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259 (2009) </w:t>
      </w:r>
      <w:r>
        <w:rPr>
          <w:rFonts w:ascii="Times New Roman" w:hAnsi="Times New Roman"/>
          <w:spacing w:val="-2"/>
          <w:sz w:val="16"/>
        </w:rPr>
        <w:t>87–104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Diagrammatic</w:t>
      </w:r>
      <w:r>
        <w:rPr>
          <w:w w:val="110"/>
        </w:rPr>
        <w:t> Formal</w:t>
      </w:r>
      <w:r>
        <w:rPr>
          <w:w w:val="110"/>
        </w:rPr>
        <w:t> Specification</w:t>
      </w:r>
      <w:r>
        <w:rPr>
          <w:w w:val="110"/>
        </w:rPr>
        <w:t> of</w:t>
      </w:r>
      <w:r>
        <w:rPr>
          <w:w w:val="110"/>
        </w:rPr>
        <w:t> a Configuration</w:t>
      </w:r>
      <w:r>
        <w:rPr>
          <w:w w:val="110"/>
        </w:rPr>
        <w:t> Control</w:t>
      </w:r>
      <w:r>
        <w:rPr>
          <w:w w:val="110"/>
        </w:rPr>
        <w:t> Platform</w:t>
      </w:r>
    </w:p>
    <w:p>
      <w:pPr>
        <w:pStyle w:val="Heading1"/>
        <w:spacing w:before="294"/>
        <w:ind w:left="310" w:right="344" w:firstLine="0"/>
        <w:jc w:val="center"/>
        <w:rPr>
          <w:rFonts w:ascii="LM Roman 8"/>
          <w:sz w:val="15"/>
        </w:rPr>
      </w:pPr>
      <w:r>
        <w:rPr>
          <w:rFonts w:ascii="LM Roman 12"/>
        </w:rPr>
        <w:t>John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Howse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</w:rPr>
        <w:t>,</w:t>
      </w:r>
      <w:r>
        <w:rPr>
          <w:rFonts w:ascii="LM Roman 12"/>
          <w:spacing w:val="-9"/>
        </w:rPr>
        <w:t> </w:t>
      </w:r>
      <w:r>
        <w:rPr>
          <w:rFonts w:ascii="LM Roman 12"/>
        </w:rPr>
        <w:t>Steve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Schuman,</w:t>
      </w:r>
      <w:r>
        <w:rPr>
          <w:rFonts w:ascii="LM Roman 12"/>
          <w:spacing w:val="68"/>
        </w:rPr>
        <w:t> </w:t>
      </w:r>
      <w:r>
        <w:rPr>
          <w:rFonts w:ascii="LM Roman 12"/>
        </w:rPr>
        <w:t>Gem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Stapleton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19"/>
        <w:ind w:left="357" w:right="34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Brighton,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Heading1"/>
        <w:spacing w:before="160"/>
        <w:ind w:left="308" w:right="344" w:firstLine="0"/>
        <w:jc w:val="center"/>
        <w:rPr>
          <w:rFonts w:ascii="LM Roman 8"/>
          <w:sz w:val="15"/>
        </w:rPr>
      </w:pPr>
      <w:r>
        <w:rPr>
          <w:rFonts w:ascii="LM Roman 12"/>
        </w:rPr>
        <w:t>Ian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Oliver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84"/>
        <w:ind w:left="417" w:right="3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Nokia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Finland</w:t>
      </w:r>
    </w:p>
    <w:p>
      <w:pPr>
        <w:pStyle w:val="BodyText"/>
        <w:spacing w:before="1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277441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845797pt;width:383.25pt;height:.1pt;mso-position-horizontal-relative:page;mso-position-vertical-relative:paragraph;z-index:-15728640;mso-wrap-distance-left:0;mso-wrap-distance-right:0" id="docshape1" coordorigin="901,437" coordsize="7665,0" path="m901,437l8565,43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diagrammatic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pacing w:val="-2"/>
          <w:w w:val="105"/>
          <w:sz w:val="15"/>
        </w:rPr>
        <w:t>reasoning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style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sz w:val="15"/>
        </w:rPr>
        <w:t>framework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developing, 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some detail, 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abstract model 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transparent configuration control platform. 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built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up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stages, corresponding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separate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concerns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configuration control.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Each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successive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level.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developing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drawing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wider goal is to make a formal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 easier for its clients to understand.</w:t>
      </w:r>
    </w:p>
    <w:p>
      <w:pPr>
        <w:spacing w:line="165" w:lineRule="auto" w:before="188"/>
        <w:ind w:left="221" w:right="105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 control case-study, constraint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object-oriented 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specification, </w:t>
      </w:r>
      <w:bookmarkStart w:name="Introduction" w:id="2"/>
      <w:bookmarkEnd w:id="2"/>
      <w:r>
        <w:rPr>
          <w:rFonts w:ascii="LM Roman 8"/>
          <w:w w:val="105"/>
          <w:sz w:val="15"/>
        </w:rPr>
        <w:t>v</w:t>
      </w:r>
      <w:r>
        <w:rPr>
          <w:rFonts w:ascii="LM Roman 8"/>
          <w:w w:val="105"/>
          <w:sz w:val="15"/>
        </w:rPr>
        <w:t>isual modeling, visual refinement.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101084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59402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4"/>
        <w:jc w:val="both"/>
      </w:pPr>
      <w:r>
        <w:rPr/>
        <w:t>Software specifications are typically presented in symbolic notations or with (at best)</w:t>
      </w:r>
      <w:r>
        <w:rPr>
          <w:spacing w:val="-9"/>
        </w:rPr>
        <w:t> </w:t>
      </w:r>
      <w:r>
        <w:rPr/>
        <w:t>semi-formal</w:t>
      </w:r>
      <w:r>
        <w:rPr>
          <w:spacing w:val="-9"/>
        </w:rPr>
        <w:t> </w:t>
      </w:r>
      <w:r>
        <w:rPr/>
        <w:t>diagrammatic</w:t>
      </w:r>
      <w:r>
        <w:rPr>
          <w:spacing w:val="-5"/>
        </w:rPr>
        <w:t> </w:t>
      </w:r>
      <w:r>
        <w:rPr/>
        <w:t>notations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found</w:t>
      </w:r>
      <w:r>
        <w:rPr>
          <w:spacing w:val="-12"/>
        </w:rPr>
        <w:t> </w:t>
      </w:r>
      <w:r>
        <w:rPr/>
        <w:t>within</w:t>
      </w:r>
      <w:r>
        <w:rPr>
          <w:spacing w:val="-10"/>
        </w:rPr>
        <w:t> </w:t>
      </w:r>
      <w:r>
        <w:rPr/>
        <w:t>UML.</w:t>
      </w:r>
      <w:r>
        <w:rPr>
          <w:spacing w:val="-7"/>
        </w:rPr>
        <w:t> </w:t>
      </w:r>
      <w:r>
        <w:rPr/>
        <w:t>Formal reasoning about specifications is almost exclusively performed with symbolic nota- tions.</w:t>
      </w:r>
      <w:r>
        <w:rPr>
          <w:spacing w:val="27"/>
        </w:rPr>
        <w:t> </w:t>
      </w:r>
      <w:r>
        <w:rPr/>
        <w:t>Many</w:t>
      </w:r>
      <w:r>
        <w:rPr>
          <w:spacing w:val="-1"/>
        </w:rPr>
        <w:t> </w:t>
      </w:r>
      <w:r>
        <w:rPr/>
        <w:t>people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notations inaccessible and</w:t>
      </w:r>
      <w:r>
        <w:rPr>
          <w:spacing w:val="-3"/>
        </w:rPr>
        <w:t> </w:t>
      </w:r>
      <w:r>
        <w:rPr/>
        <w:t>hard</w:t>
      </w:r>
      <w:r>
        <w:rPr>
          <w:spacing w:val="-5"/>
        </w:rPr>
        <w:t> </w:t>
      </w:r>
      <w:r>
        <w:rPr/>
        <w:t>to use. Added</w:t>
      </w:r>
      <w:r>
        <w:rPr>
          <w:spacing w:val="-3"/>
        </w:rPr>
        <w:t> </w:t>
      </w:r>
      <w:r>
        <w:rPr/>
        <w:t>to that, specification construction, conceptualization and refinement can be difficult, and is hindered by the inaccessibility of the syntax available to the user. The pro- vision of a fit-for-purpose, more widely accessible notation specifically designed for formal specification and reasoning may be helpful to a large community of users. Diagrammatic notations are potentially a viable alternative to symbolic notations.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94281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423733pt" to="62.466301pt,7.8899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John.Howse@bton.ac.uk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g.s.stapleton@bton.ac.uk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Ian.Oliver@nokia.com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7"/>
        </w:sectPr>
      </w:pPr>
    </w:p>
    <w:p>
      <w:pPr>
        <w:pStyle w:val="BodyText"/>
        <w:spacing w:line="216" w:lineRule="auto" w:before="136"/>
        <w:ind w:left="130" w:right="217"/>
        <w:jc w:val="right"/>
      </w:pPr>
      <w:r>
        <w:rPr/>
        <w:t>Moreover,</w:t>
      </w:r>
      <w:r>
        <w:rPr>
          <w:spacing w:val="-1"/>
        </w:rPr>
        <w:t> </w:t>
      </w:r>
      <w:r>
        <w:rPr/>
        <w:t>we</w:t>
      </w:r>
      <w:r>
        <w:rPr>
          <w:spacing w:val="-11"/>
        </w:rPr>
        <w:t> </w:t>
      </w:r>
      <w:r>
        <w:rPr/>
        <w:t>argue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diagrammatic</w:t>
      </w:r>
      <w:r>
        <w:rPr>
          <w:spacing w:val="-6"/>
        </w:rPr>
        <w:t> </w:t>
      </w:r>
      <w:r>
        <w:rPr/>
        <w:t>notations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reasoning,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 specification,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bring</w:t>
      </w:r>
      <w:r>
        <w:rPr>
          <w:spacing w:val="-15"/>
        </w:rPr>
        <w:t> </w:t>
      </w:r>
      <w:r>
        <w:rPr/>
        <w:t>huge</w:t>
      </w:r>
      <w:r>
        <w:rPr>
          <w:spacing w:val="-13"/>
        </w:rPr>
        <w:t> </w:t>
      </w:r>
      <w:r>
        <w:rPr/>
        <w:t>benefits.</w:t>
      </w:r>
      <w:r>
        <w:rPr>
          <w:spacing w:val="2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reason</w:t>
      </w:r>
      <w:r>
        <w:rPr>
          <w:spacing w:val="-10"/>
        </w:rPr>
        <w:t> </w:t>
      </w:r>
      <w:r>
        <w:rPr/>
        <w:t>about</w:t>
      </w:r>
      <w:r>
        <w:rPr>
          <w:spacing w:val="-14"/>
        </w:rPr>
        <w:t> </w:t>
      </w:r>
      <w:r>
        <w:rPr/>
        <w:t>specifications, since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leads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better understanding</w:t>
      </w:r>
      <w:r>
        <w:rPr>
          <w:spacing w:val="-7"/>
        </w:rPr>
        <w:t> </w:t>
      </w:r>
      <w:r>
        <w:rPr/>
        <w:t>and can reveal unintended</w:t>
      </w:r>
      <w:r>
        <w:rPr>
          <w:spacing w:val="-2"/>
        </w:rPr>
        <w:t> </w:t>
      </w:r>
      <w:r>
        <w:rPr/>
        <w:t>consequences. Configuration control has long been recognized as playing a vital, even critical</w:t>
      </w:r>
      <w:r>
        <w:rPr>
          <w:spacing w:val="40"/>
        </w:rPr>
        <w:t> </w:t>
      </w:r>
      <w:r>
        <w:rPr/>
        <w:t>part in the software production process.</w:t>
      </w:r>
      <w:r>
        <w:rPr>
          <w:spacing w:val="40"/>
        </w:rPr>
        <w:t> </w:t>
      </w:r>
      <w:r>
        <w:rPr/>
        <w:t>Indeed, several ever-more sophisticated</w:t>
      </w:r>
      <w:r>
        <w:rPr>
          <w:spacing w:val="40"/>
        </w:rPr>
        <w:t> </w:t>
      </w:r>
      <w:r>
        <w:rPr/>
        <w:t>platforms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coming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market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Almost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them attempt to be</w:t>
      </w:r>
      <w:r>
        <w:rPr>
          <w:spacing w:val="-3"/>
        </w:rPr>
        <w:t> </w:t>
      </w:r>
      <w:r>
        <w:rPr/>
        <w:t>‘transparent’, by providing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that is compatible with the use</w:t>
      </w:r>
      <w:r>
        <w:rPr>
          <w:spacing w:val="-1"/>
        </w:rPr>
        <w:t> </w:t>
      </w:r>
      <w:r>
        <w:rPr/>
        <w:t>of standard development tools.</w:t>
      </w:r>
      <w:r>
        <w:rPr>
          <w:spacing w:val="27"/>
        </w:rPr>
        <w:t> </w:t>
      </w:r>
      <w:r>
        <w:rPr/>
        <w:t>In this 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develop an abstract model for such</w:t>
      </w:r>
      <w:r>
        <w:rPr>
          <w:spacing w:val="2"/>
        </w:rPr>
        <w:t> </w:t>
      </w:r>
      <w:r>
        <w:rPr/>
        <w:t>a configuration</w:t>
      </w:r>
      <w:r>
        <w:rPr>
          <w:spacing w:val="1"/>
        </w:rPr>
        <w:t> </w:t>
      </w:r>
      <w:r>
        <w:rPr/>
        <w:t>control</w:t>
      </w:r>
      <w:r>
        <w:rPr>
          <w:spacing w:val="6"/>
        </w:rPr>
        <w:t> </w:t>
      </w:r>
      <w:r>
        <w:rPr/>
        <w:t>platform.</w:t>
      </w:r>
      <w:r>
        <w:rPr>
          <w:spacing w:val="31"/>
        </w:rPr>
        <w:t> </w:t>
      </w:r>
      <w:r>
        <w:rPr/>
        <w:t>It</w:t>
      </w:r>
      <w:r>
        <w:rPr>
          <w:spacing w:val="1"/>
        </w:rPr>
        <w:t> </w:t>
      </w:r>
      <w:r>
        <w:rPr/>
        <w:t>illustrates</w:t>
      </w:r>
      <w:r>
        <w:rPr>
          <w:spacing w:val="2"/>
        </w:rPr>
        <w:t> </w:t>
      </w:r>
      <w:r>
        <w:rPr/>
        <w:t>how</w:t>
      </w:r>
      <w:r>
        <w:rPr>
          <w:spacing w:val="1"/>
        </w:rPr>
        <w:t> </w:t>
      </w:r>
      <w:r>
        <w:rPr/>
        <w:t>the visual</w:t>
      </w:r>
      <w:r>
        <w:rPr>
          <w:spacing w:val="1"/>
        </w:rPr>
        <w:t> </w:t>
      </w:r>
      <w:r>
        <w:rPr/>
        <w:t>formalism </w:t>
      </w:r>
      <w:r>
        <w:rPr>
          <w:spacing w:val="-5"/>
        </w:rPr>
        <w:t>may</w:t>
      </w:r>
    </w:p>
    <w:p>
      <w:pPr>
        <w:pStyle w:val="BodyText"/>
        <w:spacing w:line="277" w:lineRule="exact"/>
        <w:ind w:left="107"/>
        <w:jc w:val="both"/>
      </w:pP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build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precise</w:t>
      </w:r>
      <w:r>
        <w:rPr>
          <w:spacing w:val="2"/>
        </w:rPr>
        <w:t> </w:t>
      </w:r>
      <w:r>
        <w:rPr>
          <w:spacing w:val="-2"/>
        </w:rPr>
        <w:t>specification.</w:t>
      </w:r>
    </w:p>
    <w:p>
      <w:pPr>
        <w:pStyle w:val="BodyText"/>
        <w:spacing w:line="216" w:lineRule="auto" w:before="17"/>
        <w:ind w:left="107" w:right="218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case-study</w:t>
      </w:r>
      <w:r>
        <w:rPr>
          <w:spacing w:val="-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much</w:t>
      </w:r>
      <w:r>
        <w:rPr>
          <w:spacing w:val="-3"/>
        </w:rPr>
        <w:t> </w:t>
      </w:r>
      <w:r>
        <w:rPr/>
        <w:t>simpler</w:t>
      </w:r>
      <w:r>
        <w:rPr>
          <w:spacing w:val="-6"/>
        </w:rPr>
        <w:t> </w:t>
      </w:r>
      <w:r>
        <w:rPr/>
        <w:t>example.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argued</w:t>
      </w:r>
      <w:r>
        <w:rPr>
          <w:spacing w:val="-3"/>
        </w:rPr>
        <w:t> </w:t>
      </w:r>
      <w:r>
        <w:rPr/>
        <w:t>there that a diagrammatic formal specification should be easier for any client to under- stand,</w:t>
      </w:r>
      <w:r>
        <w:rPr>
          <w:spacing w:val="-2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process [</w:t>
      </w:r>
      <w:hyperlink w:history="true" w:anchor="_bookmark14">
        <w:r>
          <w:rPr>
            <w:color w:val="0000FF"/>
          </w:rPr>
          <w:t>20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considered here has</w:t>
      </w:r>
      <w:r>
        <w:rPr>
          <w:spacing w:val="-1"/>
        </w:rPr>
        <w:t> </w:t>
      </w:r>
      <w:r>
        <w:rPr/>
        <w:t>far more complex constraints, but</w:t>
      </w:r>
      <w:r>
        <w:rPr>
          <w:spacing w:val="-4"/>
        </w:rPr>
        <w:t> </w:t>
      </w:r>
      <w:r>
        <w:rPr/>
        <w:t>these will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well-understood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professionals</w:t>
      </w:r>
      <w:r>
        <w:rPr>
          <w:spacing w:val="-16"/>
        </w:rPr>
        <w:t> </w:t>
      </w:r>
      <w:r>
        <w:rPr/>
        <w:t>–</w:t>
      </w:r>
      <w:r>
        <w:rPr>
          <w:spacing w:val="-17"/>
        </w:rPr>
        <w:t> </w:t>
      </w:r>
      <w:r>
        <w:rPr/>
        <w:t>who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its</w:t>
      </w:r>
      <w:r>
        <w:rPr>
          <w:spacing w:val="-13"/>
        </w:rPr>
        <w:t> </w:t>
      </w:r>
      <w:r>
        <w:rPr/>
        <w:t>ultimate</w:t>
      </w:r>
      <w:r>
        <w:rPr>
          <w:spacing w:val="-15"/>
        </w:rPr>
        <w:t> </w:t>
      </w:r>
      <w:r>
        <w:rPr/>
        <w:t>clients.</w:t>
      </w:r>
      <w:r>
        <w:rPr>
          <w:spacing w:val="25"/>
        </w:rPr>
        <w:t> </w:t>
      </w:r>
      <w:r>
        <w:rPr/>
        <w:t>This case-study is likely to be of interest to anyone with similar expertise.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/>
        <w:t>In this paper, we propose a diagrammatic framework for specification and re- finement.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builds</w:t>
      </w:r>
      <w:r>
        <w:rPr>
          <w:spacing w:val="-16"/>
        </w:rPr>
        <w:t> </w:t>
      </w:r>
      <w:r>
        <w:rPr/>
        <w:t>on</w:t>
      </w:r>
      <w:r>
        <w:rPr>
          <w:spacing w:val="-10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diagrams</w:t>
      </w:r>
      <w:r>
        <w:rPr>
          <w:spacing w:val="-11"/>
        </w:rPr>
        <w:t> </w:t>
      </w:r>
      <w:r>
        <w:rPr/>
        <w:t>area.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 the framework uses constraint diagrams [</w:t>
      </w:r>
      <w:hyperlink w:history="true" w:anchor="_bookmark12">
        <w:r>
          <w:rPr>
            <w:color w:val="0000FF"/>
          </w:rPr>
          <w:t>13</w:t>
        </w:r>
      </w:hyperlink>
      <w:r>
        <w:rPr/>
        <w:t>] as a basis, but we extend and modify </w:t>
      </w:r>
      <w:bookmarkStart w:name="The Diagrammatic Framework" w:id="3"/>
      <w:bookmarkEnd w:id="3"/>
      <w:r>
        <w:rPr/>
        <w:t>t</w:t>
      </w:r>
      <w:r>
        <w:rPr/>
        <w:t>he syntax.</w:t>
      </w:r>
      <w:r>
        <w:rPr>
          <w:spacing w:val="28"/>
        </w:rPr>
        <w:t> </w:t>
      </w:r>
      <w:r>
        <w:rPr/>
        <w:t>Moreover, our semantic interpretation of this notation is not the same as the semantics of constraint diagrams [</w:t>
      </w:r>
      <w:hyperlink w:history="true" w:anchor="_bookmark4">
        <w:r>
          <w:rPr>
            <w:color w:val="0000FF"/>
          </w:rPr>
          <w:t>5</w:t>
        </w:r>
      </w:hyperlink>
      <w:r>
        <w:rPr/>
        <w:t>,</w:t>
      </w:r>
      <w:hyperlink w:history="true" w:anchor="_bookmark20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We assign semantics that are ap- propriate for their use in specification and refinement.</w:t>
      </w:r>
      <w:r>
        <w:rPr>
          <w:spacing w:val="40"/>
        </w:rPr>
        <w:t> </w:t>
      </w:r>
      <w:r>
        <w:rPr/>
        <w:t>The framework also builds on the</w:t>
      </w:r>
      <w:r>
        <w:rPr>
          <w:spacing w:val="-4"/>
        </w:rPr>
        <w:t> </w:t>
      </w:r>
      <w:r>
        <w:rPr/>
        <w:t>object-oriented formal</w:t>
      </w:r>
      <w:r>
        <w:rPr>
          <w:spacing w:val="-1"/>
        </w:rPr>
        <w:t> </w:t>
      </w:r>
      <w:r>
        <w:rPr/>
        <w:t>specification framework [</w:t>
      </w:r>
      <w:hyperlink w:history="true" w:anchor="_bookmark15">
        <w:r>
          <w:rPr>
            <w:color w:val="0000FF"/>
          </w:rPr>
          <w:t>16</w:t>
        </w:r>
      </w:hyperlink>
      <w:r>
        <w:rPr/>
        <w:t>,</w:t>
      </w:r>
      <w:hyperlink w:history="true" w:anchor="_bookmark16">
        <w:r>
          <w:rPr>
            <w:color w:val="0000FF"/>
          </w:rPr>
          <w:t>17</w:t>
        </w:r>
      </w:hyperlink>
      <w:r>
        <w:rPr/>
        <w:t>]. The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/>
        <w:t>distinctive convention of</w:t>
      </w:r>
      <w:r>
        <w:rPr>
          <w:spacing w:val="-3"/>
        </w:rPr>
        <w:t> </w:t>
      </w:r>
      <w:r>
        <w:rPr/>
        <w:t>this</w:t>
      </w:r>
      <w:r>
        <w:rPr>
          <w:spacing w:val="-8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“the</w:t>
      </w:r>
      <w:r>
        <w:rPr>
          <w:spacing w:val="-5"/>
        </w:rPr>
        <w:t> </w:t>
      </w:r>
      <w:r>
        <w:rPr/>
        <w:t>rest</w:t>
      </w:r>
      <w:r>
        <w:rPr>
          <w:spacing w:val="-7"/>
        </w:rPr>
        <w:t> </w:t>
      </w:r>
      <w:r>
        <w:rPr/>
        <w:t>stays</w:t>
      </w:r>
      <w:r>
        <w:rPr>
          <w:spacing w:val="-4"/>
        </w:rPr>
        <w:t> </w:t>
      </w:r>
      <w:r>
        <w:rPr/>
        <w:t>unchanged”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15</w:t>
        </w:r>
      </w:hyperlink>
      <w:r>
        <w:rPr/>
        <w:t>]:</w:t>
      </w:r>
      <w:r>
        <w:rPr>
          <w:spacing w:val="20"/>
        </w:rPr>
        <w:t> </w:t>
      </w:r>
      <w:r>
        <w:rPr/>
        <w:t>it</w:t>
      </w:r>
      <w:r>
        <w:rPr>
          <w:spacing w:val="-4"/>
        </w:rPr>
        <w:t> </w:t>
      </w:r>
      <w:r>
        <w:rPr/>
        <w:t>allows post-conditions of operations to be expressed in a weaker or minimal form – which significantly simplifies usage in practice.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Diagrammatic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BodyText"/>
        <w:spacing w:line="213" w:lineRule="auto" w:before="206"/>
        <w:ind w:left="107" w:right="221"/>
        <w:jc w:val="both"/>
      </w:pP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modeled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operations.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diagram is an example of an invariant: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1356186</wp:posOffset>
                </wp:positionH>
                <wp:positionV relativeFrom="paragraph">
                  <wp:posOffset>112755</wp:posOffset>
                </wp:positionV>
                <wp:extent cx="3147060" cy="152527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47060" cy="1525270"/>
                          <a:chExt cx="3147060" cy="15252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14150" y="1045308"/>
                            <a:ext cx="34671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27025">
                                <a:moveTo>
                                  <a:pt x="0" y="162962"/>
                                </a:moveTo>
                                <a:lnTo>
                                  <a:pt x="6385" y="122268"/>
                                </a:lnTo>
                                <a:lnTo>
                                  <a:pt x="39577" y="58287"/>
                                </a:lnTo>
                                <a:lnTo>
                                  <a:pt x="92624" y="17532"/>
                                </a:lnTo>
                                <a:lnTo>
                                  <a:pt x="156681" y="27"/>
                                </a:lnTo>
                                <a:lnTo>
                                  <a:pt x="190075" y="0"/>
                                </a:lnTo>
                                <a:lnTo>
                                  <a:pt x="222905" y="5794"/>
                                </a:lnTo>
                                <a:lnTo>
                                  <a:pt x="282451" y="34856"/>
                                </a:lnTo>
                                <a:lnTo>
                                  <a:pt x="326475" y="87238"/>
                                </a:lnTo>
                                <a:lnTo>
                                  <a:pt x="346131" y="162962"/>
                                </a:lnTo>
                                <a:lnTo>
                                  <a:pt x="340012" y="203903"/>
                                </a:lnTo>
                                <a:lnTo>
                                  <a:pt x="307172" y="268234"/>
                                </a:lnTo>
                                <a:lnTo>
                                  <a:pt x="254269" y="309167"/>
                                </a:lnTo>
                                <a:lnTo>
                                  <a:pt x="190194" y="326704"/>
                                </a:lnTo>
                                <a:lnTo>
                                  <a:pt x="156746" y="326700"/>
                                </a:lnTo>
                                <a:lnTo>
                                  <a:pt x="92585" y="309150"/>
                                </a:lnTo>
                                <a:lnTo>
                                  <a:pt x="39480" y="268213"/>
                                </a:lnTo>
                                <a:lnTo>
                                  <a:pt x="6321" y="203891"/>
                                </a:lnTo>
                                <a:lnTo>
                                  <a:pt x="0" y="162962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95948" y="1149050"/>
                            <a:ext cx="8413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48895">
                                <a:moveTo>
                                  <a:pt x="0" y="42617"/>
                                </a:moveTo>
                                <a:lnTo>
                                  <a:pt x="50221" y="34412"/>
                                </a:lnTo>
                                <a:lnTo>
                                  <a:pt x="100596" y="26725"/>
                                </a:lnTo>
                                <a:lnTo>
                                  <a:pt x="151108" y="19749"/>
                                </a:lnTo>
                                <a:lnTo>
                                  <a:pt x="201743" y="13678"/>
                                </a:lnTo>
                                <a:lnTo>
                                  <a:pt x="252485" y="8704"/>
                                </a:lnTo>
                                <a:lnTo>
                                  <a:pt x="303318" y="5022"/>
                                </a:lnTo>
                                <a:lnTo>
                                  <a:pt x="353185" y="1775"/>
                                </a:lnTo>
                                <a:lnTo>
                                  <a:pt x="402708" y="117"/>
                                </a:lnTo>
                                <a:lnTo>
                                  <a:pt x="451935" y="0"/>
                                </a:lnTo>
                                <a:lnTo>
                                  <a:pt x="500915" y="1374"/>
                                </a:lnTo>
                                <a:lnTo>
                                  <a:pt x="549695" y="4193"/>
                                </a:lnTo>
                                <a:lnTo>
                                  <a:pt x="598323" y="8408"/>
                                </a:lnTo>
                                <a:lnTo>
                                  <a:pt x="646850" y="13970"/>
                                </a:lnTo>
                                <a:lnTo>
                                  <a:pt x="695321" y="20832"/>
                                </a:lnTo>
                                <a:lnTo>
                                  <a:pt x="743787" y="28946"/>
                                </a:lnTo>
                                <a:lnTo>
                                  <a:pt x="792295" y="38263"/>
                                </a:lnTo>
                                <a:lnTo>
                                  <a:pt x="840893" y="48735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743" y="1156700"/>
                            <a:ext cx="83035" cy="73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792779" y="1092725"/>
                            <a:ext cx="25209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38760">
                                <a:moveTo>
                                  <a:pt x="0" y="119048"/>
                                </a:moveTo>
                                <a:lnTo>
                                  <a:pt x="7676" y="77780"/>
                                </a:lnTo>
                                <a:lnTo>
                                  <a:pt x="52475" y="21228"/>
                                </a:lnTo>
                                <a:lnTo>
                                  <a:pt x="119601" y="0"/>
                                </a:lnTo>
                                <a:lnTo>
                                  <a:pt x="155187" y="2886"/>
                                </a:lnTo>
                                <a:lnTo>
                                  <a:pt x="188735" y="14909"/>
                                </a:lnTo>
                                <a:lnTo>
                                  <a:pt x="217704" y="36170"/>
                                </a:lnTo>
                                <a:lnTo>
                                  <a:pt x="239555" y="66770"/>
                                </a:lnTo>
                                <a:lnTo>
                                  <a:pt x="251747" y="106812"/>
                                </a:lnTo>
                                <a:lnTo>
                                  <a:pt x="248839" y="145504"/>
                                </a:lnTo>
                                <a:lnTo>
                                  <a:pt x="217260" y="203010"/>
                                </a:lnTo>
                                <a:lnTo>
                                  <a:pt x="163111" y="233514"/>
                                </a:lnTo>
                                <a:lnTo>
                                  <a:pt x="131993" y="238455"/>
                                </a:lnTo>
                                <a:lnTo>
                                  <a:pt x="100534" y="236422"/>
                                </a:lnTo>
                                <a:lnTo>
                                  <a:pt x="43666" y="211138"/>
                                </a:lnTo>
                                <a:lnTo>
                                  <a:pt x="6647" y="157065"/>
                                </a:lnTo>
                                <a:lnTo>
                                  <a:pt x="0" y="11904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306" y="1158491"/>
                            <a:ext cx="66433" cy="66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372" y="171357"/>
                            <a:ext cx="3138170" cy="134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170" h="1349375">
                                <a:moveTo>
                                  <a:pt x="0" y="1349038"/>
                                </a:moveTo>
                                <a:lnTo>
                                  <a:pt x="3138012" y="1349038"/>
                                </a:lnTo>
                                <a:lnTo>
                                  <a:pt x="3138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9038"/>
                                </a:lnTo>
                                <a:close/>
                              </a:path>
                              <a:path w="3138170" h="1349375">
                                <a:moveTo>
                                  <a:pt x="1631067" y="1241506"/>
                                </a:moveTo>
                                <a:lnTo>
                                  <a:pt x="2118811" y="1241506"/>
                                </a:lnTo>
                                <a:lnTo>
                                  <a:pt x="2118811" y="854190"/>
                                </a:lnTo>
                                <a:lnTo>
                                  <a:pt x="1631067" y="854190"/>
                                </a:lnTo>
                                <a:lnTo>
                                  <a:pt x="1631067" y="1241506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5383" y="379009"/>
                            <a:ext cx="33401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26390">
                                <a:moveTo>
                                  <a:pt x="0" y="163049"/>
                                </a:moveTo>
                                <a:lnTo>
                                  <a:pt x="5923" y="122335"/>
                                </a:lnTo>
                                <a:lnTo>
                                  <a:pt x="37755" y="58320"/>
                                </a:lnTo>
                                <a:lnTo>
                                  <a:pt x="89019" y="17543"/>
                                </a:lnTo>
                                <a:lnTo>
                                  <a:pt x="151060" y="27"/>
                                </a:lnTo>
                                <a:lnTo>
                                  <a:pt x="183418" y="0"/>
                                </a:lnTo>
                                <a:lnTo>
                                  <a:pt x="215224" y="5796"/>
                                </a:lnTo>
                                <a:lnTo>
                                  <a:pt x="272857" y="34874"/>
                                </a:lnTo>
                                <a:lnTo>
                                  <a:pt x="315303" y="87283"/>
                                </a:lnTo>
                                <a:lnTo>
                                  <a:pt x="333907" y="163049"/>
                                </a:lnTo>
                                <a:lnTo>
                                  <a:pt x="328170" y="203817"/>
                                </a:lnTo>
                                <a:lnTo>
                                  <a:pt x="296598" y="267846"/>
                                </a:lnTo>
                                <a:lnTo>
                                  <a:pt x="245461" y="308553"/>
                                </a:lnTo>
                                <a:lnTo>
                                  <a:pt x="183436" y="325960"/>
                                </a:lnTo>
                                <a:lnTo>
                                  <a:pt x="151051" y="325934"/>
                                </a:lnTo>
                                <a:lnTo>
                                  <a:pt x="88964" y="308435"/>
                                </a:lnTo>
                                <a:lnTo>
                                  <a:pt x="37681" y="267693"/>
                                </a:lnTo>
                                <a:lnTo>
                                  <a:pt x="5882" y="203731"/>
                                </a:lnTo>
                                <a:lnTo>
                                  <a:pt x="0" y="163049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6213" y="487811"/>
                            <a:ext cx="6096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50165">
                                <a:moveTo>
                                  <a:pt x="0" y="49880"/>
                                </a:moveTo>
                                <a:lnTo>
                                  <a:pt x="875" y="49880"/>
                                </a:lnTo>
                                <a:lnTo>
                                  <a:pt x="1751" y="49005"/>
                                </a:lnTo>
                                <a:lnTo>
                                  <a:pt x="6993" y="48129"/>
                                </a:lnTo>
                                <a:lnTo>
                                  <a:pt x="15738" y="45514"/>
                                </a:lnTo>
                                <a:lnTo>
                                  <a:pt x="27098" y="42011"/>
                                </a:lnTo>
                                <a:lnTo>
                                  <a:pt x="41086" y="38508"/>
                                </a:lnTo>
                                <a:lnTo>
                                  <a:pt x="80126" y="29556"/>
                                </a:lnTo>
                                <a:lnTo>
                                  <a:pt x="119311" y="21290"/>
                                </a:lnTo>
                                <a:lnTo>
                                  <a:pt x="158719" y="14202"/>
                                </a:lnTo>
                                <a:lnTo>
                                  <a:pt x="198425" y="8782"/>
                                </a:lnTo>
                                <a:lnTo>
                                  <a:pt x="250532" y="3137"/>
                                </a:lnTo>
                                <a:lnTo>
                                  <a:pt x="302180" y="293"/>
                                </a:lnTo>
                                <a:lnTo>
                                  <a:pt x="353489" y="0"/>
                                </a:lnTo>
                                <a:lnTo>
                                  <a:pt x="404583" y="2005"/>
                                </a:lnTo>
                                <a:lnTo>
                                  <a:pt x="455583" y="6061"/>
                                </a:lnTo>
                                <a:lnTo>
                                  <a:pt x="506613" y="11916"/>
                                </a:lnTo>
                                <a:lnTo>
                                  <a:pt x="557795" y="19320"/>
                                </a:lnTo>
                                <a:lnTo>
                                  <a:pt x="609251" y="28024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60116" y="475625"/>
                            <a:ext cx="819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73660">
                                <a:moveTo>
                                  <a:pt x="14863" y="0"/>
                                </a:moveTo>
                                <a:lnTo>
                                  <a:pt x="18223" y="19099"/>
                                </a:lnTo>
                                <a:lnTo>
                                  <a:pt x="16506" y="38448"/>
                                </a:lnTo>
                                <a:lnTo>
                                  <a:pt x="10252" y="56929"/>
                                </a:lnTo>
                                <a:lnTo>
                                  <a:pt x="0" y="73427"/>
                                </a:lnTo>
                                <a:lnTo>
                                  <a:pt x="81296" y="51570"/>
                                </a:lnTo>
                                <a:lnTo>
                                  <a:pt x="1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58" y="504153"/>
                            <a:ext cx="67321" cy="6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941413" y="501273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29773" y="0"/>
                                </a:moveTo>
                                <a:lnTo>
                                  <a:pt x="9698" y="9203"/>
                                </a:lnTo>
                                <a:lnTo>
                                  <a:pt x="0" y="32052"/>
                                </a:lnTo>
                                <a:lnTo>
                                  <a:pt x="12375" y="57751"/>
                                </a:lnTo>
                                <a:lnTo>
                                  <a:pt x="36032" y="64363"/>
                                </a:lnTo>
                                <a:lnTo>
                                  <a:pt x="57843" y="53287"/>
                                </a:lnTo>
                                <a:lnTo>
                                  <a:pt x="64682" y="25922"/>
                                </a:lnTo>
                                <a:lnTo>
                                  <a:pt x="51132" y="5290"/>
                                </a:lnTo>
                                <a:lnTo>
                                  <a:pt x="29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41413" y="501273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32052"/>
                                </a:moveTo>
                                <a:lnTo>
                                  <a:pt x="9698" y="9203"/>
                                </a:lnTo>
                                <a:lnTo>
                                  <a:pt x="29773" y="0"/>
                                </a:lnTo>
                                <a:lnTo>
                                  <a:pt x="51132" y="5290"/>
                                </a:lnTo>
                                <a:lnTo>
                                  <a:pt x="64682" y="25922"/>
                                </a:lnTo>
                                <a:lnTo>
                                  <a:pt x="57843" y="53287"/>
                                </a:lnTo>
                                <a:lnTo>
                                  <a:pt x="36032" y="64363"/>
                                </a:lnTo>
                                <a:lnTo>
                                  <a:pt x="12375" y="57751"/>
                                </a:lnTo>
                                <a:lnTo>
                                  <a:pt x="0" y="32052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84937" y="379034"/>
                            <a:ext cx="33401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26390">
                                <a:moveTo>
                                  <a:pt x="0" y="163024"/>
                                </a:moveTo>
                                <a:lnTo>
                                  <a:pt x="5770" y="122233"/>
                                </a:lnTo>
                                <a:lnTo>
                                  <a:pt x="37354" y="58163"/>
                                </a:lnTo>
                                <a:lnTo>
                                  <a:pt x="88452" y="17425"/>
                                </a:lnTo>
                                <a:lnTo>
                                  <a:pt x="150415" y="0"/>
                                </a:lnTo>
                                <a:lnTo>
                                  <a:pt x="182768" y="23"/>
                                </a:lnTo>
                                <a:lnTo>
                                  <a:pt x="244810" y="17529"/>
                                </a:lnTo>
                                <a:lnTo>
                                  <a:pt x="296092" y="58298"/>
                                </a:lnTo>
                                <a:lnTo>
                                  <a:pt x="327965" y="122309"/>
                                </a:lnTo>
                                <a:lnTo>
                                  <a:pt x="333920" y="163024"/>
                                </a:lnTo>
                                <a:lnTo>
                                  <a:pt x="327964" y="203718"/>
                                </a:lnTo>
                                <a:lnTo>
                                  <a:pt x="296090" y="267694"/>
                                </a:lnTo>
                                <a:lnTo>
                                  <a:pt x="244804" y="308437"/>
                                </a:lnTo>
                                <a:lnTo>
                                  <a:pt x="182759" y="325930"/>
                                </a:lnTo>
                                <a:lnTo>
                                  <a:pt x="150405" y="325951"/>
                                </a:lnTo>
                                <a:lnTo>
                                  <a:pt x="118605" y="320153"/>
                                </a:lnTo>
                                <a:lnTo>
                                  <a:pt x="60993" y="291089"/>
                                </a:lnTo>
                                <a:lnTo>
                                  <a:pt x="18574" y="238719"/>
                                </a:lnTo>
                                <a:lnTo>
                                  <a:pt x="0" y="163024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23389" y="181853"/>
                            <a:ext cx="635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83895">
                                <a:moveTo>
                                  <a:pt x="6117" y="0"/>
                                </a:moveTo>
                                <a:lnTo>
                                  <a:pt x="0" y="683702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50817" y="310220"/>
                            <a:ext cx="92964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492125">
                                <a:moveTo>
                                  <a:pt x="455566" y="0"/>
                                </a:moveTo>
                                <a:lnTo>
                                  <a:pt x="382216" y="3849"/>
                                </a:lnTo>
                                <a:lnTo>
                                  <a:pt x="341827" y="8786"/>
                                </a:lnTo>
                                <a:lnTo>
                                  <a:pt x="298139" y="16817"/>
                                </a:lnTo>
                                <a:lnTo>
                                  <a:pt x="252629" y="28047"/>
                                </a:lnTo>
                                <a:lnTo>
                                  <a:pt x="206771" y="42583"/>
                                </a:lnTo>
                                <a:lnTo>
                                  <a:pt x="162041" y="60531"/>
                                </a:lnTo>
                                <a:lnTo>
                                  <a:pt x="119916" y="81998"/>
                                </a:lnTo>
                                <a:lnTo>
                                  <a:pt x="81870" y="107090"/>
                                </a:lnTo>
                                <a:lnTo>
                                  <a:pt x="49380" y="135913"/>
                                </a:lnTo>
                                <a:lnTo>
                                  <a:pt x="23921" y="168575"/>
                                </a:lnTo>
                                <a:lnTo>
                                  <a:pt x="6969" y="205181"/>
                                </a:lnTo>
                                <a:lnTo>
                                  <a:pt x="0" y="245837"/>
                                </a:lnTo>
                                <a:lnTo>
                                  <a:pt x="7375" y="286908"/>
                                </a:lnTo>
                                <a:lnTo>
                                  <a:pt x="24247" y="323711"/>
                                </a:lnTo>
                                <a:lnTo>
                                  <a:pt x="49316" y="356401"/>
                                </a:lnTo>
                                <a:lnTo>
                                  <a:pt x="81283" y="385136"/>
                                </a:lnTo>
                                <a:lnTo>
                                  <a:pt x="118849" y="410070"/>
                                </a:lnTo>
                                <a:lnTo>
                                  <a:pt x="160714" y="431362"/>
                                </a:lnTo>
                                <a:lnTo>
                                  <a:pt x="205579" y="449167"/>
                                </a:lnTo>
                                <a:lnTo>
                                  <a:pt x="252146" y="463640"/>
                                </a:lnTo>
                                <a:lnTo>
                                  <a:pt x="299114" y="474939"/>
                                </a:lnTo>
                                <a:lnTo>
                                  <a:pt x="345185" y="483220"/>
                                </a:lnTo>
                                <a:lnTo>
                                  <a:pt x="389060" y="488639"/>
                                </a:lnTo>
                                <a:lnTo>
                                  <a:pt x="429439" y="491353"/>
                                </a:lnTo>
                                <a:lnTo>
                                  <a:pt x="465023" y="491516"/>
                                </a:lnTo>
                                <a:lnTo>
                                  <a:pt x="500972" y="491432"/>
                                </a:lnTo>
                                <a:lnTo>
                                  <a:pt x="542112" y="488627"/>
                                </a:lnTo>
                                <a:lnTo>
                                  <a:pt x="587019" y="482945"/>
                                </a:lnTo>
                                <a:lnTo>
                                  <a:pt x="634263" y="474230"/>
                                </a:lnTo>
                                <a:lnTo>
                                  <a:pt x="682418" y="462326"/>
                                </a:lnTo>
                                <a:lnTo>
                                  <a:pt x="730057" y="447078"/>
                                </a:lnTo>
                                <a:lnTo>
                                  <a:pt x="775751" y="428329"/>
                                </a:lnTo>
                                <a:lnTo>
                                  <a:pt x="818075" y="405924"/>
                                </a:lnTo>
                                <a:lnTo>
                                  <a:pt x="855600" y="379706"/>
                                </a:lnTo>
                                <a:lnTo>
                                  <a:pt x="886900" y="349519"/>
                                </a:lnTo>
                                <a:lnTo>
                                  <a:pt x="910546" y="315208"/>
                                </a:lnTo>
                                <a:lnTo>
                                  <a:pt x="925112" y="276617"/>
                                </a:lnTo>
                                <a:lnTo>
                                  <a:pt x="929171" y="233589"/>
                                </a:lnTo>
                                <a:lnTo>
                                  <a:pt x="917310" y="191850"/>
                                </a:lnTo>
                                <a:lnTo>
                                  <a:pt x="896024" y="154797"/>
                                </a:lnTo>
                                <a:lnTo>
                                  <a:pt x="866636" y="122238"/>
                                </a:lnTo>
                                <a:lnTo>
                                  <a:pt x="830467" y="93983"/>
                                </a:lnTo>
                                <a:lnTo>
                                  <a:pt x="788838" y="69841"/>
                                </a:lnTo>
                                <a:lnTo>
                                  <a:pt x="743070" y="49622"/>
                                </a:lnTo>
                                <a:lnTo>
                                  <a:pt x="694487" y="33135"/>
                                </a:lnTo>
                                <a:lnTo>
                                  <a:pt x="644407" y="20189"/>
                                </a:lnTo>
                                <a:lnTo>
                                  <a:pt x="594154" y="10593"/>
                                </a:lnTo>
                                <a:lnTo>
                                  <a:pt x="545048" y="4156"/>
                                </a:lnTo>
                                <a:lnTo>
                                  <a:pt x="498412" y="689"/>
                                </a:lnTo>
                                <a:lnTo>
                                  <a:pt x="455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50817" y="310220"/>
                            <a:ext cx="92964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492125">
                                <a:moveTo>
                                  <a:pt x="0" y="245837"/>
                                </a:moveTo>
                                <a:lnTo>
                                  <a:pt x="6969" y="205181"/>
                                </a:lnTo>
                                <a:lnTo>
                                  <a:pt x="23921" y="168575"/>
                                </a:lnTo>
                                <a:lnTo>
                                  <a:pt x="49380" y="135913"/>
                                </a:lnTo>
                                <a:lnTo>
                                  <a:pt x="81870" y="107090"/>
                                </a:lnTo>
                                <a:lnTo>
                                  <a:pt x="119916" y="81998"/>
                                </a:lnTo>
                                <a:lnTo>
                                  <a:pt x="162041" y="60531"/>
                                </a:lnTo>
                                <a:lnTo>
                                  <a:pt x="206771" y="42583"/>
                                </a:lnTo>
                                <a:lnTo>
                                  <a:pt x="252629" y="28047"/>
                                </a:lnTo>
                                <a:lnTo>
                                  <a:pt x="298139" y="16817"/>
                                </a:lnTo>
                                <a:lnTo>
                                  <a:pt x="341827" y="8786"/>
                                </a:lnTo>
                                <a:lnTo>
                                  <a:pt x="382216" y="3849"/>
                                </a:lnTo>
                                <a:lnTo>
                                  <a:pt x="455566" y="0"/>
                                </a:lnTo>
                                <a:lnTo>
                                  <a:pt x="498412" y="689"/>
                                </a:lnTo>
                                <a:lnTo>
                                  <a:pt x="545048" y="4156"/>
                                </a:lnTo>
                                <a:lnTo>
                                  <a:pt x="594154" y="10593"/>
                                </a:lnTo>
                                <a:lnTo>
                                  <a:pt x="644407" y="20189"/>
                                </a:lnTo>
                                <a:lnTo>
                                  <a:pt x="694487" y="33135"/>
                                </a:lnTo>
                                <a:lnTo>
                                  <a:pt x="743070" y="49622"/>
                                </a:lnTo>
                                <a:lnTo>
                                  <a:pt x="788838" y="69841"/>
                                </a:lnTo>
                                <a:lnTo>
                                  <a:pt x="830467" y="93983"/>
                                </a:lnTo>
                                <a:lnTo>
                                  <a:pt x="866636" y="122238"/>
                                </a:lnTo>
                                <a:lnTo>
                                  <a:pt x="896024" y="154797"/>
                                </a:lnTo>
                                <a:lnTo>
                                  <a:pt x="917310" y="191850"/>
                                </a:lnTo>
                                <a:lnTo>
                                  <a:pt x="929171" y="233589"/>
                                </a:lnTo>
                                <a:lnTo>
                                  <a:pt x="925112" y="276617"/>
                                </a:lnTo>
                                <a:lnTo>
                                  <a:pt x="910546" y="315208"/>
                                </a:lnTo>
                                <a:lnTo>
                                  <a:pt x="886900" y="349519"/>
                                </a:lnTo>
                                <a:lnTo>
                                  <a:pt x="855600" y="379706"/>
                                </a:lnTo>
                                <a:lnTo>
                                  <a:pt x="818075" y="405924"/>
                                </a:lnTo>
                                <a:lnTo>
                                  <a:pt x="775751" y="428329"/>
                                </a:lnTo>
                                <a:lnTo>
                                  <a:pt x="730057" y="447078"/>
                                </a:lnTo>
                                <a:lnTo>
                                  <a:pt x="682418" y="462326"/>
                                </a:lnTo>
                                <a:lnTo>
                                  <a:pt x="634263" y="474230"/>
                                </a:lnTo>
                                <a:lnTo>
                                  <a:pt x="587019" y="482945"/>
                                </a:lnTo>
                                <a:lnTo>
                                  <a:pt x="542112" y="488627"/>
                                </a:lnTo>
                                <a:lnTo>
                                  <a:pt x="500972" y="491432"/>
                                </a:lnTo>
                                <a:lnTo>
                                  <a:pt x="465023" y="491516"/>
                                </a:lnTo>
                                <a:lnTo>
                                  <a:pt x="429439" y="491353"/>
                                </a:lnTo>
                                <a:lnTo>
                                  <a:pt x="389060" y="488639"/>
                                </a:lnTo>
                                <a:lnTo>
                                  <a:pt x="345185" y="483220"/>
                                </a:lnTo>
                                <a:lnTo>
                                  <a:pt x="299114" y="474939"/>
                                </a:lnTo>
                                <a:lnTo>
                                  <a:pt x="252146" y="463640"/>
                                </a:lnTo>
                                <a:lnTo>
                                  <a:pt x="205579" y="449167"/>
                                </a:lnTo>
                                <a:lnTo>
                                  <a:pt x="160714" y="431362"/>
                                </a:lnTo>
                                <a:lnTo>
                                  <a:pt x="118849" y="410070"/>
                                </a:lnTo>
                                <a:lnTo>
                                  <a:pt x="81283" y="385136"/>
                                </a:lnTo>
                                <a:lnTo>
                                  <a:pt x="49316" y="356401"/>
                                </a:lnTo>
                                <a:lnTo>
                                  <a:pt x="24247" y="323711"/>
                                </a:lnTo>
                                <a:lnTo>
                                  <a:pt x="7375" y="286908"/>
                                </a:lnTo>
                                <a:lnTo>
                                  <a:pt x="0" y="245837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019" y="496584"/>
                            <a:ext cx="250871" cy="246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373" y="500198"/>
                            <a:ext cx="251747" cy="238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941373" y="500198"/>
                            <a:ext cx="25209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38760">
                                <a:moveTo>
                                  <a:pt x="0" y="119678"/>
                                </a:moveTo>
                                <a:lnTo>
                                  <a:pt x="7689" y="78184"/>
                                </a:lnTo>
                                <a:lnTo>
                                  <a:pt x="52503" y="21330"/>
                                </a:lnTo>
                                <a:lnTo>
                                  <a:pt x="119634" y="0"/>
                                </a:lnTo>
                                <a:lnTo>
                                  <a:pt x="155217" y="2910"/>
                                </a:lnTo>
                                <a:lnTo>
                                  <a:pt x="188760" y="15007"/>
                                </a:lnTo>
                                <a:lnTo>
                                  <a:pt x="217723" y="36391"/>
                                </a:lnTo>
                                <a:lnTo>
                                  <a:pt x="239565" y="67165"/>
                                </a:lnTo>
                                <a:lnTo>
                                  <a:pt x="251747" y="107430"/>
                                </a:lnTo>
                                <a:lnTo>
                                  <a:pt x="248780" y="145971"/>
                                </a:lnTo>
                                <a:lnTo>
                                  <a:pt x="217173" y="203247"/>
                                </a:lnTo>
                                <a:lnTo>
                                  <a:pt x="163074" y="233627"/>
                                </a:lnTo>
                                <a:lnTo>
                                  <a:pt x="131993" y="238548"/>
                                </a:lnTo>
                                <a:lnTo>
                                  <a:pt x="100571" y="236524"/>
                                </a:lnTo>
                                <a:lnTo>
                                  <a:pt x="43753" y="211352"/>
                                </a:lnTo>
                                <a:lnTo>
                                  <a:pt x="6706" y="157523"/>
                                </a:lnTo>
                                <a:lnTo>
                                  <a:pt x="0" y="11967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751" y="869922"/>
                            <a:ext cx="31324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6350">
                                <a:moveTo>
                                  <a:pt x="0" y="6130"/>
                                </a:moveTo>
                                <a:lnTo>
                                  <a:pt x="3131894" y="0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3485" y="607498"/>
                            <a:ext cx="67309" cy="66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849168" y="917099"/>
                            <a:ext cx="110489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42600" y="901027"/>
                            <a:ext cx="5143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19436" y="1023683"/>
                            <a:ext cx="8064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10"/>
                                  <w:w w:val="105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73120" y="1131234"/>
                            <a:ext cx="914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375810" y="387738"/>
                            <a:ext cx="8890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036656" y="385122"/>
                            <a:ext cx="8318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185246" y="188399"/>
                            <a:ext cx="7683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6073" y="489953"/>
                            <a:ext cx="5969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38094" y="385038"/>
                            <a:ext cx="3873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10"/>
                                  <w:w w:val="105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19551" y="262706"/>
                            <a:ext cx="7683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50871" y="262706"/>
                            <a:ext cx="7683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372" y="4372"/>
                            <a:ext cx="739775" cy="167005"/>
                          </a:xfrm>
                          <a:prstGeom prst="rect">
                            <a:avLst/>
                          </a:pr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9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0"/>
                                </w:rPr>
                                <w:t>Class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86346pt;margin-top:8.878379pt;width:247.8pt;height:120.1pt;mso-position-horizontal-relative:page;mso-position-vertical-relative:paragraph;z-index:-15726080;mso-wrap-distance-left:0;mso-wrap-distance-right:0" id="docshapegroup7" coordorigin="2136,178" coordsize="4956,2402">
                <v:shape style="position:absolute;left:3260;top:1823;width:546;height:515" id="docshape8" coordorigin="3260,1824" coordsize="546,515" path="m3260,2080l3270,2016,3323,1916,3406,1851,3507,1824,3560,1824,3611,1833,3705,1879,3775,1961,3805,2080,3796,2145,3744,2246,3661,2311,3560,2338,3507,2338,3406,2311,3323,2246,3270,2145,3260,2080e" filled="false" stroked="true" strokeweight=".688596pt" strokecolor="#0209ff">
                  <v:path arrowok="t"/>
                  <v:stroke dashstyle="solid"/>
                </v:shape>
                <v:shape style="position:absolute;left:3546;top:1987;width:1325;height:77" id="docshape9" coordorigin="3547,1987" coordsize="1325,77" path="m3547,2054l3626,2041,3705,2029,3785,2018,3864,2009,3944,2001,4024,1995,4103,1990,4181,1987,4258,1987,4336,1989,4412,1994,4489,2000,4565,2009,4642,2020,4718,2033,4794,2047,4871,2064e" filled="false" stroked="true" strokeweight=".688596pt" strokecolor="#16d600">
                  <v:path arrowok="t"/>
                  <v:stroke dashstyle="solid"/>
                </v:shape>
                <v:shape style="position:absolute;left:4828;top:1999;width:131;height:116" type="#_x0000_t75" id="docshape10" stroked="false">
                  <v:imagedata r:id="rId16" o:title=""/>
                </v:shape>
                <v:shape style="position:absolute;left:4959;top:1898;width:397;height:376" id="docshape11" coordorigin="4959,1898" coordsize="397,376" path="m4959,2086l4971,2021,5042,1932,5147,1898,5203,1903,5256,1922,5302,1955,5336,2004,5355,2067,5351,2128,5301,2218,5216,2266,5167,2274,5117,2271,5028,2231,4969,2146,4959,2086e" filled="false" stroked="true" strokeweight=".688596pt" strokecolor="#16d600">
                  <v:path arrowok="t"/>
                  <v:stroke dashstyle="solid"/>
                </v:shape>
                <v:shape style="position:absolute;left:3493;top:2001;width:105;height:106" type="#_x0000_t75" id="docshape12" stroked="false">
                  <v:imagedata r:id="rId17" o:title=""/>
                </v:shape>
                <v:shape style="position:absolute;left:2142;top:447;width:4942;height:2125" id="docshape13" coordorigin="2143,447" coordsize="4942,2125" path="m2143,2572l7084,2572,7084,447,2143,447,2143,2572xm4711,2403l5479,2403,5479,1793,4711,1793,4711,2403xe" filled="false" stroked="true" strokeweight=".688596pt" strokecolor="#000000">
                  <v:path arrowok="t"/>
                  <v:stroke dashstyle="solid"/>
                </v:shape>
                <v:shape style="position:absolute;left:2317;top:774;width:526;height:514" id="docshape14" coordorigin="2317,774" coordsize="526,514" path="m2317,1031l2327,967,2377,866,2458,802,2555,774,2606,774,2656,784,2747,829,2814,912,2843,1031,2834,1095,2785,1196,2704,1260,2606,1288,2555,1288,2458,1260,2377,1196,2327,1095,2317,1031e" filled="false" stroked="true" strokeweight=".688596pt" strokecolor="#0209ff">
                  <v:path arrowok="t"/>
                  <v:stroke dashstyle="solid"/>
                </v:shape>
                <v:shape style="position:absolute;left:2570;top:945;width:960;height:79" id="docshape15" coordorigin="2571,946" coordsize="960,79" path="m2571,1024l2572,1024,2573,1023,2582,1022,2595,1017,2613,1012,2635,1006,2697,992,2759,979,2821,968,2883,960,2965,951,3047,946,3127,946,3208,949,3288,955,3369,965,3449,976,3530,990e" filled="false" stroked="true" strokeweight=".688596pt" strokecolor="#16d600">
                  <v:path arrowok="t"/>
                  <v:stroke dashstyle="solid"/>
                </v:shape>
                <v:shape style="position:absolute;left:3490;top:926;width:129;height:116" id="docshape16" coordorigin="3490,927" coordsize="129,116" path="m3514,927l3519,957,3516,987,3506,1016,3490,1042,3618,1008,3514,927xe" filled="true" fillcolor="#16d600" stroked="false">
                  <v:path arrowok="t"/>
                  <v:fill type="solid"/>
                </v:shape>
                <v:shape style="position:absolute;left:2517;top:971;width:107;height:106" type="#_x0000_t75" id="docshape17" stroked="false">
                  <v:imagedata r:id="rId18" o:title=""/>
                </v:shape>
                <v:shape style="position:absolute;left:3618;top:966;width:102;height:102" id="docshape18" coordorigin="3618,967" coordsize="102,102" path="m3665,967l3634,981,3618,1017,3638,1058,3675,1068,3709,1051,3720,1008,3699,975,3665,967xe" filled="true" fillcolor="#ff020d" stroked="false">
                  <v:path arrowok="t"/>
                  <v:fill type="solid"/>
                </v:shape>
                <v:shape style="position:absolute;left:3618;top:966;width:102;height:102" id="docshape19" coordorigin="3618,967" coordsize="102,102" path="m3618,1017l3634,981,3665,967,3699,975,3720,1008,3709,1051,3675,1068,3638,1058,3618,1017e" filled="false" stroked="true" strokeweight=".20687pt" strokecolor="#ff020d">
                  <v:path arrowok="t"/>
                  <v:stroke dashstyle="solid"/>
                </v:shape>
                <v:shape style="position:absolute;left:3371;top:774;width:526;height:514" id="docshape20" coordorigin="3372,774" coordsize="526,514" path="m3372,1031l3381,967,3431,866,3511,802,3609,774,3660,775,3757,802,3838,866,3888,967,3898,1031,3888,1095,3838,1196,3757,1260,3660,1288,3609,1288,3559,1279,3468,1233,3401,1150,3372,1031e" filled="false" stroked="true" strokeweight=".688596pt" strokecolor="#0209ff">
                  <v:path arrowok="t"/>
                  <v:stroke dashstyle="solid"/>
                </v:shape>
                <v:line style="position:absolute" from="4229,464" to="4220,1541" stroked="true" strokeweight=".688596pt" strokecolor="#000000">
                  <v:stroke dashstyle="solid"/>
                </v:line>
                <v:shape style="position:absolute;left:4892;top:666;width:1464;height:775" id="docshape21" coordorigin="4893,666" coordsize="1464,775" path="m5610,666l5495,672,5431,680,5362,693,5291,710,5219,733,5148,761,5082,795,5022,835,4971,880,4931,932,4904,989,4893,1053,4905,1118,4931,1176,4971,1227,5021,1273,5080,1312,5146,1345,5217,1373,5290,1396,5364,1414,5437,1427,5506,1436,5569,1440,5625,1440,5682,1440,5747,1436,5817,1427,5892,1413,5968,1394,6043,1370,6115,1341,6181,1305,6240,1264,6290,1217,6327,1162,6350,1102,6356,1034,6338,968,6304,910,6258,859,6201,814,6135,776,6063,744,5987,718,5908,698,5829,683,5751,673,5678,667,5610,666xe" filled="true" fillcolor="#aabcbc" stroked="false">
                  <v:path arrowok="t"/>
                  <v:fill type="solid"/>
                </v:shape>
                <v:shape style="position:absolute;left:4892;top:666;width:1464;height:775" id="docshape22" coordorigin="4893,666" coordsize="1464,775" path="m4893,1053l4904,989,4931,932,4971,880,5022,835,5082,795,5148,761,5219,733,5291,710,5362,693,5431,680,5495,672,5610,666,5678,667,5751,673,5829,683,5908,698,5987,718,6063,744,6135,776,6201,814,6258,859,6304,910,6338,968,6356,1034,6350,1102,6327,1162,6290,1217,6240,1264,6181,1305,6115,1341,6043,1370,5968,1394,5892,1413,5817,1427,5747,1436,5682,1440,5625,1440,5569,1440,5506,1436,5437,1427,5364,1414,5290,1396,5217,1373,5146,1345,5080,1312,5021,1273,4971,1227,4931,1176,4905,1118,4893,1053e" filled="false" stroked="true" strokeweight=".688596pt" strokecolor="#0209ff">
                  <v:path arrowok="t"/>
                  <v:stroke dashstyle="solid"/>
                </v:shape>
                <v:shape style="position:absolute;left:5732;top:959;width:396;height:388" type="#_x0000_t75" id="docshape23" stroked="false">
                  <v:imagedata r:id="rId19" o:title=""/>
                </v:shape>
                <v:shape style="position:absolute;left:5193;top:965;width:397;height:376" type="#_x0000_t75" id="docshape24" stroked="false">
                  <v:imagedata r:id="rId20" o:title=""/>
                </v:shape>
                <v:shape style="position:absolute;left:5193;top:965;width:397;height:376" id="docshape25" coordorigin="5193,965" coordsize="397,376" path="m5193,1154l5205,1088,5276,999,5381,965,5437,970,5490,989,5536,1023,5570,1071,5589,1134,5585,1195,5535,1285,5450,1333,5401,1341,5351,1338,5262,1298,5204,1213,5193,1154e" filled="false" stroked="true" strokeweight=".688596pt" strokecolor="#0209ff">
                  <v:path arrowok="t"/>
                  <v:stroke dashstyle="solid"/>
                </v:shape>
                <v:line style="position:absolute" from="2150,1557" to="7082,1548" stroked="true" strokeweight=".688596pt" strokecolor="#000000">
                  <v:stroke dashstyle="solid"/>
                </v:line>
                <v:shape style="position:absolute;left:3590;top:1134;width:106;height:106" type="#_x0000_t75" id="docshape26" stroked="false">
                  <v:imagedata r:id="rId21" o:title=""/>
                </v:shape>
                <v:shape style="position:absolute;left:3473;top:1621;width:174;height:206" type="#_x0000_t202" id="docshape2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37;top:1596;width:81;height:184" type="#_x0000_t202" id="docshape2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13;top:1789;width:127;height:188" type="#_x0000_t202" id="docshape2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10"/>
                            <w:w w:val="105"/>
                            <w:sz w:val="1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353;top:1959;width:144;height:188" type="#_x0000_t202" id="docshape3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77;top:788;width:140;height:166" type="#_x0000_t202" id="docshape3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343;top:784;width:131;height:166" type="#_x0000_t202" id="docshape3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577;top:474;width:121;height:166" type="#_x0000_t202" id="docshape3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97;top:949;width:94;height:148" type="#_x0000_t202" id="docshape3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40;top:783;width:61;height:148" type="#_x0000_t202" id="docshape3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10"/>
                            <w:w w:val="105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583;top:591;width:121;height:166" type="#_x0000_t202" id="docshape3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30;top:591;width:121;height:166" type="#_x0000_t202" id="docshape3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42;top:184;width:1165;height:263" type="#_x0000_t202" id="docshape38" filled="false" stroked="true" strokeweight=".688596pt" strokecolor="#000000">
                  <v:textbox inset="0,0,0,0">
                    <w:txbxContent>
                      <w:p>
                        <w:pPr>
                          <w:spacing w:before="2"/>
                          <w:ind w:left="96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Class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208"/>
        <w:ind w:left="107" w:right="219"/>
        <w:jc w:val="both"/>
      </w:pPr>
      <w:r>
        <w:rPr/>
        <w:t>The diagram consists of three sub-diagrams.</w:t>
      </w:r>
      <w:r>
        <w:rPr>
          <w:spacing w:val="40"/>
        </w:rPr>
        <w:t> </w:t>
      </w:r>
      <w:r>
        <w:rPr/>
        <w:t>The closed curves (circles, ellipses, rectangles) represent sets.</w:t>
      </w:r>
      <w:r>
        <w:rPr>
          <w:spacing w:val="33"/>
        </w:rPr>
        <w:t> </w:t>
      </w:r>
      <w:r>
        <w:rPr/>
        <w:t>In each sub-diagram, the curves form an Euler diagram and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spatial</w:t>
      </w:r>
      <w:r>
        <w:rPr>
          <w:spacing w:val="-9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express</w:t>
      </w:r>
      <w:r>
        <w:rPr>
          <w:spacing w:val="-13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sets:</w:t>
      </w:r>
      <w:r>
        <w:rPr>
          <w:spacing w:val="20"/>
        </w:rPr>
        <w:t> </w:t>
      </w:r>
      <w:r>
        <w:rPr/>
        <w:t>non-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88"/>
        </w:sectPr>
      </w:pPr>
    </w:p>
    <w:p>
      <w:pPr>
        <w:pStyle w:val="BodyText"/>
        <w:spacing w:line="216" w:lineRule="auto" w:before="136"/>
        <w:ind w:left="221" w:right="105"/>
        <w:jc w:val="both"/>
      </w:pPr>
      <w:r>
        <w:rPr/>
        <w:t>overlapping curves assert that the sets are disjoint; a curve placed inside another asserts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4"/>
        </w:rPr>
        <w:t> </w:t>
      </w:r>
      <w:r>
        <w:rPr/>
        <w:t>relationship. We 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convention that</w:t>
      </w:r>
      <w:r>
        <w:rPr>
          <w:spacing w:val="-2"/>
        </w:rPr>
        <w:t> </w:t>
      </w:r>
      <w:r>
        <w:rPr/>
        <w:t>labelled rectangles repre- sent types.</w:t>
      </w:r>
      <w:r>
        <w:rPr>
          <w:spacing w:val="40"/>
        </w:rPr>
        <w:t> </w:t>
      </w:r>
      <w:r>
        <w:rPr/>
        <w:t>The dots are called </w:t>
      </w:r>
      <w:r>
        <w:rPr>
          <w:i/>
        </w:rPr>
        <w:t>spiders</w:t>
      </w:r>
      <w:r>
        <w:rPr/>
        <w:t>.</w:t>
      </w:r>
      <w:r>
        <w:rPr>
          <w:spacing w:val="40"/>
        </w:rPr>
        <w:t> </w:t>
      </w:r>
      <w:r>
        <w:rPr/>
        <w:t>Unlabeled spiders assert the existence of elements in the sets represented by the regions of the diagram in which they are placed.</w:t>
      </w:r>
      <w:r>
        <w:rPr>
          <w:spacing w:val="39"/>
        </w:rPr>
        <w:t> </w:t>
      </w:r>
      <w:r>
        <w:rPr/>
        <w:t>The labeled spiders in this diagram are acting as free variables.</w:t>
      </w:r>
      <w:r>
        <w:rPr>
          <w:spacing w:val="40"/>
        </w:rPr>
        <w:t> </w:t>
      </w:r>
      <w:r>
        <w:rPr/>
        <w:t>An </w:t>
      </w:r>
      <w:r>
        <w:rPr>
          <w:i/>
        </w:rPr>
        <w:t>arrow</w:t>
      </w:r>
      <w:r>
        <w:rPr>
          <w:i/>
        </w:rPr>
        <w:t> </w:t>
      </w:r>
      <w:r>
        <w:rPr/>
        <w:t>represents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binary</w:t>
      </w:r>
      <w:r>
        <w:rPr>
          <w:spacing w:val="20"/>
        </w:rPr>
        <w:t> </w:t>
      </w:r>
      <w:r>
        <w:rPr/>
        <w:t>relation,</w:t>
      </w:r>
      <w:r>
        <w:rPr>
          <w:spacing w:val="33"/>
        </w:rPr>
        <w:t> </w:t>
      </w:r>
      <w:r>
        <w:rPr/>
        <w:t>where</w:t>
      </w:r>
      <w:r>
        <w:rPr>
          <w:spacing w:val="21"/>
        </w:rPr>
        <w:t> </w:t>
      </w:r>
      <w:r>
        <w:rPr/>
        <w:t>its</w:t>
      </w:r>
      <w:r>
        <w:rPr>
          <w:spacing w:val="23"/>
        </w:rPr>
        <w:t> </w:t>
      </w:r>
      <w:r>
        <w:rPr>
          <w:i/>
        </w:rPr>
        <w:t>source</w:t>
      </w:r>
      <w:r>
        <w:rPr>
          <w:i/>
          <w:spacing w:val="34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target</w:t>
      </w:r>
      <w:r>
        <w:rPr>
          <w:i/>
          <w:spacing w:val="40"/>
        </w:rPr>
        <w:t> </w:t>
      </w:r>
      <w:r>
        <w:rPr/>
        <w:t>may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either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spider or a curve; its target then corresponds to the image of its source under a relation identified by the label on that arrow.</w:t>
      </w:r>
    </w:p>
    <w:p>
      <w:pPr>
        <w:pStyle w:val="BodyText"/>
        <w:spacing w:line="216" w:lineRule="auto" w:before="9"/>
        <w:ind w:left="221" w:right="105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sub-diagram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 disjoint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spider</w:t>
      </w:r>
      <w:r>
        <w:rPr>
          <w:spacing w:val="-2"/>
        </w:rPr>
        <w:t> </w:t>
      </w:r>
      <w:r>
        <w:rPr/>
        <w:t>labeled </w:t>
      </w:r>
      <w:r>
        <w:rPr>
          <w:rFonts w:ascii="Georgia"/>
          <w:i/>
        </w:rPr>
        <w:t>a</w:t>
      </w:r>
      <w:r>
        <w:rPr>
          <w:rFonts w:ascii="Georgia"/>
          <w:i/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arrow</w:t>
      </w:r>
      <w:r>
        <w:rPr>
          <w:spacing w:val="-4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,</w:t>
      </w:r>
      <w:r>
        <w:rPr>
          <w:spacing w:val="-4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5"/>
          <w:w w:val="12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spider in </w:t>
      </w:r>
      <w:r>
        <w:rPr>
          <w:rFonts w:ascii="Georgia"/>
          <w:i/>
        </w:rPr>
        <w:t>B</w:t>
      </w:r>
      <w:r>
        <w:rPr/>
        <w:t>; thus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represents a function mapping each element of </w:t>
      </w:r>
      <w:r>
        <w:rPr>
          <w:rFonts w:ascii="Georgia"/>
          <w:i/>
        </w:rPr>
        <w:t>A </w:t>
      </w:r>
      <w:r>
        <w:rPr/>
        <w:t>to an element in </w:t>
      </w:r>
      <w:r>
        <w:rPr>
          <w:rFonts w:ascii="Georgia"/>
          <w:i/>
        </w:rPr>
        <w:t>B</w:t>
      </w:r>
      <w:r>
        <w:rPr/>
        <w:t>. Different</w:t>
      </w:r>
      <w:r>
        <w:rPr>
          <w:spacing w:val="-2"/>
        </w:rPr>
        <w:t> </w:t>
      </w:r>
      <w:r>
        <w:rPr/>
        <w:t>spiders</w:t>
      </w:r>
      <w:r>
        <w:rPr>
          <w:spacing w:val="-6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elements, so</w:t>
      </w:r>
      <w:r>
        <w:rPr>
          <w:spacing w:val="-8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 the</w:t>
      </w:r>
      <w:r>
        <w:rPr>
          <w:spacing w:val="-11"/>
        </w:rPr>
        <w:t> </w:t>
      </w:r>
      <w:r>
        <w:rPr/>
        <w:t>image of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under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In the second sub-diagram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>
          <w:rFonts w:ascii="Georgia"/>
          <w:i/>
          <w:spacing w:val="33"/>
        </w:rPr>
        <w:t> </w:t>
      </w:r>
      <w:r>
        <w:rPr/>
        <w:t>are disjoint sets and each is a subset of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As there are no spiders in it, the shaded region represents the</w:t>
      </w:r>
      <w:r>
        <w:rPr>
          <w:spacing w:val="-6"/>
        </w:rPr>
        <w:t> </w:t>
      </w:r>
      <w:r>
        <w:rPr/>
        <w:t>empty</w:t>
      </w:r>
      <w:r>
        <w:rPr>
          <w:spacing w:val="-2"/>
        </w:rPr>
        <w:t> </w:t>
      </w:r>
      <w:r>
        <w:rPr/>
        <w:t>set.</w:t>
      </w:r>
      <w:r>
        <w:rPr>
          <w:spacing w:val="27"/>
        </w:rPr>
        <w:t> </w:t>
      </w:r>
      <w:r>
        <w:rPr/>
        <w:t>So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sub-diagram</w:t>
      </w:r>
      <w:r>
        <w:rPr>
          <w:spacing w:val="-6"/>
        </w:rPr>
        <w:t> </w:t>
      </w:r>
      <w:r>
        <w:rPr/>
        <w:t>asserts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partitioned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subsets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and</w:t>
      </w:r>
    </w:p>
    <w:p>
      <w:pPr>
        <w:pStyle w:val="BodyText"/>
        <w:spacing w:line="211" w:lineRule="auto"/>
        <w:ind w:left="221" w:right="107"/>
        <w:jc w:val="both"/>
      </w:pPr>
      <w:r>
        <w:rPr>
          <w:rFonts w:asci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In the third sub-diagram the rectangle represent a type; we use names from a distinguished</w:t>
      </w:r>
      <w:r>
        <w:rPr>
          <w:spacing w:val="-18"/>
        </w:rPr>
        <w:t> </w:t>
      </w:r>
      <w:r>
        <w:rPr/>
        <w:t>alphabet</w:t>
      </w:r>
      <w:r>
        <w:rPr>
          <w:spacing w:val="-4"/>
        </w:rPr>
        <w:t> </w:t>
      </w:r>
      <w:r>
        <w:rPr>
          <w:rFonts w:ascii="UKIJ Sulus Tom"/>
          <w:b w:val="0"/>
        </w:rPr>
        <w:t>A</w:t>
      </w:r>
      <w:r>
        <w:rPr/>
        <w:t>,.</w:t>
      </w:r>
      <w:r>
        <w:rPr>
          <w:spacing w:val="-18"/>
        </w:rPr>
        <w:t> </w:t>
      </w:r>
      <w:r>
        <w:rPr>
          <w:spacing w:val="17"/>
        </w:rPr>
        <w:t>..</w:t>
      </w:r>
      <w:r>
        <w:rPr>
          <w:spacing w:val="-17"/>
        </w:rPr>
        <w:t> </w:t>
      </w:r>
      <w:r>
        <w:rPr/>
        <w:t>,</w:t>
      </w:r>
      <w:r>
        <w:rPr>
          <w:rFonts w:ascii="UKIJ Sulus Tom"/>
          <w:b w:val="0"/>
        </w:rPr>
        <w:t>Z</w:t>
      </w:r>
      <w:r>
        <w:rPr>
          <w:rFonts w:ascii="UKIJ Sulus Tom"/>
          <w:b w:val="0"/>
          <w:spacing w:val="26"/>
        </w:rPr>
        <w:t> </w:t>
      </w:r>
      <w:r>
        <w:rPr/>
        <w:t>to define given (fully-abstract) sets, taken as type- parameters of that</w:t>
      </w:r>
      <w:r>
        <w:rPr>
          <w:spacing w:val="-1"/>
        </w:rPr>
        <w:t> </w:t>
      </w:r>
      <w:r>
        <w:rPr/>
        <w:t>class. The</w:t>
      </w:r>
      <w:r>
        <w:rPr>
          <w:spacing w:val="-4"/>
        </w:rPr>
        <w:t> </w:t>
      </w:r>
      <w:r>
        <w:rPr/>
        <w:t>arrow labeled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 as it</w:t>
      </w:r>
      <w:r>
        <w:rPr>
          <w:spacing w:val="-1"/>
        </w:rPr>
        <w:t> </w:t>
      </w:r>
      <w:r>
        <w:rPr/>
        <w:t>maps</w:t>
      </w:r>
      <w:r>
        <w:rPr>
          <w:spacing w:val="-3"/>
        </w:rPr>
        <w:t> </w:t>
      </w:r>
      <w:r>
        <w:rPr/>
        <w:t>each element of </w:t>
      </w:r>
      <w:r>
        <w:rPr>
          <w:rFonts w:ascii="Georgia"/>
          <w:i/>
        </w:rPr>
        <w:t>A</w:t>
      </w:r>
      <w:r>
        <w:rPr>
          <w:rFonts w:ascii="Georgia"/>
          <w:i/>
          <w:spacing w:val="36"/>
        </w:rPr>
        <w:t> </w:t>
      </w:r>
      <w:r>
        <w:rPr/>
        <w:t>to a subset of </w:t>
      </w:r>
      <w:r>
        <w:rPr>
          <w:rFonts w:ascii="UKIJ Sulus Tom"/>
          <w:b w:val="0"/>
        </w:rPr>
        <w:t>I</w:t>
      </w:r>
      <w:r>
        <w:rPr/>
        <w:t>.</w:t>
      </w:r>
      <w:r>
        <w:rPr>
          <w:spacing w:val="40"/>
        </w:rPr>
        <w:t> </w:t>
      </w:r>
      <w:r>
        <w:rPr/>
        <w:t>The sub-diagrams are conjoined.</w:t>
      </w:r>
    </w:p>
    <w:p>
      <w:pPr>
        <w:pStyle w:val="BodyText"/>
        <w:spacing w:line="213" w:lineRule="auto"/>
        <w:ind w:left="221" w:right="104" w:firstLine="319"/>
        <w:jc w:val="both"/>
      </w:pPr>
      <w:r>
        <w:rPr/>
        <w:t>Operations are divided into queries and events.</w:t>
      </w:r>
      <w:r>
        <w:rPr>
          <w:spacing w:val="80"/>
        </w:rPr>
        <w:t> </w:t>
      </w:r>
      <w:r>
        <w:rPr/>
        <w:t>Queries specify operations</w:t>
      </w:r>
      <w:r>
        <w:rPr>
          <w:spacing w:val="80"/>
        </w:rPr>
        <w:t> </w:t>
      </w:r>
      <w:r>
        <w:rPr/>
        <w:t>that may be applied to an object of a class leaving its state unchanged, whereas events specify their allowable changes-of-state.</w:t>
      </w:r>
      <w:r>
        <w:rPr>
          <w:spacing w:val="40"/>
        </w:rPr>
        <w:t> </w:t>
      </w:r>
      <w:r>
        <w:rPr/>
        <w:t>Either may have input- or output- arguments that are declared in its pre-condition.</w:t>
      </w:r>
      <w:r>
        <w:rPr>
          <w:spacing w:val="40"/>
        </w:rPr>
        <w:t> </w:t>
      </w:r>
      <w:r>
        <w:rPr/>
        <w:t>Each event also has a post- condition,</w:t>
      </w:r>
      <w:r>
        <w:rPr>
          <w:spacing w:val="-4"/>
        </w:rPr>
        <w:t> </w:t>
      </w:r>
      <w:r>
        <w:rPr/>
        <w:t>wherein</w:t>
      </w:r>
      <w:r>
        <w:rPr>
          <w:spacing w:val="-6"/>
        </w:rPr>
        <w:t> </w:t>
      </w:r>
      <w:r>
        <w:rPr/>
        <w:t>‘dashed’</w:t>
      </w:r>
      <w:r>
        <w:rPr>
          <w:spacing w:val="-12"/>
        </w:rPr>
        <w:t> </w:t>
      </w:r>
      <w:r>
        <w:rPr/>
        <w:t>names</w:t>
      </w:r>
      <w:r>
        <w:rPr>
          <w:spacing w:val="-9"/>
        </w:rPr>
        <w:t> </w:t>
      </w:r>
      <w:r>
        <w:rPr/>
        <w:t>denote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after any occurrence of the event.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2217003</wp:posOffset>
                </wp:positionH>
                <wp:positionV relativeFrom="paragraph">
                  <wp:posOffset>97395</wp:posOffset>
                </wp:positionV>
                <wp:extent cx="1569085" cy="149796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569085" cy="1497965"/>
                          <a:chExt cx="1569085" cy="14979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81816" y="907111"/>
                            <a:ext cx="12312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8255">
                                <a:moveTo>
                                  <a:pt x="0" y="7869"/>
                                </a:moveTo>
                                <a:lnTo>
                                  <a:pt x="1230725" y="0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72" y="198369"/>
                            <a:ext cx="156083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1295400">
                                <a:moveTo>
                                  <a:pt x="0" y="1295124"/>
                                </a:moveTo>
                                <a:lnTo>
                                  <a:pt x="1560267" y="1295124"/>
                                </a:lnTo>
                                <a:lnTo>
                                  <a:pt x="15602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124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2158" y="1078970"/>
                            <a:ext cx="33401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27025">
                                <a:moveTo>
                                  <a:pt x="0" y="163713"/>
                                </a:moveTo>
                                <a:lnTo>
                                  <a:pt x="6042" y="122783"/>
                                </a:lnTo>
                                <a:lnTo>
                                  <a:pt x="37909" y="58465"/>
                                </a:lnTo>
                                <a:lnTo>
                                  <a:pt x="89024" y="17538"/>
                                </a:lnTo>
                                <a:lnTo>
                                  <a:pt x="150832" y="0"/>
                                </a:lnTo>
                                <a:lnTo>
                                  <a:pt x="183072" y="1"/>
                                </a:lnTo>
                                <a:lnTo>
                                  <a:pt x="244879" y="17544"/>
                                </a:lnTo>
                                <a:lnTo>
                                  <a:pt x="295992" y="58473"/>
                                </a:lnTo>
                                <a:lnTo>
                                  <a:pt x="327855" y="122787"/>
                                </a:lnTo>
                                <a:lnTo>
                                  <a:pt x="333895" y="163713"/>
                                </a:lnTo>
                                <a:lnTo>
                                  <a:pt x="327709" y="204446"/>
                                </a:lnTo>
                                <a:lnTo>
                                  <a:pt x="295732" y="268457"/>
                                </a:lnTo>
                                <a:lnTo>
                                  <a:pt x="244679" y="309195"/>
                                </a:lnTo>
                                <a:lnTo>
                                  <a:pt x="183027" y="326656"/>
                                </a:lnTo>
                                <a:lnTo>
                                  <a:pt x="150876" y="326658"/>
                                </a:lnTo>
                                <a:lnTo>
                                  <a:pt x="119255" y="320840"/>
                                </a:lnTo>
                                <a:lnTo>
                                  <a:pt x="61841" y="291746"/>
                                </a:lnTo>
                                <a:lnTo>
                                  <a:pt x="19263" y="239370"/>
                                </a:lnTo>
                                <a:lnTo>
                                  <a:pt x="0" y="163713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333" y="1204265"/>
                            <a:ext cx="67309" cy="67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471147" y="503533"/>
                            <a:ext cx="2616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57175">
                                <a:moveTo>
                                  <a:pt x="0" y="128295"/>
                                </a:moveTo>
                                <a:lnTo>
                                  <a:pt x="6382" y="89163"/>
                                </a:lnTo>
                                <a:lnTo>
                                  <a:pt x="42561" y="32176"/>
                                </a:lnTo>
                                <a:lnTo>
                                  <a:pt x="98834" y="3607"/>
                                </a:lnTo>
                                <a:lnTo>
                                  <a:pt x="130335" y="0"/>
                                </a:lnTo>
                                <a:lnTo>
                                  <a:pt x="161856" y="3519"/>
                                </a:lnTo>
                                <a:lnTo>
                                  <a:pt x="218281" y="31971"/>
                                </a:lnTo>
                                <a:lnTo>
                                  <a:pt x="254764" y="89024"/>
                                </a:lnTo>
                                <a:lnTo>
                                  <a:pt x="261356" y="128295"/>
                                </a:lnTo>
                                <a:lnTo>
                                  <a:pt x="254701" y="167708"/>
                                </a:lnTo>
                                <a:lnTo>
                                  <a:pt x="218184" y="224956"/>
                                </a:lnTo>
                                <a:lnTo>
                                  <a:pt x="161802" y="253493"/>
                                </a:lnTo>
                                <a:lnTo>
                                  <a:pt x="130317" y="257017"/>
                                </a:lnTo>
                                <a:lnTo>
                                  <a:pt x="98852" y="253390"/>
                                </a:lnTo>
                                <a:lnTo>
                                  <a:pt x="42630" y="224717"/>
                                </a:lnTo>
                                <a:lnTo>
                                  <a:pt x="6433" y="167546"/>
                                </a:lnTo>
                                <a:lnTo>
                                  <a:pt x="0" y="128295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919" y="547746"/>
                            <a:ext cx="67309" cy="67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739492" y="258967"/>
                            <a:ext cx="514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86584" y="950770"/>
                            <a:ext cx="1454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209FF"/>
                                  <w:spacing w:val="-5"/>
                                  <w:w w:val="105"/>
                                  <w:sz w:val="16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22766" y="1177025"/>
                            <a:ext cx="85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372" y="4372"/>
                            <a:ext cx="1332230" cy="194310"/>
                          </a:xfrm>
                          <a:prstGeom prst="rect">
                            <a:avLst/>
                          </a:pr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Event: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0"/>
                                </w:rPr>
                                <w:t>AddElement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71497" y="362665"/>
                            <a:ext cx="804545" cy="466090"/>
                          </a:xfrm>
                          <a:prstGeom prst="rect">
                            <a:avLst/>
                          </a:pr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0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52"/>
                                <w:ind w:left="0" w:right="334" w:firstLine="0"/>
                                <w:jc w:val="righ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56723pt;margin-top:7.66892pt;width:123.55pt;height:117.95pt;mso-position-horizontal-relative:page;mso-position-vertical-relative:paragraph;z-index:-15725568;mso-wrap-distance-left:0;mso-wrap-distance-right:0" id="docshapegroup39" coordorigin="3491,153" coordsize="2471,2359">
                <v:line style="position:absolute" from="3778,1594" to="5716,1582" stroked="true" strokeweight="1.101366pt" strokecolor="#000000">
                  <v:stroke dashstyle="solid"/>
                </v:line>
                <v:rect style="position:absolute;left:3498;top:465;width:2458;height:2040" id="docshape40" filled="false" stroked="true" strokeweight=".688596pt" strokecolor="#000000">
                  <v:stroke dashstyle="solid"/>
                </v:rect>
                <v:shape style="position:absolute;left:4408;top:1852;width:526;height:515" id="docshape41" coordorigin="4408,1853" coordsize="526,515" path="m4408,2110l4418,2046,4468,1945,4548,1880,4646,1853,4696,1853,4794,1880,4874,1945,4924,2046,4934,2110,4924,2175,4874,2275,4793,2339,4696,2367,4646,2367,4596,2358,4506,2312,4438,2230,4408,2110e" filled="false" stroked="true" strokeweight=".688596pt" strokecolor="#0209ff">
                  <v:path arrowok="t"/>
                  <v:stroke dashstyle="solid"/>
                </v:shape>
                <v:shape style="position:absolute;left:4608;top:2049;width:106;height:106" type="#_x0000_t75" id="docshape42" stroked="false">
                  <v:imagedata r:id="rId22" o:title=""/>
                </v:shape>
                <v:shape style="position:absolute;left:4233;top:946;width:412;height:405" id="docshape43" coordorigin="4233,946" coordsize="412,405" path="m4233,1148l4243,1087,4300,997,4389,952,4439,946,4488,952,4577,997,4635,1087,4645,1148,4634,1210,4577,1301,4488,1346,4439,1351,4389,1345,4300,1300,4243,1210,4233,1148e" filled="false" stroked="true" strokeweight=".688596pt" strokecolor="#0209ff">
                  <v:path arrowok="t"/>
                  <v:stroke dashstyle="solid"/>
                </v:shape>
                <v:shape style="position:absolute;left:5050;top:1015;width:106;height:107" type="#_x0000_t75" id="docshape44" stroked="false">
                  <v:imagedata r:id="rId23" o:title=""/>
                </v:shape>
                <v:shape style="position:absolute;left:4655;top:561;width:81;height:182" type="#_x0000_t202" id="docshape4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72;top:1650;width:229;height:206" type="#_x0000_t202" id="docshape4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209FF"/>
                            <w:spacing w:val="-5"/>
                            <w:w w:val="105"/>
                            <w:sz w:val="16"/>
                          </w:rPr>
                          <w:t>A’</w:t>
                        </w:r>
                      </w:p>
                    </w:txbxContent>
                  </v:textbox>
                  <w10:wrap type="none"/>
                </v:shape>
                <v:shape style="position:absolute;left:4472;top:2006;width:135;height:188" type="#_x0000_t202" id="docshape4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498;top:160;width:2098;height:306" type="#_x0000_t202" id="docshape48" filled="false" stroked="true" strokeweight=".688596pt" strokecolor="#000000">
                  <v:textbox inset="0,0,0,0">
                    <w:txbxContent>
                      <w:p>
                        <w:pPr>
                          <w:spacing w:before="43"/>
                          <w:ind w:left="112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Event: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0"/>
                          </w:rPr>
                          <w:t>AddElement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76;top:724;width:1267;height:734" type="#_x0000_t202" id="docshape49" filled="false" stroked="true" strokeweight=".688596pt" strokecolor="#000000">
                  <v:textbox inset="0,0,0,0">
                    <w:txbxContent>
                      <w:p>
                        <w:pPr>
                          <w:spacing w:before="7"/>
                          <w:ind w:left="302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52"/>
                          <w:ind w:left="0" w:right="334" w:firstLine="0"/>
                          <w:jc w:val="righ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1" w:lineRule="auto" w:before="203"/>
        <w:ind w:left="221" w:right="103" w:firstLine="319"/>
        <w:jc w:val="both"/>
      </w:pPr>
      <w:r>
        <w:rPr/>
        <w:t>This event is specified in terms of a pre-condition and a post-condition.</w:t>
      </w:r>
      <w:r>
        <w:rPr>
          <w:spacing w:val="40"/>
        </w:rPr>
        <w:t> </w:t>
      </w:r>
      <w:r>
        <w:rPr/>
        <w:t>The pre-condition is</w:t>
      </w:r>
      <w:r>
        <w:rPr>
          <w:spacing w:val="-1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above the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post-condition below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line.</w:t>
      </w:r>
      <w:r>
        <w:rPr>
          <w:spacing w:val="25"/>
        </w:rPr>
        <w:t> </w:t>
      </w:r>
      <w:r>
        <w:rPr/>
        <w:t>The diagram can be interpreted as ‘if the conditions above the line hold then the con- ditions below the line hold after an occurrence of the event’.</w:t>
      </w:r>
      <w:r>
        <w:rPr>
          <w:spacing w:val="40"/>
        </w:rPr>
        <w:t> </w:t>
      </w:r>
      <w:r>
        <w:rPr/>
        <w:t>In the pre-condition</w:t>
      </w:r>
      <w:r>
        <w:rPr>
          <w:spacing w:val="80"/>
        </w:rPr>
        <w:t> </w:t>
      </w:r>
      <w:r>
        <w:rPr>
          <w:rFonts w:ascii="Georgia" w:hAnsi="Georgia"/>
          <w:i/>
        </w:rPr>
        <w:t>x </w:t>
      </w:r>
      <w:r>
        <w:rPr/>
        <w:t>(which is of type </w:t>
      </w:r>
      <w:r>
        <w:rPr>
          <w:rFonts w:ascii="UKIJ Sulus Tom" w:hAnsi="UKIJ Sulus Tom"/>
          <w:b w:val="0"/>
        </w:rPr>
        <w:t>I</w:t>
      </w:r>
      <w:r>
        <w:rPr/>
        <w:t>) is not in </w:t>
      </w:r>
      <w:r>
        <w:rPr>
          <w:rFonts w:ascii="Georgia" w:hAnsi="Georgia"/>
          <w:i/>
        </w:rPr>
        <w:t>A </w:t>
      </w:r>
      <w:r>
        <w:rPr/>
        <w:t>and in the post-condition </w:t>
      </w:r>
      <w:r>
        <w:rPr>
          <w:rFonts w:ascii="Georgia" w:hAnsi="Georgia"/>
          <w:i/>
        </w:rPr>
        <w:t>x </w:t>
      </w:r>
      <w:r>
        <w:rPr/>
        <w:t>is in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 the updated version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So this event adds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The Abstract Model" w:id="4"/>
      <w:bookmarkEnd w:id="4"/>
      <w:r>
        <w:rPr/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Abstract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before="291"/>
        <w:rPr>
          <w:rFonts w:ascii="Georgia"/>
          <w:sz w:val="28"/>
        </w:rPr>
      </w:pPr>
    </w:p>
    <w:p>
      <w:pPr>
        <w:pStyle w:val="BodyText"/>
        <w:spacing w:line="213" w:lineRule="auto"/>
        <w:ind w:left="107" w:right="221"/>
        <w:jc w:val="both"/>
      </w:pPr>
      <w:r>
        <w:rPr/>
        <w:t>We will use</w:t>
      </w:r>
      <w:r>
        <w:rPr>
          <w:spacing w:val="-4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as simply and</w:t>
      </w:r>
      <w:r>
        <w:rPr>
          <w:spacing w:val="-1"/>
        </w:rPr>
        <w:t> </w:t>
      </w:r>
      <w:r>
        <w:rPr/>
        <w:t>abstractly as possible. The four successive stages of its overall structure are depicted below:</w:t>
      </w:r>
    </w:p>
    <w:p>
      <w:pPr>
        <w:pStyle w:val="BodyText"/>
        <w:spacing w:before="13"/>
        <w:rPr>
          <w:sz w:val="6"/>
        </w:rPr>
      </w:pPr>
    </w:p>
    <w:tbl>
      <w:tblPr>
        <w:tblW w:w="0" w:type="auto"/>
        <w:jc w:val="left"/>
        <w:tblInd w:w="2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547"/>
      </w:tblGrid>
      <w:tr>
        <w:trPr>
          <w:trHeight w:val="549" w:hRule="atLeast"/>
        </w:trPr>
        <w:tc>
          <w:tcPr>
            <w:tcW w:w="3092" w:type="dxa"/>
            <w:gridSpan w:val="2"/>
          </w:tcPr>
          <w:p>
            <w:pPr>
              <w:pStyle w:val="TableParagraph"/>
              <w:spacing w:line="262" w:lineRule="exact"/>
              <w:ind w:left="170"/>
              <w:rPr>
                <w:rFonts w:ascii="LM Roman 10"/>
                <w:i/>
                <w:sz w:val="21"/>
              </w:rPr>
            </w:pPr>
            <w:r>
              <w:rPr>
                <w:rFonts w:ascii="LM Sans 10"/>
                <w:sz w:val="21"/>
              </w:rPr>
              <w:t>class</w:t>
            </w:r>
            <w:r>
              <w:rPr>
                <w:rFonts w:ascii="LM Sans 10"/>
                <w:spacing w:val="-2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CCP</w:t>
            </w:r>
          </w:p>
          <w:p>
            <w:pPr>
              <w:pStyle w:val="TableParagraph"/>
              <w:spacing w:before="32"/>
              <w:ind w:left="170"/>
              <w:rPr>
                <w:rFonts w:ascii="Georgia"/>
                <w:i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//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Configuration</w:t>
            </w:r>
            <w:r>
              <w:rPr>
                <w:rFonts w:ascii="Georgia"/>
                <w:i/>
                <w:spacing w:val="9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Control</w:t>
            </w:r>
            <w:r>
              <w:rPr>
                <w:rFonts w:ascii="Georgia"/>
                <w:i/>
                <w:spacing w:val="8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Platform</w:t>
            </w:r>
          </w:p>
        </w:tc>
      </w:tr>
      <w:tr>
        <w:trPr>
          <w:trHeight w:val="202" w:hRule="atLeast"/>
        </w:trPr>
        <w:tc>
          <w:tcPr>
            <w:tcW w:w="1545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7" w:type="dxa"/>
            <w:tcBorders>
              <w:right w:val="nil"/>
            </w:tcBorders>
          </w:tcPr>
          <w:p>
            <w:pPr>
              <w:pStyle w:val="TableParagraph"/>
              <w:spacing w:line="174" w:lineRule="exact" w:before="7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pacing w:val="-10"/>
                <w:w w:val="305"/>
                <w:sz w:val="19"/>
              </w:rPr>
              <w:t>ˆ</w:t>
            </w:r>
          </w:p>
        </w:tc>
      </w:tr>
      <w:tr>
        <w:trPr>
          <w:trHeight w:val="547" w:hRule="atLeast"/>
        </w:trPr>
        <w:tc>
          <w:tcPr>
            <w:tcW w:w="3092" w:type="dxa"/>
            <w:gridSpan w:val="2"/>
          </w:tcPr>
          <w:p>
            <w:pPr>
              <w:pStyle w:val="TableParagraph"/>
              <w:spacing w:line="260" w:lineRule="exact"/>
              <w:ind w:left="170"/>
              <w:rPr>
                <w:rFonts w:ascii="LM Roman 10"/>
                <w:i/>
                <w:sz w:val="21"/>
              </w:rPr>
            </w:pPr>
            <w:r>
              <w:rPr>
                <w:rFonts w:ascii="LM Sans 10"/>
                <w:sz w:val="21"/>
              </w:rPr>
              <w:t>class</w:t>
            </w:r>
            <w:r>
              <w:rPr>
                <w:rFonts w:ascii="LM Sans 10"/>
                <w:spacing w:val="-4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VCP</w:t>
            </w:r>
          </w:p>
          <w:p>
            <w:pPr>
              <w:pStyle w:val="TableParagraph"/>
              <w:spacing w:before="34"/>
              <w:ind w:left="170"/>
              <w:rPr>
                <w:rFonts w:ascii="Georgia"/>
                <w:i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//</w:t>
            </w:r>
            <w:r>
              <w:rPr>
                <w:rFonts w:ascii="LM Roman 8"/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Version</w:t>
            </w:r>
            <w:r>
              <w:rPr>
                <w:rFonts w:ascii="Georgia"/>
                <w:i/>
                <w:spacing w:val="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Control</w:t>
            </w:r>
            <w:r>
              <w:rPr>
                <w:rFonts w:ascii="Georgia"/>
                <w:i/>
                <w:spacing w:val="11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Platform</w:t>
            </w:r>
          </w:p>
        </w:tc>
      </w:tr>
      <w:tr>
        <w:trPr>
          <w:trHeight w:val="204" w:hRule="atLeast"/>
        </w:trPr>
        <w:tc>
          <w:tcPr>
            <w:tcW w:w="1545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7" w:type="dxa"/>
            <w:tcBorders>
              <w:right w:val="nil"/>
            </w:tcBorders>
          </w:tcPr>
          <w:p>
            <w:pPr>
              <w:pStyle w:val="TableParagraph"/>
              <w:spacing w:line="177" w:lineRule="exact" w:before="7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pacing w:val="-10"/>
                <w:w w:val="305"/>
                <w:sz w:val="19"/>
              </w:rPr>
              <w:t>ˆ</w:t>
            </w:r>
          </w:p>
        </w:tc>
      </w:tr>
      <w:tr>
        <w:trPr>
          <w:trHeight w:val="547" w:hRule="atLeast"/>
        </w:trPr>
        <w:tc>
          <w:tcPr>
            <w:tcW w:w="3092" w:type="dxa"/>
            <w:gridSpan w:val="2"/>
          </w:tcPr>
          <w:p>
            <w:pPr>
              <w:pStyle w:val="TableParagraph"/>
              <w:spacing w:line="260" w:lineRule="exact"/>
              <w:ind w:left="170"/>
              <w:rPr>
                <w:rFonts w:ascii="LM Roman 10"/>
                <w:i/>
                <w:sz w:val="21"/>
              </w:rPr>
            </w:pPr>
            <w:r>
              <w:rPr>
                <w:rFonts w:ascii="LM Sans 10"/>
                <w:sz w:val="21"/>
              </w:rPr>
              <w:t>class</w:t>
            </w:r>
            <w:r>
              <w:rPr>
                <w:rFonts w:ascii="LM Sans 10"/>
                <w:spacing w:val="-2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RCP</w:t>
            </w:r>
          </w:p>
          <w:p>
            <w:pPr>
              <w:pStyle w:val="TableParagraph"/>
              <w:spacing w:before="32"/>
              <w:ind w:left="170"/>
              <w:rPr>
                <w:rFonts w:ascii="Georgia"/>
                <w:i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//</w:t>
            </w:r>
            <w:r>
              <w:rPr>
                <w:rFonts w:ascii="LM Roman 8"/>
                <w:spacing w:val="-4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Revision</w:t>
            </w:r>
            <w:r>
              <w:rPr>
                <w:rFonts w:ascii="Georgia"/>
                <w:i/>
                <w:spacing w:val="1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Control</w:t>
            </w:r>
            <w:r>
              <w:rPr>
                <w:rFonts w:ascii="Georgia"/>
                <w:i/>
                <w:spacing w:val="15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Platform</w:t>
            </w:r>
          </w:p>
        </w:tc>
      </w:tr>
      <w:tr>
        <w:trPr>
          <w:trHeight w:val="204" w:hRule="atLeast"/>
        </w:trPr>
        <w:tc>
          <w:tcPr>
            <w:tcW w:w="1545" w:type="dxa"/>
            <w:tcBorders>
              <w:lef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7" w:type="dxa"/>
            <w:tcBorders>
              <w:right w:val="nil"/>
            </w:tcBorders>
          </w:tcPr>
          <w:p>
            <w:pPr>
              <w:pStyle w:val="TableParagraph"/>
              <w:spacing w:line="177" w:lineRule="exact" w:before="7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pacing w:val="-10"/>
                <w:w w:val="305"/>
                <w:sz w:val="19"/>
              </w:rPr>
              <w:t>ˆ</w:t>
            </w:r>
          </w:p>
        </w:tc>
      </w:tr>
      <w:tr>
        <w:trPr>
          <w:trHeight w:val="547" w:hRule="atLeast"/>
        </w:trPr>
        <w:tc>
          <w:tcPr>
            <w:tcW w:w="3092" w:type="dxa"/>
            <w:gridSpan w:val="2"/>
          </w:tcPr>
          <w:p>
            <w:pPr>
              <w:pStyle w:val="TableParagraph"/>
              <w:spacing w:line="260" w:lineRule="exact"/>
              <w:ind w:left="170"/>
              <w:rPr>
                <w:rFonts w:ascii="LM Roman 10"/>
                <w:i/>
                <w:sz w:val="21"/>
              </w:rPr>
            </w:pPr>
            <w:r>
              <w:rPr>
                <w:rFonts w:ascii="LM Sans 10"/>
                <w:sz w:val="21"/>
              </w:rPr>
              <w:t>class</w:t>
            </w:r>
            <w:r>
              <w:rPr>
                <w:rFonts w:ascii="LM Sans 10"/>
                <w:spacing w:val="-2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CFS</w:t>
            </w:r>
          </w:p>
          <w:p>
            <w:pPr>
              <w:pStyle w:val="TableParagraph"/>
              <w:spacing w:before="32"/>
              <w:ind w:left="170"/>
              <w:rPr>
                <w:rFonts w:ascii="Georgia"/>
                <w:i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//</w:t>
            </w:r>
            <w:r>
              <w:rPr>
                <w:rFonts w:ascii="LM Roman 8"/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Configuration</w:t>
            </w:r>
            <w:r>
              <w:rPr>
                <w:rFonts w:ascii="Georgia"/>
                <w:i/>
                <w:spacing w:val="1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File</w:t>
            </w:r>
            <w:r>
              <w:rPr>
                <w:rFonts w:ascii="Georgia"/>
                <w:i/>
                <w:spacing w:val="7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Store</w:t>
            </w:r>
          </w:p>
        </w:tc>
      </w:tr>
    </w:tbl>
    <w:p>
      <w:pPr>
        <w:pStyle w:val="BodyText"/>
        <w:spacing w:line="216" w:lineRule="auto" w:before="147"/>
        <w:ind w:left="107" w:right="217"/>
        <w:jc w:val="both"/>
      </w:pPr>
      <w:r>
        <w:rPr/>
        <w:t>The modeling process will develop each of the classes in turn, with class </w:t>
      </w:r>
      <w:r>
        <w:rPr>
          <w:i/>
        </w:rPr>
        <w:t>RCP</w:t>
      </w:r>
      <w:r>
        <w:rPr>
          <w:i/>
        </w:rPr>
        <w:t> </w:t>
      </w:r>
      <w:r>
        <w:rPr/>
        <w:t>refining class </w:t>
      </w:r>
      <w:r>
        <w:rPr>
          <w:i/>
        </w:rPr>
        <w:t>CFS </w:t>
      </w:r>
      <w:r>
        <w:rPr/>
        <w:t>and so forth.</w:t>
      </w:r>
      <w:r>
        <w:rPr>
          <w:spacing w:val="40"/>
        </w:rPr>
        <w:t> </w:t>
      </w:r>
      <w:r>
        <w:rPr/>
        <w:t>Each of the four classes will be presented and defined diagrammatically, highlighting the refinement of the model clearly.</w:t>
      </w:r>
      <w:r>
        <w:rPr>
          <w:spacing w:val="40"/>
        </w:rPr>
        <w:t> </w:t>
      </w:r>
      <w:r>
        <w:rPr/>
        <w:t>Every level reflects a separate concern or requirement of configuration control.</w:t>
      </w:r>
      <w:r>
        <w:rPr>
          <w:spacing w:val="40"/>
        </w:rPr>
        <w:t> </w:t>
      </w:r>
      <w:r>
        <w:rPr/>
        <w:t>We will document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7"/>
        </w:rPr>
        <w:t> </w:t>
      </w:r>
      <w:r>
        <w:rPr/>
        <w:t>formal</w:t>
      </w:r>
      <w:r>
        <w:rPr>
          <w:spacing w:val="-8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informal</w:t>
      </w:r>
      <w:r>
        <w:rPr>
          <w:spacing w:val="-11"/>
        </w:rPr>
        <w:t> </w:t>
      </w:r>
      <w:r>
        <w:rPr/>
        <w:t>description.</w:t>
      </w:r>
      <w:r>
        <w:rPr>
          <w:spacing w:val="24"/>
        </w:rPr>
        <w:t> </w:t>
      </w:r>
      <w:r>
        <w:rPr/>
        <w:t>Each</w:t>
      </w:r>
      <w:r>
        <w:rPr>
          <w:spacing w:val="-6"/>
        </w:rPr>
        <w:t> </w:t>
      </w:r>
      <w:r>
        <w:rPr/>
        <w:t>level will be specified in terms of an invariant and operations on the class.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Configuration File Store" w:id="5"/>
      <w:bookmarkEnd w:id="5"/>
      <w:r>
        <w:rPr/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File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Store</w:t>
      </w:r>
    </w:p>
    <w:p>
      <w:pPr>
        <w:pStyle w:val="BodyText"/>
        <w:spacing w:before="245"/>
        <w:rPr>
          <w:i/>
        </w:rPr>
      </w:pPr>
    </w:p>
    <w:p>
      <w:pPr>
        <w:pStyle w:val="BodyText"/>
        <w:spacing w:line="216" w:lineRule="auto"/>
        <w:ind w:left="107" w:right="221"/>
        <w:jc w:val="both"/>
      </w:pPr>
      <w:r>
        <w:rPr/>
        <w:t>We start by considering a simple “Configuration File Store”, formally specified as class </w:t>
      </w:r>
      <w:r>
        <w:rPr>
          <w:i/>
        </w:rPr>
        <w:t>CFS</w:t>
      </w:r>
      <w:r>
        <w:rPr>
          <w:i/>
          <w:spacing w:val="-32"/>
        </w:rPr>
        <w:t> </w:t>
      </w:r>
      <w:r>
        <w:rPr/>
        <w:t>:</w:t>
      </w:r>
    </w:p>
    <w:p>
      <w:pPr>
        <w:pStyle w:val="BodyText"/>
        <w:spacing w:line="201" w:lineRule="auto" w:before="295"/>
        <w:ind w:left="107" w:right="216"/>
        <w:jc w:val="both"/>
        <w:rPr>
          <w:rFonts w:ascii="LM Sans 10" w:hAnsi="LM Sans 10"/>
        </w:rPr>
      </w:pPr>
      <w:r>
        <w:rPr>
          <w:rFonts w:ascii="LM Sans 10" w:hAnsi="LM Sans 10"/>
        </w:rPr>
        <w:t>A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Configuration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File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Store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maintains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of</w:t>
      </w:r>
      <w:r>
        <w:rPr>
          <w:rFonts w:ascii="LM Sans 10" w:hAnsi="LM Sans 10"/>
          <w:spacing w:val="40"/>
        </w:rPr>
        <w:t> </w:t>
      </w:r>
      <w:r>
        <w:rPr>
          <w:i/>
        </w:rPr>
        <w:t>conﬁgurations</w:t>
      </w:r>
      <w:r>
        <w:rPr>
          <w:i/>
          <w:spacing w:val="40"/>
        </w:rPr>
        <w:t> </w:t>
      </w:r>
      <w:r>
        <w:rPr>
          <w:rFonts w:ascii="LM Sans 10" w:hAnsi="LM Sans 10"/>
        </w:rPr>
        <w:t>(uniquely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identified by</w:t>
      </w:r>
      <w:r>
        <w:rPr>
          <w:rFonts w:ascii="LM Sans 10" w:hAnsi="LM Sans 10"/>
          <w:spacing w:val="6"/>
        </w:rPr>
        <w:t> </w:t>
      </w:r>
      <w:r>
        <w:rPr>
          <w:rFonts w:ascii="LM Sans 10" w:hAnsi="LM Sans 10"/>
        </w:rPr>
        <w:t>an</w:t>
      </w:r>
      <w:r>
        <w:rPr>
          <w:rFonts w:ascii="LM Sans 10" w:hAnsi="LM Sans 10"/>
          <w:spacing w:val="34"/>
        </w:rPr>
        <w:t> </w:t>
      </w:r>
      <w:r>
        <w:rPr>
          <w:rFonts w:ascii="LM Sans 10" w:hAnsi="LM Sans 10"/>
        </w:rPr>
        <w:t>element</w:t>
      </w:r>
      <w:r>
        <w:rPr>
          <w:rFonts w:ascii="LM Sans 10" w:hAnsi="LM Sans 10"/>
          <w:spacing w:val="38"/>
        </w:rPr>
        <w:t> </w:t>
      </w:r>
      <w:r>
        <w:rPr>
          <w:rFonts w:ascii="LM Sans 10" w:hAnsi="LM Sans 10"/>
        </w:rPr>
        <w:t>from</w:t>
      </w:r>
      <w:r>
        <w:rPr>
          <w:rFonts w:ascii="LM Sans 10" w:hAnsi="LM Sans 10"/>
          <w:spacing w:val="37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34"/>
        </w:rPr>
        <w:t> </w:t>
      </w:r>
      <w:r>
        <w:rPr>
          <w:rFonts w:ascii="UKIJ Sulus Tom" w:hAnsi="UKIJ Sulus Tom"/>
          <w:b w:val="0"/>
        </w:rPr>
        <w:t>C</w:t>
      </w:r>
      <w:r>
        <w:rPr>
          <w:rFonts w:ascii="LM Sans 10" w:hAnsi="LM Sans 10"/>
        </w:rPr>
        <w:t>).</w:t>
      </w:r>
      <w:r>
        <w:rPr>
          <w:rFonts w:ascii="LM Sans 10" w:hAnsi="LM Sans 10"/>
          <w:spacing w:val="80"/>
          <w:w w:val="150"/>
        </w:rPr>
        <w:t> </w:t>
      </w:r>
      <w:r>
        <w:rPr>
          <w:rFonts w:ascii="LM Sans 10" w:hAnsi="LM Sans 10"/>
        </w:rPr>
        <w:t>Every</w:t>
      </w:r>
      <w:r>
        <w:rPr>
          <w:rFonts w:ascii="LM Sans 10" w:hAnsi="LM Sans 10"/>
          <w:spacing w:val="38"/>
        </w:rPr>
        <w:t> </w:t>
      </w:r>
      <w:r>
        <w:rPr>
          <w:rFonts w:ascii="LM Sans 10" w:hAnsi="LM Sans 10"/>
        </w:rPr>
        <w:t>configuration</w:t>
      </w:r>
      <w:r>
        <w:rPr>
          <w:rFonts w:ascii="LM Sans 10" w:hAnsi="LM Sans 10"/>
          <w:spacing w:val="38"/>
        </w:rPr>
        <w:t> </w:t>
      </w:r>
      <w:r>
        <w:rPr>
          <w:rFonts w:ascii="LM Sans 10" w:hAnsi="LM Sans 10"/>
        </w:rPr>
        <w:t>has</w:t>
      </w:r>
      <w:r>
        <w:rPr>
          <w:rFonts w:ascii="LM Sans 10" w:hAnsi="LM Sans 10"/>
          <w:spacing w:val="33"/>
        </w:rPr>
        <w:t> </w:t>
      </w:r>
      <w:r>
        <w:rPr>
          <w:rFonts w:ascii="LM Sans 10" w:hAnsi="LM Sans 10"/>
        </w:rPr>
        <w:t>its</w:t>
      </w:r>
      <w:r>
        <w:rPr>
          <w:rFonts w:ascii="LM Sans 10" w:hAnsi="LM Sans 10"/>
          <w:spacing w:val="33"/>
        </w:rPr>
        <w:t> </w:t>
      </w:r>
      <w:r>
        <w:rPr>
          <w:rFonts w:ascii="LM Sans 10" w:hAnsi="LM Sans 10"/>
        </w:rPr>
        <w:t>own</w:t>
      </w:r>
      <w:r>
        <w:rPr>
          <w:rFonts w:ascii="LM Sans 10" w:hAnsi="LM Sans 10"/>
          <w:spacing w:val="37"/>
        </w:rPr>
        <w:t> </w:t>
      </w:r>
      <w:r>
        <w:rPr>
          <w:i/>
        </w:rPr>
        <w:t>directory</w:t>
      </w:r>
      <w:r>
        <w:rPr>
          <w:i/>
          <w:spacing w:val="-19"/>
        </w:rPr>
        <w:t> </w:t>
      </w:r>
      <w:r>
        <w:rPr>
          <w:rFonts w:ascii="LM Sans 10" w:hAnsi="LM Sans 10"/>
        </w:rPr>
        <w:t>:</w:t>
      </w:r>
      <w:r>
        <w:rPr>
          <w:rFonts w:ascii="LM Sans 10" w:hAnsi="LM Sans 10"/>
          <w:spacing w:val="80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33"/>
        </w:rPr>
        <w:t> </w:t>
      </w:r>
      <w:r>
        <w:rPr>
          <w:rFonts w:ascii="LM Sans 10" w:hAnsi="LM Sans 10"/>
        </w:rPr>
        <w:t>finite set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of</w:t>
      </w:r>
      <w:r>
        <w:rPr>
          <w:rFonts w:ascii="LM Sans 10" w:hAnsi="LM Sans 10"/>
          <w:spacing w:val="40"/>
        </w:rPr>
        <w:t> </w:t>
      </w:r>
      <w:r>
        <w:rPr>
          <w:i/>
        </w:rPr>
        <w:t>items</w:t>
      </w:r>
      <w:r>
        <w:rPr>
          <w:i/>
          <w:spacing w:val="66"/>
        </w:rPr>
        <w:t> </w:t>
      </w:r>
      <w:r>
        <w:rPr>
          <w:rFonts w:ascii="LM Sans 10" w:hAnsi="LM Sans 10"/>
        </w:rPr>
        <w:t>(distinct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names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from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40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LM Sans 10" w:hAnsi="LM Sans 10"/>
        </w:rPr>
        <w:t>),</w:t>
      </w:r>
      <w:r>
        <w:rPr>
          <w:rFonts w:ascii="LM Sans 10" w:hAnsi="LM Sans 10"/>
          <w:spacing w:val="69"/>
        </w:rPr>
        <w:t> </w:t>
      </w:r>
      <w:r>
        <w:rPr>
          <w:rFonts w:ascii="LM Sans 10" w:hAnsi="LM Sans 10"/>
        </w:rPr>
        <w:t>each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of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which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refers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to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particular </w:t>
      </w:r>
      <w:r>
        <w:rPr>
          <w:i/>
        </w:rPr>
        <w:t>ﬁle</w:t>
      </w:r>
      <w:r>
        <w:rPr>
          <w:i/>
          <w:spacing w:val="40"/>
        </w:rPr>
        <w:t> </w:t>
      </w:r>
      <w:r>
        <w:rPr>
          <w:rFonts w:ascii="LM Sans 10" w:hAnsi="LM Sans 10"/>
        </w:rPr>
        <w:t>(via</w:t>
      </w:r>
      <w:r>
        <w:rPr>
          <w:rFonts w:ascii="LM Sans 10" w:hAnsi="LM Sans 10"/>
          <w:spacing w:val="40"/>
        </w:rPr>
        <w:t> </w:t>
      </w:r>
      <w:r>
        <w:rPr>
          <w:i/>
        </w:rPr>
        <w:t>references</w:t>
      </w:r>
      <w:r>
        <w:rPr>
          <w:i/>
          <w:spacing w:val="40"/>
        </w:rPr>
        <w:t> </w:t>
      </w:r>
      <w:r>
        <w:rPr>
          <w:rFonts w:ascii="LM Sans 10" w:hAnsi="LM Sans 10"/>
        </w:rPr>
        <w:t>from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40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LM Sans 10" w:hAnsi="LM Sans 10"/>
        </w:rPr>
        <w:t>).</w:t>
      </w:r>
      <w:r>
        <w:rPr>
          <w:rFonts w:ascii="LM Sans 10" w:hAnsi="LM Sans 10"/>
          <w:spacing w:val="80"/>
          <w:w w:val="150"/>
        </w:rPr>
        <w:t> </w:t>
      </w:r>
      <w:r>
        <w:rPr>
          <w:rFonts w:ascii="LM Sans 10" w:hAnsi="LM Sans 10"/>
        </w:rPr>
        <w:t>The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same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file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may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be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  <w:i/>
        </w:rPr>
        <w:t>shared</w:t>
      </w:r>
      <w:r>
        <w:rPr>
          <w:rFonts w:ascii="LM Sans 10" w:hAnsi="LM Sans 10"/>
          <w:i/>
          <w:spacing w:val="40"/>
        </w:rPr>
        <w:t> </w:t>
      </w:r>
      <w:r>
        <w:rPr>
          <w:rFonts w:ascii="LM Sans 10" w:hAnsi="LM Sans 10"/>
        </w:rPr>
        <w:t>by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several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  <w:i/>
        </w:rPr>
        <w:t>dif-</w:t>
      </w:r>
      <w:r>
        <w:rPr>
          <w:rFonts w:ascii="LM Sans 10" w:hAnsi="LM Sans 10"/>
          <w:i/>
        </w:rPr>
        <w:t> ferent</w:t>
      </w:r>
      <w:r>
        <w:rPr>
          <w:rFonts w:ascii="LM Sans 10" w:hAnsi="LM Sans 10"/>
          <w:i/>
          <w:spacing w:val="40"/>
        </w:rPr>
        <w:t> </w:t>
      </w:r>
      <w:r>
        <w:rPr>
          <w:rFonts w:ascii="LM Sans 10" w:hAnsi="LM Sans 10"/>
        </w:rPr>
        <w:t>configurations.</w:t>
      </w:r>
      <w:r>
        <w:rPr>
          <w:rFonts w:ascii="LM Sans 10" w:hAnsi="LM Sans 10"/>
          <w:spacing w:val="80"/>
          <w:w w:val="150"/>
        </w:rPr>
        <w:t> </w:t>
      </w:r>
      <w:r>
        <w:rPr>
          <w:rFonts w:ascii="LM Sans 10" w:hAnsi="LM Sans 10"/>
        </w:rPr>
        <w:t>The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of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stored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files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then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comprises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all</w:t>
      </w:r>
      <w:r>
        <w:rPr>
          <w:rFonts w:ascii="LM Sans 10" w:hAnsi="LM Sans 10"/>
          <w:spacing w:val="38"/>
        </w:rPr>
        <w:t> </w:t>
      </w:r>
      <w:r>
        <w:rPr>
          <w:rFonts w:ascii="LM Sans 10" w:hAnsi="LM Sans 10"/>
        </w:rPr>
        <w:t>those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referred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to by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at</w:t>
      </w:r>
      <w:r>
        <w:rPr>
          <w:rFonts w:ascii="LM Sans 10" w:hAnsi="LM Sans 10"/>
          <w:spacing w:val="-13"/>
        </w:rPr>
        <w:t> </w:t>
      </w:r>
      <w:r>
        <w:rPr>
          <w:rFonts w:ascii="LM Sans 10" w:hAnsi="LM Sans 10"/>
        </w:rPr>
        <w:t>least</w:t>
      </w:r>
      <w:r>
        <w:rPr>
          <w:rFonts w:ascii="LM Sans 10" w:hAnsi="LM Sans 10"/>
          <w:spacing w:val="-13"/>
        </w:rPr>
        <w:t> </w:t>
      </w:r>
      <w:r>
        <w:rPr>
          <w:rFonts w:ascii="LM Sans 10" w:hAnsi="LM Sans 10"/>
        </w:rPr>
        <w:t>one</w:t>
      </w:r>
      <w:r>
        <w:rPr>
          <w:rFonts w:ascii="LM Sans 10" w:hAnsi="LM Sans 10"/>
          <w:spacing w:val="-10"/>
        </w:rPr>
        <w:t> </w:t>
      </w:r>
      <w:r>
        <w:rPr>
          <w:rFonts w:ascii="LM Sans 10" w:hAnsi="LM Sans 10"/>
        </w:rPr>
        <w:t>identified</w:t>
      </w:r>
      <w:r>
        <w:rPr>
          <w:rFonts w:ascii="LM Sans 10" w:hAnsi="LM Sans 10"/>
          <w:spacing w:val="-13"/>
        </w:rPr>
        <w:t> </w:t>
      </w:r>
      <w:r>
        <w:rPr>
          <w:rFonts w:ascii="LM Sans 10" w:hAnsi="LM Sans 10"/>
        </w:rPr>
        <w:t>configuration.</w:t>
      </w:r>
      <w:r>
        <w:rPr>
          <w:rFonts w:ascii="LM Sans 10" w:hAnsi="LM Sans 10"/>
          <w:spacing w:val="22"/>
        </w:rPr>
        <w:t> </w:t>
      </w:r>
      <w:r>
        <w:rPr>
          <w:rFonts w:ascii="LM Sans 10" w:hAnsi="LM Sans 10"/>
        </w:rPr>
        <w:t>The</w:t>
      </w:r>
      <w:r>
        <w:rPr>
          <w:rFonts w:ascii="LM Sans 10" w:hAnsi="LM Sans 10"/>
          <w:spacing w:val="-12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-12"/>
        </w:rPr>
        <w:t> </w:t>
      </w:r>
      <w:r>
        <w:rPr>
          <w:rFonts w:ascii="UKIJ Sulus Tom" w:hAnsi="UKIJ Sulus Tom"/>
          <w:b w:val="0"/>
        </w:rPr>
        <w:t>D </w:t>
      </w:r>
      <w:r>
        <w:rPr>
          <w:rFonts w:ascii="LM Sans 10" w:hAnsi="LM Sans 10"/>
        </w:rPr>
        <w:t>of</w:t>
      </w:r>
      <w:r>
        <w:rPr>
          <w:rFonts w:ascii="LM Sans 10" w:hAnsi="LM Sans 10"/>
          <w:spacing w:val="-11"/>
        </w:rPr>
        <w:t> </w:t>
      </w:r>
      <w:r>
        <w:rPr>
          <w:i/>
        </w:rPr>
        <w:t>data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13"/>
        </w:rPr>
        <w:t> </w:t>
      </w:r>
      <w:r>
        <w:rPr>
          <w:rFonts w:ascii="LM Sans 10" w:hAnsi="LM Sans 10"/>
        </w:rPr>
        <w:t>such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files</w:t>
      </w:r>
      <w:r>
        <w:rPr>
          <w:rFonts w:ascii="LM Sans 10" w:hAnsi="LM Sans 10"/>
          <w:spacing w:val="-13"/>
        </w:rPr>
        <w:t> </w:t>
      </w:r>
      <w:r>
        <w:rPr>
          <w:rFonts w:ascii="LM Sans 10" w:hAnsi="LM Sans 10"/>
        </w:rPr>
        <w:t>is</w:t>
      </w:r>
      <w:r>
        <w:rPr>
          <w:rFonts w:ascii="LM Sans 10" w:hAnsi="LM Sans 10"/>
          <w:spacing w:val="-13"/>
        </w:rPr>
        <w:t> </w:t>
      </w:r>
      <w:r>
        <w:rPr>
          <w:rFonts w:ascii="LM Sans 10" w:hAnsi="LM Sans 10"/>
        </w:rPr>
        <w:t>also</w:t>
      </w:r>
      <w:r>
        <w:rPr>
          <w:rFonts w:ascii="LM Sans 10" w:hAnsi="LM Sans 10"/>
          <w:spacing w:val="-14"/>
        </w:rPr>
        <w:t> </w:t>
      </w:r>
      <w:r>
        <w:rPr>
          <w:rFonts w:ascii="LM Sans 10" w:hAnsi="LM Sans 10"/>
        </w:rPr>
        <w:t>abstract.</w:t>
      </w:r>
    </w:p>
    <w:p>
      <w:pPr>
        <w:spacing w:after="0" w:line="201" w:lineRule="auto"/>
        <w:jc w:val="both"/>
        <w:rPr>
          <w:rFonts w:ascii="LM Sans 10" w:hAns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rPr>
          <w:rFonts w:ascii="LM Sans 10"/>
          <w:sz w:val="14"/>
        </w:rPr>
      </w:pPr>
    </w:p>
    <w:p>
      <w:pPr>
        <w:pStyle w:val="BodyText"/>
        <w:ind w:left="1569"/>
        <w:rPr>
          <w:rFonts w:ascii="LM Sans 10"/>
          <w:sz w:val="20"/>
        </w:rPr>
      </w:pPr>
      <w:r>
        <w:rPr>
          <w:rFonts w:ascii="LM Sans 10"/>
          <w:sz w:val="20"/>
        </w:rPr>
        <mc:AlternateContent>
          <mc:Choice Requires="wps">
            <w:drawing>
              <wp:inline distT="0" distB="0" distL="0" distR="0">
                <wp:extent cx="3147060" cy="1991360"/>
                <wp:effectExtent l="9525" t="0" r="0" b="888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147060" cy="1991360"/>
                          <a:chExt cx="3147060" cy="199136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499081" y="663950"/>
                            <a:ext cx="34671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26390">
                                <a:moveTo>
                                  <a:pt x="0" y="162949"/>
                                </a:moveTo>
                                <a:lnTo>
                                  <a:pt x="6121" y="122194"/>
                                </a:lnTo>
                                <a:lnTo>
                                  <a:pt x="39065" y="58166"/>
                                </a:lnTo>
                                <a:lnTo>
                                  <a:pt x="92147" y="17438"/>
                                </a:lnTo>
                                <a:lnTo>
                                  <a:pt x="156410" y="0"/>
                                </a:lnTo>
                                <a:lnTo>
                                  <a:pt x="189935" y="11"/>
                                </a:lnTo>
                                <a:lnTo>
                                  <a:pt x="254176" y="17490"/>
                                </a:lnTo>
                                <a:lnTo>
                                  <a:pt x="307208" y="58233"/>
                                </a:lnTo>
                                <a:lnTo>
                                  <a:pt x="340072" y="122232"/>
                                </a:lnTo>
                                <a:lnTo>
                                  <a:pt x="346143" y="162949"/>
                                </a:lnTo>
                                <a:lnTo>
                                  <a:pt x="340074" y="203669"/>
                                </a:lnTo>
                                <a:lnTo>
                                  <a:pt x="307212" y="267671"/>
                                </a:lnTo>
                                <a:lnTo>
                                  <a:pt x="254182" y="308417"/>
                                </a:lnTo>
                                <a:lnTo>
                                  <a:pt x="189940" y="325897"/>
                                </a:lnTo>
                                <a:lnTo>
                                  <a:pt x="156414" y="325908"/>
                                </a:lnTo>
                                <a:lnTo>
                                  <a:pt x="123444" y="320100"/>
                                </a:lnTo>
                                <a:lnTo>
                                  <a:pt x="63651" y="291016"/>
                                </a:lnTo>
                                <a:lnTo>
                                  <a:pt x="19517" y="238636"/>
                                </a:lnTo>
                                <a:lnTo>
                                  <a:pt x="0" y="162949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72159" y="541947"/>
                            <a:ext cx="84836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297815">
                                <a:moveTo>
                                  <a:pt x="0" y="297187"/>
                                </a:moveTo>
                                <a:lnTo>
                                  <a:pt x="863" y="296324"/>
                                </a:lnTo>
                                <a:lnTo>
                                  <a:pt x="2614" y="295448"/>
                                </a:lnTo>
                                <a:lnTo>
                                  <a:pt x="6117" y="292821"/>
                                </a:lnTo>
                                <a:lnTo>
                                  <a:pt x="10484" y="290206"/>
                                </a:lnTo>
                                <a:lnTo>
                                  <a:pt x="20019" y="283957"/>
                                </a:lnTo>
                                <a:lnTo>
                                  <a:pt x="29635" y="277839"/>
                                </a:lnTo>
                                <a:lnTo>
                                  <a:pt x="39289" y="271783"/>
                                </a:lnTo>
                                <a:lnTo>
                                  <a:pt x="48943" y="265722"/>
                                </a:lnTo>
                                <a:lnTo>
                                  <a:pt x="94361" y="237550"/>
                                </a:lnTo>
                                <a:lnTo>
                                  <a:pt x="141318" y="210214"/>
                                </a:lnTo>
                                <a:lnTo>
                                  <a:pt x="189166" y="183853"/>
                                </a:lnTo>
                                <a:lnTo>
                                  <a:pt x="237260" y="158604"/>
                                </a:lnTo>
                                <a:lnTo>
                                  <a:pt x="284952" y="134606"/>
                                </a:lnTo>
                                <a:lnTo>
                                  <a:pt x="330118" y="113817"/>
                                </a:lnTo>
                                <a:lnTo>
                                  <a:pt x="375477" y="94973"/>
                                </a:lnTo>
                                <a:lnTo>
                                  <a:pt x="421066" y="78014"/>
                                </a:lnTo>
                                <a:lnTo>
                                  <a:pt x="466922" y="62877"/>
                                </a:lnTo>
                                <a:lnTo>
                                  <a:pt x="513083" y="49501"/>
                                </a:lnTo>
                                <a:lnTo>
                                  <a:pt x="559586" y="37825"/>
                                </a:lnTo>
                                <a:lnTo>
                                  <a:pt x="606468" y="27786"/>
                                </a:lnTo>
                                <a:lnTo>
                                  <a:pt x="653766" y="19323"/>
                                </a:lnTo>
                                <a:lnTo>
                                  <a:pt x="701519" y="12375"/>
                                </a:lnTo>
                                <a:lnTo>
                                  <a:pt x="749763" y="6879"/>
                                </a:lnTo>
                                <a:lnTo>
                                  <a:pt x="798536" y="2775"/>
                                </a:lnTo>
                                <a:lnTo>
                                  <a:pt x="847874" y="0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0805" y="504364"/>
                            <a:ext cx="76042" cy="76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044526" y="474638"/>
                            <a:ext cx="1612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12395">
                                <a:moveTo>
                                  <a:pt x="160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886"/>
                                </a:lnTo>
                                <a:lnTo>
                                  <a:pt x="160829" y="111886"/>
                                </a:lnTo>
                                <a:lnTo>
                                  <a:pt x="16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76847" y="422503"/>
                            <a:ext cx="25272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37490">
                                <a:moveTo>
                                  <a:pt x="0" y="118568"/>
                                </a:moveTo>
                                <a:lnTo>
                                  <a:pt x="7640" y="79055"/>
                                </a:lnTo>
                                <a:lnTo>
                                  <a:pt x="48595" y="23727"/>
                                </a:lnTo>
                                <a:lnTo>
                                  <a:pt x="110049" y="5"/>
                                </a:lnTo>
                                <a:lnTo>
                                  <a:pt x="143313" y="0"/>
                                </a:lnTo>
                                <a:lnTo>
                                  <a:pt x="175523" y="7899"/>
                                </a:lnTo>
                                <a:lnTo>
                                  <a:pt x="204617" y="23704"/>
                                </a:lnTo>
                                <a:lnTo>
                                  <a:pt x="228537" y="47416"/>
                                </a:lnTo>
                                <a:lnTo>
                                  <a:pt x="245221" y="79038"/>
                                </a:lnTo>
                                <a:lnTo>
                                  <a:pt x="252610" y="118568"/>
                                </a:lnTo>
                                <a:lnTo>
                                  <a:pt x="245190" y="158068"/>
                                </a:lnTo>
                                <a:lnTo>
                                  <a:pt x="204584" y="213368"/>
                                </a:lnTo>
                                <a:lnTo>
                                  <a:pt x="143323" y="237069"/>
                                </a:lnTo>
                                <a:lnTo>
                                  <a:pt x="110085" y="237070"/>
                                </a:lnTo>
                                <a:lnTo>
                                  <a:pt x="77847" y="229171"/>
                                </a:lnTo>
                                <a:lnTo>
                                  <a:pt x="48665" y="213371"/>
                                </a:lnTo>
                                <a:lnTo>
                                  <a:pt x="24593" y="189671"/>
                                </a:lnTo>
                                <a:lnTo>
                                  <a:pt x="7686" y="158070"/>
                                </a:lnTo>
                                <a:lnTo>
                                  <a:pt x="0" y="11856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492" y="805425"/>
                            <a:ext cx="67321" cy="67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4372" y="162587"/>
                            <a:ext cx="3138170" cy="124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170" h="1245870">
                                <a:moveTo>
                                  <a:pt x="0" y="1245589"/>
                                </a:moveTo>
                                <a:lnTo>
                                  <a:pt x="3138012" y="1245589"/>
                                </a:lnTo>
                                <a:lnTo>
                                  <a:pt x="31380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5589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91389" y="874104"/>
                            <a:ext cx="82867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52729">
                                <a:moveTo>
                                  <a:pt x="0" y="0"/>
                                </a:moveTo>
                                <a:lnTo>
                                  <a:pt x="875" y="0"/>
                                </a:lnTo>
                                <a:lnTo>
                                  <a:pt x="2614" y="1751"/>
                                </a:lnTo>
                                <a:lnTo>
                                  <a:pt x="5242" y="3503"/>
                                </a:lnTo>
                                <a:lnTo>
                                  <a:pt x="9608" y="6993"/>
                                </a:lnTo>
                                <a:lnTo>
                                  <a:pt x="13987" y="10496"/>
                                </a:lnTo>
                                <a:lnTo>
                                  <a:pt x="20105" y="13987"/>
                                </a:lnTo>
                                <a:lnTo>
                                  <a:pt x="27098" y="19229"/>
                                </a:lnTo>
                                <a:lnTo>
                                  <a:pt x="34080" y="24471"/>
                                </a:lnTo>
                                <a:lnTo>
                                  <a:pt x="79324" y="54482"/>
                                </a:lnTo>
                                <a:lnTo>
                                  <a:pt x="125656" y="82864"/>
                                </a:lnTo>
                                <a:lnTo>
                                  <a:pt x="172966" y="109583"/>
                                </a:lnTo>
                                <a:lnTo>
                                  <a:pt x="221145" y="134606"/>
                                </a:lnTo>
                                <a:lnTo>
                                  <a:pt x="269813" y="158274"/>
                                </a:lnTo>
                                <a:lnTo>
                                  <a:pt x="318635" y="178895"/>
                                </a:lnTo>
                                <a:lnTo>
                                  <a:pt x="367673" y="196620"/>
                                </a:lnTo>
                                <a:lnTo>
                                  <a:pt x="416986" y="211601"/>
                                </a:lnTo>
                                <a:lnTo>
                                  <a:pt x="466635" y="223990"/>
                                </a:lnTo>
                                <a:lnTo>
                                  <a:pt x="516680" y="233938"/>
                                </a:lnTo>
                                <a:lnTo>
                                  <a:pt x="567182" y="241597"/>
                                </a:lnTo>
                                <a:lnTo>
                                  <a:pt x="618200" y="247119"/>
                                </a:lnTo>
                                <a:lnTo>
                                  <a:pt x="669795" y="250656"/>
                                </a:lnTo>
                                <a:lnTo>
                                  <a:pt x="722027" y="252359"/>
                                </a:lnTo>
                                <a:lnTo>
                                  <a:pt x="774957" y="252380"/>
                                </a:lnTo>
                                <a:lnTo>
                                  <a:pt x="828645" y="25087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9053" y="1089131"/>
                            <a:ext cx="77793" cy="75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049768" y="937034"/>
                            <a:ext cx="10413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12395">
                                <a:moveTo>
                                  <a:pt x="104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886"/>
                                </a:lnTo>
                                <a:lnTo>
                                  <a:pt x="104017" y="111886"/>
                                </a:lnTo>
                                <a:lnTo>
                                  <a:pt x="104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76847" y="997589"/>
                            <a:ext cx="26543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48920">
                                <a:moveTo>
                                  <a:pt x="0" y="123883"/>
                                </a:moveTo>
                                <a:lnTo>
                                  <a:pt x="8008" y="82683"/>
                                </a:lnTo>
                                <a:lnTo>
                                  <a:pt x="50722" y="24912"/>
                                </a:lnTo>
                                <a:lnTo>
                                  <a:pt x="114820" y="56"/>
                                </a:lnTo>
                                <a:lnTo>
                                  <a:pt x="149558" y="0"/>
                                </a:lnTo>
                                <a:lnTo>
                                  <a:pt x="183245" y="8205"/>
                                </a:lnTo>
                                <a:lnTo>
                                  <a:pt x="213749" y="24685"/>
                                </a:lnTo>
                                <a:lnTo>
                                  <a:pt x="238939" y="49451"/>
                                </a:lnTo>
                                <a:lnTo>
                                  <a:pt x="256682" y="82513"/>
                                </a:lnTo>
                                <a:lnTo>
                                  <a:pt x="264846" y="123883"/>
                                </a:lnTo>
                                <a:lnTo>
                                  <a:pt x="256839" y="165482"/>
                                </a:lnTo>
                                <a:lnTo>
                                  <a:pt x="239159" y="198727"/>
                                </a:lnTo>
                                <a:lnTo>
                                  <a:pt x="213957" y="223629"/>
                                </a:lnTo>
                                <a:lnTo>
                                  <a:pt x="183389" y="240199"/>
                                </a:lnTo>
                                <a:lnTo>
                                  <a:pt x="149606" y="248450"/>
                                </a:lnTo>
                                <a:lnTo>
                                  <a:pt x="114763" y="248392"/>
                                </a:lnTo>
                                <a:lnTo>
                                  <a:pt x="50507" y="223398"/>
                                </a:lnTo>
                                <a:lnTo>
                                  <a:pt x="7847" y="165309"/>
                                </a:lnTo>
                                <a:lnTo>
                                  <a:pt x="0" y="123883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16017" y="354882"/>
                            <a:ext cx="491490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955040">
                                <a:moveTo>
                                  <a:pt x="4366" y="387229"/>
                                </a:moveTo>
                                <a:lnTo>
                                  <a:pt x="491246" y="387229"/>
                                </a:lnTo>
                                <a:lnTo>
                                  <a:pt x="491246" y="0"/>
                                </a:lnTo>
                                <a:lnTo>
                                  <a:pt x="4366" y="0"/>
                                </a:lnTo>
                                <a:lnTo>
                                  <a:pt x="4366" y="387229"/>
                                </a:lnTo>
                                <a:close/>
                              </a:path>
                              <a:path w="491490" h="955040">
                                <a:moveTo>
                                  <a:pt x="0" y="954531"/>
                                </a:moveTo>
                                <a:lnTo>
                                  <a:pt x="491246" y="954531"/>
                                </a:lnTo>
                                <a:lnTo>
                                  <a:pt x="491246" y="557692"/>
                                </a:lnTo>
                                <a:lnTo>
                                  <a:pt x="0" y="557692"/>
                                </a:lnTo>
                                <a:lnTo>
                                  <a:pt x="0" y="954531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15832" y="543699"/>
                            <a:ext cx="10033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21970">
                                <a:moveTo>
                                  <a:pt x="0" y="0"/>
                                </a:moveTo>
                                <a:lnTo>
                                  <a:pt x="27561" y="48245"/>
                                </a:lnTo>
                                <a:lnTo>
                                  <a:pt x="51128" y="95299"/>
                                </a:lnTo>
                                <a:lnTo>
                                  <a:pt x="70416" y="141504"/>
                                </a:lnTo>
                                <a:lnTo>
                                  <a:pt x="85142" y="187205"/>
                                </a:lnTo>
                                <a:lnTo>
                                  <a:pt x="95024" y="232745"/>
                                </a:lnTo>
                                <a:lnTo>
                                  <a:pt x="99777" y="278467"/>
                                </a:lnTo>
                                <a:lnTo>
                                  <a:pt x="99119" y="324715"/>
                                </a:lnTo>
                                <a:lnTo>
                                  <a:pt x="92766" y="371832"/>
                                </a:lnTo>
                                <a:lnTo>
                                  <a:pt x="80435" y="420163"/>
                                </a:lnTo>
                                <a:lnTo>
                                  <a:pt x="61843" y="470049"/>
                                </a:lnTo>
                                <a:lnTo>
                                  <a:pt x="36707" y="521836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23702" y="1030567"/>
                            <a:ext cx="7112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85090">
                                <a:moveTo>
                                  <a:pt x="5242" y="0"/>
                                </a:moveTo>
                                <a:lnTo>
                                  <a:pt x="0" y="84787"/>
                                </a:lnTo>
                                <a:lnTo>
                                  <a:pt x="70800" y="38459"/>
                                </a:lnTo>
                                <a:lnTo>
                                  <a:pt x="51396" y="34578"/>
                                </a:lnTo>
                                <a:lnTo>
                                  <a:pt x="33409" y="26884"/>
                                </a:lnTo>
                                <a:lnTo>
                                  <a:pt x="17728" y="15363"/>
                                </a:lnTo>
                                <a:lnTo>
                                  <a:pt x="5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8675" y="508075"/>
                            <a:ext cx="68185" cy="67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2679988" y="1104142"/>
                            <a:ext cx="6604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4769">
                                <a:moveTo>
                                  <a:pt x="32783" y="0"/>
                                </a:moveTo>
                                <a:lnTo>
                                  <a:pt x="11084" y="8048"/>
                                </a:lnTo>
                                <a:lnTo>
                                  <a:pt x="0" y="32193"/>
                                </a:lnTo>
                                <a:lnTo>
                                  <a:pt x="10855" y="56263"/>
                                </a:lnTo>
                                <a:lnTo>
                                  <a:pt x="32783" y="64289"/>
                                </a:lnTo>
                                <a:lnTo>
                                  <a:pt x="54709" y="56266"/>
                                </a:lnTo>
                                <a:lnTo>
                                  <a:pt x="65557" y="32193"/>
                                </a:lnTo>
                                <a:lnTo>
                                  <a:pt x="54480" y="8048"/>
                                </a:lnTo>
                                <a:lnTo>
                                  <a:pt x="32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79988" y="1104142"/>
                            <a:ext cx="6604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4769">
                                <a:moveTo>
                                  <a:pt x="0" y="32193"/>
                                </a:moveTo>
                                <a:lnTo>
                                  <a:pt x="11084" y="8048"/>
                                </a:lnTo>
                                <a:lnTo>
                                  <a:pt x="32783" y="0"/>
                                </a:lnTo>
                                <a:lnTo>
                                  <a:pt x="54480" y="8048"/>
                                </a:lnTo>
                                <a:lnTo>
                                  <a:pt x="65557" y="32193"/>
                                </a:lnTo>
                                <a:lnTo>
                                  <a:pt x="54709" y="56266"/>
                                </a:lnTo>
                                <a:lnTo>
                                  <a:pt x="32783" y="64289"/>
                                </a:lnTo>
                                <a:lnTo>
                                  <a:pt x="10855" y="56263"/>
                                </a:lnTo>
                                <a:lnTo>
                                  <a:pt x="0" y="3219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9581" y="676270"/>
                            <a:ext cx="33401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26390">
                                <a:moveTo>
                                  <a:pt x="0" y="162865"/>
                                </a:moveTo>
                                <a:lnTo>
                                  <a:pt x="5739" y="122109"/>
                                </a:lnTo>
                                <a:lnTo>
                                  <a:pt x="37311" y="58098"/>
                                </a:lnTo>
                                <a:lnTo>
                                  <a:pt x="88446" y="17402"/>
                                </a:lnTo>
                                <a:lnTo>
                                  <a:pt x="150468" y="0"/>
                                </a:lnTo>
                                <a:lnTo>
                                  <a:pt x="182850" y="26"/>
                                </a:lnTo>
                                <a:lnTo>
                                  <a:pt x="244935" y="17520"/>
                                </a:lnTo>
                                <a:lnTo>
                                  <a:pt x="296217" y="58250"/>
                                </a:lnTo>
                                <a:lnTo>
                                  <a:pt x="328021" y="122194"/>
                                </a:lnTo>
                                <a:lnTo>
                                  <a:pt x="333907" y="162865"/>
                                </a:lnTo>
                                <a:lnTo>
                                  <a:pt x="327981" y="203574"/>
                                </a:lnTo>
                                <a:lnTo>
                                  <a:pt x="296147" y="267582"/>
                                </a:lnTo>
                                <a:lnTo>
                                  <a:pt x="244883" y="308354"/>
                                </a:lnTo>
                                <a:lnTo>
                                  <a:pt x="182842" y="325868"/>
                                </a:lnTo>
                                <a:lnTo>
                                  <a:pt x="150485" y="325896"/>
                                </a:lnTo>
                                <a:lnTo>
                                  <a:pt x="118679" y="320100"/>
                                </a:lnTo>
                                <a:lnTo>
                                  <a:pt x="61048" y="291026"/>
                                </a:lnTo>
                                <a:lnTo>
                                  <a:pt x="18604" y="238622"/>
                                </a:lnTo>
                                <a:lnTo>
                                  <a:pt x="0" y="162865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9535" y="784743"/>
                            <a:ext cx="6102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50165">
                                <a:moveTo>
                                  <a:pt x="0" y="50025"/>
                                </a:moveTo>
                                <a:lnTo>
                                  <a:pt x="2627" y="50025"/>
                                </a:lnTo>
                                <a:lnTo>
                                  <a:pt x="7869" y="48274"/>
                                </a:lnTo>
                                <a:lnTo>
                                  <a:pt x="15738" y="45659"/>
                                </a:lnTo>
                                <a:lnTo>
                                  <a:pt x="27098" y="43031"/>
                                </a:lnTo>
                                <a:lnTo>
                                  <a:pt x="41086" y="38665"/>
                                </a:lnTo>
                                <a:lnTo>
                                  <a:pt x="57688" y="35162"/>
                                </a:lnTo>
                                <a:lnTo>
                                  <a:pt x="100459" y="25579"/>
                                </a:lnTo>
                                <a:lnTo>
                                  <a:pt x="142303" y="17372"/>
                                </a:lnTo>
                                <a:lnTo>
                                  <a:pt x="184452" y="10632"/>
                                </a:lnTo>
                                <a:lnTo>
                                  <a:pt x="228139" y="5448"/>
                                </a:lnTo>
                                <a:lnTo>
                                  <a:pt x="276298" y="1535"/>
                                </a:lnTo>
                                <a:lnTo>
                                  <a:pt x="324295" y="0"/>
                                </a:lnTo>
                                <a:lnTo>
                                  <a:pt x="372152" y="617"/>
                                </a:lnTo>
                                <a:lnTo>
                                  <a:pt x="419891" y="3165"/>
                                </a:lnTo>
                                <a:lnTo>
                                  <a:pt x="467536" y="7418"/>
                                </a:lnTo>
                                <a:lnTo>
                                  <a:pt x="515108" y="13155"/>
                                </a:lnTo>
                                <a:lnTo>
                                  <a:pt x="562631" y="20150"/>
                                </a:lnTo>
                                <a:lnTo>
                                  <a:pt x="610126" y="2818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439" y="772714"/>
                            <a:ext cx="82160" cy="73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880" y="801413"/>
                            <a:ext cx="67309" cy="66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285" y="797220"/>
                            <a:ext cx="67309" cy="67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838260" y="676046"/>
                            <a:ext cx="33401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26390">
                                <a:moveTo>
                                  <a:pt x="0" y="163089"/>
                                </a:moveTo>
                                <a:lnTo>
                                  <a:pt x="6088" y="122325"/>
                                </a:lnTo>
                                <a:lnTo>
                                  <a:pt x="37991" y="58261"/>
                                </a:lnTo>
                                <a:lnTo>
                                  <a:pt x="89087" y="17486"/>
                                </a:lnTo>
                                <a:lnTo>
                                  <a:pt x="150847" y="4"/>
                                </a:lnTo>
                                <a:lnTo>
                                  <a:pt x="183060" y="0"/>
                                </a:lnTo>
                                <a:lnTo>
                                  <a:pt x="214739" y="5819"/>
                                </a:lnTo>
                                <a:lnTo>
                                  <a:pt x="272234" y="34936"/>
                                </a:lnTo>
                                <a:lnTo>
                                  <a:pt x="314800" y="87357"/>
                                </a:lnTo>
                                <a:lnTo>
                                  <a:pt x="333907" y="163089"/>
                                </a:lnTo>
                                <a:lnTo>
                                  <a:pt x="327817" y="203898"/>
                                </a:lnTo>
                                <a:lnTo>
                                  <a:pt x="295910" y="268020"/>
                                </a:lnTo>
                                <a:lnTo>
                                  <a:pt x="244811" y="308817"/>
                                </a:lnTo>
                                <a:lnTo>
                                  <a:pt x="183051" y="326293"/>
                                </a:lnTo>
                                <a:lnTo>
                                  <a:pt x="150838" y="326288"/>
                                </a:lnTo>
                                <a:lnTo>
                                  <a:pt x="89079" y="308792"/>
                                </a:lnTo>
                                <a:lnTo>
                                  <a:pt x="37985" y="267988"/>
                                </a:lnTo>
                                <a:lnTo>
                                  <a:pt x="6085" y="203880"/>
                                </a:lnTo>
                                <a:lnTo>
                                  <a:pt x="0" y="163089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26016" y="169581"/>
                            <a:ext cx="127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885">
                                <a:moveTo>
                                  <a:pt x="0" y="0"/>
                                </a:moveTo>
                                <a:lnTo>
                                  <a:pt x="0" y="1238595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10996" y="1564361"/>
                            <a:ext cx="33401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25755">
                                <a:moveTo>
                                  <a:pt x="0" y="162860"/>
                                </a:moveTo>
                                <a:lnTo>
                                  <a:pt x="5886" y="122190"/>
                                </a:lnTo>
                                <a:lnTo>
                                  <a:pt x="37689" y="58247"/>
                                </a:lnTo>
                                <a:lnTo>
                                  <a:pt x="88969" y="17518"/>
                                </a:lnTo>
                                <a:lnTo>
                                  <a:pt x="151053" y="25"/>
                                </a:lnTo>
                                <a:lnTo>
                                  <a:pt x="183434" y="0"/>
                                </a:lnTo>
                                <a:lnTo>
                                  <a:pt x="215263" y="5791"/>
                                </a:lnTo>
                                <a:lnTo>
                                  <a:pt x="272926" y="34837"/>
                                </a:lnTo>
                                <a:lnTo>
                                  <a:pt x="315366" y="87186"/>
                                </a:lnTo>
                                <a:lnTo>
                                  <a:pt x="333907" y="162860"/>
                                </a:lnTo>
                                <a:lnTo>
                                  <a:pt x="328168" y="203618"/>
                                </a:lnTo>
                                <a:lnTo>
                                  <a:pt x="296596" y="267634"/>
                                </a:lnTo>
                                <a:lnTo>
                                  <a:pt x="245461" y="308333"/>
                                </a:lnTo>
                                <a:lnTo>
                                  <a:pt x="183439" y="325738"/>
                                </a:lnTo>
                                <a:lnTo>
                                  <a:pt x="151057" y="325712"/>
                                </a:lnTo>
                                <a:lnTo>
                                  <a:pt x="88972" y="308218"/>
                                </a:lnTo>
                                <a:lnTo>
                                  <a:pt x="37690" y="267484"/>
                                </a:lnTo>
                                <a:lnTo>
                                  <a:pt x="5886" y="203534"/>
                                </a:lnTo>
                                <a:lnTo>
                                  <a:pt x="0" y="162860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45780" y="1673085"/>
                            <a:ext cx="29210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32384">
                                <a:moveTo>
                                  <a:pt x="0" y="32291"/>
                                </a:moveTo>
                                <a:lnTo>
                                  <a:pt x="875" y="32291"/>
                                </a:lnTo>
                                <a:lnTo>
                                  <a:pt x="4366" y="31415"/>
                                </a:lnTo>
                                <a:lnTo>
                                  <a:pt x="8732" y="29663"/>
                                </a:lnTo>
                                <a:lnTo>
                                  <a:pt x="15738" y="27036"/>
                                </a:lnTo>
                                <a:lnTo>
                                  <a:pt x="28781" y="23373"/>
                                </a:lnTo>
                                <a:lnTo>
                                  <a:pt x="41781" y="19443"/>
                                </a:lnTo>
                                <a:lnTo>
                                  <a:pt x="54871" y="15815"/>
                                </a:lnTo>
                                <a:lnTo>
                                  <a:pt x="68185" y="13061"/>
                                </a:lnTo>
                                <a:lnTo>
                                  <a:pt x="112777" y="4060"/>
                                </a:lnTo>
                                <a:lnTo>
                                  <a:pt x="157698" y="0"/>
                                </a:lnTo>
                                <a:lnTo>
                                  <a:pt x="202699" y="701"/>
                                </a:lnTo>
                                <a:lnTo>
                                  <a:pt x="247531" y="5986"/>
                                </a:lnTo>
                                <a:lnTo>
                                  <a:pt x="291945" y="15676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751" y="1647688"/>
                            <a:ext cx="83048" cy="71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713" y="1685132"/>
                            <a:ext cx="67309" cy="66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280563" y="1564552"/>
                            <a:ext cx="33337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325755">
                                <a:moveTo>
                                  <a:pt x="0" y="162669"/>
                                </a:moveTo>
                                <a:lnTo>
                                  <a:pt x="5534" y="122007"/>
                                </a:lnTo>
                                <a:lnTo>
                                  <a:pt x="36960" y="58106"/>
                                </a:lnTo>
                                <a:lnTo>
                                  <a:pt x="88189" y="17437"/>
                                </a:lnTo>
                                <a:lnTo>
                                  <a:pt x="150409" y="3"/>
                                </a:lnTo>
                                <a:lnTo>
                                  <a:pt x="182889" y="0"/>
                                </a:lnTo>
                                <a:lnTo>
                                  <a:pt x="214813" y="5806"/>
                                </a:lnTo>
                                <a:lnTo>
                                  <a:pt x="272591" y="34850"/>
                                </a:lnTo>
                                <a:lnTo>
                                  <a:pt x="314934" y="87137"/>
                                </a:lnTo>
                                <a:lnTo>
                                  <a:pt x="333032" y="162669"/>
                                </a:lnTo>
                                <a:lnTo>
                                  <a:pt x="327564" y="203343"/>
                                </a:lnTo>
                                <a:lnTo>
                                  <a:pt x="296242" y="267257"/>
                                </a:lnTo>
                                <a:lnTo>
                                  <a:pt x="245081" y="307925"/>
                                </a:lnTo>
                                <a:lnTo>
                                  <a:pt x="182889" y="325351"/>
                                </a:lnTo>
                                <a:lnTo>
                                  <a:pt x="150409" y="325349"/>
                                </a:lnTo>
                                <a:lnTo>
                                  <a:pt x="88189" y="307914"/>
                                </a:lnTo>
                                <a:lnTo>
                                  <a:pt x="36960" y="267243"/>
                                </a:lnTo>
                                <a:lnTo>
                                  <a:pt x="5534" y="203335"/>
                                </a:lnTo>
                                <a:lnTo>
                                  <a:pt x="0" y="162669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03448" y="1668537"/>
                            <a:ext cx="6096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50165">
                                <a:moveTo>
                                  <a:pt x="0" y="49951"/>
                                </a:moveTo>
                                <a:lnTo>
                                  <a:pt x="1751" y="49951"/>
                                </a:lnTo>
                                <a:lnTo>
                                  <a:pt x="7006" y="48199"/>
                                </a:lnTo>
                                <a:lnTo>
                                  <a:pt x="15738" y="45572"/>
                                </a:lnTo>
                                <a:lnTo>
                                  <a:pt x="27098" y="42957"/>
                                </a:lnTo>
                                <a:lnTo>
                                  <a:pt x="41086" y="39454"/>
                                </a:lnTo>
                                <a:lnTo>
                                  <a:pt x="56825" y="35088"/>
                                </a:lnTo>
                                <a:lnTo>
                                  <a:pt x="99209" y="25848"/>
                                </a:lnTo>
                                <a:lnTo>
                                  <a:pt x="141620" y="17788"/>
                                </a:lnTo>
                                <a:lnTo>
                                  <a:pt x="184246" y="10950"/>
                                </a:lnTo>
                                <a:lnTo>
                                  <a:pt x="227275" y="5374"/>
                                </a:lnTo>
                                <a:lnTo>
                                  <a:pt x="275513" y="1495"/>
                                </a:lnTo>
                                <a:lnTo>
                                  <a:pt x="323520" y="0"/>
                                </a:lnTo>
                                <a:lnTo>
                                  <a:pt x="371341" y="656"/>
                                </a:lnTo>
                                <a:lnTo>
                                  <a:pt x="419022" y="3232"/>
                                </a:lnTo>
                                <a:lnTo>
                                  <a:pt x="466608" y="7496"/>
                                </a:lnTo>
                                <a:lnTo>
                                  <a:pt x="514144" y="13216"/>
                                </a:lnTo>
                                <a:lnTo>
                                  <a:pt x="561677" y="20159"/>
                                </a:lnTo>
                                <a:lnTo>
                                  <a:pt x="609251" y="28094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87352" y="1656433"/>
                            <a:ext cx="819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73660">
                                <a:moveTo>
                                  <a:pt x="14863" y="0"/>
                                </a:moveTo>
                                <a:lnTo>
                                  <a:pt x="17496" y="19356"/>
                                </a:lnTo>
                                <a:lnTo>
                                  <a:pt x="16076" y="38539"/>
                                </a:lnTo>
                                <a:lnTo>
                                  <a:pt x="10334" y="56806"/>
                                </a:lnTo>
                                <a:lnTo>
                                  <a:pt x="0" y="73415"/>
                                </a:lnTo>
                                <a:lnTo>
                                  <a:pt x="81296" y="51558"/>
                                </a:lnTo>
                                <a:lnTo>
                                  <a:pt x="1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68649" y="1682123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29695" y="0"/>
                                </a:moveTo>
                                <a:lnTo>
                                  <a:pt x="10016" y="9220"/>
                                </a:lnTo>
                                <a:lnTo>
                                  <a:pt x="0" y="31986"/>
                                </a:lnTo>
                                <a:lnTo>
                                  <a:pt x="12430" y="57938"/>
                                </a:lnTo>
                                <a:lnTo>
                                  <a:pt x="35856" y="64760"/>
                                </a:lnTo>
                                <a:lnTo>
                                  <a:pt x="57524" y="53666"/>
                                </a:lnTo>
                                <a:lnTo>
                                  <a:pt x="64682" y="25868"/>
                                </a:lnTo>
                                <a:lnTo>
                                  <a:pt x="50697" y="5243"/>
                                </a:lnTo>
                                <a:lnTo>
                                  <a:pt x="2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68649" y="1682123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31986"/>
                                </a:moveTo>
                                <a:lnTo>
                                  <a:pt x="10016" y="9220"/>
                                </a:lnTo>
                                <a:lnTo>
                                  <a:pt x="29695" y="0"/>
                                </a:lnTo>
                                <a:lnTo>
                                  <a:pt x="50697" y="5243"/>
                                </a:lnTo>
                                <a:lnTo>
                                  <a:pt x="64682" y="25868"/>
                                </a:lnTo>
                                <a:lnTo>
                                  <a:pt x="57524" y="53666"/>
                                </a:lnTo>
                                <a:lnTo>
                                  <a:pt x="35856" y="64760"/>
                                </a:lnTo>
                                <a:lnTo>
                                  <a:pt x="12430" y="57938"/>
                                </a:lnTo>
                                <a:lnTo>
                                  <a:pt x="0" y="3198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72" y="1408176"/>
                            <a:ext cx="313817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170" h="579120">
                                <a:moveTo>
                                  <a:pt x="2014806" y="430055"/>
                                </a:moveTo>
                                <a:lnTo>
                                  <a:pt x="2337354" y="430055"/>
                                </a:lnTo>
                                <a:lnTo>
                                  <a:pt x="2337354" y="186189"/>
                                </a:lnTo>
                                <a:lnTo>
                                  <a:pt x="2014806" y="186189"/>
                                </a:lnTo>
                                <a:lnTo>
                                  <a:pt x="2014806" y="430055"/>
                                </a:lnTo>
                                <a:close/>
                              </a:path>
                              <a:path w="3138170" h="579120">
                                <a:moveTo>
                                  <a:pt x="0" y="0"/>
                                </a:moveTo>
                                <a:lnTo>
                                  <a:pt x="0" y="575158"/>
                                </a:lnTo>
                                <a:lnTo>
                                  <a:pt x="3138025" y="578661"/>
                                </a:lnTo>
                                <a:lnTo>
                                  <a:pt x="3138025" y="0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27545" y="230386"/>
                            <a:ext cx="5143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91952" y="374620"/>
                            <a:ext cx="908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88852" y="547154"/>
                            <a:ext cx="4540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2"/>
                                  <w:w w:val="105"/>
                                  <w:sz w:val="16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563298" y="534911"/>
                            <a:ext cx="2508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w w:val="105"/>
                                  <w:sz w:val="16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36195" y="474527"/>
                            <a:ext cx="2057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4"/>
                                  <w:w w:val="105"/>
                                  <w:sz w:val="1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617474" y="487646"/>
                            <a:ext cx="704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37633" y="669459"/>
                            <a:ext cx="15303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w w:val="105"/>
                                  <w:sz w:val="14"/>
                                </w:rPr>
                                <w:t>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551944" y="777841"/>
                            <a:ext cx="85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614845" y="783243"/>
                            <a:ext cx="1028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849109" y="777841"/>
                            <a:ext cx="2190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w w:val="105"/>
                                  <w:sz w:val="14"/>
                                </w:rPr>
                                <w:t>dir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041427" y="936934"/>
                            <a:ext cx="1479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w w:val="105"/>
                                  <w:sz w:val="14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62982" y="1435240"/>
                            <a:ext cx="25082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w w:val="105"/>
                                  <w:sz w:val="16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350027" y="1435240"/>
                            <a:ext cx="214629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w w:val="105"/>
                                  <w:sz w:val="16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056326" y="1550547"/>
                            <a:ext cx="1479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w w:val="105"/>
                                  <w:sz w:val="14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737250" y="1554916"/>
                            <a:ext cx="2101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4"/>
                                  <w:w w:val="105"/>
                                  <w:sz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127102" y="1460661"/>
                            <a:ext cx="1225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74500" y="1664174"/>
                            <a:ext cx="704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372" y="4372"/>
                            <a:ext cx="412750" cy="158750"/>
                          </a:xfrm>
                          <a:prstGeom prst="rect">
                            <a:avLst/>
                          </a:pr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4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CFS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83042" y="498246"/>
                            <a:ext cx="497840" cy="579755"/>
                          </a:xfrm>
                          <a:prstGeom prst="rect">
                            <a:avLst/>
                          </a:pr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23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w w:val="105"/>
                                  <w:sz w:val="16"/>
                                </w:rPr>
                                <w:t>Conf</w:t>
                              </w:r>
                            </w:p>
                            <w:p>
                              <w:pPr>
                                <w:spacing w:before="179"/>
                                <w:ind w:left="21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7.8pt;height:156.8pt;mso-position-horizontal-relative:char;mso-position-vertical-relative:line" id="docshapegroup50" coordorigin="0,0" coordsize="4956,3136">
                <v:shape style="position:absolute;left:2360;top:1045;width:546;height:514" id="docshape51" coordorigin="2361,1046" coordsize="546,514" path="m2361,1302l2370,1238,2422,1137,2506,1073,2607,1046,2660,1046,2761,1073,2845,1137,2896,1238,2906,1302,2896,1366,2845,1467,2761,1531,2660,1559,2607,1559,2555,1550,2461,1504,2391,1421,2361,1302e" filled="false" stroked="true" strokeweight=".688596pt" strokecolor="#0209ff">
                  <v:path arrowok="t"/>
                  <v:stroke dashstyle="solid"/>
                </v:shape>
                <v:shape style="position:absolute;left:2633;top:853;width:1336;height:469" id="docshape52" coordorigin="2633,853" coordsize="1336,469" path="m2633,1321l2635,1320,2637,1319,2643,1315,2650,1310,2665,1301,2680,1291,2695,1281,2710,1272,2782,1228,2856,1185,2931,1143,3007,1103,3082,1065,3153,1033,3225,1003,3296,976,3369,952,3441,931,3515,913,3588,897,3663,884,3738,873,3814,864,3891,858,3969,853e" filled="false" stroked="true" strokeweight=".688596pt" strokecolor="#16d600">
                  <v:path arrowok="t"/>
                  <v:stroke dashstyle="solid"/>
                </v:shape>
                <v:shape style="position:absolute;left:3938;top:794;width:120;height:120" type="#_x0000_t75" id="docshape53" stroked="false">
                  <v:imagedata r:id="rId24" o:title=""/>
                </v:shape>
                <v:rect style="position:absolute;left:3219;top:747;width:254;height:177" id="docshape54" filled="true" fillcolor="#ffffff" stroked="false">
                  <v:fill type="solid"/>
                </v:rect>
                <v:shape style="position:absolute;left:4058;top:665;width:398;height:374" id="docshape55" coordorigin="4058,665" coordsize="398,374" path="m4058,852l4070,790,4135,703,4231,665,4284,665,4334,678,4380,703,4418,740,4444,790,4456,852,4444,914,4380,1001,4284,1039,4231,1039,4181,1026,4135,1001,4097,964,4070,914,4058,852e" filled="false" stroked="true" strokeweight=".688596pt" strokecolor="#16d600">
                  <v:path arrowok="t"/>
                  <v:stroke dashstyle="solid"/>
                </v:shape>
                <v:shape style="position:absolute;left:2580;top:1268;width:107;height:106" type="#_x0000_t75" id="docshape56" stroked="false">
                  <v:imagedata r:id="rId25" o:title=""/>
                </v:shape>
                <v:rect style="position:absolute;left:6;top:256;width:4942;height:1962" id="docshape57" filled="false" stroked="true" strokeweight=".688596pt" strokecolor="#000000">
                  <v:stroke dashstyle="solid"/>
                </v:rect>
                <v:shape style="position:absolute;left:2663;top:1376;width:1305;height:398" id="docshape58" coordorigin="2664,1377" coordsize="1305,398" path="m2664,1377l2665,1377,2668,1379,2672,1382,2679,1388,2686,1393,2695,1399,2706,1407,2717,1415,2789,1462,2861,1507,2936,1549,3012,1589,3089,1626,3165,1658,3243,1686,3320,1710,3398,1729,3477,1745,3557,1757,3637,1766,3718,1771,3801,1774,3884,1774,3969,1772e" filled="false" stroked="true" strokeweight=".688596pt" strokecolor="#16d600">
                  <v:path arrowok="t"/>
                  <v:stroke dashstyle="solid"/>
                </v:shape>
                <v:shape style="position:absolute;left:3935;top:1715;width:123;height:119" type="#_x0000_t75" id="docshape59" stroked="false">
                  <v:imagedata r:id="rId26" o:title=""/>
                </v:shape>
                <v:rect style="position:absolute;left:3227;top:1475;width:164;height:177" id="docshape60" filled="true" fillcolor="#ffffff" stroked="false">
                  <v:fill type="solid"/>
                </v:rect>
                <v:shape style="position:absolute;left:4058;top:1571;width:418;height:392" id="docshape61" coordorigin="4058,1571" coordsize="418,392" path="m4058,1766l4071,1701,4138,1610,4239,1571,4294,1571,4347,1584,4395,1610,4434,1649,4462,1701,4475,1766,4462,1832,4435,1884,4395,1923,4347,1949,4294,1962,4239,1962,4138,1923,4070,1831,4058,1766e" filled="false" stroked="true" strokeweight=".688596pt" strokecolor="#16d600">
                  <v:path arrowok="t"/>
                  <v:stroke dashstyle="solid"/>
                </v:shape>
                <v:shape style="position:absolute;left:3804;top:558;width:774;height:1504" id="docshape62" coordorigin="3805,559" coordsize="774,1504" path="m3812,1169l4578,1169,4578,559,3812,559,3812,1169xm3805,2062l4578,2062,4578,1437,3805,1437,3805,2062xe" filled="false" stroked="true" strokeweight=".688596pt" strokecolor="#000000">
                  <v:path arrowok="t"/>
                  <v:stroke dashstyle="solid"/>
                </v:shape>
                <v:shape style="position:absolute;left:4276;top:856;width:158;height:822" id="docshape63" coordorigin="4277,856" coordsize="158,822" path="m4277,856l4320,932,4357,1006,4388,1079,4411,1151,4427,1223,4434,1295,4433,1368,4423,1442,4404,1518,4374,1596,4335,1678e" filled="false" stroked="true" strokeweight=".688596pt" strokecolor="#16d600">
                  <v:path arrowok="t"/>
                  <v:stroke dashstyle="solid"/>
                </v:shape>
                <v:shape style="position:absolute;left:4289;top:1622;width:112;height:134" id="docshape64" coordorigin="4289,1623" coordsize="112,134" path="m4298,1623l4289,1756,4401,1684,4370,1677,4342,1665,4317,1647,4298,1623xe" filled="true" fillcolor="#16d600" stroked="false">
                  <v:path arrowok="t"/>
                  <v:fill type="solid"/>
                </v:shape>
                <v:shape style="position:absolute;left:4218;top:800;width:108;height:107" type="#_x0000_t75" id="docshape65" stroked="false">
                  <v:imagedata r:id="rId27" o:title=""/>
                </v:shape>
                <v:shape style="position:absolute;left:4220;top:1738;width:104;height:102" id="docshape66" coordorigin="4220,1739" coordsize="104,102" path="m4272,1739l4238,1751,4220,1790,4238,1827,4272,1840,4307,1827,4324,1790,4306,1751,4272,1739xe" filled="true" fillcolor="#ff020d" stroked="false">
                  <v:path arrowok="t"/>
                  <v:fill type="solid"/>
                </v:shape>
                <v:shape style="position:absolute;left:4220;top:1738;width:104;height:102" id="docshape67" coordorigin="4220,1739" coordsize="104,102" path="m4220,1790l4238,1751,4272,1739,4306,1751,4324,1790,4307,1827,4272,1840,4238,1827,4220,1790e" filled="false" stroked="true" strokeweight=".20687pt" strokecolor="#ff020d">
                  <v:path arrowok="t"/>
                  <v:stroke dashstyle="solid"/>
                </v:shape>
                <v:shape style="position:absolute;left:267;top:1065;width:526;height:514" id="docshape68" coordorigin="267,1065" coordsize="526,514" path="m267,1321l276,1257,326,1156,406,1092,504,1065,555,1065,653,1093,734,1157,784,1257,793,1321,784,1386,733,1486,653,1551,555,1578,504,1578,454,1569,363,1523,296,1441,267,1321e" filled="false" stroked="true" strokeweight=".688596pt" strokecolor="#0209ff">
                  <v:path arrowok="t"/>
                  <v:stroke dashstyle="solid"/>
                </v:shape>
                <v:shape style="position:absolute;left:518;top:1235;width:961;height:79" id="docshape69" coordorigin="519,1236" coordsize="961,79" path="m519,1315l523,1315,531,1312,544,1308,562,1304,584,1297,610,1291,677,1276,743,1263,809,1253,878,1244,954,1238,1030,1236,1105,1237,1180,1241,1255,1248,1330,1257,1405,1268,1480,1280e" filled="false" stroked="true" strokeweight=".688596pt" strokecolor="#16d600">
                  <v:path arrowok="t"/>
                  <v:stroke dashstyle="solid"/>
                </v:shape>
                <v:shape style="position:absolute;left:1438;top:1216;width:130;height:116" type="#_x0000_t75" id="docshape70" stroked="false">
                  <v:imagedata r:id="rId28" o:title=""/>
                </v:shape>
                <v:shape style="position:absolute;left:465;top:1262;width:106;height:106" type="#_x0000_t75" id="docshape71" stroked="false">
                  <v:imagedata r:id="rId29" o:title=""/>
                </v:shape>
                <v:shape style="position:absolute;left:1565;top:1255;width:106;height:106" type="#_x0000_t75" id="docshape72" stroked="false">
                  <v:imagedata r:id="rId30" o:title=""/>
                </v:shape>
                <v:shape style="position:absolute;left:1320;top:1064;width:526;height:514" id="docshape73" coordorigin="1320,1065" coordsize="526,514" path="m1320,1321l1330,1257,1380,1156,1460,1092,1558,1065,1608,1065,1658,1074,1749,1120,1816,1202,1846,1321,1836,1386,1786,1487,1706,1551,1608,1578,1558,1578,1460,1551,1380,1487,1330,1386,1320,1321e" filled="false" stroked="true" strokeweight=".688596pt" strokecolor="#0209ff">
                  <v:path arrowok="t"/>
                  <v:stroke dashstyle="solid"/>
                </v:shape>
                <v:line style="position:absolute" from="2088,267" to="2088,2218" stroked="true" strokeweight=".688596pt" strokecolor="#000000">
                  <v:stroke dashstyle="solid"/>
                </v:line>
                <v:shape style="position:absolute;left:962;top:2463;width:526;height:513" id="docshape74" coordorigin="962,2464" coordsize="526,513" path="m962,2720l971,2656,1022,2555,1102,2491,1200,2464,1251,2464,1301,2473,1392,2518,1459,2601,1488,2720,1479,2784,1429,2885,1349,2949,1251,2977,1200,2976,1102,2949,1022,2885,971,2784,962,2720e" filled="false" stroked="true" strokeweight=".688596pt" strokecolor="#0209ff">
                  <v:path arrowok="t"/>
                  <v:stroke dashstyle="solid"/>
                </v:shape>
                <v:shape style="position:absolute;left:1489;top:2634;width:460;height:51" id="docshape75" coordorigin="1489,2635" coordsize="460,51" path="m1489,2686l1491,2686,1496,2684,1503,2681,1514,2677,1535,2672,1555,2665,1576,2660,1597,2655,1667,2641,1738,2635,1809,2636,1879,2644,1949,2659e" filled="false" stroked="true" strokeweight=".688596pt" strokecolor="#16d600">
                  <v:path arrowok="t"/>
                  <v:stroke dashstyle="solid"/>
                </v:shape>
                <v:shape style="position:absolute;left:1905;top:2594;width:131;height:113" type="#_x0000_t75" id="docshape76" stroked="false">
                  <v:imagedata r:id="rId31" o:title=""/>
                </v:shape>
                <v:shape style="position:absolute;left:2260;top:2653;width:106;height:106" type="#_x0000_t75" id="docshape77" stroked="false">
                  <v:imagedata r:id="rId21" o:title=""/>
                </v:shape>
                <v:shape style="position:absolute;left:2016;top:2463;width:525;height:513" id="docshape78" coordorigin="2017,2464" coordsize="525,513" path="m2017,2720l2025,2656,2075,2555,2156,2491,2254,2464,2305,2464,2355,2473,2446,2519,2513,2601,2541,2720,2532,2784,2483,2885,2403,2949,2305,2976,2254,2976,2156,2949,2075,2885,2025,2784,2017,2720e" filled="false" stroked="true" strokeweight=".688596pt" strokecolor="#0209ff">
                  <v:path arrowok="t"/>
                  <v:stroke dashstyle="solid"/>
                </v:shape>
                <v:shape style="position:absolute;left:2367;top:2627;width:960;height:79" id="docshape79" coordorigin="2368,2628" coordsize="960,79" path="m2368,2706l2370,2706,2379,2704,2392,2699,2410,2695,2432,2690,2457,2683,2524,2668,2591,2656,2658,2645,2726,2636,2802,2630,2877,2628,2952,2629,3028,2633,3102,2639,3177,2648,3252,2659,3327,2672e" filled="false" stroked="true" strokeweight=".688596pt" strokecolor="#16d600">
                  <v:path arrowok="t"/>
                  <v:stroke dashstyle="solid"/>
                </v:shape>
                <v:shape style="position:absolute;left:3287;top:2608;width:129;height:116" id="docshape80" coordorigin="3287,2609" coordsize="129,116" path="m3311,2609l3315,2639,3312,2669,3303,2698,3287,2724,3415,2690,3311,2609xe" filled="true" fillcolor="#16d600" stroked="false">
                  <v:path arrowok="t"/>
                  <v:fill type="solid"/>
                </v:shape>
                <v:shape style="position:absolute;left:3415;top:2649;width:102;height:102" id="docshape81" coordorigin="3415,2649" coordsize="102,102" path="m3462,2649l3431,2664,3415,2699,3435,2740,3472,2751,3506,2734,3517,2690,3495,2657,3462,2649xe" filled="true" fillcolor="#ff020d" stroked="false">
                  <v:path arrowok="t"/>
                  <v:fill type="solid"/>
                </v:shape>
                <v:shape style="position:absolute;left:3415;top:2649;width:102;height:102" id="docshape82" coordorigin="3415,2649" coordsize="102,102" path="m3415,2699l3431,2664,3462,2649,3495,2657,3517,2690,3506,2734,3472,2751,3435,2740,3415,2699e" filled="false" stroked="true" strokeweight=".20687pt" strokecolor="#ff020d">
                  <v:path arrowok="t"/>
                  <v:stroke dashstyle="solid"/>
                </v:shape>
                <v:shape style="position:absolute;left:6;top:2217;width:4942;height:912" id="docshape83" coordorigin="7,2218" coordsize="4942,912" path="m3180,2895l3688,2895,3688,2511,3180,2511,3180,2895xm7,2218l7,3123,4949,3129,4949,2218e" filled="false" stroked="true" strokeweight=".688596pt" strokecolor="#000000">
                  <v:path arrowok="t"/>
                  <v:stroke dashstyle="solid"/>
                </v:shape>
                <v:shape style="position:absolute;left:4137;top:362;width:81;height:184" type="#_x0000_t202" id="docshape8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9;top:589;width:143;height:184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242;top:861;width:715;height:206" type="#_x0000_t202" id="docshape8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2"/>
                            <w:w w:val="105"/>
                            <w:sz w:val="16"/>
                          </w:rPr>
                          <w:t>Directory</w:t>
                        </w:r>
                      </w:p>
                    </w:txbxContent>
                  </v:textbox>
                  <w10:wrap type="none"/>
                </v:shape>
                <v:shape style="position:absolute;left:2461;top:842;width:395;height:206" type="#_x0000_t202" id="docshape8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w w:val="105"/>
                            <w:sz w:val="16"/>
                          </w:rPr>
                          <w:t>Conf</w:t>
                        </w:r>
                      </w:p>
                    </w:txbxContent>
                  </v:textbox>
                  <w10:wrap type="none"/>
                </v:shape>
                <v:shape style="position:absolute;left:3206;top:747;width:324;height:188" type="#_x0000_t202" id="docshape8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4"/>
                            <w:w w:val="105"/>
                            <w:sz w:val="1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122;top:767;width:111;height:188" type="#_x0000_t202" id="docshape8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04;top:1054;width:241;height:188" type="#_x0000_t202" id="docshape9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w w:val="105"/>
                            <w:sz w:val="14"/>
                          </w:rPr>
                          <w:t>dir</w:t>
                        </w:r>
                      </w:p>
                    </w:txbxContent>
                  </v:textbox>
                  <w10:wrap type="none"/>
                </v:shape>
                <v:shape style="position:absolute;left:2444;top:1224;width:135;height:188" type="#_x0000_t202" id="docshape91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17;top:1233;width:162;height:224" type="#_x0000_t202" id="docshape9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486;top:1224;width:345;height:188" type="#_x0000_t202" id="docshape9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w w:val="105"/>
                            <w:sz w:val="14"/>
                          </w:rPr>
                          <w:t>dir</w:t>
                        </w:r>
                        <w:r>
                          <w:rPr>
                            <w:rFonts w:ascii="Times New Roman"/>
                            <w:i/>
                            <w:color w:val="16D600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16D600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14;top:1475;width:233;height:188" type="#_x0000_t202" id="docshape9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w w:val="105"/>
                            <w:sz w:val="14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1044;top:2260;width:395;height:206" type="#_x0000_t202" id="docshape9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w w:val="105"/>
                            <w:sz w:val="16"/>
                          </w:rPr>
                          <w:t>Conf</w:t>
                        </w:r>
                      </w:p>
                    </w:txbxContent>
                  </v:textbox>
                  <w10:wrap type="none"/>
                </v:shape>
                <v:shape style="position:absolute;left:2126;top:2260;width:338;height:206" type="#_x0000_t202" id="docshape9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w w:val="105"/>
                            <w:sz w:val="16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v:shape style="position:absolute;left:1663;top:2441;width:233;height:188" type="#_x0000_t202" id="docshape9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w w:val="105"/>
                            <w:sz w:val="14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2735;top:2448;width:331;height:188" type="#_x0000_t202" id="docshape9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4"/>
                            <w:w w:val="105"/>
                            <w:sz w:val="1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3349;top:2300;width:193;height:224" type="#_x0000_t202" id="docshape9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164;top:2620;width:111;height:188" type="#_x0000_t202" id="docshape10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;top:6;width:650;height:250" type="#_x0000_t202" id="docshape101" filled="false" stroked="true" strokeweight=".688596pt" strokecolor="#000000">
                  <v:textbox inset="0,0,0,0">
                    <w:txbxContent>
                      <w:p>
                        <w:pPr>
                          <w:spacing w:before="2"/>
                          <w:ind w:left="141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CFS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0;top:784;width:784;height:913" type="#_x0000_t202" id="docshape102" filled="false" stroked="true" strokeweight=".688596pt" strokecolor="#000000">
                  <v:textbox inset="0,0,0,0">
                    <w:txbxContent>
                      <w:p>
                        <w:pPr>
                          <w:spacing w:before="66"/>
                          <w:ind w:left="231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w w:val="105"/>
                            <w:sz w:val="16"/>
                          </w:rPr>
                          <w:t>Conf</w:t>
                        </w:r>
                      </w:p>
                      <w:p>
                        <w:pPr>
                          <w:spacing w:before="179"/>
                          <w:ind w:left="213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Sans 10"/>
          <w:sz w:val="20"/>
        </w:rPr>
      </w:r>
    </w:p>
    <w:p>
      <w:pPr>
        <w:pStyle w:val="BodyText"/>
        <w:spacing w:line="213" w:lineRule="auto" w:before="177"/>
        <w:ind w:left="221" w:right="105"/>
        <w:jc w:val="both"/>
      </w:pPr>
      <w:r>
        <w:rPr/>
        <w:t>The diagram specifying the invariant of class </w:t>
      </w:r>
      <w:r>
        <w:rPr>
          <w:i/>
        </w:rPr>
        <w:t>CFS </w:t>
      </w:r>
      <w:r>
        <w:rPr/>
        <w:t>consists of three sub-diagrams. The first diagram asserts that there is a set </w:t>
      </w:r>
      <w:r>
        <w:rPr>
          <w:i/>
        </w:rPr>
        <w:t>Conf</w:t>
      </w:r>
      <w:r>
        <w:rPr>
          <w:i/>
          <w:spacing w:val="40"/>
        </w:rPr>
        <w:t> </w:t>
      </w:r>
      <w:r>
        <w:rPr/>
        <w:t>(of configurations) which is a subset of abstract set </w:t>
      </w:r>
      <w:r>
        <w:rPr>
          <w:rFonts w:ascii="UKIJ Sulus Tom"/>
          <w:b w:val="0"/>
        </w:rPr>
        <w:t>C</w:t>
      </w:r>
      <w:r>
        <w:rPr/>
        <w:t>.</w:t>
      </w:r>
      <w:r>
        <w:rPr>
          <w:spacing w:val="40"/>
        </w:rPr>
        <w:t> </w:t>
      </w:r>
      <w:r>
        <w:rPr/>
        <w:t>Furthermore, each element of </w:t>
      </w:r>
      <w:r>
        <w:rPr>
          <w:i/>
        </w:rPr>
        <w:t>Conf </w:t>
      </w:r>
      <w:r>
        <w:rPr/>
        <w:t>is associated with a directory</w:t>
      </w:r>
      <w:r>
        <w:rPr>
          <w:spacing w:val="-18"/>
        </w:rPr>
        <w:t> </w:t>
      </w:r>
      <w:r>
        <w:rPr/>
        <w:t>by the function </w:t>
      </w:r>
      <w:r>
        <w:rPr>
          <w:i/>
        </w:rPr>
        <w:t>dir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second diagram asserts that each element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of </w:t>
      </w:r>
      <w:r>
        <w:rPr>
          <w:i/>
        </w:rPr>
        <w:t>Conf</w:t>
      </w:r>
      <w:r>
        <w:rPr>
          <w:i/>
          <w:spacing w:val="40"/>
        </w:rPr>
        <w:t> </w:t>
      </w:r>
      <w:r>
        <w:rPr/>
        <w:t>is associated with a set of items and a set of references by the relations </w:t>
      </w:r>
      <w:r>
        <w:rPr>
          <w:i/>
        </w:rPr>
        <w:t>item</w:t>
      </w:r>
      <w:r>
        <w:rPr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ref</w:t>
      </w:r>
      <w:r>
        <w:rPr>
          <w:i/>
          <w:spacing w:val="-19"/>
        </w:rPr>
        <w:t> </w:t>
      </w:r>
      <w:r>
        <w:rPr/>
        <w:t>,</w:t>
      </w:r>
      <w:r>
        <w:rPr>
          <w:spacing w:val="-16"/>
        </w:rPr>
        <w:t> </w:t>
      </w:r>
      <w:r>
        <w:rPr/>
        <w:t>respectively.</w:t>
      </w:r>
      <w:r>
        <w:rPr>
          <w:spacing w:val="23"/>
        </w:rPr>
        <w:t> </w:t>
      </w:r>
      <w:r>
        <w:rPr/>
        <w:t>Each</w:t>
      </w:r>
      <w:r>
        <w:rPr>
          <w:spacing w:val="-13"/>
        </w:rPr>
        <w:t> </w:t>
      </w:r>
      <w:r>
        <w:rPr/>
        <w:t>item</w:t>
      </w:r>
      <w:r>
        <w:rPr>
          <w:spacing w:val="-11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7"/>
        </w:rPr>
        <w:t> </w:t>
      </w:r>
      <w:r>
        <w:rPr/>
        <w:t>is</w:t>
      </w:r>
      <w:r>
        <w:rPr>
          <w:spacing w:val="-13"/>
        </w:rPr>
        <w:t> </w:t>
      </w:r>
      <w:r>
        <w:rPr/>
        <w:t>linked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associated with</w:t>
      </w:r>
      <w:r>
        <w:rPr>
          <w:spacing w:val="-13"/>
        </w:rPr>
        <w:t> </w:t>
      </w:r>
      <w:r>
        <w:rPr>
          <w:rFonts w:ascii="Georgia"/>
          <w:i/>
        </w:rPr>
        <w:t>c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i/>
        </w:rPr>
        <w:t>dir </w:t>
      </w:r>
      <w:r>
        <w:rPr>
          <w:rFonts w:ascii="Georgia"/>
          <w:i/>
        </w:rPr>
        <w:t>c </w:t>
      </w:r>
      <w:r>
        <w:rPr/>
        <w:t>(indicating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each</w:t>
      </w:r>
      <w:r>
        <w:rPr>
          <w:spacing w:val="-10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4"/>
        </w:rPr>
        <w:t> </w:t>
      </w:r>
      <w:r>
        <w:rPr>
          <w:i/>
        </w:rPr>
        <w:t>Directory </w:t>
      </w:r>
      <w:r>
        <w:rPr/>
        <w:t>of</w:t>
      </w:r>
      <w:r>
        <w:rPr>
          <w:spacing w:val="-11"/>
        </w:rPr>
        <w:t> </w:t>
      </w:r>
      <w:r>
        <w:rPr/>
        <w:t>the first diagram is in fact a function).</w:t>
      </w:r>
      <w:r>
        <w:rPr>
          <w:spacing w:val="40"/>
        </w:rPr>
        <w:t> </w:t>
      </w:r>
      <w:r>
        <w:rPr/>
        <w:t>The third diagram asserts that the codomain</w:t>
      </w:r>
      <w:r>
        <w:rPr>
          <w:spacing w:val="40"/>
        </w:rPr>
        <w:t> </w:t>
      </w:r>
      <w:r>
        <w:rPr/>
        <w:t>of the relation </w:t>
      </w:r>
      <w:r>
        <w:rPr>
          <w:i/>
        </w:rPr>
        <w:t>ref</w:t>
      </w:r>
      <w:r>
        <w:rPr>
          <w:i/>
          <w:spacing w:val="40"/>
        </w:rPr>
        <w:t> </w:t>
      </w:r>
      <w:r>
        <w:rPr/>
        <w:t>is the set </w:t>
      </w:r>
      <w:r>
        <w:rPr>
          <w:i/>
        </w:rPr>
        <w:t>File </w:t>
      </w:r>
      <w:r>
        <w:rPr/>
        <w:t>and each element of </w:t>
      </w:r>
      <w:r>
        <w:rPr>
          <w:i/>
        </w:rPr>
        <w:t>File </w:t>
      </w:r>
      <w:r>
        <w:rPr/>
        <w:t>is associated with an element (its data) of the abstract set </w:t>
      </w:r>
      <w:r>
        <w:rPr>
          <w:rFonts w:ascii="UKIJ Sulus Tom"/>
          <w:b w:val="0"/>
        </w:rPr>
        <w:t>D</w:t>
      </w:r>
      <w:r>
        <w:rPr>
          <w:rFonts w:ascii="UKIJ Sulus Tom"/>
          <w:b w:val="0"/>
          <w:spacing w:val="34"/>
        </w:rPr>
        <w:t> </w:t>
      </w:r>
      <w:r>
        <w:rPr/>
        <w:t>by the function </w:t>
      </w:r>
      <w:r>
        <w:rPr>
          <w:i/>
        </w:rPr>
        <w:t>data</w:t>
      </w:r>
      <w:r>
        <w:rPr/>
        <w:t>.</w:t>
      </w:r>
    </w:p>
    <w:p>
      <w:pPr>
        <w:pStyle w:val="BodyText"/>
        <w:spacing w:line="216" w:lineRule="auto"/>
        <w:ind w:left="221" w:right="106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key</w:t>
      </w:r>
      <w:r>
        <w:rPr>
          <w:spacing w:val="-9"/>
        </w:rPr>
        <w:t> </w:t>
      </w:r>
      <w:r>
        <w:rPr/>
        <w:t>insight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separate </w:t>
      </w:r>
      <w:r>
        <w:rPr>
          <w:i/>
        </w:rPr>
        <w:t>conﬁgurations </w:t>
      </w:r>
      <w:r>
        <w:rPr/>
        <w:t>may be modeled as ‘flat’ directories in a conventional file-system (users of which are presumably subject to the usual ‘access controls’).</w:t>
      </w:r>
      <w:r>
        <w:rPr>
          <w:spacing w:val="40"/>
        </w:rPr>
        <w:t> </w:t>
      </w:r>
      <w:r>
        <w:rPr/>
        <w:t>Items in a directory are not further constrained:</w:t>
      </w:r>
      <w:r>
        <w:rPr>
          <w:spacing w:val="40"/>
        </w:rPr>
        <w:t> </w:t>
      </w:r>
      <w:r>
        <w:rPr/>
        <w:t>they may be source-code, test-data or even specifications.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CFS </w:t>
      </w:r>
      <w:r>
        <w:rPr/>
        <w:t>invariant</w:t>
      </w:r>
      <w:r>
        <w:rPr>
          <w:spacing w:val="-14"/>
        </w:rPr>
        <w:t> </w:t>
      </w:r>
      <w:r>
        <w:rPr/>
        <w:t>suggests</w:t>
      </w:r>
      <w:r>
        <w:rPr>
          <w:spacing w:val="-12"/>
        </w:rPr>
        <w:t> </w:t>
      </w:r>
      <w:r>
        <w:rPr/>
        <w:t>(but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impose)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‘reference- count’</w:t>
      </w:r>
      <w:r>
        <w:rPr>
          <w:spacing w:val="-1"/>
        </w:rPr>
        <w:t> </w:t>
      </w:r>
      <w:r>
        <w:rPr/>
        <w:t>strategy to</w:t>
      </w:r>
      <w:r>
        <w:rPr>
          <w:spacing w:val="-4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files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>
          <w:i/>
        </w:rPr>
        <w:t>maintained</w:t>
      </w:r>
      <w:r>
        <w:rPr/>
        <w:t>.</w:t>
      </w:r>
      <w:r>
        <w:rPr>
          <w:spacing w:val="27"/>
        </w:rPr>
        <w:t> </w:t>
      </w:r>
      <w:r>
        <w:rPr/>
        <w:t>Any</w:t>
      </w:r>
      <w:r>
        <w:rPr>
          <w:spacing w:val="-3"/>
        </w:rPr>
        <w:t> </w:t>
      </w:r>
      <w:r>
        <w:rPr/>
        <w:t>platform for configuration control must meet this fundamental requirement.</w:t>
      </w:r>
    </w:p>
    <w:p>
      <w:pPr>
        <w:pStyle w:val="BodyText"/>
        <w:spacing w:before="170"/>
      </w:pPr>
    </w:p>
    <w:p>
      <w:pPr>
        <w:spacing w:line="291" w:lineRule="exact"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Queries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 class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CFS.</w:t>
      </w:r>
    </w:p>
    <w:p>
      <w:pPr>
        <w:pStyle w:val="BodyText"/>
        <w:spacing w:line="291" w:lineRule="exact"/>
        <w:ind w:left="221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simplest</w:t>
      </w:r>
      <w:r>
        <w:rPr>
          <w:spacing w:val="-14"/>
        </w:rPr>
        <w:t> </w:t>
      </w:r>
      <w:r>
        <w:rPr>
          <w:spacing w:val="-2"/>
        </w:rPr>
        <w:t>queries</w:t>
      </w:r>
      <w:r>
        <w:rPr>
          <w:spacing w:val="-13"/>
        </w:rPr>
        <w:t> </w:t>
      </w:r>
      <w:r>
        <w:rPr>
          <w:spacing w:val="-2"/>
        </w:rPr>
        <w:t>provided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identified</w:t>
      </w:r>
      <w:r>
        <w:rPr>
          <w:spacing w:val="-12"/>
        </w:rPr>
        <w:t> </w:t>
      </w:r>
      <w:r>
        <w:rPr>
          <w:spacing w:val="-2"/>
        </w:rPr>
        <w:t>configuration:</w:t>
      </w:r>
    </w:p>
    <w:p>
      <w:pPr>
        <w:pStyle w:val="BodyText"/>
        <w:spacing w:before="249"/>
        <w:ind w:left="221"/>
        <w:jc w:val="both"/>
        <w:rPr>
          <w:rFonts w:ascii="LM Sans 10"/>
        </w:rPr>
      </w:pPr>
      <w:r>
        <w:rPr>
          <w:rFonts w:ascii="LM Sans 10"/>
        </w:rPr>
        <w:t>The query </w:t>
      </w:r>
      <w:r>
        <w:rPr>
          <w:rFonts w:ascii="LM Sans 10"/>
          <w:i/>
        </w:rPr>
        <w:t>items</w:t>
      </w:r>
      <w:r>
        <w:rPr>
          <w:rFonts w:ascii="LM Sans 10"/>
        </w:rPr>
        <w:t>(</w:t>
      </w:r>
      <w:r>
        <w:rPr>
          <w:rFonts w:ascii="Georgia"/>
          <w:i/>
        </w:rPr>
        <w:t>c</w:t>
      </w:r>
      <w:r>
        <w:rPr>
          <w:rFonts w:ascii="LM Sans 10"/>
        </w:rPr>
        <w:t>)</w:t>
      </w:r>
      <w:r>
        <w:rPr>
          <w:rFonts w:ascii="LM Sans 10"/>
          <w:spacing w:val="2"/>
        </w:rPr>
        <w:t> </w:t>
      </w:r>
      <w:r>
        <w:rPr>
          <w:rFonts w:ascii="LM Sans 10"/>
        </w:rPr>
        <w:t>shows</w:t>
      </w:r>
      <w:r>
        <w:rPr>
          <w:rFonts w:ascii="LM Sans 10"/>
          <w:spacing w:val="1"/>
        </w:rPr>
        <w:t> </w:t>
      </w:r>
      <w:r>
        <w:rPr>
          <w:rFonts w:ascii="LM Sans 10"/>
        </w:rPr>
        <w:t>the</w:t>
      </w:r>
      <w:r>
        <w:rPr>
          <w:rFonts w:ascii="LM Sans 10"/>
          <w:spacing w:val="-3"/>
        </w:rPr>
        <w:t> </w:t>
      </w:r>
      <w:r>
        <w:rPr>
          <w:rFonts w:ascii="LM Sans 10"/>
        </w:rPr>
        <w:t>set</w:t>
      </w:r>
      <w:r>
        <w:rPr>
          <w:rFonts w:ascii="LM Sans 10"/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4"/>
        </w:rPr>
        <w:t> </w:t>
      </w:r>
      <w:r>
        <w:rPr>
          <w:rFonts w:ascii="LM Sans 10"/>
        </w:rPr>
        <w:t>of</w:t>
      </w:r>
      <w:r>
        <w:rPr>
          <w:rFonts w:ascii="LM Sans 10"/>
          <w:spacing w:val="2"/>
        </w:rPr>
        <w:t> </w:t>
      </w:r>
      <w:r>
        <w:rPr>
          <w:rFonts w:ascii="LM Sans 10"/>
        </w:rPr>
        <w:t>existing</w:t>
      </w:r>
      <w:r>
        <w:rPr>
          <w:rFonts w:ascii="LM Sans 10"/>
          <w:spacing w:val="-2"/>
        </w:rPr>
        <w:t> </w:t>
      </w:r>
      <w:r>
        <w:rPr>
          <w:rFonts w:ascii="LM Sans 10"/>
        </w:rPr>
        <w:t>item-names</w:t>
      </w:r>
      <w:r>
        <w:rPr>
          <w:rFonts w:ascii="LM Sans 10"/>
          <w:spacing w:val="1"/>
        </w:rPr>
        <w:t> </w:t>
      </w:r>
      <w:r>
        <w:rPr>
          <w:rFonts w:ascii="LM Sans 10"/>
        </w:rPr>
        <w:t>for</w:t>
      </w:r>
      <w:r>
        <w:rPr>
          <w:rFonts w:ascii="LM Sans 10"/>
          <w:spacing w:val="1"/>
        </w:rPr>
        <w:t> </w:t>
      </w:r>
      <w:r>
        <w:rPr>
          <w:rFonts w:ascii="LM Sans 10"/>
        </w:rPr>
        <w:t>a configuration </w:t>
      </w:r>
      <w:r>
        <w:rPr>
          <w:rFonts w:ascii="Georgia"/>
          <w:i/>
          <w:spacing w:val="-5"/>
        </w:rPr>
        <w:t>c</w:t>
      </w:r>
      <w:r>
        <w:rPr>
          <w:rFonts w:ascii="LM Sans 10"/>
          <w:spacing w:val="-5"/>
        </w:rPr>
        <w:t>.</w:t>
      </w:r>
    </w:p>
    <w:p>
      <w:pPr>
        <w:pStyle w:val="BodyText"/>
        <w:spacing w:before="72" w:after="1"/>
        <w:rPr>
          <w:rFonts w:ascii="LM Sans 10"/>
          <w:sz w:val="20"/>
        </w:rPr>
      </w:pPr>
    </w:p>
    <w:tbl>
      <w:tblPr>
        <w:tblW w:w="0" w:type="auto"/>
        <w:jc w:val="left"/>
        <w:tblInd w:w="2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025"/>
        <w:gridCol w:w="481"/>
        <w:gridCol w:w="293"/>
      </w:tblGrid>
      <w:tr>
        <w:trPr>
          <w:trHeight w:val="332" w:hRule="atLeast"/>
        </w:trPr>
        <w:tc>
          <w:tcPr>
            <w:tcW w:w="2101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3"/>
              <w:ind w:left="87"/>
              <w:rPr>
                <w:sz w:val="22"/>
              </w:rPr>
            </w:pPr>
            <w:r>
              <w:rPr>
                <w:w w:val="105"/>
                <w:sz w:val="22"/>
              </w:rPr>
              <w:t>Query: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CFS</w:t>
            </w:r>
            <w:r>
              <w:rPr>
                <w:i/>
                <w:spacing w:val="-12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items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i/>
                <w:spacing w:val="-2"/>
                <w:w w:val="105"/>
                <w:sz w:val="22"/>
              </w:rPr>
              <w:t>c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48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274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1456">
                      <wp:simplePos x="0" y="0"/>
                      <wp:positionH relativeFrom="column">
                        <wp:posOffset>-25042</wp:posOffset>
                      </wp:positionH>
                      <wp:positionV relativeFrom="paragraph">
                        <wp:posOffset>61946</wp:posOffset>
                      </wp:positionV>
                      <wp:extent cx="154940" cy="94615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154940" cy="94615"/>
                                <a:chExt cx="154940" cy="9461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4915"/>
                                  <a:ext cx="14986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85090">
                                      <a:moveTo>
                                        <a:pt x="0" y="42258"/>
                                      </a:moveTo>
                                      <a:lnTo>
                                        <a:pt x="149482" y="42258"/>
                                      </a:lnTo>
                                    </a:path>
                                    <a:path w="149860" h="85090">
                                      <a:moveTo>
                                        <a:pt x="106212" y="84516"/>
                                      </a:moveTo>
                                      <a:lnTo>
                                        <a:pt x="149482" y="42258"/>
                                      </a:lnTo>
                                      <a:lnTo>
                                        <a:pt x="106212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971833pt;margin-top:4.877682pt;width:12.2pt;height:7.45pt;mso-position-horizontal-relative:column;mso-position-vertical-relative:paragraph;z-index:-17025024" id="docshapegroup103" coordorigin="-39,98" coordsize="244,149">
                      <v:shape style="position:absolute;left:-40;top:105;width:236;height:134" id="docshape104" coordorigin="-39,105" coordsize="236,134" path="m-39,172l196,172m128,238l196,172,128,105e" filled="false" stroked="true" strokeweight=".7740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sz w:val="22"/>
              </w:rPr>
              <w:t>I</w:t>
            </w:r>
          </w:p>
        </w:tc>
        <w:tc>
          <w:tcPr>
            <w:tcW w:w="2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25" w:hRule="atLeast"/>
        </w:trPr>
        <w:tc>
          <w:tcPr>
            <w:tcW w:w="1076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497"/>
              <w:rPr>
                <w:i/>
                <w:sz w:val="18"/>
              </w:rPr>
            </w:pPr>
            <w:r>
              <w:rPr>
                <w:i/>
                <w:color w:val="0209FF"/>
                <w:spacing w:val="-4"/>
                <w:w w:val="105"/>
                <w:sz w:val="18"/>
              </w:rPr>
              <w:t>Conf</w:t>
            </w:r>
          </w:p>
          <w:p>
            <w:pPr>
              <w:pStyle w:val="TableParagraph"/>
              <w:spacing w:before="199"/>
              <w:ind w:left="477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1968">
                      <wp:simplePos x="0" y="0"/>
                      <wp:positionH relativeFrom="column">
                        <wp:posOffset>239949</wp:posOffset>
                      </wp:positionH>
                      <wp:positionV relativeFrom="paragraph">
                        <wp:posOffset>11138</wp:posOffset>
                      </wp:positionV>
                      <wp:extent cx="991869" cy="377190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991869" cy="377190"/>
                                <a:chExt cx="991869" cy="37719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4915" y="4915"/>
                                  <a:ext cx="375920" cy="367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367665">
                                      <a:moveTo>
                                        <a:pt x="0" y="183542"/>
                                      </a:moveTo>
                                      <a:lnTo>
                                        <a:pt x="5592" y="142785"/>
                                      </a:lnTo>
                                      <a:lnTo>
                                        <a:pt x="34523" y="76534"/>
                                      </a:lnTo>
                                      <a:lnTo>
                                        <a:pt x="81612" y="30646"/>
                                      </a:lnTo>
                                      <a:lnTo>
                                        <a:pt x="140255" y="5131"/>
                                      </a:lnTo>
                                      <a:lnTo>
                                        <a:pt x="203848" y="0"/>
                                      </a:lnTo>
                                      <a:lnTo>
                                        <a:pt x="235437" y="5082"/>
                                      </a:lnTo>
                                      <a:lnTo>
                                        <a:pt x="294073" y="30548"/>
                                      </a:lnTo>
                                      <a:lnTo>
                                        <a:pt x="341150" y="76426"/>
                                      </a:lnTo>
                                      <a:lnTo>
                                        <a:pt x="370065" y="142729"/>
                                      </a:lnTo>
                                      <a:lnTo>
                                        <a:pt x="375647" y="183542"/>
                                      </a:lnTo>
                                      <a:lnTo>
                                        <a:pt x="370063" y="224359"/>
                                      </a:lnTo>
                                      <a:lnTo>
                                        <a:pt x="341147" y="290667"/>
                                      </a:lnTo>
                                      <a:lnTo>
                                        <a:pt x="294070" y="336549"/>
                                      </a:lnTo>
                                      <a:lnTo>
                                        <a:pt x="235435" y="362017"/>
                                      </a:lnTo>
                                      <a:lnTo>
                                        <a:pt x="203847" y="367099"/>
                                      </a:lnTo>
                                      <a:lnTo>
                                        <a:pt x="171846" y="367081"/>
                                      </a:lnTo>
                                      <a:lnTo>
                                        <a:pt x="109904" y="351754"/>
                                      </a:lnTo>
                                      <a:lnTo>
                                        <a:pt x="56214" y="316048"/>
                                      </a:lnTo>
                                      <a:lnTo>
                                        <a:pt x="17378" y="259973"/>
                                      </a:lnTo>
                                      <a:lnTo>
                                        <a:pt x="0" y="18354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001" y="146005"/>
                                  <a:ext cx="75709" cy="750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228145" y="120977"/>
                                  <a:ext cx="758190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8190" h="57785">
                                      <a:moveTo>
                                        <a:pt x="0" y="57661"/>
                                      </a:moveTo>
                                      <a:lnTo>
                                        <a:pt x="986" y="56675"/>
                                      </a:lnTo>
                                      <a:lnTo>
                                        <a:pt x="2947" y="56675"/>
                                      </a:lnTo>
                                      <a:lnTo>
                                        <a:pt x="5895" y="55688"/>
                                      </a:lnTo>
                                      <a:lnTo>
                                        <a:pt x="9830" y="54713"/>
                                      </a:lnTo>
                                      <a:lnTo>
                                        <a:pt x="14752" y="53727"/>
                                      </a:lnTo>
                                      <a:lnTo>
                                        <a:pt x="20647" y="51753"/>
                                      </a:lnTo>
                                      <a:lnTo>
                                        <a:pt x="80640" y="37853"/>
                                      </a:lnTo>
                                      <a:lnTo>
                                        <a:pt x="125175" y="28870"/>
                                      </a:lnTo>
                                      <a:lnTo>
                                        <a:pt x="169608" y="20846"/>
                                      </a:lnTo>
                                      <a:lnTo>
                                        <a:pt x="214545" y="13746"/>
                                      </a:lnTo>
                                      <a:lnTo>
                                        <a:pt x="260591" y="7534"/>
                                      </a:lnTo>
                                      <a:lnTo>
                                        <a:pt x="311277" y="2771"/>
                                      </a:lnTo>
                                      <a:lnTo>
                                        <a:pt x="361658" y="296"/>
                                      </a:lnTo>
                                      <a:lnTo>
                                        <a:pt x="411773" y="0"/>
                                      </a:lnTo>
                                      <a:lnTo>
                                        <a:pt x="461657" y="1773"/>
                                      </a:lnTo>
                                      <a:lnTo>
                                        <a:pt x="511347" y="5508"/>
                                      </a:lnTo>
                                      <a:lnTo>
                                        <a:pt x="560881" y="11095"/>
                                      </a:lnTo>
                                      <a:lnTo>
                                        <a:pt x="610295" y="18426"/>
                                      </a:lnTo>
                                      <a:lnTo>
                                        <a:pt x="659627" y="27391"/>
                                      </a:lnTo>
                                      <a:lnTo>
                                        <a:pt x="708913" y="37883"/>
                                      </a:lnTo>
                                      <a:lnTo>
                                        <a:pt x="758190" y="4979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3667pt;margin-top:.877014pt;width:78.1pt;height:29.7pt;mso-position-horizontal-relative:column;mso-position-vertical-relative:paragraph;z-index:-17024512" id="docshapegroup105" coordorigin="378,18" coordsize="1562,594">
                      <v:shape style="position:absolute;left:385;top:25;width:592;height:579" id="docshape106" coordorigin="386,25" coordsize="592,579" path="m386,314l394,250,440,146,514,74,606,33,707,25,756,33,849,73,923,146,968,250,977,314,968,379,923,483,849,555,756,595,707,603,656,603,559,579,474,523,413,435,386,314e" filled="false" stroked="true" strokeweight=".774064pt" strokecolor="#0209ff">
                        <v:path arrowok="t"/>
                        <v:stroke dashstyle="solid"/>
                      </v:shape>
                      <v:shape style="position:absolute;left:610;top:247;width:120;height:119" type="#_x0000_t75" id="docshape107" stroked="false">
                        <v:imagedata r:id="rId32" o:title=""/>
                      </v:shape>
                      <v:shape style="position:absolute;left:737;top:208;width:1194;height:91" id="docshape108" coordorigin="737,208" coordsize="1194,91" path="m737,299l739,297,742,297,746,296,753,294,760,293,770,290,864,268,934,254,1004,241,1075,230,1148,220,1227,212,1307,209,1386,208,1464,211,1542,217,1620,226,1698,237,1776,251,1854,268,1931,286e" filled="false" stroked="true" strokeweight=".774064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sz w:val="16"/>
              </w:rPr>
              <w:t>c</w:t>
            </w:r>
          </w:p>
        </w:tc>
        <w:tc>
          <w:tcPr>
            <w:tcW w:w="102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24"/>
              <w:ind w:left="221"/>
              <w:rPr>
                <w:i/>
                <w:sz w:val="16"/>
              </w:rPr>
            </w:pPr>
            <w:r>
              <w:rPr>
                <w:i/>
                <w:color w:val="16D600"/>
                <w:spacing w:val="-4"/>
                <w:w w:val="105"/>
                <w:sz w:val="16"/>
              </w:rPr>
              <w:t>item</w:t>
            </w:r>
          </w:p>
        </w:tc>
        <w:tc>
          <w:tcPr>
            <w:tcW w:w="774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23"/>
              <w:ind w:left="138"/>
              <w:rPr>
                <w:i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2480">
                      <wp:simplePos x="0" y="0"/>
                      <wp:positionH relativeFrom="column">
                        <wp:posOffset>-138125</wp:posOffset>
                      </wp:positionH>
                      <wp:positionV relativeFrom="paragraph">
                        <wp:posOffset>219143</wp:posOffset>
                      </wp:positionV>
                      <wp:extent cx="383540" cy="278765"/>
                      <wp:effectExtent l="0" t="0" r="0" b="0"/>
                      <wp:wrapNone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383540" cy="278765"/>
                                <a:chExt cx="383540" cy="278765"/>
                              </a:xfrm>
                            </wpg:grpSpPr>
                            <pic:pic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0823"/>
                                  <a:ext cx="92434" cy="82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94408" y="4915"/>
                                  <a:ext cx="284480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" h="269240">
                                      <a:moveTo>
                                        <a:pt x="0" y="134697"/>
                                      </a:moveTo>
                                      <a:lnTo>
                                        <a:pt x="7436" y="93505"/>
                                      </a:lnTo>
                                      <a:lnTo>
                                        <a:pt x="47238" y="33624"/>
                                      </a:lnTo>
                                      <a:lnTo>
                                        <a:pt x="108375" y="3719"/>
                                      </a:lnTo>
                                      <a:lnTo>
                                        <a:pt x="142482" y="0"/>
                                      </a:lnTo>
                                      <a:lnTo>
                                        <a:pt x="176567" y="3763"/>
                                      </a:lnTo>
                                      <a:lnTo>
                                        <a:pt x="237531" y="33724"/>
                                      </a:lnTo>
                                      <a:lnTo>
                                        <a:pt x="276987" y="93574"/>
                                      </a:lnTo>
                                      <a:lnTo>
                                        <a:pt x="284187" y="134697"/>
                                      </a:lnTo>
                                      <a:lnTo>
                                        <a:pt x="276828" y="175591"/>
                                      </a:lnTo>
                                      <a:lnTo>
                                        <a:pt x="237304" y="235118"/>
                                      </a:lnTo>
                                      <a:lnTo>
                                        <a:pt x="176483" y="264931"/>
                                      </a:lnTo>
                                      <a:lnTo>
                                        <a:pt x="142505" y="268682"/>
                                      </a:lnTo>
                                      <a:lnTo>
                                        <a:pt x="108503" y="264990"/>
                                      </a:lnTo>
                                      <a:lnTo>
                                        <a:pt x="47500" y="235254"/>
                                      </a:lnTo>
                                      <a:lnTo>
                                        <a:pt x="7610" y="175683"/>
                                      </a:lnTo>
                                      <a:lnTo>
                                        <a:pt x="0" y="134697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0.875996pt;margin-top:17.255388pt;width:30.2pt;height:21.95pt;mso-position-horizontal-relative:column;mso-position-vertical-relative:paragraph;z-index:-17024000" id="docshapegroup109" coordorigin="-218,345" coordsize="604,439">
                      <v:shape style="position:absolute;left:-218;top:456;width:146;height:130" type="#_x0000_t75" id="docshape110" stroked="false">
                        <v:imagedata r:id="rId33" o:title=""/>
                      </v:shape>
                      <v:shape style="position:absolute;left:-69;top:352;width:448;height:424" id="docshape111" coordorigin="-69,353" coordsize="448,424" path="m-69,565l-57,500,6,406,102,359,156,353,209,359,305,406,367,500,379,565,367,629,305,723,209,770,156,776,102,770,6,723,-57,630,-69,565e" filled="false" stroked="true" strokeweight=".774064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10"/>
                <w:w w:val="105"/>
                <w:sz w:val="18"/>
              </w:rPr>
              <w:t>I</w:t>
            </w:r>
          </w:p>
        </w:tc>
      </w:tr>
    </w:tbl>
    <w:p>
      <w:pPr>
        <w:pStyle w:val="BodyText"/>
        <w:spacing w:before="164"/>
        <w:ind w:left="221"/>
        <w:jc w:val="both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-13"/>
        </w:rPr>
        <w:t> </w:t>
      </w:r>
      <w:r>
        <w:rPr>
          <w:rFonts w:ascii="LM Sans 10"/>
        </w:rPr>
        <w:t>query</w:t>
      </w:r>
      <w:r>
        <w:rPr>
          <w:rFonts w:ascii="LM Sans 10"/>
          <w:spacing w:val="-8"/>
        </w:rPr>
        <w:t> </w:t>
      </w:r>
      <w:r>
        <w:rPr>
          <w:rFonts w:ascii="LM Sans 10"/>
          <w:i/>
        </w:rPr>
        <w:t>fileData</w:t>
      </w:r>
      <w:r>
        <w:rPr>
          <w:rFonts w:ascii="LM Sans 10"/>
        </w:rPr>
        <w:t>(</w:t>
      </w:r>
      <w:r>
        <w:rPr>
          <w:rFonts w:ascii="LM Sans 10"/>
          <w:i/>
        </w:rPr>
        <w:t>c,i</w:t>
      </w:r>
      <w:r>
        <w:rPr>
          <w:rFonts w:ascii="LM Sans 10"/>
          <w:i/>
          <w:spacing w:val="-49"/>
        </w:rPr>
        <w:t> </w:t>
      </w:r>
      <w:r>
        <w:rPr>
          <w:rFonts w:ascii="LM Sans 10"/>
        </w:rPr>
        <w:t>)</w:t>
      </w:r>
      <w:r>
        <w:rPr>
          <w:rFonts w:ascii="LM Sans 10"/>
          <w:spacing w:val="-11"/>
        </w:rPr>
        <w:t> </w:t>
      </w:r>
      <w:r>
        <w:rPr>
          <w:rFonts w:ascii="LM Sans 10"/>
        </w:rPr>
        <w:t>shows</w:t>
      </w:r>
      <w:r>
        <w:rPr>
          <w:rFonts w:ascii="LM Sans 10"/>
          <w:spacing w:val="-9"/>
        </w:rPr>
        <w:t> </w:t>
      </w:r>
      <w:r>
        <w:rPr>
          <w:rFonts w:ascii="LM Sans 10"/>
        </w:rPr>
        <w:t>the</w:t>
      </w:r>
      <w:r>
        <w:rPr>
          <w:rFonts w:ascii="LM Sans 10"/>
          <w:spacing w:val="-11"/>
        </w:rPr>
        <w:t> </w:t>
      </w:r>
      <w:r>
        <w:rPr>
          <w:rFonts w:ascii="LM Sans 10"/>
        </w:rPr>
        <w:t>data</w:t>
      </w:r>
      <w:r>
        <w:rPr>
          <w:rFonts w:ascii="LM Sans 10"/>
          <w:spacing w:val="-1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9"/>
        </w:rPr>
        <w:t> </w:t>
      </w:r>
      <w:r>
        <w:rPr>
          <w:rFonts w:ascii="LM Sans 10"/>
        </w:rPr>
        <w:t>stored</w:t>
      </w:r>
      <w:r>
        <w:rPr>
          <w:rFonts w:ascii="LM Sans 10"/>
          <w:spacing w:val="-8"/>
        </w:rPr>
        <w:t> </w:t>
      </w:r>
      <w:r>
        <w:rPr>
          <w:rFonts w:ascii="LM Sans 10"/>
        </w:rPr>
        <w:t>on</w:t>
      </w:r>
      <w:r>
        <w:rPr>
          <w:rFonts w:ascii="LM Sans 10"/>
          <w:spacing w:val="-10"/>
        </w:rPr>
        <w:t> </w:t>
      </w:r>
      <w:r>
        <w:rPr>
          <w:rFonts w:ascii="LM Sans 10"/>
        </w:rPr>
        <w:t>the</w:t>
      </w:r>
      <w:r>
        <w:rPr>
          <w:rFonts w:ascii="LM Sans 10"/>
          <w:spacing w:val="-11"/>
        </w:rPr>
        <w:t> </w:t>
      </w:r>
      <w:r>
        <w:rPr>
          <w:rFonts w:ascii="LM Sans 10"/>
        </w:rPr>
        <w:t>file</w:t>
      </w:r>
      <w:r>
        <w:rPr>
          <w:rFonts w:ascii="LM Sans 10"/>
          <w:spacing w:val="-11"/>
        </w:rPr>
        <w:t> </w:t>
      </w:r>
      <w:r>
        <w:rPr>
          <w:rFonts w:ascii="LM Sans 10"/>
        </w:rPr>
        <w:t>for</w:t>
      </w:r>
      <w:r>
        <w:rPr>
          <w:rFonts w:ascii="LM Sans 10"/>
          <w:spacing w:val="-10"/>
        </w:rPr>
        <w:t> </w:t>
      </w:r>
      <w:r>
        <w:rPr>
          <w:rFonts w:ascii="LM Sans 10"/>
        </w:rPr>
        <w:t>item</w:t>
      </w:r>
      <w:r>
        <w:rPr>
          <w:rFonts w:ascii="LM Sans 10"/>
          <w:spacing w:val="-1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8"/>
        </w:rPr>
        <w:t> </w:t>
      </w:r>
      <w:r>
        <w:rPr>
          <w:rFonts w:ascii="LM Sans 10"/>
        </w:rPr>
        <w:t>in</w:t>
      </w:r>
      <w:r>
        <w:rPr>
          <w:rFonts w:ascii="LM Sans 10"/>
          <w:spacing w:val="-9"/>
        </w:rPr>
        <w:t> </w:t>
      </w:r>
      <w:r>
        <w:rPr>
          <w:rFonts w:ascii="LM Sans 10"/>
        </w:rPr>
        <w:t>configuration</w:t>
      </w:r>
      <w:r>
        <w:rPr>
          <w:rFonts w:ascii="LM Sans 10"/>
          <w:spacing w:val="-11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LM Sans 10"/>
          <w:spacing w:val="-5"/>
        </w:rPr>
        <w:t>:</w:t>
      </w:r>
    </w:p>
    <w:p>
      <w:pPr>
        <w:spacing w:after="0"/>
        <w:jc w:val="both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rPr>
          <w:rFonts w:ascii="LM Sans 10"/>
          <w:sz w:val="13"/>
        </w:rPr>
      </w:pPr>
    </w:p>
    <w:tbl>
      <w:tblPr>
        <w:tblW w:w="0" w:type="auto"/>
        <w:jc w:val="left"/>
        <w:tblInd w:w="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778"/>
        <w:gridCol w:w="793"/>
        <w:gridCol w:w="440"/>
        <w:gridCol w:w="689"/>
        <w:gridCol w:w="1160"/>
        <w:gridCol w:w="708"/>
      </w:tblGrid>
      <w:tr>
        <w:trPr>
          <w:trHeight w:val="332" w:hRule="atLeast"/>
        </w:trPr>
        <w:tc>
          <w:tcPr>
            <w:tcW w:w="264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16"/>
              <w:ind w:left="118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2992">
                      <wp:simplePos x="0" y="0"/>
                      <wp:positionH relativeFrom="column">
                        <wp:posOffset>1573280</wp:posOffset>
                      </wp:positionH>
                      <wp:positionV relativeFrom="paragraph">
                        <wp:posOffset>55084</wp:posOffset>
                      </wp:positionV>
                      <wp:extent cx="154940" cy="95885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54940" cy="95885"/>
                                <a:chExt cx="154940" cy="9588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4915"/>
                                  <a:ext cx="14986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85725">
                                      <a:moveTo>
                                        <a:pt x="0" y="42245"/>
                                      </a:moveTo>
                                      <a:lnTo>
                                        <a:pt x="149457" y="42245"/>
                                      </a:lnTo>
                                    </a:path>
                                    <a:path w="149860" h="85725">
                                      <a:moveTo>
                                        <a:pt x="107174" y="85490"/>
                                      </a:moveTo>
                                      <a:lnTo>
                                        <a:pt x="149457" y="42245"/>
                                      </a:lnTo>
                                      <a:lnTo>
                                        <a:pt x="107174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880333pt;margin-top:4.337351pt;width:12.2pt;height:7.55pt;mso-position-horizontal-relative:column;mso-position-vertical-relative:paragraph;z-index:-17023488" id="docshapegroup112" coordorigin="2478,87" coordsize="244,151">
                      <v:shape style="position:absolute;left:2477;top:94;width:236;height:135" id="docshape113" coordorigin="2478,94" coordsize="236,135" path="m2478,161l2713,161m2646,229l2713,161,2646,94e" filled="false" stroked="true" strokeweight=".7740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2"/>
              </w:rPr>
              <w:t>Query: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CFS</w:t>
            </w:r>
            <w:r>
              <w:rPr>
                <w:i/>
                <w:spacing w:val="-13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file_data</w:t>
            </w:r>
            <w:r>
              <w:rPr>
                <w:spacing w:val="-2"/>
                <w:w w:val="105"/>
                <w:sz w:val="22"/>
              </w:rPr>
              <w:t>(</w:t>
            </w:r>
            <w:r>
              <w:rPr>
                <w:i/>
                <w:spacing w:val="-2"/>
                <w:w w:val="105"/>
                <w:sz w:val="22"/>
              </w:rPr>
              <w:t>c</w:t>
            </w:r>
            <w:r>
              <w:rPr>
                <w:spacing w:val="-2"/>
                <w:w w:val="105"/>
                <w:sz w:val="22"/>
              </w:rPr>
              <w:t>,</w:t>
            </w:r>
            <w:r>
              <w:rPr>
                <w:i/>
                <w:spacing w:val="-2"/>
                <w:w w:val="105"/>
                <w:sz w:val="22"/>
              </w:rPr>
              <w:t>i</w:t>
            </w:r>
            <w:r>
              <w:rPr>
                <w:spacing w:val="-2"/>
                <w:w w:val="105"/>
                <w:sz w:val="22"/>
              </w:rPr>
              <w:t>)</w:t>
            </w:r>
          </w:p>
        </w:tc>
        <w:tc>
          <w:tcPr>
            <w:tcW w:w="440" w:type="dxa"/>
            <w:tcBorders>
              <w:left w:val="nil"/>
            </w:tcBorders>
          </w:tcPr>
          <w:p>
            <w:pPr>
              <w:pStyle w:val="TableParagraph"/>
              <w:spacing w:before="16"/>
              <w:ind w:left="206"/>
              <w:rPr>
                <w:i/>
                <w:sz w:val="22"/>
              </w:rPr>
            </w:pPr>
            <w:r>
              <w:rPr>
                <w:i/>
                <w:spacing w:val="-10"/>
                <w:w w:val="105"/>
                <w:sz w:val="22"/>
              </w:rPr>
              <w:t>d</w:t>
            </w:r>
          </w:p>
        </w:tc>
        <w:tc>
          <w:tcPr>
            <w:tcW w:w="2557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25" w:hRule="atLeast"/>
        </w:trPr>
        <w:tc>
          <w:tcPr>
            <w:tcW w:w="1076" w:type="dxa"/>
            <w:tcBorders>
              <w:right w:val="nil"/>
            </w:tcBorders>
          </w:tcPr>
          <w:p>
            <w:pPr>
              <w:pStyle w:val="TableParagraph"/>
              <w:spacing w:before="38"/>
              <w:ind w:left="497"/>
              <w:rPr>
                <w:i/>
                <w:sz w:val="18"/>
              </w:rPr>
            </w:pPr>
            <w:r>
              <w:rPr>
                <w:i/>
                <w:color w:val="0209FF"/>
                <w:spacing w:val="-4"/>
                <w:w w:val="105"/>
                <w:sz w:val="18"/>
              </w:rPr>
              <w:t>Conf</w:t>
            </w:r>
          </w:p>
          <w:p>
            <w:pPr>
              <w:pStyle w:val="TableParagraph"/>
              <w:spacing w:before="199"/>
              <w:ind w:left="477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3504">
                      <wp:simplePos x="0" y="0"/>
                      <wp:positionH relativeFrom="column">
                        <wp:posOffset>239924</wp:posOffset>
                      </wp:positionH>
                      <wp:positionV relativeFrom="paragraph">
                        <wp:posOffset>11135</wp:posOffset>
                      </wp:positionV>
                      <wp:extent cx="991235" cy="377190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991235" cy="377190"/>
                                <a:chExt cx="991235" cy="37719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915" y="4915"/>
                                  <a:ext cx="375920" cy="367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367665">
                                      <a:moveTo>
                                        <a:pt x="0" y="183542"/>
                                      </a:moveTo>
                                      <a:lnTo>
                                        <a:pt x="5590" y="142785"/>
                                      </a:lnTo>
                                      <a:lnTo>
                                        <a:pt x="34516" y="76534"/>
                                      </a:lnTo>
                                      <a:lnTo>
                                        <a:pt x="81599" y="30646"/>
                                      </a:lnTo>
                                      <a:lnTo>
                                        <a:pt x="140237" y="5131"/>
                                      </a:lnTo>
                                      <a:lnTo>
                                        <a:pt x="203825" y="0"/>
                                      </a:lnTo>
                                      <a:lnTo>
                                        <a:pt x="235412" y="5082"/>
                                      </a:lnTo>
                                      <a:lnTo>
                                        <a:pt x="294046" y="30548"/>
                                      </a:lnTo>
                                      <a:lnTo>
                                        <a:pt x="341122" y="76426"/>
                                      </a:lnTo>
                                      <a:lnTo>
                                        <a:pt x="370038" y="142729"/>
                                      </a:lnTo>
                                      <a:lnTo>
                                        <a:pt x="375623" y="183542"/>
                                      </a:lnTo>
                                      <a:lnTo>
                                        <a:pt x="370035" y="224359"/>
                                      </a:lnTo>
                                      <a:lnTo>
                                        <a:pt x="341114" y="290667"/>
                                      </a:lnTo>
                                      <a:lnTo>
                                        <a:pt x="294037" y="336549"/>
                                      </a:lnTo>
                                      <a:lnTo>
                                        <a:pt x="235405" y="362017"/>
                                      </a:lnTo>
                                      <a:lnTo>
                                        <a:pt x="203820" y="367099"/>
                                      </a:lnTo>
                                      <a:lnTo>
                                        <a:pt x="171821" y="367081"/>
                                      </a:lnTo>
                                      <a:lnTo>
                                        <a:pt x="109886" y="351754"/>
                                      </a:lnTo>
                                      <a:lnTo>
                                        <a:pt x="56203" y="316048"/>
                                      </a:lnTo>
                                      <a:lnTo>
                                        <a:pt x="17373" y="259973"/>
                                      </a:lnTo>
                                      <a:lnTo>
                                        <a:pt x="0" y="18354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4" name="Image 124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989" y="146005"/>
                                  <a:ext cx="75709" cy="750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228120" y="120973"/>
                                  <a:ext cx="758190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8190" h="57785">
                                      <a:moveTo>
                                        <a:pt x="0" y="57666"/>
                                      </a:moveTo>
                                      <a:lnTo>
                                        <a:pt x="986" y="56679"/>
                                      </a:lnTo>
                                      <a:lnTo>
                                        <a:pt x="2947" y="56679"/>
                                      </a:lnTo>
                                      <a:lnTo>
                                        <a:pt x="5908" y="55692"/>
                                      </a:lnTo>
                                      <a:lnTo>
                                        <a:pt x="9842" y="54718"/>
                                      </a:lnTo>
                                      <a:lnTo>
                                        <a:pt x="14752" y="53731"/>
                                      </a:lnTo>
                                      <a:lnTo>
                                        <a:pt x="20647" y="51770"/>
                                      </a:lnTo>
                                      <a:lnTo>
                                        <a:pt x="80633" y="37865"/>
                                      </a:lnTo>
                                      <a:lnTo>
                                        <a:pt x="125170" y="28879"/>
                                      </a:lnTo>
                                      <a:lnTo>
                                        <a:pt x="169609" y="20850"/>
                                      </a:lnTo>
                                      <a:lnTo>
                                        <a:pt x="214546" y="13749"/>
                                      </a:lnTo>
                                      <a:lnTo>
                                        <a:pt x="260579" y="7550"/>
                                      </a:lnTo>
                                      <a:lnTo>
                                        <a:pt x="311260" y="2779"/>
                                      </a:lnTo>
                                      <a:lnTo>
                                        <a:pt x="361637" y="298"/>
                                      </a:lnTo>
                                      <a:lnTo>
                                        <a:pt x="411747" y="0"/>
                                      </a:lnTo>
                                      <a:lnTo>
                                        <a:pt x="461625" y="1773"/>
                                      </a:lnTo>
                                      <a:lnTo>
                                        <a:pt x="511310" y="5509"/>
                                      </a:lnTo>
                                      <a:lnTo>
                                        <a:pt x="560838" y="11098"/>
                                      </a:lnTo>
                                      <a:lnTo>
                                        <a:pt x="610247" y="18431"/>
                                      </a:lnTo>
                                      <a:lnTo>
                                        <a:pt x="659574" y="27398"/>
                                      </a:lnTo>
                                      <a:lnTo>
                                        <a:pt x="708855" y="37890"/>
                                      </a:lnTo>
                                      <a:lnTo>
                                        <a:pt x="758128" y="4979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1724pt;margin-top:.876824pt;width:78.05pt;height:29.7pt;mso-position-horizontal-relative:column;mso-position-vertical-relative:paragraph;z-index:-17022976" id="docshapegroup114" coordorigin="378,18" coordsize="1561,594">
                      <v:shape style="position:absolute;left:385;top:25;width:592;height:579" id="docshape115" coordorigin="386,25" coordsize="592,579" path="m386,314l394,250,440,146,514,74,606,33,707,25,756,33,849,73,923,146,968,250,977,314,968,379,923,483,849,555,756,595,707,603,656,603,559,579,474,523,413,435,386,314e" filled="false" stroked="true" strokeweight=".774064pt" strokecolor="#0209ff">
                        <v:path arrowok="t"/>
                        <v:stroke dashstyle="solid"/>
                      </v:shape>
                      <v:shape style="position:absolute;left:610;top:247;width:120;height:119" type="#_x0000_t75" id="docshape116" stroked="false">
                        <v:imagedata r:id="rId32" o:title=""/>
                      </v:shape>
                      <v:shape style="position:absolute;left:737;top:208;width:1194;height:91" id="docshape117" coordorigin="737,208" coordsize="1194,91" path="m737,299l739,297,742,297,746,296,753,294,760,293,770,290,864,268,934,254,1004,241,1075,230,1147,220,1227,212,1307,209,1386,208,1464,211,1542,217,1620,226,1698,237,1776,251,1853,268,1931,286e" filled="false" stroked="true" strokeweight=".774064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sz w:val="16"/>
              </w:rPr>
              <w:t>c</w:t>
            </w:r>
          </w:p>
        </w:tc>
        <w:tc>
          <w:tcPr>
            <w:tcW w:w="7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24"/>
              <w:ind w:left="221"/>
              <w:rPr>
                <w:i/>
                <w:sz w:val="16"/>
              </w:rPr>
            </w:pPr>
            <w:r>
              <w:rPr>
                <w:i/>
                <w:color w:val="16D600"/>
                <w:spacing w:val="-4"/>
                <w:w w:val="105"/>
                <w:sz w:val="16"/>
              </w:rPr>
              <w:t>item</w:t>
            </w:r>
          </w:p>
        </w:tc>
        <w:tc>
          <w:tcPr>
            <w:tcW w:w="7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04"/>
              <w:rPr>
                <w:rFonts w:ascii="LM Sans 10"/>
                <w:sz w:val="16"/>
              </w:rPr>
            </w:pPr>
          </w:p>
          <w:p>
            <w:pPr>
              <w:pStyle w:val="TableParagraph"/>
              <w:spacing w:before="1"/>
              <w:ind w:left="36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4016">
                      <wp:simplePos x="0" y="0"/>
                      <wp:positionH relativeFrom="column">
                        <wp:posOffset>108065</wp:posOffset>
                      </wp:positionH>
                      <wp:positionV relativeFrom="paragraph">
                        <wp:posOffset>-58482</wp:posOffset>
                      </wp:positionV>
                      <wp:extent cx="2004060" cy="278765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2004060" cy="278765"/>
                                <a:chExt cx="2004060" cy="27876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4915" y="4915"/>
                                  <a:ext cx="977900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0" h="269240">
                                      <a:moveTo>
                                        <a:pt x="0" y="134692"/>
                                      </a:moveTo>
                                      <a:lnTo>
                                        <a:pt x="7435" y="93503"/>
                                      </a:lnTo>
                                      <a:lnTo>
                                        <a:pt x="47229" y="33624"/>
                                      </a:lnTo>
                                      <a:lnTo>
                                        <a:pt x="108356" y="3720"/>
                                      </a:lnTo>
                                      <a:lnTo>
                                        <a:pt x="142457" y="0"/>
                                      </a:lnTo>
                                      <a:lnTo>
                                        <a:pt x="176538" y="3762"/>
                                      </a:lnTo>
                                      <a:lnTo>
                                        <a:pt x="237500" y="33721"/>
                                      </a:lnTo>
                                      <a:lnTo>
                                        <a:pt x="276965" y="93569"/>
                                      </a:lnTo>
                                      <a:lnTo>
                                        <a:pt x="284174" y="134692"/>
                                      </a:lnTo>
                                      <a:lnTo>
                                        <a:pt x="276808" y="175586"/>
                                      </a:lnTo>
                                      <a:lnTo>
                                        <a:pt x="237278" y="235112"/>
                                      </a:lnTo>
                                      <a:lnTo>
                                        <a:pt x="176460" y="264923"/>
                                      </a:lnTo>
                                      <a:lnTo>
                                        <a:pt x="142485" y="268673"/>
                                      </a:lnTo>
                                      <a:lnTo>
                                        <a:pt x="108487" y="264980"/>
                                      </a:lnTo>
                                      <a:lnTo>
                                        <a:pt x="47493" y="235244"/>
                                      </a:lnTo>
                                      <a:lnTo>
                                        <a:pt x="7609" y="175676"/>
                                      </a:lnTo>
                                      <a:lnTo>
                                        <a:pt x="0" y="134692"/>
                                      </a:lnTo>
                                    </a:path>
                                    <a:path w="977900" h="269240">
                                      <a:moveTo>
                                        <a:pt x="218283" y="118966"/>
                                      </a:moveTo>
                                      <a:lnTo>
                                        <a:pt x="219270" y="118966"/>
                                      </a:lnTo>
                                      <a:lnTo>
                                        <a:pt x="221231" y="117992"/>
                                      </a:lnTo>
                                      <a:lnTo>
                                        <a:pt x="224179" y="117005"/>
                                      </a:lnTo>
                                      <a:lnTo>
                                        <a:pt x="228114" y="116018"/>
                                      </a:lnTo>
                                      <a:lnTo>
                                        <a:pt x="233036" y="115044"/>
                                      </a:lnTo>
                                      <a:lnTo>
                                        <a:pt x="238931" y="113070"/>
                                      </a:lnTo>
                                      <a:lnTo>
                                        <a:pt x="299810" y="99055"/>
                                      </a:lnTo>
                                      <a:lnTo>
                                        <a:pt x="344400" y="90056"/>
                                      </a:lnTo>
                                      <a:lnTo>
                                        <a:pt x="388936" y="82073"/>
                                      </a:lnTo>
                                      <a:lnTo>
                                        <a:pt x="433916" y="75030"/>
                                      </a:lnTo>
                                      <a:lnTo>
                                        <a:pt x="479837" y="68851"/>
                                      </a:lnTo>
                                      <a:lnTo>
                                        <a:pt x="531341" y="64164"/>
                                      </a:lnTo>
                                      <a:lnTo>
                                        <a:pt x="582020" y="61751"/>
                                      </a:lnTo>
                                      <a:lnTo>
                                        <a:pt x="632036" y="61504"/>
                                      </a:lnTo>
                                      <a:lnTo>
                                        <a:pt x="681556" y="63310"/>
                                      </a:lnTo>
                                      <a:lnTo>
                                        <a:pt x="730741" y="67061"/>
                                      </a:lnTo>
                                      <a:lnTo>
                                        <a:pt x="779757" y="72645"/>
                                      </a:lnTo>
                                      <a:lnTo>
                                        <a:pt x="828766" y="79952"/>
                                      </a:lnTo>
                                      <a:lnTo>
                                        <a:pt x="877934" y="88872"/>
                                      </a:lnTo>
                                      <a:lnTo>
                                        <a:pt x="927424" y="99294"/>
                                      </a:lnTo>
                                      <a:lnTo>
                                        <a:pt x="977399" y="11110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950837" y="69831"/>
                                  <a:ext cx="93980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" h="81915">
                                      <a:moveTo>
                                        <a:pt x="22621" y="0"/>
                                      </a:moveTo>
                                      <a:lnTo>
                                        <a:pt x="24290" y="22149"/>
                                      </a:lnTo>
                                      <a:lnTo>
                                        <a:pt x="21042" y="43494"/>
                                      </a:lnTo>
                                      <a:lnTo>
                                        <a:pt x="12928" y="63484"/>
                                      </a:lnTo>
                                      <a:lnTo>
                                        <a:pt x="0" y="81568"/>
                                      </a:lnTo>
                                      <a:lnTo>
                                        <a:pt x="93421" y="62893"/>
                                      </a:lnTo>
                                      <a:lnTo>
                                        <a:pt x="22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1036389" y="92710"/>
                                  <a:ext cx="73025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73025">
                                      <a:moveTo>
                                        <a:pt x="33637" y="0"/>
                                      </a:moveTo>
                                      <a:lnTo>
                                        <a:pt x="10829" y="10058"/>
                                      </a:lnTo>
                                      <a:lnTo>
                                        <a:pt x="0" y="36092"/>
                                      </a:lnTo>
                                      <a:lnTo>
                                        <a:pt x="13609" y="65276"/>
                                      </a:lnTo>
                                      <a:lnTo>
                                        <a:pt x="40155" y="72850"/>
                                      </a:lnTo>
                                      <a:lnTo>
                                        <a:pt x="64812" y="60325"/>
                                      </a:lnTo>
                                      <a:lnTo>
                                        <a:pt x="72761" y="29209"/>
                                      </a:lnTo>
                                      <a:lnTo>
                                        <a:pt x="57817" y="6266"/>
                                      </a:lnTo>
                                      <a:lnTo>
                                        <a:pt x="336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1036389" y="92710"/>
                                  <a:ext cx="73025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73025">
                                      <a:moveTo>
                                        <a:pt x="0" y="36092"/>
                                      </a:moveTo>
                                      <a:lnTo>
                                        <a:pt x="10829" y="10058"/>
                                      </a:lnTo>
                                      <a:lnTo>
                                        <a:pt x="33637" y="0"/>
                                      </a:lnTo>
                                      <a:lnTo>
                                        <a:pt x="57817" y="6266"/>
                                      </a:lnTo>
                                      <a:lnTo>
                                        <a:pt x="72761" y="29209"/>
                                      </a:lnTo>
                                      <a:lnTo>
                                        <a:pt x="64812" y="60325"/>
                                      </a:lnTo>
                                      <a:lnTo>
                                        <a:pt x="40155" y="72850"/>
                                      </a:lnTo>
                                      <a:lnTo>
                                        <a:pt x="13609" y="65276"/>
                                      </a:lnTo>
                                      <a:lnTo>
                                        <a:pt x="0" y="36092"/>
                                      </a:lnTo>
                                    </a:path>
                                  </a:pathLst>
                                </a:custGeom>
                                <a:ln w="2947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1115046" y="66414"/>
                                  <a:ext cx="759460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9460" h="57785">
                                      <a:moveTo>
                                        <a:pt x="0" y="57466"/>
                                      </a:moveTo>
                                      <a:lnTo>
                                        <a:pt x="986" y="57466"/>
                                      </a:lnTo>
                                      <a:lnTo>
                                        <a:pt x="2960" y="56492"/>
                                      </a:lnTo>
                                      <a:lnTo>
                                        <a:pt x="5908" y="55505"/>
                                      </a:lnTo>
                                      <a:lnTo>
                                        <a:pt x="9842" y="54518"/>
                                      </a:lnTo>
                                      <a:lnTo>
                                        <a:pt x="14752" y="53544"/>
                                      </a:lnTo>
                                      <a:lnTo>
                                        <a:pt x="21634" y="51570"/>
                                      </a:lnTo>
                                      <a:lnTo>
                                        <a:pt x="81526" y="37556"/>
                                      </a:lnTo>
                                      <a:lnTo>
                                        <a:pt x="126116" y="28556"/>
                                      </a:lnTo>
                                      <a:lnTo>
                                        <a:pt x="170654" y="20573"/>
                                      </a:lnTo>
                                      <a:lnTo>
                                        <a:pt x="215638" y="13530"/>
                                      </a:lnTo>
                                      <a:lnTo>
                                        <a:pt x="261565" y="7351"/>
                                      </a:lnTo>
                                      <a:lnTo>
                                        <a:pt x="313002" y="2670"/>
                                      </a:lnTo>
                                      <a:lnTo>
                                        <a:pt x="363655" y="255"/>
                                      </a:lnTo>
                                      <a:lnTo>
                                        <a:pt x="413680" y="0"/>
                                      </a:lnTo>
                                      <a:lnTo>
                                        <a:pt x="463228" y="1795"/>
                                      </a:lnTo>
                                      <a:lnTo>
                                        <a:pt x="512454" y="5533"/>
                                      </a:lnTo>
                                      <a:lnTo>
                                        <a:pt x="561511" y="11108"/>
                                      </a:lnTo>
                                      <a:lnTo>
                                        <a:pt x="610552" y="18410"/>
                                      </a:lnTo>
                                      <a:lnTo>
                                        <a:pt x="659731" y="27333"/>
                                      </a:lnTo>
                                      <a:lnTo>
                                        <a:pt x="709201" y="37769"/>
                                      </a:lnTo>
                                      <a:lnTo>
                                        <a:pt x="759115" y="4960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1842684" y="69831"/>
                                  <a:ext cx="93980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" h="81915">
                                      <a:moveTo>
                                        <a:pt x="22621" y="0"/>
                                      </a:moveTo>
                                      <a:lnTo>
                                        <a:pt x="24677" y="21230"/>
                                      </a:lnTo>
                                      <a:lnTo>
                                        <a:pt x="21047" y="43300"/>
                                      </a:lnTo>
                                      <a:lnTo>
                                        <a:pt x="12549" y="64112"/>
                                      </a:lnTo>
                                      <a:lnTo>
                                        <a:pt x="0" y="81568"/>
                                      </a:lnTo>
                                      <a:lnTo>
                                        <a:pt x="93421" y="62893"/>
                                      </a:lnTo>
                                      <a:lnTo>
                                        <a:pt x="22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1928236" y="87789"/>
                                  <a:ext cx="74295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73660">
                                      <a:moveTo>
                                        <a:pt x="36878" y="0"/>
                                      </a:moveTo>
                                      <a:lnTo>
                                        <a:pt x="12791" y="9021"/>
                                      </a:lnTo>
                                      <a:lnTo>
                                        <a:pt x="0" y="36092"/>
                                      </a:lnTo>
                                      <a:lnTo>
                                        <a:pt x="12433" y="63871"/>
                                      </a:lnTo>
                                      <a:lnTo>
                                        <a:pt x="36878" y="73128"/>
                                      </a:lnTo>
                                      <a:lnTo>
                                        <a:pt x="61321" y="63867"/>
                                      </a:lnTo>
                                      <a:lnTo>
                                        <a:pt x="73748" y="36092"/>
                                      </a:lnTo>
                                      <a:lnTo>
                                        <a:pt x="60963" y="9024"/>
                                      </a:lnTo>
                                      <a:lnTo>
                                        <a:pt x="36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1928236" y="87789"/>
                                  <a:ext cx="74295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73660">
                                      <a:moveTo>
                                        <a:pt x="0" y="36092"/>
                                      </a:moveTo>
                                      <a:lnTo>
                                        <a:pt x="12791" y="9021"/>
                                      </a:lnTo>
                                      <a:lnTo>
                                        <a:pt x="36878" y="0"/>
                                      </a:lnTo>
                                      <a:lnTo>
                                        <a:pt x="60963" y="9024"/>
                                      </a:lnTo>
                                      <a:lnTo>
                                        <a:pt x="73748" y="36092"/>
                                      </a:lnTo>
                                      <a:lnTo>
                                        <a:pt x="61321" y="63867"/>
                                      </a:lnTo>
                                      <a:lnTo>
                                        <a:pt x="36878" y="73128"/>
                                      </a:lnTo>
                                      <a:lnTo>
                                        <a:pt x="12433" y="63871"/>
                                      </a:lnTo>
                                      <a:lnTo>
                                        <a:pt x="0" y="36092"/>
                                      </a:lnTo>
                                    </a:path>
                                  </a:pathLst>
                                </a:custGeom>
                                <a:ln w="2947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509114pt;margin-top:-4.604887pt;width:157.8pt;height:21.95pt;mso-position-horizontal-relative:column;mso-position-vertical-relative:paragraph;z-index:-17022464" id="docshapegroup118" coordorigin="170,-92" coordsize="3156,439">
                      <v:shape style="position:absolute;left:177;top:-85;width:1540;height:424" id="docshape119" coordorigin="178,-84" coordsize="1540,424" path="m178,128l190,63,215,10,252,-31,298,-61,349,-78,402,-84,456,-78,507,-61,552,-31,589,10,614,63,625,128,614,192,588,245,552,286,507,315,456,333,402,339,349,333,298,315,253,286,216,245,190,192,178,128m522,103l523,103,526,101,531,100,537,98,545,97,554,94,579,88,650,72,720,57,790,45,861,34,934,24,1015,17,1094,13,1173,13,1251,15,1329,21,1406,30,1483,42,1560,56,1638,72,1717,91e" filled="false" stroked="true" strokeweight=".774064pt" strokecolor="#16d600">
                        <v:path arrowok="t"/>
                        <v:stroke dashstyle="solid"/>
                      </v:shape>
                      <v:shape style="position:absolute;left:1667;top:17;width:148;height:129" id="docshape120" coordorigin="1668,18" coordsize="148,129" path="m1703,18l1706,53,1701,86,1688,118,1668,146,1815,117,1703,18xe" filled="true" fillcolor="#16d600" stroked="false">
                        <v:path arrowok="t"/>
                        <v:fill type="solid"/>
                      </v:shape>
                      <v:shape style="position:absolute;left:1802;top:53;width:115;height:115" id="docshape121" coordorigin="1802,54" coordsize="115,115" path="m1855,54l1819,70,1802,111,1824,157,1866,169,1904,149,1917,100,1893,64,1855,54xe" filled="true" fillcolor="#ff020d" stroked="false">
                        <v:path arrowok="t"/>
                        <v:fill type="solid"/>
                      </v:shape>
                      <v:shape style="position:absolute;left:1802;top:53;width:115;height:115" id="docshape122" coordorigin="1802,54" coordsize="115,115" path="m1802,111l1819,70,1855,54,1893,64,1917,100,1904,149,1866,169,1824,157,1802,111e" filled="false" stroked="true" strokeweight=".232122pt" strokecolor="#ff020d">
                        <v:path arrowok="t"/>
                        <v:stroke dashstyle="solid"/>
                      </v:shape>
                      <v:shape style="position:absolute;left:1926;top:12;width:1196;height:91" id="docshape123" coordorigin="1926,12" coordsize="1196,91" path="m1926,103l1928,103,1931,101,1935,100,1942,98,1949,97,1960,94,2055,72,2125,57,2195,45,2266,34,2338,24,2419,17,2499,13,2578,12,2656,15,2733,21,2810,30,2888,41,2965,56,3043,72,3122,91e" filled="false" stroked="true" strokeweight=".774064pt" strokecolor="#16d600">
                        <v:path arrowok="t"/>
                        <v:stroke dashstyle="solid"/>
                      </v:shape>
                      <v:shape style="position:absolute;left:3072;top:17;width:148;height:129" id="docshape124" coordorigin="3072,18" coordsize="148,129" path="m3108,18l3111,51,3105,86,3092,119,3072,146,3219,117,3108,18xe" filled="true" fillcolor="#16d600" stroked="false">
                        <v:path arrowok="t"/>
                        <v:fill type="solid"/>
                      </v:shape>
                      <v:shape style="position:absolute;left:3206;top:46;width:117;height:116" id="docshape125" coordorigin="3207,46" coordsize="117,116" path="m3265,46l3227,60,3207,103,3226,147,3265,161,3303,147,3323,103,3303,60,3265,46xe" filled="true" fillcolor="#ff020d" stroked="false">
                        <v:path arrowok="t"/>
                        <v:fill type="solid"/>
                      </v:shape>
                      <v:shape style="position:absolute;left:3206;top:46;width:117;height:116" id="docshape126" coordorigin="3207,46" coordsize="117,116" path="m3207,103l3227,60,3265,46,3303,60,3323,103,3303,147,3265,161,3226,147,3207,103e" filled="false" stroked="true" strokeweight=".232122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2"/>
              </w:rPr>
              <w:drawing>
                <wp:inline distT="0" distB="0" distL="0" distR="0">
                  <wp:extent cx="92434" cy="82542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34" cy="8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spacing w:val="40"/>
                <w:w w:val="105"/>
                <w:position w:val="2"/>
                <w:sz w:val="20"/>
              </w:rPr>
              <w:t> </w:t>
            </w:r>
            <w:r>
              <w:rPr>
                <w:i/>
                <w:color w:val="FF020D"/>
                <w:w w:val="105"/>
                <w:position w:val="2"/>
                <w:sz w:val="16"/>
              </w:rPr>
              <w:t>i</w:t>
            </w:r>
            <w:r>
              <w:rPr>
                <w:i/>
                <w:color w:val="FF020D"/>
                <w:spacing w:val="40"/>
                <w:w w:val="105"/>
                <w:position w:val="2"/>
                <w:sz w:val="16"/>
              </w:rPr>
              <w:t> </w:t>
            </w:r>
            <w:r>
              <w:rPr>
                <w:i/>
                <w:color w:val="FF020D"/>
                <w:spacing w:val="-10"/>
                <w:sz w:val="16"/>
              </w:rPr>
              <w:drawing>
                <wp:inline distT="0" distB="0" distL="0" distR="0">
                  <wp:extent cx="75709" cy="75424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09" cy="7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FF020D"/>
                <w:spacing w:val="-10"/>
                <w:sz w:val="16"/>
              </w:rPr>
            </w:r>
          </w:p>
        </w:tc>
        <w:tc>
          <w:tcPr>
            <w:tcW w:w="11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21"/>
              <w:ind w:left="278"/>
              <w:rPr>
                <w:i/>
                <w:sz w:val="16"/>
              </w:rPr>
            </w:pPr>
            <w:r>
              <w:rPr>
                <w:i/>
                <w:color w:val="16D600"/>
                <w:w w:val="105"/>
                <w:sz w:val="16"/>
              </w:rPr>
              <w:t>dir</w:t>
            </w:r>
            <w:r>
              <w:rPr>
                <w:i/>
                <w:color w:val="16D600"/>
                <w:spacing w:val="-5"/>
                <w:w w:val="105"/>
                <w:sz w:val="16"/>
              </w:rPr>
              <w:t> </w:t>
            </w:r>
            <w:r>
              <w:rPr>
                <w:i/>
                <w:color w:val="16D600"/>
                <w:spacing w:val="-10"/>
                <w:w w:val="105"/>
                <w:sz w:val="16"/>
              </w:rPr>
              <w:t>c</w:t>
            </w:r>
          </w:p>
        </w:tc>
        <w:tc>
          <w:tcPr>
            <w:tcW w:w="11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21"/>
              <w:ind w:left="559"/>
              <w:rPr>
                <w:i/>
                <w:sz w:val="16"/>
              </w:rPr>
            </w:pPr>
            <w:r>
              <w:rPr>
                <w:i/>
                <w:color w:val="16D600"/>
                <w:spacing w:val="-4"/>
                <w:w w:val="105"/>
                <w:sz w:val="16"/>
              </w:rPr>
              <w:t>data</w:t>
            </w:r>
          </w:p>
        </w:tc>
        <w:tc>
          <w:tcPr>
            <w:tcW w:w="708" w:type="dxa"/>
            <w:tcBorders>
              <w:left w:val="nil"/>
            </w:tcBorders>
          </w:tcPr>
          <w:p>
            <w:pPr>
              <w:pStyle w:val="TableParagraph"/>
              <w:spacing w:before="196"/>
              <w:rPr>
                <w:rFonts w:ascii="LM Sans 10"/>
                <w:sz w:val="16"/>
              </w:rPr>
            </w:pPr>
          </w:p>
          <w:p>
            <w:pPr>
              <w:pStyle w:val="TableParagraph"/>
              <w:ind w:left="36"/>
              <w:jc w:val="center"/>
              <w:rPr>
                <w:i/>
                <w:sz w:val="16"/>
              </w:rPr>
            </w:pPr>
            <w:r>
              <w:rPr>
                <w:i/>
                <w:color w:val="FF020D"/>
                <w:spacing w:val="-10"/>
                <w:w w:val="105"/>
                <w:sz w:val="16"/>
              </w:rPr>
              <w:t>d</w:t>
            </w:r>
          </w:p>
        </w:tc>
      </w:tr>
    </w:tbl>
    <w:p>
      <w:pPr>
        <w:pStyle w:val="BodyText"/>
        <w:spacing w:line="213" w:lineRule="auto" w:before="196"/>
        <w:ind w:left="107" w:right="223"/>
        <w:jc w:val="both"/>
      </w:pPr>
      <w:r>
        <w:rPr/>
        <w:t>In these diagrams the labeled spiders represent the parameters of the queries.</w:t>
      </w:r>
      <w:r>
        <w:rPr>
          <w:spacing w:val="40"/>
        </w:rPr>
        <w:t> </w:t>
      </w:r>
      <w:r>
        <w:rPr/>
        <w:t>A further query, applying to two </w:t>
      </w:r>
      <w:r>
        <w:rPr>
          <w:i/>
        </w:rPr>
        <w:t>different </w:t>
      </w:r>
      <w:r>
        <w:rPr/>
        <w:t>configurations, may prove particularly useful in the context of this application:</w:t>
      </w:r>
    </w:p>
    <w:p>
      <w:pPr>
        <w:pStyle w:val="BodyText"/>
        <w:spacing w:line="208" w:lineRule="auto" w:before="289"/>
        <w:ind w:left="107" w:right="216"/>
        <w:jc w:val="both"/>
        <w:rPr>
          <w:rFonts w:ascii="LM Sans 10"/>
        </w:rPr>
      </w:pPr>
      <w:r>
        <w:rPr>
          <w:rFonts w:ascii="LM Sans 10"/>
        </w:rPr>
        <w:t>The query compare(</w:t>
      </w:r>
      <w:r>
        <w:rPr>
          <w:rFonts w:ascii="Georgia"/>
          <w:i/>
        </w:rPr>
        <w:t>c</w:t>
      </w:r>
      <w:r>
        <w:rPr/>
        <w:t>1</w:t>
      </w:r>
      <w:r>
        <w:rPr>
          <w:rFonts w:ascii="LM Sans 10"/>
        </w:rPr>
        <w:t>,</w:t>
      </w:r>
      <w:r>
        <w:rPr>
          <w:rFonts w:ascii="Georgia"/>
          <w:i/>
        </w:rPr>
        <w:t>c</w:t>
      </w:r>
      <w:r>
        <w:rPr/>
        <w:t>2</w:t>
      </w:r>
      <w:r>
        <w:rPr>
          <w:rFonts w:ascii="LM Sans 10"/>
        </w:rPr>
        <w:t>) compares separate configurations </w:t>
      </w:r>
      <w:r>
        <w:rPr>
          <w:rFonts w:ascii="Georgia"/>
          <w:i/>
        </w:rPr>
        <w:t>c</w:t>
      </w:r>
      <w:r>
        <w:rPr/>
        <w:t>1 </w:t>
      </w:r>
      <w:r>
        <w:rPr>
          <w:rFonts w:ascii="LM Sans 10"/>
        </w:rPr>
        <w:t>and </w:t>
      </w:r>
      <w:r>
        <w:rPr>
          <w:rFonts w:ascii="Georgia"/>
          <w:i/>
        </w:rPr>
        <w:t>c</w:t>
      </w:r>
      <w:r>
        <w:rPr/>
        <w:t>2 </w:t>
      </w:r>
      <w:r>
        <w:rPr>
          <w:rFonts w:ascii="LM Sans 10"/>
        </w:rPr>
        <w:t>by splitting their item-names into four disjoint subsets:</w:t>
      </w:r>
      <w:r>
        <w:rPr>
          <w:rFonts w:ascii="LM Sans 10"/>
          <w:spacing w:val="40"/>
        </w:rPr>
        <w:t> </w:t>
      </w:r>
      <w:r>
        <w:rPr>
          <w:rFonts w:ascii="LM Sans 10"/>
        </w:rPr>
        <w:t>common names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that refer to the same file; common names </w:t>
      </w:r>
      <w:r>
        <w:rPr>
          <w:rFonts w:ascii="Georgia"/>
          <w:i/>
        </w:rPr>
        <w:t>D</w:t>
      </w:r>
      <w:r>
        <w:rPr>
          <w:rFonts w:ascii="Georgia"/>
          <w:i/>
          <w:spacing w:val="29"/>
        </w:rPr>
        <w:t> </w:t>
      </w:r>
      <w:r>
        <w:rPr>
          <w:rFonts w:ascii="LM Sans 10"/>
        </w:rPr>
        <w:t>that refer to different files; the names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present in </w:t>
      </w:r>
      <w:r>
        <w:rPr>
          <w:rFonts w:ascii="Georgia"/>
          <w:i/>
        </w:rPr>
        <w:t>c</w:t>
      </w:r>
      <w:r>
        <w:rPr/>
        <w:t>1 </w:t>
      </w:r>
      <w:r>
        <w:rPr>
          <w:rFonts w:ascii="LM Sans 10"/>
        </w:rPr>
        <w:t>but not in </w:t>
      </w:r>
      <w:r>
        <w:rPr>
          <w:rFonts w:ascii="Georgia"/>
          <w:i/>
        </w:rPr>
        <w:t>c</w:t>
      </w:r>
      <w:r>
        <w:rPr/>
        <w:t>2</w:t>
      </w:r>
      <w:r>
        <w:rPr>
          <w:rFonts w:ascii="LM Sans 10"/>
        </w:rPr>
        <w:t>; and the names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present in </w:t>
      </w:r>
      <w:r>
        <w:rPr>
          <w:rFonts w:ascii="Georgia"/>
          <w:i/>
        </w:rPr>
        <w:t>c</w:t>
      </w:r>
      <w:r>
        <w:rPr/>
        <w:t>2 </w:t>
      </w:r>
      <w:r>
        <w:rPr>
          <w:rFonts w:ascii="LM Sans 10"/>
        </w:rPr>
        <w:t>but not in </w:t>
      </w:r>
      <w:r>
        <w:rPr>
          <w:rFonts w:ascii="Georgia"/>
          <w:i/>
        </w:rPr>
        <w:t>c</w:t>
      </w:r>
      <w:r>
        <w:rPr/>
        <w:t>1</w:t>
      </w:r>
      <w:r>
        <w:rPr>
          <w:rFonts w:ascii="LM Sans 10"/>
        </w:rPr>
        <w:t>:</w:t>
      </w:r>
    </w:p>
    <w:p>
      <w:pPr>
        <w:pStyle w:val="BodyText"/>
        <w:spacing w:before="84"/>
        <w:rPr>
          <w:rFonts w:ascii="LM Sans 10"/>
          <w:sz w:val="20"/>
        </w:rPr>
      </w:pPr>
    </w:p>
    <w:tbl>
      <w:tblPr>
        <w:tblW w:w="0" w:type="auto"/>
        <w:jc w:val="left"/>
        <w:tblInd w:w="1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702"/>
        <w:gridCol w:w="535"/>
        <w:gridCol w:w="749"/>
        <w:gridCol w:w="803"/>
        <w:gridCol w:w="1279"/>
      </w:tblGrid>
      <w:tr>
        <w:trPr>
          <w:trHeight w:val="298" w:hRule="atLeast"/>
        </w:trPr>
        <w:tc>
          <w:tcPr>
            <w:tcW w:w="3674" w:type="dxa"/>
            <w:gridSpan w:val="5"/>
          </w:tcPr>
          <w:p>
            <w:pPr>
              <w:pStyle w:val="TableParagraph"/>
              <w:tabs>
                <w:tab w:pos="2716" w:val="left" w:leader="none"/>
              </w:tabs>
              <w:spacing w:before="33"/>
              <w:ind w:left="69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5552">
                      <wp:simplePos x="0" y="0"/>
                      <wp:positionH relativeFrom="column">
                        <wp:posOffset>1533970</wp:posOffset>
                      </wp:positionH>
                      <wp:positionV relativeFrom="paragraph">
                        <wp:posOffset>64368</wp:posOffset>
                      </wp:positionV>
                      <wp:extent cx="136525" cy="84455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136525" cy="84455"/>
                                <a:chExt cx="136525" cy="8445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4366"/>
                                  <a:ext cx="13208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75565">
                                      <a:moveTo>
                                        <a:pt x="0" y="37583"/>
                                      </a:moveTo>
                                      <a:lnTo>
                                        <a:pt x="131979" y="37583"/>
                                      </a:lnTo>
                                    </a:path>
                                    <a:path w="132080" h="75565">
                                      <a:moveTo>
                                        <a:pt x="94396" y="75166"/>
                                      </a:moveTo>
                                      <a:lnTo>
                                        <a:pt x="131979" y="37583"/>
                                      </a:lnTo>
                                      <a:lnTo>
                                        <a:pt x="94396" y="0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0.785049pt;margin-top:5.068352pt;width:10.75pt;height:6.65pt;mso-position-horizontal-relative:column;mso-position-vertical-relative:paragraph;z-index:-17020928" id="docshapegroup127" coordorigin="2416,101" coordsize="215,133">
                      <v:shape style="position:absolute;left:2415;top:108;width:208;height:119" id="docshape128" coordorigin="2416,108" coordsize="208,119" path="m2416,167l2624,167m2564,227l2624,167,2564,108e" filled="false" stroked="true" strokeweight=".68762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Query: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CFS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compare</w:t>
            </w:r>
            <w:r>
              <w:rPr>
                <w:spacing w:val="-2"/>
                <w:sz w:val="20"/>
              </w:rPr>
              <w:t>(</w:t>
            </w:r>
            <w:r>
              <w:rPr>
                <w:i/>
                <w:spacing w:val="-2"/>
                <w:sz w:val="20"/>
              </w:rPr>
              <w:t>c1,c2</w:t>
            </w:r>
            <w:r>
              <w:rPr>
                <w:spacing w:val="-2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S,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M, </w:t>
            </w:r>
            <w:r>
              <w:rPr>
                <w:i/>
                <w:spacing w:val="-10"/>
                <w:sz w:val="20"/>
              </w:rPr>
              <w:t>N</w:t>
            </w:r>
          </w:p>
        </w:tc>
        <w:tc>
          <w:tcPr>
            <w:tcW w:w="127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58" w:hRule="atLeast"/>
        </w:trPr>
        <w:tc>
          <w:tcPr>
            <w:tcW w:w="885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33"/>
              <w:rPr>
                <w:rFonts w:ascii="LM Sans 10"/>
                <w:sz w:val="16"/>
              </w:rPr>
            </w:pPr>
          </w:p>
          <w:p>
            <w:pPr>
              <w:pStyle w:val="TableParagraph"/>
              <w:ind w:left="413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4528">
                      <wp:simplePos x="0" y="0"/>
                      <wp:positionH relativeFrom="column">
                        <wp:posOffset>124998</wp:posOffset>
                      </wp:positionH>
                      <wp:positionV relativeFrom="paragraph">
                        <wp:posOffset>-37130</wp:posOffset>
                      </wp:positionV>
                      <wp:extent cx="1519555" cy="793115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1519555" cy="793115"/>
                                <a:chExt cx="1519555" cy="79311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366" y="166059"/>
                                  <a:ext cx="402590" cy="396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590" h="396875">
                                      <a:moveTo>
                                        <a:pt x="0" y="198400"/>
                                      </a:moveTo>
                                      <a:lnTo>
                                        <a:pt x="5763" y="152513"/>
                                      </a:lnTo>
                                      <a:lnTo>
                                        <a:pt x="21200" y="110665"/>
                                      </a:lnTo>
                                      <a:lnTo>
                                        <a:pt x="45096" y="73940"/>
                                      </a:lnTo>
                                      <a:lnTo>
                                        <a:pt x="76239" y="43426"/>
                                      </a:lnTo>
                                      <a:lnTo>
                                        <a:pt x="113417" y="20207"/>
                                      </a:lnTo>
                                      <a:lnTo>
                                        <a:pt x="155418" y="5370"/>
                                      </a:lnTo>
                                      <a:lnTo>
                                        <a:pt x="201027" y="0"/>
                                      </a:lnTo>
                                      <a:lnTo>
                                        <a:pt x="246566" y="5055"/>
                                      </a:lnTo>
                                      <a:lnTo>
                                        <a:pt x="288778" y="19853"/>
                                      </a:lnTo>
                                      <a:lnTo>
                                        <a:pt x="326296" y="43206"/>
                                      </a:lnTo>
                                      <a:lnTo>
                                        <a:pt x="357751" y="73925"/>
                                      </a:lnTo>
                                      <a:lnTo>
                                        <a:pt x="381777" y="110822"/>
                                      </a:lnTo>
                                      <a:lnTo>
                                        <a:pt x="397005" y="152710"/>
                                      </a:lnTo>
                                      <a:lnTo>
                                        <a:pt x="402068" y="198400"/>
                                      </a:lnTo>
                                      <a:lnTo>
                                        <a:pt x="397012" y="244088"/>
                                      </a:lnTo>
                                      <a:lnTo>
                                        <a:pt x="381786" y="285977"/>
                                      </a:lnTo>
                                      <a:lnTo>
                                        <a:pt x="357758" y="322879"/>
                                      </a:lnTo>
                                      <a:lnTo>
                                        <a:pt x="326298" y="353603"/>
                                      </a:lnTo>
                                      <a:lnTo>
                                        <a:pt x="288777" y="376960"/>
                                      </a:lnTo>
                                      <a:lnTo>
                                        <a:pt x="246564" y="391760"/>
                                      </a:lnTo>
                                      <a:lnTo>
                                        <a:pt x="201027" y="396813"/>
                                      </a:lnTo>
                                      <a:lnTo>
                                        <a:pt x="155420" y="391446"/>
                                      </a:lnTo>
                                      <a:lnTo>
                                        <a:pt x="113418" y="376606"/>
                                      </a:lnTo>
                                      <a:lnTo>
                                        <a:pt x="76237" y="353383"/>
                                      </a:lnTo>
                                      <a:lnTo>
                                        <a:pt x="45089" y="322864"/>
                                      </a:lnTo>
                                      <a:lnTo>
                                        <a:pt x="21191" y="286135"/>
                                      </a:lnTo>
                                      <a:lnTo>
                                        <a:pt x="5756" y="244285"/>
                                      </a:lnTo>
                                      <a:lnTo>
                                        <a:pt x="0" y="198400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752" y="263975"/>
                                  <a:ext cx="67297" cy="67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231629" y="141003"/>
                                  <a:ext cx="65405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050" h="144145">
                                      <a:moveTo>
                                        <a:pt x="0" y="143924"/>
                                      </a:moveTo>
                                      <a:lnTo>
                                        <a:pt x="7525" y="139187"/>
                                      </a:lnTo>
                                      <a:lnTo>
                                        <a:pt x="15003" y="135479"/>
                                      </a:lnTo>
                                      <a:lnTo>
                                        <a:pt x="22627" y="131843"/>
                                      </a:lnTo>
                                      <a:lnTo>
                                        <a:pt x="30589" y="127321"/>
                                      </a:lnTo>
                                      <a:lnTo>
                                        <a:pt x="77253" y="104059"/>
                                      </a:lnTo>
                                      <a:lnTo>
                                        <a:pt x="125517" y="82217"/>
                                      </a:lnTo>
                                      <a:lnTo>
                                        <a:pt x="174606" y="62387"/>
                                      </a:lnTo>
                                      <a:lnTo>
                                        <a:pt x="223748" y="45161"/>
                                      </a:lnTo>
                                      <a:lnTo>
                                        <a:pt x="269953" y="30222"/>
                                      </a:lnTo>
                                      <a:lnTo>
                                        <a:pt x="316898" y="18452"/>
                                      </a:lnTo>
                                      <a:lnTo>
                                        <a:pt x="364434" y="9696"/>
                                      </a:lnTo>
                                      <a:lnTo>
                                        <a:pt x="412414" y="3804"/>
                                      </a:lnTo>
                                      <a:lnTo>
                                        <a:pt x="460690" y="623"/>
                                      </a:lnTo>
                                      <a:lnTo>
                                        <a:pt x="509112" y="0"/>
                                      </a:lnTo>
                                      <a:lnTo>
                                        <a:pt x="557533" y="1782"/>
                                      </a:lnTo>
                                      <a:lnTo>
                                        <a:pt x="605804" y="5819"/>
                                      </a:lnTo>
                                      <a:lnTo>
                                        <a:pt x="653778" y="11957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913211" y="4366"/>
                                  <a:ext cx="601980" cy="405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405765">
                                      <a:moveTo>
                                        <a:pt x="300838" y="0"/>
                                      </a:moveTo>
                                      <a:lnTo>
                                        <a:pt x="256202" y="3163"/>
                                      </a:lnTo>
                                      <a:lnTo>
                                        <a:pt x="213813" y="12148"/>
                                      </a:lnTo>
                                      <a:lnTo>
                                        <a:pt x="174074" y="26493"/>
                                      </a:lnTo>
                                      <a:lnTo>
                                        <a:pt x="137390" y="45734"/>
                                      </a:lnTo>
                                      <a:lnTo>
                                        <a:pt x="104163" y="69408"/>
                                      </a:lnTo>
                                      <a:lnTo>
                                        <a:pt x="74797" y="97052"/>
                                      </a:lnTo>
                                      <a:lnTo>
                                        <a:pt x="49695" y="128203"/>
                                      </a:lnTo>
                                      <a:lnTo>
                                        <a:pt x="29261" y="162398"/>
                                      </a:lnTo>
                                      <a:lnTo>
                                        <a:pt x="13898" y="199174"/>
                                      </a:lnTo>
                                      <a:lnTo>
                                        <a:pt x="4010" y="238067"/>
                                      </a:lnTo>
                                      <a:lnTo>
                                        <a:pt x="0" y="278616"/>
                                      </a:lnTo>
                                      <a:lnTo>
                                        <a:pt x="2271" y="320356"/>
                                      </a:lnTo>
                                      <a:lnTo>
                                        <a:pt x="11227" y="362824"/>
                                      </a:lnTo>
                                      <a:lnTo>
                                        <a:pt x="27271" y="405558"/>
                                      </a:lnTo>
                                      <a:lnTo>
                                        <a:pt x="47392" y="366222"/>
                                      </a:lnTo>
                                      <a:lnTo>
                                        <a:pt x="72012" y="331798"/>
                                      </a:lnTo>
                                      <a:lnTo>
                                        <a:pt x="100531" y="302287"/>
                                      </a:lnTo>
                                      <a:lnTo>
                                        <a:pt x="132350" y="277690"/>
                                      </a:lnTo>
                                      <a:lnTo>
                                        <a:pt x="166868" y="258009"/>
                                      </a:lnTo>
                                      <a:lnTo>
                                        <a:pt x="203488" y="243244"/>
                                      </a:lnTo>
                                      <a:lnTo>
                                        <a:pt x="241609" y="233395"/>
                                      </a:lnTo>
                                      <a:lnTo>
                                        <a:pt x="280633" y="228465"/>
                                      </a:lnTo>
                                      <a:lnTo>
                                        <a:pt x="319959" y="228454"/>
                                      </a:lnTo>
                                      <a:lnTo>
                                        <a:pt x="358988" y="233362"/>
                                      </a:lnTo>
                                      <a:lnTo>
                                        <a:pt x="397122" y="243191"/>
                                      </a:lnTo>
                                      <a:lnTo>
                                        <a:pt x="433760" y="257943"/>
                                      </a:lnTo>
                                      <a:lnTo>
                                        <a:pt x="468304" y="277616"/>
                                      </a:lnTo>
                                      <a:lnTo>
                                        <a:pt x="500153" y="302214"/>
                                      </a:lnTo>
                                      <a:lnTo>
                                        <a:pt x="528709" y="331736"/>
                                      </a:lnTo>
                                      <a:lnTo>
                                        <a:pt x="553371" y="366184"/>
                                      </a:lnTo>
                                      <a:lnTo>
                                        <a:pt x="573542" y="405558"/>
                                      </a:lnTo>
                                      <a:lnTo>
                                        <a:pt x="589952" y="363318"/>
                                      </a:lnTo>
                                      <a:lnTo>
                                        <a:pt x="599131" y="321163"/>
                                      </a:lnTo>
                                      <a:lnTo>
                                        <a:pt x="601507" y="279584"/>
                                      </a:lnTo>
                                      <a:lnTo>
                                        <a:pt x="597507" y="239068"/>
                                      </a:lnTo>
                                      <a:lnTo>
                                        <a:pt x="587559" y="200106"/>
                                      </a:lnTo>
                                      <a:lnTo>
                                        <a:pt x="572090" y="163185"/>
                                      </a:lnTo>
                                      <a:lnTo>
                                        <a:pt x="551527" y="128795"/>
                                      </a:lnTo>
                                      <a:lnTo>
                                        <a:pt x="526296" y="97425"/>
                                      </a:lnTo>
                                      <a:lnTo>
                                        <a:pt x="496827" y="69563"/>
                                      </a:lnTo>
                                      <a:lnTo>
                                        <a:pt x="463545" y="45699"/>
                                      </a:lnTo>
                                      <a:lnTo>
                                        <a:pt x="426878" y="26322"/>
                                      </a:lnTo>
                                      <a:lnTo>
                                        <a:pt x="387253" y="11920"/>
                                      </a:lnTo>
                                      <a:lnTo>
                                        <a:pt x="345097" y="2983"/>
                                      </a:lnTo>
                                      <a:lnTo>
                                        <a:pt x="300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913211" y="4366"/>
                                  <a:ext cx="601980" cy="405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405765">
                                      <a:moveTo>
                                        <a:pt x="573542" y="405558"/>
                                      </a:moveTo>
                                      <a:lnTo>
                                        <a:pt x="589952" y="363318"/>
                                      </a:lnTo>
                                      <a:lnTo>
                                        <a:pt x="599131" y="321163"/>
                                      </a:lnTo>
                                      <a:lnTo>
                                        <a:pt x="601507" y="279584"/>
                                      </a:lnTo>
                                      <a:lnTo>
                                        <a:pt x="597507" y="239068"/>
                                      </a:lnTo>
                                      <a:lnTo>
                                        <a:pt x="587559" y="200106"/>
                                      </a:lnTo>
                                      <a:lnTo>
                                        <a:pt x="572090" y="163185"/>
                                      </a:lnTo>
                                      <a:lnTo>
                                        <a:pt x="551527" y="128795"/>
                                      </a:lnTo>
                                      <a:lnTo>
                                        <a:pt x="526296" y="97425"/>
                                      </a:lnTo>
                                      <a:lnTo>
                                        <a:pt x="496827" y="69563"/>
                                      </a:lnTo>
                                      <a:lnTo>
                                        <a:pt x="463545" y="45699"/>
                                      </a:lnTo>
                                      <a:lnTo>
                                        <a:pt x="426878" y="26322"/>
                                      </a:lnTo>
                                      <a:lnTo>
                                        <a:pt x="387253" y="11920"/>
                                      </a:lnTo>
                                      <a:lnTo>
                                        <a:pt x="345097" y="2983"/>
                                      </a:lnTo>
                                      <a:lnTo>
                                        <a:pt x="300838" y="0"/>
                                      </a:lnTo>
                                      <a:lnTo>
                                        <a:pt x="256202" y="3163"/>
                                      </a:lnTo>
                                      <a:lnTo>
                                        <a:pt x="213813" y="12148"/>
                                      </a:lnTo>
                                      <a:lnTo>
                                        <a:pt x="174074" y="26493"/>
                                      </a:lnTo>
                                      <a:lnTo>
                                        <a:pt x="137390" y="45734"/>
                                      </a:lnTo>
                                      <a:lnTo>
                                        <a:pt x="104163" y="69408"/>
                                      </a:lnTo>
                                      <a:lnTo>
                                        <a:pt x="74797" y="97052"/>
                                      </a:lnTo>
                                      <a:lnTo>
                                        <a:pt x="49695" y="128203"/>
                                      </a:lnTo>
                                      <a:lnTo>
                                        <a:pt x="29261" y="162398"/>
                                      </a:lnTo>
                                      <a:lnTo>
                                        <a:pt x="13898" y="199174"/>
                                      </a:lnTo>
                                      <a:lnTo>
                                        <a:pt x="4010" y="238067"/>
                                      </a:lnTo>
                                      <a:lnTo>
                                        <a:pt x="0" y="278616"/>
                                      </a:lnTo>
                                      <a:lnTo>
                                        <a:pt x="2271" y="320356"/>
                                      </a:lnTo>
                                      <a:lnTo>
                                        <a:pt x="11227" y="362824"/>
                                      </a:lnTo>
                                      <a:lnTo>
                                        <a:pt x="27271" y="405558"/>
                                      </a:lnTo>
                                      <a:lnTo>
                                        <a:pt x="47392" y="366222"/>
                                      </a:lnTo>
                                      <a:lnTo>
                                        <a:pt x="72012" y="331798"/>
                                      </a:lnTo>
                                      <a:lnTo>
                                        <a:pt x="100531" y="302287"/>
                                      </a:lnTo>
                                      <a:lnTo>
                                        <a:pt x="132350" y="277690"/>
                                      </a:lnTo>
                                      <a:lnTo>
                                        <a:pt x="166868" y="258009"/>
                                      </a:lnTo>
                                      <a:lnTo>
                                        <a:pt x="203488" y="243244"/>
                                      </a:lnTo>
                                      <a:lnTo>
                                        <a:pt x="241609" y="233395"/>
                                      </a:lnTo>
                                      <a:lnTo>
                                        <a:pt x="280633" y="228465"/>
                                      </a:lnTo>
                                      <a:lnTo>
                                        <a:pt x="319959" y="228454"/>
                                      </a:lnTo>
                                      <a:lnTo>
                                        <a:pt x="358988" y="233362"/>
                                      </a:lnTo>
                                      <a:lnTo>
                                        <a:pt x="397122" y="243191"/>
                                      </a:lnTo>
                                      <a:lnTo>
                                        <a:pt x="433760" y="257943"/>
                                      </a:lnTo>
                                      <a:lnTo>
                                        <a:pt x="468304" y="277616"/>
                                      </a:lnTo>
                                      <a:lnTo>
                                        <a:pt x="500153" y="302214"/>
                                      </a:lnTo>
                                      <a:lnTo>
                                        <a:pt x="528709" y="331736"/>
                                      </a:lnTo>
                                      <a:lnTo>
                                        <a:pt x="553371" y="366184"/>
                                      </a:lnTo>
                                      <a:lnTo>
                                        <a:pt x="573542" y="405558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940482" y="232748"/>
                                  <a:ext cx="54673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735" h="342900">
                                      <a:moveTo>
                                        <a:pt x="293277" y="0"/>
                                      </a:moveTo>
                                      <a:lnTo>
                                        <a:pt x="254063" y="25"/>
                                      </a:lnTo>
                                      <a:lnTo>
                                        <a:pt x="215128" y="4971"/>
                                      </a:lnTo>
                                      <a:lnTo>
                                        <a:pt x="177064" y="14834"/>
                                      </a:lnTo>
                                      <a:lnTo>
                                        <a:pt x="140461" y="29614"/>
                                      </a:lnTo>
                                      <a:lnTo>
                                        <a:pt x="105907" y="49307"/>
                                      </a:lnTo>
                                      <a:lnTo>
                                        <a:pt x="73995" y="73912"/>
                                      </a:lnTo>
                                      <a:lnTo>
                                        <a:pt x="45312" y="103427"/>
                                      </a:lnTo>
                                      <a:lnTo>
                                        <a:pt x="20451" y="137849"/>
                                      </a:lnTo>
                                      <a:lnTo>
                                        <a:pt x="0" y="177176"/>
                                      </a:lnTo>
                                      <a:lnTo>
                                        <a:pt x="23308" y="215969"/>
                                      </a:lnTo>
                                      <a:lnTo>
                                        <a:pt x="50968" y="249596"/>
                                      </a:lnTo>
                                      <a:lnTo>
                                        <a:pt x="82355" y="278057"/>
                                      </a:lnTo>
                                      <a:lnTo>
                                        <a:pt x="116848" y="301350"/>
                                      </a:lnTo>
                                      <a:lnTo>
                                        <a:pt x="153824" y="319473"/>
                                      </a:lnTo>
                                      <a:lnTo>
                                        <a:pt x="192659" y="332425"/>
                                      </a:lnTo>
                                      <a:lnTo>
                                        <a:pt x="232731" y="340204"/>
                                      </a:lnTo>
                                      <a:lnTo>
                                        <a:pt x="273417" y="342809"/>
                                      </a:lnTo>
                                      <a:lnTo>
                                        <a:pt x="314094" y="340237"/>
                                      </a:lnTo>
                                      <a:lnTo>
                                        <a:pt x="354140" y="332488"/>
                                      </a:lnTo>
                                      <a:lnTo>
                                        <a:pt x="392931" y="319560"/>
                                      </a:lnTo>
                                      <a:lnTo>
                                        <a:pt x="429845" y="301451"/>
                                      </a:lnTo>
                                      <a:lnTo>
                                        <a:pt x="464259" y="278159"/>
                                      </a:lnTo>
                                      <a:lnTo>
                                        <a:pt x="495549" y="249684"/>
                                      </a:lnTo>
                                      <a:lnTo>
                                        <a:pt x="523094" y="216024"/>
                                      </a:lnTo>
                                      <a:lnTo>
                                        <a:pt x="546271" y="177176"/>
                                      </a:lnTo>
                                      <a:lnTo>
                                        <a:pt x="526057" y="137764"/>
                                      </a:lnTo>
                                      <a:lnTo>
                                        <a:pt x="501404" y="103289"/>
                                      </a:lnTo>
                                      <a:lnTo>
                                        <a:pt x="472899" y="73749"/>
                                      </a:lnTo>
                                      <a:lnTo>
                                        <a:pt x="441135" y="49142"/>
                                      </a:lnTo>
                                      <a:lnTo>
                                        <a:pt x="406701" y="29465"/>
                                      </a:lnTo>
                                      <a:lnTo>
                                        <a:pt x="370186" y="14717"/>
                                      </a:lnTo>
                                      <a:lnTo>
                                        <a:pt x="332182" y="4896"/>
                                      </a:lnTo>
                                      <a:lnTo>
                                        <a:pt x="2932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940482" y="232748"/>
                                  <a:ext cx="54673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735" h="342900">
                                      <a:moveTo>
                                        <a:pt x="546271" y="177176"/>
                                      </a:moveTo>
                                      <a:lnTo>
                                        <a:pt x="526057" y="137764"/>
                                      </a:lnTo>
                                      <a:lnTo>
                                        <a:pt x="501404" y="103289"/>
                                      </a:lnTo>
                                      <a:lnTo>
                                        <a:pt x="472899" y="73749"/>
                                      </a:lnTo>
                                      <a:lnTo>
                                        <a:pt x="441135" y="49142"/>
                                      </a:lnTo>
                                      <a:lnTo>
                                        <a:pt x="406701" y="29465"/>
                                      </a:lnTo>
                                      <a:lnTo>
                                        <a:pt x="370186" y="14717"/>
                                      </a:lnTo>
                                      <a:lnTo>
                                        <a:pt x="332182" y="4896"/>
                                      </a:lnTo>
                                      <a:lnTo>
                                        <a:pt x="293277" y="0"/>
                                      </a:lnTo>
                                      <a:lnTo>
                                        <a:pt x="254063" y="25"/>
                                      </a:lnTo>
                                      <a:lnTo>
                                        <a:pt x="215128" y="4971"/>
                                      </a:lnTo>
                                      <a:lnTo>
                                        <a:pt x="177064" y="14834"/>
                                      </a:lnTo>
                                      <a:lnTo>
                                        <a:pt x="140461" y="29614"/>
                                      </a:lnTo>
                                      <a:lnTo>
                                        <a:pt x="105907" y="49307"/>
                                      </a:lnTo>
                                      <a:lnTo>
                                        <a:pt x="73995" y="73912"/>
                                      </a:lnTo>
                                      <a:lnTo>
                                        <a:pt x="45312" y="103427"/>
                                      </a:lnTo>
                                      <a:lnTo>
                                        <a:pt x="20451" y="137849"/>
                                      </a:lnTo>
                                      <a:lnTo>
                                        <a:pt x="0" y="177176"/>
                                      </a:lnTo>
                                      <a:lnTo>
                                        <a:pt x="23308" y="215969"/>
                                      </a:lnTo>
                                      <a:lnTo>
                                        <a:pt x="50968" y="249596"/>
                                      </a:lnTo>
                                      <a:lnTo>
                                        <a:pt x="82355" y="278057"/>
                                      </a:lnTo>
                                      <a:lnTo>
                                        <a:pt x="116848" y="301350"/>
                                      </a:lnTo>
                                      <a:lnTo>
                                        <a:pt x="153824" y="319473"/>
                                      </a:lnTo>
                                      <a:lnTo>
                                        <a:pt x="192659" y="332425"/>
                                      </a:lnTo>
                                      <a:lnTo>
                                        <a:pt x="232731" y="340204"/>
                                      </a:lnTo>
                                      <a:lnTo>
                                        <a:pt x="273417" y="342809"/>
                                      </a:lnTo>
                                      <a:lnTo>
                                        <a:pt x="314094" y="340237"/>
                                      </a:lnTo>
                                      <a:lnTo>
                                        <a:pt x="354140" y="332488"/>
                                      </a:lnTo>
                                      <a:lnTo>
                                        <a:pt x="392931" y="319560"/>
                                      </a:lnTo>
                                      <a:lnTo>
                                        <a:pt x="429845" y="301451"/>
                                      </a:lnTo>
                                      <a:lnTo>
                                        <a:pt x="464259" y="278159"/>
                                      </a:lnTo>
                                      <a:lnTo>
                                        <a:pt x="495549" y="249684"/>
                                      </a:lnTo>
                                      <a:lnTo>
                                        <a:pt x="523094" y="216024"/>
                                      </a:lnTo>
                                      <a:lnTo>
                                        <a:pt x="546271" y="177176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921348" y="409925"/>
                                  <a:ext cx="585470" cy="378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5470" h="378460">
                                      <a:moveTo>
                                        <a:pt x="565404" y="0"/>
                                      </a:moveTo>
                                      <a:lnTo>
                                        <a:pt x="542299" y="38733"/>
                                      </a:lnTo>
                                      <a:lnTo>
                                        <a:pt x="514813" y="72323"/>
                                      </a:lnTo>
                                      <a:lnTo>
                                        <a:pt x="483572" y="100766"/>
                                      </a:lnTo>
                                      <a:lnTo>
                                        <a:pt x="449197" y="124057"/>
                                      </a:lnTo>
                                      <a:lnTo>
                                        <a:pt x="412312" y="142192"/>
                                      </a:lnTo>
                                      <a:lnTo>
                                        <a:pt x="373540" y="155165"/>
                                      </a:lnTo>
                                      <a:lnTo>
                                        <a:pt x="333505" y="162972"/>
                                      </a:lnTo>
                                      <a:lnTo>
                                        <a:pt x="292828" y="165609"/>
                                      </a:lnTo>
                                      <a:lnTo>
                                        <a:pt x="252134" y="163070"/>
                                      </a:lnTo>
                                      <a:lnTo>
                                        <a:pt x="212046" y="155352"/>
                                      </a:lnTo>
                                      <a:lnTo>
                                        <a:pt x="173187" y="142448"/>
                                      </a:lnTo>
                                      <a:lnTo>
                                        <a:pt x="136180" y="124356"/>
                                      </a:lnTo>
                                      <a:lnTo>
                                        <a:pt x="101647" y="101069"/>
                                      </a:lnTo>
                                      <a:lnTo>
                                        <a:pt x="70213" y="72584"/>
                                      </a:lnTo>
                                      <a:lnTo>
                                        <a:pt x="42501" y="38896"/>
                                      </a:lnTo>
                                      <a:lnTo>
                                        <a:pt x="19133" y="0"/>
                                      </a:lnTo>
                                      <a:lnTo>
                                        <a:pt x="5823" y="43936"/>
                                      </a:lnTo>
                                      <a:lnTo>
                                        <a:pt x="0" y="87253"/>
                                      </a:lnTo>
                                      <a:lnTo>
                                        <a:pt x="1181" y="129447"/>
                                      </a:lnTo>
                                      <a:lnTo>
                                        <a:pt x="8888" y="170011"/>
                                      </a:lnTo>
                                      <a:lnTo>
                                        <a:pt x="22641" y="208442"/>
                                      </a:lnTo>
                                      <a:lnTo>
                                        <a:pt x="41959" y="244233"/>
                                      </a:lnTo>
                                      <a:lnTo>
                                        <a:pt x="66363" y="276880"/>
                                      </a:lnTo>
                                      <a:lnTo>
                                        <a:pt x="95372" y="305877"/>
                                      </a:lnTo>
                                      <a:lnTo>
                                        <a:pt x="128507" y="330719"/>
                                      </a:lnTo>
                                      <a:lnTo>
                                        <a:pt x="165287" y="350901"/>
                                      </a:lnTo>
                                      <a:lnTo>
                                        <a:pt x="205233" y="365918"/>
                                      </a:lnTo>
                                      <a:lnTo>
                                        <a:pt x="247864" y="375264"/>
                                      </a:lnTo>
                                      <a:lnTo>
                                        <a:pt x="292700" y="378435"/>
                                      </a:lnTo>
                                      <a:lnTo>
                                        <a:pt x="337333" y="375259"/>
                                      </a:lnTo>
                                      <a:lnTo>
                                        <a:pt x="379828" y="365865"/>
                                      </a:lnTo>
                                      <a:lnTo>
                                        <a:pt x="419694" y="350771"/>
                                      </a:lnTo>
                                      <a:lnTo>
                                        <a:pt x="456438" y="330493"/>
                                      </a:lnTo>
                                      <a:lnTo>
                                        <a:pt x="489568" y="305547"/>
                                      </a:lnTo>
                                      <a:lnTo>
                                        <a:pt x="518591" y="276452"/>
                                      </a:lnTo>
                                      <a:lnTo>
                                        <a:pt x="543015" y="243723"/>
                                      </a:lnTo>
                                      <a:lnTo>
                                        <a:pt x="562347" y="207878"/>
                                      </a:lnTo>
                                      <a:lnTo>
                                        <a:pt x="576096" y="169433"/>
                                      </a:lnTo>
                                      <a:lnTo>
                                        <a:pt x="583768" y="128906"/>
                                      </a:lnTo>
                                      <a:lnTo>
                                        <a:pt x="584872" y="86814"/>
                                      </a:lnTo>
                                      <a:lnTo>
                                        <a:pt x="578915" y="43673"/>
                                      </a:lnTo>
                                      <a:lnTo>
                                        <a:pt x="565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28126" y="409925"/>
                                  <a:ext cx="1278255" cy="378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8255" h="378460">
                                      <a:moveTo>
                                        <a:pt x="1258626" y="0"/>
                                      </a:moveTo>
                                      <a:lnTo>
                                        <a:pt x="1235521" y="38733"/>
                                      </a:lnTo>
                                      <a:lnTo>
                                        <a:pt x="1208035" y="72323"/>
                                      </a:lnTo>
                                      <a:lnTo>
                                        <a:pt x="1176794" y="100766"/>
                                      </a:lnTo>
                                      <a:lnTo>
                                        <a:pt x="1142419" y="124057"/>
                                      </a:lnTo>
                                      <a:lnTo>
                                        <a:pt x="1105534" y="142192"/>
                                      </a:lnTo>
                                      <a:lnTo>
                                        <a:pt x="1066762" y="155165"/>
                                      </a:lnTo>
                                      <a:lnTo>
                                        <a:pt x="1026727" y="162972"/>
                                      </a:lnTo>
                                      <a:lnTo>
                                        <a:pt x="986050" y="165609"/>
                                      </a:lnTo>
                                      <a:lnTo>
                                        <a:pt x="945356" y="163070"/>
                                      </a:lnTo>
                                      <a:lnTo>
                                        <a:pt x="905268" y="155352"/>
                                      </a:lnTo>
                                      <a:lnTo>
                                        <a:pt x="866409" y="142448"/>
                                      </a:lnTo>
                                      <a:lnTo>
                                        <a:pt x="829402" y="124356"/>
                                      </a:lnTo>
                                      <a:lnTo>
                                        <a:pt x="794869" y="101069"/>
                                      </a:lnTo>
                                      <a:lnTo>
                                        <a:pt x="763435" y="72584"/>
                                      </a:lnTo>
                                      <a:lnTo>
                                        <a:pt x="735723" y="38896"/>
                                      </a:lnTo>
                                      <a:lnTo>
                                        <a:pt x="712355" y="0"/>
                                      </a:lnTo>
                                      <a:lnTo>
                                        <a:pt x="699045" y="43936"/>
                                      </a:lnTo>
                                      <a:lnTo>
                                        <a:pt x="693222" y="87253"/>
                                      </a:lnTo>
                                      <a:lnTo>
                                        <a:pt x="694403" y="129447"/>
                                      </a:lnTo>
                                      <a:lnTo>
                                        <a:pt x="702110" y="170011"/>
                                      </a:lnTo>
                                      <a:lnTo>
                                        <a:pt x="715863" y="208442"/>
                                      </a:lnTo>
                                      <a:lnTo>
                                        <a:pt x="735181" y="244233"/>
                                      </a:lnTo>
                                      <a:lnTo>
                                        <a:pt x="759585" y="276880"/>
                                      </a:lnTo>
                                      <a:lnTo>
                                        <a:pt x="788594" y="305877"/>
                                      </a:lnTo>
                                      <a:lnTo>
                                        <a:pt x="821729" y="330719"/>
                                      </a:lnTo>
                                      <a:lnTo>
                                        <a:pt x="858509" y="350901"/>
                                      </a:lnTo>
                                      <a:lnTo>
                                        <a:pt x="898455" y="365918"/>
                                      </a:lnTo>
                                      <a:lnTo>
                                        <a:pt x="941086" y="375264"/>
                                      </a:lnTo>
                                      <a:lnTo>
                                        <a:pt x="985922" y="378435"/>
                                      </a:lnTo>
                                      <a:lnTo>
                                        <a:pt x="1030555" y="375259"/>
                                      </a:lnTo>
                                      <a:lnTo>
                                        <a:pt x="1073050" y="365865"/>
                                      </a:lnTo>
                                      <a:lnTo>
                                        <a:pt x="1112916" y="350771"/>
                                      </a:lnTo>
                                      <a:lnTo>
                                        <a:pt x="1149660" y="330493"/>
                                      </a:lnTo>
                                      <a:lnTo>
                                        <a:pt x="1182790" y="305547"/>
                                      </a:lnTo>
                                      <a:lnTo>
                                        <a:pt x="1211813" y="276452"/>
                                      </a:lnTo>
                                      <a:lnTo>
                                        <a:pt x="1236237" y="243723"/>
                                      </a:lnTo>
                                      <a:lnTo>
                                        <a:pt x="1255569" y="207878"/>
                                      </a:lnTo>
                                      <a:lnTo>
                                        <a:pt x="1269318" y="169433"/>
                                      </a:lnTo>
                                      <a:lnTo>
                                        <a:pt x="1276990" y="128906"/>
                                      </a:lnTo>
                                      <a:lnTo>
                                        <a:pt x="1278094" y="86814"/>
                                      </a:lnTo>
                                      <a:lnTo>
                                        <a:pt x="1272137" y="43673"/>
                                      </a:lnTo>
                                      <a:lnTo>
                                        <a:pt x="1258626" y="0"/>
                                      </a:lnTo>
                                    </a:path>
                                    <a:path w="1278255" h="378460">
                                      <a:moveTo>
                                        <a:pt x="0" y="40198"/>
                                      </a:moveTo>
                                      <a:lnTo>
                                        <a:pt x="875" y="40198"/>
                                      </a:lnTo>
                                      <a:lnTo>
                                        <a:pt x="2614" y="41073"/>
                                      </a:lnTo>
                                      <a:lnTo>
                                        <a:pt x="5242" y="42825"/>
                                      </a:lnTo>
                                      <a:lnTo>
                                        <a:pt x="8745" y="44564"/>
                                      </a:lnTo>
                                      <a:lnTo>
                                        <a:pt x="13111" y="47191"/>
                                      </a:lnTo>
                                      <a:lnTo>
                                        <a:pt x="18353" y="49806"/>
                                      </a:lnTo>
                                      <a:lnTo>
                                        <a:pt x="30589" y="57676"/>
                                      </a:lnTo>
                                      <a:lnTo>
                                        <a:pt x="70583" y="79086"/>
                                      </a:lnTo>
                                      <a:lnTo>
                                        <a:pt x="111090" y="99541"/>
                                      </a:lnTo>
                                      <a:lnTo>
                                        <a:pt x="152208" y="118730"/>
                                      </a:lnTo>
                                      <a:lnTo>
                                        <a:pt x="194034" y="136345"/>
                                      </a:lnTo>
                                      <a:lnTo>
                                        <a:pt x="239902" y="154437"/>
                                      </a:lnTo>
                                      <a:lnTo>
                                        <a:pt x="285786" y="169706"/>
                                      </a:lnTo>
                                      <a:lnTo>
                                        <a:pt x="331769" y="182251"/>
                                      </a:lnTo>
                                      <a:lnTo>
                                        <a:pt x="377934" y="192168"/>
                                      </a:lnTo>
                                      <a:lnTo>
                                        <a:pt x="424364" y="199554"/>
                                      </a:lnTo>
                                      <a:lnTo>
                                        <a:pt x="471142" y="204504"/>
                                      </a:lnTo>
                                      <a:lnTo>
                                        <a:pt x="518352" y="207116"/>
                                      </a:lnTo>
                                      <a:lnTo>
                                        <a:pt x="566076" y="207487"/>
                                      </a:lnTo>
                                      <a:lnTo>
                                        <a:pt x="614397" y="205713"/>
                                      </a:lnTo>
                                      <a:lnTo>
                                        <a:pt x="663399" y="201891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842363pt;margin-top:-2.923645pt;width:119.65pt;height:62.45pt;mso-position-horizontal-relative:column;mso-position-vertical-relative:paragraph;z-index:-17021952" id="docshapegroup129" coordorigin="197,-58" coordsize="2393,1249">
                      <v:shape style="position:absolute;left:203;top:203;width:634;height:625" id="docshape130" coordorigin="204,203" coordsize="634,625" path="m204,515l213,443,237,377,275,319,324,271,382,235,448,211,520,203,592,211,658,234,718,271,767,319,805,378,829,444,837,515,829,587,805,653,767,712,718,760,658,797,592,820,520,828,448,819,382,796,324,760,275,711,237,654,213,588,204,515e" filled="false" stroked="true" strokeweight=".687625pt" strokecolor="#0209ff">
                        <v:path arrowok="t"/>
                        <v:stroke dashstyle="solid"/>
                      </v:shape>
                      <v:shape style="position:absolute;left:456;top:357;width:106;height:106" type="#_x0000_t75" id="docshape131" stroked="false">
                        <v:imagedata r:id="rId36" o:title=""/>
                      </v:shape>
                      <v:shape style="position:absolute;left:561;top:163;width:1030;height:227" id="docshape132" coordorigin="562,164" coordsize="1030,227" path="m562,390l573,383,585,377,597,371,610,364,683,327,759,293,837,262,914,235,987,211,1061,193,1136,179,1211,170,1287,165,1363,164,1440,166,1516,173,1591,182e" filled="false" stroked="true" strokeweight=".687625pt" strokecolor="#16d600">
                        <v:path arrowok="t"/>
                        <v:stroke dashstyle="solid"/>
                      </v:shape>
                      <v:shape style="position:absolute;left:1634;top:-52;width:948;height:639" id="docshape133" coordorigin="1635,-52" coordsize="948,639" path="m2109,-52l2038,-47,1972,-32,1909,-10,1851,20,1799,58,1753,101,1713,150,1681,204,1657,262,1641,323,1635,387,1639,453,1653,520,1678,587,1710,525,1748,471,1793,424,1843,386,1898,355,1955,331,2015,316,2077,308,2139,308,2200,316,2260,331,2318,355,2372,386,2423,424,2468,471,2506,525,2538,587,2564,521,2578,454,2582,389,2576,325,2560,264,2536,205,2504,151,2464,102,2417,58,2365,20,2307,-10,2245,-33,2178,-47,2109,-52xe" filled="true" fillcolor="#aabcbc" stroked="false">
                        <v:path arrowok="t"/>
                        <v:fill type="solid"/>
                      </v:shape>
                      <v:shape style="position:absolute;left:1634;top:-52;width:948;height:639" id="docshape134" coordorigin="1635,-52" coordsize="948,639" path="m2538,587l2564,521,2578,454,2582,389,2576,325,2560,264,2536,205,2504,151,2464,102,2417,58,2365,20,2307,-10,2245,-33,2178,-47,2109,-52,2038,-47,1972,-32,1909,-10,1851,20,1799,58,1753,101,1713,150,1681,204,1657,262,1641,323,1635,387,1639,453,1653,520,1678,587,1710,525,1748,471,1793,424,1843,386,1898,355,1955,331,2015,316,2077,308,2139,308,2200,316,2260,331,2318,355,2372,386,2423,424,2468,471,2506,525,2538,587e" filled="false" stroked="true" strokeweight=".687625pt" strokecolor="#16d600">
                        <v:path arrowok="t"/>
                        <v:stroke dashstyle="solid"/>
                      </v:shape>
                      <v:shape style="position:absolute;left:1677;top:308;width:861;height:540" id="docshape135" coordorigin="1678,308" coordsize="861,540" path="m2140,308l2078,308,2017,316,1957,331,1899,355,1845,386,1794,424,1749,471,1710,525,1678,587,1715,648,1758,701,1808,746,1862,783,1920,811,1981,832,2044,844,2109,848,2173,844,2236,832,2297,811,2355,783,2409,746,2458,701,2502,648,2538,587,2506,525,2468,471,2423,424,2373,385,2318,354,2261,331,2201,316,2140,308xe" filled="true" fillcolor="#aabcbc" stroked="false">
                        <v:path arrowok="t"/>
                        <v:fill type="solid"/>
                      </v:shape>
                      <v:shape style="position:absolute;left:1677;top:308;width:861;height:540" id="docshape136" coordorigin="1678,308" coordsize="861,540" path="m2538,587l2506,525,2468,471,2423,424,2373,385,2318,354,2261,331,2201,316,2140,308,2078,308,2017,316,1957,331,1899,355,1845,386,1794,424,1749,471,1710,525,1678,587,1715,648,1758,701,1808,746,1862,783,1920,811,1981,832,2044,844,2109,848,2173,844,2236,832,2297,811,2355,783,2409,746,2458,701,2502,648,2538,587e" filled="false" stroked="true" strokeweight=".687625pt" strokecolor="#16d600">
                        <v:path arrowok="t"/>
                        <v:stroke dashstyle="solid"/>
                      </v:shape>
                      <v:shape style="position:absolute;left:1647;top:587;width:922;height:596" id="docshape137" coordorigin="1648,587" coordsize="922,596" path="m2538,587l2502,648,2459,701,2409,746,2355,782,2297,811,2236,831,2173,844,2109,848,2045,844,1982,832,1921,811,1862,783,1808,746,1758,701,1715,648,1678,587,1657,656,1648,724,1650,791,1662,855,1683,915,1714,972,1752,1023,1798,1069,1850,1108,1908,1140,1971,1163,2038,1178,2109,1183,2179,1178,2246,1163,2309,1139,2367,1108,2419,1068,2464,1022,2503,971,2533,914,2555,854,2567,790,2569,724,2559,656,2538,587xe" filled="true" fillcolor="#aabcbc" stroked="false">
                        <v:path arrowok="t"/>
                        <v:fill type="solid"/>
                      </v:shape>
                      <v:shape style="position:absolute;left:556;top:587;width:2013;height:596" id="docshape138" coordorigin="556,587" coordsize="2013,596" path="m2538,587l2502,648,2459,701,2409,746,2355,782,2297,811,2236,831,2173,844,2109,848,2045,844,1982,832,1921,811,1862,783,1808,746,1758,701,1715,648,1678,587,1657,656,1648,724,1650,791,1662,855,1683,915,1714,972,1752,1023,1798,1069,1850,1108,1908,1140,1971,1163,2038,1178,2109,1183,2179,1178,2246,1163,2309,1139,2367,1108,2419,1068,2464,1022,2503,971,2533,914,2555,854,2567,790,2569,724,2559,656,2538,587m556,650l557,650,560,652,564,655,570,657,577,661,585,666,604,678,667,712,731,744,796,774,862,802,934,830,1006,854,1079,874,1151,890,1224,901,1298,909,1372,913,1448,914,1524,911,1601,905e" filled="false" stroked="true" strokeweight=".687625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w w:val="105"/>
                <w:sz w:val="16"/>
              </w:rPr>
              <w:t>Conf</w:t>
            </w:r>
          </w:p>
          <w:p>
            <w:pPr>
              <w:pStyle w:val="TableParagraph"/>
              <w:spacing w:line="314" w:lineRule="auto" w:before="132"/>
              <w:ind w:left="302" w:right="311"/>
              <w:rPr>
                <w:i/>
                <w:sz w:val="14"/>
              </w:rPr>
            </w:pPr>
            <w:r>
              <w:rPr>
                <w:i/>
                <w:color w:val="FF020D"/>
                <w:w w:val="105"/>
                <w:sz w:val="14"/>
              </w:rPr>
              <w:t>c1</w:t>
            </w:r>
            <w:r>
              <w:rPr>
                <w:i/>
                <w:color w:val="FF020D"/>
                <w:w w:val="105"/>
                <w:sz w:val="14"/>
              </w:rPr>
              <w:t> </w:t>
            </w:r>
            <w:r>
              <w:rPr>
                <w:i/>
                <w:color w:val="FF020D"/>
                <w:w w:val="105"/>
                <w:position w:val="2"/>
                <w:sz w:val="14"/>
              </w:rPr>
              <w:t>c2</w:t>
            </w:r>
            <w:r>
              <w:rPr>
                <w:i/>
                <w:color w:val="FF020D"/>
                <w:spacing w:val="-39"/>
                <w:position w:val="2"/>
                <w:sz w:val="14"/>
              </w:rPr>
              <w:t> </w:t>
            </w:r>
            <w:r>
              <w:rPr>
                <w:i/>
                <w:color w:val="FF020D"/>
                <w:spacing w:val="-22"/>
                <w:sz w:val="14"/>
              </w:rPr>
              <w:drawing>
                <wp:inline distT="0" distB="0" distL="0" distR="0">
                  <wp:extent cx="66433" cy="66890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" cy="6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FF020D"/>
                <w:spacing w:val="-22"/>
                <w:sz w:val="14"/>
              </w:rPr>
            </w:r>
          </w:p>
        </w:tc>
        <w:tc>
          <w:tcPr>
            <w:tcW w:w="70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27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155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5040">
                      <wp:simplePos x="0" y="0"/>
                      <wp:positionH relativeFrom="column">
                        <wp:posOffset>424203</wp:posOffset>
                      </wp:positionH>
                      <wp:positionV relativeFrom="paragraph">
                        <wp:posOffset>96973</wp:posOffset>
                      </wp:positionV>
                      <wp:extent cx="81280" cy="75565"/>
                      <wp:effectExtent l="0" t="0" r="0" b="0"/>
                      <wp:wrapNone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81280" cy="75565"/>
                                <a:chExt cx="81280" cy="75565"/>
                              </a:xfrm>
                            </wpg:grpSpPr>
                            <pic:pic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284" cy="751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401817pt;margin-top:7.635735pt;width:6.4pt;height:5.95pt;mso-position-horizontal-relative:column;mso-position-vertical-relative:paragraph;z-index:-17021440" id="docshapegroup139" coordorigin="668,153" coordsize="128,119">
                      <v:shape style="position:absolute;left:668;top:152;width:128;height:119" type="#_x0000_t75" id="docshape140" stroked="false">
                        <v:imagedata r:id="rId3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6D600"/>
                <w:spacing w:val="-4"/>
                <w:w w:val="105"/>
                <w:sz w:val="14"/>
              </w:rPr>
              <w:t>item</w:t>
            </w:r>
          </w:p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91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159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880">
                      <wp:simplePos x="0" y="0"/>
                      <wp:positionH relativeFrom="column">
                        <wp:posOffset>432072</wp:posOffset>
                      </wp:positionH>
                      <wp:positionV relativeFrom="paragraph">
                        <wp:posOffset>-51602</wp:posOffset>
                      </wp:positionV>
                      <wp:extent cx="80010" cy="75565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80010" cy="75565"/>
                                <a:chExt cx="80010" cy="75565"/>
                              </a:xfrm>
                            </wpg:grpSpPr>
                            <pic:pic>
                              <pic:nvPicPr>
                                <pic:cNvPr id="153" name="Image 153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545" cy="75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021458pt;margin-top:-4.06315pt;width:6.3pt;height:5.95pt;mso-position-horizontal-relative:column;mso-position-vertical-relative:paragraph;z-index:15738880" id="docshapegroup141" coordorigin="680,-81" coordsize="126,119">
                      <v:shape style="position:absolute;left:680;top:-82;width:126;height:119" type="#_x0000_t75" id="docshape142" stroked="false">
                        <v:imagedata r:id="rId3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6D600"/>
                <w:spacing w:val="-4"/>
                <w:w w:val="105"/>
                <w:sz w:val="14"/>
              </w:rPr>
              <w:t>item</w:t>
            </w:r>
          </w:p>
        </w:tc>
        <w:tc>
          <w:tcPr>
            <w:tcW w:w="535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47"/>
              <w:rPr>
                <w:rFonts w:ascii="LM Sans 10"/>
                <w:sz w:val="16"/>
              </w:rPr>
            </w:pPr>
          </w:p>
          <w:p>
            <w:pPr>
              <w:pStyle w:val="TableParagraph"/>
              <w:spacing w:line="482" w:lineRule="auto"/>
              <w:ind w:left="366" w:right="75" w:hanging="65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9392">
                      <wp:simplePos x="0" y="0"/>
                      <wp:positionH relativeFrom="column">
                        <wp:posOffset>293137</wp:posOffset>
                      </wp:positionH>
                      <wp:positionV relativeFrom="paragraph">
                        <wp:posOffset>10402</wp:posOffset>
                      </wp:positionV>
                      <wp:extent cx="127635" cy="116839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127635" cy="116839"/>
                                <a:chExt cx="127635" cy="116839"/>
                              </a:xfrm>
                            </wpg:grpSpPr>
                            <pic:pic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00" cy="116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081728pt;margin-top:.819105pt;width:10.050pt;height:9.2pt;mso-position-horizontal-relative:column;mso-position-vertical-relative:paragraph;z-index:15739392" id="docshapegroup143" coordorigin="462,16" coordsize="201,184">
                      <v:shape style="position:absolute;left:461;top:16;width:201;height:184" type="#_x0000_t75" id="docshape144" stroked="false">
                        <v:imagedata r:id="rId4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10"/>
                <w:w w:val="105"/>
                <w:sz w:val="16"/>
              </w:rPr>
              <w:t>M</w:t>
            </w:r>
            <w:r>
              <w:rPr>
                <w:i/>
                <w:color w:val="0209FF"/>
                <w:spacing w:val="40"/>
                <w:w w:val="105"/>
                <w:sz w:val="16"/>
              </w:rPr>
              <w:t> </w:t>
            </w:r>
            <w:r>
              <w:rPr>
                <w:i/>
                <w:color w:val="0209FF"/>
                <w:spacing w:val="-10"/>
                <w:w w:val="105"/>
                <w:sz w:val="16"/>
              </w:rPr>
              <w:t>S</w:t>
            </w:r>
          </w:p>
          <w:p>
            <w:pPr>
              <w:pStyle w:val="TableParagraph"/>
              <w:spacing w:before="138"/>
              <w:ind w:left="315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6064">
                      <wp:simplePos x="0" y="0"/>
                      <wp:positionH relativeFrom="column">
                        <wp:posOffset>183003</wp:posOffset>
                      </wp:positionH>
                      <wp:positionV relativeFrom="paragraph">
                        <wp:posOffset>-122777</wp:posOffset>
                      </wp:positionV>
                      <wp:extent cx="127635" cy="116839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127635" cy="116839"/>
                                <a:chExt cx="127635" cy="116839"/>
                              </a:xfrm>
                            </wpg:grpSpPr>
                            <pic:pic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00" cy="1166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409687pt;margin-top:-9.667480pt;width:10.050pt;height:9.2pt;mso-position-horizontal-relative:column;mso-position-vertical-relative:paragraph;z-index:-17020416" id="docshapegroup145" coordorigin="288,-193" coordsize="201,184">
                      <v:shape style="position:absolute;left:288;top:-194;width:201;height:184" type="#_x0000_t75" id="docshape146" stroked="false">
                        <v:imagedata r:id="rId41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9904">
                      <wp:simplePos x="0" y="0"/>
                      <wp:positionH relativeFrom="column">
                        <wp:posOffset>293137</wp:posOffset>
                      </wp:positionH>
                      <wp:positionV relativeFrom="paragraph">
                        <wp:posOffset>97471</wp:posOffset>
                      </wp:positionV>
                      <wp:extent cx="127635" cy="116839"/>
                      <wp:effectExtent l="0" t="0" r="0" b="0"/>
                      <wp:wrapNone/>
                      <wp:docPr id="158" name="Group 1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8" name="Group 158"/>
                            <wpg:cNvGrpSpPr/>
                            <wpg:grpSpPr>
                              <a:xfrm>
                                <a:off x="0" y="0"/>
                                <a:ext cx="127635" cy="116839"/>
                                <a:chExt cx="127635" cy="116839"/>
                              </a:xfrm>
                            </wpg:grpSpPr>
                            <pic:pic>
                              <pic:nvPicPr>
                                <pic:cNvPr id="159" name="Image 159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00" cy="1166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081728pt;margin-top:7.674932pt;width:10.050pt;height:9.2pt;mso-position-horizontal-relative:column;mso-position-vertical-relative:paragraph;z-index:15739904" id="docshapegroup147" coordorigin="462,153" coordsize="201,184">
                      <v:shape style="position:absolute;left:461;top:153;width:201;height:184" type="#_x0000_t75" id="docshape148" stroked="false">
                        <v:imagedata r:id="rId4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10"/>
                <w:w w:val="105"/>
                <w:sz w:val="16"/>
              </w:rPr>
              <w:t>N</w:t>
            </w:r>
          </w:p>
        </w:tc>
        <w:tc>
          <w:tcPr>
            <w:tcW w:w="749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LM Sans 10"/>
                <w:sz w:val="16"/>
              </w:rPr>
            </w:pPr>
          </w:p>
          <w:p>
            <w:pPr>
              <w:pStyle w:val="TableParagraph"/>
              <w:rPr>
                <w:rFonts w:ascii="LM Sans 10"/>
                <w:sz w:val="16"/>
              </w:rPr>
            </w:pPr>
          </w:p>
          <w:p>
            <w:pPr>
              <w:pStyle w:val="TableParagraph"/>
              <w:spacing w:before="49"/>
              <w:rPr>
                <w:rFonts w:ascii="LM Sans 10"/>
                <w:sz w:val="16"/>
              </w:rPr>
            </w:pPr>
          </w:p>
          <w:p>
            <w:pPr>
              <w:pStyle w:val="TableParagraph"/>
              <w:ind w:left="98"/>
              <w:rPr>
                <w:i/>
                <w:sz w:val="16"/>
              </w:rPr>
            </w:pPr>
            <w:r>
              <w:rPr>
                <w:i/>
                <w:color w:val="0209FF"/>
                <w:spacing w:val="-10"/>
                <w:w w:val="105"/>
                <w:sz w:val="16"/>
              </w:rPr>
              <w:t>D</w:t>
            </w:r>
          </w:p>
          <w:p>
            <w:pPr>
              <w:pStyle w:val="TableParagraph"/>
              <w:spacing w:line="176" w:lineRule="exact"/>
              <w:ind w:left="44"/>
              <w:rPr>
                <w:rFonts w:ascii="LM Sans 10"/>
                <w:sz w:val="17"/>
              </w:rPr>
            </w:pPr>
            <w:r>
              <w:rPr>
                <w:rFonts w:ascii="LM Sans 10"/>
                <w:position w:val="-3"/>
                <w:sz w:val="17"/>
              </w:rPr>
              <w:drawing>
                <wp:inline distT="0" distB="0" distL="0" distR="0">
                  <wp:extent cx="126834" cy="111918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34" cy="11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3"/>
                <w:sz w:val="17"/>
              </w:rPr>
            </w:r>
          </w:p>
          <w:p>
            <w:pPr>
              <w:pStyle w:val="TableParagraph"/>
              <w:rPr>
                <w:rFonts w:ascii="LM Sans 10"/>
                <w:sz w:val="20"/>
              </w:rPr>
            </w:pPr>
          </w:p>
          <w:p>
            <w:pPr>
              <w:pStyle w:val="TableParagraph"/>
              <w:spacing w:before="259"/>
              <w:rPr>
                <w:rFonts w:ascii="LM Sans 10"/>
                <w:sz w:val="20"/>
              </w:rPr>
            </w:pPr>
          </w:p>
        </w:tc>
        <w:tc>
          <w:tcPr>
            <w:tcW w:w="803" w:type="dxa"/>
            <w:tcBorders>
              <w:right w:val="nil"/>
            </w:tcBorders>
          </w:tcPr>
          <w:p>
            <w:pPr>
              <w:pStyle w:val="TableParagraph"/>
              <w:spacing w:before="71"/>
              <w:ind w:left="455"/>
              <w:rPr>
                <w:i/>
                <w:sz w:val="16"/>
              </w:rPr>
            </w:pPr>
            <w:r>
              <w:rPr>
                <w:i/>
                <w:color w:val="16D600"/>
                <w:spacing w:val="-10"/>
                <w:w w:val="105"/>
                <w:sz w:val="16"/>
              </w:rPr>
              <w:t>S</w:t>
            </w:r>
          </w:p>
          <w:p>
            <w:pPr>
              <w:pStyle w:val="TableParagraph"/>
              <w:spacing w:before="101"/>
              <w:ind w:left="372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6576">
                      <wp:simplePos x="0" y="0"/>
                      <wp:positionH relativeFrom="column">
                        <wp:posOffset>181810</wp:posOffset>
                      </wp:positionH>
                      <wp:positionV relativeFrom="paragraph">
                        <wp:posOffset>10129</wp:posOffset>
                      </wp:positionV>
                      <wp:extent cx="986790" cy="245745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986790" cy="245745"/>
                                <a:chExt cx="986790" cy="24574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4366" y="4366"/>
                                  <a:ext cx="252729" cy="2368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729" h="236854">
                                      <a:moveTo>
                                        <a:pt x="0" y="118642"/>
                                      </a:moveTo>
                                      <a:lnTo>
                                        <a:pt x="7338" y="79135"/>
                                      </a:lnTo>
                                      <a:lnTo>
                                        <a:pt x="47993" y="23786"/>
                                      </a:lnTo>
                                      <a:lnTo>
                                        <a:pt x="109450" y="24"/>
                                      </a:lnTo>
                                      <a:lnTo>
                                        <a:pt x="142790" y="0"/>
                                      </a:lnTo>
                                      <a:lnTo>
                                        <a:pt x="175105" y="7886"/>
                                      </a:lnTo>
                                      <a:lnTo>
                                        <a:pt x="204318" y="23689"/>
                                      </a:lnTo>
                                      <a:lnTo>
                                        <a:pt x="228355" y="47413"/>
                                      </a:lnTo>
                                      <a:lnTo>
                                        <a:pt x="245140" y="79062"/>
                                      </a:lnTo>
                                      <a:lnTo>
                                        <a:pt x="252598" y="118642"/>
                                      </a:lnTo>
                                      <a:lnTo>
                                        <a:pt x="245276" y="158043"/>
                                      </a:lnTo>
                                      <a:lnTo>
                                        <a:pt x="228547" y="189552"/>
                                      </a:lnTo>
                                      <a:lnTo>
                                        <a:pt x="204504" y="213173"/>
                                      </a:lnTo>
                                      <a:lnTo>
                                        <a:pt x="175240" y="228910"/>
                                      </a:lnTo>
                                      <a:lnTo>
                                        <a:pt x="142848" y="236767"/>
                                      </a:lnTo>
                                      <a:lnTo>
                                        <a:pt x="109420" y="236748"/>
                                      </a:lnTo>
                                      <a:lnTo>
                                        <a:pt x="47829" y="213096"/>
                                      </a:lnTo>
                                      <a:lnTo>
                                        <a:pt x="7211" y="157985"/>
                                      </a:lnTo>
                                      <a:lnTo>
                                        <a:pt x="0" y="118642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168" y="80207"/>
                                  <a:ext cx="66421" cy="668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198400" y="20362"/>
                                  <a:ext cx="67691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88900">
                                      <a:moveTo>
                                        <a:pt x="0" y="88671"/>
                                      </a:moveTo>
                                      <a:lnTo>
                                        <a:pt x="875" y="88671"/>
                                      </a:lnTo>
                                      <a:lnTo>
                                        <a:pt x="1751" y="87795"/>
                                      </a:lnTo>
                                      <a:lnTo>
                                        <a:pt x="4378" y="86043"/>
                                      </a:lnTo>
                                      <a:lnTo>
                                        <a:pt x="7869" y="84292"/>
                                      </a:lnTo>
                                      <a:lnTo>
                                        <a:pt x="12235" y="82540"/>
                                      </a:lnTo>
                                      <a:lnTo>
                                        <a:pt x="17490" y="79925"/>
                                      </a:lnTo>
                                      <a:lnTo>
                                        <a:pt x="76654" y="55015"/>
                                      </a:lnTo>
                                      <a:lnTo>
                                        <a:pt x="124045" y="38119"/>
                                      </a:lnTo>
                                      <a:lnTo>
                                        <a:pt x="172347" y="23991"/>
                                      </a:lnTo>
                                      <a:lnTo>
                                        <a:pt x="222009" y="12628"/>
                                      </a:lnTo>
                                      <a:lnTo>
                                        <a:pt x="274342" y="3905"/>
                                      </a:lnTo>
                                      <a:lnTo>
                                        <a:pt x="326117" y="0"/>
                                      </a:lnTo>
                                      <a:lnTo>
                                        <a:pt x="377375" y="509"/>
                                      </a:lnTo>
                                      <a:lnTo>
                                        <a:pt x="428162" y="5033"/>
                                      </a:lnTo>
                                      <a:lnTo>
                                        <a:pt x="478520" y="13170"/>
                                      </a:lnTo>
                                      <a:lnTo>
                                        <a:pt x="528491" y="24517"/>
                                      </a:lnTo>
                                      <a:lnTo>
                                        <a:pt x="578120" y="38673"/>
                                      </a:lnTo>
                                      <a:lnTo>
                                        <a:pt x="627450" y="55237"/>
                                      </a:lnTo>
                                      <a:lnTo>
                                        <a:pt x="676523" y="73808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843459" y="52220"/>
                                  <a:ext cx="84455" cy="69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69215">
                                      <a:moveTo>
                                        <a:pt x="29713" y="0"/>
                                      </a:moveTo>
                                      <a:lnTo>
                                        <a:pt x="28701" y="20089"/>
                                      </a:lnTo>
                                      <a:lnTo>
                                        <a:pt x="23492" y="38270"/>
                                      </a:lnTo>
                                      <a:lnTo>
                                        <a:pt x="13965" y="54579"/>
                                      </a:lnTo>
                                      <a:lnTo>
                                        <a:pt x="0" y="69048"/>
                                      </a:lnTo>
                                      <a:lnTo>
                                        <a:pt x="83899" y="64669"/>
                                      </a:lnTo>
                                      <a:lnTo>
                                        <a:pt x="297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921252" y="81279"/>
                                  <a:ext cx="6413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769">
                                      <a:moveTo>
                                        <a:pt x="29861" y="0"/>
                                      </a:moveTo>
                                      <a:lnTo>
                                        <a:pt x="9832" y="8891"/>
                                      </a:lnTo>
                                      <a:lnTo>
                                        <a:pt x="0" y="32120"/>
                                      </a:lnTo>
                                      <a:lnTo>
                                        <a:pt x="11874" y="57968"/>
                                      </a:lnTo>
                                      <a:lnTo>
                                        <a:pt x="35444" y="64663"/>
                                      </a:lnTo>
                                      <a:lnTo>
                                        <a:pt x="57241" y="53557"/>
                                      </a:lnTo>
                                      <a:lnTo>
                                        <a:pt x="63794" y="26002"/>
                                      </a:lnTo>
                                      <a:lnTo>
                                        <a:pt x="50908" y="5639"/>
                                      </a:lnTo>
                                      <a:lnTo>
                                        <a:pt x="29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921252" y="81279"/>
                                  <a:ext cx="6413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769">
                                      <a:moveTo>
                                        <a:pt x="0" y="32120"/>
                                      </a:moveTo>
                                      <a:lnTo>
                                        <a:pt x="9832" y="8891"/>
                                      </a:lnTo>
                                      <a:lnTo>
                                        <a:pt x="29861" y="0"/>
                                      </a:lnTo>
                                      <a:lnTo>
                                        <a:pt x="50908" y="5639"/>
                                      </a:lnTo>
                                      <a:lnTo>
                                        <a:pt x="63794" y="26002"/>
                                      </a:lnTo>
                                      <a:lnTo>
                                        <a:pt x="57241" y="53557"/>
                                      </a:lnTo>
                                      <a:lnTo>
                                        <a:pt x="35444" y="64663"/>
                                      </a:lnTo>
                                      <a:lnTo>
                                        <a:pt x="11874" y="57968"/>
                                      </a:lnTo>
                                      <a:lnTo>
                                        <a:pt x="0" y="32120"/>
                                      </a:lnTo>
                                    </a:path>
                                  </a:pathLst>
                                </a:custGeom>
                                <a:ln w="2614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188792" y="135256"/>
                                  <a:ext cx="68707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7070" h="82550">
                                      <a:moveTo>
                                        <a:pt x="0" y="0"/>
                                      </a:moveTo>
                                      <a:lnTo>
                                        <a:pt x="51250" y="20250"/>
                                      </a:lnTo>
                                      <a:lnTo>
                                        <a:pt x="101273" y="37679"/>
                                      </a:lnTo>
                                      <a:lnTo>
                                        <a:pt x="150289" y="52269"/>
                                      </a:lnTo>
                                      <a:lnTo>
                                        <a:pt x="198524" y="64001"/>
                                      </a:lnTo>
                                      <a:lnTo>
                                        <a:pt x="246200" y="72857"/>
                                      </a:lnTo>
                                      <a:lnTo>
                                        <a:pt x="293541" y="78817"/>
                                      </a:lnTo>
                                      <a:lnTo>
                                        <a:pt x="340770" y="81865"/>
                                      </a:lnTo>
                                      <a:lnTo>
                                        <a:pt x="388111" y="81982"/>
                                      </a:lnTo>
                                      <a:lnTo>
                                        <a:pt x="435786" y="79148"/>
                                      </a:lnTo>
                                      <a:lnTo>
                                        <a:pt x="484020" y="73347"/>
                                      </a:lnTo>
                                      <a:lnTo>
                                        <a:pt x="533036" y="64559"/>
                                      </a:lnTo>
                                      <a:lnTo>
                                        <a:pt x="583057" y="52766"/>
                                      </a:lnTo>
                                      <a:lnTo>
                                        <a:pt x="634306" y="37950"/>
                                      </a:lnTo>
                                      <a:lnTo>
                                        <a:pt x="687008" y="20092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315812pt;margin-top:.7976pt;width:77.7pt;height:19.350pt;mso-position-horizontal-relative:column;mso-position-vertical-relative:paragraph;z-index:-17019904" id="docshapegroup149" coordorigin="286,16" coordsize="1554,387">
                      <v:shape style="position:absolute;left:293;top:22;width:398;height:373" id="docshape150" coordorigin="293,23" coordsize="398,373" path="m293,210l305,147,369,60,466,23,518,23,569,35,615,60,653,97,679,147,691,210,679,272,653,321,615,359,569,383,518,396,466,396,369,358,305,272,293,210e" filled="false" stroked="true" strokeweight=".687625pt" strokecolor="#16d600">
                        <v:path arrowok="t"/>
                        <v:stroke dashstyle="solid"/>
                      </v:shape>
                      <v:shape style="position:absolute;left:486;top:142;width:105;height:106" type="#_x0000_t75" id="docshape151" stroked="false">
                        <v:imagedata r:id="rId44" o:title=""/>
                      </v:shape>
                      <v:shape style="position:absolute;left:598;top:48;width:1066;height:140" id="docshape152" coordorigin="599,48" coordsize="1066,140" path="m599,188l600,188,602,186,606,184,611,181,618,178,626,174,719,135,794,108,870,86,948,68,1031,54,1112,48,1193,49,1273,56,1352,69,1431,87,1509,109,1587,135,1664,164e" filled="false" stroked="true" strokeweight=".687625pt" strokecolor="#16d600">
                        <v:path arrowok="t"/>
                        <v:stroke dashstyle="solid"/>
                      </v:shape>
                      <v:shape style="position:absolute;left:1614;top:98;width:133;height:109" id="docshape153" coordorigin="1615,98" coordsize="133,109" path="m1661,98l1660,130,1652,158,1637,184,1615,207,1747,200,1661,98xe" filled="true" fillcolor="#16d600" stroked="false">
                        <v:path arrowok="t"/>
                        <v:fill type="solid"/>
                      </v:shape>
                      <v:shape style="position:absolute;left:1737;top:143;width:101;height:102" id="docshape154" coordorigin="1737,144" coordsize="101,102" path="m1784,144l1753,158,1737,195,1756,235,1793,246,1827,228,1838,185,1817,153,1784,144xe" filled="true" fillcolor="#ff020d" stroked="false">
                        <v:path arrowok="t"/>
                        <v:fill type="solid"/>
                      </v:shape>
                      <v:shape style="position:absolute;left:1737;top:143;width:101;height:102" id="docshape155" coordorigin="1737,144" coordsize="101,102" path="m1737,195l1753,158,1784,144,1817,153,1838,185,1827,228,1793,246,1756,235,1737,195e" filled="false" stroked="true" strokeweight=".205899pt" strokecolor="#ff020d">
                        <v:path arrowok="t"/>
                        <v:stroke dashstyle="solid"/>
                      </v:shape>
                      <v:shape style="position:absolute;left:583;top:228;width:1082;height:130" id="docshape156" coordorigin="584,229" coordsize="1082,130" path="m584,229l664,261,743,288,820,311,896,330,971,344,1046,353,1120,358,1195,358,1270,354,1346,344,1423,331,1502,312,1583,289,1666,261e" filled="false" stroked="true" strokeweight=".687625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sz w:val="14"/>
              </w:rPr>
              <w:t>s</w:t>
            </w:r>
          </w:p>
        </w:tc>
        <w:tc>
          <w:tcPr>
            <w:tcW w:w="1279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74"/>
              <w:rPr>
                <w:i/>
                <w:sz w:val="14"/>
              </w:rPr>
            </w:pPr>
            <w:r>
              <w:rPr>
                <w:i/>
                <w:color w:val="16D600"/>
                <w:w w:val="105"/>
                <w:sz w:val="14"/>
              </w:rPr>
              <w:t>dir</w:t>
            </w:r>
            <w:r>
              <w:rPr>
                <w:i/>
                <w:color w:val="16D600"/>
                <w:spacing w:val="-1"/>
                <w:w w:val="105"/>
                <w:sz w:val="14"/>
              </w:rPr>
              <w:t> </w:t>
            </w:r>
            <w:r>
              <w:rPr>
                <w:i/>
                <w:color w:val="16D600"/>
                <w:spacing w:val="-5"/>
                <w:w w:val="105"/>
                <w:sz w:val="14"/>
              </w:rPr>
              <w:t>c1</w:t>
            </w:r>
          </w:p>
          <w:p>
            <w:pPr>
              <w:pStyle w:val="TableParagraph"/>
              <w:spacing w:before="9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line="109" w:lineRule="exact"/>
              <w:ind w:left="820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83212" cy="69341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12" cy="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  <w:p>
            <w:pPr>
              <w:pStyle w:val="TableParagraph"/>
              <w:spacing w:before="71"/>
              <w:ind w:left="184"/>
              <w:rPr>
                <w:i/>
                <w:sz w:val="14"/>
              </w:rPr>
            </w:pPr>
            <w:r>
              <w:rPr>
                <w:i/>
                <w:color w:val="16D600"/>
                <w:w w:val="105"/>
                <w:sz w:val="14"/>
              </w:rPr>
              <w:t>dir</w:t>
            </w:r>
            <w:r>
              <w:rPr>
                <w:i/>
                <w:color w:val="16D600"/>
                <w:spacing w:val="-1"/>
                <w:w w:val="105"/>
                <w:sz w:val="14"/>
              </w:rPr>
              <w:t> </w:t>
            </w:r>
            <w:r>
              <w:rPr>
                <w:i/>
                <w:color w:val="16D600"/>
                <w:spacing w:val="-5"/>
                <w:w w:val="105"/>
                <w:sz w:val="14"/>
              </w:rPr>
              <w:t>c2</w:t>
            </w:r>
          </w:p>
        </w:tc>
      </w:tr>
      <w:tr>
        <w:trPr>
          <w:trHeight w:val="982" w:hRule="atLeast"/>
        </w:trPr>
        <w:tc>
          <w:tcPr>
            <w:tcW w:w="88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411"/>
              <w:rPr>
                <w:i/>
                <w:sz w:val="16"/>
              </w:rPr>
            </w:pPr>
            <w:r>
              <w:rPr>
                <w:i/>
                <w:color w:val="16D600"/>
                <w:spacing w:val="-10"/>
                <w:w w:val="105"/>
                <w:sz w:val="16"/>
              </w:rPr>
              <w:t>D</w:t>
            </w:r>
          </w:p>
          <w:p>
            <w:pPr>
              <w:pStyle w:val="TableParagraph"/>
              <w:spacing w:before="99"/>
              <w:ind w:left="338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7088">
                      <wp:simplePos x="0" y="0"/>
                      <wp:positionH relativeFrom="column">
                        <wp:posOffset>165196</wp:posOffset>
                      </wp:positionH>
                      <wp:positionV relativeFrom="paragraph">
                        <wp:posOffset>765</wp:posOffset>
                      </wp:positionV>
                      <wp:extent cx="991235" cy="265430"/>
                      <wp:effectExtent l="0" t="0" r="0" b="0"/>
                      <wp:wrapNone/>
                      <wp:docPr id="170" name="Group 1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991235" cy="265430"/>
                                <a:chExt cx="991235" cy="265430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4366" y="12087"/>
                                  <a:ext cx="252095" cy="238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095" h="238760">
                                      <a:moveTo>
                                        <a:pt x="0" y="119015"/>
                                      </a:moveTo>
                                      <a:lnTo>
                                        <a:pt x="7981" y="77771"/>
                                      </a:lnTo>
                                      <a:lnTo>
                                        <a:pt x="53105" y="21237"/>
                                      </a:lnTo>
                                      <a:lnTo>
                                        <a:pt x="120252" y="0"/>
                                      </a:lnTo>
                                      <a:lnTo>
                                        <a:pt x="155763" y="2877"/>
                                      </a:lnTo>
                                      <a:lnTo>
                                        <a:pt x="189196" y="14890"/>
                                      </a:lnTo>
                                      <a:lnTo>
                                        <a:pt x="218021" y="36142"/>
                                      </a:lnTo>
                                      <a:lnTo>
                                        <a:pt x="239710" y="66737"/>
                                      </a:lnTo>
                                      <a:lnTo>
                                        <a:pt x="251735" y="106779"/>
                                      </a:lnTo>
                                      <a:lnTo>
                                        <a:pt x="248845" y="145489"/>
                                      </a:lnTo>
                                      <a:lnTo>
                                        <a:pt x="217490" y="203036"/>
                                      </a:lnTo>
                                      <a:lnTo>
                                        <a:pt x="163673" y="233579"/>
                                      </a:lnTo>
                                      <a:lnTo>
                                        <a:pt x="132704" y="238534"/>
                                      </a:lnTo>
                                      <a:lnTo>
                                        <a:pt x="101355" y="236508"/>
                                      </a:lnTo>
                                      <a:lnTo>
                                        <a:pt x="44499" y="211213"/>
                                      </a:lnTo>
                                      <a:lnTo>
                                        <a:pt x="7067" y="157083"/>
                                      </a:lnTo>
                                      <a:lnTo>
                                        <a:pt x="0" y="119015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181" y="88541"/>
                                  <a:ext cx="67297" cy="673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198413" y="20364"/>
                                  <a:ext cx="66484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845" h="97155">
                                      <a:moveTo>
                                        <a:pt x="0" y="96764"/>
                                      </a:moveTo>
                                      <a:lnTo>
                                        <a:pt x="875" y="96764"/>
                                      </a:lnTo>
                                      <a:lnTo>
                                        <a:pt x="1751" y="95888"/>
                                      </a:lnTo>
                                      <a:lnTo>
                                        <a:pt x="7869" y="94137"/>
                                      </a:lnTo>
                                      <a:lnTo>
                                        <a:pt x="15726" y="89758"/>
                                      </a:lnTo>
                                      <a:lnTo>
                                        <a:pt x="27974" y="84528"/>
                                      </a:lnTo>
                                      <a:lnTo>
                                        <a:pt x="41949" y="78398"/>
                                      </a:lnTo>
                                      <a:lnTo>
                                        <a:pt x="59440" y="72292"/>
                                      </a:lnTo>
                                      <a:lnTo>
                                        <a:pt x="102744" y="56257"/>
                                      </a:lnTo>
                                      <a:lnTo>
                                        <a:pt x="148376" y="41538"/>
                                      </a:lnTo>
                                      <a:lnTo>
                                        <a:pt x="194552" y="28864"/>
                                      </a:lnTo>
                                      <a:lnTo>
                                        <a:pt x="239487" y="18970"/>
                                      </a:lnTo>
                                      <a:lnTo>
                                        <a:pt x="292935" y="9184"/>
                                      </a:lnTo>
                                      <a:lnTo>
                                        <a:pt x="346098" y="3028"/>
                                      </a:lnTo>
                                      <a:lnTo>
                                        <a:pt x="399067" y="100"/>
                                      </a:lnTo>
                                      <a:lnTo>
                                        <a:pt x="451936" y="0"/>
                                      </a:lnTo>
                                      <a:lnTo>
                                        <a:pt x="504799" y="2325"/>
                                      </a:lnTo>
                                      <a:lnTo>
                                        <a:pt x="557747" y="6676"/>
                                      </a:lnTo>
                                      <a:lnTo>
                                        <a:pt x="610875" y="12650"/>
                                      </a:lnTo>
                                      <a:lnTo>
                                        <a:pt x="664275" y="19846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837341" y="0"/>
                                  <a:ext cx="81915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915" h="74295">
                                      <a:moveTo>
                                        <a:pt x="13987" y="0"/>
                                      </a:moveTo>
                                      <a:lnTo>
                                        <a:pt x="16589" y="19312"/>
                                      </a:lnTo>
                                      <a:lnTo>
                                        <a:pt x="15587" y="39004"/>
                                      </a:lnTo>
                                      <a:lnTo>
                                        <a:pt x="10289" y="57767"/>
                                      </a:lnTo>
                                      <a:lnTo>
                                        <a:pt x="0" y="74290"/>
                                      </a:lnTo>
                                      <a:lnTo>
                                        <a:pt x="81296" y="50694"/>
                                      </a:lnTo>
                                      <a:lnTo>
                                        <a:pt x="139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916886" y="12926"/>
                                  <a:ext cx="6604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64769">
                                      <a:moveTo>
                                        <a:pt x="32777" y="0"/>
                                      </a:moveTo>
                                      <a:lnTo>
                                        <a:pt x="11107" y="8131"/>
                                      </a:lnTo>
                                      <a:lnTo>
                                        <a:pt x="0" y="32526"/>
                                      </a:lnTo>
                                      <a:lnTo>
                                        <a:pt x="11079" y="56669"/>
                                      </a:lnTo>
                                      <a:lnTo>
                                        <a:pt x="32777" y="64714"/>
                                      </a:lnTo>
                                      <a:lnTo>
                                        <a:pt x="54473" y="56665"/>
                                      </a:lnTo>
                                      <a:lnTo>
                                        <a:pt x="65545" y="32526"/>
                                      </a:lnTo>
                                      <a:lnTo>
                                        <a:pt x="54445" y="8131"/>
                                      </a:lnTo>
                                      <a:lnTo>
                                        <a:pt x="327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916886" y="12926"/>
                                  <a:ext cx="6604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64769">
                                      <a:moveTo>
                                        <a:pt x="0" y="32526"/>
                                      </a:moveTo>
                                      <a:lnTo>
                                        <a:pt x="11107" y="8131"/>
                                      </a:lnTo>
                                      <a:lnTo>
                                        <a:pt x="32777" y="0"/>
                                      </a:lnTo>
                                      <a:lnTo>
                                        <a:pt x="54445" y="8131"/>
                                      </a:lnTo>
                                      <a:lnTo>
                                        <a:pt x="65545" y="32526"/>
                                      </a:lnTo>
                                      <a:lnTo>
                                        <a:pt x="54473" y="56665"/>
                                      </a:lnTo>
                                      <a:lnTo>
                                        <a:pt x="32777" y="64714"/>
                                      </a:lnTo>
                                      <a:lnTo>
                                        <a:pt x="11079" y="56669"/>
                                      </a:lnTo>
                                      <a:lnTo>
                                        <a:pt x="0" y="32526"/>
                                      </a:lnTo>
                                    </a:path>
                                  </a:pathLst>
                                </a:custGeom>
                                <a:ln w="2614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188792" y="144215"/>
                                  <a:ext cx="680085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99060">
                                      <a:moveTo>
                                        <a:pt x="0" y="0"/>
                                      </a:moveTo>
                                      <a:lnTo>
                                        <a:pt x="49650" y="21176"/>
                                      </a:lnTo>
                                      <a:lnTo>
                                        <a:pt x="98192" y="39574"/>
                                      </a:lnTo>
                                      <a:lnTo>
                                        <a:pt x="145863" y="55296"/>
                                      </a:lnTo>
                                      <a:lnTo>
                                        <a:pt x="192897" y="68442"/>
                                      </a:lnTo>
                                      <a:lnTo>
                                        <a:pt x="239529" y="79113"/>
                                      </a:lnTo>
                                      <a:lnTo>
                                        <a:pt x="285996" y="87410"/>
                                      </a:lnTo>
                                      <a:lnTo>
                                        <a:pt x="332532" y="93433"/>
                                      </a:lnTo>
                                      <a:lnTo>
                                        <a:pt x="379373" y="97284"/>
                                      </a:lnTo>
                                      <a:lnTo>
                                        <a:pt x="426755" y="99063"/>
                                      </a:lnTo>
                                      <a:lnTo>
                                        <a:pt x="474913" y="98871"/>
                                      </a:lnTo>
                                      <a:lnTo>
                                        <a:pt x="524083" y="96808"/>
                                      </a:lnTo>
                                      <a:lnTo>
                                        <a:pt x="574499" y="92977"/>
                                      </a:lnTo>
                                      <a:lnTo>
                                        <a:pt x="626397" y="87476"/>
                                      </a:lnTo>
                                      <a:lnTo>
                                        <a:pt x="680014" y="80408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844334" y="190543"/>
                                  <a:ext cx="81280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74295">
                                      <a:moveTo>
                                        <a:pt x="0" y="0"/>
                                      </a:moveTo>
                                      <a:lnTo>
                                        <a:pt x="9706" y="16891"/>
                                      </a:lnTo>
                                      <a:lnTo>
                                        <a:pt x="15119" y="35656"/>
                                      </a:lnTo>
                                      <a:lnTo>
                                        <a:pt x="16030" y="55165"/>
                                      </a:lnTo>
                                      <a:lnTo>
                                        <a:pt x="12235" y="74290"/>
                                      </a:lnTo>
                                      <a:lnTo>
                                        <a:pt x="81284" y="253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925619" y="186551"/>
                                  <a:ext cx="6413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769">
                                      <a:moveTo>
                                        <a:pt x="29183" y="0"/>
                                      </a:moveTo>
                                      <a:lnTo>
                                        <a:pt x="8939" y="9241"/>
                                      </a:lnTo>
                                      <a:lnTo>
                                        <a:pt x="0" y="31954"/>
                                      </a:lnTo>
                                      <a:lnTo>
                                        <a:pt x="11373" y="57583"/>
                                      </a:lnTo>
                                      <a:lnTo>
                                        <a:pt x="35219" y="64302"/>
                                      </a:lnTo>
                                      <a:lnTo>
                                        <a:pt x="57408" y="53318"/>
                                      </a:lnTo>
                                      <a:lnTo>
                                        <a:pt x="63806" y="25836"/>
                                      </a:lnTo>
                                      <a:lnTo>
                                        <a:pt x="50787" y="5205"/>
                                      </a:lnTo>
                                      <a:lnTo>
                                        <a:pt x="291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925619" y="186551"/>
                                  <a:ext cx="6413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769">
                                      <a:moveTo>
                                        <a:pt x="0" y="31954"/>
                                      </a:moveTo>
                                      <a:lnTo>
                                        <a:pt x="8939" y="9241"/>
                                      </a:lnTo>
                                      <a:lnTo>
                                        <a:pt x="29183" y="0"/>
                                      </a:lnTo>
                                      <a:lnTo>
                                        <a:pt x="50787" y="5205"/>
                                      </a:lnTo>
                                      <a:lnTo>
                                        <a:pt x="63806" y="25836"/>
                                      </a:lnTo>
                                      <a:lnTo>
                                        <a:pt x="57408" y="53318"/>
                                      </a:lnTo>
                                      <a:lnTo>
                                        <a:pt x="35219" y="64302"/>
                                      </a:lnTo>
                                      <a:lnTo>
                                        <a:pt x="11373" y="57583"/>
                                      </a:lnTo>
                                      <a:lnTo>
                                        <a:pt x="0" y="31954"/>
                                      </a:lnTo>
                                    </a:path>
                                  </a:pathLst>
                                </a:custGeom>
                                <a:ln w="2614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007576pt;margin-top:.060242pt;width:78.05pt;height:20.9pt;mso-position-horizontal-relative:column;mso-position-vertical-relative:paragraph;z-index:-17019392" id="docshapegroup157" coordorigin="260,1" coordsize="1561,418">
                      <v:shape style="position:absolute;left:267;top:20;width:397;height:376" id="docshape158" coordorigin="267,20" coordsize="397,376" path="m267,208l280,143,351,54,456,20,512,25,565,44,610,77,645,125,663,188,659,249,610,340,525,388,476,396,427,393,337,353,278,268,267,208e" filled="false" stroked="true" strokeweight=".687625pt" strokecolor="#16d600">
                        <v:path arrowok="t"/>
                        <v:stroke dashstyle="solid"/>
                      </v:shape>
                      <v:shape style="position:absolute;left:460;top:140;width:106;height:107" type="#_x0000_t75" id="docshape159" stroked="false">
                        <v:imagedata r:id="rId46" o:title=""/>
                      </v:shape>
                      <v:shape style="position:absolute;left:572;top:33;width:1047;height:153" id="docshape160" coordorigin="573,33" coordsize="1047,153" path="m573,186l574,186,575,184,585,182,597,175,617,166,639,157,666,147,734,122,806,99,879,79,950,63,1034,48,1118,38,1201,33,1284,33,1368,37,1451,44,1535,53,1619,65e" filled="false" stroked="true" strokeweight=".687625pt" strokecolor="#16d600">
                        <v:path arrowok="t"/>
                        <v:stroke dashstyle="solid"/>
                      </v:shape>
                      <v:shape style="position:absolute;left:1578;top:1;width:129;height:117" id="docshape161" coordorigin="1579,1" coordsize="129,117" path="m1601,1l1605,32,1603,63,1595,92,1579,118,1707,81,1601,1xe" filled="true" fillcolor="#16d600" stroked="false">
                        <v:path arrowok="t"/>
                        <v:fill type="solid"/>
                      </v:shape>
                      <v:shape style="position:absolute;left:1704;top:21;width:104;height:102" id="docshape162" coordorigin="1704,22" coordsize="104,102" path="m1756,22l1722,34,1704,73,1722,111,1756,123,1790,111,1807,73,1790,34,1756,22xe" filled="true" fillcolor="#ff020d" stroked="false">
                        <v:path arrowok="t"/>
                        <v:fill type="solid"/>
                      </v:shape>
                      <v:shape style="position:absolute;left:1704;top:21;width:104;height:102" id="docshape163" coordorigin="1704,22" coordsize="104,102" path="m1704,73l1722,34,1756,22,1790,34,1807,73,1790,111,1756,123,1722,111,1704,73e" filled="false" stroked="true" strokeweight=".205899pt" strokecolor="#ff020d">
                        <v:path arrowok="t"/>
                        <v:stroke dashstyle="solid"/>
                      </v:shape>
                      <v:shape style="position:absolute;left:557;top:228;width:1071;height:156" id="docshape164" coordorigin="557,228" coordsize="1071,156" path="m557,228l636,262,712,291,787,315,861,336,935,353,1008,366,1081,375,1155,382,1230,384,1305,384,1383,381,1462,375,1544,366,1628,355e" filled="false" stroked="true" strokeweight=".687625pt" strokecolor="#16d600">
                        <v:path arrowok="t"/>
                        <v:stroke dashstyle="solid"/>
                      </v:shape>
                      <v:shape style="position:absolute;left:1589;top:301;width:128;height:117" id="docshape165" coordorigin="1590,301" coordsize="128,117" path="m1590,301l1605,328,1614,357,1615,388,1609,418,1718,341,1590,301xe" filled="true" fillcolor="#16d600" stroked="false">
                        <v:path arrowok="t"/>
                        <v:fill type="solid"/>
                      </v:shape>
                      <v:shape style="position:absolute;left:1717;top:294;width:101;height:102" id="docshape166" coordorigin="1718,295" coordsize="101,102" path="m1764,295l1732,310,1718,345,1736,386,1773,396,1808,379,1818,336,1798,303,1764,295xe" filled="true" fillcolor="#ff020d" stroked="false">
                        <v:path arrowok="t"/>
                        <v:fill type="solid"/>
                      </v:shape>
                      <v:shape style="position:absolute;left:1717;top:294;width:101;height:102" id="docshape167" coordorigin="1718,295" coordsize="101,102" path="m1718,345l1732,310,1764,295,1798,303,1818,336,1808,379,1773,396,1736,386,1718,345e" filled="false" stroked="true" strokeweight=".205899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sz w:val="14"/>
              </w:rPr>
              <w:t>d</w:t>
            </w:r>
          </w:p>
        </w:tc>
        <w:tc>
          <w:tcPr>
            <w:tcW w:w="1279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85"/>
              <w:rPr>
                <w:i/>
                <w:sz w:val="14"/>
              </w:rPr>
            </w:pPr>
            <w:r>
              <w:rPr>
                <w:i/>
                <w:color w:val="16D600"/>
                <w:w w:val="105"/>
                <w:sz w:val="14"/>
              </w:rPr>
              <w:t>dir</w:t>
            </w:r>
            <w:r>
              <w:rPr>
                <w:i/>
                <w:color w:val="16D600"/>
                <w:spacing w:val="-1"/>
                <w:w w:val="105"/>
                <w:sz w:val="14"/>
              </w:rPr>
              <w:t> </w:t>
            </w:r>
            <w:r>
              <w:rPr>
                <w:i/>
                <w:color w:val="16D600"/>
                <w:spacing w:val="-5"/>
                <w:w w:val="105"/>
                <w:sz w:val="14"/>
              </w:rPr>
              <w:t>c1</w:t>
            </w:r>
          </w:p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44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195"/>
              <w:rPr>
                <w:i/>
                <w:sz w:val="14"/>
              </w:rPr>
            </w:pPr>
            <w:r>
              <w:rPr>
                <w:i/>
                <w:color w:val="16D600"/>
                <w:w w:val="105"/>
                <w:sz w:val="14"/>
              </w:rPr>
              <w:t>dir</w:t>
            </w:r>
            <w:r>
              <w:rPr>
                <w:i/>
                <w:color w:val="16D600"/>
                <w:spacing w:val="-1"/>
                <w:w w:val="105"/>
                <w:sz w:val="14"/>
              </w:rPr>
              <w:t> </w:t>
            </w:r>
            <w:r>
              <w:rPr>
                <w:i/>
                <w:color w:val="16D600"/>
                <w:spacing w:val="-5"/>
                <w:w w:val="105"/>
                <w:sz w:val="14"/>
              </w:rPr>
              <w:t>c2</w:t>
            </w:r>
          </w:p>
        </w:tc>
      </w:tr>
    </w:tbl>
    <w:p>
      <w:pPr>
        <w:pStyle w:val="BodyText"/>
        <w:spacing w:line="216" w:lineRule="auto" w:before="200"/>
        <w:ind w:left="107" w:right="225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shading</w:t>
      </w:r>
      <w:r>
        <w:rPr>
          <w:spacing w:val="-10"/>
        </w:rPr>
        <w:t> </w:t>
      </w:r>
      <w:r>
        <w:rPr/>
        <w:t>asserts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different spiders represent distinct elements, so </w:t>
      </w:r>
      <w:r>
        <w:rPr>
          <w:rFonts w:ascii="Georgia"/>
          <w:i/>
        </w:rPr>
        <w:t>c</w:t>
      </w:r>
      <w:r>
        <w:rPr/>
        <w:t>1 and </w:t>
      </w:r>
      <w:r>
        <w:rPr>
          <w:rFonts w:ascii="Georgia"/>
          <w:i/>
        </w:rPr>
        <w:t>c</w:t>
      </w:r>
      <w:r>
        <w:rPr/>
        <w:t>2 are distinct.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line="29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Events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CFS.</w:t>
      </w:r>
    </w:p>
    <w:p>
      <w:pPr>
        <w:pStyle w:val="BodyText"/>
        <w:spacing w:line="213" w:lineRule="auto" w:before="21"/>
        <w:ind w:left="107" w:right="215"/>
        <w:jc w:val="both"/>
      </w:pPr>
      <w:r>
        <w:rPr/>
        <w:t>An</w:t>
      </w:r>
      <w:r>
        <w:rPr>
          <w:spacing w:val="40"/>
        </w:rPr>
        <w:t> </w:t>
      </w:r>
      <w:r>
        <w:rPr/>
        <w:t>event,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state-changing</w:t>
      </w:r>
      <w:r>
        <w:rPr>
          <w:spacing w:val="40"/>
        </w:rPr>
        <w:t> </w:t>
      </w:r>
      <w:r>
        <w:rPr/>
        <w:t>operation,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specified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pre-conditions and post-conditions.</w:t>
      </w:r>
      <w:r>
        <w:rPr>
          <w:spacing w:val="40"/>
        </w:rPr>
        <w:t> </w:t>
      </w:r>
      <w:r>
        <w:rPr/>
        <w:t>In the diagrammatic representation the pre-condition is specified above the line and the post-condition</w:t>
      </w:r>
      <w:r>
        <w:rPr>
          <w:spacing w:val="22"/>
        </w:rPr>
        <w:t> </w:t>
      </w:r>
      <w:r>
        <w:rPr/>
        <w:t>below the line.</w:t>
      </w:r>
      <w:r>
        <w:rPr>
          <w:spacing w:val="80"/>
        </w:rPr>
        <w:t> </w:t>
      </w:r>
      <w:r>
        <w:rPr/>
        <w:t>The diagram</w:t>
      </w:r>
      <w:r>
        <w:rPr>
          <w:spacing w:val="23"/>
        </w:rPr>
        <w:t> </w:t>
      </w:r>
      <w:r>
        <w:rPr/>
        <w:t>can be interpreted as ‘if the conditions above the line hold before the event then the conditions below the line hold after the event’.</w:t>
      </w:r>
    </w:p>
    <w:p>
      <w:pPr>
        <w:pStyle w:val="BodyText"/>
        <w:spacing w:line="208" w:lineRule="auto" w:before="293"/>
        <w:ind w:left="107" w:right="222"/>
        <w:jc w:val="both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-2"/>
        </w:rPr>
        <w:t> </w:t>
      </w:r>
      <w:r>
        <w:rPr>
          <w:rFonts w:ascii="LM Sans 10"/>
        </w:rPr>
        <w:t>event </w:t>
      </w:r>
      <w:r>
        <w:rPr>
          <w:rFonts w:ascii="LM Sans 10"/>
          <w:i/>
        </w:rPr>
        <w:t>AddItem</w:t>
      </w:r>
      <w:r>
        <w:rPr>
          <w:rFonts w:ascii="LM Sans 10"/>
        </w:rPr>
        <w:t>(</w:t>
      </w:r>
      <w:r>
        <w:rPr>
          <w:rFonts w:ascii="Georgia"/>
          <w:i/>
        </w:rPr>
        <w:t>c</w:t>
      </w:r>
      <w:r>
        <w:rPr>
          <w:rFonts w:ascii="LM Sans 10"/>
        </w:rPr>
        <w:t>,</w:t>
      </w:r>
      <w:r>
        <w:rPr>
          <w:rFonts w:ascii="Georgia"/>
          <w:i/>
        </w:rPr>
        <w:t>i</w:t>
      </w:r>
      <w:r>
        <w:rPr>
          <w:rFonts w:ascii="LM Sans 10"/>
        </w:rPr>
        <w:t>,</w:t>
      </w:r>
      <w:r>
        <w:rPr>
          <w:rFonts w:ascii="Georgia"/>
          <w:i/>
        </w:rPr>
        <w:t>d</w:t>
      </w:r>
      <w:r>
        <w:rPr>
          <w:rFonts w:ascii="LM Sans 10"/>
        </w:rPr>
        <w:t>) adds a</w:t>
      </w:r>
      <w:r>
        <w:rPr>
          <w:rFonts w:ascii="LM Sans 10"/>
          <w:spacing w:val="-2"/>
        </w:rPr>
        <w:t> </w:t>
      </w:r>
      <w:r>
        <w:rPr>
          <w:rFonts w:ascii="LM Sans 10"/>
        </w:rPr>
        <w:t>newly-created item</w:t>
      </w:r>
      <w:r>
        <w:rPr>
          <w:rFonts w:ascii="LM Sans 10"/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LM Sans 10"/>
        </w:rPr>
        <w:t>, which refers to</w:t>
      </w:r>
      <w:r>
        <w:rPr>
          <w:rFonts w:ascii="LM Sans 10"/>
          <w:spacing w:val="-2"/>
        </w:rPr>
        <w:t> </w:t>
      </w:r>
      <w:r>
        <w:rPr>
          <w:rFonts w:ascii="LM Sans 10"/>
        </w:rPr>
        <w:t>a newly-created file with data </w:t>
      </w:r>
      <w:r>
        <w:rPr>
          <w:rFonts w:ascii="Georgia"/>
          <w:i/>
        </w:rPr>
        <w:t>d</w:t>
      </w:r>
      <w:r>
        <w:rPr>
          <w:rFonts w:ascii="LM Sans 10"/>
        </w:rPr>
        <w:t>, to configuration </w:t>
      </w:r>
      <w:r>
        <w:rPr>
          <w:rFonts w:ascii="Georgia"/>
          <w:i/>
        </w:rPr>
        <w:t>c</w:t>
      </w:r>
      <w:r>
        <w:rPr>
          <w:rFonts w:ascii="LM Sans 10"/>
        </w:rPr>
        <w:t>, provided its name is distinct:</w:t>
      </w:r>
    </w:p>
    <w:p>
      <w:pPr>
        <w:spacing w:after="0" w:line="208" w:lineRule="auto"/>
        <w:jc w:val="both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" w:after="1"/>
        <w:rPr>
          <w:rFonts w:ascii="LM Sans 10"/>
          <w:sz w:val="14"/>
        </w:rPr>
      </w:pPr>
    </w:p>
    <w:tbl>
      <w:tblPr>
        <w:tblW w:w="0" w:type="auto"/>
        <w:jc w:val="left"/>
        <w:tblInd w:w="1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734"/>
        <w:gridCol w:w="412"/>
        <w:gridCol w:w="281"/>
        <w:gridCol w:w="363"/>
        <w:gridCol w:w="553"/>
        <w:gridCol w:w="148"/>
        <w:gridCol w:w="441"/>
        <w:gridCol w:w="651"/>
      </w:tblGrid>
      <w:tr>
        <w:trPr>
          <w:trHeight w:val="266" w:hRule="atLeast"/>
        </w:trPr>
        <w:tc>
          <w:tcPr>
            <w:tcW w:w="2272" w:type="dxa"/>
            <w:gridSpan w:val="4"/>
          </w:tcPr>
          <w:p>
            <w:pPr>
              <w:pStyle w:val="TableParagraph"/>
              <w:spacing w:line="206" w:lineRule="exact" w:before="39"/>
              <w:ind w:left="11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Event: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CFS</w:t>
            </w:r>
            <w:r>
              <w:rPr>
                <w:i/>
                <w:spacing w:val="-4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AddItem</w:t>
            </w:r>
            <w:r>
              <w:rPr>
                <w:spacing w:val="-2"/>
                <w:w w:val="105"/>
                <w:sz w:val="18"/>
              </w:rPr>
              <w:t>(</w:t>
            </w:r>
            <w:r>
              <w:rPr>
                <w:i/>
                <w:spacing w:val="-2"/>
                <w:w w:val="105"/>
                <w:sz w:val="18"/>
              </w:rPr>
              <w:t>c,i,d</w:t>
            </w:r>
            <w:r>
              <w:rPr>
                <w:spacing w:val="-2"/>
                <w:w w:val="105"/>
                <w:sz w:val="18"/>
              </w:rPr>
              <w:t>)</w:t>
            </w:r>
          </w:p>
        </w:tc>
        <w:tc>
          <w:tcPr>
            <w:tcW w:w="2156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07" w:hRule="atLeast"/>
        </w:trPr>
        <w:tc>
          <w:tcPr>
            <w:tcW w:w="845" w:type="dxa"/>
            <w:tcBorders>
              <w:right w:val="nil"/>
            </w:tcBorders>
          </w:tcPr>
          <w:p>
            <w:pPr>
              <w:pStyle w:val="TableParagraph"/>
              <w:spacing w:before="133"/>
              <w:ind w:left="259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9648">
                      <wp:simplePos x="0" y="0"/>
                      <wp:positionH relativeFrom="column">
                        <wp:posOffset>102092</wp:posOffset>
                      </wp:positionH>
                      <wp:positionV relativeFrom="paragraph">
                        <wp:posOffset>154894</wp:posOffset>
                      </wp:positionV>
                      <wp:extent cx="1349375" cy="398780"/>
                      <wp:effectExtent l="0" t="0" r="0" b="0"/>
                      <wp:wrapNone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1349375" cy="398780"/>
                                <a:chExt cx="1349375" cy="39878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4021" y="50514"/>
                                  <a:ext cx="307340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7340" h="302260">
                                      <a:moveTo>
                                        <a:pt x="0" y="151265"/>
                                      </a:moveTo>
                                      <a:lnTo>
                                        <a:pt x="6249" y="111135"/>
                                      </a:lnTo>
                                      <a:lnTo>
                                        <a:pt x="39257" y="49394"/>
                                      </a:lnTo>
                                      <a:lnTo>
                                        <a:pt x="91567" y="12349"/>
                                      </a:lnTo>
                                      <a:lnTo>
                                        <a:pt x="153530" y="0"/>
                                      </a:lnTo>
                                      <a:lnTo>
                                        <a:pt x="185116" y="3086"/>
                                      </a:lnTo>
                                      <a:lnTo>
                                        <a:pt x="243462" y="27781"/>
                                      </a:lnTo>
                                      <a:lnTo>
                                        <a:pt x="287333" y="77174"/>
                                      </a:lnTo>
                                      <a:lnTo>
                                        <a:pt x="307080" y="151265"/>
                                      </a:lnTo>
                                      <a:lnTo>
                                        <a:pt x="300811" y="191185"/>
                                      </a:lnTo>
                                      <a:lnTo>
                                        <a:pt x="267786" y="252598"/>
                                      </a:lnTo>
                                      <a:lnTo>
                                        <a:pt x="215481" y="289445"/>
                                      </a:lnTo>
                                      <a:lnTo>
                                        <a:pt x="153535" y="301727"/>
                                      </a:lnTo>
                                      <a:lnTo>
                                        <a:pt x="121960" y="298655"/>
                                      </a:lnTo>
                                      <a:lnTo>
                                        <a:pt x="63630" y="274089"/>
                                      </a:lnTo>
                                      <a:lnTo>
                                        <a:pt x="19763" y="224959"/>
                                      </a:lnTo>
                                      <a:lnTo>
                                        <a:pt x="0" y="151265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122185" y="167630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448" y="0"/>
                                      </a:moveTo>
                                      <a:lnTo>
                                        <a:pt x="9152" y="7551"/>
                                      </a:lnTo>
                                      <a:lnTo>
                                        <a:pt x="0" y="30116"/>
                                      </a:lnTo>
                                      <a:lnTo>
                                        <a:pt x="9394" y="52099"/>
                                      </a:lnTo>
                                      <a:lnTo>
                                        <a:pt x="29453" y="59450"/>
                                      </a:lnTo>
                                      <a:lnTo>
                                        <a:pt x="49658" y="52134"/>
                                      </a:lnTo>
                                      <a:lnTo>
                                        <a:pt x="59489" y="30116"/>
                                      </a:lnTo>
                                      <a:lnTo>
                                        <a:pt x="49892" y="7506"/>
                                      </a:lnTo>
                                      <a:lnTo>
                                        <a:pt x="29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122185" y="167630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30116"/>
                                      </a:moveTo>
                                      <a:lnTo>
                                        <a:pt x="9152" y="7551"/>
                                      </a:lnTo>
                                      <a:lnTo>
                                        <a:pt x="29448" y="0"/>
                                      </a:lnTo>
                                      <a:lnTo>
                                        <a:pt x="49892" y="7506"/>
                                      </a:lnTo>
                                      <a:lnTo>
                                        <a:pt x="59489" y="30116"/>
                                      </a:lnTo>
                                      <a:lnTo>
                                        <a:pt x="49658" y="52134"/>
                                      </a:lnTo>
                                      <a:lnTo>
                                        <a:pt x="29453" y="59450"/>
                                      </a:lnTo>
                                      <a:lnTo>
                                        <a:pt x="9394" y="52099"/>
                                      </a:lnTo>
                                      <a:lnTo>
                                        <a:pt x="0" y="30116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186497" y="146353"/>
                                  <a:ext cx="620395" cy="4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0395" h="46990">
                                      <a:moveTo>
                                        <a:pt x="0" y="46570"/>
                                      </a:moveTo>
                                      <a:lnTo>
                                        <a:pt x="1603" y="46570"/>
                                      </a:lnTo>
                                      <a:lnTo>
                                        <a:pt x="4021" y="45768"/>
                                      </a:lnTo>
                                      <a:lnTo>
                                        <a:pt x="8042" y="44967"/>
                                      </a:lnTo>
                                      <a:lnTo>
                                        <a:pt x="12050" y="43363"/>
                                      </a:lnTo>
                                      <a:lnTo>
                                        <a:pt x="16873" y="42561"/>
                                      </a:lnTo>
                                      <a:lnTo>
                                        <a:pt x="28936" y="39342"/>
                                      </a:lnTo>
                                      <a:lnTo>
                                        <a:pt x="85943" y="26555"/>
                                      </a:lnTo>
                                      <a:lnTo>
                                        <a:pt x="128275" y="18452"/>
                                      </a:lnTo>
                                      <a:lnTo>
                                        <a:pt x="170779" y="11549"/>
                                      </a:lnTo>
                                      <a:lnTo>
                                        <a:pt x="213029" y="6384"/>
                                      </a:lnTo>
                                      <a:lnTo>
                                        <a:pt x="264620" y="1741"/>
                                      </a:lnTo>
                                      <a:lnTo>
                                        <a:pt x="315953" y="0"/>
                                      </a:lnTo>
                                      <a:lnTo>
                                        <a:pt x="367052" y="976"/>
                                      </a:lnTo>
                                      <a:lnTo>
                                        <a:pt x="417938" y="4485"/>
                                      </a:lnTo>
                                      <a:lnTo>
                                        <a:pt x="468632" y="10341"/>
                                      </a:lnTo>
                                      <a:lnTo>
                                        <a:pt x="519157" y="18359"/>
                                      </a:lnTo>
                                      <a:lnTo>
                                        <a:pt x="569533" y="28355"/>
                                      </a:lnTo>
                                      <a:lnTo>
                                        <a:pt x="619784" y="40144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780565" y="148717"/>
                                  <a:ext cx="7683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67310">
                                      <a:moveTo>
                                        <a:pt x="18477" y="0"/>
                                      </a:moveTo>
                                      <a:lnTo>
                                        <a:pt x="20301" y="16955"/>
                                      </a:lnTo>
                                      <a:lnTo>
                                        <a:pt x="17314" y="35805"/>
                                      </a:lnTo>
                                      <a:lnTo>
                                        <a:pt x="10290" y="53432"/>
                                      </a:lnTo>
                                      <a:lnTo>
                                        <a:pt x="0" y="66717"/>
                                      </a:lnTo>
                                      <a:lnTo>
                                        <a:pt x="76363" y="52249"/>
                                      </a:lnTo>
                                      <a:lnTo>
                                        <a:pt x="18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858531" y="94704"/>
                                  <a:ext cx="231775" cy="21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219710">
                                      <a:moveTo>
                                        <a:pt x="0" y="109481"/>
                                      </a:moveTo>
                                      <a:lnTo>
                                        <a:pt x="7427" y="71510"/>
                                      </a:lnTo>
                                      <a:lnTo>
                                        <a:pt x="48977" y="19500"/>
                                      </a:lnTo>
                                      <a:lnTo>
                                        <a:pt x="110680" y="0"/>
                                      </a:lnTo>
                                      <a:lnTo>
                                        <a:pt x="143299" y="2666"/>
                                      </a:lnTo>
                                      <a:lnTo>
                                        <a:pt x="174008" y="13731"/>
                                      </a:lnTo>
                                      <a:lnTo>
                                        <a:pt x="200492" y="33285"/>
                                      </a:lnTo>
                                      <a:lnTo>
                                        <a:pt x="220434" y="61418"/>
                                      </a:lnTo>
                                      <a:lnTo>
                                        <a:pt x="231518" y="98219"/>
                                      </a:lnTo>
                                      <a:lnTo>
                                        <a:pt x="228222" y="136570"/>
                                      </a:lnTo>
                                      <a:lnTo>
                                        <a:pt x="194418" y="191819"/>
                                      </a:lnTo>
                                      <a:lnTo>
                                        <a:pt x="138132" y="217678"/>
                                      </a:lnTo>
                                      <a:lnTo>
                                        <a:pt x="106734" y="219291"/>
                                      </a:lnTo>
                                      <a:lnTo>
                                        <a:pt x="75927" y="213203"/>
                                      </a:lnTo>
                                      <a:lnTo>
                                        <a:pt x="47779" y="199296"/>
                                      </a:lnTo>
                                      <a:lnTo>
                                        <a:pt x="24362" y="177452"/>
                                      </a:lnTo>
                                      <a:lnTo>
                                        <a:pt x="7745" y="147553"/>
                                      </a:lnTo>
                                      <a:lnTo>
                                        <a:pt x="0" y="109481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1155164" y="171659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550" y="0"/>
                                      </a:moveTo>
                                      <a:lnTo>
                                        <a:pt x="9541" y="7378"/>
                                      </a:lnTo>
                                      <a:lnTo>
                                        <a:pt x="0" y="29306"/>
                                      </a:lnTo>
                                      <a:lnTo>
                                        <a:pt x="9284" y="51828"/>
                                      </a:lnTo>
                                      <a:lnTo>
                                        <a:pt x="29541" y="59409"/>
                                      </a:lnTo>
                                      <a:lnTo>
                                        <a:pt x="49899" y="51939"/>
                                      </a:lnTo>
                                      <a:lnTo>
                                        <a:pt x="59489" y="29306"/>
                                      </a:lnTo>
                                      <a:lnTo>
                                        <a:pt x="49656" y="7274"/>
                                      </a:lnTo>
                                      <a:lnTo>
                                        <a:pt x="29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1155164" y="171659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306"/>
                                      </a:moveTo>
                                      <a:lnTo>
                                        <a:pt x="9541" y="7378"/>
                                      </a:lnTo>
                                      <a:lnTo>
                                        <a:pt x="29550" y="0"/>
                                      </a:lnTo>
                                      <a:lnTo>
                                        <a:pt x="49656" y="7274"/>
                                      </a:lnTo>
                                      <a:lnTo>
                                        <a:pt x="59489" y="29306"/>
                                      </a:lnTo>
                                      <a:lnTo>
                                        <a:pt x="49899" y="51939"/>
                                      </a:lnTo>
                                      <a:lnTo>
                                        <a:pt x="29541" y="59409"/>
                                      </a:lnTo>
                                      <a:lnTo>
                                        <a:pt x="9284" y="51828"/>
                                      </a:lnTo>
                                      <a:lnTo>
                                        <a:pt x="0" y="29306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752418" y="4021"/>
                                  <a:ext cx="592455" cy="391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391160">
                                      <a:moveTo>
                                        <a:pt x="0" y="390683"/>
                                      </a:moveTo>
                                      <a:lnTo>
                                        <a:pt x="592451" y="390683"/>
                                      </a:lnTo>
                                      <a:lnTo>
                                        <a:pt x="5924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068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038804pt;margin-top:12.196428pt;width:106.25pt;height:31.4pt;mso-position-horizontal-relative:column;mso-position-vertical-relative:paragraph;z-index:-17016832" id="docshapegroup168" coordorigin="161,244" coordsize="2125,628">
                      <v:shape style="position:absolute;left:167;top:323;width:484;height:476" id="docshape169" coordorigin="167,323" coordsize="484,476" path="m167,562l177,498,229,401,311,343,409,323,459,328,551,367,620,445,651,562,641,625,589,721,506,779,409,799,359,794,267,755,198,678,167,562e" filled="false" stroked="true" strokeweight=".633237pt" strokecolor="#0209ff">
                        <v:path arrowok="t"/>
                        <v:stroke dashstyle="solid"/>
                      </v:shape>
                      <v:shape style="position:absolute;left:353;top:507;width:94;height:94" id="docshape170" coordorigin="353,508" coordsize="94,94" path="m400,508l368,520,353,555,368,590,400,602,431,590,447,555,432,520,400,508xe" filled="true" fillcolor="#ff020d" stroked="false">
                        <v:path arrowok="t"/>
                        <v:fill type="solid"/>
                      </v:shape>
                      <v:shape style="position:absolute;left:353;top:507;width:94;height:94" id="docshape171" coordorigin="353,508" coordsize="94,94" path="m353,555l368,520,400,508,432,520,447,555,431,590,400,602,368,590,353,555e" filled="false" stroked="true" strokeweight=".189388pt" strokecolor="#ff020d">
                        <v:path arrowok="t"/>
                        <v:stroke dashstyle="solid"/>
                      </v:shape>
                      <v:shape style="position:absolute;left:454;top:474;width:977;height:74" id="docshape172" coordorigin="454,474" coordsize="977,74" path="m454,548l457,548,461,546,467,545,473,543,481,541,500,536,590,516,656,503,723,493,790,484,871,477,952,474,1033,476,1113,481,1192,491,1272,503,1351,519,1431,538e" filled="false" stroked="true" strokeweight=".633237pt" strokecolor="#16d600">
                        <v:path arrowok="t"/>
                        <v:stroke dashstyle="solid"/>
                      </v:shape>
                      <v:shape style="position:absolute;left:1390;top:478;width:121;height:106" id="docshape173" coordorigin="1390,478" coordsize="121,106" path="m1419,478l1422,505,1417,535,1406,562,1390,583,1510,560,1419,478xe" filled="true" fillcolor="#16d600" stroked="false">
                        <v:path arrowok="t"/>
                        <v:fill type="solid"/>
                      </v:shape>
                      <v:shape style="position:absolute;left:1512;top:393;width:365;height:346" id="docshape174" coordorigin="1513,393" coordsize="365,346" path="m1513,565l1524,506,1590,424,1687,393,1738,397,1787,415,1829,445,1860,490,1877,548,1872,608,1819,695,1730,736,1681,738,1632,729,1588,707,1551,673,1525,625,1513,565e" filled="false" stroked="true" strokeweight=".633237pt" strokecolor="#16d600">
                        <v:path arrowok="t"/>
                        <v:stroke dashstyle="solid"/>
                      </v:shape>
                      <v:shape style="position:absolute;left:1979;top:514;width:94;height:94" id="docshape175" coordorigin="1980,514" coordsize="94,94" path="m2026,514l1995,526,1980,560,1995,596,2026,608,2059,596,2074,560,2058,526,2026,514xe" filled="true" fillcolor="#ff020d" stroked="false">
                        <v:path arrowok="t"/>
                        <v:fill type="solid"/>
                      </v:shape>
                      <v:shape style="position:absolute;left:1979;top:514;width:94;height:94" id="docshape176" coordorigin="1980,514" coordsize="94,94" path="m1980,560l1995,526,2026,514,2058,526,2074,560,2059,596,2026,608,1995,596,1980,560e" filled="false" stroked="true" strokeweight=".189388pt" strokecolor="#ff020d">
                        <v:path arrowok="t"/>
                        <v:stroke dashstyle="solid"/>
                      </v:shape>
                      <v:rect style="position:absolute;left:1345;top:250;width:933;height:616" id="docshape177" filled="false" stroked="true" strokeweight=".633237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spacing w:before="162"/>
              <w:ind w:left="243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c</w:t>
            </w: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141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487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99136">
                      <wp:simplePos x="0" y="0"/>
                      <wp:positionH relativeFrom="column">
                        <wp:posOffset>87618</wp:posOffset>
                      </wp:positionH>
                      <wp:positionV relativeFrom="paragraph">
                        <wp:posOffset>-46932</wp:posOffset>
                      </wp:positionV>
                      <wp:extent cx="2607945" cy="17145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2607945" cy="17145"/>
                                <a:chExt cx="2607945" cy="1714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6432" y="6432"/>
                                  <a:ext cx="2595245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5245" h="4445">
                                      <a:moveTo>
                                        <a:pt x="0" y="0"/>
                                      </a:moveTo>
                                      <a:lnTo>
                                        <a:pt x="2594911" y="4021"/>
                                      </a:lnTo>
                                    </a:path>
                                  </a:pathLst>
                                </a:custGeom>
                                <a:ln w="1286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99076pt;margin-top:-3.695467pt;width:205.35pt;height:1.35pt;mso-position-horizontal-relative:column;mso-position-vertical-relative:paragraph;z-index:-17017344" id="docshapegroup178" coordorigin="138,-74" coordsize="4107,27">
                      <v:line style="position:absolute" from="148,-64" to="4235,-57" stroked="true" strokeweight="1.0129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spacing w:before="161"/>
              <w:ind w:left="471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0672">
                      <wp:simplePos x="0" y="0"/>
                      <wp:positionH relativeFrom="column">
                        <wp:posOffset>246789</wp:posOffset>
                      </wp:positionH>
                      <wp:positionV relativeFrom="paragraph">
                        <wp:posOffset>569</wp:posOffset>
                      </wp:positionV>
                      <wp:extent cx="2346960" cy="320675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2346960" cy="320675"/>
                                <a:chExt cx="2346960" cy="32067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1618202" y="135257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9465" y="0"/>
                                      </a:moveTo>
                                      <a:lnTo>
                                        <a:pt x="9326" y="7451"/>
                                      </a:lnTo>
                                      <a:lnTo>
                                        <a:pt x="0" y="29810"/>
                                      </a:lnTo>
                                      <a:lnTo>
                                        <a:pt x="9312" y="51961"/>
                                      </a:lnTo>
                                      <a:lnTo>
                                        <a:pt x="29484" y="59330"/>
                                      </a:lnTo>
                                      <a:lnTo>
                                        <a:pt x="49783" y="51940"/>
                                      </a:lnTo>
                                      <a:lnTo>
                                        <a:pt x="59477" y="29810"/>
                                      </a:lnTo>
                                      <a:lnTo>
                                        <a:pt x="49741" y="7454"/>
                                      </a:lnTo>
                                      <a:lnTo>
                                        <a:pt x="29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1618202" y="135257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810"/>
                                      </a:moveTo>
                                      <a:lnTo>
                                        <a:pt x="9326" y="7451"/>
                                      </a:lnTo>
                                      <a:lnTo>
                                        <a:pt x="29465" y="0"/>
                                      </a:lnTo>
                                      <a:lnTo>
                                        <a:pt x="49741" y="7454"/>
                                      </a:lnTo>
                                      <a:lnTo>
                                        <a:pt x="59477" y="29810"/>
                                      </a:lnTo>
                                      <a:lnTo>
                                        <a:pt x="49783" y="51940"/>
                                      </a:lnTo>
                                      <a:lnTo>
                                        <a:pt x="29484" y="59330"/>
                                      </a:lnTo>
                                      <a:lnTo>
                                        <a:pt x="9312" y="51961"/>
                                      </a:lnTo>
                                      <a:lnTo>
                                        <a:pt x="0" y="29810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1678493" y="119192"/>
                                  <a:ext cx="560705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705" h="46355">
                                      <a:moveTo>
                                        <a:pt x="0" y="45875"/>
                                      </a:moveTo>
                                      <a:lnTo>
                                        <a:pt x="801" y="45875"/>
                                      </a:lnTo>
                                      <a:lnTo>
                                        <a:pt x="1603" y="45073"/>
                                      </a:lnTo>
                                      <a:lnTo>
                                        <a:pt x="6426" y="44272"/>
                                      </a:lnTo>
                                      <a:lnTo>
                                        <a:pt x="14468" y="41854"/>
                                      </a:lnTo>
                                      <a:lnTo>
                                        <a:pt x="24915" y="38647"/>
                                      </a:lnTo>
                                      <a:lnTo>
                                        <a:pt x="37768" y="35428"/>
                                      </a:lnTo>
                                      <a:lnTo>
                                        <a:pt x="110107" y="19499"/>
                                      </a:lnTo>
                                      <a:lnTo>
                                        <a:pt x="183278" y="8095"/>
                                      </a:lnTo>
                                      <a:lnTo>
                                        <a:pt x="237185" y="2395"/>
                                      </a:lnTo>
                                      <a:lnTo>
                                        <a:pt x="291235" y="0"/>
                                      </a:lnTo>
                                      <a:lnTo>
                                        <a:pt x="345332" y="571"/>
                                      </a:lnTo>
                                      <a:lnTo>
                                        <a:pt x="399383" y="3772"/>
                                      </a:lnTo>
                                      <a:lnTo>
                                        <a:pt x="453290" y="9266"/>
                                      </a:lnTo>
                                      <a:lnTo>
                                        <a:pt x="506959" y="16715"/>
                                      </a:lnTo>
                                      <a:lnTo>
                                        <a:pt x="560295" y="25782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945354" y="135150"/>
                                  <a:ext cx="6032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59690">
                                      <a:moveTo>
                                        <a:pt x="30140" y="0"/>
                                      </a:moveTo>
                                      <a:lnTo>
                                        <a:pt x="10216" y="7482"/>
                                      </a:lnTo>
                                      <a:lnTo>
                                        <a:pt x="0" y="29917"/>
                                      </a:lnTo>
                                      <a:lnTo>
                                        <a:pt x="10188" y="52121"/>
                                      </a:lnTo>
                                      <a:lnTo>
                                        <a:pt x="30140" y="59524"/>
                                      </a:lnTo>
                                      <a:lnTo>
                                        <a:pt x="50095" y="52124"/>
                                      </a:lnTo>
                                      <a:lnTo>
                                        <a:pt x="60291" y="29917"/>
                                      </a:lnTo>
                                      <a:lnTo>
                                        <a:pt x="50067" y="7475"/>
                                      </a:lnTo>
                                      <a:lnTo>
                                        <a:pt x="301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945354" y="135150"/>
                                  <a:ext cx="6032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59690">
                                      <a:moveTo>
                                        <a:pt x="0" y="29917"/>
                                      </a:moveTo>
                                      <a:lnTo>
                                        <a:pt x="10216" y="7482"/>
                                      </a:lnTo>
                                      <a:lnTo>
                                        <a:pt x="30140" y="0"/>
                                      </a:lnTo>
                                      <a:lnTo>
                                        <a:pt x="50067" y="7475"/>
                                      </a:lnTo>
                                      <a:lnTo>
                                        <a:pt x="60291" y="29917"/>
                                      </a:lnTo>
                                      <a:lnTo>
                                        <a:pt x="50095" y="52124"/>
                                      </a:lnTo>
                                      <a:lnTo>
                                        <a:pt x="30140" y="59524"/>
                                      </a:lnTo>
                                      <a:lnTo>
                                        <a:pt x="10188" y="52121"/>
                                      </a:lnTo>
                                      <a:lnTo>
                                        <a:pt x="0" y="29917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1006447" y="119233"/>
                                  <a:ext cx="560705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705" h="46355">
                                      <a:moveTo>
                                        <a:pt x="0" y="45834"/>
                                      </a:moveTo>
                                      <a:lnTo>
                                        <a:pt x="801" y="45834"/>
                                      </a:lnTo>
                                      <a:lnTo>
                                        <a:pt x="1603" y="45033"/>
                                      </a:lnTo>
                                      <a:lnTo>
                                        <a:pt x="6438" y="44231"/>
                                      </a:lnTo>
                                      <a:lnTo>
                                        <a:pt x="14468" y="41813"/>
                                      </a:lnTo>
                                      <a:lnTo>
                                        <a:pt x="24915" y="38606"/>
                                      </a:lnTo>
                                      <a:lnTo>
                                        <a:pt x="37780" y="35387"/>
                                      </a:lnTo>
                                      <a:lnTo>
                                        <a:pt x="109721" y="19542"/>
                                      </a:lnTo>
                                      <a:lnTo>
                                        <a:pt x="182476" y="8054"/>
                                      </a:lnTo>
                                      <a:lnTo>
                                        <a:pt x="229736" y="2889"/>
                                      </a:lnTo>
                                      <a:lnTo>
                                        <a:pt x="277114" y="278"/>
                                      </a:lnTo>
                                      <a:lnTo>
                                        <a:pt x="324546" y="0"/>
                                      </a:lnTo>
                                      <a:lnTo>
                                        <a:pt x="371970" y="1828"/>
                                      </a:lnTo>
                                      <a:lnTo>
                                        <a:pt x="419321" y="5540"/>
                                      </a:lnTo>
                                      <a:lnTo>
                                        <a:pt x="466537" y="10912"/>
                                      </a:lnTo>
                                      <a:lnTo>
                                        <a:pt x="513554" y="17721"/>
                                      </a:lnTo>
                                      <a:lnTo>
                                        <a:pt x="560307" y="25742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2286215" y="124063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32792" y="0"/>
                                      </a:moveTo>
                                      <a:lnTo>
                                        <a:pt x="10975" y="6161"/>
                                      </a:lnTo>
                                      <a:lnTo>
                                        <a:pt x="0" y="29755"/>
                                      </a:lnTo>
                                      <a:lnTo>
                                        <a:pt x="8941" y="50957"/>
                                      </a:lnTo>
                                      <a:lnTo>
                                        <a:pt x="27320" y="59307"/>
                                      </a:lnTo>
                                      <a:lnTo>
                                        <a:pt x="46912" y="54287"/>
                                      </a:lnTo>
                                      <a:lnTo>
                                        <a:pt x="59489" y="35380"/>
                                      </a:lnTo>
                                      <a:lnTo>
                                        <a:pt x="53085" y="10122"/>
                                      </a:lnTo>
                                      <a:lnTo>
                                        <a:pt x="327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2286215" y="124063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755"/>
                                      </a:moveTo>
                                      <a:lnTo>
                                        <a:pt x="10975" y="6161"/>
                                      </a:lnTo>
                                      <a:lnTo>
                                        <a:pt x="32792" y="0"/>
                                      </a:lnTo>
                                      <a:lnTo>
                                        <a:pt x="53085" y="10122"/>
                                      </a:lnTo>
                                      <a:lnTo>
                                        <a:pt x="59489" y="35380"/>
                                      </a:lnTo>
                                      <a:lnTo>
                                        <a:pt x="46912" y="54287"/>
                                      </a:lnTo>
                                      <a:lnTo>
                                        <a:pt x="27320" y="59307"/>
                                      </a:lnTo>
                                      <a:lnTo>
                                        <a:pt x="8941" y="50957"/>
                                      </a:lnTo>
                                      <a:lnTo>
                                        <a:pt x="0" y="29755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4021" y="10886"/>
                                  <a:ext cx="306705" cy="300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" h="300990">
                                      <a:moveTo>
                                        <a:pt x="0" y="150160"/>
                                      </a:moveTo>
                                      <a:lnTo>
                                        <a:pt x="5786" y="110324"/>
                                      </a:lnTo>
                                      <a:lnTo>
                                        <a:pt x="38428" y="49035"/>
                                      </a:lnTo>
                                      <a:lnTo>
                                        <a:pt x="90895" y="12260"/>
                                      </a:lnTo>
                                      <a:lnTo>
                                        <a:pt x="153264" y="0"/>
                                      </a:lnTo>
                                      <a:lnTo>
                                        <a:pt x="185060" y="3063"/>
                                      </a:lnTo>
                                      <a:lnTo>
                                        <a:pt x="243678" y="27577"/>
                                      </a:lnTo>
                                      <a:lnTo>
                                        <a:pt x="287391" y="76609"/>
                                      </a:lnTo>
                                      <a:lnTo>
                                        <a:pt x="306278" y="150160"/>
                                      </a:lnTo>
                                      <a:lnTo>
                                        <a:pt x="300480" y="190157"/>
                                      </a:lnTo>
                                      <a:lnTo>
                                        <a:pt x="267884" y="251689"/>
                                      </a:lnTo>
                                      <a:lnTo>
                                        <a:pt x="215519" y="288605"/>
                                      </a:lnTo>
                                      <a:lnTo>
                                        <a:pt x="153259" y="300908"/>
                                      </a:lnTo>
                                      <a:lnTo>
                                        <a:pt x="121504" y="297829"/>
                                      </a:lnTo>
                                      <a:lnTo>
                                        <a:pt x="62918" y="273215"/>
                                      </a:lnTo>
                                      <a:lnTo>
                                        <a:pt x="19125" y="223991"/>
                                      </a:lnTo>
                                      <a:lnTo>
                                        <a:pt x="0" y="150160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121384" y="127747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7246" y="0"/>
                                      </a:moveTo>
                                      <a:lnTo>
                                        <a:pt x="8858" y="8414"/>
                                      </a:lnTo>
                                      <a:lnTo>
                                        <a:pt x="0" y="29279"/>
                                      </a:lnTo>
                                      <a:lnTo>
                                        <a:pt x="11080" y="53001"/>
                                      </a:lnTo>
                                      <a:lnTo>
                                        <a:pt x="32829" y="59247"/>
                                      </a:lnTo>
                                      <a:lnTo>
                                        <a:pt x="53037" y="49103"/>
                                      </a:lnTo>
                                      <a:lnTo>
                                        <a:pt x="59489" y="23654"/>
                                      </a:lnTo>
                                      <a:lnTo>
                                        <a:pt x="46884" y="4818"/>
                                      </a:lnTo>
                                      <a:lnTo>
                                        <a:pt x="272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121384" y="127747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279"/>
                                      </a:moveTo>
                                      <a:lnTo>
                                        <a:pt x="8858" y="8414"/>
                                      </a:lnTo>
                                      <a:lnTo>
                                        <a:pt x="27246" y="0"/>
                                      </a:lnTo>
                                      <a:lnTo>
                                        <a:pt x="46884" y="4818"/>
                                      </a:lnTo>
                                      <a:lnTo>
                                        <a:pt x="59489" y="23654"/>
                                      </a:lnTo>
                                      <a:lnTo>
                                        <a:pt x="53037" y="49103"/>
                                      </a:lnTo>
                                      <a:lnTo>
                                        <a:pt x="32829" y="59247"/>
                                      </a:lnTo>
                                      <a:lnTo>
                                        <a:pt x="11080" y="53001"/>
                                      </a:lnTo>
                                      <a:lnTo>
                                        <a:pt x="0" y="29279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185696" y="105811"/>
                                  <a:ext cx="62103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030" h="47625">
                                      <a:moveTo>
                                        <a:pt x="0" y="47205"/>
                                      </a:moveTo>
                                      <a:lnTo>
                                        <a:pt x="801" y="47205"/>
                                      </a:lnTo>
                                      <a:lnTo>
                                        <a:pt x="2405" y="46391"/>
                                      </a:lnTo>
                                      <a:lnTo>
                                        <a:pt x="4822" y="45589"/>
                                      </a:lnTo>
                                      <a:lnTo>
                                        <a:pt x="8042" y="44787"/>
                                      </a:lnTo>
                                      <a:lnTo>
                                        <a:pt x="12050" y="43986"/>
                                      </a:lnTo>
                                      <a:lnTo>
                                        <a:pt x="17687" y="42382"/>
                                      </a:lnTo>
                                      <a:lnTo>
                                        <a:pt x="75395" y="29112"/>
                                      </a:lnTo>
                                      <a:lnTo>
                                        <a:pt x="121271" y="20097"/>
                                      </a:lnTo>
                                      <a:lnTo>
                                        <a:pt x="167403" y="12576"/>
                                      </a:lnTo>
                                      <a:lnTo>
                                        <a:pt x="213831" y="7007"/>
                                      </a:lnTo>
                                      <a:lnTo>
                                        <a:pt x="264986" y="1913"/>
                                      </a:lnTo>
                                      <a:lnTo>
                                        <a:pt x="316226" y="0"/>
                                      </a:lnTo>
                                      <a:lnTo>
                                        <a:pt x="367465" y="1008"/>
                                      </a:lnTo>
                                      <a:lnTo>
                                        <a:pt x="418615" y="4677"/>
                                      </a:lnTo>
                                      <a:lnTo>
                                        <a:pt x="469589" y="10748"/>
                                      </a:lnTo>
                                      <a:lnTo>
                                        <a:pt x="520300" y="18960"/>
                                      </a:lnTo>
                                      <a:lnTo>
                                        <a:pt x="570661" y="29052"/>
                                      </a:lnTo>
                                      <a:lnTo>
                                        <a:pt x="620586" y="40766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780553" y="108798"/>
                                  <a:ext cx="7683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 h="67310">
                                      <a:moveTo>
                                        <a:pt x="18501" y="0"/>
                                      </a:moveTo>
                                      <a:lnTo>
                                        <a:pt x="20184" y="17348"/>
                                      </a:lnTo>
                                      <a:lnTo>
                                        <a:pt x="17211" y="35412"/>
                                      </a:lnTo>
                                      <a:lnTo>
                                        <a:pt x="10257" y="52449"/>
                                      </a:lnTo>
                                      <a:lnTo>
                                        <a:pt x="0" y="66717"/>
                                      </a:lnTo>
                                      <a:lnTo>
                                        <a:pt x="76375" y="51447"/>
                                      </a:lnTo>
                                      <a:lnTo>
                                        <a:pt x="185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858531" y="54650"/>
                                  <a:ext cx="231775" cy="21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219710">
                                      <a:moveTo>
                                        <a:pt x="0" y="109615"/>
                                      </a:moveTo>
                                      <a:lnTo>
                                        <a:pt x="7244" y="71801"/>
                                      </a:lnTo>
                                      <a:lnTo>
                                        <a:pt x="46722" y="20187"/>
                                      </a:lnTo>
                                      <a:lnTo>
                                        <a:pt x="105597" y="0"/>
                                      </a:lnTo>
                                      <a:lnTo>
                                        <a:pt x="137086" y="1468"/>
                                      </a:lnTo>
                                      <a:lnTo>
                                        <a:pt x="193728" y="27082"/>
                                      </a:lnTo>
                                      <a:lnTo>
                                        <a:pt x="227996" y="82341"/>
                                      </a:lnTo>
                                      <a:lnTo>
                                        <a:pt x="231518" y="120864"/>
                                      </a:lnTo>
                                      <a:lnTo>
                                        <a:pt x="220284" y="157722"/>
                                      </a:lnTo>
                                      <a:lnTo>
                                        <a:pt x="200183" y="185892"/>
                                      </a:lnTo>
                                      <a:lnTo>
                                        <a:pt x="173548" y="205467"/>
                                      </a:lnTo>
                                      <a:lnTo>
                                        <a:pt x="142709" y="216539"/>
                                      </a:lnTo>
                                      <a:lnTo>
                                        <a:pt x="110000" y="219201"/>
                                      </a:lnTo>
                                      <a:lnTo>
                                        <a:pt x="77752" y="213547"/>
                                      </a:lnTo>
                                      <a:lnTo>
                                        <a:pt x="48296" y="199668"/>
                                      </a:lnTo>
                                      <a:lnTo>
                                        <a:pt x="23964" y="177658"/>
                                      </a:lnTo>
                                      <a:lnTo>
                                        <a:pt x="7088" y="147609"/>
                                      </a:lnTo>
                                      <a:lnTo>
                                        <a:pt x="0" y="109615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1491181" y="4021"/>
                                  <a:ext cx="318770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770" h="312420">
                                      <a:moveTo>
                                        <a:pt x="0" y="156224"/>
                                      </a:moveTo>
                                      <a:lnTo>
                                        <a:pt x="6371" y="114767"/>
                                      </a:lnTo>
                                      <a:lnTo>
                                        <a:pt x="40488" y="50996"/>
                                      </a:lnTo>
                                      <a:lnTo>
                                        <a:pt x="94728" y="12742"/>
                                      </a:lnTo>
                                      <a:lnTo>
                                        <a:pt x="159041" y="0"/>
                                      </a:lnTo>
                                      <a:lnTo>
                                        <a:pt x="191833" y="3194"/>
                                      </a:lnTo>
                                      <a:lnTo>
                                        <a:pt x="252409" y="28708"/>
                                      </a:lnTo>
                                      <a:lnTo>
                                        <a:pt x="297928" y="79720"/>
                                      </a:lnTo>
                                      <a:lnTo>
                                        <a:pt x="318341" y="156224"/>
                                      </a:lnTo>
                                      <a:lnTo>
                                        <a:pt x="312085" y="197648"/>
                                      </a:lnTo>
                                      <a:lnTo>
                                        <a:pt x="277991" y="261388"/>
                                      </a:lnTo>
                                      <a:lnTo>
                                        <a:pt x="223592" y="299646"/>
                                      </a:lnTo>
                                      <a:lnTo>
                                        <a:pt x="159050" y="312411"/>
                                      </a:lnTo>
                                      <a:lnTo>
                                        <a:pt x="126151" y="309232"/>
                                      </a:lnTo>
                                      <a:lnTo>
                                        <a:pt x="65450" y="283745"/>
                                      </a:lnTo>
                                      <a:lnTo>
                                        <a:pt x="20012" y="232745"/>
                                      </a:lnTo>
                                      <a:lnTo>
                                        <a:pt x="0" y="156224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432209pt;margin-top:.044854pt;width:184.8pt;height:25.25pt;mso-position-horizontal-relative:column;mso-position-vertical-relative:paragraph;z-index:-17015808" id="docshapegroup179" coordorigin="389,1" coordsize="3696,505">
                      <v:shape style="position:absolute;left:2937;top:213;width:94;height:94" id="docshape180" coordorigin="2937,214" coordsize="94,94" path="m2983,214l2952,226,2937,261,2952,296,2983,307,3015,296,3031,261,3015,226,2983,214xe" filled="true" fillcolor="#ff020d" stroked="false">
                        <v:path arrowok="t"/>
                        <v:fill type="solid"/>
                      </v:shape>
                      <v:shape style="position:absolute;left:2937;top:213;width:94;height:94" id="docshape181" coordorigin="2937,214" coordsize="94,94" path="m2937,261l2952,226,2983,214,3015,226,3031,261,3015,296,2983,307,2952,296,2937,261e" filled="false" stroked="true" strokeweight=".189388pt" strokecolor="#ff020d">
                        <v:path arrowok="t"/>
                        <v:stroke dashstyle="solid"/>
                      </v:shape>
                      <v:shape style="position:absolute;left:3031;top:188;width:883;height:73" id="docshape182" coordorigin="3032,189" coordsize="883,73" path="m3032,261l3033,261,3034,260,3042,258,3055,255,3071,249,3091,244,3205,219,3321,201,3405,192,3491,189,3576,190,3661,195,3746,203,3830,215,3914,229e" filled="false" stroked="true" strokeweight=".633237pt" strokecolor="#16d600">
                        <v:path arrowok="t"/>
                        <v:stroke dashstyle="solid"/>
                      </v:shape>
                      <v:shape style="position:absolute;left:1877;top:213;width:95;height:94" id="docshape183" coordorigin="1877,214" coordsize="95,94" path="m1925,214l1893,226,1877,261,1893,296,1925,307,1956,296,1972,261,1956,226,1925,214xe" filled="true" fillcolor="#ff020d" stroked="false">
                        <v:path arrowok="t"/>
                        <v:fill type="solid"/>
                      </v:shape>
                      <v:shape style="position:absolute;left:1877;top:213;width:95;height:94" id="docshape184" coordorigin="1877,214" coordsize="95,94" path="m1877,261l1893,226,1925,214,1956,226,1972,261,1956,296,1925,307,1893,296,1877,261e" filled="false" stroked="true" strokeweight=".189388pt" strokecolor="#ff020d">
                        <v:path arrowok="t"/>
                        <v:stroke dashstyle="solid"/>
                      </v:shape>
                      <v:shape style="position:absolute;left:1973;top:188;width:883;height:73" id="docshape185" coordorigin="1974,189" coordsize="883,73" path="m1974,261l1975,261,1976,260,1984,258,1996,255,2013,249,2033,244,2146,219,2261,201,2335,193,2410,189,2485,189,2559,192,2634,197,2708,206,2782,217,2856,229e" filled="false" stroked="true" strokeweight=".633237pt" strokecolor="#16d600">
                        <v:path arrowok="t"/>
                        <v:stroke dashstyle="solid"/>
                      </v:shape>
                      <v:shape style="position:absolute;left:3988;top:196;width:94;height:94" id="docshape186" coordorigin="3989,196" coordsize="94,94" path="m4041,196l4006,206,3989,243,4003,277,4032,290,4063,282,4083,252,4073,212,4041,196xe" filled="true" fillcolor="#ff020d" stroked="false">
                        <v:path arrowok="t"/>
                        <v:fill type="solid"/>
                      </v:shape>
                      <v:shape style="position:absolute;left:3988;top:196;width:94;height:94" id="docshape187" coordorigin="3989,196" coordsize="94,94" path="m3989,243l4006,206,4041,196,4073,212,4083,252,4063,282,4032,290,4003,277,3989,243e" filled="false" stroked="true" strokeweight=".189388pt" strokecolor="#ff020d">
                        <v:path arrowok="t"/>
                        <v:stroke dashstyle="solid"/>
                      </v:shape>
                      <v:shape style="position:absolute;left:394;top:18;width:483;height:474" id="docshape188" coordorigin="395,18" coordsize="483,474" path="m395,255l404,192,455,95,538,37,636,18,686,23,779,61,848,139,877,255,868,318,817,414,734,473,636,492,586,487,494,448,425,371,395,255e" filled="false" stroked="true" strokeweight=".633237pt" strokecolor="#0209ff">
                        <v:path arrowok="t"/>
                        <v:stroke dashstyle="solid"/>
                      </v:shape>
                      <v:shape style="position:absolute;left:579;top:202;width:94;height:94" id="docshape189" coordorigin="580,202" coordsize="94,94" path="m623,202l594,215,580,248,597,286,632,295,663,279,673,239,654,210,623,202xe" filled="true" fillcolor="#ff020d" stroked="false">
                        <v:path arrowok="t"/>
                        <v:fill type="solid"/>
                      </v:shape>
                      <v:shape style="position:absolute;left:579;top:202;width:94;height:94" id="docshape190" coordorigin="580,202" coordsize="94,94" path="m580,248l594,215,623,202,654,210,673,239,663,279,632,295,597,286,580,248e" filled="false" stroked="true" strokeweight=".189388pt" strokecolor="#ff020d">
                        <v:path arrowok="t"/>
                        <v:stroke dashstyle="solid"/>
                      </v:shape>
                      <v:shape style="position:absolute;left:681;top:167;width:978;height:75" id="docshape191" coordorigin="681,168" coordsize="978,75" path="m681,242l682,242,685,241,689,239,694,238,700,237,709,234,800,213,872,199,945,187,1018,179,1098,171,1179,168,1260,169,1340,175,1421,184,1500,197,1580,213,1658,232e" filled="false" stroked="true" strokeweight=".633237pt" strokecolor="#16d600">
                        <v:path arrowok="t"/>
                        <v:stroke dashstyle="solid"/>
                      </v:shape>
                      <v:shape style="position:absolute;left:1617;top:172;width:121;height:106" id="docshape192" coordorigin="1618,172" coordsize="121,106" path="m1647,172l1650,200,1645,228,1634,255,1618,277,1738,253,1647,172xe" filled="true" fillcolor="#16d600" stroked="false">
                        <v:path arrowok="t"/>
                        <v:fill type="solid"/>
                      </v:shape>
                      <v:shape style="position:absolute;left:1740;top:86;width:365;height:346" id="docshape193" coordorigin="1741,87" coordsize="365,346" path="m1741,260l1752,200,1814,119,1907,87,1957,89,2046,130,2100,217,2105,277,2088,335,2056,380,2014,411,1965,428,1914,432,1863,423,1817,401,1778,367,1752,319,1741,260e" filled="false" stroked="true" strokeweight=".633237pt" strokecolor="#16d600">
                        <v:path arrowok="t"/>
                        <v:stroke dashstyle="solid"/>
                      </v:shape>
                      <v:shape style="position:absolute;left:2736;top:7;width:502;height:492" id="docshape194" coordorigin="2737,7" coordsize="502,492" path="m2737,253l2747,188,2801,88,2886,27,2987,7,3039,12,3134,52,3206,133,3238,253,3228,318,3175,419,3089,479,2987,499,2936,494,2840,454,2768,374,2737,253e" filled="false" stroked="true" strokeweight=".633237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sz w:val="13"/>
              </w:rPr>
              <w:t>c</w:t>
            </w:r>
          </w:p>
        </w:tc>
        <w:tc>
          <w:tcPr>
            <w:tcW w:w="7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7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67"/>
              <w:rPr>
                <w:i/>
                <w:sz w:val="13"/>
              </w:rPr>
            </w:pPr>
            <w:r>
              <w:rPr>
                <w:i/>
                <w:color w:val="16D600"/>
                <w:spacing w:val="-4"/>
                <w:w w:val="105"/>
                <w:sz w:val="13"/>
              </w:rPr>
              <w:t>item</w:t>
            </w: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95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269"/>
              <w:rPr>
                <w:i/>
                <w:sz w:val="13"/>
              </w:rPr>
            </w:pPr>
            <w:r>
              <w:rPr>
                <w:i/>
                <w:color w:val="16D600"/>
                <w:spacing w:val="-2"/>
                <w:w w:val="105"/>
                <w:sz w:val="13"/>
              </w:rPr>
              <w:t>Item’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90" w:right="62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I</w:t>
            </w:r>
          </w:p>
          <w:p>
            <w:pPr>
              <w:pStyle w:val="TableParagraph"/>
              <w:rPr>
                <w:rFonts w:ascii="LM Sans 10"/>
                <w:sz w:val="17"/>
              </w:rPr>
            </w:pPr>
          </w:p>
          <w:p>
            <w:pPr>
              <w:pStyle w:val="TableParagraph"/>
              <w:rPr>
                <w:rFonts w:ascii="LM Sans 10"/>
                <w:sz w:val="17"/>
              </w:rPr>
            </w:pPr>
          </w:p>
          <w:p>
            <w:pPr>
              <w:pStyle w:val="TableParagraph"/>
              <w:rPr>
                <w:rFonts w:ascii="LM Sans 10"/>
                <w:sz w:val="17"/>
              </w:rPr>
            </w:pPr>
          </w:p>
          <w:p>
            <w:pPr>
              <w:pStyle w:val="TableParagraph"/>
              <w:rPr>
                <w:rFonts w:ascii="LM Sans 10"/>
                <w:sz w:val="17"/>
              </w:rPr>
            </w:pPr>
          </w:p>
          <w:p>
            <w:pPr>
              <w:pStyle w:val="TableParagraph"/>
              <w:spacing w:before="11"/>
              <w:rPr>
                <w:rFonts w:ascii="LM Sans 10"/>
                <w:sz w:val="17"/>
              </w:rPr>
            </w:pPr>
          </w:p>
          <w:p>
            <w:pPr>
              <w:pStyle w:val="TableParagraph"/>
              <w:ind w:left="90"/>
              <w:jc w:val="center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i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104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154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i</w:t>
            </w:r>
          </w:p>
        </w:tc>
        <w:tc>
          <w:tcPr>
            <w:tcW w:w="3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3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37"/>
              <w:rPr>
                <w:i/>
                <w:sz w:val="13"/>
              </w:rPr>
            </w:pPr>
            <w:r>
              <w:rPr>
                <w:i/>
                <w:color w:val="16D600"/>
                <w:w w:val="105"/>
                <w:sz w:val="13"/>
              </w:rPr>
              <w:t>dir’</w:t>
            </w:r>
            <w:r>
              <w:rPr>
                <w:i/>
                <w:color w:val="16D600"/>
                <w:spacing w:val="-3"/>
                <w:w w:val="105"/>
                <w:sz w:val="13"/>
              </w:rPr>
              <w:t> </w:t>
            </w:r>
            <w:r>
              <w:rPr>
                <w:i/>
                <w:color w:val="16D600"/>
                <w:spacing w:val="-10"/>
                <w:w w:val="105"/>
                <w:sz w:val="13"/>
              </w:rPr>
              <w:t>c</w:t>
            </w:r>
          </w:p>
        </w:tc>
        <w:tc>
          <w:tcPr>
            <w:tcW w:w="5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ind w:left="189" w:right="56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F</w:t>
            </w:r>
          </w:p>
          <w:p>
            <w:pPr>
              <w:pStyle w:val="TableParagraph"/>
              <w:spacing w:before="15"/>
              <w:ind w:left="4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0160">
                      <wp:simplePos x="0" y="0"/>
                      <wp:positionH relativeFrom="column">
                        <wp:posOffset>-78545</wp:posOffset>
                      </wp:positionH>
                      <wp:positionV relativeFrom="paragraph">
                        <wp:posOffset>-432</wp:posOffset>
                      </wp:positionV>
                      <wp:extent cx="596265" cy="398780"/>
                      <wp:effectExtent l="0" t="0" r="0" b="0"/>
                      <wp:wrapNone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596265" cy="398780"/>
                                <a:chExt cx="596265" cy="398780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4021" y="4021"/>
                                  <a:ext cx="588010" cy="391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010" h="391160">
                                      <a:moveTo>
                                        <a:pt x="0" y="390683"/>
                                      </a:moveTo>
                                      <a:lnTo>
                                        <a:pt x="587628" y="390683"/>
                                      </a:lnTo>
                                      <a:lnTo>
                                        <a:pt x="5876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068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387476" y="164795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32797" y="0"/>
                                      </a:moveTo>
                                      <a:lnTo>
                                        <a:pt x="10981" y="6154"/>
                                      </a:lnTo>
                                      <a:lnTo>
                                        <a:pt x="0" y="29744"/>
                                      </a:lnTo>
                                      <a:lnTo>
                                        <a:pt x="8925" y="50950"/>
                                      </a:lnTo>
                                      <a:lnTo>
                                        <a:pt x="27307" y="59307"/>
                                      </a:lnTo>
                                      <a:lnTo>
                                        <a:pt x="46907" y="54291"/>
                                      </a:lnTo>
                                      <a:lnTo>
                                        <a:pt x="59489" y="35381"/>
                                      </a:lnTo>
                                      <a:lnTo>
                                        <a:pt x="53087" y="10127"/>
                                      </a:lnTo>
                                      <a:lnTo>
                                        <a:pt x="32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387476" y="164795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744"/>
                                      </a:moveTo>
                                      <a:lnTo>
                                        <a:pt x="10981" y="6154"/>
                                      </a:lnTo>
                                      <a:lnTo>
                                        <a:pt x="32797" y="0"/>
                                      </a:lnTo>
                                      <a:lnTo>
                                        <a:pt x="53087" y="10127"/>
                                      </a:lnTo>
                                      <a:lnTo>
                                        <a:pt x="59489" y="35381"/>
                                      </a:lnTo>
                                      <a:lnTo>
                                        <a:pt x="46907" y="54291"/>
                                      </a:lnTo>
                                      <a:lnTo>
                                        <a:pt x="27307" y="59307"/>
                                      </a:lnTo>
                                      <a:lnTo>
                                        <a:pt x="8925" y="50950"/>
                                      </a:lnTo>
                                      <a:lnTo>
                                        <a:pt x="0" y="29744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184672pt;margin-top:-.034062pt;width:46.95pt;height:31.4pt;mso-position-horizontal-relative:column;mso-position-vertical-relative:paragraph;z-index:-17016320" id="docshapegroup195" coordorigin="-124,-1" coordsize="939,628">
                      <v:rect style="position:absolute;left:-118;top:5;width:926;height:616" id="docshape196" filled="false" stroked="true" strokeweight=".633237pt" strokecolor="#000000">
                        <v:stroke dashstyle="solid"/>
                      </v:rect>
                      <v:shape style="position:absolute;left:486;top:258;width:94;height:94" id="docshape197" coordorigin="487,259" coordsize="94,94" path="m538,259l504,269,487,306,501,339,530,352,560,344,580,315,570,275,538,259xe" filled="true" fillcolor="#ff020d" stroked="false">
                        <v:path arrowok="t"/>
                        <v:fill type="solid"/>
                      </v:shape>
                      <v:shape style="position:absolute;left:486;top:258;width:94;height:94" id="docshape198" coordorigin="487,259" coordsize="94,94" path="m487,306l504,269,538,259,570,275,580,315,560,344,530,352,501,339,487,306e" filled="false" stroked="true" strokeweight=".189388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File</w:t>
            </w:r>
          </w:p>
          <w:p>
            <w:pPr>
              <w:pStyle w:val="TableParagraph"/>
              <w:rPr>
                <w:rFonts w:ascii="LM Sans 10"/>
                <w:sz w:val="20"/>
              </w:rPr>
            </w:pPr>
            <w:r>
              <w:rPr>
                <w:rFonts w:ascii="LM Sans 10"/>
                <w:sz w:val="20"/>
              </w:rPr>
              <w:drawing>
                <wp:inline distT="0" distB="0" distL="0" distR="0">
                  <wp:extent cx="216320" cy="228600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sz w:val="20"/>
              </w:rPr>
            </w:r>
          </w:p>
          <w:p>
            <w:pPr>
              <w:pStyle w:val="TableParagraph"/>
              <w:spacing w:before="105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189" w:right="22"/>
              <w:jc w:val="center"/>
              <w:rPr>
                <w:i/>
                <w:sz w:val="15"/>
              </w:rPr>
            </w:pPr>
            <w:r>
              <w:rPr>
                <w:i/>
                <w:color w:val="0209FF"/>
                <w:spacing w:val="-4"/>
                <w:sz w:val="15"/>
              </w:rPr>
              <w:t>File</w:t>
            </w:r>
          </w:p>
          <w:p>
            <w:pPr>
              <w:pStyle w:val="TableParagraph"/>
              <w:spacing w:before="40"/>
              <w:ind w:left="189"/>
              <w:jc w:val="center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f</w:t>
            </w:r>
          </w:p>
          <w:p>
            <w:pPr>
              <w:pStyle w:val="TableParagraph"/>
              <w:spacing w:line="105" w:lineRule="exact"/>
              <w:ind w:left="190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75330" cy="67151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0" cy="6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  <w:p>
            <w:pPr>
              <w:pStyle w:val="TableParagraph"/>
              <w:spacing w:before="26"/>
              <w:rPr>
                <w:rFonts w:ascii="LM Sans 10"/>
                <w:sz w:val="20"/>
              </w:rPr>
            </w:pPr>
          </w:p>
        </w:tc>
        <w:tc>
          <w:tcPr>
            <w:tcW w:w="14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69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83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f</w:t>
            </w:r>
          </w:p>
        </w:tc>
        <w:tc>
          <w:tcPr>
            <w:tcW w:w="4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3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37"/>
              <w:rPr>
                <w:i/>
                <w:sz w:val="13"/>
              </w:rPr>
            </w:pPr>
            <w:r>
              <w:rPr>
                <w:i/>
                <w:color w:val="16D600"/>
                <w:spacing w:val="-2"/>
                <w:w w:val="105"/>
                <w:sz w:val="13"/>
              </w:rPr>
              <w:t>data’</w:t>
            </w:r>
          </w:p>
        </w:tc>
        <w:tc>
          <w:tcPr>
            <w:tcW w:w="651" w:type="dxa"/>
            <w:tcBorders>
              <w:left w:val="nil"/>
            </w:tcBorders>
          </w:tcPr>
          <w:p>
            <w:pPr>
              <w:pStyle w:val="TableParagraph"/>
              <w:spacing w:before="66"/>
              <w:ind w:left="128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1184">
                      <wp:simplePos x="0" y="0"/>
                      <wp:positionH relativeFrom="column">
                        <wp:posOffset>-38829</wp:posOffset>
                      </wp:positionH>
                      <wp:positionV relativeFrom="paragraph">
                        <wp:posOffset>154432</wp:posOffset>
                      </wp:positionV>
                      <wp:extent cx="304165" cy="403225"/>
                      <wp:effectExtent l="0" t="0" r="0" b="0"/>
                      <wp:wrapNone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304165" cy="403225"/>
                                <a:chExt cx="304165" cy="40322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90843" y="16881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32996" y="0"/>
                                      </a:moveTo>
                                      <a:lnTo>
                                        <a:pt x="11312" y="6192"/>
                                      </a:lnTo>
                                      <a:lnTo>
                                        <a:pt x="0" y="29749"/>
                                      </a:lnTo>
                                      <a:lnTo>
                                        <a:pt x="9222" y="50882"/>
                                      </a:lnTo>
                                      <a:lnTo>
                                        <a:pt x="27478" y="59302"/>
                                      </a:lnTo>
                                      <a:lnTo>
                                        <a:pt x="46867" y="54355"/>
                                      </a:lnTo>
                                      <a:lnTo>
                                        <a:pt x="59489" y="35386"/>
                                      </a:lnTo>
                                      <a:lnTo>
                                        <a:pt x="53054" y="10091"/>
                                      </a:lnTo>
                                      <a:lnTo>
                                        <a:pt x="329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90843" y="168811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749"/>
                                      </a:moveTo>
                                      <a:lnTo>
                                        <a:pt x="11312" y="6192"/>
                                      </a:lnTo>
                                      <a:lnTo>
                                        <a:pt x="32996" y="0"/>
                                      </a:lnTo>
                                      <a:lnTo>
                                        <a:pt x="53054" y="10091"/>
                                      </a:lnTo>
                                      <a:lnTo>
                                        <a:pt x="59489" y="35386"/>
                                      </a:lnTo>
                                      <a:lnTo>
                                        <a:pt x="46867" y="54355"/>
                                      </a:lnTo>
                                      <a:lnTo>
                                        <a:pt x="27478" y="59302"/>
                                      </a:lnTo>
                                      <a:lnTo>
                                        <a:pt x="9222" y="50882"/>
                                      </a:lnTo>
                                      <a:lnTo>
                                        <a:pt x="0" y="29749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4021" y="4021"/>
                                  <a:ext cx="295910" cy="394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910" h="394970">
                                      <a:moveTo>
                                        <a:pt x="0" y="394704"/>
                                      </a:moveTo>
                                      <a:lnTo>
                                        <a:pt x="295831" y="394704"/>
                                      </a:lnTo>
                                      <a:lnTo>
                                        <a:pt x="2958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47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057428pt;margin-top:12.160074pt;width:23.95pt;height:31.75pt;mso-position-horizontal-relative:column;mso-position-vertical-relative:paragraph;z-index:-17015296" id="docshapegroup199" coordorigin="-61,243" coordsize="479,635">
                      <v:shape style="position:absolute;left:81;top:509;width:94;height:94" id="docshape200" coordorigin="82,509" coordsize="94,94" path="m134,509l100,519,82,556,96,589,125,602,156,595,176,565,165,525,134,509xe" filled="true" fillcolor="#ff020d" stroked="false">
                        <v:path arrowok="t"/>
                        <v:fill type="solid"/>
                      </v:shape>
                      <v:shape style="position:absolute;left:81;top:509;width:94;height:94" id="docshape201" coordorigin="82,509" coordsize="94,94" path="m82,556l100,519,134,509,165,525,176,565,156,595,125,602,96,589,82,556e" filled="false" stroked="true" strokeweight=".189388pt" strokecolor="#ff020d">
                        <v:path arrowok="t"/>
                        <v:stroke dashstyle="solid"/>
                      </v:shape>
                      <v:rect style="position:absolute;left:-55;top:249;width:466;height:622" id="docshape202" filled="false" stroked="true" strokeweight=".633237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6"/>
              </w:rPr>
              <w:t>D</w:t>
            </w:r>
          </w:p>
          <w:p>
            <w:pPr>
              <w:pStyle w:val="TableParagraph"/>
              <w:spacing w:before="230"/>
              <w:ind w:left="12" w:right="85"/>
              <w:jc w:val="center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d</w:t>
            </w: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88"/>
              <w:rPr>
                <w:rFonts w:ascii="LM Sans 10"/>
                <w:sz w:val="13"/>
              </w:rPr>
            </w:pPr>
          </w:p>
          <w:p>
            <w:pPr>
              <w:pStyle w:val="TableParagraph"/>
              <w:ind w:right="85"/>
              <w:jc w:val="center"/>
              <w:rPr>
                <w:i/>
                <w:sz w:val="13"/>
              </w:rPr>
            </w:pPr>
            <w:r>
              <w:rPr>
                <w:position w:val="1"/>
              </w:rPr>
              <w:drawing>
                <wp:inline distT="0" distB="0" distL="0" distR="0">
                  <wp:extent cx="74759" cy="68320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59" cy="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80"/>
                <w:w w:val="105"/>
                <w:sz w:val="20"/>
              </w:rPr>
              <w:t> </w:t>
            </w:r>
            <w:r>
              <w:rPr>
                <w:i/>
                <w:color w:val="FF020D"/>
                <w:w w:val="105"/>
                <w:sz w:val="13"/>
              </w:rPr>
              <w:t>d</w:t>
            </w:r>
          </w:p>
        </w:tc>
      </w:tr>
    </w:tbl>
    <w:p>
      <w:pPr>
        <w:pStyle w:val="BodyText"/>
        <w:spacing w:line="208" w:lineRule="auto" w:before="205"/>
        <w:ind w:left="221" w:right="105"/>
        <w:rPr>
          <w:rFonts w:ascii="LM Sans 10"/>
        </w:rPr>
      </w:pPr>
      <w:r>
        <w:rPr>
          <w:rFonts w:ascii="LM Sans 10"/>
        </w:rPr>
        <w:t>The event </w:t>
      </w:r>
      <w:r>
        <w:rPr>
          <w:rFonts w:ascii="LM Sans 10"/>
          <w:i/>
        </w:rPr>
        <w:t>DeleteItems</w:t>
      </w:r>
      <w:r>
        <w:rPr>
          <w:rFonts w:ascii="LM Sans 10"/>
        </w:rPr>
        <w:t>(</w:t>
      </w:r>
      <w:r>
        <w:rPr>
          <w:rFonts w:ascii="Georgia"/>
          <w:i/>
        </w:rPr>
        <w:t>c</w:t>
      </w:r>
      <w:r>
        <w:rPr>
          <w:rFonts w:ascii="LM Sans 10"/>
        </w:rPr>
        <w:t>,</w:t>
      </w:r>
      <w:r>
        <w:rPr>
          <w:rFonts w:ascii="Georgia"/>
          <w:i/>
        </w:rPr>
        <w:t>I</w:t>
      </w:r>
      <w:r>
        <w:rPr>
          <w:rFonts w:ascii="LM Sans 10"/>
        </w:rPr>
        <w:t>) deletes a non-empty subset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of its existing items (along with their references) from configuration </w:t>
      </w:r>
      <w:r>
        <w:rPr>
          <w:rFonts w:ascii="Georgia"/>
          <w:i/>
        </w:rPr>
        <w:t>c</w:t>
      </w:r>
      <w:r>
        <w:rPr>
          <w:rFonts w:ascii="LM Sans 10"/>
        </w:rPr>
        <w:t>:</w:t>
      </w:r>
    </w:p>
    <w:p>
      <w:pPr>
        <w:pStyle w:val="BodyText"/>
        <w:spacing w:before="89"/>
        <w:rPr>
          <w:rFonts w:ascii="LM Sans 10"/>
          <w:sz w:val="20"/>
        </w:rPr>
      </w:pPr>
    </w:p>
    <w:tbl>
      <w:tblPr>
        <w:tblW w:w="0" w:type="auto"/>
        <w:jc w:val="left"/>
        <w:tblInd w:w="2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642"/>
        <w:gridCol w:w="1081"/>
        <w:gridCol w:w="311"/>
        <w:gridCol w:w="455"/>
      </w:tblGrid>
      <w:tr>
        <w:trPr>
          <w:trHeight w:val="266" w:hRule="atLeast"/>
        </w:trPr>
        <w:tc>
          <w:tcPr>
            <w:tcW w:w="605" w:type="dxa"/>
            <w:tcBorders>
              <w:right w:val="nil"/>
            </w:tcBorders>
          </w:tcPr>
          <w:p>
            <w:pPr>
              <w:pStyle w:val="TableParagraph"/>
              <w:spacing w:before="34"/>
              <w:ind w:left="8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Event:</w:t>
            </w:r>
          </w:p>
        </w:tc>
        <w:tc>
          <w:tcPr>
            <w:tcW w:w="1723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4"/>
              <w:ind w:left="17"/>
              <w:rPr>
                <w:sz w:val="18"/>
              </w:rPr>
            </w:pPr>
            <w:r>
              <w:rPr>
                <w:i/>
                <w:w w:val="105"/>
                <w:sz w:val="18"/>
              </w:rPr>
              <w:t>CFS</w:t>
            </w:r>
            <w:r>
              <w:rPr>
                <w:i/>
                <w:spacing w:val="-10"/>
                <w:w w:val="105"/>
                <w:sz w:val="18"/>
              </w:rPr>
              <w:t> </w:t>
            </w:r>
            <w:r>
              <w:rPr>
                <w:i/>
                <w:spacing w:val="-2"/>
                <w:w w:val="105"/>
                <w:sz w:val="18"/>
              </w:rPr>
              <w:t>DeleteItems</w:t>
            </w:r>
            <w:r>
              <w:rPr>
                <w:spacing w:val="-2"/>
                <w:w w:val="105"/>
                <w:sz w:val="18"/>
              </w:rPr>
              <w:t>(</w:t>
            </w:r>
            <w:r>
              <w:rPr>
                <w:i/>
                <w:spacing w:val="-2"/>
                <w:w w:val="105"/>
                <w:sz w:val="18"/>
              </w:rPr>
              <w:t>c,I</w:t>
            </w:r>
            <w:r>
              <w:rPr>
                <w:spacing w:val="-2"/>
                <w:w w:val="105"/>
                <w:sz w:val="18"/>
              </w:rPr>
              <w:t>)</w:t>
            </w:r>
          </w:p>
        </w:tc>
        <w:tc>
          <w:tcPr>
            <w:tcW w:w="766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73" w:hRule="atLeast"/>
        </w:trPr>
        <w:tc>
          <w:tcPr>
            <w:tcW w:w="605" w:type="dxa"/>
            <w:tcBorders>
              <w:right w:val="nil"/>
            </w:tcBorders>
          </w:tcPr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92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296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1696">
                      <wp:simplePos x="0" y="0"/>
                      <wp:positionH relativeFrom="column">
                        <wp:posOffset>103690</wp:posOffset>
                      </wp:positionH>
                      <wp:positionV relativeFrom="paragraph">
                        <wp:posOffset>-43694</wp:posOffset>
                      </wp:positionV>
                      <wp:extent cx="1762125" cy="14604"/>
                      <wp:effectExtent l="0" t="0" r="0" b="0"/>
                      <wp:wrapNone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1762125" cy="14604"/>
                                <a:chExt cx="1762125" cy="14604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6432" y="6432"/>
                                  <a:ext cx="1749425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9425" h="1905">
                                      <a:moveTo>
                                        <a:pt x="0" y="1603"/>
                                      </a:moveTo>
                                      <a:lnTo>
                                        <a:pt x="1749022" y="0"/>
                                      </a:lnTo>
                                    </a:path>
                                  </a:pathLst>
                                </a:custGeom>
                                <a:ln w="1286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64577pt;margin-top:-3.440542pt;width:138.75pt;height:1.150pt;mso-position-horizontal-relative:column;mso-position-vertical-relative:paragraph;z-index:-17014784" id="docshapegroup203" coordorigin="163,-69" coordsize="2775,23">
                      <v:line style="position:absolute" from="173,-56" to="2928,-59" stroked="true" strokeweight="1.0129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2720">
                      <wp:simplePos x="0" y="0"/>
                      <wp:positionH relativeFrom="column">
                        <wp:posOffset>121371</wp:posOffset>
                      </wp:positionH>
                      <wp:positionV relativeFrom="paragraph">
                        <wp:posOffset>90041</wp:posOffset>
                      </wp:positionV>
                      <wp:extent cx="1731645" cy="358775"/>
                      <wp:effectExtent l="0" t="0" r="0" b="0"/>
                      <wp:wrapNone/>
                      <wp:docPr id="222" name="Group 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1731645" cy="358775"/>
                                <a:chExt cx="1731645" cy="35877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139861" y="140557"/>
                                  <a:ext cx="59690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60325">
                                      <a:moveTo>
                                        <a:pt x="29747" y="0"/>
                                      </a:moveTo>
                                      <a:lnTo>
                                        <a:pt x="9806" y="7631"/>
                                      </a:lnTo>
                                      <a:lnTo>
                                        <a:pt x="0" y="30338"/>
                                      </a:lnTo>
                                      <a:lnTo>
                                        <a:pt x="10061" y="52448"/>
                                      </a:lnTo>
                                      <a:lnTo>
                                        <a:pt x="29743" y="59890"/>
                                      </a:lnTo>
                                      <a:lnTo>
                                        <a:pt x="49422" y="52556"/>
                                      </a:lnTo>
                                      <a:lnTo>
                                        <a:pt x="59477" y="30338"/>
                                      </a:lnTo>
                                      <a:lnTo>
                                        <a:pt x="49684" y="7537"/>
                                      </a:lnTo>
                                      <a:lnTo>
                                        <a:pt x="297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139861" y="140557"/>
                                  <a:ext cx="59690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60325">
                                      <a:moveTo>
                                        <a:pt x="0" y="30338"/>
                                      </a:moveTo>
                                      <a:lnTo>
                                        <a:pt x="9806" y="7631"/>
                                      </a:lnTo>
                                      <a:lnTo>
                                        <a:pt x="29747" y="0"/>
                                      </a:lnTo>
                                      <a:lnTo>
                                        <a:pt x="49684" y="7537"/>
                                      </a:lnTo>
                                      <a:lnTo>
                                        <a:pt x="59477" y="30338"/>
                                      </a:lnTo>
                                      <a:lnTo>
                                        <a:pt x="49422" y="52556"/>
                                      </a:lnTo>
                                      <a:lnTo>
                                        <a:pt x="29743" y="59890"/>
                                      </a:lnTo>
                                      <a:lnTo>
                                        <a:pt x="10061" y="52448"/>
                                      </a:lnTo>
                                      <a:lnTo>
                                        <a:pt x="0" y="30338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204160" y="61109"/>
                                  <a:ext cx="643255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3255" h="105410">
                                      <a:moveTo>
                                        <a:pt x="0" y="104962"/>
                                      </a:moveTo>
                                      <a:lnTo>
                                        <a:pt x="801" y="104962"/>
                                      </a:lnTo>
                                      <a:lnTo>
                                        <a:pt x="2417" y="104161"/>
                                      </a:lnTo>
                                      <a:lnTo>
                                        <a:pt x="4822" y="102545"/>
                                      </a:lnTo>
                                      <a:lnTo>
                                        <a:pt x="8042" y="100941"/>
                                      </a:lnTo>
                                      <a:lnTo>
                                        <a:pt x="12864" y="99338"/>
                                      </a:lnTo>
                                      <a:lnTo>
                                        <a:pt x="17675" y="96920"/>
                                      </a:lnTo>
                                      <a:lnTo>
                                        <a:pt x="24113" y="93713"/>
                                      </a:lnTo>
                                      <a:lnTo>
                                        <a:pt x="77182" y="70241"/>
                                      </a:lnTo>
                                      <a:lnTo>
                                        <a:pt x="124745" y="52319"/>
                                      </a:lnTo>
                                      <a:lnTo>
                                        <a:pt x="173029" y="36404"/>
                                      </a:lnTo>
                                      <a:lnTo>
                                        <a:pt x="221836" y="22173"/>
                                      </a:lnTo>
                                      <a:lnTo>
                                        <a:pt x="270110" y="11429"/>
                                      </a:lnTo>
                                      <a:lnTo>
                                        <a:pt x="317498" y="4278"/>
                                      </a:lnTo>
                                      <a:lnTo>
                                        <a:pt x="364220" y="530"/>
                                      </a:lnTo>
                                      <a:lnTo>
                                        <a:pt x="410501" y="0"/>
                                      </a:lnTo>
                                      <a:lnTo>
                                        <a:pt x="456560" y="2499"/>
                                      </a:lnTo>
                                      <a:lnTo>
                                        <a:pt x="502620" y="7840"/>
                                      </a:lnTo>
                                      <a:lnTo>
                                        <a:pt x="548902" y="15837"/>
                                      </a:lnTo>
                                      <a:lnTo>
                                        <a:pt x="595629" y="26302"/>
                                      </a:lnTo>
                                      <a:lnTo>
                                        <a:pt x="643023" y="39047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872901" y="4021"/>
                                  <a:ext cx="854710" cy="34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710" h="341630">
                                      <a:moveTo>
                                        <a:pt x="457701" y="0"/>
                                      </a:moveTo>
                                      <a:lnTo>
                                        <a:pt x="426811" y="493"/>
                                      </a:lnTo>
                                      <a:lnTo>
                                        <a:pt x="395873" y="25"/>
                                      </a:lnTo>
                                      <a:lnTo>
                                        <a:pt x="356036" y="1961"/>
                                      </a:lnTo>
                                      <a:lnTo>
                                        <a:pt x="309741" y="6558"/>
                                      </a:lnTo>
                                      <a:lnTo>
                                        <a:pt x="259431" y="14075"/>
                                      </a:lnTo>
                                      <a:lnTo>
                                        <a:pt x="207549" y="24769"/>
                                      </a:lnTo>
                                      <a:lnTo>
                                        <a:pt x="156536" y="38898"/>
                                      </a:lnTo>
                                      <a:lnTo>
                                        <a:pt x="108835" y="56721"/>
                                      </a:lnTo>
                                      <a:lnTo>
                                        <a:pt x="66889" y="78493"/>
                                      </a:lnTo>
                                      <a:lnTo>
                                        <a:pt x="33139" y="104474"/>
                                      </a:lnTo>
                                      <a:lnTo>
                                        <a:pt x="10029" y="134922"/>
                                      </a:lnTo>
                                      <a:lnTo>
                                        <a:pt x="0" y="170093"/>
                                      </a:lnTo>
                                      <a:lnTo>
                                        <a:pt x="9762" y="205386"/>
                                      </a:lnTo>
                                      <a:lnTo>
                                        <a:pt x="32720" y="235958"/>
                                      </a:lnTo>
                                      <a:lnTo>
                                        <a:pt x="66410" y="262064"/>
                                      </a:lnTo>
                                      <a:lnTo>
                                        <a:pt x="108370" y="283956"/>
                                      </a:lnTo>
                                      <a:lnTo>
                                        <a:pt x="156137" y="301887"/>
                                      </a:lnTo>
                                      <a:lnTo>
                                        <a:pt x="207250" y="316111"/>
                                      </a:lnTo>
                                      <a:lnTo>
                                        <a:pt x="259246" y="326881"/>
                                      </a:lnTo>
                                      <a:lnTo>
                                        <a:pt x="309662" y="334450"/>
                                      </a:lnTo>
                                      <a:lnTo>
                                        <a:pt x="356037" y="339071"/>
                                      </a:lnTo>
                                      <a:lnTo>
                                        <a:pt x="395907" y="340997"/>
                                      </a:lnTo>
                                      <a:lnTo>
                                        <a:pt x="426811" y="340482"/>
                                      </a:lnTo>
                                      <a:lnTo>
                                        <a:pt x="457656" y="341026"/>
                                      </a:lnTo>
                                      <a:lnTo>
                                        <a:pt x="497543" y="339101"/>
                                      </a:lnTo>
                                      <a:lnTo>
                                        <a:pt x="543992" y="334462"/>
                                      </a:lnTo>
                                      <a:lnTo>
                                        <a:pt x="594525" y="326862"/>
                                      </a:lnTo>
                                      <a:lnTo>
                                        <a:pt x="646664" y="316056"/>
                                      </a:lnTo>
                                      <a:lnTo>
                                        <a:pt x="697930" y="301796"/>
                                      </a:lnTo>
                                      <a:lnTo>
                                        <a:pt x="745845" y="283838"/>
                                      </a:lnTo>
                                      <a:lnTo>
                                        <a:pt x="787930" y="261935"/>
                                      </a:lnTo>
                                      <a:lnTo>
                                        <a:pt x="821707" y="235841"/>
                                      </a:lnTo>
                                      <a:lnTo>
                                        <a:pt x="844698" y="205309"/>
                                      </a:lnTo>
                                      <a:lnTo>
                                        <a:pt x="854424" y="170093"/>
                                      </a:lnTo>
                                      <a:lnTo>
                                        <a:pt x="844425" y="134996"/>
                                      </a:lnTo>
                                      <a:lnTo>
                                        <a:pt x="821278" y="104589"/>
                                      </a:lnTo>
                                      <a:lnTo>
                                        <a:pt x="787443" y="78619"/>
                                      </a:lnTo>
                                      <a:lnTo>
                                        <a:pt x="745375" y="56836"/>
                                      </a:lnTo>
                                      <a:lnTo>
                                        <a:pt x="697533" y="38989"/>
                                      </a:lnTo>
                                      <a:lnTo>
                                        <a:pt x="646373" y="24826"/>
                                      </a:lnTo>
                                      <a:lnTo>
                                        <a:pt x="594352" y="14097"/>
                                      </a:lnTo>
                                      <a:lnTo>
                                        <a:pt x="543928" y="6550"/>
                                      </a:lnTo>
                                      <a:lnTo>
                                        <a:pt x="497559" y="1935"/>
                                      </a:lnTo>
                                      <a:lnTo>
                                        <a:pt x="4577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872901" y="4021"/>
                                  <a:ext cx="854710" cy="34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710" h="341630">
                                      <a:moveTo>
                                        <a:pt x="0" y="170093"/>
                                      </a:moveTo>
                                      <a:lnTo>
                                        <a:pt x="33139" y="104474"/>
                                      </a:lnTo>
                                      <a:lnTo>
                                        <a:pt x="66889" y="78493"/>
                                      </a:lnTo>
                                      <a:lnTo>
                                        <a:pt x="108835" y="56721"/>
                                      </a:lnTo>
                                      <a:lnTo>
                                        <a:pt x="156536" y="38898"/>
                                      </a:lnTo>
                                      <a:lnTo>
                                        <a:pt x="207549" y="24769"/>
                                      </a:lnTo>
                                      <a:lnTo>
                                        <a:pt x="259431" y="14075"/>
                                      </a:lnTo>
                                      <a:lnTo>
                                        <a:pt x="309741" y="6558"/>
                                      </a:lnTo>
                                      <a:lnTo>
                                        <a:pt x="356036" y="1961"/>
                                      </a:lnTo>
                                      <a:lnTo>
                                        <a:pt x="395873" y="25"/>
                                      </a:lnTo>
                                      <a:lnTo>
                                        <a:pt x="426811" y="493"/>
                                      </a:lnTo>
                                      <a:lnTo>
                                        <a:pt x="457701" y="0"/>
                                      </a:lnTo>
                                      <a:lnTo>
                                        <a:pt x="497559" y="1935"/>
                                      </a:lnTo>
                                      <a:lnTo>
                                        <a:pt x="543928" y="6550"/>
                                      </a:lnTo>
                                      <a:lnTo>
                                        <a:pt x="594352" y="14097"/>
                                      </a:lnTo>
                                      <a:lnTo>
                                        <a:pt x="646373" y="24826"/>
                                      </a:lnTo>
                                      <a:lnTo>
                                        <a:pt x="697533" y="38989"/>
                                      </a:lnTo>
                                      <a:lnTo>
                                        <a:pt x="745375" y="56836"/>
                                      </a:lnTo>
                                      <a:lnTo>
                                        <a:pt x="787443" y="78619"/>
                                      </a:lnTo>
                                      <a:lnTo>
                                        <a:pt x="821278" y="104589"/>
                                      </a:lnTo>
                                      <a:lnTo>
                                        <a:pt x="844425" y="134996"/>
                                      </a:lnTo>
                                      <a:lnTo>
                                        <a:pt x="854424" y="170093"/>
                                      </a:lnTo>
                                      <a:lnTo>
                                        <a:pt x="844698" y="205309"/>
                                      </a:lnTo>
                                      <a:lnTo>
                                        <a:pt x="821707" y="235841"/>
                                      </a:lnTo>
                                      <a:lnTo>
                                        <a:pt x="787930" y="261935"/>
                                      </a:lnTo>
                                      <a:lnTo>
                                        <a:pt x="745845" y="283838"/>
                                      </a:lnTo>
                                      <a:lnTo>
                                        <a:pt x="697930" y="301796"/>
                                      </a:lnTo>
                                      <a:lnTo>
                                        <a:pt x="646664" y="316056"/>
                                      </a:lnTo>
                                      <a:lnTo>
                                        <a:pt x="594525" y="326862"/>
                                      </a:lnTo>
                                      <a:lnTo>
                                        <a:pt x="543992" y="334462"/>
                                      </a:lnTo>
                                      <a:lnTo>
                                        <a:pt x="497543" y="339101"/>
                                      </a:lnTo>
                                      <a:lnTo>
                                        <a:pt x="457656" y="341026"/>
                                      </a:lnTo>
                                      <a:lnTo>
                                        <a:pt x="426811" y="340482"/>
                                      </a:lnTo>
                                      <a:lnTo>
                                        <a:pt x="395907" y="340997"/>
                                      </a:lnTo>
                                      <a:lnTo>
                                        <a:pt x="356037" y="339071"/>
                                      </a:lnTo>
                                      <a:lnTo>
                                        <a:pt x="309662" y="334450"/>
                                      </a:lnTo>
                                      <a:lnTo>
                                        <a:pt x="259246" y="326881"/>
                                      </a:lnTo>
                                      <a:lnTo>
                                        <a:pt x="207250" y="316111"/>
                                      </a:lnTo>
                                      <a:lnTo>
                                        <a:pt x="156137" y="301887"/>
                                      </a:lnTo>
                                      <a:lnTo>
                                        <a:pt x="108370" y="283956"/>
                                      </a:lnTo>
                                      <a:lnTo>
                                        <a:pt x="66410" y="262064"/>
                                      </a:lnTo>
                                      <a:lnTo>
                                        <a:pt x="32720" y="235958"/>
                                      </a:lnTo>
                                      <a:lnTo>
                                        <a:pt x="9762" y="205386"/>
                                      </a:lnTo>
                                      <a:lnTo>
                                        <a:pt x="0" y="170093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28" name="Image 228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62409" y="64062"/>
                                  <a:ext cx="231494" cy="227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29" name="Image 229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3302" y="63830"/>
                                  <a:ext cx="239536" cy="2271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189692" y="202237"/>
                                  <a:ext cx="83439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4390" h="152400">
                                      <a:moveTo>
                                        <a:pt x="0" y="0"/>
                                      </a:moveTo>
                                      <a:lnTo>
                                        <a:pt x="801" y="0"/>
                                      </a:lnTo>
                                      <a:lnTo>
                                        <a:pt x="1603" y="1615"/>
                                      </a:lnTo>
                                      <a:lnTo>
                                        <a:pt x="5624" y="5624"/>
                                      </a:lnTo>
                                      <a:lnTo>
                                        <a:pt x="32957" y="32957"/>
                                      </a:lnTo>
                                      <a:lnTo>
                                        <a:pt x="64299" y="58687"/>
                                      </a:lnTo>
                                      <a:lnTo>
                                        <a:pt x="128932" y="99145"/>
                                      </a:lnTo>
                                      <a:lnTo>
                                        <a:pt x="177005" y="120482"/>
                                      </a:lnTo>
                                      <a:lnTo>
                                        <a:pt x="227165" y="136376"/>
                                      </a:lnTo>
                                      <a:lnTo>
                                        <a:pt x="278764" y="146849"/>
                                      </a:lnTo>
                                      <a:lnTo>
                                        <a:pt x="331157" y="151924"/>
                                      </a:lnTo>
                                      <a:lnTo>
                                        <a:pt x="380595" y="151373"/>
                                      </a:lnTo>
                                      <a:lnTo>
                                        <a:pt x="431128" y="147897"/>
                                      </a:lnTo>
                                      <a:lnTo>
                                        <a:pt x="482420" y="141814"/>
                                      </a:lnTo>
                                      <a:lnTo>
                                        <a:pt x="534132" y="133445"/>
                                      </a:lnTo>
                                      <a:lnTo>
                                        <a:pt x="585926" y="123107"/>
                                      </a:lnTo>
                                      <a:lnTo>
                                        <a:pt x="637466" y="111120"/>
                                      </a:lnTo>
                                      <a:lnTo>
                                        <a:pt x="688414" y="97802"/>
                                      </a:lnTo>
                                      <a:lnTo>
                                        <a:pt x="738433" y="83471"/>
                                      </a:lnTo>
                                      <a:lnTo>
                                        <a:pt x="787184" y="68448"/>
                                      </a:lnTo>
                                      <a:lnTo>
                                        <a:pt x="834331" y="53050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462174" y="232789"/>
                                  <a:ext cx="176530" cy="103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530" h="103505">
                                      <a:moveTo>
                                        <a:pt x="1760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882"/>
                                      </a:lnTo>
                                      <a:lnTo>
                                        <a:pt x="176038" y="102882"/>
                                      </a:lnTo>
                                      <a:lnTo>
                                        <a:pt x="1760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4021" y="31041"/>
                                  <a:ext cx="310515" cy="305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0515" h="305435">
                                      <a:moveTo>
                                        <a:pt x="0" y="152718"/>
                                      </a:moveTo>
                                      <a:lnTo>
                                        <a:pt x="5984" y="112200"/>
                                      </a:lnTo>
                                      <a:lnTo>
                                        <a:pt x="39106" y="49865"/>
                                      </a:lnTo>
                                      <a:lnTo>
                                        <a:pt x="92136" y="12465"/>
                                      </a:lnTo>
                                      <a:lnTo>
                                        <a:pt x="155121" y="0"/>
                                      </a:lnTo>
                                      <a:lnTo>
                                        <a:pt x="187237" y="3117"/>
                                      </a:lnTo>
                                      <a:lnTo>
                                        <a:pt x="246492" y="28051"/>
                                      </a:lnTo>
                                      <a:lnTo>
                                        <a:pt x="290818" y="77919"/>
                                      </a:lnTo>
                                      <a:lnTo>
                                        <a:pt x="310262" y="152718"/>
                                      </a:lnTo>
                                      <a:lnTo>
                                        <a:pt x="304283" y="193072"/>
                                      </a:lnTo>
                                      <a:lnTo>
                                        <a:pt x="271161" y="255155"/>
                                      </a:lnTo>
                                      <a:lnTo>
                                        <a:pt x="218121" y="292404"/>
                                      </a:lnTo>
                                      <a:lnTo>
                                        <a:pt x="155121" y="304821"/>
                                      </a:lnTo>
                                      <a:lnTo>
                                        <a:pt x="123000" y="301717"/>
                                      </a:lnTo>
                                      <a:lnTo>
                                        <a:pt x="63738" y="276884"/>
                                      </a:lnTo>
                                      <a:lnTo>
                                        <a:pt x="19418" y="227217"/>
                                      </a:lnTo>
                                      <a:lnTo>
                                        <a:pt x="0" y="152718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556825pt;margin-top:7.089889pt;width:136.35pt;height:28.25pt;mso-position-horizontal-relative:column;mso-position-vertical-relative:paragraph;z-index:-17013760" id="docshapegroup204" coordorigin="191,142" coordsize="2727,565">
                      <v:shape style="position:absolute;left:411;top:363;width:94;height:95" id="docshape205" coordorigin="411,363" coordsize="94,95" path="m458,363l427,375,411,411,427,446,458,457,489,446,505,411,490,375,458,363xe" filled="true" fillcolor="#ff020d" stroked="false">
                        <v:path arrowok="t"/>
                        <v:fill type="solid"/>
                      </v:shape>
                      <v:shape style="position:absolute;left:411;top:363;width:94;height:95" id="docshape206" coordorigin="411,363" coordsize="94,95" path="m411,411l427,375,458,363,490,375,505,411,489,446,458,457,427,446,411,411e" filled="false" stroked="true" strokeweight=".189388pt" strokecolor="#ff020d">
                        <v:path arrowok="t"/>
                        <v:stroke dashstyle="solid"/>
                      </v:shape>
                      <v:shape style="position:absolute;left:512;top:238;width:1013;height:166" id="docshape207" coordorigin="513,238" coordsize="1013,166" path="m513,403l514,403,516,402,520,400,525,397,533,394,540,391,551,386,634,349,709,320,785,295,862,273,938,256,1013,245,1086,239,1159,238,1232,242,1304,250,1377,263,1451,279,1525,300e" filled="false" stroked="true" strokeweight=".633237pt" strokecolor="#16d600">
                        <v:path arrowok="t"/>
                        <v:stroke dashstyle="solid"/>
                      </v:shape>
                      <v:shape style="position:absolute;left:1565;top:148;width:1346;height:538" id="docshape208" coordorigin="1566,148" coordsize="1346,538" path="m2287,148l2238,149,2189,148,2126,151,2054,158,1974,170,1893,187,1812,209,1737,237,1671,272,1618,313,1582,361,1566,416,1581,472,1617,520,1670,561,1736,595,1812,624,1892,646,1974,663,2053,675,2126,682,2189,685,2238,684,2287,685,2349,682,2422,675,2502,663,2584,646,2665,623,2740,595,2807,561,2860,520,2896,471,2911,416,2896,361,2859,313,2806,272,2740,238,2664,210,2584,187,2502,170,2422,158,2349,151,2287,148xe" filled="true" fillcolor="#aabcbc" stroked="false">
                        <v:path arrowok="t"/>
                        <v:fill type="solid"/>
                      </v:shape>
                      <v:shape style="position:absolute;left:1565;top:148;width:1346;height:538" id="docshape209" coordorigin="1566,148" coordsize="1346,538" path="m1566,416l1618,313,1671,272,1737,237,1812,209,1893,187,1974,170,2054,158,2126,151,2189,148,2238,149,2287,148,2349,151,2422,158,2502,170,2584,187,2664,210,2740,238,2806,272,2859,313,2896,361,2911,416,2896,471,2860,520,2807,561,2740,595,2665,623,2584,646,2502,663,2422,675,2349,682,2287,685,2238,684,2189,685,2126,682,2053,675,1974,663,1892,646,1812,624,1736,595,1670,561,1617,520,1581,472,1566,416e" filled="false" stroked="true" strokeweight=".633237pt" strokecolor="#16d600">
                        <v:path arrowok="t"/>
                        <v:stroke dashstyle="solid"/>
                      </v:shape>
                      <v:shape style="position:absolute;left:2336;top:242;width:365;height:359" type="#_x0000_t75" id="docshape210" stroked="false">
                        <v:imagedata r:id="rId50" o:title=""/>
                      </v:shape>
                      <v:shape style="position:absolute;left:1834;top:242;width:378;height:358" type="#_x0000_t75" id="docshape211" stroked="false">
                        <v:imagedata r:id="rId51" o:title=""/>
                      </v:shape>
                      <v:shape style="position:absolute;left:489;top:460;width:1314;height:240" id="docshape212" coordorigin="490,460" coordsize="1314,240" path="m490,460l491,460,492,463,499,469,542,512,591,553,693,616,769,650,848,675,929,692,1011,700,1089,699,1169,693,1250,684,1331,670,1413,654,1494,635,1574,614,1653,592,1730,568,1804,544e" filled="false" stroked="true" strokeweight=".633237pt" strokecolor="#16d600">
                        <v:path arrowok="t"/>
                        <v:stroke dashstyle="solid"/>
                      </v:shape>
                      <v:rect style="position:absolute;left:918;top:508;width:278;height:163" id="docshape213" filled="true" fillcolor="#ffffff" stroked="false">
                        <v:fill type="solid"/>
                      </v:rect>
                      <v:shape style="position:absolute;left:197;top:190;width:489;height:481" id="docshape214" coordorigin="197,191" coordsize="489,481" path="m197,431l207,367,259,269,343,210,442,191,492,196,586,235,655,313,686,431,677,495,624,593,541,651,442,671,391,666,298,627,228,549,197,431e" filled="false" stroked="true" strokeweight=".633237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spacing w:before="150"/>
              <w:ind w:left="301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c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6"/>
              <w:ind w:left="45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2208">
                      <wp:simplePos x="0" y="0"/>
                      <wp:positionH relativeFrom="column">
                        <wp:posOffset>-38313</wp:posOffset>
                      </wp:positionH>
                      <wp:positionV relativeFrom="paragraph">
                        <wp:posOffset>133289</wp:posOffset>
                      </wp:positionV>
                      <wp:extent cx="1323975" cy="347980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1323975" cy="347980"/>
                                <a:chExt cx="1323975" cy="34798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4021" y="23392"/>
                                  <a:ext cx="306705" cy="300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705" h="300990">
                                      <a:moveTo>
                                        <a:pt x="0" y="150262"/>
                                      </a:moveTo>
                                      <a:lnTo>
                                        <a:pt x="5702" y="110394"/>
                                      </a:lnTo>
                                      <a:lnTo>
                                        <a:pt x="38223" y="49061"/>
                                      </a:lnTo>
                                      <a:lnTo>
                                        <a:pt x="90626" y="12263"/>
                                      </a:lnTo>
                                      <a:lnTo>
                                        <a:pt x="152981" y="0"/>
                                      </a:lnTo>
                                      <a:lnTo>
                                        <a:pt x="184788" y="3067"/>
                                      </a:lnTo>
                                      <a:lnTo>
                                        <a:pt x="243454" y="27602"/>
                                      </a:lnTo>
                                      <a:lnTo>
                                        <a:pt x="287248" y="76667"/>
                                      </a:lnTo>
                                      <a:lnTo>
                                        <a:pt x="306241" y="150262"/>
                                      </a:lnTo>
                                      <a:lnTo>
                                        <a:pt x="300520" y="190147"/>
                                      </a:lnTo>
                                      <a:lnTo>
                                        <a:pt x="267923" y="251511"/>
                                      </a:lnTo>
                                      <a:lnTo>
                                        <a:pt x="215422" y="288332"/>
                                      </a:lnTo>
                                      <a:lnTo>
                                        <a:pt x="152981" y="300607"/>
                                      </a:lnTo>
                                      <a:lnTo>
                                        <a:pt x="121147" y="297540"/>
                                      </a:lnTo>
                                      <a:lnTo>
                                        <a:pt x="62476" y="272996"/>
                                      </a:lnTo>
                                      <a:lnTo>
                                        <a:pt x="18772" y="223904"/>
                                      </a:lnTo>
                                      <a:lnTo>
                                        <a:pt x="0" y="150262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121371" y="14011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26694" y="0"/>
                                      </a:moveTo>
                                      <a:lnTo>
                                        <a:pt x="8533" y="8590"/>
                                      </a:lnTo>
                                      <a:lnTo>
                                        <a:pt x="0" y="29514"/>
                                      </a:lnTo>
                                      <a:lnTo>
                                        <a:pt x="10993" y="53126"/>
                                      </a:lnTo>
                                      <a:lnTo>
                                        <a:pt x="32550" y="59288"/>
                                      </a:lnTo>
                                      <a:lnTo>
                                        <a:pt x="52702" y="49158"/>
                                      </a:lnTo>
                                      <a:lnTo>
                                        <a:pt x="59477" y="23890"/>
                                      </a:lnTo>
                                      <a:lnTo>
                                        <a:pt x="46378" y="4761"/>
                                      </a:lnTo>
                                      <a:lnTo>
                                        <a:pt x="266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121371" y="14011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0" y="29514"/>
                                      </a:moveTo>
                                      <a:lnTo>
                                        <a:pt x="8533" y="8590"/>
                                      </a:lnTo>
                                      <a:lnTo>
                                        <a:pt x="26694" y="0"/>
                                      </a:lnTo>
                                      <a:lnTo>
                                        <a:pt x="46378" y="4761"/>
                                      </a:lnTo>
                                      <a:lnTo>
                                        <a:pt x="59477" y="23890"/>
                                      </a:lnTo>
                                      <a:lnTo>
                                        <a:pt x="52702" y="49158"/>
                                      </a:lnTo>
                                      <a:lnTo>
                                        <a:pt x="32550" y="59288"/>
                                      </a:lnTo>
                                      <a:lnTo>
                                        <a:pt x="10993" y="53126"/>
                                      </a:lnTo>
                                      <a:lnTo>
                                        <a:pt x="0" y="29514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185671" y="4021"/>
                                  <a:ext cx="1134745" cy="339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4745" h="339725">
                                      <a:moveTo>
                                        <a:pt x="0" y="161591"/>
                                      </a:moveTo>
                                      <a:lnTo>
                                        <a:pt x="801" y="161591"/>
                                      </a:lnTo>
                                      <a:lnTo>
                                        <a:pt x="2417" y="160789"/>
                                      </a:lnTo>
                                      <a:lnTo>
                                        <a:pt x="4822" y="159987"/>
                                      </a:lnTo>
                                      <a:lnTo>
                                        <a:pt x="8042" y="159173"/>
                                      </a:lnTo>
                                      <a:lnTo>
                                        <a:pt x="12063" y="158372"/>
                                      </a:lnTo>
                                      <a:lnTo>
                                        <a:pt x="16885" y="156768"/>
                                      </a:lnTo>
                                      <a:lnTo>
                                        <a:pt x="75828" y="143354"/>
                                      </a:lnTo>
                                      <a:lnTo>
                                        <a:pt x="121249" y="134538"/>
                                      </a:lnTo>
                                      <a:lnTo>
                                        <a:pt x="166932" y="126995"/>
                                      </a:lnTo>
                                      <a:lnTo>
                                        <a:pt x="213806" y="120603"/>
                                      </a:lnTo>
                                      <a:lnTo>
                                        <a:pt x="266347" y="116099"/>
                                      </a:lnTo>
                                      <a:lnTo>
                                        <a:pt x="317864" y="114476"/>
                                      </a:lnTo>
                                      <a:lnTo>
                                        <a:pt x="368627" y="115553"/>
                                      </a:lnTo>
                                      <a:lnTo>
                                        <a:pt x="418904" y="119151"/>
                                      </a:lnTo>
                                      <a:lnTo>
                                        <a:pt x="468964" y="125091"/>
                                      </a:lnTo>
                                      <a:lnTo>
                                        <a:pt x="519075" y="133193"/>
                                      </a:lnTo>
                                      <a:lnTo>
                                        <a:pt x="569506" y="143277"/>
                                      </a:lnTo>
                                      <a:lnTo>
                                        <a:pt x="620524" y="155165"/>
                                      </a:lnTo>
                                    </a:path>
                                    <a:path w="1134745" h="339725">
                                      <a:moveTo>
                                        <a:pt x="668752" y="169633"/>
                                      </a:moveTo>
                                      <a:lnTo>
                                        <a:pt x="688103" y="102617"/>
                                      </a:lnTo>
                                      <a:lnTo>
                                        <a:pt x="731723" y="52356"/>
                                      </a:lnTo>
                                      <a:lnTo>
                                        <a:pt x="792677" y="18848"/>
                                      </a:lnTo>
                                      <a:lnTo>
                                        <a:pt x="864032" y="2094"/>
                                      </a:lnTo>
                                      <a:lnTo>
                                        <a:pt x="901443" y="0"/>
                                      </a:lnTo>
                                      <a:lnTo>
                                        <a:pt x="938854" y="2094"/>
                                      </a:lnTo>
                                      <a:lnTo>
                                        <a:pt x="1010209" y="18848"/>
                                      </a:lnTo>
                                      <a:lnTo>
                                        <a:pt x="1071164" y="52356"/>
                                      </a:lnTo>
                                      <a:lnTo>
                                        <a:pt x="1114783" y="102617"/>
                                      </a:lnTo>
                                      <a:lnTo>
                                        <a:pt x="1134134" y="169633"/>
                                      </a:lnTo>
                                      <a:lnTo>
                                        <a:pt x="1128072" y="205253"/>
                                      </a:lnTo>
                                      <a:lnTo>
                                        <a:pt x="1095864" y="263920"/>
                                      </a:lnTo>
                                      <a:lnTo>
                                        <a:pt x="1042698" y="305826"/>
                                      </a:lnTo>
                                      <a:lnTo>
                                        <a:pt x="975561" y="330969"/>
                                      </a:lnTo>
                                      <a:lnTo>
                                        <a:pt x="901439" y="339350"/>
                                      </a:lnTo>
                                      <a:lnTo>
                                        <a:pt x="863941" y="337255"/>
                                      </a:lnTo>
                                      <a:lnTo>
                                        <a:pt x="792438" y="320492"/>
                                      </a:lnTo>
                                      <a:lnTo>
                                        <a:pt x="731416" y="286968"/>
                                      </a:lnTo>
                                      <a:lnTo>
                                        <a:pt x="687858" y="236682"/>
                                      </a:lnTo>
                                      <a:lnTo>
                                        <a:pt x="668752" y="169633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1013576" y="151353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30116" y="0"/>
                                      </a:moveTo>
                                      <a:lnTo>
                                        <a:pt x="10436" y="7392"/>
                                      </a:lnTo>
                                      <a:lnTo>
                                        <a:pt x="0" y="29528"/>
                                      </a:lnTo>
                                      <a:lnTo>
                                        <a:pt x="10155" y="52251"/>
                                      </a:lnTo>
                                      <a:lnTo>
                                        <a:pt x="30125" y="59825"/>
                                      </a:lnTo>
                                      <a:lnTo>
                                        <a:pt x="50102" y="52251"/>
                                      </a:lnTo>
                                      <a:lnTo>
                                        <a:pt x="60278" y="29528"/>
                                      </a:lnTo>
                                      <a:lnTo>
                                        <a:pt x="49807" y="7371"/>
                                      </a:lnTo>
                                      <a:lnTo>
                                        <a:pt x="301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1013576" y="151353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0" y="29528"/>
                                      </a:moveTo>
                                      <a:lnTo>
                                        <a:pt x="10436" y="7392"/>
                                      </a:lnTo>
                                      <a:lnTo>
                                        <a:pt x="30116" y="0"/>
                                      </a:lnTo>
                                      <a:lnTo>
                                        <a:pt x="49807" y="7371"/>
                                      </a:lnTo>
                                      <a:lnTo>
                                        <a:pt x="60278" y="29528"/>
                                      </a:lnTo>
                                      <a:lnTo>
                                        <a:pt x="50102" y="52251"/>
                                      </a:lnTo>
                                      <a:lnTo>
                                        <a:pt x="30125" y="59825"/>
                                      </a:lnTo>
                                      <a:lnTo>
                                        <a:pt x="10155" y="52251"/>
                                      </a:lnTo>
                                      <a:lnTo>
                                        <a:pt x="0" y="29528"/>
                                      </a:lnTo>
                                    </a:path>
                                  </a:pathLst>
                                </a:custGeom>
                                <a:ln w="240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938015" y="74919"/>
                                  <a:ext cx="223520" cy="21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520" h="219710">
                                      <a:moveTo>
                                        <a:pt x="0" y="109983"/>
                                      </a:moveTo>
                                      <a:lnTo>
                                        <a:pt x="7384" y="70360"/>
                                      </a:lnTo>
                                      <a:lnTo>
                                        <a:pt x="49387" y="17563"/>
                                      </a:lnTo>
                                      <a:lnTo>
                                        <a:pt x="111263" y="0"/>
                                      </a:lnTo>
                                      <a:lnTo>
                                        <a:pt x="143489" y="4418"/>
                                      </a:lnTo>
                                      <a:lnTo>
                                        <a:pt x="173287" y="17631"/>
                                      </a:lnTo>
                                      <a:lnTo>
                                        <a:pt x="198190" y="39633"/>
                                      </a:lnTo>
                                      <a:lnTo>
                                        <a:pt x="215734" y="70418"/>
                                      </a:lnTo>
                                      <a:lnTo>
                                        <a:pt x="223452" y="109983"/>
                                      </a:lnTo>
                                      <a:lnTo>
                                        <a:pt x="215619" y="149261"/>
                                      </a:lnTo>
                                      <a:lnTo>
                                        <a:pt x="198036" y="179822"/>
                                      </a:lnTo>
                                      <a:lnTo>
                                        <a:pt x="173151" y="201663"/>
                                      </a:lnTo>
                                      <a:lnTo>
                                        <a:pt x="143409" y="214777"/>
                                      </a:lnTo>
                                      <a:lnTo>
                                        <a:pt x="111258" y="219162"/>
                                      </a:lnTo>
                                      <a:lnTo>
                                        <a:pt x="79145" y="214813"/>
                                      </a:lnTo>
                                      <a:lnTo>
                                        <a:pt x="49515" y="201725"/>
                                      </a:lnTo>
                                      <a:lnTo>
                                        <a:pt x="24817" y="179893"/>
                                      </a:lnTo>
                                      <a:lnTo>
                                        <a:pt x="7496" y="149314"/>
                                      </a:lnTo>
                                      <a:lnTo>
                                        <a:pt x="0" y="109983"/>
                                      </a:lnTo>
                                    </a:path>
                                  </a:pathLst>
                                </a:custGeom>
                                <a:ln w="804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016834pt;margin-top:10.495231pt;width:104.25pt;height:27.4pt;mso-position-horizontal-relative:column;mso-position-vertical-relative:paragraph;z-index:-17014272" id="docshapegroup215" coordorigin="-60,210" coordsize="2085,548">
                      <v:shape style="position:absolute;left:-54;top:246;width:483;height:474" id="docshape216" coordorigin="-54,247" coordsize="483,474" path="m-54,483l-45,421,6,324,89,266,187,247,237,252,329,290,398,367,428,483,419,546,368,643,285,701,187,720,137,715,44,677,-24,599,-54,483e" filled="false" stroked="true" strokeweight=".633237pt" strokecolor="#0209ff">
                        <v:path arrowok="t"/>
                        <v:stroke dashstyle="solid"/>
                      </v:shape>
                      <v:shape style="position:absolute;left:130;top:430;width:94;height:94" id="docshape217" coordorigin="131,431" coordsize="94,94" path="m173,431l144,444,131,477,148,514,182,524,214,508,224,468,204,438,173,431xe" filled="true" fillcolor="#ff020d" stroked="false">
                        <v:path arrowok="t"/>
                        <v:fill type="solid"/>
                      </v:shape>
                      <v:shape style="position:absolute;left:130;top:430;width:94;height:94" id="docshape218" coordorigin="131,431" coordsize="94,94" path="m131,477l144,444,173,431,204,438,224,468,214,508,182,524,148,514,131,477e" filled="false" stroked="true" strokeweight=".189388pt" strokecolor="#ff020d">
                        <v:path arrowok="t"/>
                        <v:stroke dashstyle="solid"/>
                      </v:shape>
                      <v:shape style="position:absolute;left:232;top:216;width:1787;height:535" id="docshape219" coordorigin="232,216" coordsize="1787,535" path="m232,471l233,471,236,469,240,468,245,467,251,466,259,463,279,458,351,442,423,428,495,416,569,406,652,399,733,397,813,398,892,404,971,413,1050,426,1129,442,1209,461m1285,483l1295,427,1316,378,1346,335,1384,299,1430,269,1480,246,1535,229,1593,220,1652,216,1711,220,1768,229,1823,246,1874,269,1919,299,1957,335,1988,378,2008,427,2018,483,2009,539,1988,589,1958,632,1919,668,1874,698,1823,721,1768,737,1711,747,1652,751,1593,747,1535,737,1480,721,1429,698,1384,668,1345,632,1315,589,1295,539,1285,483e" filled="false" stroked="true" strokeweight=".633237pt" strokecolor="#16d600">
                        <v:path arrowok="t"/>
                        <v:stroke dashstyle="solid"/>
                      </v:shape>
                      <v:shape style="position:absolute;left:1535;top:448;width:95;height:95" id="docshape220" coordorigin="1536,448" coordsize="95,95" path="m1583,448l1552,460,1536,495,1552,531,1583,542,1615,531,1631,495,1614,460,1583,448xe" filled="true" fillcolor="#ff020d" stroked="false">
                        <v:path arrowok="t"/>
                        <v:fill type="solid"/>
                      </v:shape>
                      <v:shape style="position:absolute;left:1535;top:448;width:95;height:95" id="docshape221" coordorigin="1536,448" coordsize="95,95" path="m1536,495l1552,460,1583,448,1614,460,1631,495,1615,531,1583,542,1552,531,1536,495e" filled="false" stroked="true" strokeweight=".189388pt" strokecolor="#ff020d">
                        <v:path arrowok="t"/>
                        <v:stroke dashstyle="solid"/>
                      </v:shape>
                      <v:shape style="position:absolute;left:1416;top:327;width:352;height:346" id="docshape222" coordorigin="1417,328" coordsize="352,346" path="m1417,501l1428,439,1495,356,1592,328,1643,335,1690,356,1729,390,1757,439,1769,501,1756,563,1729,611,1690,645,1643,666,1592,673,1541,666,1495,646,1456,611,1429,563,1417,501e" filled="false" stroked="true" strokeweight=".633237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spacing w:before="161"/>
              <w:ind w:left="29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w w:val="105"/>
                <w:sz w:val="13"/>
              </w:rPr>
              <w:t>c</w:t>
            </w:r>
          </w:p>
          <w:p>
            <w:pPr>
              <w:pStyle w:val="TableParagraph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104"/>
              <w:rPr>
                <w:rFonts w:ascii="LM Sans 10"/>
                <w:sz w:val="13"/>
              </w:rPr>
            </w:pPr>
          </w:p>
          <w:p>
            <w:pPr>
              <w:pStyle w:val="TableParagraph"/>
              <w:spacing w:before="1"/>
              <w:ind w:left="348"/>
              <w:rPr>
                <w:i/>
                <w:sz w:val="13"/>
              </w:rPr>
            </w:pPr>
            <w:r>
              <w:rPr>
                <w:i/>
                <w:color w:val="16D600"/>
                <w:spacing w:val="-4"/>
                <w:w w:val="105"/>
                <w:sz w:val="13"/>
              </w:rPr>
              <w:t>item</w:t>
            </w:r>
          </w:p>
          <w:p>
            <w:pPr>
              <w:pStyle w:val="TableParagraph"/>
              <w:spacing w:before="114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326"/>
              <w:rPr>
                <w:i/>
                <w:sz w:val="13"/>
              </w:rPr>
            </w:pPr>
            <w:r>
              <w:rPr>
                <w:i/>
                <w:color w:val="16D600"/>
                <w:spacing w:val="-2"/>
                <w:w w:val="105"/>
                <w:sz w:val="13"/>
              </w:rPr>
              <w:t>item’</w:t>
            </w:r>
          </w:p>
        </w:tc>
        <w:tc>
          <w:tcPr>
            <w:tcW w:w="10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0"/>
              <w:rPr>
                <w:rFonts w:ascii="LM Sans 10"/>
                <w:sz w:val="13"/>
              </w:rPr>
            </w:pPr>
          </w:p>
          <w:p>
            <w:pPr>
              <w:pStyle w:val="TableParagraph"/>
              <w:ind w:left="47"/>
              <w:rPr>
                <w:i/>
                <w:sz w:val="13"/>
              </w:rPr>
            </w:pPr>
            <w:r>
              <w:rPr>
                <w:i/>
                <w:color w:val="16D600"/>
                <w:spacing w:val="-4"/>
                <w:w w:val="105"/>
                <w:sz w:val="13"/>
              </w:rPr>
              <w:t>item</w:t>
            </w:r>
          </w:p>
          <w:p>
            <w:pPr>
              <w:pStyle w:val="TableParagraph"/>
              <w:spacing w:line="105" w:lineRule="exact"/>
              <w:ind w:left="532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76314" cy="66675"/>
                  <wp:effectExtent l="0" t="0" r="0" b="0"/>
                  <wp:docPr id="241" name="Image 2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14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  <w:p>
            <w:pPr>
              <w:pStyle w:val="TableParagraph"/>
              <w:rPr>
                <w:rFonts w:ascii="LM Sans 10"/>
                <w:sz w:val="20"/>
              </w:rPr>
            </w:pPr>
          </w:p>
          <w:p>
            <w:pPr>
              <w:pStyle w:val="TableParagraph"/>
              <w:spacing w:before="160"/>
              <w:rPr>
                <w:rFonts w:ascii="LM Sans 10"/>
                <w:sz w:val="20"/>
              </w:rPr>
            </w:pPr>
          </w:p>
          <w:p>
            <w:pPr>
              <w:pStyle w:val="TableParagraph"/>
              <w:spacing w:line="103" w:lineRule="exact"/>
              <w:ind w:left="241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76814" cy="65627"/>
                  <wp:effectExtent l="0" t="0" r="0" b="0"/>
                  <wp:docPr id="242" name="Image 2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4" cy="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  <w:p>
            <w:pPr>
              <w:pStyle w:val="TableParagraph"/>
              <w:spacing w:before="12"/>
              <w:rPr>
                <w:rFonts w:ascii="LM Sans 10"/>
                <w:sz w:val="10"/>
              </w:rPr>
            </w:pPr>
          </w:p>
          <w:p>
            <w:pPr>
              <w:pStyle w:val="TableParagraph"/>
              <w:spacing w:line="103" w:lineRule="exact"/>
              <w:ind w:left="520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77787" cy="65627"/>
                  <wp:effectExtent l="0" t="0" r="0" b="0"/>
                  <wp:docPr id="243" name="Image 2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" cy="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</w:tc>
        <w:tc>
          <w:tcPr>
            <w:tcW w:w="3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70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"/>
              <w:jc w:val="center"/>
              <w:rPr>
                <w:i/>
                <w:sz w:val="15"/>
              </w:rPr>
            </w:pPr>
            <w:r>
              <w:rPr>
                <w:i/>
                <w:color w:val="0209FF"/>
                <w:spacing w:val="-10"/>
                <w:sz w:val="15"/>
              </w:rPr>
              <w:t>I</w:t>
            </w:r>
          </w:p>
        </w:tc>
        <w:tc>
          <w:tcPr>
            <w:tcW w:w="455" w:type="dxa"/>
            <w:tcBorders>
              <w:left w:val="nil"/>
            </w:tcBorders>
          </w:tcPr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84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139"/>
              <w:rPr>
                <w:i/>
                <w:sz w:val="15"/>
              </w:rPr>
            </w:pPr>
            <w:r>
              <w:rPr>
                <w:i/>
                <w:color w:val="0209FF"/>
                <w:spacing w:val="-10"/>
                <w:sz w:val="15"/>
              </w:rPr>
              <w:t>I</w:t>
            </w:r>
          </w:p>
        </w:tc>
      </w:tr>
    </w:tbl>
    <w:p>
      <w:pPr>
        <w:pStyle w:val="BodyText"/>
        <w:spacing w:line="216" w:lineRule="auto" w:before="198"/>
        <w:ind w:left="221" w:firstLine="319"/>
      </w:pPr>
      <w:r>
        <w:rPr/>
        <w:t>Further</w:t>
      </w:r>
      <w:r>
        <w:rPr>
          <w:spacing w:val="37"/>
        </w:rPr>
        <w:t> </w:t>
      </w:r>
      <w:r>
        <w:rPr/>
        <w:t>events</w:t>
      </w:r>
      <w:r>
        <w:rPr>
          <w:spacing w:val="40"/>
        </w:rPr>
        <w:t> </w:t>
      </w:r>
      <w:r>
        <w:rPr/>
        <w:t>might</w:t>
      </w:r>
      <w:r>
        <w:rPr>
          <w:spacing w:val="40"/>
        </w:rPr>
        <w:t> </w:t>
      </w:r>
      <w:r>
        <w:rPr/>
        <w:t>well</w:t>
      </w:r>
      <w:r>
        <w:rPr>
          <w:spacing w:val="38"/>
        </w:rPr>
        <w:t> </w:t>
      </w:r>
      <w:r>
        <w:rPr/>
        <w:t>be</w:t>
      </w:r>
      <w:r>
        <w:rPr>
          <w:spacing w:val="37"/>
        </w:rPr>
        <w:t> </w:t>
      </w:r>
      <w:r>
        <w:rPr/>
        <w:t>required</w:t>
      </w:r>
      <w:r>
        <w:rPr>
          <w:spacing w:val="35"/>
        </w:rPr>
        <w:t> </w:t>
      </w:r>
      <w:r>
        <w:rPr/>
        <w:t>–</w:t>
      </w:r>
      <w:r>
        <w:rPr>
          <w:spacing w:val="40"/>
        </w:rPr>
        <w:t> </w:t>
      </w:r>
      <w:r>
        <w:rPr/>
        <w:t>partly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improve</w:t>
      </w:r>
      <w:r>
        <w:rPr>
          <w:spacing w:val="36"/>
        </w:rPr>
        <w:t> </w:t>
      </w:r>
      <w:r>
        <w:rPr>
          <w:i/>
        </w:rPr>
        <w:t>ease-of-use</w:t>
      </w:r>
      <w:r>
        <w:rPr/>
        <w:t>,</w:t>
      </w:r>
      <w:r>
        <w:rPr>
          <w:spacing w:val="40"/>
        </w:rPr>
        <w:t> </w:t>
      </w:r>
      <w:r>
        <w:rPr/>
        <w:t>but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encourage</w:t>
      </w:r>
      <w:r>
        <w:rPr>
          <w:spacing w:val="-15"/>
        </w:rPr>
        <w:t> </w:t>
      </w:r>
      <w:r>
        <w:rPr>
          <w:i/>
          <w:spacing w:val="-2"/>
        </w:rPr>
        <w:t>sharing</w:t>
      </w:r>
      <w:r>
        <w:rPr>
          <w:i/>
          <w:spacing w:val="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files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thus</w:t>
      </w:r>
      <w:r>
        <w:rPr>
          <w:spacing w:val="-16"/>
        </w:rPr>
        <w:t> </w:t>
      </w:r>
      <w:r>
        <w:rPr>
          <w:spacing w:val="-2"/>
        </w:rPr>
        <w:t>avoid</w:t>
      </w:r>
      <w:r>
        <w:rPr>
          <w:spacing w:val="-12"/>
        </w:rPr>
        <w:t> </w:t>
      </w:r>
      <w:r>
        <w:rPr>
          <w:spacing w:val="-2"/>
        </w:rPr>
        <w:t>unwanted</w:t>
      </w:r>
      <w:r>
        <w:rPr>
          <w:spacing w:val="-11"/>
        </w:rPr>
        <w:t> </w:t>
      </w:r>
      <w:r>
        <w:rPr>
          <w:spacing w:val="-2"/>
        </w:rPr>
        <w:t>copies</w:t>
      </w:r>
      <w:r>
        <w:rPr>
          <w:spacing w:val="-16"/>
        </w:rPr>
        <w:t> </w:t>
      </w:r>
      <w:r>
        <w:rPr>
          <w:spacing w:val="-2"/>
        </w:rPr>
        <w:t>–</w:t>
      </w:r>
      <w:r>
        <w:rPr>
          <w:spacing w:val="-14"/>
        </w:rPr>
        <w:t> </w:t>
      </w:r>
      <w:r>
        <w:rPr>
          <w:spacing w:val="-2"/>
        </w:rPr>
        <w:t>e.g.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following.</w:t>
      </w:r>
    </w:p>
    <w:p>
      <w:pPr>
        <w:pStyle w:val="BodyText"/>
        <w:spacing w:line="206" w:lineRule="auto" w:before="289"/>
        <w:ind w:left="221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34"/>
        </w:rPr>
        <w:t> </w:t>
      </w:r>
      <w:r>
        <w:rPr>
          <w:rFonts w:ascii="LM Sans 10"/>
        </w:rPr>
        <w:t>event</w:t>
      </w:r>
      <w:r>
        <w:rPr>
          <w:rFonts w:ascii="LM Sans 10"/>
          <w:spacing w:val="37"/>
        </w:rPr>
        <w:t> </w:t>
      </w:r>
      <w:r>
        <w:rPr>
          <w:rFonts w:ascii="LM Sans 10"/>
          <w:i/>
        </w:rPr>
        <w:t>RenameItem</w:t>
      </w:r>
      <w:r>
        <w:rPr>
          <w:rFonts w:ascii="LM Sans 10"/>
        </w:rPr>
        <w:t>(</w:t>
      </w:r>
      <w:r>
        <w:rPr>
          <w:rFonts w:ascii="Georgia"/>
          <w:i/>
        </w:rPr>
        <w:t>c</w:t>
      </w:r>
      <w:r>
        <w:rPr>
          <w:rFonts w:ascii="LM Sans 10"/>
        </w:rPr>
        <w:t>,</w:t>
      </w:r>
      <w:r>
        <w:rPr>
          <w:rFonts w:ascii="Georgia"/>
          <w:i/>
        </w:rPr>
        <w:t>i</w:t>
      </w:r>
      <w:r>
        <w:rPr>
          <w:rFonts w:ascii="LM Sans 10"/>
        </w:rPr>
        <w:t>,</w:t>
      </w:r>
      <w:r>
        <w:rPr>
          <w:rFonts w:ascii="Georgia"/>
          <w:i/>
        </w:rPr>
        <w:t>n</w:t>
      </w:r>
      <w:r>
        <w:rPr>
          <w:rFonts w:ascii="LM Sans 10"/>
        </w:rPr>
        <w:t>)</w:t>
      </w:r>
      <w:r>
        <w:rPr>
          <w:rFonts w:ascii="LM Sans 10"/>
          <w:spacing w:val="38"/>
        </w:rPr>
        <w:t> </w:t>
      </w:r>
      <w:r>
        <w:rPr>
          <w:rFonts w:ascii="LM Sans 10"/>
        </w:rPr>
        <w:t>renames</w:t>
      </w:r>
      <w:r>
        <w:rPr>
          <w:rFonts w:ascii="LM Sans 10"/>
          <w:spacing w:val="37"/>
        </w:rPr>
        <w:t> </w:t>
      </w:r>
      <w:r>
        <w:rPr>
          <w:rFonts w:ascii="LM Sans 10"/>
        </w:rPr>
        <w:t>item</w:t>
      </w:r>
      <w:r>
        <w:rPr>
          <w:rFonts w:ascii="LM Sans 10"/>
          <w:spacing w:val="32"/>
        </w:rPr>
        <w:t> </w:t>
      </w:r>
      <w:r>
        <w:rPr>
          <w:rFonts w:ascii="Georgia"/>
          <w:i/>
        </w:rPr>
        <w:t>i</w:t>
      </w:r>
      <w:r>
        <w:rPr>
          <w:rFonts w:ascii="LM Sans 10"/>
        </w:rPr>
        <w:t>,</w:t>
      </w:r>
      <w:r>
        <w:rPr>
          <w:rFonts w:ascii="LM Sans 10"/>
          <w:spacing w:val="40"/>
        </w:rPr>
        <w:t> </w:t>
      </w:r>
      <w:r>
        <w:rPr>
          <w:rFonts w:ascii="LM Sans 10"/>
        </w:rPr>
        <w:t>in</w:t>
      </w:r>
      <w:r>
        <w:rPr>
          <w:rFonts w:ascii="LM Sans 10"/>
          <w:spacing w:val="33"/>
        </w:rPr>
        <w:t> </w:t>
      </w:r>
      <w:r>
        <w:rPr>
          <w:rFonts w:ascii="LM Sans 10"/>
        </w:rPr>
        <w:t>configuration</w:t>
      </w:r>
      <w:r>
        <w:rPr>
          <w:rFonts w:ascii="LM Sans 10"/>
          <w:spacing w:val="37"/>
        </w:rPr>
        <w:t> </w:t>
      </w:r>
      <w:r>
        <w:rPr>
          <w:rFonts w:ascii="Georgia"/>
          <w:i/>
        </w:rPr>
        <w:t>c</w:t>
      </w:r>
      <w:r>
        <w:rPr>
          <w:rFonts w:ascii="LM Sans 10"/>
        </w:rPr>
        <w:t>,</w:t>
      </w:r>
      <w:r>
        <w:rPr>
          <w:rFonts w:ascii="LM Sans 10"/>
          <w:spacing w:val="40"/>
        </w:rPr>
        <w:t> </w:t>
      </w:r>
      <w:r>
        <w:rPr>
          <w:rFonts w:ascii="LM Sans 10"/>
        </w:rPr>
        <w:t>as</w:t>
      </w:r>
      <w:r>
        <w:rPr>
          <w:rFonts w:ascii="LM Sans 10"/>
          <w:spacing w:val="3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(whilst</w:t>
      </w:r>
      <w:r>
        <w:rPr>
          <w:rFonts w:ascii="LM Sans 10"/>
          <w:spacing w:val="33"/>
        </w:rPr>
        <w:t> </w:t>
      </w:r>
      <w:r>
        <w:rPr>
          <w:rFonts w:ascii="LM Sans 10"/>
        </w:rPr>
        <w:t>still referring to the same file), provided this new name is distinct:</w:t>
      </w:r>
    </w:p>
    <w:p>
      <w:pPr>
        <w:pStyle w:val="BodyText"/>
        <w:spacing w:before="78"/>
        <w:rPr>
          <w:rFonts w:ascii="LM Sans 10"/>
          <w:sz w:val="20"/>
        </w:rPr>
      </w:pPr>
    </w:p>
    <w:tbl>
      <w:tblPr>
        <w:tblW w:w="0" w:type="auto"/>
        <w:jc w:val="left"/>
        <w:tblInd w:w="2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596"/>
        <w:gridCol w:w="313"/>
        <w:gridCol w:w="168"/>
        <w:gridCol w:w="261"/>
        <w:gridCol w:w="321"/>
        <w:gridCol w:w="230"/>
        <w:gridCol w:w="501"/>
      </w:tblGrid>
      <w:tr>
        <w:trPr>
          <w:trHeight w:val="244" w:hRule="atLeast"/>
        </w:trPr>
        <w:tc>
          <w:tcPr>
            <w:tcW w:w="2321" w:type="dxa"/>
            <w:gridSpan w:val="6"/>
          </w:tcPr>
          <w:p>
            <w:pPr>
              <w:pStyle w:val="TableParagraph"/>
              <w:spacing w:line="192" w:lineRule="exact" w:before="32"/>
              <w:ind w:left="63"/>
              <w:rPr>
                <w:sz w:val="17"/>
              </w:rPr>
            </w:pPr>
            <w:r>
              <w:rPr>
                <w:sz w:val="17"/>
              </w:rPr>
              <w:t>Event:</w:t>
            </w:r>
            <w:r>
              <w:rPr>
                <w:spacing w:val="-1"/>
                <w:sz w:val="17"/>
              </w:rPr>
              <w:t> </w:t>
            </w:r>
            <w:r>
              <w:rPr>
                <w:i/>
                <w:sz w:val="17"/>
              </w:rPr>
              <w:t>CFS </w:t>
            </w:r>
            <w:r>
              <w:rPr>
                <w:i/>
                <w:spacing w:val="-2"/>
                <w:sz w:val="17"/>
              </w:rPr>
              <w:t>RenameItem</w:t>
            </w:r>
            <w:r>
              <w:rPr>
                <w:spacing w:val="-2"/>
                <w:sz w:val="17"/>
              </w:rPr>
              <w:t>(</w:t>
            </w:r>
            <w:r>
              <w:rPr>
                <w:i/>
                <w:spacing w:val="-2"/>
                <w:sz w:val="17"/>
              </w:rPr>
              <w:t>c,i,n</w:t>
            </w:r>
            <w:r>
              <w:rPr>
                <w:spacing w:val="-2"/>
                <w:sz w:val="17"/>
              </w:rPr>
              <w:t>)</w:t>
            </w:r>
          </w:p>
        </w:tc>
        <w:tc>
          <w:tcPr>
            <w:tcW w:w="731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819" w:hRule="atLeast"/>
        </w:trPr>
        <w:tc>
          <w:tcPr>
            <w:tcW w:w="662" w:type="dxa"/>
            <w:tcBorders>
              <w:right w:val="nil"/>
            </w:tcBorders>
          </w:tcPr>
          <w:p>
            <w:pPr>
              <w:pStyle w:val="TableParagraph"/>
              <w:spacing w:before="121"/>
              <w:ind w:left="239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3744">
                      <wp:simplePos x="0" y="0"/>
                      <wp:positionH relativeFrom="column">
                        <wp:posOffset>94346</wp:posOffset>
                      </wp:positionH>
                      <wp:positionV relativeFrom="paragraph">
                        <wp:posOffset>142741</wp:posOffset>
                      </wp:positionV>
                      <wp:extent cx="1640205" cy="368935"/>
                      <wp:effectExtent l="0" t="0" r="0" b="0"/>
                      <wp:wrapNone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1640205" cy="368935"/>
                                <a:chExt cx="1640205" cy="368935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3712" y="47495"/>
                                  <a:ext cx="283845" cy="277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277495">
                                      <a:moveTo>
                                        <a:pt x="0" y="138940"/>
                                      </a:moveTo>
                                      <a:lnTo>
                                        <a:pt x="6519" y="99244"/>
                                      </a:lnTo>
                                      <a:lnTo>
                                        <a:pt x="41127" y="39699"/>
                                      </a:lnTo>
                                      <a:lnTo>
                                        <a:pt x="95217" y="6617"/>
                                      </a:lnTo>
                                      <a:lnTo>
                                        <a:pt x="157657" y="0"/>
                                      </a:lnTo>
                                      <a:lnTo>
                                        <a:pt x="188529" y="6615"/>
                                      </a:lnTo>
                                      <a:lnTo>
                                        <a:pt x="242621" y="39695"/>
                                      </a:lnTo>
                                      <a:lnTo>
                                        <a:pt x="277233" y="99242"/>
                                      </a:lnTo>
                                      <a:lnTo>
                                        <a:pt x="283755" y="138940"/>
                                      </a:lnTo>
                                      <a:lnTo>
                                        <a:pt x="277224" y="178428"/>
                                      </a:lnTo>
                                      <a:lnTo>
                                        <a:pt x="242607" y="237659"/>
                                      </a:lnTo>
                                      <a:lnTo>
                                        <a:pt x="188521" y="270564"/>
                                      </a:lnTo>
                                      <a:lnTo>
                                        <a:pt x="157654" y="277145"/>
                                      </a:lnTo>
                                      <a:lnTo>
                                        <a:pt x="126092" y="277144"/>
                                      </a:lnTo>
                                      <a:lnTo>
                                        <a:pt x="66444" y="257399"/>
                                      </a:lnTo>
                                      <a:lnTo>
                                        <a:pt x="20705" y="211331"/>
                                      </a:lnTo>
                                      <a:lnTo>
                                        <a:pt x="0" y="138940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112897" y="154884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219" y="0"/>
                                      </a:moveTo>
                                      <a:lnTo>
                                        <a:pt x="8464" y="6977"/>
                                      </a:lnTo>
                                      <a:lnTo>
                                        <a:pt x="0" y="27826"/>
                                      </a:lnTo>
                                      <a:lnTo>
                                        <a:pt x="8688" y="48138"/>
                                      </a:lnTo>
                                      <a:lnTo>
                                        <a:pt x="27223" y="54931"/>
                                      </a:lnTo>
                                      <a:lnTo>
                                        <a:pt x="45890" y="48172"/>
                                      </a:lnTo>
                                      <a:lnTo>
                                        <a:pt x="54974" y="27826"/>
                                      </a:lnTo>
                                      <a:lnTo>
                                        <a:pt x="46107" y="6935"/>
                                      </a:lnTo>
                                      <a:lnTo>
                                        <a:pt x="27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112897" y="154884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0" y="27826"/>
                                      </a:moveTo>
                                      <a:lnTo>
                                        <a:pt x="8464" y="6977"/>
                                      </a:lnTo>
                                      <a:lnTo>
                                        <a:pt x="27219" y="0"/>
                                      </a:lnTo>
                                      <a:lnTo>
                                        <a:pt x="46107" y="6935"/>
                                      </a:lnTo>
                                      <a:lnTo>
                                        <a:pt x="54974" y="27826"/>
                                      </a:lnTo>
                                      <a:lnTo>
                                        <a:pt x="45890" y="48172"/>
                                      </a:lnTo>
                                      <a:lnTo>
                                        <a:pt x="27223" y="54931"/>
                                      </a:lnTo>
                                      <a:lnTo>
                                        <a:pt x="8688" y="48138"/>
                                      </a:lnTo>
                                      <a:lnTo>
                                        <a:pt x="0" y="27826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172325" y="135225"/>
                                  <a:ext cx="57277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770" h="43180">
                                      <a:moveTo>
                                        <a:pt x="0" y="43033"/>
                                      </a:moveTo>
                                      <a:lnTo>
                                        <a:pt x="1492" y="43033"/>
                                      </a:lnTo>
                                      <a:lnTo>
                                        <a:pt x="3712" y="42293"/>
                                      </a:lnTo>
                                      <a:lnTo>
                                        <a:pt x="7425" y="41553"/>
                                      </a:lnTo>
                                      <a:lnTo>
                                        <a:pt x="11138" y="40060"/>
                                      </a:lnTo>
                                      <a:lnTo>
                                        <a:pt x="15603" y="39320"/>
                                      </a:lnTo>
                                      <a:lnTo>
                                        <a:pt x="26741" y="36347"/>
                                      </a:lnTo>
                                      <a:lnTo>
                                        <a:pt x="79419" y="24536"/>
                                      </a:lnTo>
                                      <a:lnTo>
                                        <a:pt x="118530" y="17053"/>
                                      </a:lnTo>
                                      <a:lnTo>
                                        <a:pt x="157799" y="10675"/>
                                      </a:lnTo>
                                      <a:lnTo>
                                        <a:pt x="196846" y="5893"/>
                                      </a:lnTo>
                                      <a:lnTo>
                                        <a:pt x="244526" y="1606"/>
                                      </a:lnTo>
                                      <a:lnTo>
                                        <a:pt x="291963" y="0"/>
                                      </a:lnTo>
                                      <a:lnTo>
                                        <a:pt x="339179" y="903"/>
                                      </a:lnTo>
                                      <a:lnTo>
                                        <a:pt x="386196" y="4145"/>
                                      </a:lnTo>
                                      <a:lnTo>
                                        <a:pt x="433037" y="9556"/>
                                      </a:lnTo>
                                      <a:lnTo>
                                        <a:pt x="479722" y="16963"/>
                                      </a:lnTo>
                                      <a:lnTo>
                                        <a:pt x="526275" y="26198"/>
                                      </a:lnTo>
                                      <a:lnTo>
                                        <a:pt x="572716" y="37087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721261" y="137406"/>
                                  <a:ext cx="7112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62230">
                                      <a:moveTo>
                                        <a:pt x="17095" y="0"/>
                                      </a:moveTo>
                                      <a:lnTo>
                                        <a:pt x="18767" y="15679"/>
                                      </a:lnTo>
                                      <a:lnTo>
                                        <a:pt x="16004" y="33090"/>
                                      </a:lnTo>
                                      <a:lnTo>
                                        <a:pt x="9512" y="49368"/>
                                      </a:lnTo>
                                      <a:lnTo>
                                        <a:pt x="0" y="61647"/>
                                      </a:lnTo>
                                      <a:lnTo>
                                        <a:pt x="70578" y="48277"/>
                                      </a:lnTo>
                                      <a:lnTo>
                                        <a:pt x="170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793319" y="87928"/>
                                  <a:ext cx="213995" cy="202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995" h="202565">
                                      <a:moveTo>
                                        <a:pt x="0" y="100728"/>
                                      </a:moveTo>
                                      <a:lnTo>
                                        <a:pt x="8215" y="62201"/>
                                      </a:lnTo>
                                      <a:lnTo>
                                        <a:pt x="53928" y="12491"/>
                                      </a:lnTo>
                                      <a:lnTo>
                                        <a:pt x="119111" y="0"/>
                                      </a:lnTo>
                                      <a:lnTo>
                                        <a:pt x="151663" y="7997"/>
                                      </a:lnTo>
                                      <a:lnTo>
                                        <a:pt x="180274" y="25641"/>
                                      </a:lnTo>
                                      <a:lnTo>
                                        <a:pt x="202008" y="53048"/>
                                      </a:lnTo>
                                      <a:lnTo>
                                        <a:pt x="213929" y="90330"/>
                                      </a:lnTo>
                                      <a:lnTo>
                                        <a:pt x="210056" y="128939"/>
                                      </a:lnTo>
                                      <a:lnTo>
                                        <a:pt x="195499" y="159590"/>
                                      </a:lnTo>
                                      <a:lnTo>
                                        <a:pt x="172806" y="182137"/>
                                      </a:lnTo>
                                      <a:lnTo>
                                        <a:pt x="144523" y="196432"/>
                                      </a:lnTo>
                                      <a:lnTo>
                                        <a:pt x="113195" y="202330"/>
                                      </a:lnTo>
                                      <a:lnTo>
                                        <a:pt x="81368" y="199684"/>
                                      </a:lnTo>
                                      <a:lnTo>
                                        <a:pt x="51590" y="188347"/>
                                      </a:lnTo>
                                      <a:lnTo>
                                        <a:pt x="26404" y="168173"/>
                                      </a:lnTo>
                                      <a:lnTo>
                                        <a:pt x="8359" y="139016"/>
                                      </a:lnTo>
                                      <a:lnTo>
                                        <a:pt x="0" y="100728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695259" y="3712"/>
                                  <a:ext cx="524510" cy="361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4510" h="361315">
                                      <a:moveTo>
                                        <a:pt x="0" y="360982"/>
                                      </a:moveTo>
                                      <a:lnTo>
                                        <a:pt x="524426" y="360982"/>
                                      </a:lnTo>
                                      <a:lnTo>
                                        <a:pt x="5244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09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1582925" y="155051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27857" y="0"/>
                                      </a:moveTo>
                                      <a:lnTo>
                                        <a:pt x="9302" y="6915"/>
                                      </a:lnTo>
                                      <a:lnTo>
                                        <a:pt x="0" y="27660"/>
                                      </a:lnTo>
                                      <a:lnTo>
                                        <a:pt x="9598" y="48216"/>
                                      </a:lnTo>
                                      <a:lnTo>
                                        <a:pt x="27862" y="55065"/>
                                      </a:lnTo>
                                      <a:lnTo>
                                        <a:pt x="46123" y="48212"/>
                                      </a:lnTo>
                                      <a:lnTo>
                                        <a:pt x="55715" y="27660"/>
                                      </a:lnTo>
                                      <a:lnTo>
                                        <a:pt x="46412" y="6915"/>
                                      </a:lnTo>
                                      <a:lnTo>
                                        <a:pt x="278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1582925" y="155051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0" y="27660"/>
                                      </a:moveTo>
                                      <a:lnTo>
                                        <a:pt x="9302" y="6915"/>
                                      </a:lnTo>
                                      <a:lnTo>
                                        <a:pt x="27857" y="0"/>
                                      </a:lnTo>
                                      <a:lnTo>
                                        <a:pt x="46412" y="6915"/>
                                      </a:lnTo>
                                      <a:lnTo>
                                        <a:pt x="55715" y="27660"/>
                                      </a:lnTo>
                                      <a:lnTo>
                                        <a:pt x="46123" y="48212"/>
                                      </a:lnTo>
                                      <a:lnTo>
                                        <a:pt x="27862" y="55065"/>
                                      </a:lnTo>
                                      <a:lnTo>
                                        <a:pt x="9598" y="48216"/>
                                      </a:lnTo>
                                      <a:lnTo>
                                        <a:pt x="0" y="27660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880968" y="154727"/>
                                  <a:ext cx="55880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880">
                                      <a:moveTo>
                                        <a:pt x="27852" y="0"/>
                                      </a:moveTo>
                                      <a:lnTo>
                                        <a:pt x="9394" y="6995"/>
                                      </a:lnTo>
                                      <a:lnTo>
                                        <a:pt x="0" y="27983"/>
                                      </a:lnTo>
                                      <a:lnTo>
                                        <a:pt x="9657" y="48451"/>
                                      </a:lnTo>
                                      <a:lnTo>
                                        <a:pt x="27852" y="55274"/>
                                      </a:lnTo>
                                      <a:lnTo>
                                        <a:pt x="46050" y="48451"/>
                                      </a:lnTo>
                                      <a:lnTo>
                                        <a:pt x="55715" y="27983"/>
                                      </a:lnTo>
                                      <a:lnTo>
                                        <a:pt x="46313" y="6995"/>
                                      </a:lnTo>
                                      <a:lnTo>
                                        <a:pt x="278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880968" y="154727"/>
                                  <a:ext cx="55880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880">
                                      <a:moveTo>
                                        <a:pt x="0" y="27983"/>
                                      </a:moveTo>
                                      <a:lnTo>
                                        <a:pt x="9394" y="6995"/>
                                      </a:lnTo>
                                      <a:lnTo>
                                        <a:pt x="27852" y="0"/>
                                      </a:lnTo>
                                      <a:lnTo>
                                        <a:pt x="46313" y="6995"/>
                                      </a:lnTo>
                                      <a:lnTo>
                                        <a:pt x="55715" y="27983"/>
                                      </a:lnTo>
                                      <a:lnTo>
                                        <a:pt x="46050" y="48451"/>
                                      </a:lnTo>
                                      <a:lnTo>
                                        <a:pt x="27852" y="55274"/>
                                      </a:lnTo>
                                      <a:lnTo>
                                        <a:pt x="9657" y="48451"/>
                                      </a:lnTo>
                                      <a:lnTo>
                                        <a:pt x="0" y="27983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937423" y="140841"/>
                                  <a:ext cx="605155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5155" h="41910">
                                      <a:moveTo>
                                        <a:pt x="0" y="41870"/>
                                      </a:moveTo>
                                      <a:lnTo>
                                        <a:pt x="740" y="41870"/>
                                      </a:lnTo>
                                      <a:lnTo>
                                        <a:pt x="1492" y="41130"/>
                                      </a:lnTo>
                                      <a:lnTo>
                                        <a:pt x="3712" y="40390"/>
                                      </a:lnTo>
                                      <a:lnTo>
                                        <a:pt x="6685" y="39650"/>
                                      </a:lnTo>
                                      <a:lnTo>
                                        <a:pt x="10397" y="38897"/>
                                      </a:lnTo>
                                      <a:lnTo>
                                        <a:pt x="14863" y="38157"/>
                                      </a:lnTo>
                                      <a:lnTo>
                                        <a:pt x="26001" y="35197"/>
                                      </a:lnTo>
                                      <a:lnTo>
                                        <a:pt x="68630" y="26544"/>
                                      </a:lnTo>
                                      <a:lnTo>
                                        <a:pt x="110184" y="18911"/>
                                      </a:lnTo>
                                      <a:lnTo>
                                        <a:pt x="151987" y="12362"/>
                                      </a:lnTo>
                                      <a:lnTo>
                                        <a:pt x="195366" y="6963"/>
                                      </a:lnTo>
                                      <a:lnTo>
                                        <a:pt x="245470" y="2270"/>
                                      </a:lnTo>
                                      <a:lnTo>
                                        <a:pt x="296545" y="22"/>
                                      </a:lnTo>
                                      <a:lnTo>
                                        <a:pt x="348257" y="0"/>
                                      </a:lnTo>
                                      <a:lnTo>
                                        <a:pt x="400272" y="1981"/>
                                      </a:lnTo>
                                      <a:lnTo>
                                        <a:pt x="452253" y="5747"/>
                                      </a:lnTo>
                                      <a:lnTo>
                                        <a:pt x="503866" y="11076"/>
                                      </a:lnTo>
                                      <a:lnTo>
                                        <a:pt x="554777" y="17746"/>
                                      </a:lnTo>
                                      <a:lnTo>
                                        <a:pt x="604650" y="25539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1521277" y="132213"/>
                                  <a:ext cx="69215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63500">
                                      <a:moveTo>
                                        <a:pt x="11138" y="0"/>
                                      </a:moveTo>
                                      <a:lnTo>
                                        <a:pt x="14270" y="16810"/>
                                      </a:lnTo>
                                      <a:lnTo>
                                        <a:pt x="13168" y="32817"/>
                                      </a:lnTo>
                                      <a:lnTo>
                                        <a:pt x="8267" y="48197"/>
                                      </a:lnTo>
                                      <a:lnTo>
                                        <a:pt x="0" y="63128"/>
                                      </a:lnTo>
                                      <a:lnTo>
                                        <a:pt x="69073" y="43072"/>
                                      </a:lnTo>
                                      <a:lnTo>
                                        <a:pt x="111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1106048" y="204159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199" y="0"/>
                                      </a:moveTo>
                                      <a:lnTo>
                                        <a:pt x="8457" y="6917"/>
                                      </a:lnTo>
                                      <a:lnTo>
                                        <a:pt x="0" y="27581"/>
                                      </a:lnTo>
                                      <a:lnTo>
                                        <a:pt x="8605" y="48047"/>
                                      </a:lnTo>
                                      <a:lnTo>
                                        <a:pt x="27240" y="54857"/>
                                      </a:lnTo>
                                      <a:lnTo>
                                        <a:pt x="45996" y="48030"/>
                                      </a:lnTo>
                                      <a:lnTo>
                                        <a:pt x="54962" y="27581"/>
                                      </a:lnTo>
                                      <a:lnTo>
                                        <a:pt x="46081" y="6872"/>
                                      </a:lnTo>
                                      <a:lnTo>
                                        <a:pt x="27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1106048" y="204159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0" y="27581"/>
                                      </a:moveTo>
                                      <a:lnTo>
                                        <a:pt x="8457" y="6917"/>
                                      </a:lnTo>
                                      <a:lnTo>
                                        <a:pt x="27199" y="0"/>
                                      </a:lnTo>
                                      <a:lnTo>
                                        <a:pt x="46081" y="6872"/>
                                      </a:lnTo>
                                      <a:lnTo>
                                        <a:pt x="54962" y="27581"/>
                                      </a:lnTo>
                                      <a:lnTo>
                                        <a:pt x="45996" y="48030"/>
                                      </a:lnTo>
                                      <a:lnTo>
                                        <a:pt x="27240" y="54857"/>
                                      </a:lnTo>
                                      <a:lnTo>
                                        <a:pt x="8605" y="48047"/>
                                      </a:lnTo>
                                      <a:lnTo>
                                        <a:pt x="0" y="27581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428877pt;margin-top:11.239479pt;width:129.15pt;height:29.05pt;mso-position-horizontal-relative:column;mso-position-vertical-relative:paragraph;z-index:-17012736" id="docshapegroup223" coordorigin="149,225" coordsize="2583,581">
                      <v:shape style="position:absolute;left:154;top:299;width:447;height:437" id="docshape224" coordorigin="154,300" coordsize="447,437" path="m154,518l165,456,219,362,304,310,403,300,451,310,537,362,591,456,601,518,591,581,536,674,451,726,403,736,353,736,259,705,187,632,154,518e" filled="false" stroked="true" strokeweight=".584676pt" strokecolor="#0209ff">
                        <v:path arrowok="t"/>
                        <v:stroke dashstyle="solid"/>
                      </v:shape>
                      <v:shape style="position:absolute;left:326;top:468;width:87;height:87" id="docshape225" coordorigin="326,469" coordsize="87,87" path="m369,469l340,480,326,513,340,545,369,555,399,545,413,513,399,480,369,469xe" filled="true" fillcolor="#ff020d" stroked="false">
                        <v:path arrowok="t"/>
                        <v:fill type="solid"/>
                      </v:shape>
                      <v:shape style="position:absolute;left:326;top:468;width:87;height:87" id="docshape226" coordorigin="326,469" coordsize="87,87" path="m326,513l340,480,369,469,399,480,413,513,399,545,369,555,340,545,326,513e" filled="false" stroked="true" strokeweight=".175791pt" strokecolor="#ff020d">
                        <v:path arrowok="t"/>
                        <v:stroke dashstyle="solid"/>
                      </v:shape>
                      <v:shape style="position:absolute;left:419;top:437;width:902;height:68" id="docshape227" coordorigin="420,438" coordsize="902,68" path="m420,506l422,506,426,504,432,503,437,501,445,500,462,495,545,476,607,465,668,455,730,447,805,440,880,438,954,439,1028,444,1102,453,1175,464,1249,479,1322,496e" filled="false" stroked="true" strokeweight=".584676pt" strokecolor="#16d600">
                        <v:path arrowok="t"/>
                        <v:stroke dashstyle="solid"/>
                      </v:shape>
                      <v:shape style="position:absolute;left:1284;top:441;width:112;height:98" id="docshape228" coordorigin="1284,441" coordsize="112,98" path="m1311,441l1314,466,1310,493,1299,519,1284,538,1396,517,1311,441xe" filled="true" fillcolor="#16d600" stroked="false">
                        <v:path arrowok="t"/>
                        <v:fill type="solid"/>
                      </v:shape>
                      <v:shape style="position:absolute;left:1397;top:363;width:337;height:319" id="docshape229" coordorigin="1398,363" coordsize="337,319" path="m1398,522l1411,461,1483,383,1585,363,1637,376,1682,404,1716,447,1735,506,1729,566,1706,615,1670,650,1625,673,1576,682,1526,678,1479,660,1439,628,1411,582,1398,522e" filled="false" stroked="true" strokeweight=".584676pt" strokecolor="#16d600">
                        <v:path arrowok="t"/>
                        <v:stroke dashstyle="solid"/>
                      </v:shape>
                      <v:rect style="position:absolute;left:1243;top:230;width:826;height:569" id="docshape230" filled="false" stroked="true" strokeweight=".584676pt" strokecolor="#000000">
                        <v:stroke dashstyle="solid"/>
                      </v:rect>
                      <v:shape style="position:absolute;left:2641;top:468;width:88;height:87" id="docshape231" coordorigin="2641,469" coordsize="88,87" path="m2685,469l2656,480,2641,513,2656,545,2685,556,2714,545,2729,513,2714,480,2685,469xe" filled="true" fillcolor="#ff020d" stroked="false">
                        <v:path arrowok="t"/>
                        <v:fill type="solid"/>
                      </v:shape>
                      <v:shape style="position:absolute;left:2641;top:468;width:88;height:87" id="docshape232" coordorigin="2641,469" coordsize="88,87" path="m2641,513l2656,480,2685,469,2714,480,2729,513,2714,545,2685,556,2656,545,2641,513e" filled="false" stroked="true" strokeweight=".175791pt" strokecolor="#ff020d">
                        <v:path arrowok="t"/>
                        <v:stroke dashstyle="solid"/>
                      </v:shape>
                      <v:shape style="position:absolute;left:1535;top:468;width:88;height:88" id="docshape233" coordorigin="1536,468" coordsize="88,88" path="m1580,468l1551,479,1536,513,1551,545,1580,556,1608,545,1624,513,1609,479,1580,468xe" filled="true" fillcolor="#ff020d" stroked="false">
                        <v:path arrowok="t"/>
                        <v:fill type="solid"/>
                      </v:shape>
                      <v:shape style="position:absolute;left:1535;top:468;width:88;height:88" id="docshape234" coordorigin="1536,468" coordsize="88,88" path="m1536,513l1551,479,1580,468,1609,479,1624,513,1608,545,1580,556,1551,545,1536,513e" filled="false" stroked="true" strokeweight=".175791pt" strokecolor="#ff020d">
                        <v:path arrowok="t"/>
                        <v:stroke dashstyle="solid"/>
                      </v:shape>
                      <v:shape style="position:absolute;left:1624;top:446;width:953;height:66" id="docshape235" coordorigin="1625,447" coordsize="953,66" path="m1625,513l1626,513,1627,511,1631,510,1635,509,1641,508,1648,507,1666,502,1733,488,1798,476,1864,466,1932,458,2011,450,2092,447,2173,447,2255,450,2337,456,2418,464,2499,475,2577,487e" filled="false" stroked="true" strokeweight=".584676pt" strokecolor="#16d600">
                        <v:path arrowok="t"/>
                        <v:stroke dashstyle="solid"/>
                      </v:shape>
                      <v:shape style="position:absolute;left:2544;top:433;width:109;height:100" id="docshape236" coordorigin="2544,433" coordsize="109,100" path="m2562,433l2567,459,2565,485,2557,509,2544,532,2653,501,2562,433xe" filled="true" fillcolor="#16d600" stroked="false">
                        <v:path arrowok="t"/>
                        <v:fill type="solid"/>
                      </v:shape>
                      <v:shape style="position:absolute;left:1890;top:546;width:87;height:87" id="docshape237" coordorigin="1890,546" coordsize="87,87" path="m1933,546l1904,557,1890,590,1904,622,1933,633,1963,622,1977,590,1963,557,1933,546xe" filled="true" fillcolor="#ff020d" stroked="false">
                        <v:path arrowok="t"/>
                        <v:fill type="solid"/>
                      </v:shape>
                      <v:shape style="position:absolute;left:1890;top:546;width:87;height:87" id="docshape238" coordorigin="1890,546" coordsize="87,87" path="m1890,590l1904,557,1933,546,1963,557,1977,590,1963,622,1933,633,1904,622,1890,590e" filled="false" stroked="true" strokeweight=".175791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bookmarkStart w:name="Revision Control Platform" w:id="6"/>
            <w:bookmarkEnd w:id="6"/>
            <w:r>
              <w:rPr/>
            </w:r>
            <w:r>
              <w:rPr>
                <w:i/>
                <w:color w:val="0209FF"/>
                <w:spacing w:val="-4"/>
                <w:sz w:val="14"/>
              </w:rPr>
              <w:t>Conf</w:t>
            </w:r>
          </w:p>
          <w:p>
            <w:pPr>
              <w:pStyle w:val="TableParagraph"/>
              <w:spacing w:before="149"/>
              <w:ind w:left="224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c</w:t>
            </w: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30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239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3232">
                      <wp:simplePos x="0" y="0"/>
                      <wp:positionH relativeFrom="column">
                        <wp:posOffset>81722</wp:posOffset>
                      </wp:positionH>
                      <wp:positionV relativeFrom="paragraph">
                        <wp:posOffset>-105672</wp:posOffset>
                      </wp:positionV>
                      <wp:extent cx="1749425" cy="15875"/>
                      <wp:effectExtent l="0" t="0" r="0" b="0"/>
                      <wp:wrapNone/>
                      <wp:docPr id="260" name="Group 2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0" name="Group 260"/>
                            <wpg:cNvGrpSpPr/>
                            <wpg:grpSpPr>
                              <a:xfrm>
                                <a:off x="0" y="0"/>
                                <a:ext cx="1749425" cy="15875"/>
                                <a:chExt cx="1749425" cy="15875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5939" y="5939"/>
                                  <a:ext cx="1737995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7995" h="3810">
                                      <a:moveTo>
                                        <a:pt x="0" y="0"/>
                                      </a:moveTo>
                                      <a:lnTo>
                                        <a:pt x="1737428" y="3712"/>
                                      </a:lnTo>
                                    </a:path>
                                  </a:pathLst>
                                </a:custGeom>
                                <a:ln w="11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434831pt;margin-top:-8.320664pt;width:137.75pt;height:1.25pt;mso-position-horizontal-relative:column;mso-position-vertical-relative:paragraph;z-index:-17013248" id="docshapegroup239" coordorigin="129,-166" coordsize="2755,25">
                      <v:line style="position:absolute" from="138,-157" to="2874,-151" stroked="true" strokeweight=".9352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4256">
                      <wp:simplePos x="0" y="0"/>
                      <wp:positionH relativeFrom="column">
                        <wp:posOffset>94346</wp:posOffset>
                      </wp:positionH>
                      <wp:positionV relativeFrom="paragraph">
                        <wp:posOffset>65906</wp:posOffset>
                      </wp:positionV>
                      <wp:extent cx="1635760" cy="367665"/>
                      <wp:effectExtent l="0" t="0" r="0" b="0"/>
                      <wp:wrapNone/>
                      <wp:docPr id="262" name="Group 2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2" name="Group 262"/>
                            <wpg:cNvGrpSpPr/>
                            <wpg:grpSpPr>
                              <a:xfrm>
                                <a:off x="0" y="0"/>
                                <a:ext cx="1635760" cy="367665"/>
                                <a:chExt cx="1635760" cy="367665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109197" y="168822"/>
                                  <a:ext cx="5461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5244">
                                      <a:moveTo>
                                        <a:pt x="25062" y="0"/>
                                      </a:moveTo>
                                      <a:lnTo>
                                        <a:pt x="7953" y="7818"/>
                                      </a:lnTo>
                                      <a:lnTo>
                                        <a:pt x="0" y="27259"/>
                                      </a:lnTo>
                                      <a:lnTo>
                                        <a:pt x="10107" y="49036"/>
                                      </a:lnTo>
                                      <a:lnTo>
                                        <a:pt x="30122" y="54779"/>
                                      </a:lnTo>
                                      <a:lnTo>
                                        <a:pt x="48631" y="45463"/>
                                      </a:lnTo>
                                      <a:lnTo>
                                        <a:pt x="54222" y="22066"/>
                                      </a:lnTo>
                                      <a:lnTo>
                                        <a:pt x="43195" y="4512"/>
                                      </a:lnTo>
                                      <a:lnTo>
                                        <a:pt x="250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109197" y="168822"/>
                                  <a:ext cx="5461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5244">
                                      <a:moveTo>
                                        <a:pt x="0" y="27259"/>
                                      </a:moveTo>
                                      <a:lnTo>
                                        <a:pt x="7953" y="7818"/>
                                      </a:lnTo>
                                      <a:lnTo>
                                        <a:pt x="25062" y="0"/>
                                      </a:lnTo>
                                      <a:lnTo>
                                        <a:pt x="43195" y="4512"/>
                                      </a:lnTo>
                                      <a:lnTo>
                                        <a:pt x="54222" y="22066"/>
                                      </a:lnTo>
                                      <a:lnTo>
                                        <a:pt x="48631" y="45463"/>
                                      </a:lnTo>
                                      <a:lnTo>
                                        <a:pt x="30122" y="54779"/>
                                      </a:lnTo>
                                      <a:lnTo>
                                        <a:pt x="10107" y="49036"/>
                                      </a:lnTo>
                                      <a:lnTo>
                                        <a:pt x="0" y="27259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168612" y="148886"/>
                                  <a:ext cx="572770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770" h="43815">
                                      <a:moveTo>
                                        <a:pt x="0" y="43483"/>
                                      </a:moveTo>
                                      <a:lnTo>
                                        <a:pt x="740" y="43483"/>
                                      </a:lnTo>
                                      <a:lnTo>
                                        <a:pt x="2232" y="42742"/>
                                      </a:lnTo>
                                      <a:lnTo>
                                        <a:pt x="4465" y="42002"/>
                                      </a:lnTo>
                                      <a:lnTo>
                                        <a:pt x="7425" y="41250"/>
                                      </a:lnTo>
                                      <a:lnTo>
                                        <a:pt x="11138" y="40510"/>
                                      </a:lnTo>
                                      <a:lnTo>
                                        <a:pt x="15603" y="39030"/>
                                      </a:lnTo>
                                      <a:lnTo>
                                        <a:pt x="70070" y="26631"/>
                                      </a:lnTo>
                                      <a:lnTo>
                                        <a:pt x="112052" y="18485"/>
                                      </a:lnTo>
                                      <a:lnTo>
                                        <a:pt x="154276" y="11512"/>
                                      </a:lnTo>
                                      <a:lnTo>
                                        <a:pt x="197586" y="5603"/>
                                      </a:lnTo>
                                      <a:lnTo>
                                        <a:pt x="252575" y="1103"/>
                                      </a:lnTo>
                                      <a:lnTo>
                                        <a:pt x="306671" y="0"/>
                                      </a:lnTo>
                                      <a:lnTo>
                                        <a:pt x="360129" y="2068"/>
                                      </a:lnTo>
                                      <a:lnTo>
                                        <a:pt x="413205" y="7084"/>
                                      </a:lnTo>
                                      <a:lnTo>
                                        <a:pt x="466156" y="14819"/>
                                      </a:lnTo>
                                      <a:lnTo>
                                        <a:pt x="519237" y="25050"/>
                                      </a:lnTo>
                                      <a:lnTo>
                                        <a:pt x="572704" y="37550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718300" y="151517"/>
                                  <a:ext cx="7112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62230">
                                      <a:moveTo>
                                        <a:pt x="17070" y="0"/>
                                      </a:moveTo>
                                      <a:lnTo>
                                        <a:pt x="17853" y="16489"/>
                                      </a:lnTo>
                                      <a:lnTo>
                                        <a:pt x="15395" y="32817"/>
                                      </a:lnTo>
                                      <a:lnTo>
                                        <a:pt x="9506" y="48149"/>
                                      </a:lnTo>
                                      <a:lnTo>
                                        <a:pt x="0" y="61647"/>
                                      </a:lnTo>
                                      <a:lnTo>
                                        <a:pt x="70565" y="47537"/>
                                      </a:lnTo>
                                      <a:lnTo>
                                        <a:pt x="170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789606" y="102178"/>
                                  <a:ext cx="215265" cy="200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265" h="200660">
                                      <a:moveTo>
                                        <a:pt x="0" y="100588"/>
                                      </a:moveTo>
                                      <a:lnTo>
                                        <a:pt x="9176" y="60345"/>
                                      </a:lnTo>
                                      <a:lnTo>
                                        <a:pt x="29458" y="30168"/>
                                      </a:lnTo>
                                      <a:lnTo>
                                        <a:pt x="57658" y="10053"/>
                                      </a:lnTo>
                                      <a:lnTo>
                                        <a:pt x="90590" y="0"/>
                                      </a:lnTo>
                                      <a:lnTo>
                                        <a:pt x="125066" y="6"/>
                                      </a:lnTo>
                                      <a:lnTo>
                                        <a:pt x="157899" y="10069"/>
                                      </a:lnTo>
                                      <a:lnTo>
                                        <a:pt x="185902" y="30189"/>
                                      </a:lnTo>
                                      <a:lnTo>
                                        <a:pt x="205888" y="60363"/>
                                      </a:lnTo>
                                      <a:lnTo>
                                        <a:pt x="214669" y="100588"/>
                                      </a:lnTo>
                                      <a:lnTo>
                                        <a:pt x="205979" y="140647"/>
                                      </a:lnTo>
                                      <a:lnTo>
                                        <a:pt x="185999" y="170672"/>
                                      </a:lnTo>
                                      <a:lnTo>
                                        <a:pt x="157943" y="190671"/>
                                      </a:lnTo>
                                      <a:lnTo>
                                        <a:pt x="125024" y="200653"/>
                                      </a:lnTo>
                                      <a:lnTo>
                                        <a:pt x="90458" y="200626"/>
                                      </a:lnTo>
                                      <a:lnTo>
                                        <a:pt x="57458" y="190597"/>
                                      </a:lnTo>
                                      <a:lnTo>
                                        <a:pt x="29239" y="170576"/>
                                      </a:lnTo>
                                      <a:lnTo>
                                        <a:pt x="9015" y="140570"/>
                                      </a:lnTo>
                                      <a:lnTo>
                                        <a:pt x="0" y="100588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1579213" y="168901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5743" y="0"/>
                                      </a:moveTo>
                                      <a:lnTo>
                                        <a:pt x="8726" y="7596"/>
                                      </a:lnTo>
                                      <a:lnTo>
                                        <a:pt x="0" y="27180"/>
                                      </a:lnTo>
                                      <a:lnTo>
                                        <a:pt x="10431" y="49102"/>
                                      </a:lnTo>
                                      <a:lnTo>
                                        <a:pt x="30632" y="54834"/>
                                      </a:lnTo>
                                      <a:lnTo>
                                        <a:pt x="49260" y="45441"/>
                                      </a:lnTo>
                                      <a:lnTo>
                                        <a:pt x="54974" y="21987"/>
                                      </a:lnTo>
                                      <a:lnTo>
                                        <a:pt x="43632" y="4695"/>
                                      </a:lnTo>
                                      <a:lnTo>
                                        <a:pt x="257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1579213" y="168901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0" y="27180"/>
                                      </a:moveTo>
                                      <a:lnTo>
                                        <a:pt x="8726" y="7596"/>
                                      </a:lnTo>
                                      <a:lnTo>
                                        <a:pt x="25743" y="0"/>
                                      </a:lnTo>
                                      <a:lnTo>
                                        <a:pt x="43632" y="4695"/>
                                      </a:lnTo>
                                      <a:lnTo>
                                        <a:pt x="54974" y="21987"/>
                                      </a:lnTo>
                                      <a:lnTo>
                                        <a:pt x="49260" y="45441"/>
                                      </a:lnTo>
                                      <a:lnTo>
                                        <a:pt x="30632" y="54834"/>
                                      </a:lnTo>
                                      <a:lnTo>
                                        <a:pt x="10431" y="49102"/>
                                      </a:lnTo>
                                      <a:lnTo>
                                        <a:pt x="0" y="27180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877995" y="168984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4423" y="0"/>
                                      </a:moveTo>
                                      <a:lnTo>
                                        <a:pt x="7249" y="7780"/>
                                      </a:lnTo>
                                      <a:lnTo>
                                        <a:pt x="0" y="27097"/>
                                      </a:lnTo>
                                      <a:lnTo>
                                        <a:pt x="9138" y="48522"/>
                                      </a:lnTo>
                                      <a:lnTo>
                                        <a:pt x="29137" y="54547"/>
                                      </a:lnTo>
                                      <a:lnTo>
                                        <a:pt x="48123" y="45549"/>
                                      </a:lnTo>
                                      <a:lnTo>
                                        <a:pt x="54222" y="21904"/>
                                      </a:lnTo>
                                      <a:lnTo>
                                        <a:pt x="42942" y="4470"/>
                                      </a:lnTo>
                                      <a:lnTo>
                                        <a:pt x="244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877995" y="168984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0" y="27097"/>
                                      </a:moveTo>
                                      <a:lnTo>
                                        <a:pt x="7249" y="7780"/>
                                      </a:lnTo>
                                      <a:lnTo>
                                        <a:pt x="24423" y="0"/>
                                      </a:lnTo>
                                      <a:lnTo>
                                        <a:pt x="42942" y="4470"/>
                                      </a:lnTo>
                                      <a:lnTo>
                                        <a:pt x="54222" y="21904"/>
                                      </a:lnTo>
                                      <a:lnTo>
                                        <a:pt x="48123" y="45549"/>
                                      </a:lnTo>
                                      <a:lnTo>
                                        <a:pt x="29137" y="54547"/>
                                      </a:lnTo>
                                      <a:lnTo>
                                        <a:pt x="9138" y="48522"/>
                                      </a:lnTo>
                                      <a:lnTo>
                                        <a:pt x="0" y="27097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933710" y="154638"/>
                                  <a:ext cx="605790" cy="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5790" h="41910">
                                      <a:moveTo>
                                        <a:pt x="0" y="41443"/>
                                      </a:moveTo>
                                      <a:lnTo>
                                        <a:pt x="9648" y="39489"/>
                                      </a:lnTo>
                                      <a:lnTo>
                                        <a:pt x="19940" y="36990"/>
                                      </a:lnTo>
                                      <a:lnTo>
                                        <a:pt x="30290" y="34490"/>
                                      </a:lnTo>
                                      <a:lnTo>
                                        <a:pt x="40111" y="32537"/>
                                      </a:lnTo>
                                      <a:lnTo>
                                        <a:pt x="78321" y="24538"/>
                                      </a:lnTo>
                                      <a:lnTo>
                                        <a:pt x="117381" y="17705"/>
                                      </a:lnTo>
                                      <a:lnTo>
                                        <a:pt x="156617" y="11972"/>
                                      </a:lnTo>
                                      <a:lnTo>
                                        <a:pt x="195354" y="7276"/>
                                      </a:lnTo>
                                      <a:lnTo>
                                        <a:pt x="246583" y="2453"/>
                                      </a:lnTo>
                                      <a:lnTo>
                                        <a:pt x="297965" y="99"/>
                                      </a:lnTo>
                                      <a:lnTo>
                                        <a:pt x="349426" y="0"/>
                                      </a:lnTo>
                                      <a:lnTo>
                                        <a:pt x="400895" y="1941"/>
                                      </a:lnTo>
                                      <a:lnTo>
                                        <a:pt x="452297" y="5710"/>
                                      </a:lnTo>
                                      <a:lnTo>
                                        <a:pt x="503563" y="11092"/>
                                      </a:lnTo>
                                      <a:lnTo>
                                        <a:pt x="554618" y="17873"/>
                                      </a:lnTo>
                                      <a:lnTo>
                                        <a:pt x="605390" y="25839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1517552" y="145572"/>
                                  <a:ext cx="69215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63500">
                                      <a:moveTo>
                                        <a:pt x="11890" y="0"/>
                                      </a:moveTo>
                                      <a:lnTo>
                                        <a:pt x="14169" y="16599"/>
                                      </a:lnTo>
                                      <a:lnTo>
                                        <a:pt x="13285" y="33087"/>
                                      </a:lnTo>
                                      <a:lnTo>
                                        <a:pt x="8731" y="48816"/>
                                      </a:lnTo>
                                      <a:lnTo>
                                        <a:pt x="0" y="63140"/>
                                      </a:lnTo>
                                      <a:lnTo>
                                        <a:pt x="69085" y="43084"/>
                                      </a:lnTo>
                                      <a:lnTo>
                                        <a:pt x="11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1102323" y="217798"/>
                                  <a:ext cx="55244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880">
                                      <a:moveTo>
                                        <a:pt x="27496" y="0"/>
                                      </a:moveTo>
                                      <a:lnTo>
                                        <a:pt x="9304" y="6878"/>
                                      </a:lnTo>
                                      <a:lnTo>
                                        <a:pt x="0" y="27313"/>
                                      </a:lnTo>
                                      <a:lnTo>
                                        <a:pt x="9080" y="48292"/>
                                      </a:lnTo>
                                      <a:lnTo>
                                        <a:pt x="27501" y="55348"/>
                                      </a:lnTo>
                                      <a:lnTo>
                                        <a:pt x="45915" y="48386"/>
                                      </a:lnTo>
                                      <a:lnTo>
                                        <a:pt x="54974" y="27313"/>
                                      </a:lnTo>
                                      <a:lnTo>
                                        <a:pt x="45684" y="6778"/>
                                      </a:lnTo>
                                      <a:lnTo>
                                        <a:pt x="274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1102323" y="217798"/>
                                  <a:ext cx="55244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880">
                                      <a:moveTo>
                                        <a:pt x="0" y="27313"/>
                                      </a:moveTo>
                                      <a:lnTo>
                                        <a:pt x="9304" y="6878"/>
                                      </a:lnTo>
                                      <a:lnTo>
                                        <a:pt x="27496" y="0"/>
                                      </a:lnTo>
                                      <a:lnTo>
                                        <a:pt x="45684" y="6778"/>
                                      </a:lnTo>
                                      <a:lnTo>
                                        <a:pt x="54974" y="27313"/>
                                      </a:lnTo>
                                      <a:lnTo>
                                        <a:pt x="45915" y="48386"/>
                                      </a:lnTo>
                                      <a:lnTo>
                                        <a:pt x="27501" y="55348"/>
                                      </a:lnTo>
                                      <a:lnTo>
                                        <a:pt x="9080" y="48292"/>
                                      </a:lnTo>
                                      <a:lnTo>
                                        <a:pt x="0" y="27313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698984" y="3712"/>
                                  <a:ext cx="523875" cy="360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360680">
                                      <a:moveTo>
                                        <a:pt x="0" y="360229"/>
                                      </a:moveTo>
                                      <a:lnTo>
                                        <a:pt x="523674" y="360229"/>
                                      </a:lnTo>
                                      <a:lnTo>
                                        <a:pt x="52367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02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3712" y="47474"/>
                                  <a:ext cx="283845" cy="277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277495">
                                      <a:moveTo>
                                        <a:pt x="0" y="138208"/>
                                      </a:moveTo>
                                      <a:lnTo>
                                        <a:pt x="6528" y="98720"/>
                                      </a:lnTo>
                                      <a:lnTo>
                                        <a:pt x="41142" y="39488"/>
                                      </a:lnTo>
                                      <a:lnTo>
                                        <a:pt x="95228" y="6581"/>
                                      </a:lnTo>
                                      <a:lnTo>
                                        <a:pt x="126096" y="0"/>
                                      </a:lnTo>
                                      <a:lnTo>
                                        <a:pt x="157659" y="0"/>
                                      </a:lnTo>
                                      <a:lnTo>
                                        <a:pt x="217308" y="19744"/>
                                      </a:lnTo>
                                      <a:lnTo>
                                        <a:pt x="263049" y="65813"/>
                                      </a:lnTo>
                                      <a:lnTo>
                                        <a:pt x="283755" y="138208"/>
                                      </a:lnTo>
                                      <a:lnTo>
                                        <a:pt x="277178" y="177844"/>
                                      </a:lnTo>
                                      <a:lnTo>
                                        <a:pt x="242533" y="237295"/>
                                      </a:lnTo>
                                      <a:lnTo>
                                        <a:pt x="188479" y="270323"/>
                                      </a:lnTo>
                                      <a:lnTo>
                                        <a:pt x="157639" y="276928"/>
                                      </a:lnTo>
                                      <a:lnTo>
                                        <a:pt x="126106" y="276927"/>
                                      </a:lnTo>
                                      <a:lnTo>
                                        <a:pt x="66508" y="257109"/>
                                      </a:lnTo>
                                      <a:lnTo>
                                        <a:pt x="20775" y="210869"/>
                                      </a:lnTo>
                                      <a:lnTo>
                                        <a:pt x="0" y="138208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428877pt;margin-top:5.189519pt;width:128.8pt;height:28.95pt;mso-position-horizontal-relative:column;mso-position-vertical-relative:paragraph;z-index:-17012224" id="docshapegroup240" coordorigin="149,104" coordsize="2576,579">
                      <v:shape style="position:absolute;left:320;top:369;width:86;height:87" id="docshape241" coordorigin="321,370" coordsize="86,87" path="m360,370l333,382,321,413,336,447,368,456,397,441,406,404,389,377,360,370xe" filled="true" fillcolor="#ff020d" stroked="false">
                        <v:path arrowok="t"/>
                        <v:fill type="solid"/>
                      </v:shape>
                      <v:shape style="position:absolute;left:320;top:369;width:86;height:87" id="docshape242" coordorigin="321,370" coordsize="86,87" path="m321,413l333,382,360,370,389,377,406,404,397,441,368,456,336,447,321,413e" filled="false" stroked="true" strokeweight=".175791pt" strokecolor="#ff020d">
                        <v:path arrowok="t"/>
                        <v:stroke dashstyle="solid"/>
                      </v:shape>
                      <v:shape style="position:absolute;left:414;top:338;width:902;height:69" id="docshape243" coordorigin="414,338" coordsize="902,69" path="m414,407l415,407,418,406,421,404,426,403,432,402,439,400,524,380,591,367,657,356,725,347,812,340,897,338,981,342,1065,349,1148,362,1232,378,1316,397e" filled="false" stroked="true" strokeweight=".584676pt" strokecolor="#16d600">
                        <v:path arrowok="t"/>
                        <v:stroke dashstyle="solid"/>
                      </v:shape>
                      <v:shape style="position:absolute;left:1279;top:342;width:112;height:98" id="docshape244" coordorigin="1280,342" coordsize="112,98" path="m1307,342l1308,368,1304,394,1295,418,1280,439,1391,417,1307,342xe" filled="true" fillcolor="#16d600" stroked="false">
                        <v:path arrowok="t"/>
                        <v:fill type="solid"/>
                      </v:shape>
                      <v:shape style="position:absolute;left:1392;top:264;width:339;height:316" id="docshape245" coordorigin="1392,265" coordsize="339,316" path="m1392,423l1407,360,1438,312,1483,281,1535,265,1589,265,1641,281,1685,312,1716,360,1730,423,1716,486,1685,533,1641,565,1589,581,1535,581,1483,565,1438,533,1406,486,1392,423e" filled="false" stroked="true" strokeweight=".584676pt" strokecolor="#16d600">
                        <v:path arrowok="t"/>
                        <v:stroke dashstyle="solid"/>
                      </v:shape>
                      <v:shape style="position:absolute;left:2635;top:369;width:87;height:87" id="docshape246" coordorigin="2636,370" coordsize="87,87" path="m2676,370l2649,382,2636,413,2652,447,2684,456,2713,441,2722,404,2704,377,2676,370xe" filled="true" fillcolor="#ff020d" stroked="false">
                        <v:path arrowok="t"/>
                        <v:fill type="solid"/>
                      </v:shape>
                      <v:shape style="position:absolute;left:2635;top:369;width:87;height:87" id="docshape247" coordorigin="2636,370" coordsize="87,87" path="m2636,413l2649,382,2676,370,2704,377,2722,404,2713,441,2684,456,2652,447,2636,413e" filled="false" stroked="true" strokeweight=".175791pt" strokecolor="#ff020d">
                        <v:path arrowok="t"/>
                        <v:stroke dashstyle="solid"/>
                      </v:shape>
                      <v:shape style="position:absolute;left:1531;top:369;width:86;height:86" id="docshape248" coordorigin="1531,370" coordsize="86,86" path="m1570,370l1543,382,1531,413,1546,446,1577,456,1607,442,1617,404,1599,377,1570,370xe" filled="true" fillcolor="#ff020d" stroked="false">
                        <v:path arrowok="t"/>
                        <v:fill type="solid"/>
                      </v:shape>
                      <v:shape style="position:absolute;left:1531;top:369;width:86;height:86" id="docshape249" coordorigin="1531,370" coordsize="86,86" path="m1531,413l1543,382,1570,370,1599,377,1617,404,1607,442,1577,456,1546,446,1531,413e" filled="false" stroked="true" strokeweight=".175791pt" strokecolor="#ff020d">
                        <v:path arrowok="t"/>
                        <v:stroke dashstyle="solid"/>
                      </v:shape>
                      <v:shape style="position:absolute;left:1618;top:347;width:954;height:66" id="docshape250" coordorigin="1619,347" coordsize="954,66" path="m1619,413l1634,410,1650,406,1667,402,1682,399,1742,386,1804,375,1866,366,1927,359,2007,351,2088,347,2169,347,2250,350,2331,356,2412,365,2492,375,2572,388e" filled="false" stroked="true" strokeweight=".584676pt" strokecolor="#16d600">
                        <v:path arrowok="t"/>
                        <v:stroke dashstyle="solid"/>
                      </v:shape>
                      <v:shape style="position:absolute;left:2538;top:333;width:109;height:100" id="docshape251" coordorigin="2538,333" coordsize="109,100" path="m2557,333l2561,359,2559,385,2552,410,2538,432,2647,401,2557,333xe" filled="true" fillcolor="#16d600" stroked="false">
                        <v:path arrowok="t"/>
                        <v:fill type="solid"/>
                      </v:shape>
                      <v:shape style="position:absolute;left:1884;top:446;width:87;height:88" id="docshape252" coordorigin="1885,447" coordsize="87,88" path="m1928,447l1899,458,1885,490,1899,523,1928,534,1957,523,1971,490,1956,457,1928,447xe" filled="true" fillcolor="#ff020d" stroked="false">
                        <v:path arrowok="t"/>
                        <v:fill type="solid"/>
                      </v:shape>
                      <v:shape style="position:absolute;left:1884;top:446;width:87;height:88" id="docshape253" coordorigin="1885,447" coordsize="87,88" path="m1885,490l1899,458,1928,447,1956,457,1971,490,1957,523,1928,534,1899,523,1885,490e" filled="false" stroked="true" strokeweight=".175791pt" strokecolor="#ff020d">
                        <v:path arrowok="t"/>
                        <v:stroke dashstyle="solid"/>
                      </v:shape>
                      <v:rect style="position:absolute;left:1249;top:109;width:825;height:568" id="docshape254" filled="false" stroked="true" strokeweight=".584676pt" strokecolor="#000000">
                        <v:stroke dashstyle="solid"/>
                      </v:rect>
                      <v:shape style="position:absolute;left:154;top:178;width:447;height:437" id="docshape255" coordorigin="154,179" coordsize="447,437" path="m154,396l165,334,219,241,304,189,353,179,403,179,497,210,569,282,601,396,591,459,536,552,451,604,403,615,353,615,259,583,187,511,154,396e" filled="false" stroked="true" strokeweight=".584676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4"/>
              </w:rPr>
              <w:t>Conf</w:t>
            </w:r>
          </w:p>
          <w:p>
            <w:pPr>
              <w:pStyle w:val="TableParagraph"/>
              <w:spacing w:before="171"/>
              <w:ind w:left="218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c</w:t>
            </w:r>
          </w:p>
        </w:tc>
        <w:tc>
          <w:tcPr>
            <w:tcW w:w="59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9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181"/>
              <w:rPr>
                <w:i/>
                <w:sz w:val="12"/>
              </w:rPr>
            </w:pPr>
            <w:r>
              <w:rPr>
                <w:i/>
                <w:color w:val="16D600"/>
                <w:spacing w:val="-4"/>
                <w:w w:val="105"/>
                <w:sz w:val="12"/>
              </w:rPr>
              <w:t>item</w:t>
            </w: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11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154"/>
              <w:rPr>
                <w:i/>
                <w:sz w:val="12"/>
              </w:rPr>
            </w:pPr>
            <w:r>
              <w:rPr>
                <w:i/>
                <w:color w:val="16D600"/>
                <w:spacing w:val="-2"/>
                <w:w w:val="105"/>
                <w:sz w:val="12"/>
              </w:rPr>
              <w:t>item’</w:t>
            </w:r>
          </w:p>
        </w:tc>
        <w:tc>
          <w:tcPr>
            <w:tcW w:w="3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89"/>
              <w:rPr>
                <w:rFonts w:ascii="LM Sans 10"/>
                <w:sz w:val="12"/>
              </w:rPr>
            </w:pPr>
          </w:p>
          <w:p>
            <w:pPr>
              <w:pStyle w:val="TableParagraph"/>
              <w:ind w:right="59"/>
              <w:jc w:val="right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i</w:t>
            </w: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10"/>
              <w:rPr>
                <w:rFonts w:ascii="LM Sans 10"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n</w:t>
            </w:r>
          </w:p>
        </w:tc>
        <w:tc>
          <w:tcPr>
            <w:tcW w:w="1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I</w:t>
            </w: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98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7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I</w:t>
            </w:r>
          </w:p>
        </w:tc>
        <w:tc>
          <w:tcPr>
            <w:tcW w:w="2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63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56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n</w:t>
            </w: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11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64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i</w:t>
            </w:r>
          </w:p>
        </w:tc>
        <w:tc>
          <w:tcPr>
            <w:tcW w:w="55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13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179"/>
              <w:rPr>
                <w:i/>
                <w:sz w:val="12"/>
              </w:rPr>
            </w:pPr>
            <w:r>
              <w:rPr>
                <w:i/>
                <w:color w:val="16D600"/>
                <w:w w:val="105"/>
                <w:sz w:val="12"/>
              </w:rPr>
              <w:t>dir</w:t>
            </w:r>
            <w:r>
              <w:rPr>
                <w:i/>
                <w:color w:val="16D600"/>
                <w:spacing w:val="-3"/>
                <w:w w:val="105"/>
                <w:sz w:val="12"/>
              </w:rPr>
              <w:t> </w:t>
            </w:r>
            <w:r>
              <w:rPr>
                <w:i/>
                <w:color w:val="16D600"/>
                <w:spacing w:val="-10"/>
                <w:w w:val="105"/>
                <w:sz w:val="12"/>
              </w:rPr>
              <w:t>c</w:t>
            </w: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10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"/>
              <w:ind w:left="153"/>
              <w:rPr>
                <w:i/>
                <w:sz w:val="12"/>
              </w:rPr>
            </w:pPr>
            <w:r>
              <w:rPr>
                <w:i/>
                <w:color w:val="16D600"/>
                <w:w w:val="105"/>
                <w:sz w:val="12"/>
              </w:rPr>
              <w:t>dir’</w:t>
            </w:r>
            <w:r>
              <w:rPr>
                <w:i/>
                <w:color w:val="16D600"/>
                <w:spacing w:val="-4"/>
                <w:w w:val="105"/>
                <w:sz w:val="12"/>
              </w:rPr>
              <w:t> </w:t>
            </w:r>
            <w:r>
              <w:rPr>
                <w:i/>
                <w:color w:val="16D600"/>
                <w:spacing w:val="-10"/>
                <w:w w:val="105"/>
                <w:sz w:val="12"/>
              </w:rPr>
              <w:t>c</w:t>
            </w:r>
          </w:p>
        </w:tc>
        <w:tc>
          <w:tcPr>
            <w:tcW w:w="501" w:type="dxa"/>
            <w:tcBorders>
              <w:left w:val="nil"/>
            </w:tcBorders>
          </w:tcPr>
          <w:p>
            <w:pPr>
              <w:pStyle w:val="TableParagraph"/>
              <w:spacing w:before="117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"/>
              <w:ind w:left="137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f</w:t>
            </w: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rPr>
                <w:rFonts w:ascii="LM Sans 10"/>
                <w:sz w:val="12"/>
              </w:rPr>
            </w:pPr>
          </w:p>
          <w:p>
            <w:pPr>
              <w:pStyle w:val="TableParagraph"/>
              <w:spacing w:before="110"/>
              <w:rPr>
                <w:rFonts w:ascii="LM Sans 10"/>
                <w:sz w:val="12"/>
              </w:rPr>
            </w:pPr>
          </w:p>
          <w:p>
            <w:pPr>
              <w:pStyle w:val="TableParagraph"/>
              <w:ind w:left="132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f</w:t>
            </w:r>
          </w:p>
        </w:tc>
      </w:tr>
    </w:tbl>
    <w:p>
      <w:pPr>
        <w:pStyle w:val="BodyText"/>
        <w:spacing w:before="102"/>
        <w:rPr>
          <w:rFonts w:ascii="LM Sans 10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Revision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Control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Platform</w:t>
      </w:r>
    </w:p>
    <w:p>
      <w:pPr>
        <w:pStyle w:val="BodyText"/>
        <w:spacing w:line="216" w:lineRule="auto" w:before="141"/>
        <w:ind w:left="221" w:right="110"/>
        <w:jc w:val="both"/>
      </w:pPr>
      <w:r>
        <w:rPr/>
        <w:t>We now refine class </w:t>
      </w:r>
      <w:r>
        <w:rPr>
          <w:i/>
        </w:rPr>
        <w:t>CFS</w:t>
      </w:r>
      <w:r>
        <w:rPr>
          <w:i/>
          <w:spacing w:val="-19"/>
        </w:rPr>
        <w:t> </w:t>
      </w:r>
      <w:r>
        <w:rPr/>
        <w:t>, by strengthening its invariant, adapting some of its operations, and defining some new operations, to specify a simple “Revision Control Platform” as class </w:t>
      </w:r>
      <w:r>
        <w:rPr>
          <w:i/>
        </w:rPr>
        <w:t>RCP</w:t>
      </w:r>
      <w:r>
        <w:rPr>
          <w:i/>
          <w:spacing w:val="-43"/>
        </w:rPr>
        <w:t> </w:t>
      </w:r>
      <w:r>
        <w:rPr/>
        <w:t>:</w:t>
      </w:r>
    </w:p>
    <w:p>
      <w:pPr>
        <w:pStyle w:val="BodyText"/>
        <w:spacing w:line="206" w:lineRule="auto" w:before="288"/>
        <w:ind w:left="221" w:right="105"/>
        <w:rPr>
          <w:rFonts w:ascii="LM Sans 10"/>
        </w:rPr>
      </w:pPr>
      <w:r>
        <w:rPr>
          <w:rFonts w:ascii="LM Sans 10"/>
        </w:rPr>
        <w:t>A</w:t>
      </w:r>
      <w:r>
        <w:rPr>
          <w:rFonts w:ascii="LM Sans 10"/>
          <w:spacing w:val="40"/>
        </w:rPr>
        <w:t> </w:t>
      </w:r>
      <w:r>
        <w:rPr>
          <w:rFonts w:ascii="LM Sans 10"/>
        </w:rPr>
        <w:t>Revision</w:t>
      </w:r>
      <w:r>
        <w:rPr>
          <w:rFonts w:ascii="LM Sans 10"/>
          <w:spacing w:val="40"/>
        </w:rPr>
        <w:t> </w:t>
      </w:r>
      <w:r>
        <w:rPr>
          <w:rFonts w:ascii="LM Sans 10"/>
        </w:rPr>
        <w:t>Control</w:t>
      </w:r>
      <w:r>
        <w:rPr>
          <w:rFonts w:ascii="LM Sans 10"/>
          <w:spacing w:val="40"/>
        </w:rPr>
        <w:t> </w:t>
      </w:r>
      <w:r>
        <w:rPr>
          <w:rFonts w:ascii="LM Sans 10"/>
        </w:rPr>
        <w:t>Platform</w:t>
      </w:r>
      <w:r>
        <w:rPr>
          <w:rFonts w:ascii="LM Sans 10"/>
          <w:spacing w:val="40"/>
        </w:rPr>
        <w:t> </w:t>
      </w:r>
      <w:r>
        <w:rPr>
          <w:rFonts w:ascii="LM Sans 10"/>
        </w:rPr>
        <w:t>extends</w:t>
      </w:r>
      <w:r>
        <w:rPr>
          <w:rFonts w:ascii="LM Sans 10"/>
          <w:spacing w:val="40"/>
        </w:rPr>
        <w:t> </w:t>
      </w:r>
      <w:r>
        <w:rPr>
          <w:rFonts w:ascii="LM Sans 10"/>
        </w:rPr>
        <w:t>a</w:t>
      </w:r>
      <w:r>
        <w:rPr>
          <w:rFonts w:ascii="LM Sans 10"/>
          <w:spacing w:val="40"/>
        </w:rPr>
        <w:t> </w:t>
      </w:r>
      <w:r>
        <w:rPr>
          <w:rFonts w:ascii="LM Sans 10"/>
        </w:rPr>
        <w:t>Configuration</w:t>
      </w:r>
      <w:r>
        <w:rPr>
          <w:rFonts w:ascii="LM Sans 10"/>
          <w:spacing w:val="40"/>
        </w:rPr>
        <w:t> </w:t>
      </w:r>
      <w:r>
        <w:rPr>
          <w:rFonts w:ascii="LM Sans 10"/>
        </w:rPr>
        <w:t>File</w:t>
      </w:r>
      <w:r>
        <w:rPr>
          <w:rFonts w:ascii="LM Sans 10"/>
          <w:spacing w:val="38"/>
        </w:rPr>
        <w:t> </w:t>
      </w:r>
      <w:r>
        <w:rPr>
          <w:rFonts w:ascii="LM Sans 10"/>
        </w:rPr>
        <w:t>Store</w:t>
      </w:r>
      <w:r>
        <w:rPr>
          <w:rFonts w:ascii="LM Sans 10"/>
          <w:spacing w:val="40"/>
        </w:rPr>
        <w:t> </w:t>
      </w:r>
      <w:r>
        <w:rPr>
          <w:rFonts w:ascii="LM Sans 10"/>
        </w:rPr>
        <w:t>to</w:t>
      </w:r>
      <w:r>
        <w:rPr>
          <w:rFonts w:ascii="LM Sans 10"/>
          <w:spacing w:val="38"/>
        </w:rPr>
        <w:t> </w:t>
      </w:r>
      <w:r>
        <w:rPr>
          <w:rFonts w:ascii="LM Sans 10"/>
        </w:rPr>
        <w:t>define</w:t>
      </w:r>
      <w:r>
        <w:rPr>
          <w:rFonts w:ascii="LM Sans 10"/>
          <w:spacing w:val="40"/>
        </w:rPr>
        <w:t> </w:t>
      </w:r>
      <w:r>
        <w:rPr>
          <w:rFonts w:ascii="LM Sans 10"/>
        </w:rPr>
        <w:t>a</w:t>
      </w:r>
      <w:r>
        <w:rPr>
          <w:rFonts w:ascii="LM Sans 10"/>
          <w:spacing w:val="40"/>
        </w:rPr>
        <w:t> </w:t>
      </w:r>
      <w:r>
        <w:rPr>
          <w:rFonts w:ascii="LM Sans 10"/>
        </w:rPr>
        <w:t>finite, initially-empty</w:t>
      </w:r>
      <w:r>
        <w:rPr>
          <w:rFonts w:ascii="LM Sans 10"/>
          <w:spacing w:val="13"/>
        </w:rPr>
        <w:t> </w:t>
      </w:r>
      <w:r>
        <w:rPr>
          <w:rFonts w:ascii="LM Sans 10"/>
        </w:rPr>
        <w:t>set</w:t>
      </w:r>
      <w:r>
        <w:rPr>
          <w:rFonts w:ascii="LM Sans 10"/>
          <w:spacing w:val="14"/>
        </w:rPr>
        <w:t> </w:t>
      </w:r>
      <w:r>
        <w:rPr>
          <w:rFonts w:ascii="LM Sans 10"/>
        </w:rPr>
        <w:t>of</w:t>
      </w:r>
      <w:r>
        <w:rPr>
          <w:rFonts w:ascii="LM Sans 10"/>
          <w:spacing w:val="15"/>
        </w:rPr>
        <w:t> </w:t>
      </w:r>
      <w:r>
        <w:rPr>
          <w:i/>
        </w:rPr>
        <w:t>tracks</w:t>
      </w:r>
      <w:r>
        <w:rPr>
          <w:i/>
          <w:spacing w:val="28"/>
        </w:rPr>
        <w:t> </w:t>
      </w:r>
      <w:r>
        <w:rPr>
          <w:rFonts w:ascii="LM Sans 10"/>
        </w:rPr>
        <w:t>(having</w:t>
      </w:r>
      <w:r>
        <w:rPr>
          <w:rFonts w:ascii="LM Sans 10"/>
          <w:spacing w:val="13"/>
        </w:rPr>
        <w:t> </w:t>
      </w:r>
      <w:r>
        <w:rPr>
          <w:rFonts w:ascii="LM Sans 10"/>
        </w:rPr>
        <w:t>unique</w:t>
      </w:r>
      <w:r>
        <w:rPr>
          <w:rFonts w:ascii="LM Sans 10"/>
          <w:spacing w:val="14"/>
        </w:rPr>
        <w:t> </w:t>
      </w:r>
      <w:r>
        <w:rPr>
          <w:rFonts w:ascii="LM Sans 10"/>
        </w:rPr>
        <w:t>names</w:t>
      </w:r>
      <w:r>
        <w:rPr>
          <w:rFonts w:ascii="LM Sans 10"/>
          <w:spacing w:val="14"/>
        </w:rPr>
        <w:t> </w:t>
      </w:r>
      <w:r>
        <w:rPr>
          <w:rFonts w:ascii="LM Sans 10"/>
        </w:rPr>
        <w:t>from</w:t>
      </w:r>
      <w:r>
        <w:rPr>
          <w:rFonts w:ascii="LM Sans 10"/>
          <w:spacing w:val="14"/>
        </w:rPr>
        <w:t> </w:t>
      </w:r>
      <w:r>
        <w:rPr>
          <w:rFonts w:ascii="LM Sans 10"/>
        </w:rPr>
        <w:t>type</w:t>
      </w:r>
      <w:r>
        <w:rPr>
          <w:rFonts w:ascii="LM Sans 10"/>
          <w:spacing w:val="15"/>
        </w:rPr>
        <w:t> </w:t>
      </w:r>
      <w:r>
        <w:rPr>
          <w:rFonts w:ascii="UKIJ Sulus Tom"/>
          <w:b w:val="0"/>
        </w:rPr>
        <w:t>T</w:t>
      </w:r>
      <w:r>
        <w:rPr>
          <w:rFonts w:ascii="LM Sans 10"/>
        </w:rPr>
        <w:t>).</w:t>
      </w:r>
      <w:r>
        <w:rPr>
          <w:rFonts w:ascii="LM Sans 10"/>
          <w:spacing w:val="66"/>
        </w:rPr>
        <w:t> </w:t>
      </w:r>
      <w:r>
        <w:rPr>
          <w:rFonts w:ascii="LM Sans 10"/>
        </w:rPr>
        <w:t>Each</w:t>
      </w:r>
      <w:r>
        <w:rPr>
          <w:rFonts w:ascii="LM Sans 10"/>
          <w:spacing w:val="16"/>
        </w:rPr>
        <w:t> </w:t>
      </w:r>
      <w:r>
        <w:rPr>
          <w:rFonts w:ascii="LM Sans 10"/>
        </w:rPr>
        <w:t>track</w:t>
      </w:r>
      <w:r>
        <w:rPr>
          <w:rFonts w:ascii="LM Sans 10"/>
          <w:spacing w:val="15"/>
        </w:rPr>
        <w:t> </w:t>
      </w:r>
      <w:r>
        <w:rPr>
          <w:rFonts w:ascii="LM Sans 10"/>
        </w:rPr>
        <w:t>has</w:t>
      </w:r>
      <w:r>
        <w:rPr>
          <w:rFonts w:ascii="LM Sans 10"/>
          <w:spacing w:val="12"/>
        </w:rPr>
        <w:t> </w:t>
      </w:r>
      <w:r>
        <w:rPr>
          <w:rFonts w:ascii="LM Sans 10"/>
          <w:spacing w:val="-5"/>
        </w:rPr>
        <w:t>an</w:t>
      </w:r>
    </w:p>
    <w:p>
      <w:pPr>
        <w:spacing w:after="0" w:line="206" w:lineRule="auto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8" w:lineRule="auto" w:before="138"/>
        <w:ind w:left="107" w:right="219"/>
        <w:jc w:val="both"/>
        <w:rPr>
          <w:rFonts w:ascii="LM Sans 10"/>
        </w:rPr>
      </w:pPr>
      <w:r>
        <w:rPr>
          <w:i/>
        </w:rPr>
        <w:t>extent</w:t>
      </w:r>
      <w:r>
        <w:rPr>
          <w:i/>
          <w:spacing w:val="-19"/>
        </w:rPr>
        <w:t> </w:t>
      </w:r>
      <w:r>
        <w:rPr>
          <w:rFonts w:ascii="LM Sans 10"/>
        </w:rPr>
        <w:t>:</w:t>
      </w:r>
      <w:r>
        <w:rPr>
          <w:rFonts w:ascii="LM Sans 10"/>
          <w:spacing w:val="29"/>
        </w:rPr>
        <w:t> </w:t>
      </w:r>
      <w:r>
        <w:rPr>
          <w:rFonts w:ascii="LM Sans 10"/>
        </w:rPr>
        <w:t>its current number of consecutive positions.</w:t>
      </w:r>
      <w:r>
        <w:rPr>
          <w:rFonts w:ascii="LM Sans 10"/>
          <w:spacing w:val="40"/>
        </w:rPr>
        <w:t> </w:t>
      </w:r>
      <w:r>
        <w:rPr>
          <w:rFonts w:ascii="LM Sans 10"/>
        </w:rPr>
        <w:t>This gives rise to a </w:t>
      </w:r>
      <w:r>
        <w:rPr>
          <w:rFonts w:ascii="LM Sans 10"/>
          <w:i/>
        </w:rPr>
        <w:t>namespace</w:t>
      </w:r>
      <w:r>
        <w:rPr>
          <w:rFonts w:ascii="LM Sans 10"/>
          <w:i/>
        </w:rPr>
        <w:t> </w:t>
      </w:r>
      <w:r>
        <w:rPr>
          <w:rFonts w:ascii="LM Sans 10"/>
        </w:rPr>
        <w:t>consisting of the known track-position </w:t>
      </w:r>
      <w:r>
        <w:rPr>
          <w:rFonts w:ascii="LM Sans 10"/>
          <w:i/>
        </w:rPr>
        <w:t>pairs</w:t>
      </w:r>
      <w:r>
        <w:rPr>
          <w:rFonts w:ascii="LM Sans 10"/>
        </w:rPr>
        <w:t>.</w:t>
      </w:r>
      <w:r>
        <w:rPr>
          <w:rFonts w:ascii="LM Sans 10"/>
          <w:spacing w:val="40"/>
        </w:rPr>
        <w:t> </w:t>
      </w:r>
      <w:r>
        <w:rPr>
          <w:rFonts w:ascii="LM Sans 10"/>
        </w:rPr>
        <w:t>All positions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0 </w:t>
      </w:r>
      <w:r>
        <w:rPr>
          <w:rFonts w:ascii="LM Sans 10"/>
        </w:rPr>
        <w:t>identify </w:t>
      </w:r>
      <w:r>
        <w:rPr>
          <w:rFonts w:ascii="LM Sans 10"/>
          <w:i/>
        </w:rPr>
        <w:t>read-only</w:t>
      </w:r>
      <w:r>
        <w:rPr>
          <w:rFonts w:ascii="LM Sans 10"/>
          <w:i/>
        </w:rPr>
        <w:t> </w:t>
      </w:r>
      <w:r>
        <w:rPr>
          <w:rFonts w:ascii="LM Sans 10"/>
        </w:rPr>
        <w:t>configurations corresponding to successive </w:t>
      </w:r>
      <w:r>
        <w:rPr>
          <w:i/>
        </w:rPr>
        <w:t>revisions </w:t>
      </w:r>
      <w:r>
        <w:rPr>
          <w:rFonts w:ascii="LM Sans 10"/>
        </w:rPr>
        <w:t>(so such identifiers for the same track</w:t>
      </w:r>
      <w:r>
        <w:rPr>
          <w:rFonts w:ascii="LM Sans 10"/>
          <w:spacing w:val="-18"/>
        </w:rPr>
        <w:t> </w:t>
      </w:r>
      <w:r>
        <w:rPr>
          <w:rFonts w:ascii="LM Sans 10"/>
        </w:rPr>
        <w:t>are</w:t>
      </w:r>
      <w:r>
        <w:rPr>
          <w:rFonts w:ascii="LM Sans 10"/>
          <w:spacing w:val="-17"/>
        </w:rPr>
        <w:t> </w:t>
      </w:r>
      <w:r>
        <w:rPr>
          <w:rFonts w:ascii="LM Sans 10"/>
        </w:rPr>
        <w:t>linearly-ordered).</w:t>
      </w:r>
      <w:r>
        <w:rPr>
          <w:rFonts w:ascii="LM Sans 10"/>
          <w:spacing w:val="-10"/>
        </w:rPr>
        <w:t> </w:t>
      </w:r>
      <w:r>
        <w:rPr>
          <w:rFonts w:ascii="LM Sans 10"/>
        </w:rPr>
        <w:t>A</w:t>
      </w:r>
      <w:r>
        <w:rPr>
          <w:rFonts w:ascii="LM Sans 10"/>
          <w:spacing w:val="-14"/>
        </w:rPr>
        <w:t> </w:t>
      </w:r>
      <w:r>
        <w:rPr>
          <w:rFonts w:ascii="LM Sans 10"/>
        </w:rPr>
        <w:t>track</w:t>
      </w:r>
      <w:r>
        <w:rPr>
          <w:rFonts w:ascii="LM Sans 10"/>
          <w:spacing w:val="-17"/>
        </w:rPr>
        <w:t> </w:t>
      </w:r>
      <w:r>
        <w:rPr>
          <w:rFonts w:ascii="LM Sans 10"/>
        </w:rPr>
        <w:t>may</w:t>
      </w:r>
      <w:r>
        <w:rPr>
          <w:rFonts w:ascii="LM Sans 10"/>
          <w:spacing w:val="-14"/>
        </w:rPr>
        <w:t> </w:t>
      </w:r>
      <w:r>
        <w:rPr>
          <w:rFonts w:ascii="LM Sans 10"/>
        </w:rPr>
        <w:t>also</w:t>
      </w:r>
      <w:r>
        <w:rPr>
          <w:rFonts w:ascii="LM Sans 10"/>
          <w:spacing w:val="-17"/>
        </w:rPr>
        <w:t> </w:t>
      </w:r>
      <w:r>
        <w:rPr>
          <w:rFonts w:ascii="LM Sans 10"/>
        </w:rPr>
        <w:t>have</w:t>
      </w:r>
      <w:r>
        <w:rPr>
          <w:rFonts w:ascii="LM Sans 10"/>
          <w:spacing w:val="-18"/>
        </w:rPr>
        <w:t> </w:t>
      </w:r>
      <w:r>
        <w:rPr>
          <w:rFonts w:ascii="LM Sans 10"/>
        </w:rPr>
        <w:t>an</w:t>
      </w:r>
      <w:r>
        <w:rPr>
          <w:rFonts w:ascii="LM Sans 10"/>
          <w:spacing w:val="-17"/>
        </w:rPr>
        <w:t> </w:t>
      </w:r>
      <w:r>
        <w:rPr>
          <w:rFonts w:ascii="LM Sans 10"/>
        </w:rPr>
        <w:t>associated</w:t>
      </w:r>
      <w:r>
        <w:rPr>
          <w:rFonts w:ascii="LM Sans 10"/>
          <w:spacing w:val="-12"/>
        </w:rPr>
        <w:t> </w:t>
      </w:r>
      <w:r>
        <w:rPr>
          <w:i/>
        </w:rPr>
        <w:t>workspace</w:t>
      </w:r>
      <w:r>
        <w:rPr>
          <w:i/>
          <w:spacing w:val="-19"/>
        </w:rPr>
        <w:t> </w:t>
      </w:r>
      <w:r>
        <w:rPr>
          <w:rFonts w:ascii="LM Sans 10"/>
        </w:rPr>
        <w:t>:</w:t>
      </w:r>
      <w:r>
        <w:rPr>
          <w:rFonts w:ascii="LM Sans 10"/>
          <w:spacing w:val="16"/>
        </w:rPr>
        <w:t> </w:t>
      </w:r>
      <w:r>
        <w:rPr>
          <w:rFonts w:ascii="LM Sans 10"/>
        </w:rPr>
        <w:t>a</w:t>
      </w:r>
      <w:r>
        <w:rPr>
          <w:rFonts w:ascii="LM Sans 10"/>
          <w:spacing w:val="-18"/>
        </w:rPr>
        <w:t> </w:t>
      </w:r>
      <w:r>
        <w:rPr>
          <w:rFonts w:ascii="LM Sans 10"/>
        </w:rPr>
        <w:t>transient, </w:t>
      </w:r>
      <w:r>
        <w:rPr>
          <w:rFonts w:ascii="LM Sans 10"/>
          <w:i/>
        </w:rPr>
        <w:t>modifiable </w:t>
      </w:r>
      <w:r>
        <w:rPr>
          <w:rFonts w:ascii="LM Sans 10"/>
        </w:rPr>
        <w:t>configuration (always at position </w:t>
      </w:r>
      <w:r>
        <w:rPr/>
        <w:t>0</w:t>
      </w:r>
      <w:r>
        <w:rPr>
          <w:rFonts w:ascii="LM Sans 10"/>
        </w:rPr>
        <w:t>).</w:t>
      </w:r>
      <w:r>
        <w:rPr>
          <w:rFonts w:ascii="LM Sans 10"/>
          <w:spacing w:val="40"/>
        </w:rPr>
        <w:t> </w:t>
      </w:r>
      <w:r>
        <w:rPr>
          <w:rFonts w:ascii="LM Sans 10"/>
        </w:rPr>
        <w:t>Whenever its workspace exists, that track is </w:t>
      </w:r>
      <w:r>
        <w:rPr>
          <w:i/>
        </w:rPr>
        <w:t>open</w:t>
      </w:r>
      <w:r>
        <w:rPr>
          <w:i/>
          <w:spacing w:val="-52"/>
        </w:rPr>
        <w:t> </w:t>
      </w:r>
      <w:r>
        <w:rPr>
          <w:rFonts w:ascii="LM Sans 10"/>
        </w:rPr>
        <w:t>; otherwise, it is </w:t>
      </w:r>
      <w:r>
        <w:rPr>
          <w:i/>
        </w:rPr>
        <w:t>closed</w:t>
      </w:r>
      <w:r>
        <w:rPr>
          <w:i/>
          <w:spacing w:val="-47"/>
        </w:rPr>
        <w:t> </w:t>
      </w:r>
      <w:r>
        <w:rPr>
          <w:rFonts w:ascii="LM Sans 10"/>
        </w:rPr>
        <w:t>:</w:t>
      </w:r>
    </w:p>
    <w:p>
      <w:pPr>
        <w:pStyle w:val="BodyText"/>
        <w:spacing w:before="83"/>
        <w:rPr>
          <w:rFonts w:ascii="LM Sans 10"/>
          <w:sz w:val="20"/>
        </w:rPr>
      </w:pPr>
    </w:p>
    <w:tbl>
      <w:tblPr>
        <w:tblW w:w="0" w:type="auto"/>
        <w:jc w:val="left"/>
        <w:tblInd w:w="20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1433"/>
        <w:gridCol w:w="1770"/>
      </w:tblGrid>
      <w:tr>
        <w:trPr>
          <w:trHeight w:val="206" w:hRule="atLeast"/>
        </w:trPr>
        <w:tc>
          <w:tcPr>
            <w:tcW w:w="551" w:type="dxa"/>
          </w:tcPr>
          <w:p>
            <w:pPr>
              <w:pStyle w:val="TableParagraph"/>
              <w:spacing w:line="180" w:lineRule="exact" w:before="5"/>
              <w:ind w:left="103"/>
              <w:rPr>
                <w:i/>
                <w:sz w:val="17"/>
              </w:rPr>
            </w:pPr>
            <w:r>
              <w:rPr>
                <w:i/>
                <w:spacing w:val="-5"/>
                <w:sz w:val="17"/>
              </w:rPr>
              <w:t>RCP</w:t>
            </w:r>
          </w:p>
        </w:tc>
        <w:tc>
          <w:tcPr>
            <w:tcW w:w="3203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38" w:hRule="atLeast"/>
        </w:trPr>
        <w:tc>
          <w:tcPr>
            <w:tcW w:w="3754" w:type="dxa"/>
            <w:gridSpan w:val="3"/>
          </w:tcPr>
          <w:p>
            <w:pPr>
              <w:pStyle w:val="TableParagraph"/>
              <w:spacing w:before="104"/>
              <w:ind w:left="229"/>
              <w:rPr>
                <w:i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6816">
                      <wp:simplePos x="0" y="0"/>
                      <wp:positionH relativeFrom="column">
                        <wp:posOffset>65372</wp:posOffset>
                      </wp:positionH>
                      <wp:positionV relativeFrom="paragraph">
                        <wp:posOffset>65053</wp:posOffset>
                      </wp:positionV>
                      <wp:extent cx="480695" cy="215265"/>
                      <wp:effectExtent l="0" t="0" r="0" b="0"/>
                      <wp:wrapNone/>
                      <wp:docPr id="278" name="Group 2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8" name="Group 278"/>
                            <wpg:cNvGrpSpPr/>
                            <wpg:grpSpPr>
                              <a:xfrm>
                                <a:off x="0" y="0"/>
                                <a:ext cx="480695" cy="215265"/>
                                <a:chExt cx="480695" cy="215265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3712" y="3712"/>
                                  <a:ext cx="473709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709" h="207645">
                                      <a:moveTo>
                                        <a:pt x="0" y="207256"/>
                                      </a:moveTo>
                                      <a:lnTo>
                                        <a:pt x="473164" y="207256"/>
                                      </a:lnTo>
                                      <a:lnTo>
                                        <a:pt x="473164" y="140403"/>
                                      </a:lnTo>
                                      <a:lnTo>
                                        <a:pt x="0" y="140403"/>
                                      </a:lnTo>
                                      <a:lnTo>
                                        <a:pt x="0" y="207256"/>
                                      </a:lnTo>
                                      <a:close/>
                                    </a:path>
                                    <a:path w="473709" h="207645">
                                      <a:moveTo>
                                        <a:pt x="0" y="1404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50596" y="0"/>
                                      </a:lnTo>
                                      <a:lnTo>
                                        <a:pt x="350596" y="131485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47477pt;margin-top:5.122292pt;width:37.85pt;height:16.95pt;mso-position-horizontal-relative:column;mso-position-vertical-relative:paragraph;z-index:-17009664" id="docshapegroup256" coordorigin="103,102" coordsize="757,339">
                      <v:shape style="position:absolute;left:108;top:108;width:746;height:327" id="docshape257" coordorigin="109,108" coordsize="746,327" path="m109,435l854,435,854,329,109,329,109,435xm109,329l109,108,661,108,661,315e" filled="false" stroked="true" strokeweight=".58467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17"/>
              </w:rPr>
              <w:t>CFS</w:t>
            </w:r>
          </w:p>
        </w:tc>
      </w:tr>
      <w:tr>
        <w:trPr>
          <w:trHeight w:val="1200" w:hRule="atLeast"/>
        </w:trPr>
        <w:tc>
          <w:tcPr>
            <w:tcW w:w="1984" w:type="dxa"/>
            <w:gridSpan w:val="2"/>
          </w:tcPr>
          <w:p>
            <w:pPr>
              <w:pStyle w:val="TableParagraph"/>
              <w:spacing w:line="162" w:lineRule="exact" w:before="30"/>
              <w:ind w:left="43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T</w:t>
            </w:r>
          </w:p>
          <w:p>
            <w:pPr>
              <w:pStyle w:val="TableParagraph"/>
              <w:spacing w:line="103" w:lineRule="exact"/>
              <w:ind w:right="28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pacing w:val="-5"/>
                <w:sz w:val="14"/>
              </w:rPr>
              <w:t>NAT</w:t>
            </w:r>
          </w:p>
          <w:p>
            <w:pPr>
              <w:pStyle w:val="TableParagraph"/>
              <w:spacing w:line="114" w:lineRule="exact"/>
              <w:ind w:left="290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6304">
                      <wp:simplePos x="0" y="0"/>
                      <wp:positionH relativeFrom="column">
                        <wp:posOffset>87649</wp:posOffset>
                      </wp:positionH>
                      <wp:positionV relativeFrom="paragraph">
                        <wp:posOffset>-54090</wp:posOffset>
                      </wp:positionV>
                      <wp:extent cx="1071245" cy="501015"/>
                      <wp:effectExtent l="0" t="0" r="0" b="0"/>
                      <wp:wrapNone/>
                      <wp:docPr id="280" name="Group 2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1071245" cy="501015"/>
                                <a:chExt cx="1071245" cy="501015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3712" y="3712"/>
                                  <a:ext cx="410845" cy="493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845" h="493395">
                                      <a:moveTo>
                                        <a:pt x="0" y="493245"/>
                                      </a:moveTo>
                                      <a:lnTo>
                                        <a:pt x="410764" y="493245"/>
                                      </a:lnTo>
                                      <a:lnTo>
                                        <a:pt x="4107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932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60167" y="137822"/>
                                  <a:ext cx="283845" cy="277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277495">
                                      <a:moveTo>
                                        <a:pt x="0" y="138507"/>
                                      </a:moveTo>
                                      <a:lnTo>
                                        <a:pt x="6515" y="98882"/>
                                      </a:lnTo>
                                      <a:lnTo>
                                        <a:pt x="41136" y="39496"/>
                                      </a:lnTo>
                                      <a:lnTo>
                                        <a:pt x="95254" y="6561"/>
                                      </a:lnTo>
                                      <a:lnTo>
                                        <a:pt x="126141" y="0"/>
                                      </a:lnTo>
                                      <a:lnTo>
                                        <a:pt x="157721" y="36"/>
                                      </a:lnTo>
                                      <a:lnTo>
                                        <a:pt x="217390" y="19879"/>
                                      </a:lnTo>
                                      <a:lnTo>
                                        <a:pt x="263114" y="66050"/>
                                      </a:lnTo>
                                      <a:lnTo>
                                        <a:pt x="283743" y="138507"/>
                                      </a:lnTo>
                                      <a:lnTo>
                                        <a:pt x="277249" y="178026"/>
                                      </a:lnTo>
                                      <a:lnTo>
                                        <a:pt x="242654" y="237328"/>
                                      </a:lnTo>
                                      <a:lnTo>
                                        <a:pt x="188540" y="270300"/>
                                      </a:lnTo>
                                      <a:lnTo>
                                        <a:pt x="126064" y="276922"/>
                                      </a:lnTo>
                                      <a:lnTo>
                                        <a:pt x="95176" y="270346"/>
                                      </a:lnTo>
                                      <a:lnTo>
                                        <a:pt x="41069" y="237410"/>
                                      </a:lnTo>
                                      <a:lnTo>
                                        <a:pt x="6485" y="178077"/>
                                      </a:lnTo>
                                      <a:lnTo>
                                        <a:pt x="0" y="138507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196846" y="232769"/>
                                  <a:ext cx="54419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195" h="40005">
                                      <a:moveTo>
                                        <a:pt x="0" y="39848"/>
                                      </a:moveTo>
                                      <a:lnTo>
                                        <a:pt x="1480" y="39108"/>
                                      </a:lnTo>
                                      <a:lnTo>
                                        <a:pt x="3712" y="39108"/>
                                      </a:lnTo>
                                      <a:lnTo>
                                        <a:pt x="5945" y="38368"/>
                                      </a:lnTo>
                                      <a:lnTo>
                                        <a:pt x="13370" y="36135"/>
                                      </a:lnTo>
                                      <a:lnTo>
                                        <a:pt x="23768" y="33903"/>
                                      </a:lnTo>
                                      <a:lnTo>
                                        <a:pt x="35646" y="30930"/>
                                      </a:lnTo>
                                      <a:lnTo>
                                        <a:pt x="87986" y="19498"/>
                                      </a:lnTo>
                                      <a:lnTo>
                                        <a:pt x="125923" y="13228"/>
                                      </a:lnTo>
                                      <a:lnTo>
                                        <a:pt x="164035" y="8011"/>
                                      </a:lnTo>
                                      <a:lnTo>
                                        <a:pt x="202039" y="3449"/>
                                      </a:lnTo>
                                      <a:lnTo>
                                        <a:pt x="251732" y="510"/>
                                      </a:lnTo>
                                      <a:lnTo>
                                        <a:pt x="300830" y="0"/>
                                      </a:lnTo>
                                      <a:lnTo>
                                        <a:pt x="349515" y="1706"/>
                                      </a:lnTo>
                                      <a:lnTo>
                                        <a:pt x="397967" y="5419"/>
                                      </a:lnTo>
                                      <a:lnTo>
                                        <a:pt x="446366" y="10926"/>
                                      </a:lnTo>
                                      <a:lnTo>
                                        <a:pt x="494893" y="18016"/>
                                      </a:lnTo>
                                      <a:lnTo>
                                        <a:pt x="543730" y="26477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719028" y="224340"/>
                                  <a:ext cx="69215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63500">
                                      <a:moveTo>
                                        <a:pt x="12630" y="0"/>
                                      </a:moveTo>
                                      <a:lnTo>
                                        <a:pt x="14903" y="17072"/>
                                      </a:lnTo>
                                      <a:lnTo>
                                        <a:pt x="13419" y="32953"/>
                                      </a:lnTo>
                                      <a:lnTo>
                                        <a:pt x="8384" y="48142"/>
                                      </a:lnTo>
                                      <a:lnTo>
                                        <a:pt x="0" y="63140"/>
                                      </a:lnTo>
                                      <a:lnTo>
                                        <a:pt x="69085" y="44564"/>
                                      </a:lnTo>
                                      <a:lnTo>
                                        <a:pt x="126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168612" y="245281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27857" y="0"/>
                                      </a:moveTo>
                                      <a:lnTo>
                                        <a:pt x="9375" y="6837"/>
                                      </a:lnTo>
                                      <a:lnTo>
                                        <a:pt x="0" y="27336"/>
                                      </a:lnTo>
                                      <a:lnTo>
                                        <a:pt x="9418" y="47856"/>
                                      </a:lnTo>
                                      <a:lnTo>
                                        <a:pt x="27852" y="54700"/>
                                      </a:lnTo>
                                      <a:lnTo>
                                        <a:pt x="46289" y="47862"/>
                                      </a:lnTo>
                                      <a:lnTo>
                                        <a:pt x="55715" y="27336"/>
                                      </a:lnTo>
                                      <a:lnTo>
                                        <a:pt x="46340" y="6830"/>
                                      </a:lnTo>
                                      <a:lnTo>
                                        <a:pt x="278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168612" y="245281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0" y="27336"/>
                                      </a:moveTo>
                                      <a:lnTo>
                                        <a:pt x="9375" y="6837"/>
                                      </a:lnTo>
                                      <a:lnTo>
                                        <a:pt x="27857" y="0"/>
                                      </a:lnTo>
                                      <a:lnTo>
                                        <a:pt x="46340" y="6830"/>
                                      </a:lnTo>
                                      <a:lnTo>
                                        <a:pt x="55715" y="27336"/>
                                      </a:lnTo>
                                      <a:lnTo>
                                        <a:pt x="46289" y="47862"/>
                                      </a:lnTo>
                                      <a:lnTo>
                                        <a:pt x="27852" y="54700"/>
                                      </a:lnTo>
                                      <a:lnTo>
                                        <a:pt x="9418" y="47856"/>
                                      </a:lnTo>
                                      <a:lnTo>
                                        <a:pt x="0" y="27336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688574" y="103992"/>
                                  <a:ext cx="379095" cy="308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095" h="308610">
                                      <a:moveTo>
                                        <a:pt x="0" y="308276"/>
                                      </a:moveTo>
                                      <a:lnTo>
                                        <a:pt x="378830" y="308276"/>
                                      </a:lnTo>
                                      <a:lnTo>
                                        <a:pt x="378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82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88" name="Image 28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6621" y="187165"/>
                                  <a:ext cx="185708" cy="175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01504pt;margin-top:-4.25911pt;width:84.35pt;height:39.450pt;mso-position-horizontal-relative:column;mso-position-vertical-relative:paragraph;z-index:-17010176" id="docshapegroup258" coordorigin="138,-85" coordsize="1687,789">
                      <v:rect style="position:absolute;left:143;top:-80;width:647;height:777" id="docshape259" filled="false" stroked="true" strokeweight=".584676pt" strokecolor="#000000">
                        <v:stroke dashstyle="solid"/>
                      </v:rect>
                      <v:shape style="position:absolute;left:232;top:131;width:447;height:437" id="docshape260" coordorigin="233,132" coordsize="447,437" path="m233,350l243,288,298,194,383,142,431,132,481,132,575,163,647,236,680,350,669,412,615,506,530,558,431,568,383,558,297,506,243,412,233,350e" filled="false" stroked="true" strokeweight=".584676pt" strokecolor="#0209ff">
                        <v:path arrowok="t"/>
                        <v:stroke dashstyle="solid"/>
                      </v:shape>
                      <v:shape style="position:absolute;left:448;top:281;width:857;height:63" id="docshape261" coordorigin="448,281" coordsize="857,63" path="m448,344l450,343,454,343,457,342,469,338,485,335,504,330,587,312,646,302,706,294,766,287,844,282,922,281,998,284,1075,290,1151,299,1227,310,1304,323e" filled="false" stroked="true" strokeweight=".584676pt" strokecolor="#16d600">
                        <v:path arrowok="t"/>
                        <v:stroke dashstyle="solid"/>
                      </v:shape>
                      <v:shape style="position:absolute;left:1270;top:268;width:109;height:100" id="docshape262" coordorigin="1270,268" coordsize="109,100" path="m1290,268l1294,295,1291,320,1284,344,1270,368,1379,338,1290,268xe" filled="true" fillcolor="#16d600" stroked="false">
                        <v:path arrowok="t"/>
                        <v:fill type="solid"/>
                      </v:shape>
                      <v:shape style="position:absolute;left:403;top:301;width:88;height:87" id="docshape263" coordorigin="404,301" coordsize="88,87" path="m447,301l418,312,404,344,418,376,447,387,476,376,491,344,477,312,447,301xe" filled="true" fillcolor="#ff020d" stroked="false">
                        <v:path arrowok="t"/>
                        <v:fill type="solid"/>
                      </v:shape>
                      <v:shape style="position:absolute;left:403;top:301;width:88;height:87" id="docshape264" coordorigin="404,301" coordsize="88,87" path="m404,344l418,312,447,301,477,312,491,344,476,376,447,387,418,376,404,344e" filled="false" stroked="true" strokeweight=".175791pt" strokecolor="#ff020d">
                        <v:path arrowok="t"/>
                        <v:stroke dashstyle="solid"/>
                      </v:shape>
                      <v:rect style="position:absolute;left:1222;top:78;width:597;height:486" id="docshape265" filled="false" stroked="true" strokeweight=".584676pt" strokecolor="#000000">
                        <v:stroke dashstyle="solid"/>
                      </v:rect>
                      <v:shape style="position:absolute;left:1376;top:209;width:293;height:277" type="#_x0000_t75" id="docshape266" stroked="false">
                        <v:imagedata r:id="rId5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sz w:val="14"/>
              </w:rPr>
              <w:t>Track</w:t>
            </w:r>
          </w:p>
          <w:p>
            <w:pPr>
              <w:pStyle w:val="TableParagraph"/>
              <w:spacing w:before="9"/>
              <w:ind w:left="888"/>
              <w:rPr>
                <w:i/>
                <w:sz w:val="12"/>
              </w:rPr>
            </w:pPr>
            <w:r>
              <w:rPr>
                <w:i/>
                <w:color w:val="16D600"/>
                <w:spacing w:val="-4"/>
                <w:w w:val="105"/>
                <w:sz w:val="12"/>
              </w:rPr>
              <w:t>Conf</w:t>
            </w:r>
          </w:p>
          <w:p>
            <w:pPr>
              <w:pStyle w:val="TableParagraph"/>
              <w:spacing w:before="3"/>
              <w:ind w:left="312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t</w:t>
            </w:r>
          </w:p>
        </w:tc>
        <w:tc>
          <w:tcPr>
            <w:tcW w:w="1770" w:type="dxa"/>
          </w:tcPr>
          <w:p>
            <w:pPr>
              <w:pStyle w:val="TableParagraph"/>
              <w:tabs>
                <w:tab w:pos="971" w:val="left" w:leader="none"/>
              </w:tabs>
              <w:spacing w:before="197"/>
              <w:ind w:right="63"/>
              <w:jc w:val="center"/>
              <w:rPr>
                <w:rFonts w:ascii="Arial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7840">
                      <wp:simplePos x="0" y="0"/>
                      <wp:positionH relativeFrom="column">
                        <wp:posOffset>98787</wp:posOffset>
                      </wp:positionH>
                      <wp:positionV relativeFrom="paragraph">
                        <wp:posOffset>240231</wp:posOffset>
                      </wp:positionV>
                      <wp:extent cx="889000" cy="316865"/>
                      <wp:effectExtent l="0" t="0" r="0" b="0"/>
                      <wp:wrapNone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889000" cy="316865"/>
                                <a:chExt cx="889000" cy="316865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3712" y="31329"/>
                                  <a:ext cx="283210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210" h="276225">
                                      <a:moveTo>
                                        <a:pt x="0" y="138035"/>
                                      </a:moveTo>
                                      <a:lnTo>
                                        <a:pt x="5996" y="98601"/>
                                      </a:lnTo>
                                      <a:lnTo>
                                        <a:pt x="40247" y="39446"/>
                                      </a:lnTo>
                                      <a:lnTo>
                                        <a:pt x="94595" y="6578"/>
                                      </a:lnTo>
                                      <a:lnTo>
                                        <a:pt x="157542" y="0"/>
                                      </a:lnTo>
                                      <a:lnTo>
                                        <a:pt x="188648" y="6570"/>
                                      </a:lnTo>
                                      <a:lnTo>
                                        <a:pt x="242938" y="39432"/>
                                      </a:lnTo>
                                      <a:lnTo>
                                        <a:pt x="277087" y="98592"/>
                                      </a:lnTo>
                                      <a:lnTo>
                                        <a:pt x="283015" y="138035"/>
                                      </a:lnTo>
                                      <a:lnTo>
                                        <a:pt x="277089" y="177481"/>
                                      </a:lnTo>
                                      <a:lnTo>
                                        <a:pt x="242942" y="236646"/>
                                      </a:lnTo>
                                      <a:lnTo>
                                        <a:pt x="188650" y="269512"/>
                                      </a:lnTo>
                                      <a:lnTo>
                                        <a:pt x="157543" y="276084"/>
                                      </a:lnTo>
                                      <a:lnTo>
                                        <a:pt x="125711" y="276082"/>
                                      </a:lnTo>
                                      <a:lnTo>
                                        <a:pt x="65624" y="256357"/>
                                      </a:lnTo>
                                      <a:lnTo>
                                        <a:pt x="19888" y="210341"/>
                                      </a:lnTo>
                                      <a:lnTo>
                                        <a:pt x="0" y="138035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139651" y="123224"/>
                                  <a:ext cx="518795" cy="4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8795" h="42545">
                                      <a:moveTo>
                                        <a:pt x="0" y="42427"/>
                                      </a:moveTo>
                                      <a:lnTo>
                                        <a:pt x="740" y="42427"/>
                                      </a:lnTo>
                                      <a:lnTo>
                                        <a:pt x="1480" y="41687"/>
                                      </a:lnTo>
                                      <a:lnTo>
                                        <a:pt x="5945" y="40947"/>
                                      </a:lnTo>
                                      <a:lnTo>
                                        <a:pt x="13370" y="38715"/>
                                      </a:lnTo>
                                      <a:lnTo>
                                        <a:pt x="23028" y="36482"/>
                                      </a:lnTo>
                                      <a:lnTo>
                                        <a:pt x="34906" y="32769"/>
                                      </a:lnTo>
                                      <a:lnTo>
                                        <a:pt x="101745" y="18295"/>
                                      </a:lnTo>
                                      <a:lnTo>
                                        <a:pt x="169352" y="7521"/>
                                      </a:lnTo>
                                      <a:lnTo>
                                        <a:pt x="219708" y="2205"/>
                                      </a:lnTo>
                                      <a:lnTo>
                                        <a:pt x="269775" y="0"/>
                                      </a:lnTo>
                                      <a:lnTo>
                                        <a:pt x="319630" y="568"/>
                                      </a:lnTo>
                                      <a:lnTo>
                                        <a:pt x="369351" y="3576"/>
                                      </a:lnTo>
                                      <a:lnTo>
                                        <a:pt x="419012" y="8685"/>
                                      </a:lnTo>
                                      <a:lnTo>
                                        <a:pt x="468693" y="15559"/>
                                      </a:lnTo>
                                      <a:lnTo>
                                        <a:pt x="518469" y="23864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635832" y="112910"/>
                                  <a:ext cx="69850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62865">
                                      <a:moveTo>
                                        <a:pt x="13370" y="0"/>
                                      </a:moveTo>
                                      <a:lnTo>
                                        <a:pt x="15638" y="16365"/>
                                      </a:lnTo>
                                      <a:lnTo>
                                        <a:pt x="14150" y="32856"/>
                                      </a:lnTo>
                                      <a:lnTo>
                                        <a:pt x="8930" y="48518"/>
                                      </a:lnTo>
                                      <a:lnTo>
                                        <a:pt x="0" y="62400"/>
                                      </a:lnTo>
                                      <a:lnTo>
                                        <a:pt x="69825" y="43824"/>
                                      </a:lnTo>
                                      <a:lnTo>
                                        <a:pt x="13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112170" y="138293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27851" y="0"/>
                                      </a:moveTo>
                                      <a:lnTo>
                                        <a:pt x="9411" y="6838"/>
                                      </a:lnTo>
                                      <a:lnTo>
                                        <a:pt x="0" y="27359"/>
                                      </a:lnTo>
                                      <a:lnTo>
                                        <a:pt x="9213" y="47820"/>
                                      </a:lnTo>
                                      <a:lnTo>
                                        <a:pt x="27851" y="54640"/>
                                      </a:lnTo>
                                      <a:lnTo>
                                        <a:pt x="46489" y="47820"/>
                                      </a:lnTo>
                                      <a:lnTo>
                                        <a:pt x="55702" y="27359"/>
                                      </a:lnTo>
                                      <a:lnTo>
                                        <a:pt x="46291" y="6841"/>
                                      </a:lnTo>
                                      <a:lnTo>
                                        <a:pt x="27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112170" y="138293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0" y="27359"/>
                                      </a:moveTo>
                                      <a:lnTo>
                                        <a:pt x="9411" y="6838"/>
                                      </a:lnTo>
                                      <a:lnTo>
                                        <a:pt x="27851" y="0"/>
                                      </a:lnTo>
                                      <a:lnTo>
                                        <a:pt x="46291" y="6841"/>
                                      </a:lnTo>
                                      <a:lnTo>
                                        <a:pt x="55702" y="27359"/>
                                      </a:lnTo>
                                      <a:lnTo>
                                        <a:pt x="46489" y="47820"/>
                                      </a:lnTo>
                                      <a:lnTo>
                                        <a:pt x="27851" y="54640"/>
                                      </a:lnTo>
                                      <a:lnTo>
                                        <a:pt x="9213" y="47820"/>
                                      </a:lnTo>
                                      <a:lnTo>
                                        <a:pt x="0" y="27359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705657" y="134896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4656" y="0"/>
                                      </a:moveTo>
                                      <a:lnTo>
                                        <a:pt x="7613" y="7826"/>
                                      </a:lnTo>
                                      <a:lnTo>
                                        <a:pt x="0" y="27043"/>
                                      </a:lnTo>
                                      <a:lnTo>
                                        <a:pt x="9537" y="48872"/>
                                      </a:lnTo>
                                      <a:lnTo>
                                        <a:pt x="29841" y="54561"/>
                                      </a:lnTo>
                                      <a:lnTo>
                                        <a:pt x="48783" y="45190"/>
                                      </a:lnTo>
                                      <a:lnTo>
                                        <a:pt x="54234" y="21838"/>
                                      </a:lnTo>
                                      <a:lnTo>
                                        <a:pt x="42929" y="4393"/>
                                      </a:lnTo>
                                      <a:lnTo>
                                        <a:pt x="24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705657" y="134896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0" y="27043"/>
                                      </a:moveTo>
                                      <a:lnTo>
                                        <a:pt x="7613" y="7826"/>
                                      </a:lnTo>
                                      <a:lnTo>
                                        <a:pt x="24656" y="0"/>
                                      </a:lnTo>
                                      <a:lnTo>
                                        <a:pt x="42929" y="4393"/>
                                      </a:lnTo>
                                      <a:lnTo>
                                        <a:pt x="54234" y="21838"/>
                                      </a:lnTo>
                                      <a:lnTo>
                                        <a:pt x="48783" y="45190"/>
                                      </a:lnTo>
                                      <a:lnTo>
                                        <a:pt x="29841" y="54561"/>
                                      </a:lnTo>
                                      <a:lnTo>
                                        <a:pt x="9537" y="48872"/>
                                      </a:lnTo>
                                      <a:lnTo>
                                        <a:pt x="0" y="27043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575676" y="3712"/>
                                  <a:ext cx="309245" cy="30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245" h="309245">
                                      <a:moveTo>
                                        <a:pt x="0" y="309029"/>
                                      </a:moveTo>
                                      <a:lnTo>
                                        <a:pt x="309004" y="309029"/>
                                      </a:lnTo>
                                      <a:lnTo>
                                        <a:pt x="3090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778517pt;margin-top:18.915869pt;width:70pt;height:24.95pt;mso-position-horizontal-relative:column;mso-position-vertical-relative:paragraph;z-index:-17008640" id="docshapegroup267" coordorigin="156,378" coordsize="1400,499">
                      <v:shape style="position:absolute;left:161;top:427;width:446;height:435" id="docshape268" coordorigin="161,428" coordsize="446,435" path="m161,645l171,583,225,490,310,438,410,428,459,438,544,490,598,583,607,645,598,707,544,800,459,852,410,862,359,862,265,831,193,759,161,645e" filled="false" stroked="true" strokeweight=".584676pt" strokecolor="#0209ff">
                        <v:path arrowok="t"/>
                        <v:stroke dashstyle="solid"/>
                      </v:shape>
                      <v:shape style="position:absolute;left:375;top:572;width:817;height:67" id="docshape269" coordorigin="375,572" coordsize="817,67" path="m375,639l377,639,378,638,385,637,397,633,412,630,430,624,536,601,642,584,721,576,800,572,879,573,957,578,1035,586,1114,597,1192,610e" filled="false" stroked="true" strokeweight=".584676pt" strokecolor="#16d600">
                        <v:path arrowok="t"/>
                        <v:stroke dashstyle="solid"/>
                      </v:shape>
                      <v:shape style="position:absolute;left:1156;top:556;width:110;height:99" id="docshape270" coordorigin="1157,556" coordsize="110,99" path="m1178,556l1182,582,1179,608,1171,633,1157,654,1267,625,1178,556xe" filled="true" fillcolor="#16d600" stroked="false">
                        <v:path arrowok="t"/>
                        <v:fill type="solid"/>
                      </v:shape>
                      <v:shape style="position:absolute;left:332;top:596;width:88;height:87" id="docshape271" coordorigin="332,596" coordsize="88,87" path="m376,596l347,607,332,639,347,671,376,682,405,671,420,639,405,607,376,596xe" filled="true" fillcolor="#ff020d" stroked="false">
                        <v:path arrowok="t"/>
                        <v:fill type="solid"/>
                      </v:shape>
                      <v:shape style="position:absolute;left:332;top:596;width:88;height:87" id="docshape272" coordorigin="332,596" coordsize="88,87" path="m332,639l347,607,376,596,405,607,420,639,405,671,376,682,347,671,332,639e" filled="false" stroked="true" strokeweight=".175791pt" strokecolor="#ff020d">
                        <v:path arrowok="t"/>
                        <v:stroke dashstyle="solid"/>
                      </v:shape>
                      <v:shape style="position:absolute;left:1266;top:590;width:86;height:86" id="docshape273" coordorigin="1267,591" coordsize="86,86" path="m1306,591l1279,603,1267,633,1282,668,1314,677,1344,662,1352,625,1334,598,1306,591xe" filled="true" fillcolor="#ff020d" stroked="false">
                        <v:path arrowok="t"/>
                        <v:fill type="solid"/>
                      </v:shape>
                      <v:shape style="position:absolute;left:1266;top:590;width:86;height:86" id="docshape274" coordorigin="1267,591" coordsize="86,86" path="m1267,633l1279,603,1306,591,1334,598,1352,625,1344,662,1314,677,1282,668,1267,633e" filled="false" stroked="true" strokeweight=".175791pt" strokecolor="#ff020d">
                        <v:path arrowok="t"/>
                        <v:stroke dashstyle="solid"/>
                      </v:shape>
                      <v:rect style="position:absolute;left:1062;top:384;width:487;height:487" id="docshape275" filled="false" stroked="true" strokeweight=".58467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sz w:val="14"/>
              </w:rPr>
              <w:t>Track</w:t>
            </w:r>
            <w:r>
              <w:rPr>
                <w:i/>
                <w:color w:val="0209FF"/>
                <w:sz w:val="14"/>
              </w:rPr>
              <w:tab/>
            </w:r>
            <w:r>
              <w:rPr>
                <w:rFonts w:ascii="Arial"/>
                <w:spacing w:val="-5"/>
                <w:position w:val="5"/>
                <w:sz w:val="14"/>
              </w:rPr>
              <w:t>NAT</w:t>
            </w:r>
          </w:p>
          <w:p>
            <w:pPr>
              <w:pStyle w:val="TableParagraph"/>
              <w:ind w:right="110"/>
              <w:jc w:val="center"/>
              <w:rPr>
                <w:i/>
                <w:sz w:val="12"/>
              </w:rPr>
            </w:pPr>
            <w:r>
              <w:rPr>
                <w:i/>
                <w:color w:val="16D600"/>
                <w:spacing w:val="-5"/>
                <w:w w:val="105"/>
                <w:sz w:val="12"/>
              </w:rPr>
              <w:t>ext</w:t>
            </w:r>
          </w:p>
          <w:p>
            <w:pPr>
              <w:pStyle w:val="TableParagraph"/>
              <w:spacing w:before="12"/>
              <w:ind w:right="1235"/>
              <w:jc w:val="center"/>
              <w:rPr>
                <w:i/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sz w:val="12"/>
              </w:rPr>
              <w:t>t</w:t>
            </w:r>
          </w:p>
        </w:tc>
      </w:tr>
      <w:tr>
        <w:trPr>
          <w:trHeight w:val="1420" w:hRule="atLeast"/>
        </w:trPr>
        <w:tc>
          <w:tcPr>
            <w:tcW w:w="19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8"/>
              <w:jc w:val="center"/>
              <w:rPr>
                <w:i/>
                <w:sz w:val="14"/>
              </w:rPr>
            </w:pPr>
            <w:r>
              <w:rPr>
                <w:i/>
                <w:color w:val="0209FF"/>
                <w:spacing w:val="-4"/>
                <w:sz w:val="14"/>
              </w:rPr>
              <w:t>Conf</w:t>
            </w:r>
          </w:p>
          <w:p>
            <w:pPr>
              <w:pStyle w:val="TableParagraph"/>
              <w:tabs>
                <w:tab w:pos="532" w:val="left" w:leader="none"/>
              </w:tabs>
              <w:spacing w:before="105"/>
              <w:ind w:left="90"/>
              <w:jc w:val="center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7328">
                      <wp:simplePos x="0" y="0"/>
                      <wp:positionH relativeFrom="column">
                        <wp:posOffset>228040</wp:posOffset>
                      </wp:positionH>
                      <wp:positionV relativeFrom="paragraph">
                        <wp:posOffset>12139</wp:posOffset>
                      </wp:positionV>
                      <wp:extent cx="797560" cy="425450"/>
                      <wp:effectExtent l="0" t="0" r="0" b="0"/>
                      <wp:wrapNone/>
                      <wp:docPr id="298" name="Group 2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8" name="Group 298"/>
                            <wpg:cNvGrpSpPr/>
                            <wpg:grpSpPr>
                              <a:xfrm>
                                <a:off x="0" y="0"/>
                                <a:ext cx="797560" cy="425450"/>
                                <a:chExt cx="797560" cy="42545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3712" y="3712"/>
                                  <a:ext cx="789940" cy="417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9940" h="417830">
                                      <a:moveTo>
                                        <a:pt x="393320" y="0"/>
                                      </a:moveTo>
                                      <a:lnTo>
                                        <a:pt x="355061" y="1596"/>
                                      </a:lnTo>
                                      <a:lnTo>
                                        <a:pt x="274990" y="10559"/>
                                      </a:lnTo>
                                      <a:lnTo>
                                        <a:pt x="229472" y="20252"/>
                                      </a:lnTo>
                                      <a:lnTo>
                                        <a:pt x="183034" y="33755"/>
                                      </a:lnTo>
                                      <a:lnTo>
                                        <a:pt x="137728" y="51319"/>
                                      </a:lnTo>
                                      <a:lnTo>
                                        <a:pt x="95607" y="73196"/>
                                      </a:lnTo>
                                      <a:lnTo>
                                        <a:pt x="58721" y="99636"/>
                                      </a:lnTo>
                                      <a:lnTo>
                                        <a:pt x="29124" y="130892"/>
                                      </a:lnTo>
                                      <a:lnTo>
                                        <a:pt x="8866" y="167213"/>
                                      </a:lnTo>
                                      <a:lnTo>
                                        <a:pt x="0" y="208853"/>
                                      </a:lnTo>
                                      <a:lnTo>
                                        <a:pt x="8053" y="249469"/>
                                      </a:lnTo>
                                      <a:lnTo>
                                        <a:pt x="27254" y="285185"/>
                                      </a:lnTo>
                                      <a:lnTo>
                                        <a:pt x="55746" y="316193"/>
                                      </a:lnTo>
                                      <a:lnTo>
                                        <a:pt x="91669" y="342682"/>
                                      </a:lnTo>
                                      <a:lnTo>
                                        <a:pt x="133167" y="364842"/>
                                      </a:lnTo>
                                      <a:lnTo>
                                        <a:pt x="178381" y="382865"/>
                                      </a:lnTo>
                                      <a:lnTo>
                                        <a:pt x="225453" y="396940"/>
                                      </a:lnTo>
                                      <a:lnTo>
                                        <a:pt x="272527" y="407259"/>
                                      </a:lnTo>
                                      <a:lnTo>
                                        <a:pt x="317743" y="414011"/>
                                      </a:lnTo>
                                      <a:lnTo>
                                        <a:pt x="359244" y="417387"/>
                                      </a:lnTo>
                                      <a:lnTo>
                                        <a:pt x="395173" y="417578"/>
                                      </a:lnTo>
                                      <a:lnTo>
                                        <a:pt x="431356" y="417489"/>
                                      </a:lnTo>
                                      <a:lnTo>
                                        <a:pt x="473650" y="413984"/>
                                      </a:lnTo>
                                      <a:lnTo>
                                        <a:pt x="519995" y="406881"/>
                                      </a:lnTo>
                                      <a:lnTo>
                                        <a:pt x="568334" y="395994"/>
                                      </a:lnTo>
                                      <a:lnTo>
                                        <a:pt x="616607" y="381142"/>
                                      </a:lnTo>
                                      <a:lnTo>
                                        <a:pt x="662757" y="362140"/>
                                      </a:lnTo>
                                      <a:lnTo>
                                        <a:pt x="704724" y="338804"/>
                                      </a:lnTo>
                                      <a:lnTo>
                                        <a:pt x="740449" y="310951"/>
                                      </a:lnTo>
                                      <a:lnTo>
                                        <a:pt x="767875" y="278398"/>
                                      </a:lnTo>
                                      <a:lnTo>
                                        <a:pt x="784943" y="240960"/>
                                      </a:lnTo>
                                      <a:lnTo>
                                        <a:pt x="789594" y="198455"/>
                                      </a:lnTo>
                                      <a:lnTo>
                                        <a:pt x="776895" y="157047"/>
                                      </a:lnTo>
                                      <a:lnTo>
                                        <a:pt x="753226" y="121146"/>
                                      </a:lnTo>
                                      <a:lnTo>
                                        <a:pt x="720456" y="90483"/>
                                      </a:lnTo>
                                      <a:lnTo>
                                        <a:pt x="680455" y="64789"/>
                                      </a:lnTo>
                                      <a:lnTo>
                                        <a:pt x="635094" y="43798"/>
                                      </a:lnTo>
                                      <a:lnTo>
                                        <a:pt x="586241" y="27241"/>
                                      </a:lnTo>
                                      <a:lnTo>
                                        <a:pt x="535767" y="14851"/>
                                      </a:lnTo>
                                      <a:lnTo>
                                        <a:pt x="485543" y="6359"/>
                                      </a:lnTo>
                                      <a:lnTo>
                                        <a:pt x="437437" y="1498"/>
                                      </a:lnTo>
                                      <a:lnTo>
                                        <a:pt x="393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3712" y="3712"/>
                                  <a:ext cx="789940" cy="417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9940" h="417830">
                                      <a:moveTo>
                                        <a:pt x="0" y="208853"/>
                                      </a:moveTo>
                                      <a:lnTo>
                                        <a:pt x="8866" y="167213"/>
                                      </a:lnTo>
                                      <a:lnTo>
                                        <a:pt x="29124" y="130892"/>
                                      </a:lnTo>
                                      <a:lnTo>
                                        <a:pt x="58721" y="99636"/>
                                      </a:lnTo>
                                      <a:lnTo>
                                        <a:pt x="95607" y="73196"/>
                                      </a:lnTo>
                                      <a:lnTo>
                                        <a:pt x="137728" y="51319"/>
                                      </a:lnTo>
                                      <a:lnTo>
                                        <a:pt x="183034" y="33755"/>
                                      </a:lnTo>
                                      <a:lnTo>
                                        <a:pt x="229472" y="20252"/>
                                      </a:lnTo>
                                      <a:lnTo>
                                        <a:pt x="274990" y="10559"/>
                                      </a:lnTo>
                                      <a:lnTo>
                                        <a:pt x="317537" y="4424"/>
                                      </a:lnTo>
                                      <a:lnTo>
                                        <a:pt x="393320" y="0"/>
                                      </a:lnTo>
                                      <a:lnTo>
                                        <a:pt x="437437" y="1498"/>
                                      </a:lnTo>
                                      <a:lnTo>
                                        <a:pt x="485543" y="6359"/>
                                      </a:lnTo>
                                      <a:lnTo>
                                        <a:pt x="535767" y="14851"/>
                                      </a:lnTo>
                                      <a:lnTo>
                                        <a:pt x="586241" y="27241"/>
                                      </a:lnTo>
                                      <a:lnTo>
                                        <a:pt x="635094" y="43798"/>
                                      </a:lnTo>
                                      <a:lnTo>
                                        <a:pt x="680455" y="64789"/>
                                      </a:lnTo>
                                      <a:lnTo>
                                        <a:pt x="720456" y="90483"/>
                                      </a:lnTo>
                                      <a:lnTo>
                                        <a:pt x="753226" y="121146"/>
                                      </a:lnTo>
                                      <a:lnTo>
                                        <a:pt x="776895" y="157047"/>
                                      </a:lnTo>
                                      <a:lnTo>
                                        <a:pt x="789594" y="198455"/>
                                      </a:lnTo>
                                      <a:lnTo>
                                        <a:pt x="784943" y="240960"/>
                                      </a:lnTo>
                                      <a:lnTo>
                                        <a:pt x="767875" y="278398"/>
                                      </a:lnTo>
                                      <a:lnTo>
                                        <a:pt x="740449" y="310951"/>
                                      </a:lnTo>
                                      <a:lnTo>
                                        <a:pt x="704724" y="338804"/>
                                      </a:lnTo>
                                      <a:lnTo>
                                        <a:pt x="662757" y="362140"/>
                                      </a:lnTo>
                                      <a:lnTo>
                                        <a:pt x="616607" y="381142"/>
                                      </a:lnTo>
                                      <a:lnTo>
                                        <a:pt x="568334" y="395994"/>
                                      </a:lnTo>
                                      <a:lnTo>
                                        <a:pt x="519995" y="406881"/>
                                      </a:lnTo>
                                      <a:lnTo>
                                        <a:pt x="473650" y="413984"/>
                                      </a:lnTo>
                                      <a:lnTo>
                                        <a:pt x="431356" y="417489"/>
                                      </a:lnTo>
                                      <a:lnTo>
                                        <a:pt x="395173" y="417578"/>
                                      </a:lnTo>
                                      <a:lnTo>
                                        <a:pt x="359244" y="417387"/>
                                      </a:lnTo>
                                      <a:lnTo>
                                        <a:pt x="317743" y="414011"/>
                                      </a:lnTo>
                                      <a:lnTo>
                                        <a:pt x="272527" y="407259"/>
                                      </a:lnTo>
                                      <a:lnTo>
                                        <a:pt x="225453" y="396940"/>
                                      </a:lnTo>
                                      <a:lnTo>
                                        <a:pt x="178381" y="382865"/>
                                      </a:lnTo>
                                      <a:lnTo>
                                        <a:pt x="133167" y="364842"/>
                                      </a:lnTo>
                                      <a:lnTo>
                                        <a:pt x="91669" y="342682"/>
                                      </a:lnTo>
                                      <a:lnTo>
                                        <a:pt x="55746" y="316193"/>
                                      </a:lnTo>
                                      <a:lnTo>
                                        <a:pt x="27254" y="285185"/>
                                      </a:lnTo>
                                      <a:lnTo>
                                        <a:pt x="8053" y="249469"/>
                                      </a:lnTo>
                                      <a:lnTo>
                                        <a:pt x="0" y="208853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6821" y="162531"/>
                                  <a:ext cx="213177" cy="2093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02" name="Image 302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927" y="162112"/>
                                  <a:ext cx="221355" cy="209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955952pt;margin-top:.955868pt;width:62.8pt;height:33.5pt;mso-position-horizontal-relative:column;mso-position-vertical-relative:paragraph;z-index:-17009152" id="docshapegroup276" coordorigin="359,19" coordsize="1256,670">
                      <v:shape style="position:absolute;left:364;top:24;width:1244;height:658" id="docshape277" coordorigin="365,25" coordsize="1244,658" path="m984,25l924,27,798,42,726,57,653,78,582,106,516,140,457,182,411,231,379,288,365,354,378,418,408,474,453,523,509,565,575,600,646,628,720,650,794,666,865,677,931,682,987,683,1044,682,1111,677,1184,666,1260,649,1336,625,1409,595,1475,559,1531,515,1574,463,1601,404,1608,337,1588,272,1551,216,1500,167,1437,127,1365,94,1288,68,1209,48,1130,35,1054,27,984,25xe" filled="true" fillcolor="#aabcbc" stroked="false">
                        <v:path arrowok="t"/>
                        <v:fill type="solid"/>
                      </v:shape>
                      <v:shape style="position:absolute;left:364;top:24;width:1244;height:658" id="docshape278" coordorigin="365,25" coordsize="1244,658" path="m365,354l379,288,411,231,457,182,516,140,582,106,653,78,726,57,798,42,865,32,984,25,1054,27,1130,35,1209,48,1288,68,1365,94,1437,127,1500,167,1551,216,1588,272,1608,337,1601,404,1574,463,1531,515,1475,559,1409,595,1336,625,1260,649,1184,666,1111,677,1044,682,987,683,931,682,865,677,794,666,720,650,646,628,575,600,509,565,453,523,408,474,378,418,365,354e" filled="false" stroked="true" strokeweight=".584676pt" strokecolor="#0209ff">
                        <v:path arrowok="t"/>
                        <v:stroke dashstyle="solid"/>
                      </v:shape>
                      <v:shape style="position:absolute;left:1078;top:275;width:336;height:330" type="#_x0000_t75" id="docshape279" stroked="false">
                        <v:imagedata r:id="rId56" o:title=""/>
                      </v:shape>
                      <v:shape style="position:absolute;left:614;top:274;width:349;height:331" type="#_x0000_t75" id="docshape280" stroked="false">
                        <v:imagedata r:id="rId5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5"/>
                <w:sz w:val="14"/>
              </w:rPr>
              <w:t>Rev</w:t>
            </w:r>
            <w:r>
              <w:rPr>
                <w:i/>
                <w:color w:val="0209FF"/>
                <w:sz w:val="14"/>
              </w:rPr>
              <w:tab/>
            </w:r>
            <w:r>
              <w:rPr>
                <w:i/>
                <w:color w:val="0209FF"/>
                <w:spacing w:val="-5"/>
                <w:sz w:val="14"/>
              </w:rPr>
              <w:t>Wsp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5" w:lineRule="exact" w:before="26"/>
              <w:ind w:right="958"/>
              <w:jc w:val="center"/>
              <w:rPr>
                <w:i/>
                <w:sz w:val="14"/>
              </w:rPr>
            </w:pPr>
            <w:r>
              <w:rPr>
                <w:i/>
                <w:color w:val="0209FF"/>
                <w:spacing w:val="-2"/>
                <w:sz w:val="14"/>
              </w:rPr>
              <w:t>Track</w:t>
            </w:r>
          </w:p>
          <w:p>
            <w:pPr>
              <w:pStyle w:val="TableParagraph"/>
              <w:spacing w:line="122" w:lineRule="exact"/>
              <w:ind w:left="121" w:right="63"/>
              <w:jc w:val="center"/>
              <w:rPr>
                <w:i/>
                <w:sz w:val="12"/>
              </w:rPr>
            </w:pPr>
            <w:r>
              <w:rPr>
                <w:i/>
                <w:color w:val="16D600"/>
                <w:spacing w:val="-5"/>
                <w:w w:val="105"/>
                <w:sz w:val="12"/>
              </w:rPr>
              <w:t>ext</w:t>
            </w:r>
          </w:p>
          <w:p>
            <w:pPr>
              <w:pStyle w:val="TableParagraph"/>
              <w:tabs>
                <w:tab w:pos="1127" w:val="left" w:leader="none"/>
              </w:tabs>
              <w:spacing w:before="9"/>
              <w:ind w:left="4"/>
              <w:jc w:val="center"/>
              <w:rPr>
                <w:i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5280">
                      <wp:simplePos x="0" y="0"/>
                      <wp:positionH relativeFrom="column">
                        <wp:posOffset>137418</wp:posOffset>
                      </wp:positionH>
                      <wp:positionV relativeFrom="paragraph">
                        <wp:posOffset>-58849</wp:posOffset>
                      </wp:positionV>
                      <wp:extent cx="727710" cy="246379"/>
                      <wp:effectExtent l="0" t="0" r="0" b="0"/>
                      <wp:wrapNone/>
                      <wp:docPr id="303" name="Group 3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727710" cy="246379"/>
                                <a:chExt cx="727710" cy="246379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3712" y="3712"/>
                                  <a:ext cx="254635" cy="238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635" h="238760">
                                      <a:moveTo>
                                        <a:pt x="0" y="119020"/>
                                      </a:moveTo>
                                      <a:lnTo>
                                        <a:pt x="7265" y="79349"/>
                                      </a:lnTo>
                                      <a:lnTo>
                                        <a:pt x="48029" y="23808"/>
                                      </a:lnTo>
                                      <a:lnTo>
                                        <a:pt x="109824" y="1"/>
                                      </a:lnTo>
                                      <a:lnTo>
                                        <a:pt x="143378" y="0"/>
                                      </a:lnTo>
                                      <a:lnTo>
                                        <a:pt x="175914" y="7933"/>
                                      </a:lnTo>
                                      <a:lnTo>
                                        <a:pt x="205339" y="23801"/>
                                      </a:lnTo>
                                      <a:lnTo>
                                        <a:pt x="229561" y="47605"/>
                                      </a:lnTo>
                                      <a:lnTo>
                                        <a:pt x="246489" y="79344"/>
                                      </a:lnTo>
                                      <a:lnTo>
                                        <a:pt x="254029" y="119020"/>
                                      </a:lnTo>
                                      <a:lnTo>
                                        <a:pt x="246347" y="158807"/>
                                      </a:lnTo>
                                      <a:lnTo>
                                        <a:pt x="229360" y="190631"/>
                                      </a:lnTo>
                                      <a:lnTo>
                                        <a:pt x="205142" y="214495"/>
                                      </a:lnTo>
                                      <a:lnTo>
                                        <a:pt x="175768" y="230400"/>
                                      </a:lnTo>
                                      <a:lnTo>
                                        <a:pt x="143311" y="238347"/>
                                      </a:lnTo>
                                      <a:lnTo>
                                        <a:pt x="109846" y="238339"/>
                                      </a:lnTo>
                                      <a:lnTo>
                                        <a:pt x="48189" y="214462"/>
                                      </a:lnTo>
                                      <a:lnTo>
                                        <a:pt x="7391" y="158782"/>
                                      </a:lnTo>
                                      <a:lnTo>
                                        <a:pt x="0" y="119020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130733" y="75231"/>
                                  <a:ext cx="506730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6730" h="43815">
                                      <a:moveTo>
                                        <a:pt x="0" y="43789"/>
                                      </a:moveTo>
                                      <a:lnTo>
                                        <a:pt x="42878" y="31658"/>
                                      </a:lnTo>
                                      <a:lnTo>
                                        <a:pt x="86501" y="21732"/>
                                      </a:lnTo>
                                      <a:lnTo>
                                        <a:pt x="130513" y="13549"/>
                                      </a:lnTo>
                                      <a:lnTo>
                                        <a:pt x="174558" y="6649"/>
                                      </a:lnTo>
                                      <a:lnTo>
                                        <a:pt x="222636" y="1707"/>
                                      </a:lnTo>
                                      <a:lnTo>
                                        <a:pt x="270412" y="0"/>
                                      </a:lnTo>
                                      <a:lnTo>
                                        <a:pt x="317937" y="1253"/>
                                      </a:lnTo>
                                      <a:lnTo>
                                        <a:pt x="365265" y="5194"/>
                                      </a:lnTo>
                                      <a:lnTo>
                                        <a:pt x="412446" y="11551"/>
                                      </a:lnTo>
                                      <a:lnTo>
                                        <a:pt x="459533" y="20050"/>
                                      </a:lnTo>
                                      <a:lnTo>
                                        <a:pt x="506578" y="30418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613543" y="70731"/>
                                  <a:ext cx="7112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62230">
                                      <a:moveTo>
                                        <a:pt x="17083" y="0"/>
                                      </a:moveTo>
                                      <a:lnTo>
                                        <a:pt x="18405" y="17238"/>
                                      </a:lnTo>
                                      <a:lnTo>
                                        <a:pt x="16215" y="32967"/>
                                      </a:lnTo>
                                      <a:lnTo>
                                        <a:pt x="10188" y="47627"/>
                                      </a:lnTo>
                                      <a:lnTo>
                                        <a:pt x="0" y="61660"/>
                                      </a:lnTo>
                                      <a:lnTo>
                                        <a:pt x="70565" y="47549"/>
                                      </a:lnTo>
                                      <a:lnTo>
                                        <a:pt x="17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103252" y="91457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282" y="0"/>
                                      </a:moveTo>
                                      <a:lnTo>
                                        <a:pt x="8582" y="6944"/>
                                      </a:lnTo>
                                      <a:lnTo>
                                        <a:pt x="0" y="27563"/>
                                      </a:lnTo>
                                      <a:lnTo>
                                        <a:pt x="8714" y="47964"/>
                                      </a:lnTo>
                                      <a:lnTo>
                                        <a:pt x="27300" y="54825"/>
                                      </a:lnTo>
                                      <a:lnTo>
                                        <a:pt x="45977" y="48054"/>
                                      </a:lnTo>
                                      <a:lnTo>
                                        <a:pt x="54962" y="27563"/>
                                      </a:lnTo>
                                      <a:lnTo>
                                        <a:pt x="46081" y="6836"/>
                                      </a:lnTo>
                                      <a:lnTo>
                                        <a:pt x="272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103252" y="91457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0" y="27563"/>
                                      </a:moveTo>
                                      <a:lnTo>
                                        <a:pt x="8582" y="6944"/>
                                      </a:lnTo>
                                      <a:lnTo>
                                        <a:pt x="27282" y="0"/>
                                      </a:lnTo>
                                      <a:lnTo>
                                        <a:pt x="46081" y="6836"/>
                                      </a:lnTo>
                                      <a:lnTo>
                                        <a:pt x="54962" y="27563"/>
                                      </a:lnTo>
                                      <a:lnTo>
                                        <a:pt x="45977" y="48054"/>
                                      </a:lnTo>
                                      <a:lnTo>
                                        <a:pt x="27300" y="54825"/>
                                      </a:lnTo>
                                      <a:lnTo>
                                        <a:pt x="8714" y="47964"/>
                                      </a:lnTo>
                                      <a:lnTo>
                                        <a:pt x="0" y="27563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671491" y="94788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5113" y="0"/>
                                      </a:moveTo>
                                      <a:lnTo>
                                        <a:pt x="8258" y="7757"/>
                                      </a:lnTo>
                                      <a:lnTo>
                                        <a:pt x="0" y="27205"/>
                                      </a:lnTo>
                                      <a:lnTo>
                                        <a:pt x="10312" y="49322"/>
                                      </a:lnTo>
                                      <a:lnTo>
                                        <a:pt x="30330" y="55056"/>
                                      </a:lnTo>
                                      <a:lnTo>
                                        <a:pt x="48924" y="45563"/>
                                      </a:lnTo>
                                      <a:lnTo>
                                        <a:pt x="54962" y="22000"/>
                                      </a:lnTo>
                                      <a:lnTo>
                                        <a:pt x="43151" y="4543"/>
                                      </a:lnTo>
                                      <a:lnTo>
                                        <a:pt x="25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671491" y="94788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0" y="27205"/>
                                      </a:moveTo>
                                      <a:lnTo>
                                        <a:pt x="8258" y="7757"/>
                                      </a:lnTo>
                                      <a:lnTo>
                                        <a:pt x="25113" y="0"/>
                                      </a:lnTo>
                                      <a:lnTo>
                                        <a:pt x="43151" y="4543"/>
                                      </a:lnTo>
                                      <a:lnTo>
                                        <a:pt x="54962" y="22000"/>
                                      </a:lnTo>
                                      <a:lnTo>
                                        <a:pt x="48924" y="45563"/>
                                      </a:lnTo>
                                      <a:lnTo>
                                        <a:pt x="30330" y="55056"/>
                                      </a:lnTo>
                                      <a:lnTo>
                                        <a:pt x="10312" y="49322"/>
                                      </a:lnTo>
                                      <a:lnTo>
                                        <a:pt x="0" y="27205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820384pt;margin-top:-4.633785pt;width:57.3pt;height:19.4pt;mso-position-horizontal-relative:column;mso-position-vertical-relative:paragraph;z-index:-17011200" id="docshapegroup281" coordorigin="216,-93" coordsize="1146,388">
                      <v:shape style="position:absolute;left:222;top:-87;width:401;height:376" id="docshape282" coordorigin="222,-87" coordsize="401,376" path="m222,101l234,38,298,-49,395,-87,448,-87,499,-74,546,-49,584,-12,610,38,622,101,610,163,583,213,545,251,499,276,448,289,395,289,298,251,234,163,222,101e" filled="false" stroked="true" strokeweight=".584676pt" strokecolor="#0209ff">
                        <v:path arrowok="t"/>
                        <v:stroke dashstyle="solid"/>
                      </v:shape>
                      <v:shape style="position:absolute;left:422;top:25;width:798;height:69" id="docshape283" coordorigin="422,26" coordsize="798,69" path="m422,95l490,76,559,60,628,47,697,36,773,28,848,26,923,28,998,34,1072,44,1146,57,1220,74e" filled="false" stroked="true" strokeweight=".584676pt" strokecolor="#16d600">
                        <v:path arrowok="t"/>
                        <v:stroke dashstyle="solid"/>
                      </v:shape>
                      <v:shape style="position:absolute;left:1182;top:18;width:112;height:98" id="docshape284" coordorigin="1183,19" coordsize="112,98" path="m1210,19l1212,46,1208,71,1199,94,1183,116,1294,94,1210,19xe" filled="true" fillcolor="#16d600" stroked="false">
                        <v:path arrowok="t"/>
                        <v:fill type="solid"/>
                      </v:shape>
                      <v:shape style="position:absolute;left:379;top:51;width:87;height:87" id="docshape285" coordorigin="379,51" coordsize="87,87" path="m422,51l393,62,379,95,393,127,422,138,451,127,466,95,452,62,422,51xe" filled="true" fillcolor="#ff020d" stroked="false">
                        <v:path arrowok="t"/>
                        <v:fill type="solid"/>
                      </v:shape>
                      <v:shape style="position:absolute;left:379;top:51;width:87;height:87" id="docshape286" coordorigin="379,51" coordsize="87,87" path="m379,95l393,62,422,51,452,62,466,95,451,127,422,138,393,127,379,95e" filled="false" stroked="true" strokeweight=".175791pt" strokecolor="#ff020d">
                        <v:path arrowok="t"/>
                        <v:stroke dashstyle="solid"/>
                      </v:shape>
                      <v:shape style="position:absolute;left:1273;top:56;width:87;height:87" id="docshape287" coordorigin="1274,57" coordsize="87,87" path="m1313,57l1287,69,1274,99,1290,134,1322,143,1351,128,1360,91,1342,64,1313,57xe" filled="true" fillcolor="#ff020d" stroked="false">
                        <v:path arrowok="t"/>
                        <v:fill type="solid"/>
                      </v:shape>
                      <v:shape style="position:absolute;left:1273;top:56;width:87;height:87" id="docshape288" coordorigin="1274,57" coordsize="87,87" path="m1274,99l1287,69,1313,57,1342,64,1360,91,1351,128,1322,143,1290,134,1274,99e" filled="false" stroked="true" strokeweight=".175791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position w:val="1"/>
                <w:sz w:val="12"/>
              </w:rPr>
              <w:t>t</w:t>
            </w:r>
            <w:r>
              <w:rPr>
                <w:i/>
                <w:color w:val="FF020D"/>
                <w:position w:val="1"/>
                <w:sz w:val="12"/>
              </w:rPr>
              <w:tab/>
            </w:r>
            <w:r>
              <w:rPr>
                <w:i/>
                <w:color w:val="FF020D"/>
                <w:spacing w:val="-10"/>
                <w:w w:val="105"/>
                <w:sz w:val="12"/>
              </w:rPr>
              <w:t>n</w:t>
            </w:r>
          </w:p>
          <w:p>
            <w:pPr>
              <w:pStyle w:val="TableParagraph"/>
              <w:spacing w:before="3"/>
              <w:rPr>
                <w:rFonts w:ascii="LM Sans 10"/>
                <w:sz w:val="18"/>
              </w:rPr>
            </w:pPr>
          </w:p>
          <w:p>
            <w:pPr>
              <w:pStyle w:val="TableParagraph"/>
              <w:spacing w:line="20" w:lineRule="exact"/>
              <w:ind w:left="153"/>
              <w:rPr>
                <w:rFonts w:ascii="LM Sans 10"/>
                <w:sz w:val="2"/>
              </w:rPr>
            </w:pPr>
            <w:r>
              <w:rPr>
                <w:rFonts w:ascii="LM Sans 1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82015" cy="7620"/>
                      <wp:effectExtent l="9525" t="0" r="0" b="1905"/>
                      <wp:docPr id="311" name="Group 3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1" name="Group 311"/>
                            <wpg:cNvGrpSpPr/>
                            <wpg:grpSpPr>
                              <a:xfrm>
                                <a:off x="0" y="0"/>
                                <a:ext cx="882015" cy="7620"/>
                                <a:chExt cx="882015" cy="7620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0" y="3712"/>
                                  <a:ext cx="8820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2015" h="0">
                                      <a:moveTo>
                                        <a:pt x="0" y="0"/>
                                      </a:moveTo>
                                      <a:lnTo>
                                        <a:pt x="881708" y="0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9.45pt;height:.6pt;mso-position-horizontal-relative:char;mso-position-vertical-relative:line" id="docshapegroup289" coordorigin="0,0" coordsize="1389,12">
                      <v:line style="position:absolute" from="0,6" to="1389,6" stroked="true" strokeweight=".58467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Sans 10"/>
                <w:sz w:val="2"/>
              </w:rPr>
            </w:r>
          </w:p>
          <w:p>
            <w:pPr>
              <w:pStyle w:val="TableParagraph"/>
              <w:tabs>
                <w:tab w:pos="989" w:val="left" w:leader="none"/>
              </w:tabs>
              <w:spacing w:line="129" w:lineRule="auto" w:before="72"/>
              <w:ind w:right="135"/>
              <w:jc w:val="center"/>
              <w:rPr>
                <w:i/>
                <w:sz w:val="14"/>
              </w:rPr>
            </w:pPr>
            <w:r>
              <w:rPr>
                <w:i/>
                <w:color w:val="0209FF"/>
                <w:spacing w:val="-2"/>
                <w:sz w:val="14"/>
              </w:rPr>
              <w:t>Track</w:t>
            </w:r>
            <w:r>
              <w:rPr>
                <w:i/>
                <w:color w:val="0209FF"/>
                <w:sz w:val="14"/>
              </w:rPr>
              <w:tab/>
            </w:r>
            <w:r>
              <w:rPr>
                <w:color w:val="16D600"/>
                <w:spacing w:val="-4"/>
                <w:position w:val="-5"/>
                <w:sz w:val="14"/>
              </w:rPr>
              <w:t>1..</w:t>
            </w:r>
            <w:r>
              <w:rPr>
                <w:i/>
                <w:color w:val="16D600"/>
                <w:spacing w:val="-4"/>
                <w:position w:val="-5"/>
                <w:sz w:val="14"/>
              </w:rPr>
              <w:t>n</w:t>
            </w:r>
          </w:p>
          <w:p>
            <w:pPr>
              <w:pStyle w:val="TableParagraph"/>
              <w:spacing w:line="97" w:lineRule="exact"/>
              <w:ind w:right="206"/>
              <w:jc w:val="center"/>
              <w:rPr>
                <w:i/>
                <w:sz w:val="12"/>
              </w:rPr>
            </w:pPr>
            <w:r>
              <w:rPr>
                <w:i/>
                <w:color w:val="16D600"/>
                <w:spacing w:val="-5"/>
                <w:w w:val="105"/>
                <w:sz w:val="12"/>
              </w:rPr>
              <w:t>Rev</w:t>
            </w:r>
          </w:p>
          <w:p>
            <w:pPr>
              <w:pStyle w:val="TableParagraph"/>
              <w:spacing w:before="10"/>
              <w:ind w:left="257"/>
              <w:rPr>
                <w:i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5792">
                      <wp:simplePos x="0" y="0"/>
                      <wp:positionH relativeFrom="column">
                        <wp:posOffset>117362</wp:posOffset>
                      </wp:positionH>
                      <wp:positionV relativeFrom="paragraph">
                        <wp:posOffset>-66082</wp:posOffset>
                      </wp:positionV>
                      <wp:extent cx="798830" cy="250190"/>
                      <wp:effectExtent l="0" t="0" r="0" b="0"/>
                      <wp:wrapNone/>
                      <wp:docPr id="313" name="Group 3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3" name="Group 313"/>
                            <wpg:cNvGrpSpPr/>
                            <wpg:grpSpPr>
                              <a:xfrm>
                                <a:off x="0" y="0"/>
                                <a:ext cx="798830" cy="250190"/>
                                <a:chExt cx="798830" cy="250190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164160" y="93890"/>
                                  <a:ext cx="40894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940" h="28575">
                                      <a:moveTo>
                                        <a:pt x="0" y="28149"/>
                                      </a:moveTo>
                                      <a:lnTo>
                                        <a:pt x="740" y="27396"/>
                                      </a:lnTo>
                                      <a:lnTo>
                                        <a:pt x="4452" y="26656"/>
                                      </a:lnTo>
                                      <a:lnTo>
                                        <a:pt x="10397" y="25176"/>
                                      </a:lnTo>
                                      <a:lnTo>
                                        <a:pt x="17823" y="23684"/>
                                      </a:lnTo>
                                      <a:lnTo>
                                        <a:pt x="27481" y="21451"/>
                                      </a:lnTo>
                                      <a:lnTo>
                                        <a:pt x="48758" y="16569"/>
                                      </a:lnTo>
                                      <a:lnTo>
                                        <a:pt x="93471" y="8883"/>
                                      </a:lnTo>
                                      <a:lnTo>
                                        <a:pt x="164553" y="1171"/>
                                      </a:lnTo>
                                      <a:lnTo>
                                        <a:pt x="213624" y="0"/>
                                      </a:lnTo>
                                      <a:lnTo>
                                        <a:pt x="262450" y="1932"/>
                                      </a:lnTo>
                                      <a:lnTo>
                                        <a:pt x="311139" y="6553"/>
                                      </a:lnTo>
                                      <a:lnTo>
                                        <a:pt x="359797" y="13448"/>
                                      </a:lnTo>
                                      <a:lnTo>
                                        <a:pt x="408531" y="22203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550415" y="81175"/>
                                  <a:ext cx="6985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63500">
                                      <a:moveTo>
                                        <a:pt x="14110" y="0"/>
                                      </a:moveTo>
                                      <a:lnTo>
                                        <a:pt x="16150" y="15974"/>
                                      </a:lnTo>
                                      <a:lnTo>
                                        <a:pt x="14201" y="33272"/>
                                      </a:lnTo>
                                      <a:lnTo>
                                        <a:pt x="8679" y="49718"/>
                                      </a:lnTo>
                                      <a:lnTo>
                                        <a:pt x="0" y="63140"/>
                                      </a:lnTo>
                                      <a:lnTo>
                                        <a:pt x="69825" y="45317"/>
                                      </a:lnTo>
                                      <a:lnTo>
                                        <a:pt x="14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616516" y="37038"/>
                                  <a:ext cx="178435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435" h="168910">
                                      <a:moveTo>
                                        <a:pt x="0" y="84248"/>
                                      </a:moveTo>
                                      <a:lnTo>
                                        <a:pt x="10595" y="44062"/>
                                      </a:lnTo>
                                      <a:lnTo>
                                        <a:pt x="34859" y="16477"/>
                                      </a:lnTo>
                                      <a:lnTo>
                                        <a:pt x="67564" y="1716"/>
                                      </a:lnTo>
                                      <a:lnTo>
                                        <a:pt x="103484" y="0"/>
                                      </a:lnTo>
                                      <a:lnTo>
                                        <a:pt x="137393" y="11549"/>
                                      </a:lnTo>
                                      <a:lnTo>
                                        <a:pt x="164064" y="36585"/>
                                      </a:lnTo>
                                      <a:lnTo>
                                        <a:pt x="178270" y="75330"/>
                                      </a:lnTo>
                                      <a:lnTo>
                                        <a:pt x="173188" y="114558"/>
                                      </a:lnTo>
                                      <a:lnTo>
                                        <a:pt x="154738" y="143335"/>
                                      </a:lnTo>
                                      <a:lnTo>
                                        <a:pt x="127146" y="161441"/>
                                      </a:lnTo>
                                      <a:lnTo>
                                        <a:pt x="94639" y="168657"/>
                                      </a:lnTo>
                                      <a:lnTo>
                                        <a:pt x="61444" y="164765"/>
                                      </a:lnTo>
                                      <a:lnTo>
                                        <a:pt x="31788" y="149546"/>
                                      </a:lnTo>
                                      <a:lnTo>
                                        <a:pt x="9898" y="122779"/>
                                      </a:lnTo>
                                      <a:lnTo>
                                        <a:pt x="0" y="84248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103992" y="96159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27851" y="0"/>
                                      </a:moveTo>
                                      <a:lnTo>
                                        <a:pt x="9407" y="6841"/>
                                      </a:lnTo>
                                      <a:lnTo>
                                        <a:pt x="0" y="27359"/>
                                      </a:lnTo>
                                      <a:lnTo>
                                        <a:pt x="9213" y="47820"/>
                                      </a:lnTo>
                                      <a:lnTo>
                                        <a:pt x="27851" y="54640"/>
                                      </a:lnTo>
                                      <a:lnTo>
                                        <a:pt x="46489" y="47820"/>
                                      </a:lnTo>
                                      <a:lnTo>
                                        <a:pt x="55702" y="27359"/>
                                      </a:lnTo>
                                      <a:lnTo>
                                        <a:pt x="46294" y="6838"/>
                                      </a:lnTo>
                                      <a:lnTo>
                                        <a:pt x="27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103992" y="96159"/>
                                  <a:ext cx="5588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55244">
                                      <a:moveTo>
                                        <a:pt x="0" y="27359"/>
                                      </a:moveTo>
                                      <a:lnTo>
                                        <a:pt x="9407" y="6841"/>
                                      </a:lnTo>
                                      <a:lnTo>
                                        <a:pt x="27851" y="0"/>
                                      </a:lnTo>
                                      <a:lnTo>
                                        <a:pt x="46294" y="6838"/>
                                      </a:lnTo>
                                      <a:lnTo>
                                        <a:pt x="55702" y="27359"/>
                                      </a:lnTo>
                                      <a:lnTo>
                                        <a:pt x="46489" y="47820"/>
                                      </a:lnTo>
                                      <a:lnTo>
                                        <a:pt x="27851" y="54640"/>
                                      </a:lnTo>
                                      <a:lnTo>
                                        <a:pt x="9213" y="47820"/>
                                      </a:lnTo>
                                      <a:lnTo>
                                        <a:pt x="0" y="27359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3712" y="3712"/>
                                  <a:ext cx="259079" cy="243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79" h="243204">
                                      <a:moveTo>
                                        <a:pt x="0" y="121286"/>
                                      </a:moveTo>
                                      <a:lnTo>
                                        <a:pt x="7795" y="80875"/>
                                      </a:lnTo>
                                      <a:lnTo>
                                        <a:pt x="49568" y="24283"/>
                                      </a:lnTo>
                                      <a:lnTo>
                                        <a:pt x="112283" y="10"/>
                                      </a:lnTo>
                                      <a:lnTo>
                                        <a:pt x="146257" y="0"/>
                                      </a:lnTo>
                                      <a:lnTo>
                                        <a:pt x="179181" y="8075"/>
                                      </a:lnTo>
                                      <a:lnTo>
                                        <a:pt x="208962" y="24240"/>
                                      </a:lnTo>
                                      <a:lnTo>
                                        <a:pt x="233504" y="48495"/>
                                      </a:lnTo>
                                      <a:lnTo>
                                        <a:pt x="250713" y="80843"/>
                                      </a:lnTo>
                                      <a:lnTo>
                                        <a:pt x="258494" y="121286"/>
                                      </a:lnTo>
                                      <a:lnTo>
                                        <a:pt x="250587" y="161775"/>
                                      </a:lnTo>
                                      <a:lnTo>
                                        <a:pt x="233321" y="194148"/>
                                      </a:lnTo>
                                      <a:lnTo>
                                        <a:pt x="208775" y="218410"/>
                                      </a:lnTo>
                                      <a:lnTo>
                                        <a:pt x="179029" y="234568"/>
                                      </a:lnTo>
                                      <a:lnTo>
                                        <a:pt x="146166" y="242629"/>
                                      </a:lnTo>
                                      <a:lnTo>
                                        <a:pt x="112264" y="242598"/>
                                      </a:lnTo>
                                      <a:lnTo>
                                        <a:pt x="49667" y="218287"/>
                                      </a:lnTo>
                                      <a:lnTo>
                                        <a:pt x="7885" y="161683"/>
                                      </a:lnTo>
                                      <a:lnTo>
                                        <a:pt x="0" y="121286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241178pt;margin-top:-5.203352pt;width:62.9pt;height:19.7pt;mso-position-horizontal-relative:column;mso-position-vertical-relative:paragraph;z-index:-17010688" id="docshapegroup290" coordorigin="185,-104" coordsize="1258,394">
                      <v:shape style="position:absolute;left:443;top:43;width:644;height:45" id="docshape291" coordorigin="443,44" coordsize="644,45" path="m443,88l445,87,450,86,460,83,471,81,487,78,520,70,591,58,702,46,780,44,857,47,933,54,1010,65,1087,79e" filled="false" stroked="true" strokeweight=".584676pt" strokecolor="#16d600">
                        <v:path arrowok="t"/>
                        <v:stroke dashstyle="solid"/>
                      </v:shape>
                      <v:shape style="position:absolute;left:1051;top:23;width:110;height:100" id="docshape292" coordorigin="1052,24" coordsize="110,100" path="m1074,24l1077,49,1074,76,1065,102,1052,123,1162,95,1074,24xe" filled="true" fillcolor="#16d600" stroked="false">
                        <v:path arrowok="t"/>
                        <v:fill type="solid"/>
                      </v:shape>
                      <v:shape style="position:absolute;left:1155;top:-46;width:281;height:266" id="docshape293" coordorigin="1156,-46" coordsize="281,266" path="m1156,87l1172,24,1211,-20,1262,-43,1319,-46,1372,-28,1414,12,1436,73,1428,135,1399,180,1356,209,1305,220,1252,214,1206,190,1171,148,1156,87e" filled="false" stroked="true" strokeweight=".584676pt" strokecolor="#16d600">
                        <v:path arrowok="t"/>
                        <v:stroke dashstyle="solid"/>
                      </v:shape>
                      <v:shape style="position:absolute;left:348;top:47;width:88;height:87" id="docshape294" coordorigin="349,47" coordsize="88,87" path="m392,47l363,58,349,90,363,123,392,133,422,123,436,90,421,58,392,47xe" filled="true" fillcolor="#ff020d" stroked="false">
                        <v:path arrowok="t"/>
                        <v:fill type="solid"/>
                      </v:shape>
                      <v:shape style="position:absolute;left:348;top:47;width:88;height:87" id="docshape295" coordorigin="349,47" coordsize="88,87" path="m349,90l363,58,392,47,421,58,436,90,422,123,392,133,363,123,349,90e" filled="false" stroked="true" strokeweight=".175791pt" strokecolor="#ff020d">
                        <v:path arrowok="t"/>
                        <v:stroke dashstyle="solid"/>
                      </v:shape>
                      <v:shape style="position:absolute;left:190;top:-99;width:408;height:383" id="docshape296" coordorigin="191,-98" coordsize="408,383" path="m191,93l203,29,269,-60,367,-98,421,-98,473,-86,520,-60,558,-22,585,29,598,93,585,157,558,208,519,246,473,271,421,284,367,284,269,246,203,156,191,93e" filled="false" stroked="true" strokeweight=".584676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w w:val="105"/>
                <w:sz w:val="12"/>
              </w:rPr>
              <w:t>t</w:t>
            </w:r>
          </w:p>
        </w:tc>
      </w:tr>
      <w:tr>
        <w:trPr>
          <w:trHeight w:val="986" w:hRule="atLeast"/>
        </w:trPr>
        <w:tc>
          <w:tcPr>
            <w:tcW w:w="3754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50"/>
              <w:ind w:right="654"/>
              <w:jc w:val="center"/>
              <w:rPr>
                <w:i/>
                <w:sz w:val="14"/>
              </w:rPr>
            </w:pPr>
            <w:r>
              <w:rPr>
                <w:i/>
                <w:color w:val="0209FF"/>
                <w:spacing w:val="-2"/>
                <w:sz w:val="14"/>
              </w:rPr>
              <w:t>Track</w:t>
            </w:r>
          </w:p>
          <w:p>
            <w:pPr>
              <w:pStyle w:val="TableParagraph"/>
              <w:tabs>
                <w:tab w:pos="2361" w:val="left" w:leader="none"/>
              </w:tabs>
              <w:spacing w:before="106"/>
              <w:ind w:left="1150"/>
              <w:rPr>
                <w:i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8352">
                      <wp:simplePos x="0" y="0"/>
                      <wp:positionH relativeFrom="column">
                        <wp:posOffset>579389</wp:posOffset>
                      </wp:positionH>
                      <wp:positionV relativeFrom="paragraph">
                        <wp:posOffset>12892</wp:posOffset>
                      </wp:positionV>
                      <wp:extent cx="1281430" cy="425450"/>
                      <wp:effectExtent l="0" t="0" r="0" b="0"/>
                      <wp:wrapNone/>
                      <wp:docPr id="320" name="Group 3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0" name="Group 320"/>
                            <wpg:cNvGrpSpPr/>
                            <wpg:grpSpPr>
                              <a:xfrm>
                                <a:off x="0" y="0"/>
                                <a:ext cx="1281430" cy="425450"/>
                                <a:chExt cx="1281430" cy="42545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3712" y="3712"/>
                                  <a:ext cx="789940" cy="417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9940" h="417830">
                                      <a:moveTo>
                                        <a:pt x="394420" y="0"/>
                                      </a:moveTo>
                                      <a:lnTo>
                                        <a:pt x="316923" y="3930"/>
                                      </a:lnTo>
                                      <a:lnTo>
                                        <a:pt x="271807" y="10717"/>
                                      </a:lnTo>
                                      <a:lnTo>
                                        <a:pt x="224890" y="21000"/>
                                      </a:lnTo>
                                      <a:lnTo>
                                        <a:pt x="178004" y="34993"/>
                                      </a:lnTo>
                                      <a:lnTo>
                                        <a:pt x="132983" y="52907"/>
                                      </a:lnTo>
                                      <a:lnTo>
                                        <a:pt x="91660" y="74955"/>
                                      </a:lnTo>
                                      <a:lnTo>
                                        <a:pt x="55867" y="101350"/>
                                      </a:lnTo>
                                      <a:lnTo>
                                        <a:pt x="27437" y="132304"/>
                                      </a:lnTo>
                                      <a:lnTo>
                                        <a:pt x="8204" y="168028"/>
                                      </a:lnTo>
                                      <a:lnTo>
                                        <a:pt x="0" y="208737"/>
                                      </a:lnTo>
                                      <a:lnTo>
                                        <a:pt x="8247" y="249669"/>
                                      </a:lnTo>
                                      <a:lnTo>
                                        <a:pt x="27461" y="285526"/>
                                      </a:lnTo>
                                      <a:lnTo>
                                        <a:pt x="55827" y="316535"/>
                                      </a:lnTo>
                                      <a:lnTo>
                                        <a:pt x="91529" y="342924"/>
                                      </a:lnTo>
                                      <a:lnTo>
                                        <a:pt x="132753" y="364922"/>
                                      </a:lnTo>
                                      <a:lnTo>
                                        <a:pt x="177684" y="382757"/>
                                      </a:lnTo>
                                      <a:lnTo>
                                        <a:pt x="224507" y="396658"/>
                                      </a:lnTo>
                                      <a:lnTo>
                                        <a:pt x="271407" y="406851"/>
                                      </a:lnTo>
                                      <a:lnTo>
                                        <a:pt x="316569" y="413566"/>
                                      </a:lnTo>
                                      <a:lnTo>
                                        <a:pt x="358178" y="417031"/>
                                      </a:lnTo>
                                      <a:lnTo>
                                        <a:pt x="394420" y="417474"/>
                                      </a:lnTo>
                                      <a:lnTo>
                                        <a:pt x="430704" y="417069"/>
                                      </a:lnTo>
                                      <a:lnTo>
                                        <a:pt x="472375" y="413637"/>
                                      </a:lnTo>
                                      <a:lnTo>
                                        <a:pt x="517613" y="406949"/>
                                      </a:lnTo>
                                      <a:lnTo>
                                        <a:pt x="564599" y="396776"/>
                                      </a:lnTo>
                                      <a:lnTo>
                                        <a:pt x="611513" y="382888"/>
                                      </a:lnTo>
                                      <a:lnTo>
                                        <a:pt x="656536" y="365057"/>
                                      </a:lnTo>
                                      <a:lnTo>
                                        <a:pt x="697846" y="343054"/>
                                      </a:lnTo>
                                      <a:lnTo>
                                        <a:pt x="733626" y="316649"/>
                                      </a:lnTo>
                                      <a:lnTo>
                                        <a:pt x="762055" y="285614"/>
                                      </a:lnTo>
                                      <a:lnTo>
                                        <a:pt x="781313" y="249720"/>
                                      </a:lnTo>
                                      <a:lnTo>
                                        <a:pt x="789581" y="208737"/>
                                      </a:lnTo>
                                      <a:lnTo>
                                        <a:pt x="781357" y="167978"/>
                                      </a:lnTo>
                                      <a:lnTo>
                                        <a:pt x="762079" y="132215"/>
                                      </a:lnTo>
                                      <a:lnTo>
                                        <a:pt x="733586" y="101235"/>
                                      </a:lnTo>
                                      <a:lnTo>
                                        <a:pt x="697716" y="74825"/>
                                      </a:lnTo>
                                      <a:lnTo>
                                        <a:pt x="656305" y="52772"/>
                                      </a:lnTo>
                                      <a:lnTo>
                                        <a:pt x="611193" y="34862"/>
                                      </a:lnTo>
                                      <a:lnTo>
                                        <a:pt x="564216" y="20882"/>
                                      </a:lnTo>
                                      <a:lnTo>
                                        <a:pt x="517213" y="10619"/>
                                      </a:lnTo>
                                      <a:lnTo>
                                        <a:pt x="472021" y="3859"/>
                                      </a:lnTo>
                                      <a:lnTo>
                                        <a:pt x="430477" y="391"/>
                                      </a:lnTo>
                                      <a:lnTo>
                                        <a:pt x="3944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3712" y="3712"/>
                                  <a:ext cx="789940" cy="417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9940" h="417830">
                                      <a:moveTo>
                                        <a:pt x="0" y="208737"/>
                                      </a:moveTo>
                                      <a:lnTo>
                                        <a:pt x="8204" y="168028"/>
                                      </a:lnTo>
                                      <a:lnTo>
                                        <a:pt x="27437" y="132304"/>
                                      </a:lnTo>
                                      <a:lnTo>
                                        <a:pt x="55867" y="101350"/>
                                      </a:lnTo>
                                      <a:lnTo>
                                        <a:pt x="91660" y="74955"/>
                                      </a:lnTo>
                                      <a:lnTo>
                                        <a:pt x="132983" y="52907"/>
                                      </a:lnTo>
                                      <a:lnTo>
                                        <a:pt x="178004" y="34993"/>
                                      </a:lnTo>
                                      <a:lnTo>
                                        <a:pt x="224890" y="21000"/>
                                      </a:lnTo>
                                      <a:lnTo>
                                        <a:pt x="271807" y="10717"/>
                                      </a:lnTo>
                                      <a:lnTo>
                                        <a:pt x="316923" y="3930"/>
                                      </a:lnTo>
                                      <a:lnTo>
                                        <a:pt x="358405" y="429"/>
                                      </a:lnTo>
                                      <a:lnTo>
                                        <a:pt x="394420" y="0"/>
                                      </a:lnTo>
                                      <a:lnTo>
                                        <a:pt x="430477" y="391"/>
                                      </a:lnTo>
                                      <a:lnTo>
                                        <a:pt x="472021" y="3859"/>
                                      </a:lnTo>
                                      <a:lnTo>
                                        <a:pt x="517213" y="10619"/>
                                      </a:lnTo>
                                      <a:lnTo>
                                        <a:pt x="564216" y="20882"/>
                                      </a:lnTo>
                                      <a:lnTo>
                                        <a:pt x="611193" y="34862"/>
                                      </a:lnTo>
                                      <a:lnTo>
                                        <a:pt x="656305" y="52772"/>
                                      </a:lnTo>
                                      <a:lnTo>
                                        <a:pt x="697716" y="74825"/>
                                      </a:lnTo>
                                      <a:lnTo>
                                        <a:pt x="733586" y="101235"/>
                                      </a:lnTo>
                                      <a:lnTo>
                                        <a:pt x="762079" y="132215"/>
                                      </a:lnTo>
                                      <a:lnTo>
                                        <a:pt x="781357" y="167978"/>
                                      </a:lnTo>
                                      <a:lnTo>
                                        <a:pt x="789581" y="208737"/>
                                      </a:lnTo>
                                      <a:lnTo>
                                        <a:pt x="781313" y="249720"/>
                                      </a:lnTo>
                                      <a:lnTo>
                                        <a:pt x="762055" y="285614"/>
                                      </a:lnTo>
                                      <a:lnTo>
                                        <a:pt x="733626" y="316649"/>
                                      </a:lnTo>
                                      <a:lnTo>
                                        <a:pt x="697846" y="343054"/>
                                      </a:lnTo>
                                      <a:lnTo>
                                        <a:pt x="656536" y="365057"/>
                                      </a:lnTo>
                                      <a:lnTo>
                                        <a:pt x="611513" y="382888"/>
                                      </a:lnTo>
                                      <a:lnTo>
                                        <a:pt x="564599" y="396776"/>
                                      </a:lnTo>
                                      <a:lnTo>
                                        <a:pt x="517613" y="406949"/>
                                      </a:lnTo>
                                      <a:lnTo>
                                        <a:pt x="472375" y="413637"/>
                                      </a:lnTo>
                                      <a:lnTo>
                                        <a:pt x="430704" y="417069"/>
                                      </a:lnTo>
                                      <a:lnTo>
                                        <a:pt x="394420" y="417474"/>
                                      </a:lnTo>
                                      <a:lnTo>
                                        <a:pt x="358178" y="417031"/>
                                      </a:lnTo>
                                      <a:lnTo>
                                        <a:pt x="316569" y="413566"/>
                                      </a:lnTo>
                                      <a:lnTo>
                                        <a:pt x="271407" y="406851"/>
                                      </a:lnTo>
                                      <a:lnTo>
                                        <a:pt x="224507" y="396658"/>
                                      </a:lnTo>
                                      <a:lnTo>
                                        <a:pt x="177684" y="382757"/>
                                      </a:lnTo>
                                      <a:lnTo>
                                        <a:pt x="132753" y="364922"/>
                                      </a:lnTo>
                                      <a:lnTo>
                                        <a:pt x="91529" y="342924"/>
                                      </a:lnTo>
                                      <a:lnTo>
                                        <a:pt x="55827" y="316535"/>
                                      </a:lnTo>
                                      <a:lnTo>
                                        <a:pt x="27461" y="285526"/>
                                      </a:lnTo>
                                      <a:lnTo>
                                        <a:pt x="8247" y="249669"/>
                                      </a:lnTo>
                                      <a:lnTo>
                                        <a:pt x="0" y="208737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23" name="Image 323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6068" y="162975"/>
                                  <a:ext cx="213929" cy="20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24" name="Image 324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187" y="162343"/>
                                  <a:ext cx="222083" cy="208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582349" y="226530"/>
                                  <a:ext cx="59626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265" h="40640">
                                      <a:moveTo>
                                        <a:pt x="0" y="40153"/>
                                      </a:moveTo>
                                      <a:lnTo>
                                        <a:pt x="1480" y="40153"/>
                                      </a:lnTo>
                                      <a:lnTo>
                                        <a:pt x="3712" y="39401"/>
                                      </a:lnTo>
                                      <a:lnTo>
                                        <a:pt x="6685" y="38661"/>
                                      </a:lnTo>
                                      <a:lnTo>
                                        <a:pt x="10397" y="37921"/>
                                      </a:lnTo>
                                      <a:lnTo>
                                        <a:pt x="14850" y="36441"/>
                                      </a:lnTo>
                                      <a:lnTo>
                                        <a:pt x="25988" y="34208"/>
                                      </a:lnTo>
                                      <a:lnTo>
                                        <a:pt x="77238" y="23266"/>
                                      </a:lnTo>
                                      <a:lnTo>
                                        <a:pt x="115893" y="16417"/>
                                      </a:lnTo>
                                      <a:lnTo>
                                        <a:pt x="154722" y="10662"/>
                                      </a:lnTo>
                                      <a:lnTo>
                                        <a:pt x="193121" y="5974"/>
                                      </a:lnTo>
                                      <a:lnTo>
                                        <a:pt x="243783" y="1576"/>
                                      </a:lnTo>
                                      <a:lnTo>
                                        <a:pt x="294400" y="0"/>
                                      </a:lnTo>
                                      <a:lnTo>
                                        <a:pt x="344947" y="966"/>
                                      </a:lnTo>
                                      <a:lnTo>
                                        <a:pt x="395396" y="4198"/>
                                      </a:lnTo>
                                      <a:lnTo>
                                        <a:pt x="445724" y="9417"/>
                                      </a:lnTo>
                                      <a:lnTo>
                                        <a:pt x="495904" y="16344"/>
                                      </a:lnTo>
                                      <a:lnTo>
                                        <a:pt x="545911" y="24700"/>
                                      </a:lnTo>
                                      <a:lnTo>
                                        <a:pt x="595720" y="34208"/>
                                      </a:lnTo>
                                    </a:path>
                                  </a:pathLst>
                                </a:custGeom>
                                <a:ln w="742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1155781" y="225820"/>
                                  <a:ext cx="6985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63500">
                                      <a:moveTo>
                                        <a:pt x="14110" y="0"/>
                                      </a:moveTo>
                                      <a:lnTo>
                                        <a:pt x="16217" y="16668"/>
                                      </a:lnTo>
                                      <a:lnTo>
                                        <a:pt x="14641" y="33346"/>
                                      </a:lnTo>
                                      <a:lnTo>
                                        <a:pt x="9271" y="49136"/>
                                      </a:lnTo>
                                      <a:lnTo>
                                        <a:pt x="0" y="63140"/>
                                      </a:lnTo>
                                      <a:lnTo>
                                        <a:pt x="69825" y="45317"/>
                                      </a:lnTo>
                                      <a:lnTo>
                                        <a:pt x="14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554868" y="239593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296" y="0"/>
                                      </a:moveTo>
                                      <a:lnTo>
                                        <a:pt x="8806" y="6819"/>
                                      </a:lnTo>
                                      <a:lnTo>
                                        <a:pt x="0" y="27091"/>
                                      </a:lnTo>
                                      <a:lnTo>
                                        <a:pt x="8575" y="47893"/>
                                      </a:lnTo>
                                      <a:lnTo>
                                        <a:pt x="27291" y="54894"/>
                                      </a:lnTo>
                                      <a:lnTo>
                                        <a:pt x="46102" y="47994"/>
                                      </a:lnTo>
                                      <a:lnTo>
                                        <a:pt x="54962" y="27091"/>
                                      </a:lnTo>
                                      <a:lnTo>
                                        <a:pt x="45878" y="6725"/>
                                      </a:lnTo>
                                      <a:lnTo>
                                        <a:pt x="27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554868" y="239593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0" y="27091"/>
                                      </a:moveTo>
                                      <a:lnTo>
                                        <a:pt x="8806" y="6819"/>
                                      </a:lnTo>
                                      <a:lnTo>
                                        <a:pt x="27296" y="0"/>
                                      </a:lnTo>
                                      <a:lnTo>
                                        <a:pt x="45878" y="6725"/>
                                      </a:lnTo>
                                      <a:lnTo>
                                        <a:pt x="54962" y="27091"/>
                                      </a:lnTo>
                                      <a:lnTo>
                                        <a:pt x="46102" y="47994"/>
                                      </a:lnTo>
                                      <a:lnTo>
                                        <a:pt x="27291" y="54894"/>
                                      </a:lnTo>
                                      <a:lnTo>
                                        <a:pt x="8575" y="47893"/>
                                      </a:lnTo>
                                      <a:lnTo>
                                        <a:pt x="0" y="27091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1224867" y="246900"/>
                                  <a:ext cx="55244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4610">
                                      <a:moveTo>
                                        <a:pt x="24072" y="0"/>
                                      </a:moveTo>
                                      <a:lnTo>
                                        <a:pt x="7597" y="8151"/>
                                      </a:lnTo>
                                      <a:lnTo>
                                        <a:pt x="0" y="27209"/>
                                      </a:lnTo>
                                      <a:lnTo>
                                        <a:pt x="10247" y="48751"/>
                                      </a:lnTo>
                                      <a:lnTo>
                                        <a:pt x="30113" y="54446"/>
                                      </a:lnTo>
                                      <a:lnTo>
                                        <a:pt x="48662" y="45035"/>
                                      </a:lnTo>
                                      <a:lnTo>
                                        <a:pt x="54962" y="21264"/>
                                      </a:lnTo>
                                      <a:lnTo>
                                        <a:pt x="42251" y="3967"/>
                                      </a:lnTo>
                                      <a:lnTo>
                                        <a:pt x="24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1224867" y="246900"/>
                                  <a:ext cx="55244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4610">
                                      <a:moveTo>
                                        <a:pt x="0" y="27209"/>
                                      </a:moveTo>
                                      <a:lnTo>
                                        <a:pt x="7597" y="8151"/>
                                      </a:lnTo>
                                      <a:lnTo>
                                        <a:pt x="24072" y="0"/>
                                      </a:lnTo>
                                      <a:lnTo>
                                        <a:pt x="42251" y="3967"/>
                                      </a:lnTo>
                                      <a:lnTo>
                                        <a:pt x="54962" y="21264"/>
                                      </a:lnTo>
                                      <a:lnTo>
                                        <a:pt x="48662" y="45035"/>
                                      </a:lnTo>
                                      <a:lnTo>
                                        <a:pt x="30113" y="54446"/>
                                      </a:lnTo>
                                      <a:lnTo>
                                        <a:pt x="10247" y="48751"/>
                                      </a:lnTo>
                                      <a:lnTo>
                                        <a:pt x="0" y="27209"/>
                                      </a:lnTo>
                                    </a:path>
                                  </a:pathLst>
                                </a:custGeom>
                                <a:ln w="2232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621212pt;margin-top:1.015144pt;width:100.9pt;height:33.5pt;mso-position-horizontal-relative:column;mso-position-vertical-relative:paragraph;z-index:-17008128" id="docshapegroup297" coordorigin="912,20" coordsize="2018,670">
                      <v:shape style="position:absolute;left:918;top:26;width:1244;height:658" id="docshape298" coordorigin="918,26" coordsize="1244,658" path="m1539,26l1417,32,1346,43,1272,59,1199,81,1128,109,1063,144,1006,186,961,235,931,291,918,355,931,419,962,476,1006,525,1062,566,1127,601,1198,629,1272,651,1346,667,1417,677,1482,683,1539,684,1597,683,1662,678,1733,667,1807,651,1881,629,1952,601,2017,566,2074,525,2118,476,2149,419,2162,355,2149,291,2118,234,2074,186,2017,144,1952,109,1881,81,1807,59,1733,43,1662,32,1596,27,1539,26xe" filled="true" fillcolor="#aabcbc" stroked="false">
                        <v:path arrowok="t"/>
                        <v:fill type="solid"/>
                      </v:shape>
                      <v:shape style="position:absolute;left:918;top:26;width:1244;height:658" id="docshape299" coordorigin="918,26" coordsize="1244,658" path="m918,355l931,291,961,235,1006,186,1063,144,1128,109,1199,81,1272,59,1346,43,1417,32,1483,27,1539,26,1596,27,1662,32,1733,43,1807,59,1881,81,1952,109,2017,144,2074,186,2118,234,2149,291,2162,355,2149,419,2118,476,2074,525,2017,566,1952,601,1881,629,1807,651,1733,667,1662,678,1597,683,1539,684,1482,683,1417,677,1346,667,1272,651,1198,629,1127,601,1062,566,1006,525,962,476,931,419,918,355e" filled="false" stroked="true" strokeweight=".584676pt" strokecolor="#0209ff">
                        <v:path arrowok="t"/>
                        <v:stroke dashstyle="solid"/>
                      </v:shape>
                      <v:shape style="position:absolute;left:1630;top:276;width:337;height:327" type="#_x0000_t75" id="docshape300" stroked="false">
                        <v:imagedata r:id="rId58" o:title=""/>
                      </v:shape>
                      <v:shape style="position:absolute;left:1166;top:275;width:350;height:328" type="#_x0000_t75" id="docshape301" stroked="false">
                        <v:imagedata r:id="rId59" o:title=""/>
                      </v:shape>
                      <v:shape style="position:absolute;left:1829;top:377;width:939;height:64" id="docshape302" coordorigin="1830,377" coordsize="939,64" path="m1830,440l1832,440,1835,439,1840,438,1846,437,1853,434,1870,431,1951,414,2012,403,2073,394,2134,386,2213,380,2293,377,2373,379,2452,384,2531,392,2610,403,2689,416,2768,431e" filled="false" stroked="true" strokeweight=".584676pt" strokecolor="#16d600">
                        <v:path arrowok="t"/>
                        <v:stroke dashstyle="solid"/>
                      </v:shape>
                      <v:shape style="position:absolute;left:2732;top:375;width:110;height:100" id="docshape303" coordorigin="2733,376" coordsize="110,100" path="m2755,376l2758,402,2756,428,2747,453,2733,475,2843,447,2755,376xe" filled="true" fillcolor="#16d600" stroked="false">
                        <v:path arrowok="t"/>
                        <v:fill type="solid"/>
                      </v:shape>
                      <v:shape style="position:absolute;left:1786;top:397;width:87;height:87" id="docshape304" coordorigin="1786,398" coordsize="87,87" path="m1829,398l1800,408,1786,440,1800,473,1829,484,1859,473,1873,440,1858,408,1829,398xe" filled="true" fillcolor="#ff020d" stroked="false">
                        <v:path arrowok="t"/>
                        <v:fill type="solid"/>
                      </v:shape>
                      <v:shape style="position:absolute;left:1786;top:397;width:87;height:87" id="docshape305" coordorigin="1786,398" coordsize="87,87" path="m1786,440l1800,408,1829,398,1858,408,1873,440,1859,473,1829,484,1800,473,1786,440e" filled="false" stroked="true" strokeweight=".175791pt" strokecolor="#ff020d">
                        <v:path arrowok="t"/>
                        <v:stroke dashstyle="solid"/>
                      </v:shape>
                      <v:shape style="position:absolute;left:2841;top:409;width:87;height:86" id="docshape306" coordorigin="2841,409" coordsize="87,86" path="m2879,409l2853,422,2841,452,2857,486,2889,495,2918,480,2928,443,2908,415,2879,409xe" filled="true" fillcolor="#ff020d" stroked="false">
                        <v:path arrowok="t"/>
                        <v:fill type="solid"/>
                      </v:shape>
                      <v:shape style="position:absolute;left:2841;top:409;width:87;height:86" id="docshape307" coordorigin="2841,409" coordsize="87,86" path="m2841,452l2853,422,2879,409,2908,415,2928,443,2918,480,2889,495,2857,486,2841,452e" filled="false" stroked="true" strokeweight=".175791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z w:val="14"/>
              </w:rPr>
              <w:t>Closed</w:t>
            </w:r>
            <w:r>
              <w:rPr>
                <w:i/>
                <w:color w:val="0209FF"/>
                <w:spacing w:val="71"/>
                <w:sz w:val="14"/>
              </w:rPr>
              <w:t> </w:t>
            </w:r>
            <w:r>
              <w:rPr>
                <w:i/>
                <w:color w:val="0209FF"/>
                <w:spacing w:val="-4"/>
                <w:sz w:val="14"/>
              </w:rPr>
              <w:t>Open</w:t>
            </w:r>
            <w:r>
              <w:rPr>
                <w:i/>
                <w:color w:val="0209FF"/>
                <w:sz w:val="14"/>
              </w:rPr>
              <w:tab/>
            </w:r>
            <w:r>
              <w:rPr>
                <w:i/>
                <w:color w:val="16D600"/>
                <w:spacing w:val="-5"/>
                <w:position w:val="-6"/>
                <w:sz w:val="12"/>
              </w:rPr>
              <w:t>Wsp</w:t>
            </w:r>
          </w:p>
          <w:p>
            <w:pPr>
              <w:pStyle w:val="TableParagraph"/>
              <w:tabs>
                <w:tab w:pos="2977" w:val="left" w:leader="none"/>
              </w:tabs>
              <w:spacing w:before="27"/>
              <w:ind w:left="1694"/>
              <w:rPr>
                <w:sz w:val="12"/>
              </w:rPr>
            </w:pPr>
            <w:r>
              <w:rPr>
                <w:i/>
                <w:color w:val="FF020D"/>
                <w:spacing w:val="-10"/>
                <w:w w:val="105"/>
                <w:position w:val="1"/>
                <w:sz w:val="12"/>
              </w:rPr>
              <w:t>t</w:t>
            </w:r>
            <w:r>
              <w:rPr>
                <w:color w:val="FF020D"/>
                <w:position w:val="1"/>
                <w:sz w:val="12"/>
              </w:rPr>
              <w:tab/>
            </w:r>
            <w:r>
              <w:rPr>
                <w:color w:val="FF020D"/>
                <w:spacing w:val="-10"/>
                <w:w w:val="105"/>
                <w:sz w:val="12"/>
              </w:rPr>
              <w:t>0</w:t>
            </w:r>
          </w:p>
        </w:tc>
      </w:tr>
    </w:tbl>
    <w:p>
      <w:pPr>
        <w:pStyle w:val="BodyText"/>
        <w:spacing w:line="208" w:lineRule="auto" w:before="200"/>
        <w:ind w:left="107" w:right="220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>
          <w:i/>
        </w:rPr>
        <w:t>CFS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>
          <w:i/>
        </w:rPr>
        <w:t>RCP</w:t>
      </w:r>
      <w:r>
        <w:rPr>
          <w:i/>
          <w:spacing w:val="-19"/>
        </w:rPr>
        <w:t> </w:t>
      </w:r>
      <w:r>
        <w:rPr/>
        <w:t>. Thus class </w:t>
      </w:r>
      <w:r>
        <w:rPr>
          <w:i/>
        </w:rPr>
        <w:t>CFS </w:t>
      </w:r>
      <w:r>
        <w:rPr/>
        <w:t>has been refined by strengthening its invariant to produce class </w:t>
      </w:r>
      <w:r>
        <w:rPr>
          <w:i/>
        </w:rPr>
        <w:t>RCP</w:t>
      </w:r>
      <w:r>
        <w:rPr>
          <w:i/>
          <w:spacing w:val="-19"/>
        </w:rPr>
        <w:t> </w:t>
      </w:r>
      <w:r>
        <w:rPr/>
        <w:t>.</w:t>
      </w:r>
      <w:r>
        <w:rPr>
          <w:spacing w:val="57"/>
          <w:w w:val="150"/>
        </w:rPr>
        <w:t> </w:t>
      </w:r>
      <w:r>
        <w:rPr>
          <w:rFonts w:ascii="LM Sans 10" w:hAnsi="LM Sans 10"/>
        </w:rPr>
        <w:t>NAT</w:t>
      </w:r>
      <w:r>
        <w:rPr>
          <w:rFonts w:ascii="LM Sans 10" w:hAnsi="LM Sans 10"/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Natural</w:t>
      </w:r>
      <w:r>
        <w:rPr>
          <w:spacing w:val="36"/>
        </w:rPr>
        <w:t> </w:t>
      </w:r>
      <w:r>
        <w:rPr/>
        <w:t>Numbers.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4"/>
        </w:rPr>
        <w:t> </w:t>
      </w:r>
      <w:r>
        <w:rPr/>
        <w:t>configuration</w:t>
      </w:r>
      <w:r>
        <w:rPr>
          <w:spacing w:val="37"/>
        </w:rPr>
        <w:t> </w:t>
      </w:r>
      <w:r>
        <w:rPr/>
        <w:t>is</w:t>
      </w:r>
      <w:r>
        <w:rPr>
          <w:spacing w:val="34"/>
        </w:rPr>
        <w:t> </w:t>
      </w:r>
      <w:r>
        <w:rPr/>
        <w:t>now</w:t>
      </w:r>
      <w:r>
        <w:rPr>
          <w:spacing w:val="34"/>
        </w:rPr>
        <w:t> </w:t>
      </w:r>
      <w:r>
        <w:rPr/>
        <w:t>modeled as a pair:</w:t>
      </w:r>
      <w:r>
        <w:rPr>
          <w:spacing w:val="40"/>
        </w:rPr>
        <w:t> </w:t>
      </w:r>
      <w:r>
        <w:rPr/>
        <w:t>a track and its position (a natural number).</w:t>
      </w:r>
      <w:r>
        <w:rPr>
          <w:spacing w:val="80"/>
        </w:rPr>
        <w:t> </w:t>
      </w:r>
      <w:r>
        <w:rPr/>
        <w:t>The middle right-hand</w:t>
      </w:r>
      <w:r>
        <w:rPr>
          <w:spacing w:val="40"/>
        </w:rPr>
        <w:t> </w:t>
      </w:r>
      <w:r>
        <w:rPr/>
        <w:t>sub-diagram is an ‘if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then’ statement as discussed earlier.</w:t>
      </w:r>
      <w:r>
        <w:rPr>
          <w:spacing w:val="80"/>
        </w:rPr>
        <w:t> </w:t>
      </w:r>
      <w:r>
        <w:rPr/>
        <w:t>The label 1..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represents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set</w:t>
      </w:r>
      <w:r>
        <w:rPr>
          <w:spacing w:val="50"/>
        </w:rPr>
        <w:t> </w:t>
      </w:r>
      <w:r>
        <w:rPr>
          <w:rFonts w:ascii="Noto Sans Mono CJK HK" w:hAnsi="Noto Sans Mono CJK HK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spacing w:val="20"/>
        </w:rPr>
        <w:t>2</w:t>
      </w:r>
      <w:r>
        <w:rPr>
          <w:rFonts w:ascii="Georgia" w:hAnsi="Georgia"/>
          <w:i/>
          <w:spacing w:val="20"/>
        </w:rPr>
        <w:t>,...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Noto Sans Mono CJK HK" w:hAnsi="Noto Sans Mono CJK HK"/>
        </w:rPr>
        <w:t>}</w:t>
      </w:r>
      <w:r>
        <w:rPr/>
        <w:t>.</w:t>
      </w:r>
      <w:r>
        <w:rPr>
          <w:spacing w:val="53"/>
        </w:rPr>
        <w:t>  </w:t>
      </w:r>
      <w:r>
        <w:rPr/>
        <w:t>The</w:t>
      </w:r>
      <w:r>
        <w:rPr>
          <w:spacing w:val="47"/>
        </w:rPr>
        <w:t> </w:t>
      </w:r>
      <w:r>
        <w:rPr>
          <w:i/>
        </w:rPr>
        <w:t>expanded</w:t>
      </w:r>
      <w:r>
        <w:rPr>
          <w:i/>
          <w:spacing w:val="71"/>
        </w:rPr>
        <w:t> </w:t>
      </w:r>
      <w:r>
        <w:rPr/>
        <w:t>version</w:t>
      </w:r>
      <w:r>
        <w:rPr>
          <w:spacing w:val="52"/>
        </w:rPr>
        <w:t> </w:t>
      </w:r>
      <w:r>
        <w:rPr/>
        <w:t>of</w:t>
      </w:r>
      <w:r>
        <w:rPr>
          <w:spacing w:val="50"/>
        </w:rPr>
        <w:t> </w:t>
      </w:r>
      <w:r>
        <w:rPr>
          <w:i/>
        </w:rPr>
        <w:t>RCP</w:t>
      </w:r>
      <w:r>
        <w:rPr>
          <w:i/>
          <w:spacing w:val="-54"/>
        </w:rPr>
        <w:t> </w:t>
      </w:r>
      <w:r>
        <w:rPr/>
        <w:t>,</w:t>
      </w:r>
      <w:r>
        <w:rPr>
          <w:spacing w:val="64"/>
        </w:rPr>
        <w:t> </w:t>
      </w:r>
      <w:r>
        <w:rPr/>
        <w:t>in</w:t>
      </w:r>
      <w:r>
        <w:rPr>
          <w:spacing w:val="49"/>
        </w:rPr>
        <w:t> </w:t>
      </w:r>
      <w:r>
        <w:rPr/>
        <w:t>which</w:t>
      </w:r>
      <w:r>
        <w:rPr>
          <w:spacing w:val="50"/>
        </w:rPr>
        <w:t> </w:t>
      </w:r>
      <w:r>
        <w:rPr>
          <w:spacing w:val="-5"/>
        </w:rPr>
        <w:t>all</w:t>
      </w:r>
    </w:p>
    <w:p>
      <w:pPr>
        <w:pStyle w:val="BodyText"/>
        <w:spacing w:line="219" w:lineRule="exact"/>
        <w:ind w:left="107"/>
        <w:jc w:val="both"/>
      </w:pPr>
      <w:r>
        <w:rPr/>
        <w:t>diagrams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-11"/>
        </w:rPr>
        <w:t> </w:t>
      </w:r>
      <w:r>
        <w:rPr/>
        <w:t>explicitly,</w:t>
      </w:r>
      <w:r>
        <w:rPr>
          <w:spacing w:val="-4"/>
        </w:rPr>
        <w:t> </w:t>
      </w:r>
      <w:r>
        <w:rPr>
          <w:spacing w:val="-5"/>
        </w:rPr>
        <w:t>is:</w:t>
      </w:r>
    </w:p>
    <w:p>
      <w:pPr>
        <w:spacing w:after="0" w:line="219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20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58"/>
        <w:gridCol w:w="1134"/>
        <w:gridCol w:w="229"/>
        <w:gridCol w:w="761"/>
        <w:gridCol w:w="423"/>
        <w:gridCol w:w="689"/>
      </w:tblGrid>
      <w:tr>
        <w:trPr>
          <w:trHeight w:val="210" w:hRule="atLeast"/>
        </w:trPr>
        <w:tc>
          <w:tcPr>
            <w:tcW w:w="580" w:type="dxa"/>
          </w:tcPr>
          <w:p>
            <w:pPr>
              <w:pStyle w:val="TableParagraph"/>
              <w:spacing w:line="184" w:lineRule="exact" w:before="6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RCP</w:t>
            </w:r>
          </w:p>
        </w:tc>
        <w:tc>
          <w:tcPr>
            <w:tcW w:w="3394" w:type="dxa"/>
            <w:gridSpan w:val="6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632" w:hRule="atLeast"/>
        </w:trPr>
        <w:tc>
          <w:tcPr>
            <w:tcW w:w="73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40"/>
              <w:ind w:left="413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  <w:p>
            <w:pPr>
              <w:pStyle w:val="TableParagraph"/>
              <w:spacing w:before="76"/>
              <w:ind w:left="330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9376">
                      <wp:simplePos x="0" y="0"/>
                      <wp:positionH relativeFrom="column">
                        <wp:posOffset>70800</wp:posOffset>
                      </wp:positionH>
                      <wp:positionV relativeFrom="paragraph">
                        <wp:posOffset>4996</wp:posOffset>
                      </wp:positionV>
                      <wp:extent cx="988694" cy="530860"/>
                      <wp:effectExtent l="0" t="0" r="0" b="0"/>
                      <wp:wrapNone/>
                      <wp:docPr id="331" name="Group 3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1" name="Group 331"/>
                            <wpg:cNvGrpSpPr/>
                            <wpg:grpSpPr>
                              <a:xfrm>
                                <a:off x="0" y="0"/>
                                <a:ext cx="988694" cy="530860"/>
                                <a:chExt cx="988694" cy="530860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81814" y="164300"/>
                                  <a:ext cx="300990" cy="294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990" h="294005">
                                      <a:moveTo>
                                        <a:pt x="0" y="146480"/>
                                      </a:moveTo>
                                      <a:lnTo>
                                        <a:pt x="6942" y="104659"/>
                                      </a:lnTo>
                                      <a:lnTo>
                                        <a:pt x="43625" y="41902"/>
                                      </a:lnTo>
                                      <a:lnTo>
                                        <a:pt x="100896" y="7008"/>
                                      </a:lnTo>
                                      <a:lnTo>
                                        <a:pt x="166988" y="0"/>
                                      </a:lnTo>
                                      <a:lnTo>
                                        <a:pt x="199665" y="6958"/>
                                      </a:lnTo>
                                      <a:lnTo>
                                        <a:pt x="256925" y="41813"/>
                                      </a:lnTo>
                                      <a:lnTo>
                                        <a:pt x="293588" y="104603"/>
                                      </a:lnTo>
                                      <a:lnTo>
                                        <a:pt x="300518" y="146480"/>
                                      </a:lnTo>
                                      <a:lnTo>
                                        <a:pt x="293596" y="188578"/>
                                      </a:lnTo>
                                      <a:lnTo>
                                        <a:pt x="278576" y="223648"/>
                                      </a:lnTo>
                                      <a:lnTo>
                                        <a:pt x="230134" y="272713"/>
                                      </a:lnTo>
                                      <a:lnTo>
                                        <a:pt x="166970" y="293704"/>
                                      </a:lnTo>
                                      <a:lnTo>
                                        <a:pt x="133547" y="293680"/>
                                      </a:lnTo>
                                      <a:lnTo>
                                        <a:pt x="70383" y="272610"/>
                                      </a:lnTo>
                                      <a:lnTo>
                                        <a:pt x="21941" y="223534"/>
                                      </a:lnTo>
                                      <a:lnTo>
                                        <a:pt x="6921" y="188503"/>
                                      </a:lnTo>
                                      <a:lnTo>
                                        <a:pt x="0" y="14648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226572" y="261839"/>
                                  <a:ext cx="54864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640" h="45085">
                                      <a:moveTo>
                                        <a:pt x="0" y="45006"/>
                                      </a:moveTo>
                                      <a:lnTo>
                                        <a:pt x="1578" y="45006"/>
                                      </a:lnTo>
                                      <a:lnTo>
                                        <a:pt x="6290" y="43427"/>
                                      </a:lnTo>
                                      <a:lnTo>
                                        <a:pt x="14160" y="41071"/>
                                      </a:lnTo>
                                      <a:lnTo>
                                        <a:pt x="23595" y="38703"/>
                                      </a:lnTo>
                                      <a:lnTo>
                                        <a:pt x="36978" y="35557"/>
                                      </a:lnTo>
                                      <a:lnTo>
                                        <a:pt x="51138" y="31623"/>
                                      </a:lnTo>
                                      <a:lnTo>
                                        <a:pt x="88632" y="23608"/>
                                      </a:lnTo>
                                      <a:lnTo>
                                        <a:pt x="127586" y="16180"/>
                                      </a:lnTo>
                                      <a:lnTo>
                                        <a:pt x="166668" y="9983"/>
                                      </a:lnTo>
                                      <a:lnTo>
                                        <a:pt x="204543" y="5659"/>
                                      </a:lnTo>
                                      <a:lnTo>
                                        <a:pt x="252729" y="1326"/>
                                      </a:lnTo>
                                      <a:lnTo>
                                        <a:pt x="301982" y="0"/>
                                      </a:lnTo>
                                      <a:lnTo>
                                        <a:pt x="351846" y="1326"/>
                                      </a:lnTo>
                                      <a:lnTo>
                                        <a:pt x="401867" y="4953"/>
                                      </a:lnTo>
                                      <a:lnTo>
                                        <a:pt x="451589" y="10530"/>
                                      </a:lnTo>
                                      <a:lnTo>
                                        <a:pt x="500557" y="17703"/>
                                      </a:lnTo>
                                      <a:lnTo>
                                        <a:pt x="548318" y="26122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197463" y="278154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8919" y="0"/>
                                      </a:moveTo>
                                      <a:lnTo>
                                        <a:pt x="9337" y="7223"/>
                                      </a:lnTo>
                                      <a:lnTo>
                                        <a:pt x="0" y="28691"/>
                                      </a:lnTo>
                                      <a:lnTo>
                                        <a:pt x="9096" y="50727"/>
                                      </a:lnTo>
                                      <a:lnTo>
                                        <a:pt x="28915" y="58146"/>
                                      </a:lnTo>
                                      <a:lnTo>
                                        <a:pt x="48830" y="50838"/>
                                      </a:lnTo>
                                      <a:lnTo>
                                        <a:pt x="58218" y="28691"/>
                                      </a:lnTo>
                                      <a:lnTo>
                                        <a:pt x="48596" y="7122"/>
                                      </a:lnTo>
                                      <a:lnTo>
                                        <a:pt x="28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197463" y="278154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8691"/>
                                      </a:moveTo>
                                      <a:lnTo>
                                        <a:pt x="9337" y="7223"/>
                                      </a:lnTo>
                                      <a:lnTo>
                                        <a:pt x="28919" y="0"/>
                                      </a:lnTo>
                                      <a:lnTo>
                                        <a:pt x="48596" y="7122"/>
                                      </a:lnTo>
                                      <a:lnTo>
                                        <a:pt x="58218" y="28691"/>
                                      </a:lnTo>
                                      <a:lnTo>
                                        <a:pt x="48830" y="50838"/>
                                      </a:lnTo>
                                      <a:lnTo>
                                        <a:pt x="28915" y="58146"/>
                                      </a:lnTo>
                                      <a:lnTo>
                                        <a:pt x="9096" y="50727"/>
                                      </a:lnTo>
                                      <a:lnTo>
                                        <a:pt x="0" y="28691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3934" y="3934"/>
                                  <a:ext cx="448945" cy="522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945" h="522605">
                                      <a:moveTo>
                                        <a:pt x="0" y="522403"/>
                                      </a:moveTo>
                                      <a:lnTo>
                                        <a:pt x="448409" y="522403"/>
                                      </a:lnTo>
                                      <a:lnTo>
                                        <a:pt x="4484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224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825241" y="274577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32287" y="0"/>
                                      </a:moveTo>
                                      <a:lnTo>
                                        <a:pt x="11065" y="6065"/>
                                      </a:lnTo>
                                      <a:lnTo>
                                        <a:pt x="0" y="29123"/>
                                      </a:lnTo>
                                      <a:lnTo>
                                        <a:pt x="8744" y="49682"/>
                                      </a:lnTo>
                                      <a:lnTo>
                                        <a:pt x="26810" y="57956"/>
                                      </a:lnTo>
                                      <a:lnTo>
                                        <a:pt x="46026" y="53190"/>
                                      </a:lnTo>
                                      <a:lnTo>
                                        <a:pt x="58218" y="34624"/>
                                      </a:lnTo>
                                      <a:lnTo>
                                        <a:pt x="51920" y="9871"/>
                                      </a:lnTo>
                                      <a:lnTo>
                                        <a:pt x="32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825241" y="274577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9123"/>
                                      </a:moveTo>
                                      <a:lnTo>
                                        <a:pt x="11065" y="6065"/>
                                      </a:lnTo>
                                      <a:lnTo>
                                        <a:pt x="32287" y="0"/>
                                      </a:lnTo>
                                      <a:lnTo>
                                        <a:pt x="51920" y="9871"/>
                                      </a:lnTo>
                                      <a:lnTo>
                                        <a:pt x="58218" y="34624"/>
                                      </a:lnTo>
                                      <a:lnTo>
                                        <a:pt x="46026" y="53190"/>
                                      </a:lnTo>
                                      <a:lnTo>
                                        <a:pt x="26810" y="57956"/>
                                      </a:lnTo>
                                      <a:lnTo>
                                        <a:pt x="8744" y="49682"/>
                                      </a:lnTo>
                                      <a:lnTo>
                                        <a:pt x="0" y="29123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684417" y="164529"/>
                                  <a:ext cx="300355" cy="294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355" h="294005">
                                      <a:moveTo>
                                        <a:pt x="0" y="146251"/>
                                      </a:moveTo>
                                      <a:lnTo>
                                        <a:pt x="6579" y="104466"/>
                                      </a:lnTo>
                                      <a:lnTo>
                                        <a:pt x="42958" y="41788"/>
                                      </a:lnTo>
                                      <a:lnTo>
                                        <a:pt x="100308" y="6965"/>
                                      </a:lnTo>
                                      <a:lnTo>
                                        <a:pt x="166644" y="0"/>
                                      </a:lnTo>
                                      <a:lnTo>
                                        <a:pt x="199437" y="6963"/>
                                      </a:lnTo>
                                      <a:lnTo>
                                        <a:pt x="256783" y="41784"/>
                                      </a:lnTo>
                                      <a:lnTo>
                                        <a:pt x="293154" y="104464"/>
                                      </a:lnTo>
                                      <a:lnTo>
                                        <a:pt x="299728" y="146251"/>
                                      </a:lnTo>
                                      <a:lnTo>
                                        <a:pt x="293045" y="188288"/>
                                      </a:lnTo>
                                      <a:lnTo>
                                        <a:pt x="256613" y="251348"/>
                                      </a:lnTo>
                                      <a:lnTo>
                                        <a:pt x="199345" y="286384"/>
                                      </a:lnTo>
                                      <a:lnTo>
                                        <a:pt x="133146" y="293395"/>
                                      </a:lnTo>
                                      <a:lnTo>
                                        <a:pt x="100418" y="286390"/>
                                      </a:lnTo>
                                      <a:lnTo>
                                        <a:pt x="43142" y="251358"/>
                                      </a:lnTo>
                                      <a:lnTo>
                                        <a:pt x="6693" y="188295"/>
                                      </a:lnTo>
                                      <a:lnTo>
                                        <a:pt x="0" y="146251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574814pt;margin-top:.393403pt;width:77.850pt;height:41.8pt;mso-position-horizontal-relative:column;mso-position-vertical-relative:paragraph;z-index:-17007104" id="docshapegroup308" coordorigin="111,8" coordsize="1557,836">
                      <v:shape style="position:absolute;left:240;top:266;width:474;height:463" id="docshape309" coordorigin="240,267" coordsize="474,463" path="m240,497l251,431,309,333,399,278,503,267,555,278,645,332,703,431,714,497,703,564,679,619,603,696,503,729,451,729,351,696,275,619,251,563,240,497e" filled="false" stroked="true" strokeweight=".61964pt" strokecolor="#0209ff">
                        <v:path arrowok="t"/>
                        <v:stroke dashstyle="solid"/>
                      </v:shape>
                      <v:shape style="position:absolute;left:468;top:420;width:864;height:71" id="docshape310" coordorigin="468,420" coordsize="864,71" path="m468,491l471,491,478,489,491,485,505,481,527,476,549,470,608,457,669,446,731,436,790,429,866,422,944,420,1022,422,1101,428,1179,437,1257,448,1332,461e" filled="false" stroked="true" strokeweight=".61964pt" strokecolor="#16d600">
                        <v:path arrowok="t"/>
                        <v:stroke dashstyle="solid"/>
                      </v:shape>
                      <v:shape style="position:absolute;left:422;top:445;width:92;height:92" id="docshape311" coordorigin="422,446" coordsize="92,92" path="m468,446l437,457,422,491,437,526,468,537,499,526,514,491,499,457,468,446xe" filled="true" fillcolor="#ff020d" stroked="false">
                        <v:path arrowok="t"/>
                        <v:fill type="solid"/>
                      </v:shape>
                      <v:shape style="position:absolute;left:422;top:445;width:92;height:92" id="docshape312" coordorigin="422,446" coordsize="92,92" path="m422,491l437,457,468,446,499,457,514,491,499,526,468,537,437,526,422,491e" filled="false" stroked="true" strokeweight=".185503pt" strokecolor="#ff020d">
                        <v:path arrowok="t"/>
                        <v:stroke dashstyle="solid"/>
                      </v:shape>
                      <v:rect style="position:absolute;left:117;top:14;width:707;height:823" id="docshape313" filled="false" stroked="true" strokeweight=".61964pt" strokecolor="#000000">
                        <v:stroke dashstyle="solid"/>
                      </v:rect>
                      <v:shape style="position:absolute;left:1411;top:440;width:92;height:92" id="docshape314" coordorigin="1411,440" coordsize="92,92" path="m1462,440l1429,450,1411,486,1425,519,1453,532,1484,524,1503,495,1493,456,1462,440xe" filled="true" fillcolor="#ff020d" stroked="false">
                        <v:path arrowok="t"/>
                        <v:fill type="solid"/>
                      </v:shape>
                      <v:shape style="position:absolute;left:1411;top:440;width:92;height:92" id="docshape315" coordorigin="1411,440" coordsize="92,92" path="m1411,486l1429,450,1462,440,1493,456,1503,495,1484,524,1453,532,1425,519,1411,486e" filled="false" stroked="true" strokeweight=".185503pt" strokecolor="#ff020d">
                        <v:path arrowok="t"/>
                        <v:stroke dashstyle="solid"/>
                      </v:shape>
                      <v:shape style="position:absolute;left:1189;top:266;width:473;height:463" id="docshape316" coordorigin="1189,267" coordsize="473,463" path="m1189,497l1200,431,1257,333,1347,278,1452,267,1503,278,1594,333,1651,431,1661,497,1651,563,1593,663,1503,718,1399,729,1347,718,1257,663,1200,563,1189,497e" filled="false" stroked="true" strokeweight=".61964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spacing w:before="154"/>
              <w:ind w:left="314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sz w:val="13"/>
              </w:rPr>
              <w:t>c</w:t>
            </w:r>
          </w:p>
        </w:tc>
        <w:tc>
          <w:tcPr>
            <w:tcW w:w="1134" w:type="dxa"/>
            <w:tcBorders>
              <w:left w:val="nil"/>
            </w:tcBorders>
          </w:tcPr>
          <w:p>
            <w:pPr>
              <w:pStyle w:val="TableParagraph"/>
              <w:spacing w:before="187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404"/>
              <w:rPr>
                <w:i/>
                <w:sz w:val="15"/>
              </w:rPr>
            </w:pPr>
            <w:r>
              <w:rPr>
                <w:i/>
                <w:color w:val="0209FF"/>
                <w:spacing w:val="-2"/>
                <w:sz w:val="15"/>
              </w:rPr>
              <w:t>Directory</w:t>
            </w:r>
          </w:p>
          <w:p>
            <w:pPr>
              <w:pStyle w:val="TableParagraph"/>
              <w:spacing w:before="6"/>
              <w:ind w:left="189"/>
              <w:rPr>
                <w:i/>
                <w:sz w:val="13"/>
              </w:rPr>
            </w:pPr>
            <w:r>
              <w:rPr>
                <w:i/>
                <w:color w:val="16D600"/>
                <w:spacing w:val="-5"/>
                <w:sz w:val="13"/>
              </w:rPr>
              <w:t>dir</w:t>
            </w:r>
          </w:p>
          <w:p>
            <w:pPr>
              <w:pStyle w:val="TableParagraph"/>
              <w:spacing w:line="105" w:lineRule="exact"/>
              <w:ind w:left="564"/>
              <w:rPr>
                <w:rFonts w:ascii="LM Roman 10"/>
                <w:sz w:val="10"/>
              </w:rPr>
            </w:pPr>
            <w:r>
              <w:rPr>
                <w:rFonts w:ascii="LM Roman 10"/>
                <w:position w:val="-1"/>
                <w:sz w:val="10"/>
              </w:rPr>
              <w:drawing>
                <wp:inline distT="0" distB="0" distL="0" distR="0">
                  <wp:extent cx="73164" cy="66675"/>
                  <wp:effectExtent l="0" t="0" r="0" b="0"/>
                  <wp:docPr id="340" name="Image 3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4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/>
                <w:position w:val="-1"/>
                <w:sz w:val="10"/>
              </w:rPr>
            </w:r>
          </w:p>
          <w:p>
            <w:pPr>
              <w:pStyle w:val="TableParagraph"/>
              <w:rPr>
                <w:rFonts w:ascii="LM Roman 10"/>
                <w:sz w:val="20"/>
              </w:rPr>
            </w:pPr>
          </w:p>
          <w:p>
            <w:pPr>
              <w:pStyle w:val="TableParagraph"/>
              <w:spacing w:before="233"/>
              <w:rPr>
                <w:rFonts w:ascii="LM Roman 10"/>
                <w:sz w:val="20"/>
              </w:rPr>
            </w:pPr>
          </w:p>
        </w:tc>
        <w:tc>
          <w:tcPr>
            <w:tcW w:w="229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6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0"/>
                <w:sz w:val="13"/>
              </w:rPr>
            </w:pPr>
          </w:p>
          <w:p>
            <w:pPr>
              <w:pStyle w:val="TableParagraph"/>
              <w:spacing w:before="10"/>
              <w:rPr>
                <w:rFonts w:ascii="LM Roman 10"/>
                <w:sz w:val="13"/>
              </w:rPr>
            </w:pPr>
          </w:p>
          <w:p>
            <w:pPr>
              <w:pStyle w:val="TableParagraph"/>
              <w:spacing w:line="117" w:lineRule="exact"/>
              <w:ind w:left="501"/>
              <w:rPr>
                <w:i/>
                <w:sz w:val="13"/>
              </w:rPr>
            </w:pPr>
            <w:r>
              <w:rPr>
                <w:i/>
                <w:color w:val="16D600"/>
                <w:spacing w:val="-4"/>
                <w:sz w:val="13"/>
              </w:rPr>
              <w:t>item</w:t>
            </w:r>
          </w:p>
          <w:p>
            <w:pPr>
              <w:pStyle w:val="TableParagraph"/>
              <w:spacing w:line="140" w:lineRule="exact"/>
              <w:ind w:left="34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8864">
                      <wp:simplePos x="0" y="0"/>
                      <wp:positionH relativeFrom="column">
                        <wp:posOffset>-55067</wp:posOffset>
                      </wp:positionH>
                      <wp:positionV relativeFrom="paragraph">
                        <wp:posOffset>-181606</wp:posOffset>
                      </wp:positionV>
                      <wp:extent cx="1104265" cy="867410"/>
                      <wp:effectExtent l="0" t="0" r="0" b="0"/>
                      <wp:wrapNone/>
                      <wp:docPr id="341" name="Group 3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1" name="Group 341"/>
                            <wpg:cNvGrpSpPr/>
                            <wpg:grpSpPr>
                              <a:xfrm>
                                <a:off x="0" y="0"/>
                                <a:ext cx="1104265" cy="867410"/>
                                <a:chExt cx="1104265" cy="867410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3934" y="281614"/>
                                  <a:ext cx="311150" cy="295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0" h="295275">
                                      <a:moveTo>
                                        <a:pt x="0" y="147158"/>
                                      </a:moveTo>
                                      <a:lnTo>
                                        <a:pt x="5999" y="108138"/>
                                      </a:lnTo>
                                      <a:lnTo>
                                        <a:pt x="39188" y="48089"/>
                                      </a:lnTo>
                                      <a:lnTo>
                                        <a:pt x="92316" y="12038"/>
                                      </a:lnTo>
                                      <a:lnTo>
                                        <a:pt x="155411" y="0"/>
                                      </a:lnTo>
                                      <a:lnTo>
                                        <a:pt x="187579" y="2989"/>
                                      </a:lnTo>
                                      <a:lnTo>
                                        <a:pt x="246923" y="26995"/>
                                      </a:lnTo>
                                      <a:lnTo>
                                        <a:pt x="291298" y="75046"/>
                                      </a:lnTo>
                                      <a:lnTo>
                                        <a:pt x="310731" y="147158"/>
                                      </a:lnTo>
                                      <a:lnTo>
                                        <a:pt x="304769" y="186462"/>
                                      </a:lnTo>
                                      <a:lnTo>
                                        <a:pt x="271611" y="246881"/>
                                      </a:lnTo>
                                      <a:lnTo>
                                        <a:pt x="218467" y="283079"/>
                                      </a:lnTo>
                                      <a:lnTo>
                                        <a:pt x="155333" y="295089"/>
                                      </a:lnTo>
                                      <a:lnTo>
                                        <a:pt x="123143" y="292035"/>
                                      </a:lnTo>
                                      <a:lnTo>
                                        <a:pt x="63765" y="267831"/>
                                      </a:lnTo>
                                      <a:lnTo>
                                        <a:pt x="19386" y="219527"/>
                                      </a:lnTo>
                                      <a:lnTo>
                                        <a:pt x="0" y="147158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158905" y="173867"/>
                                  <a:ext cx="59245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66065">
                                      <a:moveTo>
                                        <a:pt x="0" y="265919"/>
                                      </a:moveTo>
                                      <a:lnTo>
                                        <a:pt x="789" y="265919"/>
                                      </a:lnTo>
                                      <a:lnTo>
                                        <a:pt x="3934" y="262774"/>
                                      </a:lnTo>
                                      <a:lnTo>
                                        <a:pt x="7080" y="260418"/>
                                      </a:lnTo>
                                      <a:lnTo>
                                        <a:pt x="15738" y="253338"/>
                                      </a:lnTo>
                                      <a:lnTo>
                                        <a:pt x="26753" y="243890"/>
                                      </a:lnTo>
                                      <a:lnTo>
                                        <a:pt x="40124" y="232098"/>
                                      </a:lnTo>
                                      <a:lnTo>
                                        <a:pt x="77623" y="202642"/>
                                      </a:lnTo>
                                      <a:lnTo>
                                        <a:pt x="115673" y="174314"/>
                                      </a:lnTo>
                                      <a:lnTo>
                                        <a:pt x="154694" y="147341"/>
                                      </a:lnTo>
                                      <a:lnTo>
                                        <a:pt x="195107" y="121951"/>
                                      </a:lnTo>
                                      <a:lnTo>
                                        <a:pt x="241373" y="94942"/>
                                      </a:lnTo>
                                      <a:lnTo>
                                        <a:pt x="288598" y="71629"/>
                                      </a:lnTo>
                                      <a:lnTo>
                                        <a:pt x="336788" y="51846"/>
                                      </a:lnTo>
                                      <a:lnTo>
                                        <a:pt x="385948" y="35424"/>
                                      </a:lnTo>
                                      <a:lnTo>
                                        <a:pt x="436082" y="22196"/>
                                      </a:lnTo>
                                      <a:lnTo>
                                        <a:pt x="487195" y="11995"/>
                                      </a:lnTo>
                                      <a:lnTo>
                                        <a:pt x="539292" y="4652"/>
                                      </a:lnTo>
                                      <a:lnTo>
                                        <a:pt x="592377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733188" y="140033"/>
                                  <a:ext cx="6985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68580">
                                      <a:moveTo>
                                        <a:pt x="0" y="0"/>
                                      </a:moveTo>
                                      <a:lnTo>
                                        <a:pt x="6813" y="16049"/>
                                      </a:lnTo>
                                      <a:lnTo>
                                        <a:pt x="9496" y="33969"/>
                                      </a:lnTo>
                                      <a:lnTo>
                                        <a:pt x="8022" y="52018"/>
                                      </a:lnTo>
                                      <a:lnTo>
                                        <a:pt x="2368" y="68456"/>
                                      </a:lnTo>
                                      <a:lnTo>
                                        <a:pt x="69233" y="314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365792" y="109357"/>
                                  <a:ext cx="144780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100965">
                                      <a:moveTo>
                                        <a:pt x="1447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699"/>
                                      </a:lnTo>
                                      <a:lnTo>
                                        <a:pt x="144757" y="100699"/>
                                      </a:lnTo>
                                      <a:lnTo>
                                        <a:pt x="1447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802422" y="64219"/>
                                  <a:ext cx="227965" cy="215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965" h="215265">
                                      <a:moveTo>
                                        <a:pt x="0" y="107291"/>
                                      </a:moveTo>
                                      <a:lnTo>
                                        <a:pt x="8433" y="68442"/>
                                      </a:lnTo>
                                      <a:lnTo>
                                        <a:pt x="51892" y="16905"/>
                                      </a:lnTo>
                                      <a:lnTo>
                                        <a:pt x="114563" y="0"/>
                                      </a:lnTo>
                                      <a:lnTo>
                                        <a:pt x="147010" y="4440"/>
                                      </a:lnTo>
                                      <a:lnTo>
                                        <a:pt x="176949" y="17427"/>
                                      </a:lnTo>
                                      <a:lnTo>
                                        <a:pt x="201943" y="38923"/>
                                      </a:lnTo>
                                      <a:lnTo>
                                        <a:pt x="219556" y="68890"/>
                                      </a:lnTo>
                                      <a:lnTo>
                                        <a:pt x="227349" y="107291"/>
                                      </a:lnTo>
                                      <a:lnTo>
                                        <a:pt x="219588" y="146149"/>
                                      </a:lnTo>
                                      <a:lnTo>
                                        <a:pt x="201912" y="176364"/>
                                      </a:lnTo>
                                      <a:lnTo>
                                        <a:pt x="176791" y="197940"/>
                                      </a:lnTo>
                                      <a:lnTo>
                                        <a:pt x="146695" y="210879"/>
                                      </a:lnTo>
                                      <a:lnTo>
                                        <a:pt x="114095" y="215184"/>
                                      </a:lnTo>
                                      <a:lnTo>
                                        <a:pt x="81462" y="210858"/>
                                      </a:lnTo>
                                      <a:lnTo>
                                        <a:pt x="51265" y="197903"/>
                                      </a:lnTo>
                                      <a:lnTo>
                                        <a:pt x="25975" y="176322"/>
                                      </a:lnTo>
                                      <a:lnTo>
                                        <a:pt x="8063" y="146117"/>
                                      </a:lnTo>
                                      <a:lnTo>
                                        <a:pt x="0" y="107291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129796" y="411134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6671" y="0"/>
                                      </a:moveTo>
                                      <a:lnTo>
                                        <a:pt x="8675" y="8234"/>
                                      </a:lnTo>
                                      <a:lnTo>
                                        <a:pt x="0" y="28653"/>
                                      </a:lnTo>
                                      <a:lnTo>
                                        <a:pt x="10919" y="51948"/>
                                      </a:lnTo>
                                      <a:lnTo>
                                        <a:pt x="32083" y="58132"/>
                                      </a:lnTo>
                                      <a:lnTo>
                                        <a:pt x="51760" y="48201"/>
                                      </a:lnTo>
                                      <a:lnTo>
                                        <a:pt x="58218" y="23151"/>
                                      </a:lnTo>
                                      <a:lnTo>
                                        <a:pt x="45887" y="4716"/>
                                      </a:lnTo>
                                      <a:lnTo>
                                        <a:pt x="266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129796" y="411134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8653"/>
                                      </a:moveTo>
                                      <a:lnTo>
                                        <a:pt x="8675" y="8234"/>
                                      </a:lnTo>
                                      <a:lnTo>
                                        <a:pt x="26671" y="0"/>
                                      </a:lnTo>
                                      <a:lnTo>
                                        <a:pt x="45887" y="4716"/>
                                      </a:lnTo>
                                      <a:lnTo>
                                        <a:pt x="58218" y="23151"/>
                                      </a:lnTo>
                                      <a:lnTo>
                                        <a:pt x="51760" y="48201"/>
                                      </a:lnTo>
                                      <a:lnTo>
                                        <a:pt x="32083" y="58132"/>
                                      </a:lnTo>
                                      <a:lnTo>
                                        <a:pt x="10919" y="51948"/>
                                      </a:lnTo>
                                      <a:lnTo>
                                        <a:pt x="0" y="28653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177000" y="471252"/>
                                  <a:ext cx="574675" cy="2273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675" h="227329">
                                      <a:moveTo>
                                        <a:pt x="0" y="0"/>
                                      </a:moveTo>
                                      <a:lnTo>
                                        <a:pt x="39452" y="37031"/>
                                      </a:lnTo>
                                      <a:lnTo>
                                        <a:pt x="78730" y="70553"/>
                                      </a:lnTo>
                                      <a:lnTo>
                                        <a:pt x="118096" y="100632"/>
                                      </a:lnTo>
                                      <a:lnTo>
                                        <a:pt x="157811" y="127334"/>
                                      </a:lnTo>
                                      <a:lnTo>
                                        <a:pt x="198138" y="150724"/>
                                      </a:lnTo>
                                      <a:lnTo>
                                        <a:pt x="239340" y="170870"/>
                                      </a:lnTo>
                                      <a:lnTo>
                                        <a:pt x="281678" y="187838"/>
                                      </a:lnTo>
                                      <a:lnTo>
                                        <a:pt x="325416" y="201693"/>
                                      </a:lnTo>
                                      <a:lnTo>
                                        <a:pt x="370816" y="212502"/>
                                      </a:lnTo>
                                      <a:lnTo>
                                        <a:pt x="418140" y="220330"/>
                                      </a:lnTo>
                                      <a:lnTo>
                                        <a:pt x="467651" y="225245"/>
                                      </a:lnTo>
                                      <a:lnTo>
                                        <a:pt x="519611" y="227312"/>
                                      </a:lnTo>
                                      <a:lnTo>
                                        <a:pt x="574282" y="226597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732399" y="664805"/>
                                  <a:ext cx="7048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485" h="67945">
                                      <a:moveTo>
                                        <a:pt x="0" y="0"/>
                                      </a:moveTo>
                                      <a:lnTo>
                                        <a:pt x="6970" y="15868"/>
                                      </a:lnTo>
                                      <a:lnTo>
                                        <a:pt x="10229" y="33346"/>
                                      </a:lnTo>
                                      <a:lnTo>
                                        <a:pt x="9555" y="51064"/>
                                      </a:lnTo>
                                      <a:lnTo>
                                        <a:pt x="4724" y="67654"/>
                                      </a:lnTo>
                                      <a:lnTo>
                                        <a:pt x="70023" y="298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435827" y="534208"/>
                                  <a:ext cx="93980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" h="100965">
                                      <a:moveTo>
                                        <a:pt x="936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699"/>
                                      </a:lnTo>
                                      <a:lnTo>
                                        <a:pt x="93606" y="100699"/>
                                      </a:lnTo>
                                      <a:lnTo>
                                        <a:pt x="93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802422" y="582101"/>
                                  <a:ext cx="238125" cy="22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24790">
                                      <a:moveTo>
                                        <a:pt x="0" y="112591"/>
                                      </a:moveTo>
                                      <a:lnTo>
                                        <a:pt x="7685" y="73604"/>
                                      </a:lnTo>
                                      <a:lnTo>
                                        <a:pt x="50186" y="20132"/>
                                      </a:lnTo>
                                      <a:lnTo>
                                        <a:pt x="113227" y="0"/>
                                      </a:lnTo>
                                      <a:lnTo>
                                        <a:pt x="146588" y="2686"/>
                                      </a:lnTo>
                                      <a:lnTo>
                                        <a:pt x="178048" y="14009"/>
                                      </a:lnTo>
                                      <a:lnTo>
                                        <a:pt x="205262" y="34069"/>
                                      </a:lnTo>
                                      <a:lnTo>
                                        <a:pt x="225886" y="62965"/>
                                      </a:lnTo>
                                      <a:lnTo>
                                        <a:pt x="237575" y="100799"/>
                                      </a:lnTo>
                                      <a:lnTo>
                                        <a:pt x="233954" y="140214"/>
                                      </a:lnTo>
                                      <a:lnTo>
                                        <a:pt x="199043" y="196811"/>
                                      </a:lnTo>
                                      <a:lnTo>
                                        <a:pt x="141311" y="223120"/>
                                      </a:lnTo>
                                      <a:lnTo>
                                        <a:pt x="109162" y="224676"/>
                                      </a:lnTo>
                                      <a:lnTo>
                                        <a:pt x="77639" y="218369"/>
                                      </a:lnTo>
                                      <a:lnTo>
                                        <a:pt x="48850" y="204104"/>
                                      </a:lnTo>
                                      <a:lnTo>
                                        <a:pt x="24907" y="181783"/>
                                      </a:lnTo>
                                      <a:lnTo>
                                        <a:pt x="7920" y="151311"/>
                                      </a:lnTo>
                                      <a:lnTo>
                                        <a:pt x="0" y="112591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657664" y="3934"/>
                                  <a:ext cx="442595" cy="85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2595" h="859155">
                                      <a:moveTo>
                                        <a:pt x="3934" y="348524"/>
                                      </a:moveTo>
                                      <a:lnTo>
                                        <a:pt x="442118" y="348524"/>
                                      </a:lnTo>
                                      <a:lnTo>
                                        <a:pt x="442118" y="0"/>
                                      </a:lnTo>
                                      <a:lnTo>
                                        <a:pt x="3934" y="0"/>
                                      </a:lnTo>
                                      <a:lnTo>
                                        <a:pt x="3934" y="348524"/>
                                      </a:lnTo>
                                      <a:close/>
                                    </a:path>
                                    <a:path w="442595" h="859155">
                                      <a:moveTo>
                                        <a:pt x="0" y="859123"/>
                                      </a:moveTo>
                                      <a:lnTo>
                                        <a:pt x="442118" y="859123"/>
                                      </a:lnTo>
                                      <a:lnTo>
                                        <a:pt x="442118" y="502730"/>
                                      </a:lnTo>
                                      <a:lnTo>
                                        <a:pt x="0" y="502730"/>
                                      </a:lnTo>
                                      <a:lnTo>
                                        <a:pt x="0" y="8591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927506" y="173867"/>
                                  <a:ext cx="64769" cy="4673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467359">
                                      <a:moveTo>
                                        <a:pt x="0" y="0"/>
                                      </a:moveTo>
                                      <a:lnTo>
                                        <a:pt x="0" y="789"/>
                                      </a:lnTo>
                                      <a:lnTo>
                                        <a:pt x="3145" y="7080"/>
                                      </a:lnTo>
                                      <a:lnTo>
                                        <a:pt x="5501" y="14160"/>
                                      </a:lnTo>
                                      <a:lnTo>
                                        <a:pt x="24620" y="66087"/>
                                      </a:lnTo>
                                      <a:lnTo>
                                        <a:pt x="41562" y="121846"/>
                                      </a:lnTo>
                                      <a:lnTo>
                                        <a:pt x="59402" y="206785"/>
                                      </a:lnTo>
                                      <a:lnTo>
                                        <a:pt x="64320" y="259630"/>
                                      </a:lnTo>
                                      <a:lnTo>
                                        <a:pt x="63558" y="310851"/>
                                      </a:lnTo>
                                      <a:lnTo>
                                        <a:pt x="57149" y="361704"/>
                                      </a:lnTo>
                                      <a:lnTo>
                                        <a:pt x="45129" y="413445"/>
                                      </a:lnTo>
                                      <a:lnTo>
                                        <a:pt x="27530" y="46733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929862" y="612877"/>
                                  <a:ext cx="6350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75565">
                                      <a:moveTo>
                                        <a:pt x="0" y="0"/>
                                      </a:moveTo>
                                      <a:lnTo>
                                        <a:pt x="5513" y="75524"/>
                                      </a:lnTo>
                                      <a:lnTo>
                                        <a:pt x="62943" y="26741"/>
                                      </a:lnTo>
                                      <a:lnTo>
                                        <a:pt x="44929" y="25348"/>
                                      </a:lnTo>
                                      <a:lnTo>
                                        <a:pt x="28469" y="20466"/>
                                      </a:lnTo>
                                      <a:lnTo>
                                        <a:pt x="13510" y="120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895251" y="143456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6801" y="0"/>
                                      </a:moveTo>
                                      <a:lnTo>
                                        <a:pt x="8734" y="8278"/>
                                      </a:lnTo>
                                      <a:lnTo>
                                        <a:pt x="0" y="28844"/>
                                      </a:lnTo>
                                      <a:lnTo>
                                        <a:pt x="11252" y="52228"/>
                                      </a:lnTo>
                                      <a:lnTo>
                                        <a:pt x="32453" y="58215"/>
                                      </a:lnTo>
                                      <a:lnTo>
                                        <a:pt x="51982" y="48139"/>
                                      </a:lnTo>
                                      <a:lnTo>
                                        <a:pt x="58218" y="23330"/>
                                      </a:lnTo>
                                      <a:lnTo>
                                        <a:pt x="46022" y="4765"/>
                                      </a:lnTo>
                                      <a:lnTo>
                                        <a:pt x="268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895251" y="143456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8844"/>
                                      </a:moveTo>
                                      <a:lnTo>
                                        <a:pt x="8734" y="8278"/>
                                      </a:lnTo>
                                      <a:lnTo>
                                        <a:pt x="26801" y="0"/>
                                      </a:lnTo>
                                      <a:lnTo>
                                        <a:pt x="46022" y="4765"/>
                                      </a:lnTo>
                                      <a:lnTo>
                                        <a:pt x="58218" y="23330"/>
                                      </a:lnTo>
                                      <a:lnTo>
                                        <a:pt x="51982" y="48139"/>
                                      </a:lnTo>
                                      <a:lnTo>
                                        <a:pt x="32453" y="58215"/>
                                      </a:lnTo>
                                      <a:lnTo>
                                        <a:pt x="11252" y="52228"/>
                                      </a:lnTo>
                                      <a:lnTo>
                                        <a:pt x="0" y="28844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895251" y="678426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29507" y="0"/>
                                      </a:moveTo>
                                      <a:lnTo>
                                        <a:pt x="9943" y="7412"/>
                                      </a:lnTo>
                                      <a:lnTo>
                                        <a:pt x="0" y="29649"/>
                                      </a:lnTo>
                                      <a:lnTo>
                                        <a:pt x="10238" y="51322"/>
                                      </a:lnTo>
                                      <a:lnTo>
                                        <a:pt x="29507" y="58544"/>
                                      </a:lnTo>
                                      <a:lnTo>
                                        <a:pt x="48771" y="51318"/>
                                      </a:lnTo>
                                      <a:lnTo>
                                        <a:pt x="58996" y="29649"/>
                                      </a:lnTo>
                                      <a:lnTo>
                                        <a:pt x="49066" y="7412"/>
                                      </a:lnTo>
                                      <a:lnTo>
                                        <a:pt x="295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895251" y="678426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0" y="29649"/>
                                      </a:moveTo>
                                      <a:lnTo>
                                        <a:pt x="9943" y="7412"/>
                                      </a:lnTo>
                                      <a:lnTo>
                                        <a:pt x="29507" y="0"/>
                                      </a:lnTo>
                                      <a:lnTo>
                                        <a:pt x="49066" y="7412"/>
                                      </a:lnTo>
                                      <a:lnTo>
                                        <a:pt x="58996" y="29649"/>
                                      </a:lnTo>
                                      <a:lnTo>
                                        <a:pt x="48771" y="51318"/>
                                      </a:lnTo>
                                      <a:lnTo>
                                        <a:pt x="29507" y="58544"/>
                                      </a:lnTo>
                                      <a:lnTo>
                                        <a:pt x="10238" y="51322"/>
                                      </a:lnTo>
                                      <a:lnTo>
                                        <a:pt x="0" y="29649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.336020pt;margin-top:-14.299732pt;width:86.95pt;height:68.3pt;mso-position-horizontal-relative:column;mso-position-vertical-relative:paragraph;z-index:-17007616" id="docshapegroup317" coordorigin="-87,-286" coordsize="1739,1366">
                      <v:shape style="position:absolute;left:-81;top:157;width:490;height:465" id="docshape318" coordorigin="-81,157" coordsize="490,465" path="m-81,389l-71,328,-19,233,65,176,164,157,215,162,308,200,378,276,409,389,399,451,347,546,264,603,164,622,113,617,20,579,-50,503,-81,389e" filled="false" stroked="true" strokeweight=".61964pt" strokecolor="#0209ff">
                        <v:path arrowok="t"/>
                        <v:stroke dashstyle="solid"/>
                      </v:shape>
                      <v:shape style="position:absolute;left:163;top:-13;width:933;height:419" id="docshape319" coordorigin="164,-12" coordsize="933,419" path="m164,407l165,407,170,402,175,398,188,387,206,372,227,353,286,307,346,262,407,220,471,180,544,137,618,101,694,69,771,44,850,23,931,7,1013,-5,1096,-12e" filled="false" stroked="true" strokeweight=".61964pt" strokecolor="#16d600">
                        <v:path arrowok="t"/>
                        <v:stroke dashstyle="solid"/>
                      </v:shape>
                      <v:shape style="position:absolute;left:1067;top:-66;width:110;height:108" id="docshape320" coordorigin="1068,-65" coordsize="110,108" path="m1068,-65l1079,-40,1083,-12,1081,16,1072,42,1177,-16,1068,-65xe" filled="true" fillcolor="#16d600" stroked="false">
                        <v:path arrowok="t"/>
                        <v:fill type="solid"/>
                      </v:shape>
                      <v:rect style="position:absolute;left:489;top:-114;width:228;height:159" id="docshape321" filled="true" fillcolor="#ffffff" stroked="false">
                        <v:fill type="solid"/>
                      </v:rect>
                      <v:shape style="position:absolute;left:1176;top:-185;width:359;height:339" id="docshape322" coordorigin="1177,-185" coordsize="359,339" path="m1177,-16l1190,-77,1259,-158,1357,-185,1408,-178,1456,-157,1495,-124,1523,-76,1535,-16,1523,45,1495,93,1455,127,1408,147,1357,154,1305,147,1258,127,1218,93,1190,45,1177,-16e" filled="false" stroked="true" strokeweight=".61964pt" strokecolor="#16d600">
                        <v:path arrowok="t"/>
                        <v:stroke dashstyle="solid"/>
                      </v:shape>
                      <v:shape style="position:absolute;left:117;top:361;width:92;height:92" id="docshape323" coordorigin="118,361" coordsize="92,92" path="m160,361l131,374,118,407,135,443,168,453,199,437,209,398,190,369,160,361xe" filled="true" fillcolor="#ff020d" stroked="false">
                        <v:path arrowok="t"/>
                        <v:fill type="solid"/>
                      </v:shape>
                      <v:shape style="position:absolute;left:117;top:361;width:92;height:92" id="docshape324" coordorigin="118,361" coordsize="92,92" path="m118,407l131,374,160,361,190,369,209,398,199,437,168,453,135,443,118,407e" filled="false" stroked="true" strokeweight=".185503pt" strokecolor="#ff020d">
                        <v:path arrowok="t"/>
                        <v:stroke dashstyle="solid"/>
                      </v:shape>
                      <v:shape style="position:absolute;left:192;top:456;width:905;height:358" id="docshape325" coordorigin="192,456" coordsize="905,358" path="m192,456l254,514,316,567,378,615,441,657,504,693,569,725,636,752,704,774,776,791,851,803,928,811,1010,814,1096,813e" filled="false" stroked="true" strokeweight=".61964pt" strokecolor="#16d600">
                        <v:path arrowok="t"/>
                        <v:stroke dashstyle="solid"/>
                      </v:shape>
                      <v:shape style="position:absolute;left:1066;top:760;width:111;height:107" id="docshape326" coordorigin="1067,761" coordsize="111,107" path="m1067,761l1078,786,1083,813,1082,841,1074,867,1177,808,1067,761xe" filled="true" fillcolor="#16d600" stroked="false">
                        <v:path arrowok="t"/>
                        <v:fill type="solid"/>
                      </v:shape>
                      <v:rect style="position:absolute;left:599;top:555;width:148;height:159" id="docshape327" filled="true" fillcolor="#ffffff" stroked="false">
                        <v:fill type="solid"/>
                      </v:rect>
                      <v:shape style="position:absolute;left:1176;top:630;width:375;height:354" id="docshape328" coordorigin="1177,631" coordsize="375,354" path="m1177,808l1189,747,1256,662,1355,631,1408,635,1457,653,1500,684,1533,730,1551,789,1545,852,1490,941,1399,982,1349,985,1299,975,1254,952,1216,917,1189,869,1177,808e" filled="false" stroked="true" strokeweight=".61964pt" strokecolor="#16d600">
                        <v:path arrowok="t"/>
                        <v:stroke dashstyle="solid"/>
                      </v:shape>
                      <v:shape style="position:absolute;left:948;top:-280;width:697;height:1353" id="docshape329" coordorigin="949,-280" coordsize="697,1353" path="m955,269l1645,269,1645,-280,955,-280,955,269xm949,1073l1645,1073,1645,512,949,512,949,1073xe" filled="false" stroked="true" strokeweight=".61964pt" strokecolor="#000000">
                        <v:path arrowok="t"/>
                        <v:stroke dashstyle="solid"/>
                      </v:shape>
                      <v:shape style="position:absolute;left:1373;top:-13;width:102;height:736" id="docshape330" coordorigin="1374,-12" coordsize="102,736" path="m1374,-12l1374,-11,1379,-1,1383,10,1413,92,1439,180,1467,313,1475,397,1474,477,1464,557,1445,639,1417,724e" filled="false" stroked="true" strokeweight=".61964pt" strokecolor="#16d600">
                        <v:path arrowok="t"/>
                        <v:stroke dashstyle="solid"/>
                      </v:shape>
                      <v:shape style="position:absolute;left:1377;top:679;width:100;height:119" id="docshape331" coordorigin="1378,679" coordsize="100,119" path="m1378,679l1386,798,1477,721,1448,719,1422,711,1399,698,1378,679xe" filled="true" fillcolor="#16d600" stroked="false">
                        <v:path arrowok="t"/>
                        <v:fill type="solid"/>
                      </v:shape>
                      <v:shape style="position:absolute;left:1323;top:-61;width:92;height:92" id="docshape332" coordorigin="1323,-60" coordsize="92,92" path="m1365,-60l1337,-47,1323,-15,1341,22,1374,32,1405,16,1415,-23,1396,-53,1365,-60xe" filled="true" fillcolor="#ff020d" stroked="false">
                        <v:path arrowok="t"/>
                        <v:fill type="solid"/>
                      </v:shape>
                      <v:shape style="position:absolute;left:1323;top:-61;width:92;height:92" id="docshape333" coordorigin="1323,-60" coordsize="92,92" path="m1323,-15l1337,-47,1365,-60,1396,-53,1415,-23,1405,16,1374,32,1341,22,1323,-15e" filled="false" stroked="true" strokeweight=".185503pt" strokecolor="#ff020d">
                        <v:path arrowok="t"/>
                        <v:stroke dashstyle="solid"/>
                      </v:shape>
                      <v:shape style="position:absolute;left:1323;top:782;width:93;height:93" id="docshape334" coordorigin="1323,782" coordsize="93,93" path="m1370,782l1339,794,1323,829,1339,863,1370,875,1400,863,1416,829,1400,794,1370,782xe" filled="true" fillcolor="#ff020d" stroked="false">
                        <v:path arrowok="t"/>
                        <v:fill type="solid"/>
                      </v:shape>
                      <v:shape style="position:absolute;left:1323;top:782;width:93;height:93" id="docshape335" coordorigin="1323,782" coordsize="93,93" path="m1323,829l1339,794,1370,782,1400,794,1416,829,1400,863,1370,875,1339,863,1323,829e" filled="false" stroked="true" strokeweight=".185503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spacing w:before="179"/>
              <w:ind w:left="18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sz w:val="13"/>
              </w:rPr>
              <w:t>c</w:t>
            </w:r>
          </w:p>
          <w:p>
            <w:pPr>
              <w:pStyle w:val="TableParagraph"/>
              <w:spacing w:before="84"/>
              <w:ind w:right="1"/>
              <w:jc w:val="right"/>
              <w:rPr>
                <w:i/>
                <w:sz w:val="13"/>
              </w:rPr>
            </w:pPr>
            <w:r>
              <w:rPr>
                <w:i/>
                <w:color w:val="16D600"/>
                <w:spacing w:val="-5"/>
                <w:sz w:val="13"/>
              </w:rPr>
              <w:t>ref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spacing w:before="22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  <w:p>
            <w:pPr>
              <w:pStyle w:val="TableParagraph"/>
              <w:spacing w:before="196"/>
              <w:ind w:left="74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sz w:val="13"/>
              </w:rPr>
              <w:t>i</w:t>
            </w:r>
          </w:p>
          <w:p>
            <w:pPr>
              <w:pStyle w:val="TableParagraph"/>
              <w:spacing w:before="79"/>
              <w:rPr>
                <w:rFonts w:ascii="LM Roman 10"/>
                <w:sz w:val="13"/>
              </w:rPr>
            </w:pPr>
          </w:p>
          <w:p>
            <w:pPr>
              <w:pStyle w:val="TableParagraph"/>
              <w:tabs>
                <w:tab w:pos="372" w:val="left" w:leader="none"/>
              </w:tabs>
              <w:ind w:left="71"/>
              <w:rPr>
                <w:i/>
                <w:sz w:val="13"/>
              </w:rPr>
            </w:pPr>
            <w:r>
              <w:rPr>
                <w:spacing w:val="-10"/>
                <w:position w:val="-2"/>
                <w:sz w:val="16"/>
              </w:rPr>
              <w:t>F</w:t>
            </w:r>
            <w:r>
              <w:rPr>
                <w:position w:val="-2"/>
                <w:sz w:val="16"/>
              </w:rPr>
              <w:tab/>
            </w:r>
            <w:r>
              <w:rPr>
                <w:i/>
                <w:color w:val="16D600"/>
                <w:sz w:val="13"/>
              </w:rPr>
              <w:t>dir</w:t>
            </w:r>
            <w:r>
              <w:rPr>
                <w:i/>
                <w:color w:val="16D600"/>
                <w:spacing w:val="1"/>
                <w:sz w:val="13"/>
              </w:rPr>
              <w:t> </w:t>
            </w:r>
            <w:r>
              <w:rPr>
                <w:i/>
                <w:color w:val="16D600"/>
                <w:spacing w:val="-10"/>
                <w:sz w:val="13"/>
              </w:rPr>
              <w:t>c</w:t>
            </w:r>
          </w:p>
        </w:tc>
      </w:tr>
      <w:tr>
        <w:trPr>
          <w:trHeight w:val="863" w:hRule="atLeast"/>
        </w:trPr>
        <w:tc>
          <w:tcPr>
            <w:tcW w:w="3974" w:type="dxa"/>
            <w:gridSpan w:val="7"/>
          </w:tcPr>
          <w:p>
            <w:pPr>
              <w:pStyle w:val="TableParagraph"/>
              <w:tabs>
                <w:tab w:pos="1790" w:val="left" w:leader="none"/>
                <w:tab w:pos="2891" w:val="left" w:leader="none"/>
              </w:tabs>
              <w:spacing w:line="195" w:lineRule="exact" w:before="93"/>
              <w:ind w:left="81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9888">
                      <wp:simplePos x="0" y="0"/>
                      <wp:positionH relativeFrom="column">
                        <wp:posOffset>457067</wp:posOffset>
                      </wp:positionH>
                      <wp:positionV relativeFrom="paragraph">
                        <wp:posOffset>176351</wp:posOffset>
                      </wp:positionV>
                      <wp:extent cx="1565910" cy="301625"/>
                      <wp:effectExtent l="0" t="0" r="0" b="0"/>
                      <wp:wrapNone/>
                      <wp:docPr id="360" name="Group 3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0" name="Group 360"/>
                            <wpg:cNvGrpSpPr/>
                            <wpg:grpSpPr>
                              <a:xfrm>
                                <a:off x="0" y="0"/>
                                <a:ext cx="1565910" cy="301625"/>
                                <a:chExt cx="1565910" cy="301625"/>
                              </a:xfrm>
                            </wpg:grpSpPr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3934" y="3934"/>
                                  <a:ext cx="300990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990" h="293370">
                                      <a:moveTo>
                                        <a:pt x="0" y="146284"/>
                                      </a:moveTo>
                                      <a:lnTo>
                                        <a:pt x="6848" y="104525"/>
                                      </a:lnTo>
                                      <a:lnTo>
                                        <a:pt x="43558" y="41856"/>
                                      </a:lnTo>
                                      <a:lnTo>
                                        <a:pt x="101033" y="7006"/>
                                      </a:lnTo>
                                      <a:lnTo>
                                        <a:pt x="167370" y="0"/>
                                      </a:lnTo>
                                      <a:lnTo>
                                        <a:pt x="200141" y="6945"/>
                                      </a:lnTo>
                                      <a:lnTo>
                                        <a:pt x="257452" y="41750"/>
                                      </a:lnTo>
                                      <a:lnTo>
                                        <a:pt x="293867" y="104458"/>
                                      </a:lnTo>
                                      <a:lnTo>
                                        <a:pt x="300518" y="146284"/>
                                      </a:lnTo>
                                      <a:lnTo>
                                        <a:pt x="293948" y="188163"/>
                                      </a:lnTo>
                                      <a:lnTo>
                                        <a:pt x="257656" y="251068"/>
                                      </a:lnTo>
                                      <a:lnTo>
                                        <a:pt x="200413" y="286113"/>
                                      </a:lnTo>
                                      <a:lnTo>
                                        <a:pt x="134122" y="293228"/>
                                      </a:lnTo>
                                      <a:lnTo>
                                        <a:pt x="101304" y="286289"/>
                                      </a:lnTo>
                                      <a:lnTo>
                                        <a:pt x="43761" y="251376"/>
                                      </a:lnTo>
                                      <a:lnTo>
                                        <a:pt x="6929" y="188356"/>
                                      </a:lnTo>
                                      <a:lnTo>
                                        <a:pt x="0" y="14628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305242" y="101778"/>
                                  <a:ext cx="262890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29845">
                                      <a:moveTo>
                                        <a:pt x="0" y="29568"/>
                                      </a:moveTo>
                                      <a:lnTo>
                                        <a:pt x="777" y="28767"/>
                                      </a:lnTo>
                                      <a:lnTo>
                                        <a:pt x="3922" y="27990"/>
                                      </a:lnTo>
                                      <a:lnTo>
                                        <a:pt x="7869" y="26411"/>
                                      </a:lnTo>
                                      <a:lnTo>
                                        <a:pt x="14160" y="24844"/>
                                      </a:lnTo>
                                      <a:lnTo>
                                        <a:pt x="25929" y="21104"/>
                                      </a:lnTo>
                                      <a:lnTo>
                                        <a:pt x="37626" y="17695"/>
                                      </a:lnTo>
                                      <a:lnTo>
                                        <a:pt x="49388" y="14515"/>
                                      </a:lnTo>
                                      <a:lnTo>
                                        <a:pt x="61351" y="11461"/>
                                      </a:lnTo>
                                      <a:lnTo>
                                        <a:pt x="113084" y="2656"/>
                                      </a:lnTo>
                                      <a:lnTo>
                                        <a:pt x="162314" y="0"/>
                                      </a:lnTo>
                                      <a:lnTo>
                                        <a:pt x="211412" y="3861"/>
                                      </a:lnTo>
                                      <a:lnTo>
                                        <a:pt x="262749" y="14607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63" name="Image 363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2817" y="78629"/>
                                  <a:ext cx="74734" cy="65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747360" y="113485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29488" y="0"/>
                                      </a:moveTo>
                                      <a:lnTo>
                                        <a:pt x="9950" y="7411"/>
                                      </a:lnTo>
                                      <a:lnTo>
                                        <a:pt x="0" y="29653"/>
                                      </a:lnTo>
                                      <a:lnTo>
                                        <a:pt x="10220" y="51325"/>
                                      </a:lnTo>
                                      <a:lnTo>
                                        <a:pt x="29488" y="58553"/>
                                      </a:lnTo>
                                      <a:lnTo>
                                        <a:pt x="48761" y="51332"/>
                                      </a:lnTo>
                                      <a:lnTo>
                                        <a:pt x="58996" y="29653"/>
                                      </a:lnTo>
                                      <a:lnTo>
                                        <a:pt x="49032" y="7415"/>
                                      </a:lnTo>
                                      <a:lnTo>
                                        <a:pt x="294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747360" y="113485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0" y="29653"/>
                                      </a:moveTo>
                                      <a:lnTo>
                                        <a:pt x="9950" y="7411"/>
                                      </a:lnTo>
                                      <a:lnTo>
                                        <a:pt x="29488" y="0"/>
                                      </a:lnTo>
                                      <a:lnTo>
                                        <a:pt x="49032" y="7415"/>
                                      </a:lnTo>
                                      <a:lnTo>
                                        <a:pt x="58996" y="29653"/>
                                      </a:lnTo>
                                      <a:lnTo>
                                        <a:pt x="48761" y="51332"/>
                                      </a:lnTo>
                                      <a:lnTo>
                                        <a:pt x="29488" y="58553"/>
                                      </a:lnTo>
                                      <a:lnTo>
                                        <a:pt x="10220" y="51325"/>
                                      </a:lnTo>
                                      <a:lnTo>
                                        <a:pt x="0" y="29653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606537" y="3953"/>
                                  <a:ext cx="300990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990" h="293370">
                                      <a:moveTo>
                                        <a:pt x="0" y="146266"/>
                                      </a:moveTo>
                                      <a:lnTo>
                                        <a:pt x="6631" y="104432"/>
                                      </a:lnTo>
                                      <a:lnTo>
                                        <a:pt x="43059" y="41725"/>
                                      </a:lnTo>
                                      <a:lnTo>
                                        <a:pt x="100428" y="6936"/>
                                      </a:lnTo>
                                      <a:lnTo>
                                        <a:pt x="133233" y="0"/>
                                      </a:lnTo>
                                      <a:lnTo>
                                        <a:pt x="166797" y="30"/>
                                      </a:lnTo>
                                      <a:lnTo>
                                        <a:pt x="230227" y="20973"/>
                                      </a:lnTo>
                                      <a:lnTo>
                                        <a:pt x="278781" y="69730"/>
                                      </a:lnTo>
                                      <a:lnTo>
                                        <a:pt x="300518" y="146266"/>
                                      </a:lnTo>
                                      <a:lnTo>
                                        <a:pt x="293708" y="188245"/>
                                      </a:lnTo>
                                      <a:lnTo>
                                        <a:pt x="257011" y="251205"/>
                                      </a:lnTo>
                                      <a:lnTo>
                                        <a:pt x="199494" y="286171"/>
                                      </a:lnTo>
                                      <a:lnTo>
                                        <a:pt x="166659" y="293159"/>
                                      </a:lnTo>
                                      <a:lnTo>
                                        <a:pt x="133095" y="293152"/>
                                      </a:lnTo>
                                      <a:lnTo>
                                        <a:pt x="69754" y="272156"/>
                                      </a:lnTo>
                                      <a:lnTo>
                                        <a:pt x="21409" y="223191"/>
                                      </a:lnTo>
                                      <a:lnTo>
                                        <a:pt x="0" y="146266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807146" y="98159"/>
                                  <a:ext cx="54864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640" h="45085">
                                      <a:moveTo>
                                        <a:pt x="0" y="44980"/>
                                      </a:moveTo>
                                      <a:lnTo>
                                        <a:pt x="789" y="44980"/>
                                      </a:lnTo>
                                      <a:lnTo>
                                        <a:pt x="1566" y="44190"/>
                                      </a:lnTo>
                                      <a:lnTo>
                                        <a:pt x="6290" y="42624"/>
                                      </a:lnTo>
                                      <a:lnTo>
                                        <a:pt x="14160" y="41045"/>
                                      </a:lnTo>
                                      <a:lnTo>
                                        <a:pt x="24385" y="37900"/>
                                      </a:lnTo>
                                      <a:lnTo>
                                        <a:pt x="36978" y="34754"/>
                                      </a:lnTo>
                                      <a:lnTo>
                                        <a:pt x="107339" y="19065"/>
                                      </a:lnTo>
                                      <a:lnTo>
                                        <a:pt x="178579" y="8001"/>
                                      </a:lnTo>
                                      <a:lnTo>
                                        <a:pt x="231169" y="2405"/>
                                      </a:lnTo>
                                      <a:lnTo>
                                        <a:pt x="284165" y="0"/>
                                      </a:lnTo>
                                      <a:lnTo>
                                        <a:pt x="337367" y="483"/>
                                      </a:lnTo>
                                      <a:lnTo>
                                        <a:pt x="390581" y="3556"/>
                                      </a:lnTo>
                                      <a:lnTo>
                                        <a:pt x="443608" y="8920"/>
                                      </a:lnTo>
                                      <a:lnTo>
                                        <a:pt x="496253" y="16274"/>
                                      </a:lnTo>
                                      <a:lnTo>
                                        <a:pt x="548318" y="25318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1332658" y="86499"/>
                                  <a:ext cx="7366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0" h="67310">
                                      <a:moveTo>
                                        <a:pt x="13370" y="0"/>
                                      </a:moveTo>
                                      <a:lnTo>
                                        <a:pt x="15832" y="18511"/>
                                      </a:lnTo>
                                      <a:lnTo>
                                        <a:pt x="14826" y="35111"/>
                                      </a:lnTo>
                                      <a:lnTo>
                                        <a:pt x="9748" y="50872"/>
                                      </a:lnTo>
                                      <a:lnTo>
                                        <a:pt x="0" y="66865"/>
                                      </a:lnTo>
                                      <a:lnTo>
                                        <a:pt x="73156" y="47204"/>
                                      </a:lnTo>
                                      <a:lnTo>
                                        <a:pt x="13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1405814" y="110244"/>
                                  <a:ext cx="5905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8419">
                                      <a:moveTo>
                                        <a:pt x="29494" y="0"/>
                                      </a:moveTo>
                                      <a:lnTo>
                                        <a:pt x="9924" y="7241"/>
                                      </a:lnTo>
                                      <a:lnTo>
                                        <a:pt x="0" y="28959"/>
                                      </a:lnTo>
                                      <a:lnTo>
                                        <a:pt x="9969" y="50691"/>
                                      </a:lnTo>
                                      <a:lnTo>
                                        <a:pt x="29494" y="57938"/>
                                      </a:lnTo>
                                      <a:lnTo>
                                        <a:pt x="49025" y="50695"/>
                                      </a:lnTo>
                                      <a:lnTo>
                                        <a:pt x="59008" y="28959"/>
                                      </a:lnTo>
                                      <a:lnTo>
                                        <a:pt x="49070" y="7238"/>
                                      </a:lnTo>
                                      <a:lnTo>
                                        <a:pt x="294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1405814" y="110244"/>
                                  <a:ext cx="5905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8419">
                                      <a:moveTo>
                                        <a:pt x="0" y="28959"/>
                                      </a:moveTo>
                                      <a:lnTo>
                                        <a:pt x="9924" y="7241"/>
                                      </a:lnTo>
                                      <a:lnTo>
                                        <a:pt x="29494" y="0"/>
                                      </a:lnTo>
                                      <a:lnTo>
                                        <a:pt x="49070" y="7238"/>
                                      </a:lnTo>
                                      <a:lnTo>
                                        <a:pt x="59008" y="28959"/>
                                      </a:lnTo>
                                      <a:lnTo>
                                        <a:pt x="49025" y="50695"/>
                                      </a:lnTo>
                                      <a:lnTo>
                                        <a:pt x="29494" y="57938"/>
                                      </a:lnTo>
                                      <a:lnTo>
                                        <a:pt x="9969" y="50691"/>
                                      </a:lnTo>
                                      <a:lnTo>
                                        <a:pt x="0" y="28959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Graphic 371"/>
                              <wps:cNvSpPr/>
                              <wps:spPr>
                                <a:xfrm>
                                  <a:off x="1271294" y="30636"/>
                                  <a:ext cx="290830" cy="21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830" h="219710">
                                      <a:moveTo>
                                        <a:pt x="0" y="219505"/>
                                      </a:moveTo>
                                      <a:lnTo>
                                        <a:pt x="290292" y="219505"/>
                                      </a:lnTo>
                                      <a:lnTo>
                                        <a:pt x="2902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95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989601pt;margin-top:13.885921pt;width:123.3pt;height:23.75pt;mso-position-horizontal-relative:column;mso-position-vertical-relative:paragraph;z-index:-17006592" id="docshapegroup336" coordorigin="720,278" coordsize="2466,475">
                      <v:shape style="position:absolute;left:725;top:283;width:474;height:462" id="docshape337" coordorigin="726,284" coordsize="474,462" path="m726,514l737,449,795,350,885,295,990,284,1041,295,1131,350,1189,448,1199,514,1189,580,1132,679,1042,734,937,746,886,735,795,680,737,581,726,514e" filled="false" stroked="true" strokeweight=".61964pt" strokecolor="#0209ff">
                        <v:path arrowok="t"/>
                        <v:stroke dashstyle="solid"/>
                      </v:shape>
                      <v:shape style="position:absolute;left:1200;top:438;width:414;height:47" id="docshape338" coordorigin="1200,438" coordsize="414,47" path="m1200,485l1202,483,1207,482,1213,480,1223,477,1241,471,1260,466,1278,461,1297,456,1379,442,1456,438,1533,444,1614,461e" filled="false" stroked="true" strokeweight=".61964pt" strokecolor="#16d600">
                        <v:path arrowok="t"/>
                        <v:stroke dashstyle="solid"/>
                      </v:shape>
                      <v:shape style="position:absolute;left:1574;top:401;width:118;height:103" type="#_x0000_t75" id="docshape339" stroked="false">
                        <v:imagedata r:id="rId61" o:title=""/>
                      </v:shape>
                      <v:shape style="position:absolute;left:1896;top:456;width:93;height:93" id="docshape340" coordorigin="1897,456" coordsize="93,93" path="m1943,456l1912,468,1897,503,1913,537,1943,549,1974,537,1990,503,1974,468,1943,456xe" filled="true" fillcolor="#ff020d" stroked="false">
                        <v:path arrowok="t"/>
                        <v:fill type="solid"/>
                      </v:shape>
                      <v:shape style="position:absolute;left:1896;top:456;width:93;height:93" id="docshape341" coordorigin="1897,456" coordsize="93,93" path="m1897,503l1912,468,1943,456,1974,468,1990,503,1974,537,1943,549,1913,537,1897,503e" filled="false" stroked="true" strokeweight=".185503pt" strokecolor="#ff020d">
                        <v:path arrowok="t"/>
                        <v:stroke dashstyle="solid"/>
                      </v:shape>
                      <v:shape style="position:absolute;left:1674;top:283;width:474;height:462" id="docshape342" coordorigin="1675,284" coordsize="474,462" path="m1675,514l1685,448,1743,350,1833,295,1885,284,1938,284,2038,317,2114,394,2148,514,2138,580,2080,680,1989,735,1937,746,1885,746,1785,713,1709,635,1675,514e" filled="false" stroked="true" strokeweight=".61964pt" strokecolor="#0209ff">
                        <v:path arrowok="t"/>
                        <v:stroke dashstyle="solid"/>
                      </v:shape>
                      <v:shape style="position:absolute;left:1990;top:432;width:864;height:71" id="docshape343" coordorigin="1991,432" coordsize="864,71" path="m1991,503l1992,503,1993,502,2001,499,2013,497,2029,492,2049,487,2160,462,2272,445,2355,436,2438,432,2522,433,2606,438,2689,446,2772,458,2854,472e" filled="false" stroked="true" strokeweight=".61964pt" strokecolor="#16d600">
                        <v:path arrowok="t"/>
                        <v:stroke dashstyle="solid"/>
                      </v:shape>
                      <v:shape style="position:absolute;left:2818;top:413;width:116;height:106" id="docshape344" coordorigin="2818,414" coordsize="116,106" path="m2840,414l2843,443,2842,469,2834,494,2818,519,2934,488,2840,414xe" filled="true" fillcolor="#16d600" stroked="false">
                        <v:path arrowok="t"/>
                        <v:fill type="solid"/>
                      </v:shape>
                      <v:shape style="position:absolute;left:2933;top:451;width:93;height:92" id="docshape345" coordorigin="2934,451" coordsize="93,92" path="m2980,451l2949,463,2934,497,2949,531,2980,543,3011,531,3027,497,3011,463,2980,451xe" filled="true" fillcolor="#ff020d" stroked="false">
                        <v:path arrowok="t"/>
                        <v:fill type="solid"/>
                      </v:shape>
                      <v:shape style="position:absolute;left:2933;top:451;width:93;height:92" id="docshape346" coordorigin="2934,451" coordsize="93,92" path="m2934,497l2949,463,2980,451,3011,463,3027,497,3011,531,2980,543,2949,531,2934,497e" filled="false" stroked="true" strokeweight=".185503pt" strokecolor="#ff020d">
                        <v:path arrowok="t"/>
                        <v:stroke dashstyle="solid"/>
                      </v:shape>
                      <v:rect style="position:absolute;left:2721;top:325;width:458;height:346" id="docshape347" filled="false" stroked="true" strokeweight=".61964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sz w:val="15"/>
              </w:rPr>
              <w:t>Conf</w:t>
            </w:r>
            <w:r>
              <w:rPr>
                <w:i/>
                <w:color w:val="0209FF"/>
                <w:sz w:val="15"/>
              </w:rPr>
              <w:tab/>
            </w:r>
            <w:r>
              <w:rPr>
                <w:i/>
                <w:color w:val="0209FF"/>
                <w:spacing w:val="-4"/>
                <w:sz w:val="15"/>
              </w:rPr>
              <w:t>File</w:t>
            </w:r>
            <w:r>
              <w:rPr>
                <w:i/>
                <w:color w:val="0209FF"/>
                <w:sz w:val="15"/>
              </w:rPr>
              <w:tab/>
            </w:r>
            <w:r>
              <w:rPr>
                <w:spacing w:val="-10"/>
                <w:position w:val="-4"/>
                <w:sz w:val="16"/>
              </w:rPr>
              <w:t>D</w:t>
            </w:r>
          </w:p>
          <w:p>
            <w:pPr>
              <w:pStyle w:val="TableParagraph"/>
              <w:tabs>
                <w:tab w:pos="964" w:val="left" w:leader="none"/>
              </w:tabs>
              <w:spacing w:line="130" w:lineRule="exact"/>
              <w:ind w:right="9"/>
              <w:jc w:val="center"/>
              <w:rPr>
                <w:i/>
                <w:sz w:val="13"/>
              </w:rPr>
            </w:pPr>
            <w:r>
              <w:rPr>
                <w:i/>
                <w:color w:val="16D600"/>
                <w:spacing w:val="-5"/>
                <w:position w:val="1"/>
                <w:sz w:val="13"/>
              </w:rPr>
              <w:t>ref</w:t>
            </w:r>
            <w:r>
              <w:rPr>
                <w:i/>
                <w:color w:val="16D600"/>
                <w:position w:val="1"/>
                <w:sz w:val="13"/>
              </w:rPr>
              <w:tab/>
            </w:r>
            <w:r>
              <w:rPr>
                <w:i/>
                <w:color w:val="16D600"/>
                <w:spacing w:val="-4"/>
                <w:sz w:val="13"/>
              </w:rPr>
              <w:t>data</w:t>
            </w:r>
          </w:p>
        </w:tc>
      </w:tr>
      <w:tr>
        <w:trPr>
          <w:trHeight w:val="1272" w:hRule="atLeast"/>
        </w:trPr>
        <w:tc>
          <w:tcPr>
            <w:tcW w:w="73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1"/>
              <w:ind w:left="45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T</w:t>
            </w:r>
          </w:p>
          <w:p>
            <w:pPr>
              <w:pStyle w:val="TableParagraph"/>
              <w:spacing w:before="46"/>
              <w:ind w:left="308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0400">
                      <wp:simplePos x="0" y="0"/>
                      <wp:positionH relativeFrom="column">
                        <wp:posOffset>92829</wp:posOffset>
                      </wp:positionH>
                      <wp:positionV relativeFrom="paragraph">
                        <wp:posOffset>5617</wp:posOffset>
                      </wp:positionV>
                      <wp:extent cx="1134745" cy="529590"/>
                      <wp:effectExtent l="0" t="0" r="0" b="0"/>
                      <wp:wrapNone/>
                      <wp:docPr id="372" name="Group 3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2" name="Group 372"/>
                            <wpg:cNvGrpSpPr/>
                            <wpg:grpSpPr>
                              <a:xfrm>
                                <a:off x="0" y="0"/>
                                <a:ext cx="1134745" cy="529590"/>
                                <a:chExt cx="1134745" cy="529590"/>
                              </a:xfrm>
                            </wpg:grpSpPr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3934" y="3934"/>
                                  <a:ext cx="435609" cy="521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609" h="521970">
                                      <a:moveTo>
                                        <a:pt x="0" y="521626"/>
                                      </a:moveTo>
                                      <a:lnTo>
                                        <a:pt x="435038" y="521626"/>
                                      </a:lnTo>
                                      <a:lnTo>
                                        <a:pt x="4350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2162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63720" y="145323"/>
                                  <a:ext cx="300990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990" h="293370">
                                      <a:moveTo>
                                        <a:pt x="0" y="146573"/>
                                      </a:moveTo>
                                      <a:lnTo>
                                        <a:pt x="6895" y="104694"/>
                                      </a:lnTo>
                                      <a:lnTo>
                                        <a:pt x="43544" y="41876"/>
                                      </a:lnTo>
                                      <a:lnTo>
                                        <a:pt x="100840" y="6979"/>
                                      </a:lnTo>
                                      <a:lnTo>
                                        <a:pt x="133543" y="0"/>
                                      </a:lnTo>
                                      <a:lnTo>
                                        <a:pt x="166983" y="0"/>
                                      </a:lnTo>
                                      <a:lnTo>
                                        <a:pt x="230176" y="20940"/>
                                      </a:lnTo>
                                      <a:lnTo>
                                        <a:pt x="278621" y="69798"/>
                                      </a:lnTo>
                                      <a:lnTo>
                                        <a:pt x="300518" y="146573"/>
                                      </a:lnTo>
                                      <a:lnTo>
                                        <a:pt x="293625" y="188471"/>
                                      </a:lnTo>
                                      <a:lnTo>
                                        <a:pt x="256981" y="251320"/>
                                      </a:lnTo>
                                      <a:lnTo>
                                        <a:pt x="199689" y="286238"/>
                                      </a:lnTo>
                                      <a:lnTo>
                                        <a:pt x="133548" y="293224"/>
                                      </a:lnTo>
                                      <a:lnTo>
                                        <a:pt x="100845" y="286242"/>
                                      </a:lnTo>
                                      <a:lnTo>
                                        <a:pt x="43549" y="251327"/>
                                      </a:lnTo>
                                      <a:lnTo>
                                        <a:pt x="6897" y="188475"/>
                                      </a:lnTo>
                                      <a:lnTo>
                                        <a:pt x="0" y="146573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Graphic 375"/>
                              <wps:cNvSpPr/>
                              <wps:spPr>
                                <a:xfrm>
                                  <a:off x="208478" y="245744"/>
                                  <a:ext cx="575945" cy="42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42545">
                                      <a:moveTo>
                                        <a:pt x="0" y="42216"/>
                                      </a:moveTo>
                                      <a:lnTo>
                                        <a:pt x="1566" y="42216"/>
                                      </a:lnTo>
                                      <a:lnTo>
                                        <a:pt x="3934" y="41427"/>
                                      </a:lnTo>
                                      <a:lnTo>
                                        <a:pt x="6290" y="40638"/>
                                      </a:lnTo>
                                      <a:lnTo>
                                        <a:pt x="14160" y="38282"/>
                                      </a:lnTo>
                                      <a:lnTo>
                                        <a:pt x="25174" y="35913"/>
                                      </a:lnTo>
                                      <a:lnTo>
                                        <a:pt x="38545" y="32768"/>
                                      </a:lnTo>
                                      <a:lnTo>
                                        <a:pt x="53494" y="28846"/>
                                      </a:lnTo>
                                      <a:lnTo>
                                        <a:pt x="93619" y="21389"/>
                                      </a:lnTo>
                                      <a:lnTo>
                                        <a:pt x="133394" y="14439"/>
                                      </a:lnTo>
                                      <a:lnTo>
                                        <a:pt x="173341" y="8395"/>
                                      </a:lnTo>
                                      <a:lnTo>
                                        <a:pt x="213979" y="3659"/>
                                      </a:lnTo>
                                      <a:lnTo>
                                        <a:pt x="266589" y="547"/>
                                      </a:lnTo>
                                      <a:lnTo>
                                        <a:pt x="318587" y="0"/>
                                      </a:lnTo>
                                      <a:lnTo>
                                        <a:pt x="370157" y="1797"/>
                                      </a:lnTo>
                                      <a:lnTo>
                                        <a:pt x="421483" y="5719"/>
                                      </a:lnTo>
                                      <a:lnTo>
                                        <a:pt x="472751" y="11548"/>
                                      </a:lnTo>
                                      <a:lnTo>
                                        <a:pt x="524145" y="19062"/>
                                      </a:lnTo>
                                      <a:lnTo>
                                        <a:pt x="575849" y="2804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179368" y="259131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26207" y="0"/>
                                      </a:moveTo>
                                      <a:lnTo>
                                        <a:pt x="8057" y="8176"/>
                                      </a:lnTo>
                                      <a:lnTo>
                                        <a:pt x="0" y="28830"/>
                                      </a:lnTo>
                                      <a:lnTo>
                                        <a:pt x="10388" y="51858"/>
                                      </a:lnTo>
                                      <a:lnTo>
                                        <a:pt x="31638" y="57781"/>
                                      </a:lnTo>
                                      <a:lnTo>
                                        <a:pt x="51425" y="47849"/>
                                      </a:lnTo>
                                      <a:lnTo>
                                        <a:pt x="57429" y="23316"/>
                                      </a:lnTo>
                                      <a:lnTo>
                                        <a:pt x="45611" y="4860"/>
                                      </a:lnTo>
                                      <a:lnTo>
                                        <a:pt x="26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179368" y="259131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0" y="28830"/>
                                      </a:moveTo>
                                      <a:lnTo>
                                        <a:pt x="8057" y="8176"/>
                                      </a:lnTo>
                                      <a:lnTo>
                                        <a:pt x="26207" y="0"/>
                                      </a:lnTo>
                                      <a:lnTo>
                                        <a:pt x="45611" y="4860"/>
                                      </a:lnTo>
                                      <a:lnTo>
                                        <a:pt x="57429" y="23316"/>
                                      </a:lnTo>
                                      <a:lnTo>
                                        <a:pt x="51425" y="47849"/>
                                      </a:lnTo>
                                      <a:lnTo>
                                        <a:pt x="31638" y="57781"/>
                                      </a:lnTo>
                                      <a:lnTo>
                                        <a:pt x="10388" y="51858"/>
                                      </a:lnTo>
                                      <a:lnTo>
                                        <a:pt x="0" y="28830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729266" y="109370"/>
                                  <a:ext cx="401320" cy="327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327025">
                                      <a:moveTo>
                                        <a:pt x="0" y="326494"/>
                                      </a:moveTo>
                                      <a:lnTo>
                                        <a:pt x="401204" y="326494"/>
                                      </a:lnTo>
                                      <a:lnTo>
                                        <a:pt x="4012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64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79" name="Image 379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10" y="196806"/>
                                  <a:ext cx="197463" cy="187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09417pt;margin-top:.442339pt;width:89.35pt;height:41.7pt;mso-position-horizontal-relative:column;mso-position-vertical-relative:paragraph;z-index:-17006080" id="docshapegroup348" coordorigin="146,9" coordsize="1787,834">
                      <v:rect style="position:absolute;left:152;top:15;width:686;height:822" id="docshape349" filled="false" stroked="true" strokeweight=".61964pt" strokecolor="#000000">
                        <v:stroke dashstyle="solid"/>
                      </v:rect>
                      <v:shape style="position:absolute;left:246;top:237;width:474;height:462" id="docshape350" coordorigin="247,238" coordsize="474,462" path="m247,469l257,403,315,304,405,249,457,238,510,238,609,271,685,348,720,469,709,535,651,633,561,688,457,699,405,688,315,633,257,535,247,469e" filled="false" stroked="true" strokeweight=".61964pt" strokecolor="#0209ff">
                        <v:path arrowok="t"/>
                        <v:stroke dashstyle="solid"/>
                      </v:shape>
                      <v:shape style="position:absolute;left:474;top:395;width:907;height:67" id="docshape351" coordorigin="475,396" coordsize="907,67" path="m475,462l477,462,481,461,484,460,497,456,514,452,535,447,559,441,622,430,685,419,747,409,811,402,894,397,976,396,1057,399,1138,405,1219,414,1300,426,1381,440e" filled="false" stroked="true" strokeweight=".61964pt" strokecolor="#16d600">
                        <v:path arrowok="t"/>
                        <v:stroke dashstyle="solid"/>
                      </v:shape>
                      <v:shape style="position:absolute;left:428;top:416;width:91;height:91" id="docshape352" coordorigin="429,417" coordsize="91,91" path="m470,417l441,430,429,462,445,499,478,508,510,492,519,454,500,425,470,417xe" filled="true" fillcolor="#ff020d" stroked="false">
                        <v:path arrowok="t"/>
                        <v:fill type="solid"/>
                      </v:shape>
                      <v:shape style="position:absolute;left:428;top:416;width:91;height:91" id="docshape353" coordorigin="429,417" coordsize="91,91" path="m429,462l441,430,470,417,500,425,519,454,510,492,478,508,445,499,429,462e" filled="false" stroked="true" strokeweight=".185503pt" strokecolor="#ff020d">
                        <v:path arrowok="t"/>
                        <v:stroke dashstyle="solid"/>
                      </v:shape>
                      <v:rect style="position:absolute;left:1294;top:181;width:632;height:515" id="docshape354" filled="false" stroked="true" strokeweight=".61964pt" strokecolor="#000000">
                        <v:stroke dashstyle="solid"/>
                      </v:rect>
                      <v:shape style="position:absolute;left:1458;top:318;width:311;height:295" type="#_x0000_t75" id="docshape355" stroked="false">
                        <v:imagedata r:id="rId6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sz w:val="15"/>
              </w:rPr>
              <w:t>Track</w:t>
            </w:r>
          </w:p>
          <w:p>
            <w:pPr>
              <w:pStyle w:val="TableParagraph"/>
              <w:spacing w:before="156"/>
              <w:ind w:left="331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sz w:val="13"/>
              </w:rPr>
              <w:t>t</w:t>
            </w:r>
          </w:p>
        </w:tc>
        <w:tc>
          <w:tcPr>
            <w:tcW w:w="1363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91"/>
              <w:ind w:left="758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sz w:val="15"/>
              </w:rPr>
              <w:t>NAT</w:t>
            </w:r>
          </w:p>
          <w:p>
            <w:pPr>
              <w:pStyle w:val="TableParagraph"/>
              <w:spacing w:before="76"/>
              <w:ind w:left="210"/>
              <w:rPr>
                <w:i/>
                <w:sz w:val="13"/>
              </w:rPr>
            </w:pPr>
            <w:r>
              <w:rPr>
                <w:i/>
                <w:color w:val="16D600"/>
                <w:spacing w:val="-4"/>
                <w:sz w:val="13"/>
              </w:rPr>
              <w:t>Conf</w:t>
            </w:r>
          </w:p>
          <w:p>
            <w:pPr>
              <w:pStyle w:val="TableParagraph"/>
              <w:spacing w:line="105" w:lineRule="exact"/>
              <w:ind w:left="613"/>
              <w:rPr>
                <w:rFonts w:ascii="LM Roman 10"/>
                <w:sz w:val="10"/>
              </w:rPr>
            </w:pPr>
            <w:r>
              <w:rPr>
                <w:rFonts w:ascii="LM Roman 10"/>
                <w:position w:val="-1"/>
                <w:sz w:val="10"/>
              </w:rPr>
              <w:drawing>
                <wp:inline distT="0" distB="0" distL="0" distR="0">
                  <wp:extent cx="72947" cy="66675"/>
                  <wp:effectExtent l="0" t="0" r="0" b="0"/>
                  <wp:docPr id="380" name="Image 3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47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/>
                <w:position w:val="-1"/>
                <w:sz w:val="10"/>
              </w:rPr>
            </w:r>
          </w:p>
          <w:p>
            <w:pPr>
              <w:pStyle w:val="TableParagraph"/>
              <w:rPr>
                <w:rFonts w:ascii="LM Roman 10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LM Roman 10"/>
                <w:sz w:val="20"/>
              </w:rPr>
            </w:pPr>
          </w:p>
        </w:tc>
        <w:tc>
          <w:tcPr>
            <w:tcW w:w="761" w:type="dxa"/>
            <w:tcBorders>
              <w:right w:val="nil"/>
            </w:tcBorders>
          </w:tcPr>
          <w:p>
            <w:pPr>
              <w:pStyle w:val="TableParagraph"/>
              <w:spacing w:before="48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23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1424">
                      <wp:simplePos x="0" y="0"/>
                      <wp:positionH relativeFrom="column">
                        <wp:posOffset>104627</wp:posOffset>
                      </wp:positionH>
                      <wp:positionV relativeFrom="paragraph">
                        <wp:posOffset>88923</wp:posOffset>
                      </wp:positionV>
                      <wp:extent cx="941069" cy="335280"/>
                      <wp:effectExtent l="0" t="0" r="0" b="0"/>
                      <wp:wrapNone/>
                      <wp:docPr id="381" name="Group 3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1" name="Group 381"/>
                            <wpg:cNvGrpSpPr/>
                            <wpg:grpSpPr>
                              <a:xfrm>
                                <a:off x="0" y="0"/>
                                <a:ext cx="941069" cy="335280"/>
                                <a:chExt cx="941069" cy="335280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3934" y="33169"/>
                                  <a:ext cx="30035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355" h="292735">
                                      <a:moveTo>
                                        <a:pt x="0" y="146211"/>
                                      </a:moveTo>
                                      <a:lnTo>
                                        <a:pt x="6342" y="104441"/>
                                      </a:lnTo>
                                      <a:lnTo>
                                        <a:pt x="42609" y="41782"/>
                                      </a:lnTo>
                                      <a:lnTo>
                                        <a:pt x="100168" y="6967"/>
                                      </a:lnTo>
                                      <a:lnTo>
                                        <a:pt x="166840" y="0"/>
                                      </a:lnTo>
                                      <a:lnTo>
                                        <a:pt x="199787" y="6959"/>
                                      </a:lnTo>
                                      <a:lnTo>
                                        <a:pt x="257290" y="41768"/>
                                      </a:lnTo>
                                      <a:lnTo>
                                        <a:pt x="293454" y="104432"/>
                                      </a:lnTo>
                                      <a:lnTo>
                                        <a:pt x="299728" y="146211"/>
                                      </a:lnTo>
                                      <a:lnTo>
                                        <a:pt x="293454" y="188008"/>
                                      </a:lnTo>
                                      <a:lnTo>
                                        <a:pt x="257291" y="250704"/>
                                      </a:lnTo>
                                      <a:lnTo>
                                        <a:pt x="199790" y="285533"/>
                                      </a:lnTo>
                                      <a:lnTo>
                                        <a:pt x="166845" y="292499"/>
                                      </a:lnTo>
                                      <a:lnTo>
                                        <a:pt x="133132" y="292498"/>
                                      </a:lnTo>
                                      <a:lnTo>
                                        <a:pt x="69494" y="271599"/>
                                      </a:lnTo>
                                      <a:lnTo>
                                        <a:pt x="21057" y="222836"/>
                                      </a:lnTo>
                                      <a:lnTo>
                                        <a:pt x="0" y="146211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147903" y="130488"/>
                                  <a:ext cx="54927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9275" h="45085">
                                      <a:moveTo>
                                        <a:pt x="0" y="44957"/>
                                      </a:moveTo>
                                      <a:lnTo>
                                        <a:pt x="777" y="44957"/>
                                      </a:lnTo>
                                      <a:lnTo>
                                        <a:pt x="1566" y="44168"/>
                                      </a:lnTo>
                                      <a:lnTo>
                                        <a:pt x="6290" y="43378"/>
                                      </a:lnTo>
                                      <a:lnTo>
                                        <a:pt x="14160" y="41022"/>
                                      </a:lnTo>
                                      <a:lnTo>
                                        <a:pt x="24385" y="38654"/>
                                      </a:lnTo>
                                      <a:lnTo>
                                        <a:pt x="36966" y="34732"/>
                                      </a:lnTo>
                                      <a:lnTo>
                                        <a:pt x="107754" y="19389"/>
                                      </a:lnTo>
                                      <a:lnTo>
                                        <a:pt x="179356" y="7978"/>
                                      </a:lnTo>
                                      <a:lnTo>
                                        <a:pt x="233239" y="2338"/>
                                      </a:lnTo>
                                      <a:lnTo>
                                        <a:pt x="286296" y="0"/>
                                      </a:lnTo>
                                      <a:lnTo>
                                        <a:pt x="338811" y="605"/>
                                      </a:lnTo>
                                      <a:lnTo>
                                        <a:pt x="391066" y="3795"/>
                                      </a:lnTo>
                                      <a:lnTo>
                                        <a:pt x="443346" y="9210"/>
                                      </a:lnTo>
                                      <a:lnTo>
                                        <a:pt x="495932" y="16493"/>
                                      </a:lnTo>
                                      <a:lnTo>
                                        <a:pt x="549108" y="2528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673403" y="119583"/>
                                  <a:ext cx="7429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66675">
                                      <a:moveTo>
                                        <a:pt x="14160" y="0"/>
                                      </a:moveTo>
                                      <a:lnTo>
                                        <a:pt x="16557" y="17332"/>
                                      </a:lnTo>
                                      <a:lnTo>
                                        <a:pt x="14980" y="34797"/>
                                      </a:lnTo>
                                      <a:lnTo>
                                        <a:pt x="9452" y="51385"/>
                                      </a:lnTo>
                                      <a:lnTo>
                                        <a:pt x="0" y="66088"/>
                                      </a:lnTo>
                                      <a:lnTo>
                                        <a:pt x="73957" y="46414"/>
                                      </a:lnTo>
                                      <a:lnTo>
                                        <a:pt x="141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118781" y="146606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6815" y="0"/>
                                      </a:moveTo>
                                      <a:lnTo>
                                        <a:pt x="8732" y="8282"/>
                                      </a:lnTo>
                                      <a:lnTo>
                                        <a:pt x="0" y="28839"/>
                                      </a:lnTo>
                                      <a:lnTo>
                                        <a:pt x="11353" y="51998"/>
                                      </a:lnTo>
                                      <a:lnTo>
                                        <a:pt x="32536" y="57868"/>
                                      </a:lnTo>
                                      <a:lnTo>
                                        <a:pt x="52006" y="47846"/>
                                      </a:lnTo>
                                      <a:lnTo>
                                        <a:pt x="58218" y="23326"/>
                                      </a:lnTo>
                                      <a:lnTo>
                                        <a:pt x="46045" y="4759"/>
                                      </a:lnTo>
                                      <a:lnTo>
                                        <a:pt x="26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118781" y="146606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8839"/>
                                      </a:moveTo>
                                      <a:lnTo>
                                        <a:pt x="8732" y="8282"/>
                                      </a:lnTo>
                                      <a:lnTo>
                                        <a:pt x="26815" y="0"/>
                                      </a:lnTo>
                                      <a:lnTo>
                                        <a:pt x="46045" y="4759"/>
                                      </a:lnTo>
                                      <a:lnTo>
                                        <a:pt x="58218" y="23326"/>
                                      </a:lnTo>
                                      <a:lnTo>
                                        <a:pt x="52006" y="47846"/>
                                      </a:lnTo>
                                      <a:lnTo>
                                        <a:pt x="32536" y="57868"/>
                                      </a:lnTo>
                                      <a:lnTo>
                                        <a:pt x="11353" y="51998"/>
                                      </a:lnTo>
                                      <a:lnTo>
                                        <a:pt x="0" y="28839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Graphic 387"/>
                              <wps:cNvSpPr/>
                              <wps:spPr>
                                <a:xfrm>
                                  <a:off x="747360" y="142801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8816" y="0"/>
                                      </a:moveTo>
                                      <a:lnTo>
                                        <a:pt x="9184" y="7193"/>
                                      </a:lnTo>
                                      <a:lnTo>
                                        <a:pt x="0" y="28710"/>
                                      </a:lnTo>
                                      <a:lnTo>
                                        <a:pt x="9027" y="50842"/>
                                      </a:lnTo>
                                      <a:lnTo>
                                        <a:pt x="28811" y="58248"/>
                                      </a:lnTo>
                                      <a:lnTo>
                                        <a:pt x="48742" y="50884"/>
                                      </a:lnTo>
                                      <a:lnTo>
                                        <a:pt x="58206" y="28710"/>
                                      </a:lnTo>
                                      <a:lnTo>
                                        <a:pt x="48591" y="7161"/>
                                      </a:lnTo>
                                      <a:lnTo>
                                        <a:pt x="288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Graphic 388"/>
                              <wps:cNvSpPr/>
                              <wps:spPr>
                                <a:xfrm>
                                  <a:off x="747360" y="142801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8710"/>
                                      </a:moveTo>
                                      <a:lnTo>
                                        <a:pt x="9184" y="7193"/>
                                      </a:lnTo>
                                      <a:lnTo>
                                        <a:pt x="28816" y="0"/>
                                      </a:lnTo>
                                      <a:lnTo>
                                        <a:pt x="48591" y="7161"/>
                                      </a:lnTo>
                                      <a:lnTo>
                                        <a:pt x="58206" y="28710"/>
                                      </a:lnTo>
                                      <a:lnTo>
                                        <a:pt x="48742" y="50884"/>
                                      </a:lnTo>
                                      <a:lnTo>
                                        <a:pt x="28811" y="58248"/>
                                      </a:lnTo>
                                      <a:lnTo>
                                        <a:pt x="9027" y="50842"/>
                                      </a:lnTo>
                                      <a:lnTo>
                                        <a:pt x="0" y="28710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Graphic 389"/>
                              <wps:cNvSpPr/>
                              <wps:spPr>
                                <a:xfrm>
                                  <a:off x="609682" y="3934"/>
                                  <a:ext cx="3276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660" h="327660">
                                      <a:moveTo>
                                        <a:pt x="0" y="327284"/>
                                      </a:moveTo>
                                      <a:lnTo>
                                        <a:pt x="327259" y="327284"/>
                                      </a:lnTo>
                                      <a:lnTo>
                                        <a:pt x="32725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728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238391pt;margin-top:7.001825pt;width:74.1pt;height:26.4pt;mso-position-horizontal-relative:column;mso-position-vertical-relative:paragraph;z-index:-17005056" id="docshapegroup356" coordorigin="165,140" coordsize="1482,528">
                      <v:shape style="position:absolute;left:170;top:192;width:473;height:461" id="docshape357" coordorigin="171,192" coordsize="473,461" path="m171,423l181,357,238,258,329,203,434,192,486,203,576,258,633,357,643,423,633,488,576,587,486,642,434,653,381,653,280,620,204,543,171,423e" filled="false" stroked="true" strokeweight=".61964pt" strokecolor="#0209ff">
                        <v:path arrowok="t"/>
                        <v:stroke dashstyle="solid"/>
                      </v:shape>
                      <v:shape style="position:absolute;left:397;top:345;width:865;height:71" id="docshape358" coordorigin="398,346" coordsize="865,71" path="m398,416l399,416,400,415,408,414,420,410,436,406,456,400,567,376,680,358,765,349,849,346,931,346,1014,352,1096,360,1179,372,1262,385e" filled="false" stroked="true" strokeweight=".61964pt" strokecolor="#16d600">
                        <v:path arrowok="t"/>
                        <v:stroke dashstyle="solid"/>
                      </v:shape>
                      <v:shape style="position:absolute;left:1225;top:328;width:117;height:105" id="docshape359" coordorigin="1225,328" coordsize="117,105" path="m1248,328l1251,356,1249,383,1240,409,1225,432,1342,401,1248,328xe" filled="true" fillcolor="#16d600" stroked="false">
                        <v:path arrowok="t"/>
                        <v:fill type="solid"/>
                      </v:shape>
                      <v:shape style="position:absolute;left:351;top:370;width:92;height:92" id="docshape360" coordorigin="352,371" coordsize="92,92" path="m394,371l366,384,352,416,370,453,403,462,434,446,444,408,424,378,394,371xe" filled="true" fillcolor="#ff020d" stroked="false">
                        <v:path arrowok="t"/>
                        <v:fill type="solid"/>
                      </v:shape>
                      <v:shape style="position:absolute;left:351;top:370;width:92;height:92" id="docshape361" coordorigin="352,371" coordsize="92,92" path="m352,416l366,384,394,371,424,378,444,408,434,446,403,462,370,453,352,416e" filled="false" stroked="true" strokeweight=".185503pt" strokecolor="#ff020d">
                        <v:path arrowok="t"/>
                        <v:stroke dashstyle="solid"/>
                      </v:shape>
                      <v:shape style="position:absolute;left:1341;top:364;width:92;height:92" id="docshape362" coordorigin="1342,365" coordsize="92,92" path="m1387,365l1356,376,1342,410,1356,445,1387,457,1418,445,1433,410,1418,376,1387,365xe" filled="true" fillcolor="#ff020d" stroked="false">
                        <v:path arrowok="t"/>
                        <v:fill type="solid"/>
                      </v:shape>
                      <v:shape style="position:absolute;left:1341;top:364;width:92;height:92" id="docshape363" coordorigin="1342,365" coordsize="92,92" path="m1342,410l1356,376,1387,365,1418,376,1433,410,1418,445,1387,457,1356,445,1342,410e" filled="false" stroked="true" strokeweight=".185503pt" strokecolor="#ff020d">
                        <v:path arrowok="t"/>
                        <v:stroke dashstyle="solid"/>
                      </v:shape>
                      <v:rect style="position:absolute;left:1124;top:146;width:516;height:516" id="docshape364" filled="false" stroked="true" strokeweight=".61964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sz w:val="15"/>
              </w:rPr>
              <w:t>Track</w:t>
            </w:r>
          </w:p>
          <w:p>
            <w:pPr>
              <w:pStyle w:val="TableParagraph"/>
              <w:spacing w:before="156"/>
              <w:ind w:left="256"/>
              <w:rPr>
                <w:i/>
                <w:sz w:val="13"/>
              </w:rPr>
            </w:pPr>
            <w:r>
              <w:rPr>
                <w:i/>
                <w:color w:val="FF020D"/>
                <w:spacing w:val="-10"/>
                <w:sz w:val="13"/>
              </w:rPr>
              <w:t>t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0"/>
                <w:sz w:val="13"/>
              </w:rPr>
            </w:pPr>
          </w:p>
          <w:p>
            <w:pPr>
              <w:pStyle w:val="TableParagraph"/>
              <w:spacing w:before="62"/>
              <w:rPr>
                <w:rFonts w:ascii="LM Roman 10"/>
                <w:sz w:val="13"/>
              </w:rPr>
            </w:pPr>
          </w:p>
          <w:p>
            <w:pPr>
              <w:pStyle w:val="TableParagraph"/>
              <w:ind w:left="40"/>
              <w:rPr>
                <w:i/>
                <w:sz w:val="13"/>
              </w:rPr>
            </w:pPr>
            <w:r>
              <w:rPr>
                <w:i/>
                <w:color w:val="16D600"/>
                <w:spacing w:val="-5"/>
                <w:sz w:val="13"/>
              </w:rPr>
              <w:t>ext</w:t>
            </w:r>
          </w:p>
        </w:tc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spacing w:before="203"/>
              <w:ind w:left="84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sz w:val="15"/>
              </w:rPr>
              <w:t>NAT</w:t>
            </w:r>
          </w:p>
        </w:tc>
      </w:tr>
      <w:tr>
        <w:trPr>
          <w:trHeight w:val="1505" w:hRule="atLeast"/>
        </w:trPr>
        <w:tc>
          <w:tcPr>
            <w:tcW w:w="2101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color w:val="0209FF"/>
                <w:spacing w:val="-4"/>
                <w:sz w:val="15"/>
              </w:rPr>
              <w:t>Conf</w:t>
            </w:r>
          </w:p>
          <w:p>
            <w:pPr>
              <w:pStyle w:val="TableParagraph"/>
              <w:tabs>
                <w:tab w:pos="563" w:val="left" w:leader="none"/>
              </w:tabs>
              <w:spacing w:before="109"/>
              <w:ind w:left="95"/>
              <w:jc w:val="center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0912">
                      <wp:simplePos x="0" y="0"/>
                      <wp:positionH relativeFrom="column">
                        <wp:posOffset>242299</wp:posOffset>
                      </wp:positionH>
                      <wp:positionV relativeFrom="paragraph">
                        <wp:posOffset>13379</wp:posOffset>
                      </wp:positionV>
                      <wp:extent cx="844550" cy="450215"/>
                      <wp:effectExtent l="0" t="0" r="0" b="0"/>
                      <wp:wrapNone/>
                      <wp:docPr id="390" name="Group 3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0" name="Group 390"/>
                            <wpg:cNvGrpSpPr/>
                            <wpg:grpSpPr>
                              <a:xfrm>
                                <a:off x="0" y="0"/>
                                <a:ext cx="844550" cy="450215"/>
                                <a:chExt cx="844550" cy="450215"/>
                              </a:xfrm>
                            </wpg:grpSpPr>
                            <wps:wsp>
                              <wps:cNvPr id="391" name="Graphic 391"/>
                              <wps:cNvSpPr/>
                              <wps:spPr>
                                <a:xfrm>
                                  <a:off x="3934" y="3934"/>
                                  <a:ext cx="836294" cy="441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6294" h="441959">
                                      <a:moveTo>
                                        <a:pt x="417733" y="0"/>
                                      </a:moveTo>
                                      <a:lnTo>
                                        <a:pt x="343425" y="3101"/>
                                      </a:lnTo>
                                      <a:lnTo>
                                        <a:pt x="300103" y="8966"/>
                                      </a:lnTo>
                                      <a:lnTo>
                                        <a:pt x="254705" y="17929"/>
                                      </a:lnTo>
                                      <a:lnTo>
                                        <a:pt x="208757" y="30156"/>
                                      </a:lnTo>
                                      <a:lnTo>
                                        <a:pt x="163786" y="45813"/>
                                      </a:lnTo>
                                      <a:lnTo>
                                        <a:pt x="121321" y="65066"/>
                                      </a:lnTo>
                                      <a:lnTo>
                                        <a:pt x="82886" y="88081"/>
                                      </a:lnTo>
                                      <a:lnTo>
                                        <a:pt x="50010" y="115024"/>
                                      </a:lnTo>
                                      <a:lnTo>
                                        <a:pt x="24219" y="146061"/>
                                      </a:lnTo>
                                      <a:lnTo>
                                        <a:pt x="7040" y="181359"/>
                                      </a:lnTo>
                                      <a:lnTo>
                                        <a:pt x="0" y="221083"/>
                                      </a:lnTo>
                                      <a:lnTo>
                                        <a:pt x="6856" y="260252"/>
                                      </a:lnTo>
                                      <a:lnTo>
                                        <a:pt x="24003" y="295254"/>
                                      </a:lnTo>
                                      <a:lnTo>
                                        <a:pt x="49878" y="326204"/>
                                      </a:lnTo>
                                      <a:lnTo>
                                        <a:pt x="82919" y="353218"/>
                                      </a:lnTo>
                                      <a:lnTo>
                                        <a:pt x="121563" y="376409"/>
                                      </a:lnTo>
                                      <a:lnTo>
                                        <a:pt x="164249" y="395893"/>
                                      </a:lnTo>
                                      <a:lnTo>
                                        <a:pt x="209413" y="411784"/>
                                      </a:lnTo>
                                      <a:lnTo>
                                        <a:pt x="255494" y="424197"/>
                                      </a:lnTo>
                                      <a:lnTo>
                                        <a:pt x="300929" y="433247"/>
                                      </a:lnTo>
                                      <a:lnTo>
                                        <a:pt x="344155" y="439049"/>
                                      </a:lnTo>
                                      <a:lnTo>
                                        <a:pt x="383610" y="441717"/>
                                      </a:lnTo>
                                      <a:lnTo>
                                        <a:pt x="417733" y="441366"/>
                                      </a:lnTo>
                                      <a:lnTo>
                                        <a:pt x="455639" y="441433"/>
                                      </a:lnTo>
                                      <a:lnTo>
                                        <a:pt x="499474" y="438017"/>
                                      </a:lnTo>
                                      <a:lnTo>
                                        <a:pt x="547272" y="430939"/>
                                      </a:lnTo>
                                      <a:lnTo>
                                        <a:pt x="597066" y="420022"/>
                                      </a:lnTo>
                                      <a:lnTo>
                                        <a:pt x="646888" y="405086"/>
                                      </a:lnTo>
                                      <a:lnTo>
                                        <a:pt x="694771" y="385952"/>
                                      </a:lnTo>
                                      <a:lnTo>
                                        <a:pt x="738748" y="362444"/>
                                      </a:lnTo>
                                      <a:lnTo>
                                        <a:pt x="776852" y="334381"/>
                                      </a:lnTo>
                                      <a:lnTo>
                                        <a:pt x="807116" y="301585"/>
                                      </a:lnTo>
                                      <a:lnTo>
                                        <a:pt x="827573" y="263879"/>
                                      </a:lnTo>
                                      <a:lnTo>
                                        <a:pt x="836255" y="221083"/>
                                      </a:lnTo>
                                      <a:lnTo>
                                        <a:pt x="828677" y="181190"/>
                                      </a:lnTo>
                                      <a:lnTo>
                                        <a:pt x="811178" y="145804"/>
                                      </a:lnTo>
                                      <a:lnTo>
                                        <a:pt x="785244" y="114746"/>
                                      </a:lnTo>
                                      <a:lnTo>
                                        <a:pt x="752364" y="87834"/>
                                      </a:lnTo>
                                      <a:lnTo>
                                        <a:pt x="714024" y="64886"/>
                                      </a:lnTo>
                                      <a:lnTo>
                                        <a:pt x="671713" y="45720"/>
                                      </a:lnTo>
                                      <a:lnTo>
                                        <a:pt x="626917" y="30156"/>
                                      </a:lnTo>
                                      <a:lnTo>
                                        <a:pt x="581124" y="18012"/>
                                      </a:lnTo>
                                      <a:lnTo>
                                        <a:pt x="535822" y="9105"/>
                                      </a:lnTo>
                                      <a:lnTo>
                                        <a:pt x="492498" y="3255"/>
                                      </a:lnTo>
                                      <a:lnTo>
                                        <a:pt x="452639" y="281"/>
                                      </a:lnTo>
                                      <a:lnTo>
                                        <a:pt x="4177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3934" y="3934"/>
                                  <a:ext cx="836294" cy="441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6294" h="441959">
                                      <a:moveTo>
                                        <a:pt x="0" y="221083"/>
                                      </a:moveTo>
                                      <a:lnTo>
                                        <a:pt x="7040" y="181359"/>
                                      </a:lnTo>
                                      <a:lnTo>
                                        <a:pt x="24219" y="146061"/>
                                      </a:lnTo>
                                      <a:lnTo>
                                        <a:pt x="50010" y="115024"/>
                                      </a:lnTo>
                                      <a:lnTo>
                                        <a:pt x="82886" y="88081"/>
                                      </a:lnTo>
                                      <a:lnTo>
                                        <a:pt x="121321" y="65066"/>
                                      </a:lnTo>
                                      <a:lnTo>
                                        <a:pt x="163786" y="45813"/>
                                      </a:lnTo>
                                      <a:lnTo>
                                        <a:pt x="208757" y="30156"/>
                                      </a:lnTo>
                                      <a:lnTo>
                                        <a:pt x="254705" y="17929"/>
                                      </a:lnTo>
                                      <a:lnTo>
                                        <a:pt x="300103" y="8966"/>
                                      </a:lnTo>
                                      <a:lnTo>
                                        <a:pt x="343425" y="3101"/>
                                      </a:lnTo>
                                      <a:lnTo>
                                        <a:pt x="383144" y="167"/>
                                      </a:lnTo>
                                      <a:lnTo>
                                        <a:pt x="417733" y="0"/>
                                      </a:lnTo>
                                      <a:lnTo>
                                        <a:pt x="452639" y="281"/>
                                      </a:lnTo>
                                      <a:lnTo>
                                        <a:pt x="492498" y="3255"/>
                                      </a:lnTo>
                                      <a:lnTo>
                                        <a:pt x="535822" y="9105"/>
                                      </a:lnTo>
                                      <a:lnTo>
                                        <a:pt x="581124" y="18012"/>
                                      </a:lnTo>
                                      <a:lnTo>
                                        <a:pt x="626917" y="30156"/>
                                      </a:lnTo>
                                      <a:lnTo>
                                        <a:pt x="671713" y="45720"/>
                                      </a:lnTo>
                                      <a:lnTo>
                                        <a:pt x="714024" y="64886"/>
                                      </a:lnTo>
                                      <a:lnTo>
                                        <a:pt x="752364" y="87834"/>
                                      </a:lnTo>
                                      <a:lnTo>
                                        <a:pt x="785244" y="114746"/>
                                      </a:lnTo>
                                      <a:lnTo>
                                        <a:pt x="811178" y="145804"/>
                                      </a:lnTo>
                                      <a:lnTo>
                                        <a:pt x="828677" y="181190"/>
                                      </a:lnTo>
                                      <a:lnTo>
                                        <a:pt x="836255" y="221083"/>
                                      </a:lnTo>
                                      <a:lnTo>
                                        <a:pt x="827573" y="263879"/>
                                      </a:lnTo>
                                      <a:lnTo>
                                        <a:pt x="807116" y="301585"/>
                                      </a:lnTo>
                                      <a:lnTo>
                                        <a:pt x="776852" y="334381"/>
                                      </a:lnTo>
                                      <a:lnTo>
                                        <a:pt x="738748" y="362444"/>
                                      </a:lnTo>
                                      <a:lnTo>
                                        <a:pt x="694771" y="385952"/>
                                      </a:lnTo>
                                      <a:lnTo>
                                        <a:pt x="646888" y="405086"/>
                                      </a:lnTo>
                                      <a:lnTo>
                                        <a:pt x="597066" y="420022"/>
                                      </a:lnTo>
                                      <a:lnTo>
                                        <a:pt x="547272" y="430939"/>
                                      </a:lnTo>
                                      <a:lnTo>
                                        <a:pt x="499474" y="438017"/>
                                      </a:lnTo>
                                      <a:lnTo>
                                        <a:pt x="455639" y="441433"/>
                                      </a:lnTo>
                                      <a:lnTo>
                                        <a:pt x="417733" y="441366"/>
                                      </a:lnTo>
                                      <a:lnTo>
                                        <a:pt x="383610" y="441717"/>
                                      </a:lnTo>
                                      <a:lnTo>
                                        <a:pt x="344155" y="439049"/>
                                      </a:lnTo>
                                      <a:lnTo>
                                        <a:pt x="300929" y="433247"/>
                                      </a:lnTo>
                                      <a:lnTo>
                                        <a:pt x="255494" y="424197"/>
                                      </a:lnTo>
                                      <a:lnTo>
                                        <a:pt x="209413" y="411784"/>
                                      </a:lnTo>
                                      <a:lnTo>
                                        <a:pt x="164249" y="395893"/>
                                      </a:lnTo>
                                      <a:lnTo>
                                        <a:pt x="121563" y="376409"/>
                                      </a:lnTo>
                                      <a:lnTo>
                                        <a:pt x="82919" y="353218"/>
                                      </a:lnTo>
                                      <a:lnTo>
                                        <a:pt x="49878" y="326204"/>
                                      </a:lnTo>
                                      <a:lnTo>
                                        <a:pt x="24003" y="295254"/>
                                      </a:lnTo>
                                      <a:lnTo>
                                        <a:pt x="6856" y="260252"/>
                                      </a:lnTo>
                                      <a:lnTo>
                                        <a:pt x="0" y="221083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93" name="Image 393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3032" y="170583"/>
                                  <a:ext cx="226572" cy="222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94" name="Image 394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0709" y="170932"/>
                                  <a:ext cx="234442" cy="22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078684pt;margin-top:1.053475pt;width:66.5pt;height:35.450pt;mso-position-horizontal-relative:column;mso-position-vertical-relative:paragraph;z-index:-17005568" id="docshapegroup365" coordorigin="382,21" coordsize="1330,709">
                      <v:shape style="position:absolute;left:387;top:27;width:1317;height:696" id="docshape366" coordorigin="388,27" coordsize="1317,696" path="m1046,27l929,32,860,41,789,56,717,75,646,99,579,130,518,166,467,208,426,257,399,313,388,375,399,437,426,492,466,541,518,584,579,620,646,651,718,676,790,695,862,710,930,719,992,723,1046,722,1105,722,1174,717,1250,706,1328,689,1406,665,1482,635,1551,598,1611,554,1659,502,1691,443,1705,375,1693,313,1665,257,1624,208,1573,166,1512,129,1446,99,1375,75,1303,56,1232,42,1163,32,1101,28,1046,27xe" filled="true" fillcolor="#aabcbc" stroked="false">
                        <v:path arrowok="t"/>
                        <v:fill type="solid"/>
                      </v:shape>
                      <v:shape style="position:absolute;left:387;top:27;width:1317;height:696" id="docshape367" coordorigin="388,27" coordsize="1317,696" path="m388,375l399,313,426,257,467,208,518,166,579,130,646,99,717,75,789,56,860,41,929,32,991,28,1046,27,1101,28,1163,32,1232,42,1303,56,1375,75,1446,99,1512,129,1573,166,1624,208,1665,257,1693,313,1705,375,1691,443,1659,502,1611,554,1551,598,1482,635,1406,665,1328,689,1250,706,1174,717,1105,722,1046,722,992,723,930,719,862,710,790,695,718,676,646,651,579,620,518,584,466,541,426,492,399,437,388,375e" filled="false" stroked="true" strokeweight=".61964pt" strokecolor="#0209ff">
                        <v:path arrowok="t"/>
                        <v:stroke dashstyle="solid"/>
                      </v:shape>
                      <v:shape style="position:absolute;left:1142;top:289;width:357;height:352" type="#_x0000_t75" id="docshape368" stroked="false">
                        <v:imagedata r:id="rId64" o:title=""/>
                      </v:shape>
                      <v:shape style="position:absolute;left:650;top:290;width:370;height:350" type="#_x0000_t75" id="docshape369" stroked="false">
                        <v:imagedata r:id="rId6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5"/>
                <w:sz w:val="15"/>
              </w:rPr>
              <w:t>Rev</w:t>
            </w:r>
            <w:r>
              <w:rPr>
                <w:i/>
                <w:color w:val="0209FF"/>
                <w:sz w:val="15"/>
              </w:rPr>
              <w:tab/>
            </w:r>
            <w:r>
              <w:rPr>
                <w:i/>
                <w:color w:val="0209FF"/>
                <w:spacing w:val="-5"/>
                <w:sz w:val="15"/>
              </w:rPr>
              <w:t>Wsp</w:t>
            </w:r>
          </w:p>
        </w:tc>
        <w:tc>
          <w:tcPr>
            <w:tcW w:w="761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8"/>
              <w:ind w:left="293"/>
              <w:rPr>
                <w:i/>
                <w:sz w:val="15"/>
              </w:rPr>
            </w:pPr>
            <w:r>
              <w:rPr>
                <w:i/>
                <w:color w:val="0209FF"/>
                <w:spacing w:val="-2"/>
                <w:sz w:val="15"/>
              </w:rPr>
              <w:t>Track</w:t>
            </w:r>
          </w:p>
          <w:p>
            <w:pPr>
              <w:pStyle w:val="TableParagraph"/>
              <w:spacing w:before="123"/>
              <w:ind w:left="351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2448">
                      <wp:simplePos x="0" y="0"/>
                      <wp:positionH relativeFrom="column">
                        <wp:posOffset>174638</wp:posOffset>
                      </wp:positionH>
                      <wp:positionV relativeFrom="paragraph">
                        <wp:posOffset>7275</wp:posOffset>
                      </wp:positionV>
                      <wp:extent cx="770890" cy="262255"/>
                      <wp:effectExtent l="0" t="0" r="0" b="0"/>
                      <wp:wrapNone/>
                      <wp:docPr id="395" name="Group 3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5" name="Group 395"/>
                            <wpg:cNvGrpSpPr/>
                            <wpg:grpSpPr>
                              <a:xfrm>
                                <a:off x="0" y="0"/>
                                <a:ext cx="770890" cy="262255"/>
                                <a:chExt cx="770890" cy="262255"/>
                              </a:xfrm>
                            </wpg:grpSpPr>
                            <wps:wsp>
                              <wps:cNvPr id="396" name="Graphic 396"/>
                              <wps:cNvSpPr/>
                              <wps:spPr>
                                <a:xfrm>
                                  <a:off x="3934" y="3934"/>
                                  <a:ext cx="269240" cy="2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254635">
                                      <a:moveTo>
                                        <a:pt x="0" y="127440"/>
                                      </a:moveTo>
                                      <a:lnTo>
                                        <a:pt x="7034" y="88521"/>
                                      </a:lnTo>
                                      <a:lnTo>
                                        <a:pt x="44771" y="31891"/>
                                      </a:lnTo>
                                      <a:lnTo>
                                        <a:pt x="102749" y="3553"/>
                                      </a:lnTo>
                                      <a:lnTo>
                                        <a:pt x="135086" y="0"/>
                                      </a:lnTo>
                                      <a:lnTo>
                                        <a:pt x="167391" y="3526"/>
                                      </a:lnTo>
                                      <a:lnTo>
                                        <a:pt x="225120" y="31828"/>
                                      </a:lnTo>
                                      <a:lnTo>
                                        <a:pt x="262360" y="88478"/>
                                      </a:lnTo>
                                      <a:lnTo>
                                        <a:pt x="269052" y="127440"/>
                                      </a:lnTo>
                                      <a:lnTo>
                                        <a:pt x="262378" y="166244"/>
                                      </a:lnTo>
                                      <a:lnTo>
                                        <a:pt x="225143" y="222657"/>
                                      </a:lnTo>
                                      <a:lnTo>
                                        <a:pt x="167392" y="250833"/>
                                      </a:lnTo>
                                      <a:lnTo>
                                        <a:pt x="135072" y="254339"/>
                                      </a:lnTo>
                                      <a:lnTo>
                                        <a:pt x="102721" y="250795"/>
                                      </a:lnTo>
                                      <a:lnTo>
                                        <a:pt x="44728" y="222571"/>
                                      </a:lnTo>
                                      <a:lnTo>
                                        <a:pt x="7008" y="166185"/>
                                      </a:lnTo>
                                      <a:lnTo>
                                        <a:pt x="0" y="12744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139244" y="80608"/>
                                  <a:ext cx="536575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6575" h="46355">
                                      <a:moveTo>
                                        <a:pt x="0" y="46041"/>
                                      </a:moveTo>
                                      <a:lnTo>
                                        <a:pt x="1578" y="46041"/>
                                      </a:lnTo>
                                      <a:lnTo>
                                        <a:pt x="6290" y="44463"/>
                                      </a:lnTo>
                                      <a:lnTo>
                                        <a:pt x="14160" y="42107"/>
                                      </a:lnTo>
                                      <a:lnTo>
                                        <a:pt x="25174" y="38961"/>
                                      </a:lnTo>
                                      <a:lnTo>
                                        <a:pt x="38557" y="35816"/>
                                      </a:lnTo>
                                      <a:lnTo>
                                        <a:pt x="74263" y="27216"/>
                                      </a:lnTo>
                                      <a:lnTo>
                                        <a:pt x="147839" y="12518"/>
                                      </a:lnTo>
                                      <a:lnTo>
                                        <a:pt x="235174" y="1955"/>
                                      </a:lnTo>
                                      <a:lnTo>
                                        <a:pt x="285891" y="0"/>
                                      </a:lnTo>
                                      <a:lnTo>
                                        <a:pt x="336317" y="1299"/>
                                      </a:lnTo>
                                      <a:lnTo>
                                        <a:pt x="386522" y="5534"/>
                                      </a:lnTo>
                                      <a:lnTo>
                                        <a:pt x="436577" y="12387"/>
                                      </a:lnTo>
                                      <a:lnTo>
                                        <a:pt x="486555" y="21539"/>
                                      </a:lnTo>
                                      <a:lnTo>
                                        <a:pt x="536526" y="32671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109357" y="97783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29877" y="0"/>
                                      </a:moveTo>
                                      <a:lnTo>
                                        <a:pt x="10373" y="7048"/>
                                      </a:lnTo>
                                      <a:lnTo>
                                        <a:pt x="0" y="28867"/>
                                      </a:lnTo>
                                      <a:lnTo>
                                        <a:pt x="10111" y="51263"/>
                                      </a:lnTo>
                                      <a:lnTo>
                                        <a:pt x="29854" y="58516"/>
                                      </a:lnTo>
                                      <a:lnTo>
                                        <a:pt x="49418" y="50944"/>
                                      </a:lnTo>
                                      <a:lnTo>
                                        <a:pt x="58996" y="28867"/>
                                      </a:lnTo>
                                      <a:lnTo>
                                        <a:pt x="49191" y="7385"/>
                                      </a:lnTo>
                                      <a:lnTo>
                                        <a:pt x="29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109357" y="97783"/>
                                  <a:ext cx="5905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9055">
                                      <a:moveTo>
                                        <a:pt x="0" y="28867"/>
                                      </a:moveTo>
                                      <a:lnTo>
                                        <a:pt x="10373" y="7048"/>
                                      </a:lnTo>
                                      <a:lnTo>
                                        <a:pt x="29877" y="0"/>
                                      </a:lnTo>
                                      <a:lnTo>
                                        <a:pt x="49191" y="7385"/>
                                      </a:lnTo>
                                      <a:lnTo>
                                        <a:pt x="58996" y="28867"/>
                                      </a:lnTo>
                                      <a:lnTo>
                                        <a:pt x="49418" y="50944"/>
                                      </a:lnTo>
                                      <a:lnTo>
                                        <a:pt x="29854" y="58516"/>
                                      </a:lnTo>
                                      <a:lnTo>
                                        <a:pt x="10111" y="51263"/>
                                      </a:lnTo>
                                      <a:lnTo>
                                        <a:pt x="0" y="28867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711960" y="101708"/>
                                  <a:ext cx="5778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8419">
                                      <a:moveTo>
                                        <a:pt x="26596" y="0"/>
                                      </a:moveTo>
                                      <a:lnTo>
                                        <a:pt x="8456" y="8250"/>
                                      </a:lnTo>
                                      <a:lnTo>
                                        <a:pt x="0" y="28876"/>
                                      </a:lnTo>
                                      <a:lnTo>
                                        <a:pt x="10955" y="52002"/>
                                      </a:lnTo>
                                      <a:lnTo>
                                        <a:pt x="32012" y="58003"/>
                                      </a:lnTo>
                                      <a:lnTo>
                                        <a:pt x="51420" y="48062"/>
                                      </a:lnTo>
                                      <a:lnTo>
                                        <a:pt x="57429" y="23363"/>
                                      </a:lnTo>
                                      <a:lnTo>
                                        <a:pt x="45795" y="4809"/>
                                      </a:lnTo>
                                      <a:lnTo>
                                        <a:pt x="26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711960" y="101708"/>
                                  <a:ext cx="5778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8419">
                                      <a:moveTo>
                                        <a:pt x="0" y="28876"/>
                                      </a:moveTo>
                                      <a:lnTo>
                                        <a:pt x="8456" y="8250"/>
                                      </a:lnTo>
                                      <a:lnTo>
                                        <a:pt x="26596" y="0"/>
                                      </a:lnTo>
                                      <a:lnTo>
                                        <a:pt x="45795" y="4809"/>
                                      </a:lnTo>
                                      <a:lnTo>
                                        <a:pt x="57429" y="23363"/>
                                      </a:lnTo>
                                      <a:lnTo>
                                        <a:pt x="51420" y="48062"/>
                                      </a:lnTo>
                                      <a:lnTo>
                                        <a:pt x="32012" y="58003"/>
                                      </a:lnTo>
                                      <a:lnTo>
                                        <a:pt x="10955" y="52002"/>
                                      </a:lnTo>
                                      <a:lnTo>
                                        <a:pt x="0" y="28876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751046pt;margin-top:.572851pt;width:60.7pt;height:20.65pt;mso-position-horizontal-relative:column;mso-position-vertical-relative:paragraph;z-index:-17004032" id="docshapegroup370" coordorigin="275,11" coordsize="1214,413">
                      <v:shape style="position:absolute;left:281;top:17;width:424;height:401" id="docshape371" coordorigin="281,18" coordsize="424,401" path="m281,218l292,157,352,68,443,23,494,18,545,23,636,68,694,157,705,218,694,279,636,368,545,413,494,418,443,413,352,368,292,279,281,218e" filled="false" stroked="true" strokeweight=".61964pt" strokecolor="#0209ff">
                        <v:path arrowok="t"/>
                        <v:stroke dashstyle="solid"/>
                      </v:shape>
                      <v:shape style="position:absolute;left:494;top:138;width:845;height:73" id="docshape372" coordorigin="494,138" coordsize="845,73" path="m494,211l497,211,504,208,517,205,534,200,555,195,611,181,727,158,865,141,945,138,1024,140,1103,147,1182,158,1261,172,1339,190e" filled="false" stroked="true" strokeweight=".61964pt" strokecolor="#16d600">
                        <v:path arrowok="t"/>
                        <v:stroke dashstyle="solid"/>
                      </v:shape>
                      <v:shape style="position:absolute;left:447;top:165;width:93;height:93" id="docshape373" coordorigin="447,165" coordsize="93,93" path="m494,165l464,177,447,211,463,246,494,258,525,246,540,211,525,177,494,165xe" filled="true" fillcolor="#ff020d" stroked="false">
                        <v:path arrowok="t"/>
                        <v:fill type="solid"/>
                      </v:shape>
                      <v:shape style="position:absolute;left:447;top:165;width:93;height:93" id="docshape374" coordorigin="447,165" coordsize="93,93" path="m447,211l464,177,494,165,525,177,540,211,525,246,494,258,463,246,447,211e" filled="false" stroked="true" strokeweight=".185503pt" strokecolor="#ff020d">
                        <v:path arrowok="t"/>
                        <v:stroke dashstyle="solid"/>
                      </v:shape>
                      <v:shape style="position:absolute;left:1396;top:171;width:91;height:92" id="docshape375" coordorigin="1396,172" coordsize="91,92" path="m1438,172l1410,185,1396,217,1413,254,1447,263,1477,247,1487,208,1468,179,1438,172xe" filled="true" fillcolor="#ff020d" stroked="false">
                        <v:path arrowok="t"/>
                        <v:fill type="solid"/>
                      </v:shape>
                      <v:shape style="position:absolute;left:1396;top:171;width:91;height:92" id="docshape376" coordorigin="1396,172" coordsize="91,92" path="m1396,217l1410,185,1438,172,1468,179,1487,208,1477,247,1447,263,1413,254,1396,217e" filled="false" stroked="true" strokeweight=".185503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sz w:val="13"/>
              </w:rPr>
              <w:t>t</w:t>
            </w:r>
          </w:p>
          <w:p>
            <w:pPr>
              <w:pStyle w:val="TableParagraph"/>
              <w:spacing w:before="165"/>
              <w:rPr>
                <w:rFonts w:ascii="LM Roman 10"/>
                <w:sz w:val="13"/>
              </w:rPr>
            </w:pPr>
          </w:p>
          <w:p>
            <w:pPr>
              <w:pStyle w:val="TableParagraph"/>
              <w:ind w:left="268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3472">
                      <wp:simplePos x="0" y="0"/>
                      <wp:positionH relativeFrom="column">
                        <wp:posOffset>134514</wp:posOffset>
                      </wp:positionH>
                      <wp:positionV relativeFrom="paragraph">
                        <wp:posOffset>-43249</wp:posOffset>
                      </wp:positionV>
                      <wp:extent cx="934085" cy="8255"/>
                      <wp:effectExtent l="0" t="0" r="0" b="0"/>
                      <wp:wrapNone/>
                      <wp:docPr id="402" name="Group 4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2" name="Group 402"/>
                            <wpg:cNvGrpSpPr/>
                            <wpg:grpSpPr>
                              <a:xfrm>
                                <a:off x="0" y="0"/>
                                <a:ext cx="934085" cy="8255"/>
                                <a:chExt cx="934085" cy="8255"/>
                              </a:xfrm>
                            </wpg:grpSpPr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0" y="3934"/>
                                  <a:ext cx="9340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085" h="0">
                                      <a:moveTo>
                                        <a:pt x="0" y="0"/>
                                      </a:moveTo>
                                      <a:lnTo>
                                        <a:pt x="933809" y="0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591661pt;margin-top:-3.40548pt;width:73.55pt;height:.65pt;mso-position-horizontal-relative:column;mso-position-vertical-relative:paragraph;z-index:-17003008" id="docshapegroup377" coordorigin="212,-68" coordsize="1471,13">
                      <v:line style="position:absolute" from="212,-62" to="1682,-62" stroked="true" strokeweight=".61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sz w:val="15"/>
              </w:rPr>
              <w:t>Track</w:t>
            </w:r>
          </w:p>
          <w:p>
            <w:pPr>
              <w:pStyle w:val="TableParagraph"/>
              <w:spacing w:before="130"/>
              <w:ind w:left="319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2960">
                      <wp:simplePos x="0" y="0"/>
                      <wp:positionH relativeFrom="column">
                        <wp:posOffset>154187</wp:posOffset>
                      </wp:positionH>
                      <wp:positionV relativeFrom="paragraph">
                        <wp:posOffset>7233</wp:posOffset>
                      </wp:positionV>
                      <wp:extent cx="847090" cy="267335"/>
                      <wp:effectExtent l="0" t="0" r="0" b="0"/>
                      <wp:wrapNone/>
                      <wp:docPr id="404" name="Group 4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4" name="Group 404"/>
                            <wpg:cNvGrpSpPr/>
                            <wpg:grpSpPr>
                              <a:xfrm>
                                <a:off x="0" y="0"/>
                                <a:ext cx="847090" cy="267335"/>
                                <a:chExt cx="847090" cy="267335"/>
                              </a:xfrm>
                            </wpg:grpSpPr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173855" y="100464"/>
                                  <a:ext cx="433070" cy="2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070" h="29209">
                                      <a:moveTo>
                                        <a:pt x="0" y="29098"/>
                                      </a:moveTo>
                                      <a:lnTo>
                                        <a:pt x="7255" y="27749"/>
                                      </a:lnTo>
                                      <a:lnTo>
                                        <a:pt x="14568" y="25669"/>
                                      </a:lnTo>
                                      <a:lnTo>
                                        <a:pt x="21874" y="23534"/>
                                      </a:lnTo>
                                      <a:lnTo>
                                        <a:pt x="29109" y="22018"/>
                                      </a:lnTo>
                                      <a:lnTo>
                                        <a:pt x="75265" y="13053"/>
                                      </a:lnTo>
                                      <a:lnTo>
                                        <a:pt x="121939" y="6280"/>
                                      </a:lnTo>
                                      <a:lnTo>
                                        <a:pt x="174685" y="1352"/>
                                      </a:lnTo>
                                      <a:lnTo>
                                        <a:pt x="226620" y="0"/>
                                      </a:lnTo>
                                      <a:lnTo>
                                        <a:pt x="278064" y="1884"/>
                                      </a:lnTo>
                                      <a:lnTo>
                                        <a:pt x="329341" y="6668"/>
                                      </a:lnTo>
                                      <a:lnTo>
                                        <a:pt x="380773" y="14014"/>
                                      </a:lnTo>
                                      <a:lnTo>
                                        <a:pt x="432682" y="23585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582941" y="87070"/>
                                  <a:ext cx="7429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67310">
                                      <a:moveTo>
                                        <a:pt x="14949" y="0"/>
                                      </a:moveTo>
                                      <a:lnTo>
                                        <a:pt x="17114" y="17273"/>
                                      </a:lnTo>
                                      <a:lnTo>
                                        <a:pt x="15037" y="35141"/>
                                      </a:lnTo>
                                      <a:lnTo>
                                        <a:pt x="9178" y="52157"/>
                                      </a:lnTo>
                                      <a:lnTo>
                                        <a:pt x="0" y="66877"/>
                                      </a:lnTo>
                                      <a:lnTo>
                                        <a:pt x="73945" y="47993"/>
                                      </a:lnTo>
                                      <a:lnTo>
                                        <a:pt x="149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652952" y="39151"/>
                                  <a:ext cx="18986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865" h="180340">
                                      <a:moveTo>
                                        <a:pt x="0" y="89622"/>
                                      </a:moveTo>
                                      <a:lnTo>
                                        <a:pt x="9782" y="50370"/>
                                      </a:lnTo>
                                      <a:lnTo>
                                        <a:pt x="31526" y="22357"/>
                                      </a:lnTo>
                                      <a:lnTo>
                                        <a:pt x="61240" y="5571"/>
                                      </a:lnTo>
                                      <a:lnTo>
                                        <a:pt x="94931" y="0"/>
                                      </a:lnTo>
                                      <a:lnTo>
                                        <a:pt x="128604" y="5631"/>
                                      </a:lnTo>
                                      <a:lnTo>
                                        <a:pt x="158268" y="22454"/>
                                      </a:lnTo>
                                      <a:lnTo>
                                        <a:pt x="179929" y="50455"/>
                                      </a:lnTo>
                                      <a:lnTo>
                                        <a:pt x="189593" y="89622"/>
                                      </a:lnTo>
                                      <a:lnTo>
                                        <a:pt x="179893" y="129034"/>
                                      </a:lnTo>
                                      <a:lnTo>
                                        <a:pt x="158223" y="157207"/>
                                      </a:lnTo>
                                      <a:lnTo>
                                        <a:pt x="128567" y="174129"/>
                                      </a:lnTo>
                                      <a:lnTo>
                                        <a:pt x="94912" y="179791"/>
                                      </a:lnTo>
                                      <a:lnTo>
                                        <a:pt x="61242" y="174181"/>
                                      </a:lnTo>
                                      <a:lnTo>
                                        <a:pt x="31544" y="157290"/>
                                      </a:lnTo>
                                      <a:lnTo>
                                        <a:pt x="9801" y="129107"/>
                                      </a:lnTo>
                                      <a:lnTo>
                                        <a:pt x="0" y="89622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110134" y="102630"/>
                                  <a:ext cx="5905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8419">
                                      <a:moveTo>
                                        <a:pt x="29516" y="0"/>
                                      </a:moveTo>
                                      <a:lnTo>
                                        <a:pt x="10019" y="7315"/>
                                      </a:lnTo>
                                      <a:lnTo>
                                        <a:pt x="0" y="29288"/>
                                      </a:lnTo>
                                      <a:lnTo>
                                        <a:pt x="9989" y="51030"/>
                                      </a:lnTo>
                                      <a:lnTo>
                                        <a:pt x="29521" y="58266"/>
                                      </a:lnTo>
                                      <a:lnTo>
                                        <a:pt x="49040" y="51013"/>
                                      </a:lnTo>
                                      <a:lnTo>
                                        <a:pt x="58996" y="29288"/>
                                      </a:lnTo>
                                      <a:lnTo>
                                        <a:pt x="49004" y="7329"/>
                                      </a:lnTo>
                                      <a:lnTo>
                                        <a:pt x="295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110134" y="102630"/>
                                  <a:ext cx="59055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58419">
                                      <a:moveTo>
                                        <a:pt x="0" y="29288"/>
                                      </a:moveTo>
                                      <a:lnTo>
                                        <a:pt x="10019" y="7315"/>
                                      </a:lnTo>
                                      <a:lnTo>
                                        <a:pt x="29516" y="0"/>
                                      </a:lnTo>
                                      <a:lnTo>
                                        <a:pt x="49004" y="7329"/>
                                      </a:lnTo>
                                      <a:lnTo>
                                        <a:pt x="58996" y="29288"/>
                                      </a:lnTo>
                                      <a:lnTo>
                                        <a:pt x="49040" y="51013"/>
                                      </a:lnTo>
                                      <a:lnTo>
                                        <a:pt x="29521" y="58266"/>
                                      </a:lnTo>
                                      <a:lnTo>
                                        <a:pt x="9989" y="51030"/>
                                      </a:lnTo>
                                      <a:lnTo>
                                        <a:pt x="0" y="29288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3934" y="3934"/>
                                  <a:ext cx="274320" cy="259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" h="259079">
                                      <a:moveTo>
                                        <a:pt x="0" y="129563"/>
                                      </a:moveTo>
                                      <a:lnTo>
                                        <a:pt x="7070" y="89975"/>
                                      </a:lnTo>
                                      <a:lnTo>
                                        <a:pt x="45256" y="32392"/>
                                      </a:lnTo>
                                      <a:lnTo>
                                        <a:pt x="104050" y="3599"/>
                                      </a:lnTo>
                                      <a:lnTo>
                                        <a:pt x="136882" y="0"/>
                                      </a:lnTo>
                                      <a:lnTo>
                                        <a:pt x="169714" y="3598"/>
                                      </a:lnTo>
                                      <a:lnTo>
                                        <a:pt x="228508" y="32389"/>
                                      </a:lnTo>
                                      <a:lnTo>
                                        <a:pt x="266693" y="89973"/>
                                      </a:lnTo>
                                      <a:lnTo>
                                        <a:pt x="273764" y="129563"/>
                                      </a:lnTo>
                                      <a:lnTo>
                                        <a:pt x="266545" y="169108"/>
                                      </a:lnTo>
                                      <a:lnTo>
                                        <a:pt x="228289" y="226628"/>
                                      </a:lnTo>
                                      <a:lnTo>
                                        <a:pt x="169619" y="255388"/>
                                      </a:lnTo>
                                      <a:lnTo>
                                        <a:pt x="136882" y="258983"/>
                                      </a:lnTo>
                                      <a:lnTo>
                                        <a:pt x="104144" y="255388"/>
                                      </a:lnTo>
                                      <a:lnTo>
                                        <a:pt x="45474" y="226628"/>
                                      </a:lnTo>
                                      <a:lnTo>
                                        <a:pt x="7219" y="169108"/>
                                      </a:lnTo>
                                      <a:lnTo>
                                        <a:pt x="0" y="129563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14076pt;margin-top:.569571pt;width:66.7pt;height:21.05pt;mso-position-horizontal-relative:column;mso-position-vertical-relative:paragraph;z-index:-17003520" id="docshapegroup378" coordorigin="243,11" coordsize="1334,421">
                      <v:shape style="position:absolute;left:516;top:169;width:682;height:46" id="docshape379" coordorigin="517,170" coordsize="682,46" path="m517,215l528,213,540,210,551,207,562,204,635,190,709,179,792,172,873,170,954,173,1035,180,1116,192,1198,207e" filled="false" stroked="true" strokeweight=".61964pt" strokecolor="#16d600">
                        <v:path arrowok="t"/>
                        <v:stroke dashstyle="solid"/>
                      </v:shape>
                      <v:shape style="position:absolute;left:1160;top:148;width:117;height:106" id="docshape380" coordorigin="1161,149" coordsize="117,106" path="m1184,149l1188,176,1185,204,1175,231,1161,254,1277,224,1184,149xe" filled="true" fillcolor="#16d600" stroked="false">
                        <v:path arrowok="t"/>
                        <v:fill type="solid"/>
                      </v:shape>
                      <v:shape style="position:absolute;left:1271;top:73;width:299;height:284" id="docshape381" coordorigin="1271,73" coordsize="299,284" path="m1271,214l1286,152,1321,108,1368,82,1421,73,1474,82,1520,108,1554,153,1570,214,1554,276,1520,321,1474,347,1421,356,1368,347,1321,321,1287,276,1271,214e" filled="false" stroked="true" strokeweight=".61964pt" strokecolor="#16d600">
                        <v:path arrowok="t"/>
                        <v:stroke dashstyle="solid"/>
                      </v:shape>
                      <v:shape style="position:absolute;left:416;top:173;width:93;height:92" id="docshape382" coordorigin="416,173" coordsize="93,92" path="m463,173l432,185,416,219,432,253,463,265,493,253,509,219,493,185,463,173xe" filled="true" fillcolor="#ff020d" stroked="false">
                        <v:path arrowok="t"/>
                        <v:fill type="solid"/>
                      </v:shape>
                      <v:shape style="position:absolute;left:416;top:173;width:93;height:92" id="docshape383" coordorigin="416,173" coordsize="93,92" path="m416,219l432,185,463,173,493,185,509,219,493,253,463,265,432,253,416,219e" filled="false" stroked="true" strokeweight=".185503pt" strokecolor="#ff020d">
                        <v:path arrowok="t"/>
                        <v:stroke dashstyle="solid"/>
                      </v:shape>
                      <v:shape style="position:absolute;left:249;top:17;width:432;height:408" id="docshape384" coordorigin="249,18" coordsize="432,408" path="m249,222l260,159,320,69,413,23,465,18,516,23,609,69,669,159,680,222,669,284,609,374,516,420,465,425,413,420,321,374,260,284,249,222e" filled="false" stroked="true" strokeweight=".61964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sz w:val="13"/>
              </w:rPr>
              <w:t>t</w:t>
            </w:r>
          </w:p>
        </w:tc>
        <w:tc>
          <w:tcPr>
            <w:tcW w:w="423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63"/>
              <w:ind w:left="178"/>
              <w:rPr>
                <w:i/>
                <w:sz w:val="13"/>
              </w:rPr>
            </w:pPr>
            <w:r>
              <w:rPr>
                <w:i/>
                <w:color w:val="16D600"/>
                <w:spacing w:val="-5"/>
                <w:sz w:val="13"/>
              </w:rPr>
              <w:t>ext</w:t>
            </w:r>
          </w:p>
          <w:p>
            <w:pPr>
              <w:pStyle w:val="TableParagraph"/>
              <w:rPr>
                <w:rFonts w:ascii="LM Roman 10"/>
                <w:sz w:val="13"/>
              </w:rPr>
            </w:pPr>
          </w:p>
          <w:p>
            <w:pPr>
              <w:pStyle w:val="TableParagraph"/>
              <w:rPr>
                <w:rFonts w:ascii="LM Roman 10"/>
                <w:sz w:val="13"/>
              </w:rPr>
            </w:pPr>
          </w:p>
          <w:p>
            <w:pPr>
              <w:pStyle w:val="TableParagraph"/>
              <w:spacing w:before="103"/>
              <w:rPr>
                <w:rFonts w:ascii="LM Roman 10"/>
                <w:sz w:val="13"/>
              </w:rPr>
            </w:pPr>
          </w:p>
          <w:p>
            <w:pPr>
              <w:pStyle w:val="TableParagraph"/>
              <w:ind w:left="14"/>
              <w:rPr>
                <w:i/>
                <w:sz w:val="13"/>
              </w:rPr>
            </w:pPr>
            <w:r>
              <w:rPr>
                <w:i/>
                <w:color w:val="16D600"/>
                <w:spacing w:val="-5"/>
                <w:sz w:val="13"/>
              </w:rPr>
              <w:t>Rev</w:t>
            </w:r>
          </w:p>
        </w:tc>
        <w:tc>
          <w:tcPr>
            <w:tcW w:w="689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145"/>
              <w:rPr>
                <w:rFonts w:ascii="LM Roman 10"/>
                <w:sz w:val="13"/>
              </w:rPr>
            </w:pPr>
          </w:p>
          <w:p>
            <w:pPr>
              <w:pStyle w:val="TableParagraph"/>
              <w:ind w:left="121"/>
              <w:rPr>
                <w:i/>
                <w:sz w:val="13"/>
              </w:rPr>
            </w:pPr>
            <w:r>
              <w:rPr>
                <w:position w:val="2"/>
              </w:rPr>
              <w:drawing>
                <wp:inline distT="0" distB="0" distL="0" distR="0">
                  <wp:extent cx="74734" cy="65298"/>
                  <wp:effectExtent l="0" t="0" r="0" b="0"/>
                  <wp:docPr id="411" name="Image 4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4" cy="6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</w:r>
            <w:r>
              <w:rPr>
                <w:spacing w:val="40"/>
                <w:sz w:val="20"/>
              </w:rPr>
              <w:t> </w:t>
            </w:r>
            <w:r>
              <w:rPr>
                <w:i/>
                <w:color w:val="FF020D"/>
                <w:sz w:val="13"/>
              </w:rPr>
              <w:t>n</w:t>
            </w:r>
          </w:p>
          <w:p>
            <w:pPr>
              <w:pStyle w:val="TableParagraph"/>
              <w:rPr>
                <w:rFonts w:ascii="LM Roman 10"/>
                <w:sz w:val="13"/>
              </w:rPr>
            </w:pPr>
          </w:p>
          <w:p>
            <w:pPr>
              <w:pStyle w:val="TableParagraph"/>
              <w:spacing w:before="36"/>
              <w:rPr>
                <w:rFonts w:ascii="LM Roman 10"/>
                <w:sz w:val="13"/>
              </w:rPr>
            </w:pPr>
          </w:p>
          <w:p>
            <w:pPr>
              <w:pStyle w:val="TableParagraph"/>
              <w:ind w:left="139"/>
              <w:rPr>
                <w:i/>
                <w:sz w:val="15"/>
              </w:rPr>
            </w:pPr>
            <w:r>
              <w:rPr>
                <w:color w:val="16D600"/>
                <w:spacing w:val="-4"/>
                <w:sz w:val="15"/>
              </w:rPr>
              <w:t>1..</w:t>
            </w:r>
            <w:r>
              <w:rPr>
                <w:i/>
                <w:color w:val="16D600"/>
                <w:spacing w:val="-4"/>
                <w:sz w:val="15"/>
              </w:rPr>
              <w:t>n</w:t>
            </w:r>
          </w:p>
        </w:tc>
      </w:tr>
      <w:tr>
        <w:trPr>
          <w:trHeight w:val="1044" w:hRule="atLeast"/>
        </w:trPr>
        <w:tc>
          <w:tcPr>
            <w:tcW w:w="3974" w:type="dxa"/>
            <w:gridSpan w:val="7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right="690"/>
              <w:jc w:val="center"/>
              <w:rPr>
                <w:i/>
                <w:sz w:val="15"/>
              </w:rPr>
            </w:pPr>
            <w:r>
              <w:rPr>
                <w:i/>
                <w:color w:val="0209FF"/>
                <w:spacing w:val="-2"/>
                <w:sz w:val="15"/>
              </w:rPr>
              <w:t>Track</w:t>
            </w:r>
          </w:p>
          <w:p>
            <w:pPr>
              <w:pStyle w:val="TableParagraph"/>
              <w:tabs>
                <w:tab w:pos="2501" w:val="left" w:leader="none"/>
              </w:tabs>
              <w:spacing w:before="110"/>
              <w:ind w:left="1219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1936">
                      <wp:simplePos x="0" y="0"/>
                      <wp:positionH relativeFrom="column">
                        <wp:posOffset>613617</wp:posOffset>
                      </wp:positionH>
                      <wp:positionV relativeFrom="paragraph">
                        <wp:posOffset>13869</wp:posOffset>
                      </wp:positionV>
                      <wp:extent cx="1356995" cy="449580"/>
                      <wp:effectExtent l="0" t="0" r="0" b="0"/>
                      <wp:wrapNone/>
                      <wp:docPr id="412" name="Group 4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2" name="Group 412"/>
                            <wpg:cNvGrpSpPr/>
                            <wpg:grpSpPr>
                              <a:xfrm>
                                <a:off x="0" y="0"/>
                                <a:ext cx="1356995" cy="449580"/>
                                <a:chExt cx="1356995" cy="449580"/>
                              </a:xfrm>
                            </wpg:grpSpPr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3934" y="3934"/>
                                  <a:ext cx="836294" cy="441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6294" h="441959">
                                      <a:moveTo>
                                        <a:pt x="456314" y="114"/>
                                      </a:moveTo>
                                      <a:lnTo>
                                        <a:pt x="384026" y="0"/>
                                      </a:lnTo>
                                      <a:lnTo>
                                        <a:pt x="344400" y="2738"/>
                                      </a:lnTo>
                                      <a:lnTo>
                                        <a:pt x="301163" y="8502"/>
                                      </a:lnTo>
                                      <a:lnTo>
                                        <a:pt x="255832" y="17435"/>
                                      </a:lnTo>
                                      <a:lnTo>
                                        <a:pt x="209926" y="29683"/>
                                      </a:lnTo>
                                      <a:lnTo>
                                        <a:pt x="164963" y="45391"/>
                                      </a:lnTo>
                                      <a:lnTo>
                                        <a:pt x="122461" y="64704"/>
                                      </a:lnTo>
                                      <a:lnTo>
                                        <a:pt x="83938" y="87768"/>
                                      </a:lnTo>
                                      <a:lnTo>
                                        <a:pt x="50912" y="114726"/>
                                      </a:lnTo>
                                      <a:lnTo>
                                        <a:pt x="24902" y="145725"/>
                                      </a:lnTo>
                                      <a:lnTo>
                                        <a:pt x="7425" y="180909"/>
                                      </a:lnTo>
                                      <a:lnTo>
                                        <a:pt x="0" y="220423"/>
                                      </a:lnTo>
                                      <a:lnTo>
                                        <a:pt x="7537" y="260421"/>
                                      </a:lnTo>
                                      <a:lnTo>
                                        <a:pt x="25002" y="295871"/>
                                      </a:lnTo>
                                      <a:lnTo>
                                        <a:pt x="50907" y="326961"/>
                                      </a:lnTo>
                                      <a:lnTo>
                                        <a:pt x="83765" y="353878"/>
                                      </a:lnTo>
                                      <a:lnTo>
                                        <a:pt x="122090" y="376809"/>
                                      </a:lnTo>
                                      <a:lnTo>
                                        <a:pt x="164394" y="395943"/>
                                      </a:lnTo>
                                      <a:lnTo>
                                        <a:pt x="209191" y="411467"/>
                                      </a:lnTo>
                                      <a:lnTo>
                                        <a:pt x="254993" y="423569"/>
                                      </a:lnTo>
                                      <a:lnTo>
                                        <a:pt x="300315" y="432436"/>
                                      </a:lnTo>
                                      <a:lnTo>
                                        <a:pt x="343668" y="438256"/>
                                      </a:lnTo>
                                      <a:lnTo>
                                        <a:pt x="383566" y="441217"/>
                                      </a:lnTo>
                                      <a:lnTo>
                                        <a:pt x="418522" y="441507"/>
                                      </a:lnTo>
                                      <a:lnTo>
                                        <a:pt x="453453" y="441185"/>
                                      </a:lnTo>
                                      <a:lnTo>
                                        <a:pt x="493302" y="438201"/>
                                      </a:lnTo>
                                      <a:lnTo>
                                        <a:pt x="536589" y="432366"/>
                                      </a:lnTo>
                                      <a:lnTo>
                                        <a:pt x="581830" y="423492"/>
                                      </a:lnTo>
                                      <a:lnTo>
                                        <a:pt x="627543" y="411389"/>
                                      </a:lnTo>
                                      <a:lnTo>
                                        <a:pt x="672246" y="395869"/>
                                      </a:lnTo>
                                      <a:lnTo>
                                        <a:pt x="714457" y="376743"/>
                                      </a:lnTo>
                                      <a:lnTo>
                                        <a:pt x="752694" y="353823"/>
                                      </a:lnTo>
                                      <a:lnTo>
                                        <a:pt x="785475" y="326919"/>
                                      </a:lnTo>
                                      <a:lnTo>
                                        <a:pt x="811317" y="295844"/>
                                      </a:lnTo>
                                      <a:lnTo>
                                        <a:pt x="828737" y="260408"/>
                                      </a:lnTo>
                                      <a:lnTo>
                                        <a:pt x="836255" y="220423"/>
                                      </a:lnTo>
                                      <a:lnTo>
                                        <a:pt x="827736" y="177623"/>
                                      </a:lnTo>
                                      <a:lnTo>
                                        <a:pt x="807397" y="139922"/>
                                      </a:lnTo>
                                      <a:lnTo>
                                        <a:pt x="777215" y="107139"/>
                                      </a:lnTo>
                                      <a:lnTo>
                                        <a:pt x="739166" y="79093"/>
                                      </a:lnTo>
                                      <a:lnTo>
                                        <a:pt x="695225" y="55601"/>
                                      </a:lnTo>
                                      <a:lnTo>
                                        <a:pt x="647370" y="36483"/>
                                      </a:lnTo>
                                      <a:lnTo>
                                        <a:pt x="597575" y="21557"/>
                                      </a:lnTo>
                                      <a:lnTo>
                                        <a:pt x="547816" y="10641"/>
                                      </a:lnTo>
                                      <a:lnTo>
                                        <a:pt x="500071" y="3554"/>
                                      </a:lnTo>
                                      <a:lnTo>
                                        <a:pt x="456314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3934" y="3934"/>
                                  <a:ext cx="836294" cy="441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6294" h="441959">
                                      <a:moveTo>
                                        <a:pt x="0" y="220423"/>
                                      </a:moveTo>
                                      <a:lnTo>
                                        <a:pt x="7425" y="180909"/>
                                      </a:lnTo>
                                      <a:lnTo>
                                        <a:pt x="24902" y="145725"/>
                                      </a:lnTo>
                                      <a:lnTo>
                                        <a:pt x="50912" y="114726"/>
                                      </a:lnTo>
                                      <a:lnTo>
                                        <a:pt x="83938" y="87768"/>
                                      </a:lnTo>
                                      <a:lnTo>
                                        <a:pt x="122461" y="64704"/>
                                      </a:lnTo>
                                      <a:lnTo>
                                        <a:pt x="164963" y="45391"/>
                                      </a:lnTo>
                                      <a:lnTo>
                                        <a:pt x="209926" y="29683"/>
                                      </a:lnTo>
                                      <a:lnTo>
                                        <a:pt x="255832" y="17435"/>
                                      </a:lnTo>
                                      <a:lnTo>
                                        <a:pt x="301163" y="8502"/>
                                      </a:lnTo>
                                      <a:lnTo>
                                        <a:pt x="344400" y="2738"/>
                                      </a:lnTo>
                                      <a:lnTo>
                                        <a:pt x="384026" y="0"/>
                                      </a:lnTo>
                                      <a:lnTo>
                                        <a:pt x="418522" y="141"/>
                                      </a:lnTo>
                                      <a:lnTo>
                                        <a:pt x="456314" y="114"/>
                                      </a:lnTo>
                                      <a:lnTo>
                                        <a:pt x="500071" y="3554"/>
                                      </a:lnTo>
                                      <a:lnTo>
                                        <a:pt x="547816" y="10641"/>
                                      </a:lnTo>
                                      <a:lnTo>
                                        <a:pt x="597575" y="21557"/>
                                      </a:lnTo>
                                      <a:lnTo>
                                        <a:pt x="647370" y="36483"/>
                                      </a:lnTo>
                                      <a:lnTo>
                                        <a:pt x="695225" y="55601"/>
                                      </a:lnTo>
                                      <a:lnTo>
                                        <a:pt x="739166" y="79093"/>
                                      </a:lnTo>
                                      <a:lnTo>
                                        <a:pt x="777215" y="107139"/>
                                      </a:lnTo>
                                      <a:lnTo>
                                        <a:pt x="807397" y="139922"/>
                                      </a:lnTo>
                                      <a:lnTo>
                                        <a:pt x="827736" y="177623"/>
                                      </a:lnTo>
                                      <a:lnTo>
                                        <a:pt x="836255" y="220423"/>
                                      </a:lnTo>
                                      <a:lnTo>
                                        <a:pt x="828737" y="260408"/>
                                      </a:lnTo>
                                      <a:lnTo>
                                        <a:pt x="811317" y="295844"/>
                                      </a:lnTo>
                                      <a:lnTo>
                                        <a:pt x="785475" y="326919"/>
                                      </a:lnTo>
                                      <a:lnTo>
                                        <a:pt x="752694" y="353823"/>
                                      </a:lnTo>
                                      <a:lnTo>
                                        <a:pt x="714457" y="376743"/>
                                      </a:lnTo>
                                      <a:lnTo>
                                        <a:pt x="672246" y="395869"/>
                                      </a:lnTo>
                                      <a:lnTo>
                                        <a:pt x="627543" y="411389"/>
                                      </a:lnTo>
                                      <a:lnTo>
                                        <a:pt x="581830" y="423492"/>
                                      </a:lnTo>
                                      <a:lnTo>
                                        <a:pt x="536589" y="432366"/>
                                      </a:lnTo>
                                      <a:lnTo>
                                        <a:pt x="493302" y="438201"/>
                                      </a:lnTo>
                                      <a:lnTo>
                                        <a:pt x="453453" y="441185"/>
                                      </a:lnTo>
                                      <a:lnTo>
                                        <a:pt x="418522" y="441507"/>
                                      </a:lnTo>
                                      <a:lnTo>
                                        <a:pt x="383566" y="441217"/>
                                      </a:lnTo>
                                      <a:lnTo>
                                        <a:pt x="343668" y="438256"/>
                                      </a:lnTo>
                                      <a:lnTo>
                                        <a:pt x="300315" y="432436"/>
                                      </a:lnTo>
                                      <a:lnTo>
                                        <a:pt x="254993" y="423569"/>
                                      </a:lnTo>
                                      <a:lnTo>
                                        <a:pt x="209191" y="411467"/>
                                      </a:lnTo>
                                      <a:lnTo>
                                        <a:pt x="164394" y="395943"/>
                                      </a:lnTo>
                                      <a:lnTo>
                                        <a:pt x="122090" y="376809"/>
                                      </a:lnTo>
                                      <a:lnTo>
                                        <a:pt x="83765" y="353878"/>
                                      </a:lnTo>
                                      <a:lnTo>
                                        <a:pt x="50907" y="326961"/>
                                      </a:lnTo>
                                      <a:lnTo>
                                        <a:pt x="25002" y="295871"/>
                                      </a:lnTo>
                                      <a:lnTo>
                                        <a:pt x="7537" y="260421"/>
                                      </a:lnTo>
                                      <a:lnTo>
                                        <a:pt x="0" y="220423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3032" y="170730"/>
                                  <a:ext cx="226572" cy="222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16" name="Image 416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0709" y="169981"/>
                                  <a:ext cx="235231" cy="223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616762" y="239612"/>
                                  <a:ext cx="63119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1190" h="43180">
                                      <a:moveTo>
                                        <a:pt x="0" y="42964"/>
                                      </a:moveTo>
                                      <a:lnTo>
                                        <a:pt x="789" y="42187"/>
                                      </a:lnTo>
                                      <a:lnTo>
                                        <a:pt x="1578" y="42187"/>
                                      </a:lnTo>
                                      <a:lnTo>
                                        <a:pt x="3934" y="41397"/>
                                      </a:lnTo>
                                      <a:lnTo>
                                        <a:pt x="7080" y="40608"/>
                                      </a:lnTo>
                                      <a:lnTo>
                                        <a:pt x="11014" y="39818"/>
                                      </a:lnTo>
                                      <a:lnTo>
                                        <a:pt x="15738" y="38252"/>
                                      </a:lnTo>
                                      <a:lnTo>
                                        <a:pt x="27530" y="35884"/>
                                      </a:lnTo>
                                      <a:lnTo>
                                        <a:pt x="71233" y="26399"/>
                                      </a:lnTo>
                                      <a:lnTo>
                                        <a:pt x="115602" y="18276"/>
                                      </a:lnTo>
                                      <a:lnTo>
                                        <a:pt x="160188" y="11486"/>
                                      </a:lnTo>
                                      <a:lnTo>
                                        <a:pt x="204543" y="5997"/>
                                      </a:lnTo>
                                      <a:lnTo>
                                        <a:pt x="258931" y="1584"/>
                                      </a:lnTo>
                                      <a:lnTo>
                                        <a:pt x="312690" y="0"/>
                                      </a:lnTo>
                                      <a:lnTo>
                                        <a:pt x="365978" y="994"/>
                                      </a:lnTo>
                                      <a:lnTo>
                                        <a:pt x="418955" y="4317"/>
                                      </a:lnTo>
                                      <a:lnTo>
                                        <a:pt x="471780" y="9717"/>
                                      </a:lnTo>
                                      <a:lnTo>
                                        <a:pt x="524613" y="16946"/>
                                      </a:lnTo>
                                      <a:lnTo>
                                        <a:pt x="577611" y="25751"/>
                                      </a:lnTo>
                                      <a:lnTo>
                                        <a:pt x="630935" y="35884"/>
                                      </a:lnTo>
                                    </a:path>
                                  </a:pathLst>
                                </a:custGeom>
                                <a:ln w="7869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Graphic 418"/>
                              <wps:cNvSpPr/>
                              <wps:spPr>
                                <a:xfrm>
                                  <a:off x="1224090" y="239307"/>
                                  <a:ext cx="7429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66675">
                                      <a:moveTo>
                                        <a:pt x="14949" y="0"/>
                                      </a:moveTo>
                                      <a:lnTo>
                                        <a:pt x="17366" y="17457"/>
                                      </a:lnTo>
                                      <a:lnTo>
                                        <a:pt x="15726" y="34982"/>
                                      </a:lnTo>
                                      <a:lnTo>
                                        <a:pt x="9960" y="51538"/>
                                      </a:lnTo>
                                      <a:lnTo>
                                        <a:pt x="0" y="66088"/>
                                      </a:lnTo>
                                      <a:lnTo>
                                        <a:pt x="73945" y="47993"/>
                                      </a:lnTo>
                                      <a:lnTo>
                                        <a:pt x="149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587665" y="252881"/>
                                  <a:ext cx="58419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9055">
                                      <a:moveTo>
                                        <a:pt x="29089" y="0"/>
                                      </a:moveTo>
                                      <a:lnTo>
                                        <a:pt x="9578" y="7375"/>
                                      </a:lnTo>
                                      <a:lnTo>
                                        <a:pt x="0" y="29695"/>
                                      </a:lnTo>
                                      <a:lnTo>
                                        <a:pt x="9748" y="51531"/>
                                      </a:lnTo>
                                      <a:lnTo>
                                        <a:pt x="29098" y="58738"/>
                                      </a:lnTo>
                                      <a:lnTo>
                                        <a:pt x="48450" y="51423"/>
                                      </a:lnTo>
                                      <a:lnTo>
                                        <a:pt x="58206" y="29695"/>
                                      </a:lnTo>
                                      <a:lnTo>
                                        <a:pt x="48607" y="7472"/>
                                      </a:lnTo>
                                      <a:lnTo>
                                        <a:pt x="29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Graphic 420"/>
                              <wps:cNvSpPr/>
                              <wps:spPr>
                                <a:xfrm>
                                  <a:off x="587665" y="252881"/>
                                  <a:ext cx="58419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9055">
                                      <a:moveTo>
                                        <a:pt x="0" y="29695"/>
                                      </a:moveTo>
                                      <a:lnTo>
                                        <a:pt x="9578" y="7375"/>
                                      </a:lnTo>
                                      <a:lnTo>
                                        <a:pt x="29089" y="0"/>
                                      </a:lnTo>
                                      <a:lnTo>
                                        <a:pt x="48607" y="7472"/>
                                      </a:lnTo>
                                      <a:lnTo>
                                        <a:pt x="58206" y="29695"/>
                                      </a:lnTo>
                                      <a:lnTo>
                                        <a:pt x="48450" y="51423"/>
                                      </a:lnTo>
                                      <a:lnTo>
                                        <a:pt x="29098" y="58738"/>
                                      </a:lnTo>
                                      <a:lnTo>
                                        <a:pt x="9748" y="51531"/>
                                      </a:lnTo>
                                      <a:lnTo>
                                        <a:pt x="0" y="29695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1297258" y="260823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6805" y="0"/>
                                      </a:moveTo>
                                      <a:lnTo>
                                        <a:pt x="8732" y="8274"/>
                                      </a:lnTo>
                                      <a:lnTo>
                                        <a:pt x="0" y="28833"/>
                                      </a:lnTo>
                                      <a:lnTo>
                                        <a:pt x="11254" y="51919"/>
                                      </a:lnTo>
                                      <a:lnTo>
                                        <a:pt x="32356" y="57919"/>
                                      </a:lnTo>
                                      <a:lnTo>
                                        <a:pt x="51835" y="48001"/>
                                      </a:lnTo>
                                      <a:lnTo>
                                        <a:pt x="58218" y="23332"/>
                                      </a:lnTo>
                                      <a:lnTo>
                                        <a:pt x="46031" y="4766"/>
                                      </a:lnTo>
                                      <a:lnTo>
                                        <a:pt x="268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Graphic 422"/>
                              <wps:cNvSpPr/>
                              <wps:spPr>
                                <a:xfrm>
                                  <a:off x="1297258" y="260823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0" y="28833"/>
                                      </a:moveTo>
                                      <a:lnTo>
                                        <a:pt x="8732" y="8274"/>
                                      </a:lnTo>
                                      <a:lnTo>
                                        <a:pt x="26805" y="0"/>
                                      </a:lnTo>
                                      <a:lnTo>
                                        <a:pt x="46031" y="4766"/>
                                      </a:lnTo>
                                      <a:lnTo>
                                        <a:pt x="58218" y="23332"/>
                                      </a:lnTo>
                                      <a:lnTo>
                                        <a:pt x="51835" y="48001"/>
                                      </a:lnTo>
                                      <a:lnTo>
                                        <a:pt x="32356" y="57919"/>
                                      </a:lnTo>
                                      <a:lnTo>
                                        <a:pt x="11254" y="51919"/>
                                      </a:lnTo>
                                      <a:lnTo>
                                        <a:pt x="0" y="28833"/>
                                      </a:lnTo>
                                    </a:path>
                                  </a:pathLst>
                                </a:custGeom>
                                <a:ln w="2355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316353pt;margin-top:1.092054pt;width:106.85pt;height:35.4pt;mso-position-horizontal-relative:column;mso-position-vertical-relative:paragraph;z-index:-17004544" id="docshapegroup385" coordorigin="966,22" coordsize="2137,708">
                      <v:shape style="position:absolute;left:972;top:28;width:1317;height:696" id="docshape386" coordorigin="973,28" coordsize="1317,696" path="m1691,28l1577,28,1515,32,1447,41,1375,55,1303,75,1232,100,1165,130,1105,166,1053,209,1012,258,984,313,973,375,984,438,1012,494,1053,543,1104,585,1165,621,1231,652,1302,676,1374,695,1445,709,1514,718,1577,723,1632,723,1687,723,1749,718,1818,709,1889,695,1961,676,2031,651,2098,621,2158,585,2209,543,2250,494,2278,438,2289,375,2276,308,2244,248,2196,197,2137,153,2067,116,1992,85,1914,62,1835,45,1760,34,1691,28xe" filled="true" fillcolor="#aabcbc" stroked="false">
                        <v:path arrowok="t"/>
                        <v:fill type="solid"/>
                      </v:shape>
                      <v:shape style="position:absolute;left:972;top:28;width:1317;height:696" id="docshape387" coordorigin="973,28" coordsize="1317,696" path="m973,375l984,313,1012,258,1053,209,1105,166,1165,130,1232,100,1303,75,1375,55,1447,41,1515,32,1577,28,1632,28,1691,28,1760,34,1835,45,1914,62,1992,85,2067,116,2137,153,2196,197,2244,248,2276,308,2289,375,2278,438,2250,494,2209,543,2158,585,2098,621,2031,651,1961,676,1889,695,1818,709,1749,718,1687,723,1632,723,1577,723,1514,718,1445,709,1374,695,1302,676,1231,652,1165,621,1104,585,1053,543,1012,494,984,438,973,375e" filled="false" stroked="true" strokeweight=".61964pt" strokecolor="#0209ff">
                        <v:path arrowok="t"/>
                        <v:stroke dashstyle="solid"/>
                      </v:shape>
                      <v:shape style="position:absolute;left:1727;top:290;width:357;height:351" type="#_x0000_t75" id="docshape388" stroked="false">
                        <v:imagedata r:id="rId67" o:title=""/>
                      </v:shape>
                      <v:shape style="position:absolute;left:1235;top:289;width:371;height:352" type="#_x0000_t75" id="docshape389" stroked="false">
                        <v:imagedata r:id="rId68" o:title=""/>
                      </v:shape>
                      <v:shape style="position:absolute;left:1937;top:399;width:994;height:68" id="docshape390" coordorigin="1938,399" coordsize="994,68" path="m1938,467l1939,466,1940,466,1944,464,1949,463,1955,462,1962,459,1981,456,2050,441,2120,428,2190,417,2260,409,2345,402,2430,399,2514,401,2597,406,2681,414,2764,426,2847,440,2931,456e" filled="false" stroked="true" strokeweight=".61964pt" strokecolor="#16d600">
                        <v:path arrowok="t"/>
                        <v:stroke dashstyle="solid"/>
                      </v:shape>
                      <v:shape style="position:absolute;left:2894;top:398;width:117;height:105" id="docshape391" coordorigin="2894,399" coordsize="117,105" path="m2918,399l2921,426,2919,454,2910,480,2894,503,3010,474,2918,399xe" filled="true" fillcolor="#16d600" stroked="false">
                        <v:path arrowok="t"/>
                        <v:fill type="solid"/>
                      </v:shape>
                      <v:shape style="position:absolute;left:1891;top:420;width:92;height:93" id="docshape392" coordorigin="1892,420" coordsize="92,93" path="m1938,420l1907,432,1892,467,1907,501,1938,513,1968,501,1983,467,1968,432,1938,420xe" filled="true" fillcolor="#ff020d" stroked="false">
                        <v:path arrowok="t"/>
                        <v:fill type="solid"/>
                      </v:shape>
                      <v:shape style="position:absolute;left:1891;top:420;width:92;height:93" id="docshape393" coordorigin="1892,420" coordsize="92,93" path="m1892,467l1907,432,1938,420,1968,432,1983,467,1968,501,1938,513,1907,501,1892,467e" filled="false" stroked="true" strokeweight=".185503pt" strokecolor="#ff020d">
                        <v:path arrowok="t"/>
                        <v:stroke dashstyle="solid"/>
                      </v:shape>
                      <v:shape style="position:absolute;left:3009;top:432;width:92;height:92" id="docshape394" coordorigin="3009,433" coordsize="92,92" path="m3051,433l3023,446,3009,478,3027,514,3060,524,3091,508,3101,469,3082,440,3051,433xe" filled="true" fillcolor="#ff020d" stroked="false">
                        <v:path arrowok="t"/>
                        <v:fill type="solid"/>
                      </v:shape>
                      <v:shape style="position:absolute;left:3009;top:432;width:92;height:92" id="docshape395" coordorigin="3009,433" coordsize="92,92" path="m3009,478l3023,446,3051,433,3082,440,3101,469,3091,508,3060,524,3027,514,3009,478e" filled="false" stroked="true" strokeweight=".185503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z w:val="15"/>
              </w:rPr>
              <w:t>Closed</w:t>
            </w:r>
            <w:r>
              <w:rPr>
                <w:i/>
                <w:color w:val="0209FF"/>
                <w:spacing w:val="70"/>
                <w:sz w:val="15"/>
              </w:rPr>
              <w:t> </w:t>
            </w:r>
            <w:r>
              <w:rPr>
                <w:i/>
                <w:color w:val="0209FF"/>
                <w:spacing w:val="-4"/>
                <w:sz w:val="15"/>
              </w:rPr>
              <w:t>Open</w:t>
            </w:r>
            <w:r>
              <w:rPr>
                <w:i/>
                <w:color w:val="0209FF"/>
                <w:sz w:val="15"/>
              </w:rPr>
              <w:tab/>
            </w:r>
            <w:r>
              <w:rPr>
                <w:i/>
                <w:color w:val="16D600"/>
                <w:spacing w:val="-5"/>
                <w:position w:val="-7"/>
                <w:sz w:val="13"/>
              </w:rPr>
              <w:t>Wsp</w:t>
            </w:r>
          </w:p>
          <w:p>
            <w:pPr>
              <w:pStyle w:val="TableParagraph"/>
              <w:tabs>
                <w:tab w:pos="3154" w:val="left" w:leader="none"/>
              </w:tabs>
              <w:spacing w:before="22"/>
              <w:ind w:left="1795"/>
              <w:rPr>
                <w:sz w:val="13"/>
              </w:rPr>
            </w:pPr>
            <w:r>
              <w:rPr>
                <w:i/>
                <w:color w:val="FF020D"/>
                <w:spacing w:val="-10"/>
                <w:position w:val="1"/>
                <w:sz w:val="13"/>
              </w:rPr>
              <w:t>t</w:t>
            </w:r>
            <w:r>
              <w:rPr>
                <w:color w:val="FF020D"/>
                <w:position w:val="1"/>
                <w:sz w:val="13"/>
              </w:rPr>
              <w:tab/>
            </w:r>
            <w:r>
              <w:rPr>
                <w:color w:val="FF020D"/>
                <w:spacing w:val="-10"/>
                <w:sz w:val="13"/>
              </w:rPr>
              <w:t>0</w:t>
            </w:r>
          </w:p>
        </w:tc>
      </w:tr>
    </w:tbl>
    <w:p>
      <w:pPr>
        <w:pStyle w:val="BodyText"/>
        <w:spacing w:line="199" w:lineRule="auto" w:before="213"/>
        <w:ind w:left="221" w:right="103" w:firstLine="319"/>
        <w:jc w:val="both"/>
      </w:pPr>
      <w:r>
        <w:rPr/>
        <w:t>A</w:t>
      </w:r>
      <w:r>
        <w:rPr>
          <w:spacing w:val="-9"/>
        </w:rPr>
        <w:t> </w:t>
      </w:r>
      <w:r>
        <w:rPr/>
        <w:t>Revision</w:t>
      </w:r>
      <w:r>
        <w:rPr>
          <w:spacing w:val="-5"/>
        </w:rPr>
        <w:t> </w:t>
      </w:r>
      <w:r>
        <w:rPr/>
        <w:t>Control</w:t>
      </w:r>
      <w:r>
        <w:rPr>
          <w:spacing w:val="-7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visualized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uniquely-named </w:t>
      </w:r>
      <w:r>
        <w:rPr>
          <w:i/>
        </w:rPr>
        <w:t>tracks</w:t>
      </w:r>
      <w:r>
        <w:rPr/>
        <w:t>, each of which identifies its zero or more successive </w:t>
      </w:r>
      <w:r>
        <w:rPr>
          <w:i/>
        </w:rPr>
        <w:t>revisions</w:t>
      </w:r>
      <w:r>
        <w:rPr/>
        <w:t>.</w:t>
      </w:r>
      <w:r>
        <w:rPr>
          <w:spacing w:val="40"/>
        </w:rPr>
        <w:t> </w:t>
      </w:r>
      <w:r>
        <w:rPr/>
        <w:t>Indepen- dently,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track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either</w:t>
      </w:r>
      <w:r>
        <w:rPr>
          <w:spacing w:val="-17"/>
        </w:rPr>
        <w:t> </w:t>
      </w:r>
      <w:r>
        <w:rPr>
          <w:i/>
        </w:rPr>
        <w:t>open</w:t>
      </w:r>
      <w:r>
        <w:rPr>
          <w:i/>
          <w:spacing w:val="-19"/>
        </w:rPr>
        <w:t> </w:t>
      </w:r>
      <w:r>
        <w:rPr/>
        <w:t>(</w:t>
      </w:r>
      <w:r>
        <w:rPr>
          <w:rFonts w:ascii="Noto Sans Mono CJK HK" w:hAnsi="Noto Sans Mono CJK HK"/>
        </w:rPr>
        <w:t>◦</w:t>
      </w:r>
      <w:r>
        <w:rPr/>
        <w:t>)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>
          <w:i/>
        </w:rPr>
        <w:t>closed</w:t>
      </w:r>
      <w:r>
        <w:rPr>
          <w:i/>
          <w:spacing w:val="-19"/>
        </w:rPr>
        <w:t> </w:t>
      </w:r>
      <w:r>
        <w:rPr/>
        <w:t>(</w:t>
      </w:r>
      <w:r>
        <w:rPr>
          <w:rFonts w:ascii="Noto Sans Mono CJK HK" w:hAnsi="Noto Sans Mono CJK HK"/>
        </w:rPr>
        <w:t>•</w:t>
      </w:r>
      <w:r>
        <w:rPr/>
        <w:t>).</w:t>
      </w:r>
      <w:r>
        <w:rPr>
          <w:spacing w:val="1"/>
        </w:rPr>
        <w:t> </w:t>
      </w:r>
      <w:r>
        <w:rPr/>
        <w:t>When</w:t>
      </w:r>
      <w:r>
        <w:rPr>
          <w:spacing w:val="-18"/>
        </w:rPr>
        <w:t> </w:t>
      </w:r>
      <w:r>
        <w:rPr/>
        <w:t>open,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associated </w:t>
      </w:r>
      <w:r>
        <w:rPr>
          <w:i/>
        </w:rPr>
        <w:t>workspace </w:t>
      </w:r>
      <w:r>
        <w:rPr/>
        <w:t>may be seen as the next (but not yet committed) revision within that </w:t>
      </w:r>
      <w:r>
        <w:rPr>
          <w:spacing w:val="-2"/>
        </w:rPr>
        <w:t>track:</w:t>
      </w:r>
    </w:p>
    <w:p>
      <w:pPr>
        <w:spacing w:after="0" w:line="19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4"/>
        <w:ind w:left="230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2306768</wp:posOffset>
                </wp:positionH>
                <wp:positionV relativeFrom="paragraph">
                  <wp:posOffset>107856</wp:posOffset>
                </wp:positionV>
                <wp:extent cx="1270" cy="635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9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2496" from="181.6353pt,8.492636pt" to="181.6353pt,8.958823pt" stroked="true" strokeweight="44.0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position w:val="2"/>
          <w:sz w:val="15"/>
        </w:rPr>
        <w:t>t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4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◦</w:t>
      </w:r>
      <w:r>
        <w:rPr>
          <w:rFonts w:ascii="LM Mono Prop 10" w:hAnsi="LM Mono Prop 10"/>
          <w:spacing w:val="-5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22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22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19"/>
          <w:position w:val="2"/>
          <w:sz w:val="15"/>
        </w:rPr>
        <w:t> </w:t>
      </w:r>
      <w:r>
        <w:rPr>
          <w:rFonts w:ascii="Arial" w:hAnsi="Arial"/>
          <w:spacing w:val="-4"/>
          <w:position w:val="2"/>
          <w:sz w:val="15"/>
        </w:rPr>
        <w:t>ı</w:t>
      </w:r>
      <w:r>
        <w:rPr>
          <w:rFonts w:ascii="LM Roman 8" w:hAnsi="LM Roman 8"/>
          <w:spacing w:val="-4"/>
          <w:position w:val="6"/>
          <w:sz w:val="15"/>
        </w:rPr>
        <w:t>... </w:t>
      </w:r>
    </w:p>
    <w:p>
      <w:pPr>
        <w:spacing w:line="294" w:lineRule="exact" w:before="24"/>
        <w:ind w:left="0" w:right="1067" w:firstLine="0"/>
        <w:jc w:val="righ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before="4"/>
        <w:ind w:left="8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position w:val="2"/>
          <w:sz w:val="15"/>
        </w:rPr>
        <w:t>t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6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6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21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3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19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LM Roman 8" w:hAnsi="LM Roman 8"/>
          <w:position w:val="6"/>
          <w:sz w:val="15"/>
        </w:rPr>
        <w:t>..</w:t>
      </w:r>
      <w:r>
        <w:rPr>
          <w:rFonts w:ascii="LM Roman 8" w:hAnsi="LM Roman 8"/>
          <w:spacing w:val="-25"/>
          <w:position w:val="6"/>
          <w:sz w:val="15"/>
        </w:rPr>
        <w:t> </w:t>
      </w:r>
      <w:r>
        <w:rPr>
          <w:rFonts w:ascii="LM Roman 8" w:hAnsi="LM Roman 8"/>
          <w:spacing w:val="-10"/>
          <w:position w:val="6"/>
          <w:sz w:val="15"/>
        </w:rPr>
        <w:t>.</w:t>
      </w:r>
    </w:p>
    <w:p>
      <w:pPr>
        <w:spacing w:line="294" w:lineRule="exact" w:before="24"/>
        <w:ind w:left="10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3635941</wp:posOffset>
                </wp:positionH>
                <wp:positionV relativeFrom="paragraph">
                  <wp:posOffset>-70976</wp:posOffset>
                </wp:positionV>
                <wp:extent cx="1270" cy="635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0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984" from="286.294586pt,-5.588712pt" to="286.294586pt,-5.122525pt" stroked="true" strokeweight="33.09920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11" w:space="40"/>
            <w:col w:w="4349"/>
          </w:cols>
        </w:sectPr>
      </w:pPr>
    </w:p>
    <w:p>
      <w:pPr>
        <w:tabs>
          <w:tab w:pos="4507" w:val="left" w:leader="none"/>
        </w:tabs>
        <w:spacing w:before="12"/>
        <w:ind w:left="2304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i/>
          <w:w w:val="115"/>
          <w:sz w:val="15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10"/>
          <w:sz w:val="15"/>
          <w:vertAlign w:val="baseline"/>
        </w:rPr>
        <w:t>◦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" w:hAnsi="DejaVu Sans"/>
          <w:i/>
          <w:w w:val="115"/>
          <w:position w:val="1"/>
          <w:sz w:val="15"/>
          <w:vertAlign w:val="baseline"/>
        </w:rPr>
        <w:t>t</w:t>
      </w:r>
      <w:r>
        <w:rPr>
          <w:rFonts w:ascii="Georgia" w:hAnsi="Georgia"/>
          <w:i/>
          <w:w w:val="115"/>
          <w:position w:val="1"/>
          <w:sz w:val="15"/>
          <w:vertAlign w:val="subscript"/>
        </w:rPr>
        <w:t>y</w:t>
      </w:r>
      <w:r>
        <w:rPr>
          <w:rFonts w:ascii="Georgia" w:hAnsi="Georgia"/>
          <w:i/>
          <w:spacing w:val="-6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spacing w:val="-10"/>
          <w:sz w:val="15"/>
          <w:vertAlign w:val="baseline"/>
        </w:rPr>
        <w:t>•</w:t>
      </w:r>
    </w:p>
    <w:p>
      <w:pPr>
        <w:spacing w:line="216" w:lineRule="auto" w:before="71"/>
        <w:ind w:left="221" w:right="104" w:firstLine="0"/>
        <w:jc w:val="both"/>
        <w:rPr>
          <w:sz w:val="21"/>
        </w:rPr>
      </w:pPr>
      <w:r>
        <w:rPr>
          <w:sz w:val="21"/>
        </w:rPr>
        <w:t>From this level, associated operations will be divided into two different groups: </w:t>
      </w:r>
      <w:r>
        <w:rPr>
          <w:i/>
          <w:sz w:val="21"/>
        </w:rPr>
        <w:t>Conﬁguration-Based Operations </w:t>
      </w:r>
      <w:r>
        <w:rPr>
          <w:sz w:val="21"/>
        </w:rPr>
        <w:t>that apply to the individual configurations which are</w:t>
      </w:r>
      <w:r>
        <w:rPr>
          <w:spacing w:val="-7"/>
          <w:sz w:val="21"/>
        </w:rPr>
        <w:t> </w:t>
      </w:r>
      <w:r>
        <w:rPr>
          <w:sz w:val="21"/>
        </w:rPr>
        <w:t>identified,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i/>
          <w:sz w:val="21"/>
        </w:rPr>
        <w:t>Track-Management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Operations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manage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separate</w:t>
      </w:r>
      <w:r>
        <w:rPr>
          <w:spacing w:val="-4"/>
          <w:sz w:val="21"/>
        </w:rPr>
        <w:t> </w:t>
      </w:r>
      <w:r>
        <w:rPr>
          <w:sz w:val="21"/>
        </w:rPr>
        <w:t>tracks within this overall namespace.</w:t>
      </w:r>
    </w:p>
    <w:p>
      <w:pPr>
        <w:pStyle w:val="BodyText"/>
        <w:spacing w:before="6"/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Conﬁguration-Based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RCP.</w:t>
      </w:r>
    </w:p>
    <w:p>
      <w:pPr>
        <w:pStyle w:val="BodyText"/>
        <w:spacing w:line="213" w:lineRule="auto" w:before="141"/>
        <w:ind w:left="221" w:right="107"/>
        <w:jc w:val="both"/>
      </w:pP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queries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group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simply</w:t>
      </w:r>
      <w:r>
        <w:rPr>
          <w:spacing w:val="-13"/>
        </w:rPr>
        <w:t> </w:t>
      </w:r>
      <w:r>
        <w:rPr>
          <w:spacing w:val="-2"/>
        </w:rPr>
        <w:t>promoted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i/>
          <w:spacing w:val="-2"/>
        </w:rPr>
        <w:t>CFS</w:t>
      </w:r>
      <w:r>
        <w:rPr>
          <w:i/>
          <w:spacing w:val="-17"/>
        </w:rPr>
        <w:t> 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descriptions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 </w:t>
      </w:r>
      <w:r>
        <w:rPr/>
        <w:t>repeated.</w:t>
      </w:r>
      <w:r>
        <w:rPr>
          <w:spacing w:val="12"/>
        </w:rPr>
        <w:t> </w:t>
      </w:r>
      <w:r>
        <w:rPr/>
        <w:t>These</w:t>
      </w:r>
      <w:r>
        <w:rPr>
          <w:spacing w:val="-18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either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known</w:t>
      </w:r>
      <w:r>
        <w:rPr>
          <w:spacing w:val="-16"/>
        </w:rPr>
        <w:t> </w:t>
      </w:r>
      <w:r>
        <w:rPr/>
        <w:t>revision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open</w:t>
      </w:r>
      <w:r>
        <w:rPr>
          <w:spacing w:val="-16"/>
        </w:rPr>
        <w:t> </w:t>
      </w:r>
      <w:r>
        <w:rPr>
          <w:spacing w:val="-2"/>
        </w:rPr>
        <w:t>workspace.</w:t>
      </w:r>
    </w:p>
    <w:p>
      <w:pPr>
        <w:pStyle w:val="BodyText"/>
        <w:spacing w:before="263"/>
        <w:ind w:left="540"/>
      </w:pPr>
      <w:r>
        <w:rPr/>
        <w:t>Events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group</w:t>
      </w:r>
      <w:r>
        <w:rPr>
          <w:spacing w:val="25"/>
        </w:rPr>
        <w:t> </w:t>
      </w:r>
      <w:r>
        <w:rPr/>
        <w:t>must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applied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an</w:t>
      </w:r>
      <w:r>
        <w:rPr>
          <w:spacing w:val="24"/>
        </w:rPr>
        <w:t> </w:t>
      </w:r>
      <w:r>
        <w:rPr/>
        <w:t>open</w:t>
      </w:r>
      <w:r>
        <w:rPr>
          <w:spacing w:val="25"/>
        </w:rPr>
        <w:t> </w:t>
      </w:r>
      <w:r>
        <w:rPr/>
        <w:t>workspace</w:t>
      </w:r>
      <w:r>
        <w:rPr>
          <w:spacing w:val="27"/>
        </w:rPr>
        <w:t> </w:t>
      </w:r>
      <w:r>
        <w:rPr/>
        <w:t>–</w:t>
      </w:r>
      <w:r>
        <w:rPr>
          <w:spacing w:val="24"/>
        </w:rPr>
        <w:t> </w:t>
      </w:r>
      <w:r>
        <w:rPr/>
        <w:t>ensuring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auto" w:before="136"/>
        <w:ind w:left="107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2896101</wp:posOffset>
                </wp:positionH>
                <wp:positionV relativeFrom="page">
                  <wp:posOffset>3173658</wp:posOffset>
                </wp:positionV>
                <wp:extent cx="2265680" cy="309880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265680" cy="309880"/>
                          <a:chExt cx="2265680" cy="30988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61297" y="130938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150">
                                <a:moveTo>
                                  <a:pt x="25967" y="0"/>
                                </a:moveTo>
                                <a:lnTo>
                                  <a:pt x="8252" y="8274"/>
                                </a:lnTo>
                                <a:lnTo>
                                  <a:pt x="0" y="28315"/>
                                </a:lnTo>
                                <a:lnTo>
                                  <a:pt x="11213" y="50934"/>
                                </a:lnTo>
                                <a:lnTo>
                                  <a:pt x="32151" y="56680"/>
                                </a:lnTo>
                                <a:lnTo>
                                  <a:pt x="51361" y="46692"/>
                                </a:lnTo>
                                <a:lnTo>
                                  <a:pt x="57392" y="22111"/>
                                </a:lnTo>
                                <a:lnTo>
                                  <a:pt x="45046" y="4331"/>
                                </a:lnTo>
                                <a:lnTo>
                                  <a:pt x="25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561297" y="130938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150">
                                <a:moveTo>
                                  <a:pt x="0" y="28315"/>
                                </a:moveTo>
                                <a:lnTo>
                                  <a:pt x="8252" y="8274"/>
                                </a:lnTo>
                                <a:lnTo>
                                  <a:pt x="25967" y="0"/>
                                </a:lnTo>
                                <a:lnTo>
                                  <a:pt x="45046" y="4331"/>
                                </a:lnTo>
                                <a:lnTo>
                                  <a:pt x="57392" y="22111"/>
                                </a:lnTo>
                                <a:lnTo>
                                  <a:pt x="51361" y="46692"/>
                                </a:lnTo>
                                <a:lnTo>
                                  <a:pt x="32151" y="56680"/>
                                </a:lnTo>
                                <a:lnTo>
                                  <a:pt x="11213" y="50934"/>
                                </a:lnTo>
                                <a:lnTo>
                                  <a:pt x="0" y="2831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620231" y="114883"/>
                            <a:ext cx="54102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44450">
                                <a:moveTo>
                                  <a:pt x="0" y="44370"/>
                                </a:moveTo>
                                <a:lnTo>
                                  <a:pt x="1554" y="43593"/>
                                </a:lnTo>
                                <a:lnTo>
                                  <a:pt x="6216" y="42828"/>
                                </a:lnTo>
                                <a:lnTo>
                                  <a:pt x="13197" y="40497"/>
                                </a:lnTo>
                                <a:lnTo>
                                  <a:pt x="23275" y="37388"/>
                                </a:lnTo>
                                <a:lnTo>
                                  <a:pt x="35683" y="34293"/>
                                </a:lnTo>
                                <a:lnTo>
                                  <a:pt x="50423" y="31184"/>
                                </a:lnTo>
                                <a:lnTo>
                                  <a:pt x="88008" y="22466"/>
                                </a:lnTo>
                                <a:lnTo>
                                  <a:pt x="125554" y="15322"/>
                                </a:lnTo>
                                <a:lnTo>
                                  <a:pt x="163343" y="9520"/>
                                </a:lnTo>
                                <a:lnTo>
                                  <a:pt x="201657" y="4825"/>
                                </a:lnTo>
                                <a:lnTo>
                                  <a:pt x="250232" y="1082"/>
                                </a:lnTo>
                                <a:lnTo>
                                  <a:pt x="298863" y="0"/>
                                </a:lnTo>
                                <a:lnTo>
                                  <a:pt x="347484" y="1306"/>
                                </a:lnTo>
                                <a:lnTo>
                                  <a:pt x="396032" y="4729"/>
                                </a:lnTo>
                                <a:lnTo>
                                  <a:pt x="444445" y="9998"/>
                                </a:lnTo>
                                <a:lnTo>
                                  <a:pt x="492659" y="16838"/>
                                </a:lnTo>
                                <a:lnTo>
                                  <a:pt x="540609" y="24980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12896" y="130715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150">
                                <a:moveTo>
                                  <a:pt x="28645" y="0"/>
                                </a:moveTo>
                                <a:lnTo>
                                  <a:pt x="9271" y="7218"/>
                                </a:lnTo>
                                <a:lnTo>
                                  <a:pt x="0" y="28538"/>
                                </a:lnTo>
                                <a:lnTo>
                                  <a:pt x="9340" y="49828"/>
                                </a:lnTo>
                                <a:lnTo>
                                  <a:pt x="28525" y="57142"/>
                                </a:lnTo>
                                <a:lnTo>
                                  <a:pt x="47795" y="50154"/>
                                </a:lnTo>
                                <a:lnTo>
                                  <a:pt x="57392" y="28538"/>
                                </a:lnTo>
                                <a:lnTo>
                                  <a:pt x="48045" y="7051"/>
                                </a:lnTo>
                                <a:lnTo>
                                  <a:pt x="2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12896" y="130715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150">
                                <a:moveTo>
                                  <a:pt x="0" y="28538"/>
                                </a:moveTo>
                                <a:lnTo>
                                  <a:pt x="9271" y="7218"/>
                                </a:lnTo>
                                <a:lnTo>
                                  <a:pt x="28645" y="0"/>
                                </a:lnTo>
                                <a:lnTo>
                                  <a:pt x="48045" y="7051"/>
                                </a:lnTo>
                                <a:lnTo>
                                  <a:pt x="57392" y="28538"/>
                                </a:lnTo>
                                <a:lnTo>
                                  <a:pt x="47795" y="50154"/>
                                </a:lnTo>
                                <a:lnTo>
                                  <a:pt x="28525" y="57142"/>
                                </a:lnTo>
                                <a:lnTo>
                                  <a:pt x="9340" y="49828"/>
                                </a:lnTo>
                                <a:lnTo>
                                  <a:pt x="0" y="2853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71065" y="115010"/>
                            <a:ext cx="541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44450">
                                <a:moveTo>
                                  <a:pt x="0" y="44243"/>
                                </a:moveTo>
                                <a:lnTo>
                                  <a:pt x="764" y="44243"/>
                                </a:lnTo>
                                <a:lnTo>
                                  <a:pt x="2318" y="43466"/>
                                </a:lnTo>
                                <a:lnTo>
                                  <a:pt x="6981" y="42701"/>
                                </a:lnTo>
                                <a:lnTo>
                                  <a:pt x="71301" y="26298"/>
                                </a:lnTo>
                                <a:lnTo>
                                  <a:pt x="141391" y="12484"/>
                                </a:lnTo>
                                <a:lnTo>
                                  <a:pt x="228952" y="2301"/>
                                </a:lnTo>
                                <a:lnTo>
                                  <a:pt x="281211" y="0"/>
                                </a:lnTo>
                                <a:lnTo>
                                  <a:pt x="333514" y="562"/>
                                </a:lnTo>
                                <a:lnTo>
                                  <a:pt x="385771" y="3658"/>
                                </a:lnTo>
                                <a:lnTo>
                                  <a:pt x="437892" y="8958"/>
                                </a:lnTo>
                                <a:lnTo>
                                  <a:pt x="489785" y="16133"/>
                                </a:lnTo>
                                <a:lnTo>
                                  <a:pt x="541362" y="24853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206589" y="119624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501" y="0"/>
                                </a:moveTo>
                                <a:lnTo>
                                  <a:pt x="8971" y="7250"/>
                                </a:lnTo>
                                <a:lnTo>
                                  <a:pt x="0" y="28774"/>
                                </a:lnTo>
                                <a:lnTo>
                                  <a:pt x="9102" y="50071"/>
                                </a:lnTo>
                                <a:lnTo>
                                  <a:pt x="28511" y="57239"/>
                                </a:lnTo>
                                <a:lnTo>
                                  <a:pt x="48012" y="50175"/>
                                </a:lnTo>
                                <a:lnTo>
                                  <a:pt x="57392" y="28774"/>
                                </a:lnTo>
                                <a:lnTo>
                                  <a:pt x="48130" y="7136"/>
                                </a:lnTo>
                                <a:lnTo>
                                  <a:pt x="2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206589" y="119624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774"/>
                                </a:moveTo>
                                <a:lnTo>
                                  <a:pt x="8971" y="7250"/>
                                </a:lnTo>
                                <a:lnTo>
                                  <a:pt x="28501" y="0"/>
                                </a:lnTo>
                                <a:lnTo>
                                  <a:pt x="48130" y="7136"/>
                                </a:lnTo>
                                <a:lnTo>
                                  <a:pt x="57392" y="28774"/>
                                </a:lnTo>
                                <a:lnTo>
                                  <a:pt x="48012" y="50175"/>
                                </a:lnTo>
                                <a:lnTo>
                                  <a:pt x="28511" y="57239"/>
                                </a:lnTo>
                                <a:lnTo>
                                  <a:pt x="9102" y="50071"/>
                                </a:lnTo>
                                <a:lnTo>
                                  <a:pt x="0" y="28774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879" y="11074"/>
                            <a:ext cx="29654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89560">
                                <a:moveTo>
                                  <a:pt x="0" y="144306"/>
                                </a:moveTo>
                                <a:lnTo>
                                  <a:pt x="6817" y="103074"/>
                                </a:lnTo>
                                <a:lnTo>
                                  <a:pt x="42962" y="41227"/>
                                </a:lnTo>
                                <a:lnTo>
                                  <a:pt x="99438" y="6870"/>
                                </a:lnTo>
                                <a:lnTo>
                                  <a:pt x="131669" y="0"/>
                                </a:lnTo>
                                <a:lnTo>
                                  <a:pt x="164627" y="1"/>
                                </a:lnTo>
                                <a:lnTo>
                                  <a:pt x="226910" y="20618"/>
                                </a:lnTo>
                                <a:lnTo>
                                  <a:pt x="274669" y="68721"/>
                                </a:lnTo>
                                <a:lnTo>
                                  <a:pt x="296287" y="144306"/>
                                </a:lnTo>
                                <a:lnTo>
                                  <a:pt x="289554" y="185682"/>
                                </a:lnTo>
                                <a:lnTo>
                                  <a:pt x="253462" y="247748"/>
                                </a:lnTo>
                                <a:lnTo>
                                  <a:pt x="196932" y="282232"/>
                                </a:lnTo>
                                <a:lnTo>
                                  <a:pt x="131643" y="289133"/>
                                </a:lnTo>
                                <a:lnTo>
                                  <a:pt x="99363" y="282238"/>
                                </a:lnTo>
                                <a:lnTo>
                                  <a:pt x="42831" y="247758"/>
                                </a:lnTo>
                                <a:lnTo>
                                  <a:pt x="6735" y="185688"/>
                                </a:lnTo>
                                <a:lnTo>
                                  <a:pt x="0" y="144306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17899" y="12321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418" y="0"/>
                                </a:moveTo>
                                <a:lnTo>
                                  <a:pt x="9064" y="7086"/>
                                </a:lnTo>
                                <a:lnTo>
                                  <a:pt x="0" y="28284"/>
                                </a:lnTo>
                                <a:lnTo>
                                  <a:pt x="8898" y="50099"/>
                                </a:lnTo>
                                <a:lnTo>
                                  <a:pt x="28409" y="57401"/>
                                </a:lnTo>
                                <a:lnTo>
                                  <a:pt x="48064" y="50145"/>
                                </a:lnTo>
                                <a:lnTo>
                                  <a:pt x="57392" y="28284"/>
                                </a:lnTo>
                                <a:lnTo>
                                  <a:pt x="47911" y="7055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17899" y="12321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284"/>
                                </a:moveTo>
                                <a:lnTo>
                                  <a:pt x="9064" y="7086"/>
                                </a:lnTo>
                                <a:lnTo>
                                  <a:pt x="28418" y="0"/>
                                </a:lnTo>
                                <a:lnTo>
                                  <a:pt x="47911" y="7055"/>
                                </a:lnTo>
                                <a:lnTo>
                                  <a:pt x="57392" y="28284"/>
                                </a:lnTo>
                                <a:lnTo>
                                  <a:pt x="48064" y="50145"/>
                                </a:lnTo>
                                <a:lnTo>
                                  <a:pt x="28409" y="57401"/>
                                </a:lnTo>
                                <a:lnTo>
                                  <a:pt x="8898" y="50099"/>
                                </a:lnTo>
                                <a:lnTo>
                                  <a:pt x="0" y="28284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79942" y="102134"/>
                            <a:ext cx="5981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45720">
                                <a:moveTo>
                                  <a:pt x="0" y="45488"/>
                                </a:moveTo>
                                <a:lnTo>
                                  <a:pt x="777" y="45488"/>
                                </a:lnTo>
                                <a:lnTo>
                                  <a:pt x="2331" y="44711"/>
                                </a:lnTo>
                                <a:lnTo>
                                  <a:pt x="4662" y="43934"/>
                                </a:lnTo>
                                <a:lnTo>
                                  <a:pt x="7758" y="43156"/>
                                </a:lnTo>
                                <a:lnTo>
                                  <a:pt x="11643" y="42379"/>
                                </a:lnTo>
                                <a:lnTo>
                                  <a:pt x="16293" y="40838"/>
                                </a:lnTo>
                                <a:lnTo>
                                  <a:pt x="27925" y="38506"/>
                                </a:lnTo>
                                <a:lnTo>
                                  <a:pt x="71842" y="28060"/>
                                </a:lnTo>
                                <a:lnTo>
                                  <a:pt x="116137" y="19314"/>
                                </a:lnTo>
                                <a:lnTo>
                                  <a:pt x="160730" y="12214"/>
                                </a:lnTo>
                                <a:lnTo>
                                  <a:pt x="205542" y="6708"/>
                                </a:lnTo>
                                <a:lnTo>
                                  <a:pt x="254895" y="1844"/>
                                </a:lnTo>
                                <a:lnTo>
                                  <a:pt x="304337" y="0"/>
                                </a:lnTo>
                                <a:lnTo>
                                  <a:pt x="353780" y="942"/>
                                </a:lnTo>
                                <a:lnTo>
                                  <a:pt x="403139" y="4438"/>
                                </a:lnTo>
                                <a:lnTo>
                                  <a:pt x="452327" y="10254"/>
                                </a:lnTo>
                                <a:lnTo>
                                  <a:pt x="501255" y="18156"/>
                                </a:lnTo>
                                <a:lnTo>
                                  <a:pt x="549838" y="27910"/>
                                </a:lnTo>
                                <a:lnTo>
                                  <a:pt x="597989" y="39283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53891" y="104969"/>
                            <a:ext cx="7302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64769">
                                <a:moveTo>
                                  <a:pt x="17835" y="0"/>
                                </a:moveTo>
                                <a:lnTo>
                                  <a:pt x="18648" y="17218"/>
                                </a:lnTo>
                                <a:lnTo>
                                  <a:pt x="16082" y="34268"/>
                                </a:lnTo>
                                <a:lnTo>
                                  <a:pt x="9934" y="50277"/>
                                </a:lnTo>
                                <a:lnTo>
                                  <a:pt x="0" y="64373"/>
                                </a:lnTo>
                                <a:lnTo>
                                  <a:pt x="72909" y="50411"/>
                                </a:lnTo>
                                <a:lnTo>
                                  <a:pt x="1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828355" y="53317"/>
                            <a:ext cx="22352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11454">
                                <a:moveTo>
                                  <a:pt x="0" y="105159"/>
                                </a:moveTo>
                                <a:lnTo>
                                  <a:pt x="8426" y="65006"/>
                                </a:lnTo>
                                <a:lnTo>
                                  <a:pt x="56240" y="13117"/>
                                </a:lnTo>
                                <a:lnTo>
                                  <a:pt x="124594" y="0"/>
                                </a:lnTo>
                                <a:lnTo>
                                  <a:pt x="158696" y="8310"/>
                                </a:lnTo>
                                <a:lnTo>
                                  <a:pt x="188600" y="26710"/>
                                </a:lnTo>
                                <a:lnTo>
                                  <a:pt x="211193" y="55331"/>
                                </a:lnTo>
                                <a:lnTo>
                                  <a:pt x="223365" y="94305"/>
                                </a:lnTo>
                                <a:lnTo>
                                  <a:pt x="219273" y="134809"/>
                                </a:lnTo>
                                <a:lnTo>
                                  <a:pt x="204039" y="166879"/>
                                </a:lnTo>
                                <a:lnTo>
                                  <a:pt x="180322" y="190392"/>
                                </a:lnTo>
                                <a:lnTo>
                                  <a:pt x="150778" y="205227"/>
                                </a:lnTo>
                                <a:lnTo>
                                  <a:pt x="118066" y="211261"/>
                                </a:lnTo>
                                <a:lnTo>
                                  <a:pt x="84843" y="208372"/>
                                </a:lnTo>
                                <a:lnTo>
                                  <a:pt x="53767" y="196439"/>
                                </a:lnTo>
                                <a:lnTo>
                                  <a:pt x="27496" y="175341"/>
                                </a:lnTo>
                                <a:lnTo>
                                  <a:pt x="8688" y="144955"/>
                                </a:lnTo>
                                <a:lnTo>
                                  <a:pt x="0" y="105159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438741" y="3879"/>
                            <a:ext cx="30734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2260">
                                <a:moveTo>
                                  <a:pt x="0" y="150724"/>
                                </a:moveTo>
                                <a:lnTo>
                                  <a:pt x="6255" y="110757"/>
                                </a:lnTo>
                                <a:lnTo>
                                  <a:pt x="39314" y="49251"/>
                                </a:lnTo>
                                <a:lnTo>
                                  <a:pt x="91704" y="12328"/>
                                </a:lnTo>
                                <a:lnTo>
                                  <a:pt x="153746" y="0"/>
                                </a:lnTo>
                                <a:lnTo>
                                  <a:pt x="185361" y="3063"/>
                                </a:lnTo>
                                <a:lnTo>
                                  <a:pt x="243730" y="27651"/>
                                </a:lnTo>
                                <a:lnTo>
                                  <a:pt x="287550" y="76868"/>
                                </a:lnTo>
                                <a:lnTo>
                                  <a:pt x="307141" y="150724"/>
                                </a:lnTo>
                                <a:lnTo>
                                  <a:pt x="300969" y="190802"/>
                                </a:lnTo>
                                <a:lnTo>
                                  <a:pt x="268047" y="252444"/>
                                </a:lnTo>
                                <a:lnTo>
                                  <a:pt x="215750" y="289410"/>
                                </a:lnTo>
                                <a:lnTo>
                                  <a:pt x="153751" y="301713"/>
                                </a:lnTo>
                                <a:lnTo>
                                  <a:pt x="122136" y="298619"/>
                                </a:lnTo>
                                <a:lnTo>
                                  <a:pt x="63719" y="273949"/>
                                </a:lnTo>
                                <a:lnTo>
                                  <a:pt x="19783" y="224647"/>
                                </a:lnTo>
                                <a:lnTo>
                                  <a:pt x="0" y="150724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03952pt;margin-top:249.894394pt;width:178.4pt;height:24.4pt;mso-position-horizontal-relative:page;mso-position-vertical-relative:page;z-index:-16998912" id="docshapegroup396" coordorigin="4561,4998" coordsize="3568,488">
                <v:shape style="position:absolute;left:7019;top:5204;width:91;height:90" id="docshape397" coordorigin="7020,5204" coordsize="91,90" path="m7060,5204l7033,5217,7020,5249,7037,5284,7070,5293,7100,5278,7110,5239,7090,5211,7060,5204xe" filled="true" fillcolor="#ff020d" stroked="false">
                  <v:path arrowok="t"/>
                  <v:fill type="solid"/>
                </v:shape>
                <v:shape style="position:absolute;left:7019;top:5204;width:91;height:90" id="docshape398" coordorigin="7020,5204" coordsize="91,90" path="m7020,5249l7033,5217,7060,5204,7090,5211,7110,5239,7100,5278,7070,5293,7037,5284,7020,5249e" filled="false" stroked="true" strokeweight=".183561pt" strokecolor="#ff020d">
                  <v:path arrowok="t"/>
                  <v:stroke dashstyle="solid"/>
                </v:shape>
                <v:shape style="position:absolute;left:7112;top:5178;width:852;height:70" id="docshape399" coordorigin="7112,5179" coordsize="852,70" path="m7112,5249l7115,5247,7122,5246,7133,5243,7149,5238,7169,5233,7192,5228,7251,5214,7310,5203,7370,5194,7430,5186,7506,5181,7583,5179,7660,5181,7736,5186,7812,5195,7888,5205,7964,5218e" filled="false" stroked="true" strokeweight=".610899pt" strokecolor="#16d600">
                  <v:path arrowok="t"/>
                  <v:stroke dashstyle="solid"/>
                </v:shape>
                <v:shape style="position:absolute;left:5998;top:5203;width:91;height:90" id="docshape400" coordorigin="5998,5204" coordsize="91,90" path="m6044,5204l6013,5215,5998,5249,6013,5282,6043,5294,6074,5283,6089,5249,6074,5215,6044,5204xe" filled="true" fillcolor="#ff020d" stroked="false">
                  <v:path arrowok="t"/>
                  <v:fill type="solid"/>
                </v:shape>
                <v:shape style="position:absolute;left:5998;top:5203;width:91;height:90" id="docshape401" coordorigin="5998,5204" coordsize="91,90" path="m5998,5249l6013,5215,6044,5204,6074,5215,6089,5249,6074,5283,6043,5294,6013,5282,5998,5249e" filled="false" stroked="true" strokeweight=".183561pt" strokecolor="#ff020d">
                  <v:path arrowok="t"/>
                  <v:stroke dashstyle="solid"/>
                </v:shape>
                <v:shape style="position:absolute;left:6090;top:5179;width:853;height:70" id="docshape402" coordorigin="6090,5179" coordsize="853,70" path="m6090,5249l6091,5249,6094,5247,6101,5246,6202,5220,6313,5199,6451,5183,6533,5179,6615,5180,6698,5185,6780,5193,6861,5204,6943,5218e" filled="false" stroked="true" strokeweight=".610899pt" strokecolor="#16d600">
                  <v:path arrowok="t"/>
                  <v:stroke dashstyle="solid"/>
                </v:shape>
                <v:shape style="position:absolute;left:8035;top:5186;width:91;height:91" id="docshape403" coordorigin="8036,5186" coordsize="91,91" path="m8081,5186l8050,5198,8036,5232,8050,5265,8081,5276,8111,5265,8126,5232,8112,5198,8081,5186xe" filled="true" fillcolor="#ff020d" stroked="false">
                  <v:path arrowok="t"/>
                  <v:fill type="solid"/>
                </v:shape>
                <v:shape style="position:absolute;left:8035;top:5186;width:91;height:91" id="docshape404" coordorigin="8036,5186" coordsize="91,91" path="m8036,5232l8050,5198,8081,5186,8112,5198,8126,5232,8111,5265,8081,5276,8050,5265,8036,5232e" filled="false" stroked="true" strokeweight=".183561pt" strokecolor="#ff020d">
                  <v:path arrowok="t"/>
                  <v:stroke dashstyle="solid"/>
                </v:shape>
                <v:shape style="position:absolute;left:4566;top:5015;width:467;height:456" id="docshape405" coordorigin="4567,5015" coordsize="467,456" path="m4567,5243l4578,5178,4635,5080,4723,5026,4774,5015,4826,5015,4924,5048,4999,5124,5033,5243,5023,5308,4966,5405,4877,5460,4774,5471,4723,5460,4634,5405,4578,5308,4567,5243e" filled="false" stroked="true" strokeweight=".610899pt" strokecolor="#0209ff">
                  <v:path arrowok="t"/>
                  <v:stroke dashstyle="solid"/>
                </v:shape>
                <v:shape style="position:absolute;left:4746;top:5191;width:91;height:91" id="docshape406" coordorigin="4746,5192" coordsize="91,91" path="m4791,5192l4761,5203,4746,5236,4760,5271,4791,5282,4822,5271,4837,5236,4822,5203,4791,5192xe" filled="true" fillcolor="#ff020d" stroked="false">
                  <v:path arrowok="t"/>
                  <v:fill type="solid"/>
                </v:shape>
                <v:shape style="position:absolute;left:4746;top:5191;width:91;height:91" id="docshape407" coordorigin="4746,5192" coordsize="91,91" path="m4746,5236l4761,5203,4791,5192,4822,5203,4837,5236,4822,5271,4791,5282,4760,5271,4746,5236e" filled="false" stroked="true" strokeweight=".183561pt" strokecolor="#ff020d">
                  <v:path arrowok="t"/>
                  <v:stroke dashstyle="solid"/>
                </v:shape>
                <v:shape style="position:absolute;left:4844;top:5158;width:942;height:72" id="docshape408" coordorigin="4844,5159" coordsize="942,72" path="m4844,5230l4845,5230,4848,5229,4852,5228,4856,5227,4863,5225,4870,5223,4888,5219,4957,5203,5027,5189,5097,5178,5168,5169,5246,5162,5323,5159,5401,5160,5479,5166,5556,5175,5634,5187,5710,5203,5786,5221e" filled="false" stroked="true" strokeweight=".610899pt" strokecolor="#16d600">
                  <v:path arrowok="t"/>
                  <v:stroke dashstyle="solid"/>
                </v:shape>
                <v:shape style="position:absolute;left:5748;top:5163;width:115;height:102" id="docshape409" coordorigin="5748,5163" coordsize="115,102" path="m5776,5163l5777,5190,5773,5217,5764,5242,5748,5265,5863,5243,5776,5163xe" filled="true" fillcolor="#16d600" stroked="false">
                  <v:path arrowok="t"/>
                  <v:fill type="solid"/>
                </v:shape>
                <v:shape style="position:absolute;left:5865;top:5081;width:352;height:333" id="docshape410" coordorigin="5865,5082" coordsize="352,333" path="m5865,5247l5879,5184,5954,5103,6061,5082,6115,5095,6162,5124,6198,5169,6217,5230,6211,5294,6187,5345,6149,5382,6103,5405,6051,5415,5999,5410,5950,5391,5909,5358,5879,5310,5865,5247e" filled="false" stroked="true" strokeweight=".610899pt" strokecolor="#16d600">
                  <v:path arrowok="t"/>
                  <v:stroke dashstyle="solid"/>
                </v:shape>
                <v:shape style="position:absolute;left:6826;top:5004;width:484;height:476" id="docshape411" coordorigin="6827,5004" coordsize="484,476" path="m6827,5241l6836,5178,6888,5082,6971,5023,7069,5004,7118,5009,7210,5048,7279,5125,7310,5241,7300,5304,7249,5402,7166,5460,7069,5479,7019,5474,6927,5435,6858,5358,6827,5241e" filled="false" stroked="true" strokeweight=".610899pt" strokecolor="#0209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they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only</w:t>
      </w:r>
      <w:r>
        <w:rPr>
          <w:spacing w:val="-7"/>
          <w:sz w:val="21"/>
        </w:rPr>
        <w:t> </w:t>
      </w:r>
      <w:r>
        <w:rPr>
          <w:i/>
          <w:sz w:val="21"/>
        </w:rPr>
        <w:t>modiﬁable </w:t>
      </w:r>
      <w:r>
        <w:rPr>
          <w:sz w:val="21"/>
        </w:rPr>
        <w:t>configurations.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events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CFS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suitably</w:t>
      </w:r>
      <w:r>
        <w:rPr>
          <w:spacing w:val="-6"/>
          <w:sz w:val="21"/>
        </w:rPr>
        <w:t> </w:t>
      </w:r>
      <w:r>
        <w:rPr>
          <w:sz w:val="21"/>
        </w:rPr>
        <w:t>refined so that this is the case – for example, the </w:t>
      </w:r>
      <w:r>
        <w:rPr>
          <w:i/>
          <w:sz w:val="21"/>
        </w:rPr>
        <w:t>CFS</w:t>
      </w:r>
      <w:r>
        <w:rPr>
          <w:i/>
          <w:spacing w:val="31"/>
          <w:sz w:val="21"/>
        </w:rPr>
        <w:t> </w:t>
      </w:r>
      <w:r>
        <w:rPr>
          <w:sz w:val="21"/>
        </w:rPr>
        <w:t>event </w:t>
      </w:r>
      <w:r>
        <w:rPr>
          <w:i/>
          <w:sz w:val="21"/>
        </w:rPr>
        <w:t>AddItem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is refined to the </w:t>
      </w:r>
      <w:r>
        <w:rPr>
          <w:i/>
          <w:sz w:val="21"/>
        </w:rPr>
        <w:t>RCP </w:t>
      </w:r>
      <w:r>
        <w:rPr>
          <w:sz w:val="21"/>
        </w:rPr>
        <w:t>event </w:t>
      </w:r>
      <w:r>
        <w:rPr>
          <w:i/>
          <w:sz w:val="21"/>
        </w:rPr>
        <w:t>AddItem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,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</w:p>
    <w:p>
      <w:pPr>
        <w:pStyle w:val="BodyText"/>
        <w:spacing w:line="206" w:lineRule="auto" w:before="287"/>
        <w:ind w:left="107" w:right="218"/>
        <w:jc w:val="both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599556</wp:posOffset>
                </wp:positionH>
                <wp:positionV relativeFrom="paragraph">
                  <wp:posOffset>1175157</wp:posOffset>
                </wp:positionV>
                <wp:extent cx="1467485" cy="216535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46748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7485" h="216535">
                              <a:moveTo>
                                <a:pt x="0" y="216359"/>
                              </a:moveTo>
                              <a:lnTo>
                                <a:pt x="1467437" y="216359"/>
                              </a:lnTo>
                              <a:lnTo>
                                <a:pt x="1467437" y="146558"/>
                              </a:lnTo>
                              <a:lnTo>
                                <a:pt x="0" y="146558"/>
                              </a:lnTo>
                              <a:lnTo>
                                <a:pt x="0" y="216359"/>
                              </a:lnTo>
                              <a:close/>
                            </a:path>
                            <a:path w="1467485" h="216535">
                              <a:moveTo>
                                <a:pt x="0" y="146571"/>
                              </a:moveTo>
                              <a:lnTo>
                                <a:pt x="0" y="0"/>
                              </a:lnTo>
                              <a:lnTo>
                                <a:pt x="1347213" y="0"/>
                              </a:lnTo>
                              <a:lnTo>
                                <a:pt x="1347213" y="137258"/>
                              </a:lnTo>
                            </a:path>
                          </a:pathLst>
                        </a:custGeom>
                        <a:ln w="7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0916pt;margin-top:92.532089pt;width:115.55pt;height:17.05pt;mso-position-horizontal-relative:page;mso-position-vertical-relative:paragraph;z-index:-17000960" id="docshape412" coordorigin="944,1851" coordsize="2311,341" path="m944,2191l3255,2191,3255,2081,944,2081,944,2191xm944,2081l944,1851,3066,1851,3066,2067e" filled="false" stroked="true" strokeweight=".61089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2890680</wp:posOffset>
                </wp:positionH>
                <wp:positionV relativeFrom="paragraph">
                  <wp:posOffset>1772296</wp:posOffset>
                </wp:positionV>
                <wp:extent cx="2376805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2376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6805" h="1270">
                              <a:moveTo>
                                <a:pt x="0" y="777"/>
                              </a:moveTo>
                              <a:lnTo>
                                <a:pt x="2376442" y="0"/>
                              </a:lnTo>
                            </a:path>
                          </a:pathLst>
                        </a:custGeom>
                        <a:ln w="12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448" from="227.612671pt,139.612075pt" to="414.734126pt,139.550888pt" stroked="true" strokeweight=".9770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2879043</wp:posOffset>
                </wp:positionH>
                <wp:positionV relativeFrom="paragraph">
                  <wp:posOffset>1238748</wp:posOffset>
                </wp:positionV>
                <wp:extent cx="1301750" cy="384810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1301750" cy="384810"/>
                          <a:chExt cx="1301750" cy="38481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3879" y="49978"/>
                            <a:ext cx="29654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89560">
                                <a:moveTo>
                                  <a:pt x="0" y="144678"/>
                                </a:moveTo>
                                <a:lnTo>
                                  <a:pt x="6812" y="103340"/>
                                </a:lnTo>
                                <a:lnTo>
                                  <a:pt x="42952" y="41335"/>
                                </a:lnTo>
                                <a:lnTo>
                                  <a:pt x="99427" y="6888"/>
                                </a:lnTo>
                                <a:lnTo>
                                  <a:pt x="131659" y="0"/>
                                </a:lnTo>
                                <a:lnTo>
                                  <a:pt x="164618" y="0"/>
                                </a:lnTo>
                                <a:lnTo>
                                  <a:pt x="226905" y="20670"/>
                                </a:lnTo>
                                <a:lnTo>
                                  <a:pt x="274668" y="68896"/>
                                </a:lnTo>
                                <a:lnTo>
                                  <a:pt x="296287" y="144678"/>
                                </a:lnTo>
                                <a:lnTo>
                                  <a:pt x="289452" y="185911"/>
                                </a:lnTo>
                                <a:lnTo>
                                  <a:pt x="253296" y="247762"/>
                                </a:lnTo>
                                <a:lnTo>
                                  <a:pt x="196833" y="282125"/>
                                </a:lnTo>
                                <a:lnTo>
                                  <a:pt x="131666" y="288998"/>
                                </a:lnTo>
                                <a:lnTo>
                                  <a:pt x="99445" y="282127"/>
                                </a:lnTo>
                                <a:lnTo>
                                  <a:pt x="42984" y="247766"/>
                                </a:lnTo>
                                <a:lnTo>
                                  <a:pt x="6832" y="185914"/>
                                </a:lnTo>
                                <a:lnTo>
                                  <a:pt x="0" y="144678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17899" y="162061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150">
                                <a:moveTo>
                                  <a:pt x="28381" y="0"/>
                                </a:moveTo>
                                <a:lnTo>
                                  <a:pt x="8974" y="7134"/>
                                </a:lnTo>
                                <a:lnTo>
                                  <a:pt x="0" y="28710"/>
                                </a:lnTo>
                                <a:lnTo>
                                  <a:pt x="8971" y="50088"/>
                                </a:lnTo>
                                <a:lnTo>
                                  <a:pt x="28400" y="57151"/>
                                </a:lnTo>
                                <a:lnTo>
                                  <a:pt x="47977" y="49994"/>
                                </a:lnTo>
                                <a:lnTo>
                                  <a:pt x="57392" y="28710"/>
                                </a:lnTo>
                                <a:lnTo>
                                  <a:pt x="47946" y="7220"/>
                                </a:lnTo>
                                <a:lnTo>
                                  <a:pt x="2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17899" y="162061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150">
                                <a:moveTo>
                                  <a:pt x="0" y="28710"/>
                                </a:moveTo>
                                <a:lnTo>
                                  <a:pt x="8974" y="7134"/>
                                </a:lnTo>
                                <a:lnTo>
                                  <a:pt x="28381" y="0"/>
                                </a:lnTo>
                                <a:lnTo>
                                  <a:pt x="47946" y="7220"/>
                                </a:lnTo>
                                <a:lnTo>
                                  <a:pt x="57392" y="28710"/>
                                </a:lnTo>
                                <a:lnTo>
                                  <a:pt x="47977" y="49994"/>
                                </a:lnTo>
                                <a:lnTo>
                                  <a:pt x="28400" y="57151"/>
                                </a:lnTo>
                                <a:lnTo>
                                  <a:pt x="8971" y="50088"/>
                                </a:lnTo>
                                <a:lnTo>
                                  <a:pt x="0" y="2871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79942" y="141124"/>
                            <a:ext cx="598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45085">
                                <a:moveTo>
                                  <a:pt x="0" y="44997"/>
                                </a:moveTo>
                                <a:lnTo>
                                  <a:pt x="1554" y="44997"/>
                                </a:lnTo>
                                <a:lnTo>
                                  <a:pt x="3885" y="44220"/>
                                </a:lnTo>
                                <a:lnTo>
                                  <a:pt x="7758" y="43443"/>
                                </a:lnTo>
                                <a:lnTo>
                                  <a:pt x="11631" y="41888"/>
                                </a:lnTo>
                                <a:lnTo>
                                  <a:pt x="16281" y="41111"/>
                                </a:lnTo>
                                <a:lnTo>
                                  <a:pt x="27925" y="38015"/>
                                </a:lnTo>
                                <a:lnTo>
                                  <a:pt x="82918" y="25682"/>
                                </a:lnTo>
                                <a:lnTo>
                                  <a:pt x="123758" y="17869"/>
                                </a:lnTo>
                                <a:lnTo>
                                  <a:pt x="164764" y="11214"/>
                                </a:lnTo>
                                <a:lnTo>
                                  <a:pt x="205530" y="6229"/>
                                </a:lnTo>
                                <a:lnTo>
                                  <a:pt x="256096" y="1685"/>
                                </a:lnTo>
                                <a:lnTo>
                                  <a:pt x="305780" y="0"/>
                                </a:lnTo>
                                <a:lnTo>
                                  <a:pt x="354806" y="975"/>
                                </a:lnTo>
                                <a:lnTo>
                                  <a:pt x="403401" y="4412"/>
                                </a:lnTo>
                                <a:lnTo>
                                  <a:pt x="451792" y="10111"/>
                                </a:lnTo>
                                <a:lnTo>
                                  <a:pt x="500202" y="17873"/>
                                </a:lnTo>
                                <a:lnTo>
                                  <a:pt x="548860" y="27500"/>
                                </a:lnTo>
                                <a:lnTo>
                                  <a:pt x="597989" y="38793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53891" y="143468"/>
                            <a:ext cx="730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65405">
                                <a:moveTo>
                                  <a:pt x="17835" y="0"/>
                                </a:moveTo>
                                <a:lnTo>
                                  <a:pt x="18698" y="17440"/>
                                </a:lnTo>
                                <a:lnTo>
                                  <a:pt x="16068" y="34590"/>
                                </a:lnTo>
                                <a:lnTo>
                                  <a:pt x="9863" y="50730"/>
                                </a:lnTo>
                                <a:lnTo>
                                  <a:pt x="0" y="65138"/>
                                </a:lnTo>
                                <a:lnTo>
                                  <a:pt x="72897" y="50411"/>
                                </a:lnTo>
                                <a:lnTo>
                                  <a:pt x="1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28343" y="91395"/>
                            <a:ext cx="22415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12725">
                                <a:moveTo>
                                  <a:pt x="0" y="106357"/>
                                </a:moveTo>
                                <a:lnTo>
                                  <a:pt x="7949" y="68074"/>
                                </a:lnTo>
                                <a:lnTo>
                                  <a:pt x="50511" y="17023"/>
                                </a:lnTo>
                                <a:lnTo>
                                  <a:pt x="112415" y="0"/>
                                </a:lnTo>
                                <a:lnTo>
                                  <a:pt x="144542" y="4250"/>
                                </a:lnTo>
                                <a:lnTo>
                                  <a:pt x="174210" y="17010"/>
                                </a:lnTo>
                                <a:lnTo>
                                  <a:pt x="198989" y="38281"/>
                                </a:lnTo>
                                <a:lnTo>
                                  <a:pt x="216448" y="68063"/>
                                </a:lnTo>
                                <a:lnTo>
                                  <a:pt x="224155" y="106357"/>
                                </a:lnTo>
                                <a:lnTo>
                                  <a:pt x="216243" y="144426"/>
                                </a:lnTo>
                                <a:lnTo>
                                  <a:pt x="198722" y="174041"/>
                                </a:lnTo>
                                <a:lnTo>
                                  <a:pt x="173986" y="195200"/>
                                </a:lnTo>
                                <a:lnTo>
                                  <a:pt x="144431" y="207901"/>
                                </a:lnTo>
                                <a:lnTo>
                                  <a:pt x="112452" y="212141"/>
                                </a:lnTo>
                                <a:lnTo>
                                  <a:pt x="80442" y="207918"/>
                                </a:lnTo>
                                <a:lnTo>
                                  <a:pt x="50797" y="195231"/>
                                </a:lnTo>
                                <a:lnTo>
                                  <a:pt x="25912" y="174076"/>
                                </a:lnTo>
                                <a:lnTo>
                                  <a:pt x="8181" y="144453"/>
                                </a:lnTo>
                                <a:lnTo>
                                  <a:pt x="0" y="106357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114540" y="165614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506" y="0"/>
                                </a:moveTo>
                                <a:lnTo>
                                  <a:pt x="8958" y="7314"/>
                                </a:lnTo>
                                <a:lnTo>
                                  <a:pt x="0" y="29043"/>
                                </a:lnTo>
                                <a:lnTo>
                                  <a:pt x="9154" y="50296"/>
                                </a:lnTo>
                                <a:lnTo>
                                  <a:pt x="28520" y="57438"/>
                                </a:lnTo>
                                <a:lnTo>
                                  <a:pt x="47973" y="50383"/>
                                </a:lnTo>
                                <a:lnTo>
                                  <a:pt x="57392" y="29043"/>
                                </a:lnTo>
                                <a:lnTo>
                                  <a:pt x="48149" y="7207"/>
                                </a:lnTo>
                                <a:lnTo>
                                  <a:pt x="28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114540" y="165614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9043"/>
                                </a:moveTo>
                                <a:lnTo>
                                  <a:pt x="8958" y="7314"/>
                                </a:lnTo>
                                <a:lnTo>
                                  <a:pt x="28506" y="0"/>
                                </a:lnTo>
                                <a:lnTo>
                                  <a:pt x="48149" y="7207"/>
                                </a:lnTo>
                                <a:lnTo>
                                  <a:pt x="57392" y="29043"/>
                                </a:lnTo>
                                <a:lnTo>
                                  <a:pt x="47973" y="50383"/>
                                </a:lnTo>
                                <a:lnTo>
                                  <a:pt x="28520" y="57438"/>
                                </a:lnTo>
                                <a:lnTo>
                                  <a:pt x="9154" y="50296"/>
                                </a:lnTo>
                                <a:lnTo>
                                  <a:pt x="0" y="29043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25966" y="3879"/>
                            <a:ext cx="57213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377190">
                                <a:moveTo>
                                  <a:pt x="0" y="376893"/>
                                </a:moveTo>
                                <a:lnTo>
                                  <a:pt x="571618" y="376893"/>
                                </a:lnTo>
                                <a:lnTo>
                                  <a:pt x="57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89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69632pt;margin-top:97.539223pt;width:102.5pt;height:30.3pt;mso-position-horizontal-relative:page;mso-position-vertical-relative:paragraph;z-index:-16999936" id="docshapegroup413" coordorigin="4534,1951" coordsize="2050,606">
                <v:shape style="position:absolute;left:4540;top:2029;width:467;height:456" id="docshape414" coordorigin="4540,2029" coordsize="467,456" path="m4540,2257l4551,2192,4608,2095,4697,2040,4747,2029,4799,2029,4897,2062,4973,2138,5007,2257,4996,2322,4939,2420,4850,2474,4747,2485,4697,2474,4608,2420,4551,2322,4540,2257e" filled="false" stroked="true" strokeweight=".610899pt" strokecolor="#0209ff">
                  <v:path arrowok="t"/>
                  <v:stroke dashstyle="solid"/>
                </v:shape>
                <v:shape style="position:absolute;left:4719;top:2206;width:91;height:90" id="docshape415" coordorigin="4720,2206" coordsize="91,90" path="m4764,2206l4734,2217,4720,2251,4734,2285,4764,2296,4795,2285,4810,2251,4795,2217,4764,2206xe" filled="true" fillcolor="#ff020d" stroked="false">
                  <v:path arrowok="t"/>
                  <v:fill type="solid"/>
                </v:shape>
                <v:shape style="position:absolute;left:4719;top:2206;width:91;height:90" id="docshape416" coordorigin="4720,2206" coordsize="91,90" path="m4720,2251l4734,2217,4764,2206,4795,2217,4810,2251,4795,2285,4764,2296,4734,2285,4720,2251e" filled="false" stroked="true" strokeweight=".183561pt" strokecolor="#ff020d">
                  <v:path arrowok="t"/>
                  <v:stroke dashstyle="solid"/>
                </v:shape>
                <v:shape style="position:absolute;left:4817;top:2173;width:942;height:71" id="docshape417" coordorigin="4817,2173" coordsize="942,71" path="m4817,2244l4820,2244,4823,2243,4830,2241,4836,2239,4843,2238,4861,2233,4948,2213,5012,2201,5077,2191,5141,2183,5221,2176,5299,2173,5376,2175,5453,2180,5529,2189,5605,2201,5682,2216,5759,2234e" filled="false" stroked="true" strokeweight=".610899pt" strokecolor="#16d600">
                  <v:path arrowok="t"/>
                  <v:stroke dashstyle="solid"/>
                </v:shape>
                <v:shape style="position:absolute;left:5721;top:2176;width:115;height:103" id="docshape418" coordorigin="5721,2177" coordsize="115,103" path="m5749,2177l5751,2204,5746,2231,5737,2257,5721,2279,5836,2256,5749,2177xe" filled="true" fillcolor="#16d600" stroked="false">
                  <v:path arrowok="t"/>
                  <v:fill type="solid"/>
                </v:shape>
                <v:shape style="position:absolute;left:5838;top:2094;width:353;height:335" id="docshape419" coordorigin="5838,2095" coordsize="353,335" path="m5838,2262l5851,2202,5918,2122,6015,2095,6066,2101,6113,2122,6152,2155,6179,2202,6191,2262,6179,2322,6151,2369,6112,2402,6066,2422,6015,2429,5965,2422,5918,2402,5879,2369,5851,2322,5838,2262e" filled="false" stroked="true" strokeweight=".610899pt" strokecolor="#16d600">
                  <v:path arrowok="t"/>
                  <v:stroke dashstyle="solid"/>
                </v:shape>
                <v:shape style="position:absolute;left:6289;top:2211;width:91;height:91" id="docshape420" coordorigin="6289,2212" coordsize="91,91" path="m6334,2212l6303,2223,6289,2257,6304,2291,6334,2302,6365,2291,6379,2257,6365,2223,6334,2212xe" filled="true" fillcolor="#ff020d" stroked="false">
                  <v:path arrowok="t"/>
                  <v:fill type="solid"/>
                </v:shape>
                <v:shape style="position:absolute;left:6289;top:2211;width:91;height:91" id="docshape421" coordorigin="6289,2212" coordsize="91,91" path="m6289,2257l6303,2223,6334,2212,6365,2223,6379,2257,6365,2291,6334,2302,6304,2291,6289,2257e" filled="false" stroked="true" strokeweight=".183561pt" strokecolor="#ff020d">
                  <v:path arrowok="t"/>
                  <v:stroke dashstyle="solid"/>
                </v:shape>
                <v:rect style="position:absolute;left:5677;top:1956;width:901;height:594" id="docshape422" filled="false" stroked="true" strokeweight=".61089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2182549</wp:posOffset>
                </wp:positionH>
                <wp:positionV relativeFrom="paragraph">
                  <wp:posOffset>1230152</wp:posOffset>
                </wp:positionV>
                <wp:extent cx="304165" cy="296545"/>
                <wp:effectExtent l="0" t="0" r="0" b="0"/>
                <wp:wrapNone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304165" cy="296545"/>
                          <a:chExt cx="304165" cy="29654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3879" y="3879"/>
                            <a:ext cx="29654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88925">
                                <a:moveTo>
                                  <a:pt x="0" y="144312"/>
                                </a:moveTo>
                                <a:lnTo>
                                  <a:pt x="6672" y="103117"/>
                                </a:lnTo>
                                <a:lnTo>
                                  <a:pt x="42816" y="41294"/>
                                </a:lnTo>
                                <a:lnTo>
                                  <a:pt x="99535" y="6913"/>
                                </a:lnTo>
                                <a:lnTo>
                                  <a:pt x="165034" y="0"/>
                                </a:lnTo>
                                <a:lnTo>
                                  <a:pt x="197391" y="6851"/>
                                </a:lnTo>
                                <a:lnTo>
                                  <a:pt x="253950" y="41185"/>
                                </a:lnTo>
                                <a:lnTo>
                                  <a:pt x="289807" y="103048"/>
                                </a:lnTo>
                                <a:lnTo>
                                  <a:pt x="296287" y="144312"/>
                                </a:lnTo>
                                <a:lnTo>
                                  <a:pt x="289805" y="185573"/>
                                </a:lnTo>
                                <a:lnTo>
                                  <a:pt x="253946" y="247433"/>
                                </a:lnTo>
                                <a:lnTo>
                                  <a:pt x="197389" y="281764"/>
                                </a:lnTo>
                                <a:lnTo>
                                  <a:pt x="165033" y="288615"/>
                                </a:lnTo>
                                <a:lnTo>
                                  <a:pt x="131925" y="288593"/>
                                </a:lnTo>
                                <a:lnTo>
                                  <a:pt x="69344" y="267944"/>
                                </a:lnTo>
                                <a:lnTo>
                                  <a:pt x="21438" y="219842"/>
                                </a:lnTo>
                                <a:lnTo>
                                  <a:pt x="0" y="144312"/>
                                </a:lnTo>
                              </a:path>
                            </a:pathLst>
                          </a:custGeom>
                          <a:ln w="7758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17899" y="11572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538" y="0"/>
                                </a:moveTo>
                                <a:lnTo>
                                  <a:pt x="9307" y="7306"/>
                                </a:lnTo>
                                <a:lnTo>
                                  <a:pt x="0" y="28580"/>
                                </a:lnTo>
                                <a:lnTo>
                                  <a:pt x="9350" y="49866"/>
                                </a:lnTo>
                                <a:lnTo>
                                  <a:pt x="28543" y="57175"/>
                                </a:lnTo>
                                <a:lnTo>
                                  <a:pt x="47812" y="50186"/>
                                </a:lnTo>
                                <a:lnTo>
                                  <a:pt x="57392" y="28580"/>
                                </a:lnTo>
                                <a:lnTo>
                                  <a:pt x="47849" y="6983"/>
                                </a:lnTo>
                                <a:lnTo>
                                  <a:pt x="28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17899" y="11572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580"/>
                                </a:moveTo>
                                <a:lnTo>
                                  <a:pt x="9307" y="7306"/>
                                </a:lnTo>
                                <a:lnTo>
                                  <a:pt x="28538" y="0"/>
                                </a:lnTo>
                                <a:lnTo>
                                  <a:pt x="47849" y="6983"/>
                                </a:lnTo>
                                <a:lnTo>
                                  <a:pt x="57392" y="28580"/>
                                </a:lnTo>
                                <a:lnTo>
                                  <a:pt x="47812" y="50186"/>
                                </a:lnTo>
                                <a:lnTo>
                                  <a:pt x="28543" y="57175"/>
                                </a:lnTo>
                                <a:lnTo>
                                  <a:pt x="9350" y="49866"/>
                                </a:lnTo>
                                <a:lnTo>
                                  <a:pt x="0" y="2858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854324pt;margin-top:96.862396pt;width:23.95pt;height:23.35pt;mso-position-horizontal-relative:page;mso-position-vertical-relative:paragraph;z-index:-16999424" id="docshapegroup423" coordorigin="3437,1937" coordsize="479,467">
                <v:shape style="position:absolute;left:3443;top:1943;width:467;height:455" id="docshape424" coordorigin="3443,1943" coordsize="467,455" path="m3443,2171l3454,2106,3511,2008,3600,1954,3703,1943,3754,1954,3843,2008,3900,2106,3910,2171,3900,2236,3843,2333,3754,2387,3703,2398,3651,2398,3552,2365,3477,2290,3443,2171e" filled="false" stroked="true" strokeweight=".610899pt" strokecolor="#0209ff">
                  <v:path arrowok="t"/>
                  <v:stroke dashstyle="solid"/>
                </v:shape>
                <v:shape style="position:absolute;left:3622;top:2119;width:91;height:91" id="docshape425" coordorigin="3623,2119" coordsize="91,91" path="m3668,2119l3637,2131,3623,2165,3637,2198,3668,2210,3698,2199,3713,2165,3698,2130,3668,2119xe" filled="true" fillcolor="#ff020d" stroked="false">
                  <v:path arrowok="t"/>
                  <v:fill type="solid"/>
                </v:shape>
                <v:shape style="position:absolute;left:3622;top:2119;width:91;height:91" id="docshape426" coordorigin="3623,2119" coordsize="91,91" path="m3623,2165l3637,2131,3668,2119,3698,2130,3713,2165,3698,2199,3668,2210,3637,2198,3623,2165e" filled="false" stroked="true" strokeweight=".183561pt" strokecolor="#ff020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4268921</wp:posOffset>
                </wp:positionH>
                <wp:positionV relativeFrom="paragraph">
                  <wp:posOffset>1240302</wp:posOffset>
                </wp:positionV>
                <wp:extent cx="575945" cy="38544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575945" cy="385445"/>
                          <a:chExt cx="575945" cy="38544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3879" y="3879"/>
                            <a:ext cx="56832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77825">
                                <a:moveTo>
                                  <a:pt x="0" y="377670"/>
                                </a:moveTo>
                                <a:lnTo>
                                  <a:pt x="567745" y="377670"/>
                                </a:lnTo>
                                <a:lnTo>
                                  <a:pt x="56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670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73840" y="159217"/>
                            <a:ext cx="5841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785">
                                <a:moveTo>
                                  <a:pt x="29459" y="0"/>
                                </a:moveTo>
                                <a:lnTo>
                                  <a:pt x="10235" y="6945"/>
                                </a:lnTo>
                                <a:lnTo>
                                  <a:pt x="0" y="28446"/>
                                </a:lnTo>
                                <a:lnTo>
                                  <a:pt x="9975" y="50520"/>
                                </a:lnTo>
                                <a:lnTo>
                                  <a:pt x="29440" y="57670"/>
                                </a:lnTo>
                                <a:lnTo>
                                  <a:pt x="48728" y="50208"/>
                                </a:lnTo>
                                <a:lnTo>
                                  <a:pt x="58169" y="28446"/>
                                </a:lnTo>
                                <a:lnTo>
                                  <a:pt x="48496" y="7278"/>
                                </a:lnTo>
                                <a:lnTo>
                                  <a:pt x="29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73840" y="159217"/>
                            <a:ext cx="5841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785">
                                <a:moveTo>
                                  <a:pt x="0" y="28446"/>
                                </a:moveTo>
                                <a:lnTo>
                                  <a:pt x="10235" y="6945"/>
                                </a:lnTo>
                                <a:lnTo>
                                  <a:pt x="29459" y="0"/>
                                </a:lnTo>
                                <a:lnTo>
                                  <a:pt x="48496" y="7278"/>
                                </a:lnTo>
                                <a:lnTo>
                                  <a:pt x="58169" y="28446"/>
                                </a:lnTo>
                                <a:lnTo>
                                  <a:pt x="48728" y="50208"/>
                                </a:lnTo>
                                <a:lnTo>
                                  <a:pt x="29440" y="57670"/>
                                </a:lnTo>
                                <a:lnTo>
                                  <a:pt x="9975" y="50520"/>
                                </a:lnTo>
                                <a:lnTo>
                                  <a:pt x="0" y="2844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135559pt;margin-top:97.661598pt;width:45.35pt;height:30.35pt;mso-position-horizontal-relative:page;mso-position-vertical-relative:paragraph;z-index:-16998400" id="docshapegroup427" coordorigin="6723,1953" coordsize="907,607">
                <v:rect style="position:absolute;left:6728;top:1959;width:895;height:595" id="docshape428" filled="false" stroked="true" strokeweight=".610899pt" strokecolor="#000000">
                  <v:stroke dashstyle="solid"/>
                </v:rect>
                <v:shape style="position:absolute;left:7311;top:2203;width:92;height:91" id="docshape429" coordorigin="7311,2204" coordsize="92,91" path="m7358,2204l7328,2215,7311,2249,7327,2284,7358,2295,7388,2283,7403,2249,7388,2215,7358,2204xe" filled="true" fillcolor="#ff020d" stroked="false">
                  <v:path arrowok="t"/>
                  <v:fill type="solid"/>
                </v:shape>
                <v:shape style="position:absolute;left:7311;top:2203;width:92;height:91" id="docshape430" coordorigin="7311,2204" coordsize="92,91" path="m7311,2249l7328,2215,7358,2204,7388,2215,7403,2249,7388,2283,7358,2295,7327,2284,7311,2249e" filled="false" stroked="true" strokeweight=".183561pt" strokecolor="#ff020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4948344</wp:posOffset>
                </wp:positionH>
                <wp:positionV relativeFrom="paragraph">
                  <wp:posOffset>1237193</wp:posOffset>
                </wp:positionV>
                <wp:extent cx="293370" cy="388620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293370" cy="388620"/>
                          <a:chExt cx="293370" cy="388620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88420" y="16250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517" y="0"/>
                                </a:moveTo>
                                <a:lnTo>
                                  <a:pt x="9212" y="7116"/>
                                </a:lnTo>
                                <a:lnTo>
                                  <a:pt x="0" y="28266"/>
                                </a:lnTo>
                                <a:lnTo>
                                  <a:pt x="8962" y="49994"/>
                                </a:lnTo>
                                <a:lnTo>
                                  <a:pt x="28508" y="57309"/>
                                </a:lnTo>
                                <a:lnTo>
                                  <a:pt x="48150" y="50102"/>
                                </a:lnTo>
                                <a:lnTo>
                                  <a:pt x="57404" y="28266"/>
                                </a:lnTo>
                                <a:lnTo>
                                  <a:pt x="47914" y="7016"/>
                                </a:lnTo>
                                <a:lnTo>
                                  <a:pt x="28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88420" y="16250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266"/>
                                </a:moveTo>
                                <a:lnTo>
                                  <a:pt x="9212" y="7116"/>
                                </a:lnTo>
                                <a:lnTo>
                                  <a:pt x="28517" y="0"/>
                                </a:lnTo>
                                <a:lnTo>
                                  <a:pt x="47914" y="7016"/>
                                </a:lnTo>
                                <a:lnTo>
                                  <a:pt x="57404" y="28266"/>
                                </a:lnTo>
                                <a:lnTo>
                                  <a:pt x="48150" y="50102"/>
                                </a:lnTo>
                                <a:lnTo>
                                  <a:pt x="28508" y="57309"/>
                                </a:lnTo>
                                <a:lnTo>
                                  <a:pt x="8962" y="49994"/>
                                </a:lnTo>
                                <a:lnTo>
                                  <a:pt x="0" y="2826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879" y="3879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0" y="380778"/>
                                </a:moveTo>
                                <a:lnTo>
                                  <a:pt x="285420" y="380778"/>
                                </a:lnTo>
                                <a:lnTo>
                                  <a:pt x="285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778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633392pt;margin-top:97.416847pt;width:23.1pt;height:30.6pt;mso-position-horizontal-relative:page;mso-position-vertical-relative:paragraph;z-index:-16997888" id="docshapegroup431" coordorigin="7793,1948" coordsize="462,612">
                <v:shape style="position:absolute;left:7931;top:2204;width:91;height:91" id="docshape432" coordorigin="7932,2204" coordsize="91,91" path="m7977,2204l7946,2215,7932,2249,7946,2283,7977,2295,8008,2283,8022,2249,8007,2215,7977,2204xe" filled="true" fillcolor="#ff020d" stroked="false">
                  <v:path arrowok="t"/>
                  <v:fill type="solid"/>
                </v:shape>
                <v:shape style="position:absolute;left:7931;top:2204;width:91;height:91" id="docshape433" coordorigin="7932,2204" coordsize="91,91" path="m7932,2249l7946,2215,7977,2204,8007,2215,8022,2249,8008,2283,7977,2295,7946,2283,7932,2249e" filled="false" stroked="true" strokeweight=".183561pt" strokecolor="#ff020d">
                  <v:path arrowok="t"/>
                  <v:stroke dashstyle="solid"/>
                </v:shape>
                <v:rect style="position:absolute;left:7798;top:1954;width:450;height:600" id="docshape434" filled="false" stroked="true" strokeweight=".61089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LM Sans 10"/>
        </w:rPr>
        <w:t>The new item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referring to a newly-created file with data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>
          <w:rFonts w:ascii="LM Sans 10"/>
        </w:rPr>
        <w:t>can be </w:t>
      </w:r>
      <w:r>
        <w:rPr>
          <w:rFonts w:ascii="LM Sans 10"/>
          <w:i/>
        </w:rPr>
        <w:t>added </w:t>
      </w:r>
      <w:r>
        <w:rPr>
          <w:rFonts w:ascii="LM Sans 10"/>
        </w:rPr>
        <w:t>into workspace </w:t>
      </w:r>
      <w:r>
        <w:rPr>
          <w:rFonts w:ascii="Georgia"/>
          <w:i/>
        </w:rPr>
        <w:t>w</w:t>
      </w:r>
      <w:r>
        <w:rPr>
          <w:rFonts w:ascii="LM Sans 10"/>
        </w:rPr>
        <w:t>, provided its name is distinct:</w:t>
      </w:r>
    </w:p>
    <w:p>
      <w:pPr>
        <w:pStyle w:val="BodyText"/>
        <w:rPr>
          <w:rFonts w:ascii="LM Sans 10"/>
          <w:sz w:val="20"/>
        </w:rPr>
      </w:pPr>
    </w:p>
    <w:p>
      <w:pPr>
        <w:pStyle w:val="BodyText"/>
        <w:spacing w:before="29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523544</wp:posOffset>
                </wp:positionH>
                <wp:positionV relativeFrom="paragraph">
                  <wp:posOffset>244334</wp:posOffset>
                </wp:positionV>
                <wp:extent cx="2019300" cy="639445"/>
                <wp:effectExtent l="0" t="0" r="0" b="0"/>
                <wp:wrapTopAndBottom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2019300" cy="639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15"/>
                              <w:gridCol w:w="398"/>
                              <w:gridCol w:w="652"/>
                            </w:tblGrid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2115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3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Event: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RCP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AddItem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w,i,d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251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Event: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CFS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AddItem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w,i,d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05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5"/>
                                      <w:w w:val="105"/>
                                      <w:sz w:val="14"/>
                                    </w:rPr>
                                    <w:t>Wsp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2"/>
                                    <w:ind w:left="158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24003pt;margin-top:19.238941pt;width:159pt;height:50.35pt;mso-position-horizontal-relative:page;mso-position-vertical-relative:paragraph;z-index:-15728640;mso-wrap-distance-left:0;mso-wrap-distance-right:0" type="#_x0000_t202" id="docshape4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15"/>
                        <w:gridCol w:w="398"/>
                        <w:gridCol w:w="652"/>
                      </w:tblGrid>
                      <w:tr>
                        <w:trPr>
                          <w:trHeight w:val="215" w:hRule="atLeast"/>
                        </w:trPr>
                        <w:tc>
                          <w:tcPr>
                            <w:tcW w:w="2115" w:type="dxa"/>
                          </w:tcPr>
                          <w:p>
                            <w:pPr>
                              <w:pStyle w:val="TableParagraph"/>
                              <w:spacing w:line="193" w:lineRule="exact" w:before="3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Event: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RCP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AddItem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w,i,d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50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8" w:hRule="atLeast"/>
                        </w:trPr>
                        <w:tc>
                          <w:tcPr>
                            <w:tcW w:w="251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29"/>
                              <w:ind w:left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Event: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CFS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AddItem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w,i,d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20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5"/>
                                <w:w w:val="105"/>
                                <w:sz w:val="14"/>
                              </w:rPr>
                              <w:t>Wsp</w:t>
                            </w:r>
                          </w:p>
                          <w:p>
                            <w:pPr>
                              <w:pStyle w:val="TableParagraph"/>
                              <w:spacing w:before="152"/>
                              <w:ind w:left="158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w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2611464</wp:posOffset>
                </wp:positionH>
                <wp:positionV relativeFrom="paragraph">
                  <wp:posOffset>510322</wp:posOffset>
                </wp:positionV>
                <wp:extent cx="88900" cy="66040"/>
                <wp:effectExtent l="0" t="0" r="0" b="0"/>
                <wp:wrapTopAndBottom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8890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66040">
                              <a:moveTo>
                                <a:pt x="0" y="33352"/>
                              </a:moveTo>
                              <a:lnTo>
                                <a:pt x="88413" y="33352"/>
                              </a:lnTo>
                            </a:path>
                            <a:path w="88900" h="66040">
                              <a:moveTo>
                                <a:pt x="0" y="0"/>
                              </a:moveTo>
                              <a:lnTo>
                                <a:pt x="88413" y="0"/>
                              </a:lnTo>
                            </a:path>
                            <a:path w="88900" h="66040">
                              <a:moveTo>
                                <a:pt x="0" y="65915"/>
                              </a:moveTo>
                              <a:lnTo>
                                <a:pt x="88413" y="65915"/>
                              </a:lnTo>
                            </a:path>
                          </a:pathLst>
                        </a:custGeom>
                        <a:ln w="7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7121pt;margin-top:40.182858pt;width:7pt;height:5.2pt;mso-position-horizontal-relative:page;mso-position-vertical-relative:paragraph;z-index:-15700992;mso-wrap-distance-left:0;mso-wrap-distance-right:0" id="docshape436" coordorigin="4113,804" coordsize="140,104" path="m4113,856l4252,856m4113,804l4252,804m4113,907l4252,907e" filled="false" stroked="true" strokeweight=".6108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2768908</wp:posOffset>
                </wp:positionH>
                <wp:positionV relativeFrom="paragraph">
                  <wp:posOffset>219505</wp:posOffset>
                </wp:positionV>
                <wp:extent cx="2587625" cy="1440180"/>
                <wp:effectExtent l="0" t="0" r="0" b="0"/>
                <wp:wrapTopAndBottom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2587625" cy="144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1"/>
                              <w:gridCol w:w="631"/>
                              <w:gridCol w:w="288"/>
                              <w:gridCol w:w="241"/>
                              <w:gridCol w:w="301"/>
                              <w:gridCol w:w="232"/>
                              <w:gridCol w:w="530"/>
                              <w:gridCol w:w="517"/>
                              <w:gridCol w:w="588"/>
                            </w:tblGrid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2192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32"/>
                                    <w:ind w:left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Event: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RCP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AddItem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(w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,i,d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4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69" w:hRule="atLeast"/>
                              </w:trPr>
                              <w:tc>
                                <w:tcPr>
                                  <w:tcW w:w="73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279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5"/>
                                      <w:w w:val="105"/>
                                      <w:sz w:val="14"/>
                                    </w:rPr>
                                    <w:t>Wsp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ind w:left="231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w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9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4"/>
                                      <w:w w:val="105"/>
                                      <w:sz w:val="14"/>
                                    </w:rPr>
                                    <w:t>Conf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ind w:left="258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1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16D600"/>
                                      <w:spacing w:val="-4"/>
                                      <w:sz w:val="13"/>
                                    </w:rPr>
                                    <w:t>item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0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63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16D600"/>
                                      <w:spacing w:val="-2"/>
                                      <w:sz w:val="13"/>
                                    </w:rPr>
                                    <w:t>Item’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4"/>
                                    <w:jc w:val="right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91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1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16D600"/>
                                      <w:sz w:val="13"/>
                                    </w:rPr>
                                    <w:t>dir’</w:t>
                                  </w:r>
                                  <w:r>
                                    <w:rPr>
                                      <w:i/>
                                      <w:color w:val="16D600"/>
                                      <w:spacing w:val="-1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16D600"/>
                                      <w:spacing w:val="-10"/>
                                      <w:sz w:val="13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3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92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4"/>
                                      <w:w w:val="105"/>
                                      <w:sz w:val="14"/>
                                    </w:rPr>
                                    <w:t>File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4"/>
                                    <w:rPr>
                                      <w:rFonts w:ascii="LM Sans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223392" cy="219075"/>
                                        <wp:effectExtent l="0" t="0" r="0" b="0"/>
                                        <wp:docPr id="468" name="Image 46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68" name="Image 468"/>
                                                <pic:cNvPicPr/>
                                              </pic:nvPicPr>
                                              <pic:blipFill>
                                                <a:blip r:embed="rId6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3392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Sans 10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0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1" w:right="19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4"/>
                                      <w:w w:val="105"/>
                                      <w:sz w:val="14"/>
                                    </w:rPr>
                                    <w:t>File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61"/>
                                    <w:jc w:val="center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21"/>
                                    <w:rPr>
                                      <w:rFonts w:ascii="LM Sans 10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position w:val="-1"/>
                                      <w:sz w:val="10"/>
                                    </w:rPr>
                                    <w:drawing>
                                      <wp:inline distT="0" distB="0" distL="0" distR="0">
                                        <wp:extent cx="72958" cy="64008"/>
                                        <wp:effectExtent l="0" t="0" r="0" b="0"/>
                                        <wp:docPr id="469" name="Image 46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69" name="Image 469"/>
                                                <pic:cNvPicPr/>
                                              </pic:nvPicPr>
                                              <pic:blipFill>
                                                <a:blip r:embed="rId7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958" cy="640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Sans 10"/>
                                      <w:position w:val="-1"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rFonts w:ascii="LM Sans 1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4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7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16D600"/>
                                      <w:spacing w:val="-2"/>
                                      <w:sz w:val="13"/>
                                    </w:rPr>
                                    <w:t>data’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7"/>
                                    <w:ind w:left="54" w:right="54"/>
                                    <w:jc w:val="center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sz w:val="13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rFonts w:ascii="LM Sans 10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54"/>
                                    <w:jc w:val="center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position w:val="1"/>
                                    </w:rPr>
                                    <w:drawing>
                                      <wp:inline distT="0" distB="0" distL="0" distR="0">
                                        <wp:extent cx="72132" cy="65928"/>
                                        <wp:effectExtent l="0" t="0" r="0" b="0"/>
                                        <wp:docPr id="470" name="Image 470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70" name="Image 470"/>
                                                <pic:cNvPicPr/>
                                              </pic:nvPicPr>
                                              <pic:blipFill>
                                                <a:blip r:embed="rId7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132" cy="65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1"/>
                                    </w:rPr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FF020D"/>
                                      <w:sz w:val="13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24277pt;margin-top:17.283871pt;width:203.75pt;height:113.4pt;mso-position-horizontal-relative:page;mso-position-vertical-relative:paragraph;z-index:-15728640;mso-wrap-distance-left:0;mso-wrap-distance-right:0" type="#_x0000_t202" id="docshape4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1"/>
                        <w:gridCol w:w="631"/>
                        <w:gridCol w:w="288"/>
                        <w:gridCol w:w="241"/>
                        <w:gridCol w:w="301"/>
                        <w:gridCol w:w="232"/>
                        <w:gridCol w:w="530"/>
                        <w:gridCol w:w="517"/>
                        <w:gridCol w:w="588"/>
                      </w:tblGrid>
                      <w:tr>
                        <w:trPr>
                          <w:trHeight w:val="256" w:hRule="atLeast"/>
                        </w:trPr>
                        <w:tc>
                          <w:tcPr>
                            <w:tcW w:w="2192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04" w:lineRule="exact" w:before="32"/>
                              <w:ind w:left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Event: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RCP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AddItem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(w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,i,d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4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69" w:hRule="atLeast"/>
                        </w:trPr>
                        <w:tc>
                          <w:tcPr>
                            <w:tcW w:w="73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9"/>
                              <w:ind w:left="279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5"/>
                                <w:w w:val="105"/>
                                <w:sz w:val="14"/>
                              </w:rPr>
                              <w:t>Wsp</w:t>
                            </w:r>
                          </w:p>
                          <w:p>
                            <w:pPr>
                              <w:pStyle w:val="TableParagraph"/>
                              <w:spacing w:before="153"/>
                              <w:ind w:left="231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w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9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4"/>
                                <w:w w:val="105"/>
                                <w:sz w:val="14"/>
                              </w:rPr>
                              <w:t>Conf</w:t>
                            </w:r>
                          </w:p>
                          <w:p>
                            <w:pPr>
                              <w:pStyle w:val="TableParagraph"/>
                              <w:spacing w:before="153"/>
                              <w:ind w:left="258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63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1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16D600"/>
                                <w:spacing w:val="-4"/>
                                <w:sz w:val="13"/>
                              </w:rPr>
                              <w:t>item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0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63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16D600"/>
                                <w:spacing w:val="-2"/>
                                <w:sz w:val="13"/>
                              </w:rPr>
                              <w:t>Item’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4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4"/>
                              <w:jc w:val="righ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4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5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33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9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91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1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16D600"/>
                                <w:sz w:val="13"/>
                              </w:rPr>
                              <w:t>dir’</w:t>
                            </w:r>
                            <w:r>
                              <w:rPr>
                                <w:i/>
                                <w:color w:val="16D600"/>
                                <w:spacing w:val="-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16D600"/>
                                <w:spacing w:val="-10"/>
                                <w:sz w:val="13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92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4"/>
                                <w:w w:val="105"/>
                                <w:sz w:val="14"/>
                              </w:rPr>
                              <w:t>File</w:t>
                            </w:r>
                          </w:p>
                          <w:p>
                            <w:pPr>
                              <w:pStyle w:val="TableParagraph"/>
                              <w:ind w:left="24"/>
                              <w:rPr>
                                <w:rFonts w:ascii="LM Sans 10"/>
                                <w:sz w:val="20"/>
                              </w:rPr>
                            </w:pPr>
                            <w:r>
                              <w:rPr>
                                <w:rFonts w:ascii="LM Sans 10"/>
                                <w:sz w:val="20"/>
                              </w:rPr>
                              <w:drawing>
                                <wp:inline distT="0" distB="0" distL="0" distR="0">
                                  <wp:extent cx="223392" cy="219075"/>
                                  <wp:effectExtent l="0" t="0" r="0" b="0"/>
                                  <wp:docPr id="471" name="Image 47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71" name="Image 471"/>
                                          <pic:cNvPicPr/>
                                        </pic:nvPicPr>
                                        <pic:blipFill>
                                          <a:blip r:embed="rId6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392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Sans 10"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40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1" w:right="19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4"/>
                                <w:w w:val="105"/>
                                <w:sz w:val="14"/>
                              </w:rPr>
                              <w:t>File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61"/>
                              <w:jc w:val="center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21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position w:val="-1"/>
                                <w:sz w:val="10"/>
                              </w:rPr>
                              <w:drawing>
                                <wp:inline distT="0" distB="0" distL="0" distR="0">
                                  <wp:extent cx="72958" cy="64008"/>
                                  <wp:effectExtent l="0" t="0" r="0" b="0"/>
                                  <wp:docPr id="472" name="Image 47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72" name="Image 472"/>
                                          <pic:cNvPicPr/>
                                        </pic:nvPicPr>
                                        <pic:blipFill>
                                          <a:blip r:embed="rId7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58" cy="64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Sans 10"/>
                                <w:position w:val="-1"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46"/>
                              <w:rPr>
                                <w:rFonts w:ascii="LM Sans 1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4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7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0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16D600"/>
                                <w:spacing w:val="-2"/>
                                <w:sz w:val="13"/>
                              </w:rPr>
                              <w:t>data’</w:t>
                            </w:r>
                          </w:p>
                        </w:tc>
                        <w:tc>
                          <w:tcPr>
                            <w:tcW w:w="58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before="217"/>
                              <w:ind w:left="54" w:right="54"/>
                              <w:jc w:val="center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sz w:val="13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7"/>
                              <w:rPr>
                                <w:rFonts w:ascii="LM Sans 10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54"/>
                              <w:jc w:val="center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position w:val="1"/>
                              </w:rPr>
                              <w:drawing>
                                <wp:inline distT="0" distB="0" distL="0" distR="0">
                                  <wp:extent cx="72132" cy="65928"/>
                                  <wp:effectExtent l="0" t="0" r="0" b="0"/>
                                  <wp:docPr id="473" name="Image 47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73" name="Image 473"/>
                                          <pic:cNvPicPr/>
                                        </pic:nvPicPr>
                                        <pic:blipFill>
                                          <a:blip r:embed="rId7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32" cy="65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1"/>
                              </w:rPr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FF020D"/>
                                <w:sz w:val="13"/>
                              </w:rPr>
                              <w:t>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92"/>
        <w:ind w:left="107" w:right="219"/>
        <w:jc w:val="both"/>
      </w:pPr>
      <w:r>
        <w:rPr/>
        <w:t>The</w:t>
      </w:r>
      <w:r>
        <w:rPr>
          <w:spacing w:val="-16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CFSAddItem </w:t>
      </w:r>
      <w:r>
        <w:rPr/>
        <w:t>is</w:t>
      </w:r>
      <w:r>
        <w:rPr>
          <w:spacing w:val="-14"/>
        </w:rPr>
        <w:t> </w:t>
      </w:r>
      <w:r>
        <w:rPr/>
        <w:t>included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RCPAddItem</w:t>
      </w:r>
      <w:r>
        <w:rPr/>
        <w:t>.</w:t>
      </w:r>
      <w:r>
        <w:rPr>
          <w:spacing w:val="18"/>
        </w:rPr>
        <w:t> </w:t>
      </w:r>
      <w:r>
        <w:rPr/>
        <w:t>The pre-condition of</w:t>
      </w:r>
      <w:r>
        <w:rPr>
          <w:spacing w:val="-1"/>
        </w:rPr>
        <w:t> </w:t>
      </w:r>
      <w:r>
        <w:rPr>
          <w:i/>
        </w:rPr>
        <w:t>CFSAddItem </w:t>
      </w:r>
      <w:r>
        <w:rPr/>
        <w:t>is</w:t>
      </w:r>
      <w:r>
        <w:rPr>
          <w:spacing w:val="-4"/>
        </w:rPr>
        <w:t> </w:t>
      </w:r>
      <w:r>
        <w:rPr/>
        <w:t>conjoined 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sub-diagram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event is applied to an open workspace.</w:t>
      </w:r>
      <w:r>
        <w:rPr>
          <w:spacing w:val="40"/>
        </w:rPr>
        <w:t> </w:t>
      </w:r>
      <w:r>
        <w:rPr/>
        <w:t>An expanded version of this event is also </w:t>
      </w:r>
      <w:r>
        <w:rPr>
          <w:spacing w:val="-2"/>
        </w:rPr>
        <w:t>shown.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spacing w:before="1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Track-Management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RCP.</w:t>
      </w:r>
    </w:p>
    <w:p>
      <w:pPr>
        <w:pStyle w:val="BodyText"/>
        <w:spacing w:before="34"/>
        <w:rPr>
          <w:i/>
        </w:rPr>
      </w:pPr>
    </w:p>
    <w:p>
      <w:pPr>
        <w:pStyle w:val="BodyText"/>
        <w:ind w:left="107"/>
        <w:jc w:val="both"/>
      </w:pP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simple</w:t>
      </w:r>
      <w:r>
        <w:rPr>
          <w:spacing w:val="-5"/>
        </w:rPr>
        <w:t> </w:t>
      </w:r>
      <w:r>
        <w:rPr/>
        <w:t>queries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level.</w:t>
      </w:r>
      <w:r>
        <w:rPr>
          <w:spacing w:val="2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example:</w:t>
      </w:r>
    </w:p>
    <w:p>
      <w:pPr>
        <w:pStyle w:val="BodyText"/>
        <w:spacing w:line="208" w:lineRule="auto" w:before="281"/>
        <w:ind w:left="107" w:right="222"/>
        <w:jc w:val="both"/>
        <w:rPr>
          <w:rFonts w:ascii="LM Sans 10"/>
        </w:rPr>
      </w:pPr>
      <w:r>
        <w:rPr>
          <w:rFonts w:ascii="LM Sans 10"/>
        </w:rPr>
        <w:t>The query </w:t>
      </w:r>
      <w:r>
        <w:rPr>
          <w:rFonts w:ascii="LM Sans 10"/>
          <w:i/>
        </w:rPr>
        <w:t>extent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)</w:t>
      </w:r>
      <w:r>
        <w:rPr>
          <w:rFonts w:ascii="LM Sans 10"/>
          <w:spacing w:val="-1"/>
        </w:rPr>
        <w:t> </w:t>
      </w:r>
      <w:r>
        <w:rPr>
          <w:rFonts w:ascii="LM Sans 10"/>
        </w:rPr>
        <w:t>shows the</w:t>
      </w:r>
      <w:r>
        <w:rPr>
          <w:rFonts w:ascii="LM Sans 10"/>
          <w:spacing w:val="-2"/>
        </w:rPr>
        <w:t> </w:t>
      </w:r>
      <w:r>
        <w:rPr>
          <w:rFonts w:ascii="LM Sans 10"/>
        </w:rPr>
        <w:t>current extent </w:t>
      </w:r>
      <w:r>
        <w:rPr>
          <w:rFonts w:ascii="Georgia"/>
          <w:i/>
        </w:rPr>
        <w:t>n</w:t>
      </w:r>
      <w:r>
        <w:rPr>
          <w:rFonts w:ascii="LM Sans 10"/>
        </w:rPr>
        <w:t>,</w:t>
      </w:r>
      <w:r>
        <w:rPr>
          <w:rFonts w:ascii="LM Sans 10"/>
          <w:spacing w:val="-1"/>
        </w:rPr>
        <w:t> </w:t>
      </w:r>
      <w:r>
        <w:rPr>
          <w:rFonts w:ascii="LM Sans 10"/>
        </w:rPr>
        <w:t>i.e.</w:t>
      </w:r>
      <w:r>
        <w:rPr>
          <w:rFonts w:ascii="LM Sans 10"/>
          <w:spacing w:val="-1"/>
        </w:rPr>
        <w:t> </w:t>
      </w:r>
      <w:r>
        <w:rPr>
          <w:rFonts w:ascii="LM Sans 10"/>
        </w:rPr>
        <w:t>its number</w:t>
      </w:r>
      <w:r>
        <w:rPr>
          <w:rFonts w:ascii="LM Sans 10"/>
          <w:spacing w:val="-1"/>
        </w:rPr>
        <w:t> </w:t>
      </w:r>
      <w:r>
        <w:rPr>
          <w:rFonts w:ascii="LM Sans 10"/>
        </w:rPr>
        <w:t>of known revisions,</w:t>
      </w:r>
      <w:r>
        <w:rPr>
          <w:rFonts w:ascii="LM Sans 10"/>
          <w:spacing w:val="-1"/>
        </w:rPr>
        <w:t> </w:t>
      </w:r>
      <w:r>
        <w:rPr>
          <w:rFonts w:ascii="LM Sans 10"/>
        </w:rPr>
        <w:t>for any track </w:t>
      </w:r>
      <w:r>
        <w:rPr>
          <w:rFonts w:ascii="Georgia"/>
          <w:i/>
        </w:rPr>
        <w:t>t</w:t>
      </w:r>
      <w:r>
        <w:rPr>
          <w:rFonts w:ascii="LM Sans 10"/>
        </w:rPr>
        <w:t>:</w:t>
      </w:r>
    </w:p>
    <w:p>
      <w:pPr>
        <w:pStyle w:val="BodyText"/>
        <w:spacing w:before="96"/>
        <w:rPr>
          <w:rFonts w:ascii="LM Sans 10"/>
          <w:sz w:val="20"/>
        </w:rPr>
      </w:pPr>
    </w:p>
    <w:tbl>
      <w:tblPr>
        <w:tblW w:w="0" w:type="auto"/>
        <w:jc w:val="left"/>
        <w:tblInd w:w="25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772"/>
        <w:gridCol w:w="530"/>
        <w:gridCol w:w="333"/>
      </w:tblGrid>
      <w:tr>
        <w:trPr>
          <w:trHeight w:val="245" w:hRule="atLeast"/>
        </w:trPr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line="218" w:lineRule="exact" w:before="7"/>
              <w:ind w:left="110"/>
              <w:rPr>
                <w:i/>
                <w:sz w:val="20"/>
              </w:rPr>
            </w:pPr>
            <w:r>
              <w:rPr>
                <w:sz w:val="20"/>
              </w:rPr>
              <w:t>Query: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RCP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8" w:lineRule="exact" w:before="7"/>
              <w:ind w:left="32"/>
              <w:rPr>
                <w:sz w:val="20"/>
              </w:rPr>
            </w:pPr>
            <w:r>
              <w:rPr>
                <w:i/>
                <w:spacing w:val="-2"/>
                <w:sz w:val="20"/>
              </w:rPr>
              <w:t>extent</w:t>
            </w:r>
            <w:r>
              <w:rPr>
                <w:spacing w:val="-2"/>
                <w:sz w:val="20"/>
              </w:rPr>
              <w:t>(</w:t>
            </w:r>
            <w:r>
              <w:rPr>
                <w:i/>
                <w:spacing w:val="-2"/>
                <w:sz w:val="20"/>
              </w:rPr>
              <w:t>t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530" w:type="dxa"/>
            <w:tcBorders>
              <w:left w:val="nil"/>
            </w:tcBorders>
          </w:tcPr>
          <w:p>
            <w:pPr>
              <w:pStyle w:val="TableParagraph"/>
              <w:spacing w:line="218" w:lineRule="exact" w:before="7"/>
              <w:ind w:left="285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9616">
                      <wp:simplePos x="0" y="0"/>
                      <wp:positionH relativeFrom="column">
                        <wp:posOffset>-9616</wp:posOffset>
                      </wp:positionH>
                      <wp:positionV relativeFrom="paragraph">
                        <wp:posOffset>57430</wp:posOffset>
                      </wp:positionV>
                      <wp:extent cx="136525" cy="84455"/>
                      <wp:effectExtent l="0" t="0" r="0" b="0"/>
                      <wp:wrapNone/>
                      <wp:docPr id="474" name="Group 4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4" name="Group 474"/>
                            <wpg:cNvGrpSpPr/>
                            <wpg:grpSpPr>
                              <a:xfrm>
                                <a:off x="0" y="0"/>
                                <a:ext cx="136525" cy="84455"/>
                                <a:chExt cx="136525" cy="84455"/>
                              </a:xfrm>
                            </wpg:grpSpPr>
                            <wps:wsp>
                              <wps:cNvPr id="475" name="Graphic 475"/>
                              <wps:cNvSpPr/>
                              <wps:spPr>
                                <a:xfrm>
                                  <a:off x="0" y="4372"/>
                                  <a:ext cx="13208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75565">
                                      <a:moveTo>
                                        <a:pt x="0" y="37595"/>
                                      </a:moveTo>
                                      <a:lnTo>
                                        <a:pt x="132004" y="37595"/>
                                      </a:lnTo>
                                    </a:path>
                                    <a:path w="132080" h="75565">
                                      <a:moveTo>
                                        <a:pt x="94420" y="75203"/>
                                      </a:moveTo>
                                      <a:lnTo>
                                        <a:pt x="132004" y="37595"/>
                                      </a:lnTo>
                                      <a:lnTo>
                                        <a:pt x="94420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7205pt;margin-top:4.522072pt;width:10.75pt;height:6.65pt;mso-position-horizontal-relative:column;mso-position-vertical-relative:paragraph;z-index:-16996864" id="docshapegroup438" coordorigin="-15,90" coordsize="215,133">
                      <v:shape style="position:absolute;left:-16;top:97;width:208;height:119" id="docshape439" coordorigin="-15,97" coordsize="208,119" path="m-15,157l193,157m134,216l193,157,134,97e" filled="false" stroked="true" strokeweight=".6885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sz w:val="20"/>
              </w:rPr>
              <w:t>n</w:t>
            </w:r>
          </w:p>
        </w:tc>
        <w:tc>
          <w:tcPr>
            <w:tcW w:w="33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14"/>
              <w:ind w:left="629"/>
              <w:rPr>
                <w:i/>
                <w:sz w:val="16"/>
              </w:rPr>
            </w:pPr>
            <w:r>
              <w:rPr>
                <w:i/>
                <w:color w:val="0209FF"/>
                <w:spacing w:val="-4"/>
                <w:w w:val="105"/>
                <w:sz w:val="16"/>
              </w:rPr>
              <w:t>Track</w:t>
            </w:r>
          </w:p>
          <w:p>
            <w:pPr>
              <w:pStyle w:val="TableParagraph"/>
              <w:spacing w:before="174"/>
              <w:ind w:left="656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19104">
                      <wp:simplePos x="0" y="0"/>
                      <wp:positionH relativeFrom="column">
                        <wp:posOffset>339217</wp:posOffset>
                      </wp:positionH>
                      <wp:positionV relativeFrom="paragraph">
                        <wp:posOffset>9068</wp:posOffset>
                      </wp:positionV>
                      <wp:extent cx="879475" cy="335915"/>
                      <wp:effectExtent l="0" t="0" r="0" b="0"/>
                      <wp:wrapNone/>
                      <wp:docPr id="476" name="Group 4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6" name="Group 476"/>
                            <wpg:cNvGrpSpPr/>
                            <wpg:grpSpPr>
                              <a:xfrm>
                                <a:off x="0" y="0"/>
                                <a:ext cx="879475" cy="335915"/>
                                <a:chExt cx="879475" cy="335915"/>
                              </a:xfrm>
                            </wpg:grpSpPr>
                            <wps:wsp>
                              <wps:cNvPr id="477" name="Graphic 477"/>
                              <wps:cNvSpPr/>
                              <wps:spPr>
                                <a:xfrm>
                                  <a:off x="4372" y="4372"/>
                                  <a:ext cx="346710" cy="327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6710" h="327025">
                                      <a:moveTo>
                                        <a:pt x="0" y="162928"/>
                                      </a:moveTo>
                                      <a:lnTo>
                                        <a:pt x="6185" y="122221"/>
                                      </a:lnTo>
                                      <a:lnTo>
                                        <a:pt x="39140" y="58236"/>
                                      </a:lnTo>
                                      <a:lnTo>
                                        <a:pt x="92131" y="17496"/>
                                      </a:lnTo>
                                      <a:lnTo>
                                        <a:pt x="156258" y="14"/>
                                      </a:lnTo>
                                      <a:lnTo>
                                        <a:pt x="189719" y="0"/>
                                      </a:lnTo>
                                      <a:lnTo>
                                        <a:pt x="222627" y="5804"/>
                                      </a:lnTo>
                                      <a:lnTo>
                                        <a:pt x="282341" y="34878"/>
                                      </a:lnTo>
                                      <a:lnTo>
                                        <a:pt x="326503" y="87248"/>
                                      </a:lnTo>
                                      <a:lnTo>
                                        <a:pt x="346217" y="162928"/>
                                      </a:lnTo>
                                      <a:lnTo>
                                        <a:pt x="340116" y="203882"/>
                                      </a:lnTo>
                                      <a:lnTo>
                                        <a:pt x="307179" y="268222"/>
                                      </a:lnTo>
                                      <a:lnTo>
                                        <a:pt x="254072" y="309144"/>
                                      </a:lnTo>
                                      <a:lnTo>
                                        <a:pt x="189767" y="326662"/>
                                      </a:lnTo>
                                      <a:lnTo>
                                        <a:pt x="156219" y="326647"/>
                                      </a:lnTo>
                                      <a:lnTo>
                                        <a:pt x="91939" y="309081"/>
                                      </a:lnTo>
                                      <a:lnTo>
                                        <a:pt x="38889" y="268140"/>
                                      </a:lnTo>
                                      <a:lnTo>
                                        <a:pt x="6043" y="203837"/>
                                      </a:lnTo>
                                      <a:lnTo>
                                        <a:pt x="0" y="162928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177475" y="112265"/>
                                  <a:ext cx="596265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265" h="52069">
                                      <a:moveTo>
                                        <a:pt x="0" y="51544"/>
                                      </a:moveTo>
                                      <a:lnTo>
                                        <a:pt x="0" y="50669"/>
                                      </a:lnTo>
                                      <a:lnTo>
                                        <a:pt x="1751" y="50669"/>
                                      </a:lnTo>
                                      <a:lnTo>
                                        <a:pt x="4378" y="49793"/>
                                      </a:lnTo>
                                      <a:lnTo>
                                        <a:pt x="6993" y="48917"/>
                                      </a:lnTo>
                                      <a:lnTo>
                                        <a:pt x="15738" y="46290"/>
                                      </a:lnTo>
                                      <a:lnTo>
                                        <a:pt x="27974" y="42799"/>
                                      </a:lnTo>
                                      <a:lnTo>
                                        <a:pt x="42837" y="39296"/>
                                      </a:lnTo>
                                      <a:lnTo>
                                        <a:pt x="82525" y="29743"/>
                                      </a:lnTo>
                                      <a:lnTo>
                                        <a:pt x="123306" y="20912"/>
                                      </a:lnTo>
                                      <a:lnTo>
                                        <a:pt x="164288" y="13403"/>
                                      </a:lnTo>
                                      <a:lnTo>
                                        <a:pt x="204580" y="7819"/>
                                      </a:lnTo>
                                      <a:lnTo>
                                        <a:pt x="253715" y="2418"/>
                                      </a:lnTo>
                                      <a:lnTo>
                                        <a:pt x="302997" y="0"/>
                                      </a:lnTo>
                                      <a:lnTo>
                                        <a:pt x="352326" y="344"/>
                                      </a:lnTo>
                                      <a:lnTo>
                                        <a:pt x="401605" y="3232"/>
                                      </a:lnTo>
                                      <a:lnTo>
                                        <a:pt x="450737" y="8442"/>
                                      </a:lnTo>
                                      <a:lnTo>
                                        <a:pt x="499622" y="15754"/>
                                      </a:lnTo>
                                      <a:lnTo>
                                        <a:pt x="548163" y="24949"/>
                                      </a:lnTo>
                                      <a:lnTo>
                                        <a:pt x="596262" y="35806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Graphic 479"/>
                              <wps:cNvSpPr/>
                              <wps:spPr>
                                <a:xfrm>
                                  <a:off x="745763" y="106972"/>
                                  <a:ext cx="83185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" h="73025">
                                      <a:moveTo>
                                        <a:pt x="20105" y="0"/>
                                      </a:moveTo>
                                      <a:lnTo>
                                        <a:pt x="21577" y="19752"/>
                                      </a:lnTo>
                                      <a:lnTo>
                                        <a:pt x="18702" y="38693"/>
                                      </a:lnTo>
                                      <a:lnTo>
                                        <a:pt x="11501" y="56431"/>
                                      </a:lnTo>
                                      <a:lnTo>
                                        <a:pt x="0" y="72576"/>
                                      </a:lnTo>
                                      <a:lnTo>
                                        <a:pt x="83048" y="55961"/>
                                      </a:lnTo>
                                      <a:lnTo>
                                        <a:pt x="201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813948" y="135203"/>
                                  <a:ext cx="6413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769">
                                      <a:moveTo>
                                        <a:pt x="29578" y="0"/>
                                      </a:moveTo>
                                      <a:lnTo>
                                        <a:pt x="9416" y="9164"/>
                                      </a:lnTo>
                                      <a:lnTo>
                                        <a:pt x="0" y="32097"/>
                                      </a:lnTo>
                                      <a:lnTo>
                                        <a:pt x="11910" y="57740"/>
                                      </a:lnTo>
                                      <a:lnTo>
                                        <a:pt x="35470" y="64501"/>
                                      </a:lnTo>
                                      <a:lnTo>
                                        <a:pt x="57250" y="53531"/>
                                      </a:lnTo>
                                      <a:lnTo>
                                        <a:pt x="63818" y="25979"/>
                                      </a:lnTo>
                                      <a:lnTo>
                                        <a:pt x="50905" y="5354"/>
                                      </a:lnTo>
                                      <a:lnTo>
                                        <a:pt x="29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Graphic 481"/>
                              <wps:cNvSpPr/>
                              <wps:spPr>
                                <a:xfrm>
                                  <a:off x="813948" y="135203"/>
                                  <a:ext cx="6413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769">
                                      <a:moveTo>
                                        <a:pt x="0" y="32097"/>
                                      </a:moveTo>
                                      <a:lnTo>
                                        <a:pt x="9416" y="9164"/>
                                      </a:lnTo>
                                      <a:lnTo>
                                        <a:pt x="29578" y="0"/>
                                      </a:lnTo>
                                      <a:lnTo>
                                        <a:pt x="50905" y="5354"/>
                                      </a:lnTo>
                                      <a:lnTo>
                                        <a:pt x="63818" y="25979"/>
                                      </a:lnTo>
                                      <a:lnTo>
                                        <a:pt x="57250" y="53531"/>
                                      </a:lnTo>
                                      <a:lnTo>
                                        <a:pt x="35470" y="64501"/>
                                      </a:lnTo>
                                      <a:lnTo>
                                        <a:pt x="11910" y="57740"/>
                                      </a:lnTo>
                                      <a:lnTo>
                                        <a:pt x="0" y="3209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710062pt;margin-top:.714052pt;width:69.25pt;height:26.45pt;mso-position-horizontal-relative:column;mso-position-vertical-relative:paragraph;z-index:-16997376" id="docshapegroup440" coordorigin="534,14" coordsize="1385,529">
                      <v:shape style="position:absolute;left:541;top:21;width:546;height:515" id="docshape441" coordorigin="541,21" coordsize="546,515" path="m541,278l551,214,603,113,686,49,787,21,840,21,892,30,986,76,1055,159,1086,278,1077,342,1025,444,941,508,840,536,787,536,686,508,602,443,551,342,541,278e" filled="false" stroked="true" strokeweight=".688596pt" strokecolor="#0209ff">
                        <v:path arrowok="t"/>
                        <v:stroke dashstyle="solid"/>
                      </v:shape>
                      <v:shape style="position:absolute;left:813;top:191;width:939;height:82" id="docshape442" coordorigin="814,191" coordsize="939,82" path="m814,272l814,271,816,271,821,269,825,268,838,264,858,258,881,253,944,238,1008,224,1072,212,1136,203,1213,195,1291,191,1369,192,1446,196,1524,204,1600,216,1677,230,1753,247e" filled="false" stroked="true" strokeweight=".688596pt" strokecolor="#16d600">
                        <v:path arrowok="t"/>
                        <v:stroke dashstyle="solid"/>
                      </v:shape>
                      <v:shape style="position:absolute;left:1708;top:182;width:131;height:115" id="docshape443" coordorigin="1709,183" coordsize="131,115" path="m1740,183l1743,214,1738,244,1727,272,1709,297,1839,271,1740,183xe" filled="true" fillcolor="#16d600" stroked="false">
                        <v:path arrowok="t"/>
                        <v:fill type="solid"/>
                      </v:shape>
                      <v:shape style="position:absolute;left:1816;top:227;width:101;height:102" id="docshape444" coordorigin="1816,227" coordsize="101,102" path="m1863,227l1831,242,1816,278,1835,318,1872,329,1906,312,1917,268,1896,236,1863,227xe" filled="true" fillcolor="#ff020d" stroked="false">
                        <v:path arrowok="t"/>
                        <v:fill type="solid"/>
                      </v:shape>
                      <v:shape style="position:absolute;left:1816;top:227;width:101;height:102" id="docshape445" coordorigin="1816,227" coordsize="101,102" path="m1816,278l1831,242,1863,227,1896,236,1917,268,1906,312,1872,329,1835,318,1816,278e" filled="false" stroked="true" strokeweight=".20687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w w:val="105"/>
                <w:position w:val="2"/>
                <w:sz w:val="14"/>
              </w:rPr>
              <w:t>t</w:t>
            </w:r>
            <w:r>
              <w:rPr>
                <w:i/>
                <w:color w:val="FF020D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i/>
                <w:color w:val="FF020D"/>
                <w:spacing w:val="-8"/>
                <w:sz w:val="14"/>
              </w:rPr>
              <w:drawing>
                <wp:inline distT="0" distB="0" distL="0" distR="0">
                  <wp:extent cx="67321" cy="67485"/>
                  <wp:effectExtent l="0" t="0" r="0" b="0"/>
                  <wp:docPr id="482" name="Image 4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1" cy="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FF020D"/>
                <w:spacing w:val="-8"/>
                <w:sz w:val="14"/>
              </w:rPr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98"/>
              <w:ind w:left="177"/>
              <w:rPr>
                <w:i/>
                <w:sz w:val="14"/>
              </w:rPr>
            </w:pPr>
            <w:r>
              <w:rPr>
                <w:i/>
                <w:color w:val="16D600"/>
                <w:spacing w:val="-5"/>
                <w:w w:val="105"/>
                <w:sz w:val="14"/>
              </w:rPr>
              <w:t>ext</w:t>
            </w:r>
          </w:p>
        </w:tc>
        <w:tc>
          <w:tcPr>
            <w:tcW w:w="863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77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83"/>
              <w:rPr>
                <w:i/>
                <w:sz w:val="14"/>
              </w:rPr>
            </w:pPr>
            <w:r>
              <w:rPr>
                <w:i/>
                <w:color w:val="FF020D"/>
                <w:spacing w:val="-10"/>
                <w:w w:val="105"/>
                <w:sz w:val="14"/>
              </w:rPr>
              <w:t>n</w:t>
            </w:r>
          </w:p>
        </w:tc>
      </w:tr>
    </w:tbl>
    <w:p>
      <w:pPr>
        <w:pStyle w:val="BodyText"/>
        <w:spacing w:before="179"/>
        <w:ind w:left="107" w:firstLine="319"/>
      </w:pP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track-management</w:t>
      </w:r>
      <w:r>
        <w:rPr>
          <w:spacing w:val="-1"/>
        </w:rPr>
        <w:t> </w:t>
      </w:r>
      <w:r>
        <w:rPr>
          <w:spacing w:val="-2"/>
        </w:rPr>
        <w:t>events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relatively</w:t>
      </w:r>
      <w:r>
        <w:rPr/>
        <w:t> </w:t>
      </w:r>
      <w:r>
        <w:rPr>
          <w:spacing w:val="-2"/>
        </w:rPr>
        <w:t>simple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following.</w:t>
      </w:r>
    </w:p>
    <w:p>
      <w:pPr>
        <w:pStyle w:val="BodyText"/>
        <w:spacing w:line="208" w:lineRule="auto" w:before="281"/>
        <w:ind w:left="107" w:right="217"/>
        <w:jc w:val="both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-5"/>
        </w:rPr>
        <w:t> </w:t>
      </w:r>
      <w:r>
        <w:rPr>
          <w:rFonts w:ascii="LM Sans 10"/>
        </w:rPr>
        <w:t>event</w:t>
      </w:r>
      <w:r>
        <w:rPr>
          <w:rFonts w:ascii="LM Sans 10"/>
          <w:spacing w:val="-3"/>
        </w:rPr>
        <w:t> </w:t>
      </w:r>
      <w:r>
        <w:rPr>
          <w:rFonts w:ascii="LM Sans 10"/>
          <w:i/>
        </w:rPr>
        <w:t>NewTrack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)</w:t>
      </w:r>
      <w:r>
        <w:rPr>
          <w:rFonts w:ascii="LM Sans 10"/>
          <w:spacing w:val="-2"/>
        </w:rPr>
        <w:t> </w:t>
      </w:r>
      <w:r>
        <w:rPr>
          <w:rFonts w:ascii="LM Sans 10"/>
        </w:rPr>
        <w:t>defines</w:t>
      </w:r>
      <w:r>
        <w:rPr>
          <w:rFonts w:ascii="LM Sans 10"/>
          <w:spacing w:val="-4"/>
        </w:rPr>
        <w:t> </w:t>
      </w:r>
      <w:r>
        <w:rPr>
          <w:rFonts w:ascii="LM Sans 10"/>
        </w:rPr>
        <w:t>a</w:t>
      </w:r>
      <w:r>
        <w:rPr>
          <w:rFonts w:ascii="LM Sans 10"/>
          <w:spacing w:val="-5"/>
        </w:rPr>
        <w:t> </w:t>
      </w:r>
      <w:r>
        <w:rPr>
          <w:rFonts w:ascii="LM Sans 10"/>
        </w:rPr>
        <w:t>new</w:t>
      </w:r>
      <w:r>
        <w:rPr>
          <w:rFonts w:ascii="LM Sans 10"/>
          <w:spacing w:val="-4"/>
        </w:rPr>
        <w:t> </w:t>
      </w:r>
      <w:r>
        <w:rPr>
          <w:rFonts w:ascii="LM Sans 10"/>
        </w:rPr>
        <w:t>track</w:t>
      </w:r>
      <w:r>
        <w:rPr>
          <w:rFonts w:ascii="LM Sans 10"/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LM Sans 10"/>
        </w:rPr>
        <w:t>,</w:t>
      </w:r>
      <w:r>
        <w:rPr>
          <w:rFonts w:ascii="LM Sans 10"/>
          <w:spacing w:val="-4"/>
        </w:rPr>
        <w:t> </w:t>
      </w:r>
      <w:r>
        <w:rPr>
          <w:rFonts w:ascii="LM Sans 10"/>
        </w:rPr>
        <w:t>provided</w:t>
      </w:r>
      <w:r>
        <w:rPr>
          <w:rFonts w:ascii="LM Sans 10"/>
          <w:spacing w:val="-2"/>
        </w:rPr>
        <w:t> </w:t>
      </w:r>
      <w:r>
        <w:rPr>
          <w:rFonts w:ascii="LM Sans 10"/>
        </w:rPr>
        <w:t>its</w:t>
      </w:r>
      <w:r>
        <w:rPr>
          <w:rFonts w:ascii="LM Sans 10"/>
          <w:spacing w:val="-8"/>
        </w:rPr>
        <w:t> </w:t>
      </w:r>
      <w:r>
        <w:rPr>
          <w:rFonts w:ascii="LM Sans 10"/>
        </w:rPr>
        <w:t>name</w:t>
      </w:r>
      <w:r>
        <w:rPr>
          <w:rFonts w:ascii="LM Sans 10"/>
          <w:spacing w:val="-5"/>
        </w:rPr>
        <w:t> </w:t>
      </w:r>
      <w:r>
        <w:rPr>
          <w:rFonts w:ascii="LM Sans 10"/>
        </w:rPr>
        <w:t>is</w:t>
      </w:r>
      <w:r>
        <w:rPr>
          <w:rFonts w:ascii="LM Sans 10"/>
          <w:spacing w:val="-6"/>
        </w:rPr>
        <w:t> </w:t>
      </w:r>
      <w:r>
        <w:rPr>
          <w:rFonts w:ascii="LM Sans 10"/>
        </w:rPr>
        <w:t>unique;</w:t>
      </w:r>
      <w:r>
        <w:rPr>
          <w:rFonts w:ascii="LM Sans 10"/>
          <w:spacing w:val="-2"/>
        </w:rPr>
        <w:t> </w:t>
      </w:r>
      <w:r>
        <w:rPr>
          <w:rFonts w:ascii="LM Sans 10"/>
        </w:rPr>
        <w:t>it</w:t>
      </w:r>
      <w:r>
        <w:rPr>
          <w:rFonts w:ascii="LM Sans 10"/>
          <w:spacing w:val="-6"/>
        </w:rPr>
        <w:t> </w:t>
      </w:r>
      <w:r>
        <w:rPr>
          <w:rFonts w:ascii="LM Sans 10"/>
        </w:rPr>
        <w:t>is</w:t>
      </w:r>
      <w:r>
        <w:rPr>
          <w:rFonts w:ascii="LM Sans 10"/>
          <w:spacing w:val="-6"/>
        </w:rPr>
        <w:t> </w:t>
      </w:r>
      <w:r>
        <w:rPr>
          <w:rFonts w:ascii="LM Sans 10"/>
        </w:rPr>
        <w:t>initially closed, with no revisions:</w:t>
      </w:r>
    </w:p>
    <w:p>
      <w:pPr>
        <w:spacing w:after="0" w:line="208" w:lineRule="auto"/>
        <w:jc w:val="both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 w:after="1"/>
        <w:rPr>
          <w:rFonts w:ascii="LM Sans 10"/>
          <w:sz w:val="12"/>
        </w:rPr>
      </w:pPr>
    </w:p>
    <w:p>
      <w:pPr>
        <w:pStyle w:val="BodyText"/>
        <w:ind w:left="3023"/>
        <w:rPr>
          <w:rFonts w:ascii="LM Sans 10"/>
          <w:sz w:val="20"/>
        </w:rPr>
      </w:pPr>
      <w:r>
        <w:rPr>
          <w:rFonts w:ascii="LM Sans 10"/>
          <w:sz w:val="20"/>
        </w:rPr>
        <mc:AlternateContent>
          <mc:Choice Requires="wps">
            <w:drawing>
              <wp:inline distT="0" distB="0" distL="0" distR="0">
                <wp:extent cx="1301750" cy="1289050"/>
                <wp:effectExtent l="0" t="0" r="0" b="6350"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1301750" cy="1289050"/>
                          <a:chExt cx="1301750" cy="1289050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137048" y="778591"/>
                            <a:ext cx="10210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6985">
                                <a:moveTo>
                                  <a:pt x="0" y="6524"/>
                                </a:moveTo>
                                <a:lnTo>
                                  <a:pt x="1020940" y="0"/>
                                </a:lnTo>
                              </a:path>
                            </a:pathLst>
                          </a:custGeom>
                          <a:ln w="11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626" y="164554"/>
                            <a:ext cx="1294765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20775">
                                <a:moveTo>
                                  <a:pt x="0" y="1120763"/>
                                </a:moveTo>
                                <a:lnTo>
                                  <a:pt x="1294310" y="1120763"/>
                                </a:lnTo>
                                <a:lnTo>
                                  <a:pt x="1294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763"/>
                                </a:lnTo>
                                <a:close/>
                              </a:path>
                            </a:pathLst>
                          </a:cu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890" y="445362"/>
                            <a:ext cx="216803" cy="203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" name="Graphic 487"/>
                        <wps:cNvSpPr/>
                        <wps:spPr>
                          <a:xfrm>
                            <a:off x="733077" y="51708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827" y="0"/>
                                </a:moveTo>
                                <a:lnTo>
                                  <a:pt x="9073" y="6673"/>
                                </a:lnTo>
                                <a:lnTo>
                                  <a:pt x="0" y="26619"/>
                                </a:lnTo>
                                <a:lnTo>
                                  <a:pt x="8855" y="47106"/>
                                </a:lnTo>
                                <a:lnTo>
                                  <a:pt x="26827" y="53960"/>
                                </a:lnTo>
                                <a:lnTo>
                                  <a:pt x="44799" y="47144"/>
                                </a:lnTo>
                                <a:lnTo>
                                  <a:pt x="53655" y="26619"/>
                                </a:lnTo>
                                <a:lnTo>
                                  <a:pt x="44581" y="6635"/>
                                </a:lnTo>
                                <a:lnTo>
                                  <a:pt x="2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733077" y="51708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26619"/>
                                </a:moveTo>
                                <a:lnTo>
                                  <a:pt x="9073" y="6673"/>
                                </a:lnTo>
                                <a:lnTo>
                                  <a:pt x="26827" y="0"/>
                                </a:lnTo>
                                <a:lnTo>
                                  <a:pt x="44581" y="6635"/>
                                </a:lnTo>
                                <a:lnTo>
                                  <a:pt x="53655" y="26619"/>
                                </a:lnTo>
                                <a:lnTo>
                                  <a:pt x="44799" y="47144"/>
                                </a:lnTo>
                                <a:lnTo>
                                  <a:pt x="26827" y="53960"/>
                                </a:lnTo>
                                <a:lnTo>
                                  <a:pt x="8855" y="47106"/>
                                </a:lnTo>
                                <a:lnTo>
                                  <a:pt x="0" y="26619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50156" y="941210"/>
                            <a:ext cx="27749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71780">
                                <a:moveTo>
                                  <a:pt x="0" y="136062"/>
                                </a:moveTo>
                                <a:lnTo>
                                  <a:pt x="7016" y="94445"/>
                                </a:lnTo>
                                <a:lnTo>
                                  <a:pt x="45516" y="33953"/>
                                </a:lnTo>
                                <a:lnTo>
                                  <a:pt x="105007" y="3752"/>
                                </a:lnTo>
                                <a:lnTo>
                                  <a:pt x="138262" y="0"/>
                                </a:lnTo>
                                <a:lnTo>
                                  <a:pt x="171530" y="3806"/>
                                </a:lnTo>
                                <a:lnTo>
                                  <a:pt x="231125" y="34077"/>
                                </a:lnTo>
                                <a:lnTo>
                                  <a:pt x="269835" y="94529"/>
                                </a:lnTo>
                                <a:lnTo>
                                  <a:pt x="276996" y="136062"/>
                                </a:lnTo>
                                <a:lnTo>
                                  <a:pt x="269877" y="177441"/>
                                </a:lnTo>
                                <a:lnTo>
                                  <a:pt x="231186" y="237671"/>
                                </a:lnTo>
                                <a:lnTo>
                                  <a:pt x="171553" y="267832"/>
                                </a:lnTo>
                                <a:lnTo>
                                  <a:pt x="138257" y="271624"/>
                                </a:lnTo>
                                <a:lnTo>
                                  <a:pt x="104975" y="267885"/>
                                </a:lnTo>
                                <a:lnTo>
                                  <a:pt x="45448" y="237796"/>
                                </a:lnTo>
                                <a:lnTo>
                                  <a:pt x="6971" y="177526"/>
                                </a:lnTo>
                                <a:lnTo>
                                  <a:pt x="0" y="136062"/>
                                </a:lnTo>
                              </a:path>
                            </a:pathLst>
                          </a:custGeom>
                          <a:ln w="725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82851" y="1032145"/>
                            <a:ext cx="506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41910">
                                <a:moveTo>
                                  <a:pt x="0" y="41500"/>
                                </a:moveTo>
                                <a:lnTo>
                                  <a:pt x="727" y="41500"/>
                                </a:lnTo>
                                <a:lnTo>
                                  <a:pt x="2170" y="40772"/>
                                </a:lnTo>
                                <a:lnTo>
                                  <a:pt x="6524" y="39317"/>
                                </a:lnTo>
                                <a:lnTo>
                                  <a:pt x="13049" y="37873"/>
                                </a:lnTo>
                                <a:lnTo>
                                  <a:pt x="22485" y="34975"/>
                                </a:lnTo>
                                <a:lnTo>
                                  <a:pt x="34080" y="32076"/>
                                </a:lnTo>
                                <a:lnTo>
                                  <a:pt x="99336" y="17597"/>
                                </a:lnTo>
                                <a:lnTo>
                                  <a:pt x="165331" y="7420"/>
                                </a:lnTo>
                                <a:lnTo>
                                  <a:pt x="214040" y="2195"/>
                                </a:lnTo>
                                <a:lnTo>
                                  <a:pt x="262892" y="0"/>
                                </a:lnTo>
                                <a:lnTo>
                                  <a:pt x="311797" y="517"/>
                                </a:lnTo>
                                <a:lnTo>
                                  <a:pt x="360663" y="3432"/>
                                </a:lnTo>
                                <a:lnTo>
                                  <a:pt x="409399" y="8425"/>
                                </a:lnTo>
                                <a:lnTo>
                                  <a:pt x="457916" y="15180"/>
                                </a:lnTo>
                                <a:lnTo>
                                  <a:pt x="506122" y="23380"/>
                                </a:lnTo>
                              </a:path>
                            </a:pathLst>
                          </a:custGeom>
                          <a:ln w="7252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867227" y="1021446"/>
                            <a:ext cx="685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2230">
                                <a:moveTo>
                                  <a:pt x="13049" y="0"/>
                                </a:moveTo>
                                <a:lnTo>
                                  <a:pt x="15262" y="16127"/>
                                </a:lnTo>
                                <a:lnTo>
                                  <a:pt x="13810" y="32416"/>
                                </a:lnTo>
                                <a:lnTo>
                                  <a:pt x="8715" y="47902"/>
                                </a:lnTo>
                                <a:lnTo>
                                  <a:pt x="0" y="61623"/>
                                </a:lnTo>
                                <a:lnTo>
                                  <a:pt x="68160" y="43491"/>
                                </a:lnTo>
                                <a:lnTo>
                                  <a:pt x="13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56023" y="1046656"/>
                            <a:ext cx="546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975">
                                <a:moveTo>
                                  <a:pt x="27196" y="0"/>
                                </a:moveTo>
                                <a:lnTo>
                                  <a:pt x="9220" y="6745"/>
                                </a:lnTo>
                                <a:lnTo>
                                  <a:pt x="0" y="26989"/>
                                </a:lnTo>
                                <a:lnTo>
                                  <a:pt x="9196" y="47016"/>
                                </a:lnTo>
                                <a:lnTo>
                                  <a:pt x="27196" y="53687"/>
                                </a:lnTo>
                                <a:lnTo>
                                  <a:pt x="45193" y="47009"/>
                                </a:lnTo>
                                <a:lnTo>
                                  <a:pt x="54382" y="26989"/>
                                </a:lnTo>
                                <a:lnTo>
                                  <a:pt x="45169" y="6749"/>
                                </a:lnTo>
                                <a:lnTo>
                                  <a:pt x="27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56023" y="1046656"/>
                            <a:ext cx="546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975">
                                <a:moveTo>
                                  <a:pt x="0" y="26989"/>
                                </a:moveTo>
                                <a:lnTo>
                                  <a:pt x="9220" y="6745"/>
                                </a:lnTo>
                                <a:lnTo>
                                  <a:pt x="27196" y="0"/>
                                </a:lnTo>
                                <a:lnTo>
                                  <a:pt x="45169" y="6749"/>
                                </a:lnTo>
                                <a:lnTo>
                                  <a:pt x="54382" y="26989"/>
                                </a:lnTo>
                                <a:lnTo>
                                  <a:pt x="45193" y="47009"/>
                                </a:lnTo>
                                <a:lnTo>
                                  <a:pt x="27196" y="53687"/>
                                </a:lnTo>
                                <a:lnTo>
                                  <a:pt x="9196" y="47016"/>
                                </a:lnTo>
                                <a:lnTo>
                                  <a:pt x="0" y="26989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935388" y="104350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4197" y="0"/>
                                </a:moveTo>
                                <a:lnTo>
                                  <a:pt x="7406" y="7666"/>
                                </a:lnTo>
                                <a:lnTo>
                                  <a:pt x="0" y="26509"/>
                                </a:lnTo>
                                <a:lnTo>
                                  <a:pt x="9626" y="47621"/>
                                </a:lnTo>
                                <a:lnTo>
                                  <a:pt x="29238" y="53160"/>
                                </a:lnTo>
                                <a:lnTo>
                                  <a:pt x="47464" y="44103"/>
                                </a:lnTo>
                                <a:lnTo>
                                  <a:pt x="52927" y="21428"/>
                                </a:lnTo>
                                <a:lnTo>
                                  <a:pt x="42121" y="4318"/>
                                </a:lnTo>
                                <a:lnTo>
                                  <a:pt x="24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935388" y="104350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26509"/>
                                </a:moveTo>
                                <a:lnTo>
                                  <a:pt x="7406" y="7666"/>
                                </a:lnTo>
                                <a:lnTo>
                                  <a:pt x="24197" y="0"/>
                                </a:lnTo>
                                <a:lnTo>
                                  <a:pt x="42121" y="4318"/>
                                </a:lnTo>
                                <a:lnTo>
                                  <a:pt x="52927" y="21428"/>
                                </a:lnTo>
                                <a:lnTo>
                                  <a:pt x="47464" y="44103"/>
                                </a:lnTo>
                                <a:lnTo>
                                  <a:pt x="29238" y="53160"/>
                                </a:lnTo>
                                <a:lnTo>
                                  <a:pt x="9626" y="47621"/>
                                </a:lnTo>
                                <a:lnTo>
                                  <a:pt x="0" y="26509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598941" y="220641"/>
                            <a:ext cx="717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240369" y="832938"/>
                            <a:ext cx="31369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209FF"/>
                                  <w:spacing w:val="-2"/>
                                  <w:w w:val="105"/>
                                  <w:sz w:val="13"/>
                                </w:rPr>
                                <w:t>Closed’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590584" y="928566"/>
                            <a:ext cx="1568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16D600"/>
                                  <w:spacing w:val="-4"/>
                                  <w:sz w:val="12"/>
                                </w:rPr>
                                <w:t>ext’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288210" y="1020641"/>
                            <a:ext cx="628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1008960" y="1020641"/>
                            <a:ext cx="774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020D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3626" y="3626"/>
                            <a:ext cx="1182370" cy="161290"/>
                          </a:xfrm>
                          <a:prstGeom prst="rect">
                            <a:avLst/>
                          </a:pr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Event: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6"/>
                                </w:rPr>
                                <w:t>RCP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NewTrack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369801" y="320426"/>
                            <a:ext cx="534670" cy="389890"/>
                          </a:xfrm>
                          <a:prstGeom prst="rect">
                            <a:avLst/>
                          </a:pr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5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2"/>
                                  <w:w w:val="105"/>
                                  <w:sz w:val="13"/>
                                </w:rPr>
                                <w:t>Track</w:t>
                              </w:r>
                            </w:p>
                            <w:p>
                              <w:pPr>
                                <w:spacing w:before="97"/>
                                <w:ind w:left="0" w:right="82" w:firstLine="0"/>
                                <w:jc w:val="righ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5pt;height:101.5pt;mso-position-horizontal-relative:char;mso-position-vertical-relative:line" id="docshapegroup446" coordorigin="0,0" coordsize="2050,2030">
                <v:line style="position:absolute" from="216,1236" to="1824,1226" stroked="true" strokeweight=".91392pt" strokecolor="#000000">
                  <v:stroke dashstyle="solid"/>
                </v:line>
                <v:rect style="position:absolute;left:5;top:259;width:2039;height:1765" id="docshape447" filled="false" stroked="true" strokeweight=".571079pt" strokecolor="#000000">
                  <v:stroke dashstyle="solid"/>
                </v:rect>
                <v:shape style="position:absolute;left:727;top:701;width:342;height:320" type="#_x0000_t75" id="docshape448" stroked="false">
                  <v:imagedata r:id="rId73" o:title=""/>
                </v:shape>
                <v:shape style="position:absolute;left:1154;top:814;width:85;height:85" id="docshape449" coordorigin="1154,814" coordsize="85,85" path="m1197,814l1169,825,1154,856,1168,888,1197,899,1225,889,1239,856,1225,825,1197,814xe" filled="true" fillcolor="#ff020d" stroked="false">
                  <v:path arrowok="t"/>
                  <v:fill type="solid"/>
                </v:shape>
                <v:shape style="position:absolute;left:1154;top:814;width:85;height:85" id="docshape450" coordorigin="1154,814" coordsize="85,85" path="m1154,856l1169,825,1197,814,1225,825,1239,856,1225,889,1197,899,1168,888,1154,856e" filled="false" stroked="true" strokeweight=".170935pt" strokecolor="#ff020d">
                  <v:path arrowok="t"/>
                  <v:stroke dashstyle="solid"/>
                </v:shape>
                <v:shape style="position:absolute;left:393;top:1482;width:437;height:428" id="docshape451" coordorigin="394,1482" coordsize="437,428" path="m394,1696l405,1631,466,1536,559,1488,612,1482,664,1488,758,1536,819,1631,830,1696,819,1762,758,1857,664,1904,612,1910,559,1904,466,1857,405,1762,394,1696e" filled="false" stroked="true" strokeweight=".571079pt" strokecolor="#0209ff">
                  <v:path arrowok="t"/>
                  <v:stroke dashstyle="solid"/>
                </v:shape>
                <v:shape style="position:absolute;left:602;top:1625;width:798;height:66" id="docshape452" coordorigin="603,1625" coordsize="798,66" path="m603,1691l604,1691,606,1690,613,1687,623,1685,638,1681,657,1676,759,1653,863,1637,940,1629,1017,1625,1094,1626,1171,1631,1248,1639,1324,1649,1400,1662e" filled="false" stroked="true" strokeweight=".571079pt" strokecolor="#16d600">
                  <v:path arrowok="t"/>
                  <v:stroke dashstyle="solid"/>
                </v:shape>
                <v:shape style="position:absolute;left:1365;top:1608;width:108;height:98" id="docshape453" coordorigin="1366,1609" coordsize="108,98" path="m1386,1609l1390,1634,1387,1660,1379,1684,1366,1706,1473,1677,1386,1609xe" filled="true" fillcolor="#16d600" stroked="false">
                  <v:path arrowok="t"/>
                  <v:fill type="solid"/>
                </v:shape>
                <v:shape style="position:absolute;left:560;top:1648;width:86;height:85" id="docshape454" coordorigin="561,1648" coordsize="86,85" path="m603,1648l575,1659,561,1691,575,1722,603,1733,632,1722,646,1691,632,1659,603,1648xe" filled="true" fillcolor="#ff020d" stroked="false">
                  <v:path arrowok="t"/>
                  <v:fill type="solid"/>
                </v:shape>
                <v:shape style="position:absolute;left:560;top:1648;width:86;height:85" id="docshape455" coordorigin="561,1648" coordsize="86,85" path="m561,1691l575,1659,603,1648,632,1659,646,1691,632,1722,603,1733,575,1722,561,1691e" filled="false" stroked="true" strokeweight=".170935pt" strokecolor="#ff020d">
                  <v:path arrowok="t"/>
                  <v:stroke dashstyle="solid"/>
                </v:shape>
                <v:shape style="position:absolute;left:1473;top:1643;width:84;height:84" id="docshape456" coordorigin="1473,1643" coordsize="84,84" path="m1511,1643l1485,1655,1473,1685,1488,1718,1519,1727,1548,1713,1556,1677,1539,1650,1511,1643xe" filled="true" fillcolor="#ff020d" stroked="false">
                  <v:path arrowok="t"/>
                  <v:fill type="solid"/>
                </v:shape>
                <v:shape style="position:absolute;left:1473;top:1643;width:84;height:84" id="docshape457" coordorigin="1473,1643" coordsize="84,84" path="m1473,1685l1485,1655,1511,1643,1539,1650,1556,1677,1548,1713,1519,1727,1488,1718,1473,1685e" filled="false" stroked="true" strokeweight=".170935pt" strokecolor="#ff020d">
                  <v:path arrowok="t"/>
                  <v:stroke dashstyle="solid"/>
                </v:shape>
                <v:shape style="position:absolute;left:943;top:347;width:113;height:151" type="#_x0000_t202" id="docshape45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8;top:1311;width:494;height:177" type="#_x0000_t202" id="docshape45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209FF"/>
                            <w:spacing w:val="-2"/>
                            <w:w w:val="105"/>
                            <w:sz w:val="13"/>
                          </w:rPr>
                          <w:t>Closed’</w:t>
                        </w:r>
                      </w:p>
                    </w:txbxContent>
                  </v:textbox>
                  <w10:wrap type="none"/>
                </v:shape>
                <v:shape style="position:absolute;left:930;top:1462;width:247;height:163" type="#_x0000_t202" id="docshape46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16D600"/>
                            <w:spacing w:val="-4"/>
                            <w:sz w:val="12"/>
                          </w:rPr>
                          <w:t>ext’</w:t>
                        </w:r>
                      </w:p>
                    </w:txbxContent>
                  </v:textbox>
                  <w10:wrap type="none"/>
                </v:shape>
                <v:shape style="position:absolute;left:453;top:1607;width:99;height:163" type="#_x0000_t202" id="docshape461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588;top:1607;width:122;height:163" type="#_x0000_t202" id="docshape46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FF020D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;top:5;width:1862;height:254" type="#_x0000_t202" id="docshape463" filled="false" stroked="true" strokeweight=".571079pt" strokecolor="#000000">
                  <v:textbox inset="0,0,0,0">
                    <w:txbxContent>
                      <w:p>
                        <w:pPr>
                          <w:spacing w:before="41"/>
                          <w:ind w:left="3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Event: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6"/>
                          </w:rPr>
                          <w:t>RCP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6"/>
                          </w:rPr>
                          <w:t>NewTrack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2;top:504;width:842;height:614" type="#_x0000_t202" id="docshape464" filled="false" stroked="true" strokeweight=".571079pt" strokecolor="#000000">
                  <v:textbox inset="0,0,0,0">
                    <w:txbxContent>
                      <w:p>
                        <w:pPr>
                          <w:spacing w:before="28"/>
                          <w:ind w:left="156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2"/>
                            <w:w w:val="105"/>
                            <w:sz w:val="13"/>
                          </w:rPr>
                          <w:t>Track</w:t>
                        </w:r>
                      </w:p>
                      <w:p>
                        <w:pPr>
                          <w:spacing w:before="97"/>
                          <w:ind w:left="0" w:right="82" w:firstLine="0"/>
                          <w:jc w:val="righ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Sans 10"/>
          <w:sz w:val="20"/>
        </w:rPr>
      </w:r>
    </w:p>
    <w:p>
      <w:pPr>
        <w:pStyle w:val="BodyText"/>
        <w:spacing w:before="147"/>
        <w:ind w:left="221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-7"/>
        </w:rPr>
        <w:t> </w:t>
      </w:r>
      <w:r>
        <w:rPr>
          <w:rFonts w:ascii="LM Sans 10"/>
        </w:rPr>
        <w:t>event</w:t>
      </w:r>
      <w:r>
        <w:rPr>
          <w:rFonts w:ascii="LM Sans 10"/>
          <w:spacing w:val="-1"/>
        </w:rPr>
        <w:t> </w:t>
      </w:r>
      <w:r>
        <w:rPr>
          <w:rFonts w:ascii="LM Sans 10"/>
          <w:i/>
        </w:rPr>
        <w:t>CloseTrack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)</w:t>
      </w:r>
      <w:r>
        <w:rPr>
          <w:rFonts w:ascii="LM Sans 10"/>
          <w:spacing w:val="-3"/>
        </w:rPr>
        <w:t> </w:t>
      </w:r>
      <w:r>
        <w:rPr>
          <w:rFonts w:ascii="LM Sans 10"/>
        </w:rPr>
        <w:t>closes</w:t>
      </w:r>
      <w:r>
        <w:rPr>
          <w:rFonts w:ascii="LM Sans 10"/>
          <w:spacing w:val="-4"/>
        </w:rPr>
        <w:t> </w:t>
      </w:r>
      <w:r>
        <w:rPr>
          <w:rFonts w:ascii="LM Sans 10"/>
        </w:rPr>
        <w:t>an</w:t>
      </w:r>
      <w:r>
        <w:rPr>
          <w:rFonts w:ascii="LM Sans 10"/>
          <w:spacing w:val="-4"/>
        </w:rPr>
        <w:t> </w:t>
      </w:r>
      <w:r>
        <w:rPr>
          <w:rFonts w:ascii="LM Sans 10"/>
        </w:rPr>
        <w:t>open</w:t>
      </w:r>
      <w:r>
        <w:rPr>
          <w:rFonts w:ascii="LM Sans 10"/>
          <w:spacing w:val="-4"/>
        </w:rPr>
        <w:t> </w:t>
      </w:r>
      <w:r>
        <w:rPr>
          <w:rFonts w:ascii="LM Sans 10"/>
        </w:rPr>
        <w:t>track</w:t>
      </w:r>
      <w:r>
        <w:rPr>
          <w:rFonts w:ascii="LM Sans 10"/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LM Sans 10"/>
        </w:rPr>
        <w:t>,</w:t>
      </w:r>
      <w:r>
        <w:rPr>
          <w:rFonts w:ascii="LM Sans 10"/>
          <w:spacing w:val="-5"/>
        </w:rPr>
        <w:t> </w:t>
      </w:r>
      <w:r>
        <w:rPr>
          <w:rFonts w:ascii="LM Sans 10"/>
        </w:rPr>
        <w:t>so</w:t>
      </w:r>
      <w:r>
        <w:rPr>
          <w:rFonts w:ascii="LM Sans 10"/>
          <w:spacing w:val="-3"/>
        </w:rPr>
        <w:t> </w:t>
      </w:r>
      <w:r>
        <w:rPr>
          <w:rFonts w:ascii="LM Sans 10"/>
        </w:rPr>
        <w:t>that</w:t>
      </w:r>
      <w:r>
        <w:rPr>
          <w:rFonts w:ascii="LM Sans 10"/>
          <w:spacing w:val="-7"/>
        </w:rPr>
        <w:t> </w:t>
      </w:r>
      <w:r>
        <w:rPr>
          <w:rFonts w:ascii="LM Sans 10"/>
        </w:rPr>
        <w:t>its</w:t>
      </w:r>
      <w:r>
        <w:rPr>
          <w:rFonts w:ascii="LM Sans 10"/>
          <w:spacing w:val="-7"/>
        </w:rPr>
        <w:t> </w:t>
      </w:r>
      <w:r>
        <w:rPr>
          <w:rFonts w:ascii="LM Sans 10"/>
        </w:rPr>
        <w:t>workspace</w:t>
      </w:r>
      <w:r>
        <w:rPr>
          <w:rFonts w:ascii="LM Sans 10"/>
          <w:spacing w:val="-1"/>
        </w:rPr>
        <w:t> </w:t>
      </w:r>
      <w:r>
        <w:rPr>
          <w:rFonts w:ascii="LM Sans 10"/>
        </w:rPr>
        <w:t>no</w:t>
      </w:r>
      <w:r>
        <w:rPr>
          <w:rFonts w:ascii="LM Sans 10"/>
          <w:spacing w:val="-7"/>
        </w:rPr>
        <w:t> </w:t>
      </w:r>
      <w:r>
        <w:rPr>
          <w:rFonts w:ascii="LM Sans 10"/>
        </w:rPr>
        <w:t>longer</w:t>
      </w:r>
      <w:r>
        <w:rPr>
          <w:rFonts w:ascii="LM Sans 10"/>
          <w:spacing w:val="-2"/>
        </w:rPr>
        <w:t> exists:</w:t>
      </w:r>
    </w:p>
    <w:p>
      <w:pPr>
        <w:pStyle w:val="BodyText"/>
        <w:spacing w:before="44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2351789</wp:posOffset>
                </wp:positionH>
                <wp:positionV relativeFrom="paragraph">
                  <wp:posOffset>229548</wp:posOffset>
                </wp:positionV>
                <wp:extent cx="1301750" cy="1177290"/>
                <wp:effectExtent l="0" t="0" r="0" b="0"/>
                <wp:wrapTopAndBottom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1301750" cy="1177290"/>
                          <a:chExt cx="1301750" cy="1177290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137048" y="645194"/>
                            <a:ext cx="10210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6985">
                                <a:moveTo>
                                  <a:pt x="0" y="6524"/>
                                </a:moveTo>
                                <a:lnTo>
                                  <a:pt x="1020940" y="0"/>
                                </a:lnTo>
                              </a:path>
                            </a:pathLst>
                          </a:custGeom>
                          <a:ln w="11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626" y="164567"/>
                            <a:ext cx="129476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009650">
                                <a:moveTo>
                                  <a:pt x="0" y="1009099"/>
                                </a:moveTo>
                                <a:lnTo>
                                  <a:pt x="1294310" y="1009099"/>
                                </a:lnTo>
                                <a:lnTo>
                                  <a:pt x="1294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9099"/>
                                </a:lnTo>
                                <a:close/>
                              </a:path>
                            </a:pathLst>
                          </a:cu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93072" y="821169"/>
                            <a:ext cx="27749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72415">
                                <a:moveTo>
                                  <a:pt x="0" y="135742"/>
                                </a:moveTo>
                                <a:lnTo>
                                  <a:pt x="7278" y="94293"/>
                                </a:lnTo>
                                <a:lnTo>
                                  <a:pt x="45975" y="33975"/>
                                </a:lnTo>
                                <a:lnTo>
                                  <a:pt x="105364" y="3787"/>
                                </a:lnTo>
                                <a:lnTo>
                                  <a:pt x="138505" y="0"/>
                                </a:lnTo>
                                <a:lnTo>
                                  <a:pt x="171646" y="3753"/>
                                </a:lnTo>
                                <a:lnTo>
                                  <a:pt x="231028" y="33895"/>
                                </a:lnTo>
                                <a:lnTo>
                                  <a:pt x="269713" y="94238"/>
                                </a:lnTo>
                                <a:lnTo>
                                  <a:pt x="276983" y="135742"/>
                                </a:lnTo>
                                <a:lnTo>
                                  <a:pt x="269722" y="177476"/>
                                </a:lnTo>
                                <a:lnTo>
                                  <a:pt x="231035" y="238143"/>
                                </a:lnTo>
                                <a:lnTo>
                                  <a:pt x="171637" y="268436"/>
                                </a:lnTo>
                                <a:lnTo>
                                  <a:pt x="138487" y="272202"/>
                                </a:lnTo>
                                <a:lnTo>
                                  <a:pt x="105337" y="268388"/>
                                </a:lnTo>
                                <a:lnTo>
                                  <a:pt x="45941" y="238032"/>
                                </a:lnTo>
                                <a:lnTo>
                                  <a:pt x="7258" y="177401"/>
                                </a:lnTo>
                                <a:lnTo>
                                  <a:pt x="0" y="135742"/>
                                </a:lnTo>
                              </a:path>
                            </a:pathLst>
                          </a:custGeom>
                          <a:ln w="725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99667" y="926636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813" y="0"/>
                                </a:moveTo>
                                <a:lnTo>
                                  <a:pt x="9058" y="6616"/>
                                </a:lnTo>
                                <a:lnTo>
                                  <a:pt x="0" y="26661"/>
                                </a:lnTo>
                                <a:lnTo>
                                  <a:pt x="8825" y="47222"/>
                                </a:lnTo>
                                <a:lnTo>
                                  <a:pt x="26804" y="54015"/>
                                </a:lnTo>
                                <a:lnTo>
                                  <a:pt x="44794" y="47132"/>
                                </a:lnTo>
                                <a:lnTo>
                                  <a:pt x="53655" y="26661"/>
                                </a:lnTo>
                                <a:lnTo>
                                  <a:pt x="44575" y="6713"/>
                                </a:lnTo>
                                <a:lnTo>
                                  <a:pt x="2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99667" y="926636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0" y="26661"/>
                                </a:moveTo>
                                <a:lnTo>
                                  <a:pt x="9058" y="6616"/>
                                </a:lnTo>
                                <a:lnTo>
                                  <a:pt x="26813" y="0"/>
                                </a:lnTo>
                                <a:lnTo>
                                  <a:pt x="44575" y="6713"/>
                                </a:lnTo>
                                <a:lnTo>
                                  <a:pt x="53655" y="26661"/>
                                </a:lnTo>
                                <a:lnTo>
                                  <a:pt x="44794" y="47132"/>
                                </a:lnTo>
                                <a:lnTo>
                                  <a:pt x="26804" y="54015"/>
                                </a:lnTo>
                                <a:lnTo>
                                  <a:pt x="8825" y="47222"/>
                                </a:lnTo>
                                <a:lnTo>
                                  <a:pt x="0" y="26661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96698" y="293930"/>
                            <a:ext cx="27749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72415">
                                <a:moveTo>
                                  <a:pt x="0" y="135964"/>
                                </a:moveTo>
                                <a:lnTo>
                                  <a:pt x="7245" y="94357"/>
                                </a:lnTo>
                                <a:lnTo>
                                  <a:pt x="45941" y="33899"/>
                                </a:lnTo>
                                <a:lnTo>
                                  <a:pt x="105379" y="3737"/>
                                </a:lnTo>
                                <a:lnTo>
                                  <a:pt x="138552" y="0"/>
                                </a:lnTo>
                                <a:lnTo>
                                  <a:pt x="171721" y="3816"/>
                                </a:lnTo>
                                <a:lnTo>
                                  <a:pt x="231132" y="34083"/>
                                </a:lnTo>
                                <a:lnTo>
                                  <a:pt x="269775" y="94482"/>
                                </a:lnTo>
                                <a:lnTo>
                                  <a:pt x="276983" y="135964"/>
                                </a:lnTo>
                                <a:lnTo>
                                  <a:pt x="269766" y="177449"/>
                                </a:lnTo>
                                <a:lnTo>
                                  <a:pt x="231099" y="237817"/>
                                </a:lnTo>
                                <a:lnTo>
                                  <a:pt x="171662" y="268031"/>
                                </a:lnTo>
                                <a:lnTo>
                                  <a:pt x="138482" y="271823"/>
                                </a:lnTo>
                                <a:lnTo>
                                  <a:pt x="105303" y="268067"/>
                                </a:lnTo>
                                <a:lnTo>
                                  <a:pt x="45870" y="237900"/>
                                </a:lnTo>
                                <a:lnTo>
                                  <a:pt x="7211" y="177505"/>
                                </a:lnTo>
                                <a:lnTo>
                                  <a:pt x="0" y="135964"/>
                                </a:lnTo>
                              </a:path>
                            </a:pathLst>
                          </a:custGeom>
                          <a:ln w="725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602565" y="399283"/>
                            <a:ext cx="546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975">
                                <a:moveTo>
                                  <a:pt x="27172" y="0"/>
                                </a:moveTo>
                                <a:lnTo>
                                  <a:pt x="9205" y="6753"/>
                                </a:lnTo>
                                <a:lnTo>
                                  <a:pt x="0" y="26984"/>
                                </a:lnTo>
                                <a:lnTo>
                                  <a:pt x="9175" y="46997"/>
                                </a:lnTo>
                                <a:lnTo>
                                  <a:pt x="27168" y="53682"/>
                                </a:lnTo>
                                <a:lnTo>
                                  <a:pt x="45172" y="47018"/>
                                </a:lnTo>
                                <a:lnTo>
                                  <a:pt x="54382" y="26984"/>
                                </a:lnTo>
                                <a:lnTo>
                                  <a:pt x="45150" y="6739"/>
                                </a:lnTo>
                                <a:lnTo>
                                  <a:pt x="27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02565" y="399283"/>
                            <a:ext cx="546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975">
                                <a:moveTo>
                                  <a:pt x="0" y="26984"/>
                                </a:moveTo>
                                <a:lnTo>
                                  <a:pt x="9205" y="6753"/>
                                </a:lnTo>
                                <a:lnTo>
                                  <a:pt x="27172" y="0"/>
                                </a:lnTo>
                                <a:lnTo>
                                  <a:pt x="45150" y="6739"/>
                                </a:lnTo>
                                <a:lnTo>
                                  <a:pt x="54382" y="26984"/>
                                </a:lnTo>
                                <a:lnTo>
                                  <a:pt x="45172" y="47018"/>
                                </a:lnTo>
                                <a:lnTo>
                                  <a:pt x="27168" y="53682"/>
                                </a:lnTo>
                                <a:lnTo>
                                  <a:pt x="9175" y="46997"/>
                                </a:lnTo>
                                <a:lnTo>
                                  <a:pt x="0" y="26984"/>
                                </a:lnTo>
                              </a:path>
                            </a:pathLst>
                          </a:custGeom>
                          <a:ln w="2170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543823" y="913713"/>
                            <a:ext cx="342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495969" y="726021"/>
                            <a:ext cx="28321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209FF"/>
                                  <w:spacing w:val="-2"/>
                                  <w:w w:val="105"/>
                                  <w:sz w:val="13"/>
                                </w:rPr>
                                <w:t>Closed’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547455" y="385964"/>
                            <a:ext cx="342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540927" y="198272"/>
                            <a:ext cx="2012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w w:val="105"/>
                                  <w:sz w:val="13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3626" y="3626"/>
                            <a:ext cx="1208405" cy="161290"/>
                          </a:xfrm>
                          <a:prstGeom prst="rect">
                            <a:avLst/>
                          </a:prstGeom>
                          <a:ln w="7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Event: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6"/>
                                </w:rPr>
                                <w:t>RCP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CloseTrack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180252pt;margin-top:18.074677pt;width:102.5pt;height:92.7pt;mso-position-horizontal-relative:page;mso-position-vertical-relative:paragraph;z-index:-15695360;mso-wrap-distance-left:0;mso-wrap-distance-right:0" id="docshapegroup465" coordorigin="3704,361" coordsize="2050,1854">
                <v:line style="position:absolute" from="3919,1388" to="5527,1378" stroked="true" strokeweight=".91392pt" strokecolor="#000000">
                  <v:stroke dashstyle="solid"/>
                </v:line>
                <v:rect style="position:absolute;left:3709;top:620;width:2039;height:1590" id="docshape466" filled="false" stroked="true" strokeweight=".571079pt" strokecolor="#000000">
                  <v:stroke dashstyle="solid"/>
                </v:rect>
                <v:shape style="position:absolute;left:4480;top:1654;width:437;height:429" id="docshape467" coordorigin="4480,1655" coordsize="437,429" path="m4480,1868l4492,1803,4553,1708,4646,1661,4698,1655,4750,1661,4844,1708,4905,1803,4916,1868,4905,1934,4844,2030,4750,2077,4698,2083,4646,2077,4552,2030,4492,1934,4480,1868e" filled="false" stroked="true" strokeweight=".571079pt" strokecolor="#0209ff">
                  <v:path arrowok="t"/>
                  <v:stroke dashstyle="solid"/>
                </v:shape>
                <v:shape style="position:absolute;left:4647;top:1820;width:85;height:86" id="docshape468" coordorigin="4648,1821" coordsize="85,86" path="m4690,1821l4662,1831,4648,1863,4662,1895,4690,1906,4719,1895,4732,1863,4718,1831,4690,1821xe" filled="true" fillcolor="#ff020d" stroked="false">
                  <v:path arrowok="t"/>
                  <v:fill type="solid"/>
                </v:shape>
                <v:shape style="position:absolute;left:4647;top:1820;width:85;height:86" id="docshape469" coordorigin="4648,1821" coordsize="85,86" path="m4648,1863l4662,1831,4690,1821,4718,1831,4732,1863,4719,1895,4690,1906,4662,1895,4648,1863e" filled="false" stroked="true" strokeweight=".170935pt" strokecolor="#ff020d">
                  <v:path arrowok="t"/>
                  <v:stroke dashstyle="solid"/>
                </v:shape>
                <v:shape style="position:absolute;left:4485;top:824;width:437;height:429" id="docshape470" coordorigin="4486,824" coordsize="437,429" path="m4486,1038l4497,973,4558,878,4652,830,4704,824,4756,830,4850,878,4911,973,4922,1038,4911,1104,4850,1199,4756,1246,4704,1252,4652,1247,4558,1199,4497,1104,4486,1038e" filled="false" stroked="true" strokeweight=".571079pt" strokecolor="#0209ff">
                  <v:path arrowok="t"/>
                  <v:stroke dashstyle="solid"/>
                </v:shape>
                <v:shape style="position:absolute;left:4652;top:990;width:86;height:85" id="docshape471" coordorigin="4653,990" coordsize="86,85" path="m4695,990l4667,1001,4653,1033,4667,1064,4695,1075,4724,1064,4738,1033,4724,1001,4695,990xe" filled="true" fillcolor="#ff020d" stroked="false">
                  <v:path arrowok="t"/>
                  <v:fill type="solid"/>
                </v:shape>
                <v:shape style="position:absolute;left:4652;top:990;width:86;height:85" id="docshape472" coordorigin="4653,990" coordsize="86,85" path="m4653,1033l4667,1001,4695,990,4724,1001,4738,1033,4724,1064,4695,1075,4667,1064,4653,1033e" filled="false" stroked="true" strokeweight=".170935pt" strokecolor="#ff020d">
                  <v:path arrowok="t"/>
                  <v:stroke dashstyle="solid"/>
                </v:shape>
                <v:shape style="position:absolute;left:4560;top:1800;width:54;height:123" type="#_x0000_t202" id="docshape473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484;top:1504;width:446;height:137" type="#_x0000_t202" id="docshape47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209FF"/>
                            <w:spacing w:val="-2"/>
                            <w:w w:val="105"/>
                            <w:sz w:val="13"/>
                          </w:rPr>
                          <w:t>Closed’</w:t>
                        </w:r>
                      </w:p>
                    </w:txbxContent>
                  </v:textbox>
                  <w10:wrap type="none"/>
                </v:shape>
                <v:shape style="position:absolute;left:4565;top:969;width:54;height:123" type="#_x0000_t202" id="docshape475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555;top:673;width:317;height:137" type="#_x0000_t202" id="docshape47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w w:val="105"/>
                            <w:sz w:val="13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3709;top:367;width:1903;height:254" type="#_x0000_t202" id="docshape477" filled="false" stroked="true" strokeweight=".571079pt" strokecolor="#000000">
                  <v:textbox inset="0,0,0,0">
                    <w:txbxContent>
                      <w:p>
                        <w:pPr>
                          <w:spacing w:before="41"/>
                          <w:ind w:left="53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Event: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6"/>
                          </w:rPr>
                          <w:t>RCP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6"/>
                          </w:rPr>
                          <w:t>CloseTrack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6" w:lineRule="auto" w:before="198"/>
        <w:ind w:left="221" w:right="107"/>
        <w:jc w:val="both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-1"/>
        </w:rPr>
        <w:t> </w:t>
      </w:r>
      <w:r>
        <w:rPr>
          <w:rFonts w:ascii="LM Sans 10"/>
        </w:rPr>
        <w:t>event </w:t>
      </w:r>
      <w:r>
        <w:rPr>
          <w:rFonts w:ascii="LM Sans 10"/>
          <w:i/>
        </w:rPr>
        <w:t>BackTrack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) resets the</w:t>
      </w:r>
      <w:r>
        <w:rPr>
          <w:rFonts w:ascii="LM Sans 10"/>
          <w:spacing w:val="-3"/>
        </w:rPr>
        <w:t> </w:t>
      </w:r>
      <w:r>
        <w:rPr>
          <w:rFonts w:ascii="LM Sans 10"/>
        </w:rPr>
        <w:t>extent of track</w:t>
      </w:r>
      <w:r>
        <w:rPr>
          <w:rFonts w:ascii="LM Sans 10"/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0"/>
        </w:rPr>
        <w:t> </w:t>
      </w:r>
      <w:r>
        <w:rPr>
          <w:rFonts w:ascii="LM Sans 10"/>
        </w:rPr>
        <w:t>to</w:t>
      </w:r>
      <w:r>
        <w:rPr>
          <w:rFonts w:ascii="LM Sans 10"/>
          <w:spacing w:val="-3"/>
        </w:rPr>
        <w:t> </w:t>
      </w:r>
      <w:r>
        <w:rPr>
          <w:rFonts w:ascii="LM Sans 10"/>
        </w:rPr>
        <w:t>earlier position</w:t>
      </w:r>
      <w:r>
        <w:rPr>
          <w:rFonts w:ascii="LM Sans 10"/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8"/>
        </w:rPr>
        <w:t> </w:t>
      </w:r>
      <w:r>
        <w:rPr>
          <w:rFonts w:ascii="LM Sans 10"/>
        </w:rPr>
        <w:t>so</w:t>
      </w:r>
      <w:r>
        <w:rPr>
          <w:rFonts w:ascii="LM Sans 10"/>
          <w:spacing w:val="-3"/>
        </w:rPr>
        <w:t> </w:t>
      </w:r>
      <w:r>
        <w:rPr>
          <w:rFonts w:ascii="LM Sans 10"/>
        </w:rPr>
        <w:t>that</w:t>
      </w:r>
      <w:r>
        <w:rPr>
          <w:rFonts w:ascii="LM Sans 10"/>
          <w:spacing w:val="-1"/>
        </w:rPr>
        <w:t> </w:t>
      </w:r>
      <w:r>
        <w:rPr>
          <w:rFonts w:ascii="LM Sans 10"/>
        </w:rPr>
        <w:t>its</w:t>
      </w:r>
      <w:r>
        <w:rPr>
          <w:rFonts w:ascii="LM Sans 10"/>
          <w:spacing w:val="-1"/>
        </w:rPr>
        <w:t> </w:t>
      </w:r>
      <w:r>
        <w:rPr>
          <w:rFonts w:ascii="LM Sans 10"/>
        </w:rPr>
        <w:t>set of all later revisions no longer exist:</w:t>
      </w:r>
    </w:p>
    <w:p>
      <w:pPr>
        <w:pStyle w:val="BodyText"/>
        <w:spacing w:before="95" w:after="1"/>
        <w:rPr>
          <w:rFonts w:ascii="LM Sans 10"/>
          <w:sz w:val="20"/>
        </w:rPr>
      </w:pPr>
    </w:p>
    <w:tbl>
      <w:tblPr>
        <w:tblW w:w="0" w:type="auto"/>
        <w:jc w:val="left"/>
        <w:tblInd w:w="2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338"/>
        <w:gridCol w:w="465"/>
        <w:gridCol w:w="645"/>
        <w:gridCol w:w="183"/>
        <w:gridCol w:w="350"/>
      </w:tblGrid>
      <w:tr>
        <w:trPr>
          <w:trHeight w:val="301" w:hRule="atLeast"/>
        </w:trPr>
        <w:tc>
          <w:tcPr>
            <w:tcW w:w="2476" w:type="dxa"/>
            <w:gridSpan w:val="5"/>
          </w:tcPr>
          <w:p>
            <w:pPr>
              <w:pStyle w:val="TableParagraph"/>
              <w:spacing w:line="240" w:lineRule="exact" w:before="42"/>
              <w:ind w:left="69"/>
              <w:rPr>
                <w:sz w:val="21"/>
              </w:rPr>
            </w:pPr>
            <w:r>
              <w:rPr>
                <w:sz w:val="21"/>
              </w:rPr>
              <w:t>Event:</w:t>
            </w:r>
            <w:r>
              <w:rPr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RCP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BackTrack</w:t>
            </w:r>
            <w:r>
              <w:rPr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t,p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5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46" w:hRule="atLeast"/>
        </w:trPr>
        <w:tc>
          <w:tcPr>
            <w:tcW w:w="845" w:type="dxa"/>
            <w:tcBorders>
              <w:right w:val="nil"/>
            </w:tcBorders>
          </w:tcPr>
          <w:p>
            <w:pPr>
              <w:pStyle w:val="TableParagraph"/>
              <w:spacing w:before="80"/>
              <w:ind w:left="320"/>
              <w:rPr>
                <w:i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1664">
                      <wp:simplePos x="0" y="0"/>
                      <wp:positionH relativeFrom="column">
                        <wp:posOffset>154088</wp:posOffset>
                      </wp:positionH>
                      <wp:positionV relativeFrom="paragraph">
                        <wp:posOffset>153384</wp:posOffset>
                      </wp:positionV>
                      <wp:extent cx="1494790" cy="378460"/>
                      <wp:effectExtent l="0" t="0" r="0" b="0"/>
                      <wp:wrapNone/>
                      <wp:docPr id="517" name="Group 5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7" name="Group 517"/>
                            <wpg:cNvGrpSpPr/>
                            <wpg:grpSpPr>
                              <a:xfrm>
                                <a:off x="0" y="0"/>
                                <a:ext cx="1494790" cy="378460"/>
                                <a:chExt cx="1494790" cy="378460"/>
                              </a:xfrm>
                            </wpg:grpSpPr>
                            <wps:wsp>
                              <wps:cNvPr id="518" name="Graphic 518"/>
                              <wps:cNvSpPr/>
                              <wps:spPr>
                                <a:xfrm>
                                  <a:off x="4532" y="35934"/>
                                  <a:ext cx="345440" cy="337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5440" h="337820">
                                      <a:moveTo>
                                        <a:pt x="0" y="168972"/>
                                      </a:moveTo>
                                      <a:lnTo>
                                        <a:pt x="5685" y="126727"/>
                                      </a:lnTo>
                                      <a:lnTo>
                                        <a:pt x="18791" y="90518"/>
                                      </a:lnTo>
                                      <a:lnTo>
                                        <a:pt x="62696" y="36205"/>
                                      </a:lnTo>
                                      <a:lnTo>
                                        <a:pt x="122591" y="6033"/>
                                      </a:lnTo>
                                      <a:lnTo>
                                        <a:pt x="155683" y="0"/>
                                      </a:lnTo>
                                      <a:lnTo>
                                        <a:pt x="189351" y="1"/>
                                      </a:lnTo>
                                      <a:lnTo>
                                        <a:pt x="253850" y="18107"/>
                                      </a:lnTo>
                                      <a:lnTo>
                                        <a:pt x="306965" y="60351"/>
                                      </a:lnTo>
                                      <a:lnTo>
                                        <a:pt x="339569" y="126731"/>
                                      </a:lnTo>
                                      <a:lnTo>
                                        <a:pt x="345329" y="168972"/>
                                      </a:lnTo>
                                      <a:lnTo>
                                        <a:pt x="339513" y="211118"/>
                                      </a:lnTo>
                                      <a:lnTo>
                                        <a:pt x="326313" y="247245"/>
                                      </a:lnTo>
                                      <a:lnTo>
                                        <a:pt x="282305" y="301435"/>
                                      </a:lnTo>
                                      <a:lnTo>
                                        <a:pt x="222400" y="331543"/>
                                      </a:lnTo>
                                      <a:lnTo>
                                        <a:pt x="155695" y="337567"/>
                                      </a:lnTo>
                                      <a:lnTo>
                                        <a:pt x="122635" y="331547"/>
                                      </a:lnTo>
                                      <a:lnTo>
                                        <a:pt x="62785" y="301442"/>
                                      </a:lnTo>
                                      <a:lnTo>
                                        <a:pt x="18875" y="247251"/>
                                      </a:lnTo>
                                      <a:lnTo>
                                        <a:pt x="5739" y="211122"/>
                                      </a:lnTo>
                                      <a:lnTo>
                                        <a:pt x="0" y="168972"/>
                                      </a:lnTo>
                                    </a:path>
                                  </a:pathLst>
                                </a:custGeom>
                                <a:ln w="906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Graphic 519"/>
                              <wps:cNvSpPr/>
                              <wps:spPr>
                                <a:xfrm>
                                  <a:off x="170395" y="148652"/>
                                  <a:ext cx="631825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1825" h="52069">
                                      <a:moveTo>
                                        <a:pt x="0" y="51715"/>
                                      </a:moveTo>
                                      <a:lnTo>
                                        <a:pt x="912" y="51715"/>
                                      </a:lnTo>
                                      <a:lnTo>
                                        <a:pt x="1813" y="50815"/>
                                      </a:lnTo>
                                      <a:lnTo>
                                        <a:pt x="7252" y="49902"/>
                                      </a:lnTo>
                                      <a:lnTo>
                                        <a:pt x="16318" y="47176"/>
                                      </a:lnTo>
                                      <a:lnTo>
                                        <a:pt x="28098" y="43562"/>
                                      </a:lnTo>
                                      <a:lnTo>
                                        <a:pt x="42603" y="39936"/>
                                      </a:lnTo>
                                      <a:lnTo>
                                        <a:pt x="83302" y="30596"/>
                                      </a:lnTo>
                                      <a:lnTo>
                                        <a:pt x="124156" y="21969"/>
                                      </a:lnTo>
                                      <a:lnTo>
                                        <a:pt x="165245" y="14617"/>
                                      </a:lnTo>
                                      <a:lnTo>
                                        <a:pt x="206652" y="9100"/>
                                      </a:lnTo>
                                      <a:lnTo>
                                        <a:pt x="259822" y="3258"/>
                                      </a:lnTo>
                                      <a:lnTo>
                                        <a:pt x="313127" y="310"/>
                                      </a:lnTo>
                                      <a:lnTo>
                                        <a:pt x="366497" y="0"/>
                                      </a:lnTo>
                                      <a:lnTo>
                                        <a:pt x="419857" y="2070"/>
                                      </a:lnTo>
                                      <a:lnTo>
                                        <a:pt x="473135" y="6267"/>
                                      </a:lnTo>
                                      <a:lnTo>
                                        <a:pt x="526259" y="12334"/>
                                      </a:lnTo>
                                      <a:lnTo>
                                        <a:pt x="579154" y="20016"/>
                                      </a:lnTo>
                                      <a:lnTo>
                                        <a:pt x="631749" y="29057"/>
                                      </a:lnTo>
                                    </a:path>
                                  </a:pathLst>
                                </a:custGeom>
                                <a:ln w="906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Graphic 520"/>
                              <wps:cNvSpPr/>
                              <wps:spPr>
                                <a:xfrm>
                                  <a:off x="775859" y="135093"/>
                                  <a:ext cx="84455" cy="77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77470">
                                      <a:moveTo>
                                        <a:pt x="15405" y="0"/>
                                      </a:moveTo>
                                      <a:lnTo>
                                        <a:pt x="18906" y="18773"/>
                                      </a:lnTo>
                                      <a:lnTo>
                                        <a:pt x="16990" y="40349"/>
                                      </a:lnTo>
                                      <a:lnTo>
                                        <a:pt x="10431" y="61014"/>
                                      </a:lnTo>
                                      <a:lnTo>
                                        <a:pt x="0" y="77053"/>
                                      </a:lnTo>
                                      <a:lnTo>
                                        <a:pt x="84294" y="54395"/>
                                      </a:lnTo>
                                      <a:lnTo>
                                        <a:pt x="15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Graphic 521"/>
                              <wps:cNvSpPr/>
                              <wps:spPr>
                                <a:xfrm>
                                  <a:off x="860153" y="162602"/>
                                  <a:ext cx="6731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7310">
                                      <a:moveTo>
                                        <a:pt x="30887" y="0"/>
                                      </a:moveTo>
                                      <a:lnTo>
                                        <a:pt x="10069" y="9533"/>
                                      </a:lnTo>
                                      <a:lnTo>
                                        <a:pt x="0" y="33226"/>
                                      </a:lnTo>
                                      <a:lnTo>
                                        <a:pt x="13058" y="59920"/>
                                      </a:lnTo>
                                      <a:lnTo>
                                        <a:pt x="37459" y="66694"/>
                                      </a:lnTo>
                                      <a:lnTo>
                                        <a:pt x="59900" y="55148"/>
                                      </a:lnTo>
                                      <a:lnTo>
                                        <a:pt x="67075" y="26886"/>
                                      </a:lnTo>
                                      <a:lnTo>
                                        <a:pt x="53030" y="5494"/>
                                      </a:lnTo>
                                      <a:lnTo>
                                        <a:pt x="308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860153" y="162602"/>
                                  <a:ext cx="6731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7310">
                                      <a:moveTo>
                                        <a:pt x="0" y="33226"/>
                                      </a:moveTo>
                                      <a:lnTo>
                                        <a:pt x="10069" y="9533"/>
                                      </a:lnTo>
                                      <a:lnTo>
                                        <a:pt x="30887" y="0"/>
                                      </a:lnTo>
                                      <a:lnTo>
                                        <a:pt x="53030" y="5494"/>
                                      </a:lnTo>
                                      <a:lnTo>
                                        <a:pt x="67075" y="26886"/>
                                      </a:lnTo>
                                      <a:lnTo>
                                        <a:pt x="59900" y="55148"/>
                                      </a:lnTo>
                                      <a:lnTo>
                                        <a:pt x="37459" y="66694"/>
                                      </a:lnTo>
                                      <a:lnTo>
                                        <a:pt x="13058" y="59920"/>
                                      </a:lnTo>
                                      <a:lnTo>
                                        <a:pt x="0" y="33226"/>
                                      </a:lnTo>
                                    </a:path>
                                  </a:pathLst>
                                </a:custGeom>
                                <a:ln w="2713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Graphic 523"/>
                              <wps:cNvSpPr/>
                              <wps:spPr>
                                <a:xfrm>
                                  <a:off x="702444" y="4532"/>
                                  <a:ext cx="788035" cy="332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035" h="332105">
                                      <a:moveTo>
                                        <a:pt x="0" y="331823"/>
                                      </a:moveTo>
                                      <a:lnTo>
                                        <a:pt x="787645" y="331823"/>
                                      </a:lnTo>
                                      <a:lnTo>
                                        <a:pt x="7876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8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Graphic 524"/>
                              <wps:cNvSpPr/>
                              <wps:spPr>
                                <a:xfrm>
                                  <a:off x="924503" y="151714"/>
                                  <a:ext cx="296545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545" h="31115">
                                      <a:moveTo>
                                        <a:pt x="0" y="30521"/>
                                      </a:moveTo>
                                      <a:lnTo>
                                        <a:pt x="912" y="30521"/>
                                      </a:lnTo>
                                      <a:lnTo>
                                        <a:pt x="3626" y="29609"/>
                                      </a:lnTo>
                                      <a:lnTo>
                                        <a:pt x="8153" y="27795"/>
                                      </a:lnTo>
                                      <a:lnTo>
                                        <a:pt x="14505" y="25995"/>
                                      </a:lnTo>
                                      <a:lnTo>
                                        <a:pt x="26549" y="21751"/>
                                      </a:lnTo>
                                      <a:lnTo>
                                        <a:pt x="38898" y="18370"/>
                                      </a:lnTo>
                                      <a:lnTo>
                                        <a:pt x="51286" y="15173"/>
                                      </a:lnTo>
                                      <a:lnTo>
                                        <a:pt x="63448" y="11477"/>
                                      </a:lnTo>
                                      <a:lnTo>
                                        <a:pt x="112288" y="2974"/>
                                      </a:lnTo>
                                      <a:lnTo>
                                        <a:pt x="158113" y="0"/>
                                      </a:lnTo>
                                      <a:lnTo>
                                        <a:pt x="202813" y="2184"/>
                                      </a:lnTo>
                                      <a:lnTo>
                                        <a:pt x="248274" y="9159"/>
                                      </a:lnTo>
                                      <a:lnTo>
                                        <a:pt x="296386" y="20555"/>
                                      </a:lnTo>
                                    </a:path>
                                  </a:pathLst>
                                </a:custGeom>
                                <a:ln w="906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132991pt;margin-top:12.077487pt;width:117.7pt;height:29.8pt;mso-position-horizontal-relative:column;mso-position-vertical-relative:paragraph;z-index:-16994816" id="docshapegroup478" coordorigin="243,242" coordsize="2354,596">
                      <v:shape style="position:absolute;left:249;top:298;width:544;height:532" id="docshape479" coordorigin="250,298" coordsize="544,532" path="m250,564l259,498,279,441,349,355,443,308,495,298,548,298,650,327,733,393,785,498,794,564,784,631,764,688,694,773,600,820,495,830,443,820,349,773,280,688,259,631,250,564e" filled="false" stroked="true" strokeweight=".713848pt" strokecolor="#0209ff">
                        <v:path arrowok="t"/>
                        <v:stroke dashstyle="solid"/>
                      </v:shape>
                      <v:shape style="position:absolute;left:511;top:475;width:995;height:82" id="docshape480" coordorigin="511,476" coordsize="995,82" path="m511,557l512,557,514,556,522,554,537,550,555,544,578,539,642,524,707,510,771,499,836,490,920,481,1004,476,1088,476,1172,479,1256,486,1340,495,1423,507,1506,521e" filled="false" stroked="true" strokeweight=".713848pt" strokecolor="#16d600">
                        <v:path arrowok="t"/>
                        <v:stroke dashstyle="solid"/>
                      </v:shape>
                      <v:shape style="position:absolute;left:1464;top:454;width:133;height:122" id="docshape481" coordorigin="1464,454" coordsize="133,122" path="m1489,454l1494,484,1491,518,1481,550,1464,576,1597,540,1489,454xe" filled="true" fillcolor="#16d600" stroked="false">
                        <v:path arrowok="t"/>
                        <v:fill type="solid"/>
                      </v:shape>
                      <v:shape style="position:absolute;left:1597;top:497;width:106;height:106" id="docshape482" coordorigin="1597,498" coordsize="106,106" path="m1646,498l1613,513,1597,550,1618,592,1656,603,1692,584,1703,540,1681,506,1646,498xe" filled="true" fillcolor="#ff020d" stroked="false">
                        <v:path arrowok="t"/>
                        <v:fill type="solid"/>
                      </v:shape>
                      <v:shape style="position:absolute;left:1597;top:497;width:106;height:106" id="docshape483" coordorigin="1597,498" coordsize="106,106" path="m1597,550l1613,513,1646,498,1681,506,1703,540,1692,584,1656,603,1618,592,1597,550e" filled="false" stroked="true" strokeweight=".213669pt" strokecolor="#ff020d">
                        <v:path arrowok="t"/>
                        <v:stroke dashstyle="solid"/>
                      </v:shape>
                      <v:rect style="position:absolute;left:1348;top:248;width:1241;height:523" id="docshape484" filled="false" stroked="true" strokeweight=".713848pt" strokecolor="#000000">
                        <v:stroke dashstyle="solid"/>
                      </v:rect>
                      <v:shape style="position:absolute;left:1698;top:480;width:467;height:49" id="docshape485" coordorigin="1699,480" coordsize="467,49" path="m1699,529l1700,529,1704,527,1711,524,1721,521,1740,515,1760,509,1779,504,1798,499,1875,485,1948,480,2018,484,2090,495,2165,513e" filled="false" stroked="true" strokeweight=".713848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sz w:val="17"/>
              </w:rPr>
              <w:t>Track</w:t>
            </w:r>
          </w:p>
          <w:p>
            <w:pPr>
              <w:pStyle w:val="TableParagraph"/>
              <w:spacing w:before="177"/>
              <w:ind w:left="347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1152">
                      <wp:simplePos x="0" y="0"/>
                      <wp:positionH relativeFrom="column">
                        <wp:posOffset>142303</wp:posOffset>
                      </wp:positionH>
                      <wp:positionV relativeFrom="paragraph">
                        <wp:posOffset>408749</wp:posOffset>
                      </wp:positionV>
                      <wp:extent cx="1549400" cy="14604"/>
                      <wp:effectExtent l="0" t="0" r="0" b="0"/>
                      <wp:wrapNone/>
                      <wp:docPr id="525" name="Group 5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5" name="Group 525"/>
                            <wpg:cNvGrpSpPr/>
                            <wpg:grpSpPr>
                              <a:xfrm>
                                <a:off x="0" y="0"/>
                                <a:ext cx="1549400" cy="14604"/>
                                <a:chExt cx="1549400" cy="14604"/>
                              </a:xfrm>
                            </wpg:grpSpPr>
                            <wps:wsp>
                              <wps:cNvPr id="526" name="Graphic 526"/>
                              <wps:cNvSpPr/>
                              <wps:spPr>
                                <a:xfrm>
                                  <a:off x="0" y="7252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 h="0">
                                      <a:moveTo>
                                        <a:pt x="0" y="0"/>
                                      </a:moveTo>
                                      <a:lnTo>
                                        <a:pt x="1549005" y="0"/>
                                      </a:lnTo>
                                    </a:path>
                                  </a:pathLst>
                                </a:custGeom>
                                <a:ln w="145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04988pt;margin-top:32.184998pt;width:122pt;height:1.150pt;mso-position-horizontal-relative:column;mso-position-vertical-relative:paragraph;z-index:-16995328" id="docshapegroup486" coordorigin="224,644" coordsize="2440,23">
                      <v:line style="position:absolute" from="224,655" to="2663,655" stroked="true" strokeweight="1.14215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position w:val="2"/>
                <w:sz w:val="15"/>
              </w:rPr>
              <w:t>t</w:t>
            </w:r>
            <w:r>
              <w:rPr>
                <w:i/>
                <w:color w:val="FF020D"/>
                <w:spacing w:val="40"/>
                <w:position w:val="2"/>
                <w:sz w:val="15"/>
              </w:rPr>
              <w:t> </w:t>
            </w:r>
            <w:r>
              <w:rPr>
                <w:i/>
                <w:color w:val="FF020D"/>
                <w:spacing w:val="-10"/>
                <w:sz w:val="15"/>
              </w:rPr>
              <w:drawing>
                <wp:inline distT="0" distB="0" distL="0" distR="0">
                  <wp:extent cx="69776" cy="69579"/>
                  <wp:effectExtent l="0" t="0" r="0" b="0"/>
                  <wp:docPr id="527" name="Image 5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76" cy="6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FF020D"/>
                <w:spacing w:val="-10"/>
                <w:sz w:val="15"/>
              </w:rPr>
            </w: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40"/>
              <w:rPr>
                <w:rFonts w:ascii="LM Sans 10"/>
                <w:sz w:val="15"/>
              </w:rPr>
            </w:pPr>
          </w:p>
          <w:p>
            <w:pPr>
              <w:pStyle w:val="TableParagraph"/>
              <w:ind w:right="153"/>
              <w:jc w:val="right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2688">
                      <wp:simplePos x="0" y="0"/>
                      <wp:positionH relativeFrom="column">
                        <wp:posOffset>503957</wp:posOffset>
                      </wp:positionH>
                      <wp:positionV relativeFrom="paragraph">
                        <wp:posOffset>72</wp:posOffset>
                      </wp:positionV>
                      <wp:extent cx="763905" cy="95250"/>
                      <wp:effectExtent l="0" t="0" r="0" b="0"/>
                      <wp:wrapNone/>
                      <wp:docPr id="528" name="Group 5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8" name="Group 528"/>
                            <wpg:cNvGrpSpPr/>
                            <wpg:grpSpPr>
                              <a:xfrm>
                                <a:off x="0" y="0"/>
                                <a:ext cx="763905" cy="95250"/>
                                <a:chExt cx="763905" cy="95250"/>
                              </a:xfrm>
                            </wpg:grpSpPr>
                            <wps:wsp>
                              <wps:cNvPr id="529" name="Graphic 529"/>
                              <wps:cNvSpPr/>
                              <wps:spPr>
                                <a:xfrm>
                                  <a:off x="4532" y="12557"/>
                                  <a:ext cx="631825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1825" h="52069">
                                      <a:moveTo>
                                        <a:pt x="0" y="51816"/>
                                      </a:moveTo>
                                      <a:lnTo>
                                        <a:pt x="1800" y="51816"/>
                                      </a:lnTo>
                                      <a:lnTo>
                                        <a:pt x="7240" y="50003"/>
                                      </a:lnTo>
                                      <a:lnTo>
                                        <a:pt x="16306" y="47277"/>
                                      </a:lnTo>
                                      <a:lnTo>
                                        <a:pt x="28085" y="44563"/>
                                      </a:lnTo>
                                      <a:lnTo>
                                        <a:pt x="42591" y="40937"/>
                                      </a:lnTo>
                                      <a:lnTo>
                                        <a:pt x="59810" y="36398"/>
                                      </a:lnTo>
                                      <a:lnTo>
                                        <a:pt x="103711" y="26747"/>
                                      </a:lnTo>
                                      <a:lnTo>
                                        <a:pt x="147724" y="18363"/>
                                      </a:lnTo>
                                      <a:lnTo>
                                        <a:pt x="191968" y="11290"/>
                                      </a:lnTo>
                                      <a:lnTo>
                                        <a:pt x="236563" y="5574"/>
                                      </a:lnTo>
                                      <a:lnTo>
                                        <a:pt x="286455" y="1553"/>
                                      </a:lnTo>
                                      <a:lnTo>
                                        <a:pt x="336119" y="0"/>
                                      </a:lnTo>
                                      <a:lnTo>
                                        <a:pt x="385598" y="674"/>
                                      </a:lnTo>
                                      <a:lnTo>
                                        <a:pt x="434936" y="3340"/>
                                      </a:lnTo>
                                      <a:lnTo>
                                        <a:pt x="484176" y="7757"/>
                                      </a:lnTo>
                                      <a:lnTo>
                                        <a:pt x="533361" y="13690"/>
                                      </a:lnTo>
                                      <a:lnTo>
                                        <a:pt x="582533" y="20898"/>
                                      </a:lnTo>
                                      <a:lnTo>
                                        <a:pt x="631737" y="29145"/>
                                      </a:lnTo>
                                    </a:path>
                                  </a:pathLst>
                                </a:custGeom>
                                <a:ln w="906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609985" y="0"/>
                                  <a:ext cx="8572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76200">
                                      <a:moveTo>
                                        <a:pt x="15405" y="0"/>
                                      </a:moveTo>
                                      <a:lnTo>
                                        <a:pt x="18878" y="18576"/>
                                      </a:lnTo>
                                      <a:lnTo>
                                        <a:pt x="16972" y="39880"/>
                                      </a:lnTo>
                                      <a:lnTo>
                                        <a:pt x="10431" y="60282"/>
                                      </a:lnTo>
                                      <a:lnTo>
                                        <a:pt x="0" y="76153"/>
                                      </a:lnTo>
                                      <a:lnTo>
                                        <a:pt x="85194" y="53494"/>
                                      </a:lnTo>
                                      <a:lnTo>
                                        <a:pt x="154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Graphic 531"/>
                              <wps:cNvSpPr/>
                              <wps:spPr>
                                <a:xfrm>
                                  <a:off x="695179" y="26727"/>
                                  <a:ext cx="6731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7310">
                                      <a:moveTo>
                                        <a:pt x="32987" y="0"/>
                                      </a:moveTo>
                                      <a:lnTo>
                                        <a:pt x="10204" y="8517"/>
                                      </a:lnTo>
                                      <a:lnTo>
                                        <a:pt x="0" y="34020"/>
                                      </a:lnTo>
                                      <a:lnTo>
                                        <a:pt x="10508" y="58863"/>
                                      </a:lnTo>
                                      <a:lnTo>
                                        <a:pt x="32982" y="67161"/>
                                      </a:lnTo>
                                      <a:lnTo>
                                        <a:pt x="55734" y="58888"/>
                                      </a:lnTo>
                                      <a:lnTo>
                                        <a:pt x="67075" y="34020"/>
                                      </a:lnTo>
                                      <a:lnTo>
                                        <a:pt x="56044" y="8492"/>
                                      </a:lnTo>
                                      <a:lnTo>
                                        <a:pt x="329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695179" y="26727"/>
                                  <a:ext cx="6731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310" h="67310">
                                      <a:moveTo>
                                        <a:pt x="0" y="34020"/>
                                      </a:moveTo>
                                      <a:lnTo>
                                        <a:pt x="10204" y="8517"/>
                                      </a:lnTo>
                                      <a:lnTo>
                                        <a:pt x="32987" y="0"/>
                                      </a:lnTo>
                                      <a:lnTo>
                                        <a:pt x="56044" y="8492"/>
                                      </a:lnTo>
                                      <a:lnTo>
                                        <a:pt x="67075" y="34020"/>
                                      </a:lnTo>
                                      <a:lnTo>
                                        <a:pt x="55734" y="58888"/>
                                      </a:lnTo>
                                      <a:lnTo>
                                        <a:pt x="32982" y="67161"/>
                                      </a:lnTo>
                                      <a:lnTo>
                                        <a:pt x="10508" y="58863"/>
                                      </a:lnTo>
                                      <a:lnTo>
                                        <a:pt x="0" y="34020"/>
                                      </a:lnTo>
                                    </a:path>
                                  </a:pathLst>
                                </a:custGeom>
                                <a:ln w="2713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681702pt;margin-top:.005705pt;width:60.15pt;height:7.5pt;mso-position-horizontal-relative:column;mso-position-vertical-relative:paragraph;z-index:-16993792" id="docshapegroup487" coordorigin="794,0" coordsize="1203,150">
                      <v:shape style="position:absolute;left:800;top:19;width:995;height:82" id="docshape488" coordorigin="801,20" coordsize="995,82" path="m801,101l804,101,812,99,826,94,845,90,868,84,895,77,964,62,1033,49,1103,38,1173,29,1252,22,1330,20,1408,21,1486,25,1563,32,1641,41,1718,53,1796,66e" filled="false" stroked="true" strokeweight=".713848pt" strokecolor="#16d600">
                        <v:path arrowok="t"/>
                        <v:stroke dashstyle="solid"/>
                      </v:shape>
                      <v:shape style="position:absolute;left:1754;top:0;width:135;height:120" id="docshape489" coordorigin="1754,0" coordsize="135,120" path="m1779,0l1784,29,1781,63,1771,95,1754,120,1888,84,1779,0xe" filled="true" fillcolor="#16d600" stroked="false">
                        <v:path arrowok="t"/>
                        <v:fill type="solid"/>
                      </v:shape>
                      <v:shape style="position:absolute;left:1888;top:42;width:106;height:106" id="docshape490" coordorigin="1888,42" coordsize="106,106" path="m1940,42l1904,56,1888,96,1905,135,1940,148,1976,135,1994,96,1977,56,1940,42xe" filled="true" fillcolor="#ff020d" stroked="false">
                        <v:path arrowok="t"/>
                        <v:fill type="solid"/>
                      </v:shape>
                      <v:shape style="position:absolute;left:1888;top:42;width:106;height:106" id="docshape491" coordorigin="1888,42" coordsize="106,106" path="m1888,96l1904,56,1940,42,1977,56,1994,96,1976,135,1940,148,1905,135,1888,96e" filled="false" stroked="true" strokeweight=".213669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3200">
                      <wp:simplePos x="0" y="0"/>
                      <wp:positionH relativeFrom="column">
                        <wp:posOffset>473583</wp:posOffset>
                      </wp:positionH>
                      <wp:positionV relativeFrom="paragraph">
                        <wp:posOffset>29968</wp:posOffset>
                      </wp:positionV>
                      <wp:extent cx="69850" cy="69850"/>
                      <wp:effectExtent l="0" t="0" r="0" b="0"/>
                      <wp:wrapNone/>
                      <wp:docPr id="533" name="Group 5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3" name="Group 533"/>
                            <wpg:cNvGrpSpPr/>
                            <wpg:grpSpPr>
                              <a:xfrm>
                                <a:off x="0" y="0"/>
                                <a:ext cx="69850" cy="69850"/>
                                <a:chExt cx="69850" cy="69850"/>
                              </a:xfrm>
                            </wpg:grpSpPr>
                            <pic:pic>
                              <pic:nvPicPr>
                                <pic:cNvPr id="534" name="Image 534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88" cy="69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9007pt;margin-top:2.359704pt;width:5.5pt;height:5.5pt;mso-position-horizontal-relative:column;mso-position-vertical-relative:paragraph;z-index:-16993280" id="docshapegroup492" coordorigin="746,47" coordsize="110,110">
                      <v:shape style="position:absolute;left:745;top:47;width:110;height:110" type="#_x0000_t75" id="docshape493" stroked="false">
                        <v:imagedata r:id="rId7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sz w:val="15"/>
              </w:rPr>
              <w:t>t</w:t>
            </w:r>
          </w:p>
        </w:tc>
        <w:tc>
          <w:tcPr>
            <w:tcW w:w="3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4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131"/>
              <w:rPr>
                <w:i/>
                <w:sz w:val="15"/>
              </w:rPr>
            </w:pPr>
            <w:r>
              <w:rPr>
                <w:i/>
                <w:color w:val="16D600"/>
                <w:spacing w:val="-5"/>
                <w:sz w:val="15"/>
              </w:rPr>
              <w:t>ext</w:t>
            </w:r>
          </w:p>
        </w:tc>
        <w:tc>
          <w:tcPr>
            <w:tcW w:w="46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43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"/>
              <w:ind w:left="45"/>
              <w:rPr>
                <w:i/>
                <w:sz w:val="15"/>
              </w:rPr>
            </w:pPr>
            <w:r>
              <w:rPr>
                <w:i/>
                <w:color w:val="16D600"/>
                <w:spacing w:val="-4"/>
                <w:sz w:val="15"/>
              </w:rPr>
              <w:t>Ext’</w:t>
            </w:r>
          </w:p>
        </w:tc>
        <w:tc>
          <w:tcPr>
            <w:tcW w:w="6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7"/>
              <w:ind w:left="183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NAT</w:t>
            </w:r>
          </w:p>
          <w:p>
            <w:pPr>
              <w:pStyle w:val="TableParagraph"/>
              <w:spacing w:before="51"/>
              <w:ind w:left="248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2176">
                      <wp:simplePos x="0" y="0"/>
                      <wp:positionH relativeFrom="column">
                        <wp:posOffset>297433</wp:posOffset>
                      </wp:positionH>
                      <wp:positionV relativeFrom="paragraph">
                        <wp:posOffset>134899</wp:posOffset>
                      </wp:positionV>
                      <wp:extent cx="149225" cy="106680"/>
                      <wp:effectExtent l="0" t="0" r="0" b="0"/>
                      <wp:wrapNone/>
                      <wp:docPr id="535" name="Group 5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5" name="Group 535"/>
                            <wpg:cNvGrpSpPr/>
                            <wpg:grpSpPr>
                              <a:xfrm>
                                <a:off x="0" y="0"/>
                                <a:ext cx="149225" cy="106680"/>
                                <a:chExt cx="149225" cy="106680"/>
                              </a:xfrm>
                            </wpg:grpSpPr>
                            <pic:pic>
                              <pic:nvPicPr>
                                <pic:cNvPr id="536" name="Image 536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310" y="36690"/>
                                  <a:ext cx="69788" cy="69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37" name="Image 537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020" cy="75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419941pt;margin-top:10.622039pt;width:11.75pt;height:8.4pt;mso-position-horizontal-relative:column;mso-position-vertical-relative:paragraph;z-index:-16994304" id="docshapegroup494" coordorigin="468,212" coordsize="235,168">
                      <v:shape style="position:absolute;left:593;top:270;width:110;height:110" type="#_x0000_t75" id="docshape495" stroked="false">
                        <v:imagedata r:id="rId76" o:title=""/>
                      </v:shape>
                      <v:shape style="position:absolute;left:468;top:212;width:138;height:119" type="#_x0000_t75" id="docshape496" stroked="false">
                        <v:imagedata r:id="rId7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6D600"/>
                <w:spacing w:val="-10"/>
                <w:sz w:val="15"/>
              </w:rPr>
              <w:t>&lt;</w:t>
            </w: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75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"/>
              <w:ind w:left="424"/>
              <w:rPr>
                <w:i/>
                <w:sz w:val="15"/>
              </w:rPr>
            </w:pPr>
            <w:r>
              <w:rPr>
                <w:i/>
                <w:color w:val="FF020D"/>
                <w:spacing w:val="-10"/>
                <w:sz w:val="15"/>
              </w:rPr>
              <w:t>p</w:t>
            </w:r>
          </w:p>
        </w:tc>
        <w:tc>
          <w:tcPr>
            <w:tcW w:w="533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6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139"/>
              <w:rPr>
                <w:i/>
                <w:sz w:val="15"/>
              </w:rPr>
            </w:pPr>
            <w:r>
              <w:rPr>
                <w:i/>
                <w:color w:val="FF020D"/>
                <w:spacing w:val="-10"/>
                <w:sz w:val="15"/>
              </w:rPr>
              <w:t>p</w:t>
            </w:r>
          </w:p>
        </w:tc>
      </w:tr>
    </w:tbl>
    <w:p>
      <w:pPr>
        <w:pStyle w:val="BodyText"/>
        <w:spacing w:line="216" w:lineRule="auto" w:before="206"/>
        <w:ind w:left="221" w:right="105" w:firstLine="319"/>
        <w:jc w:val="both"/>
      </w:pPr>
      <w:bookmarkStart w:name="Version Control Platform" w:id="7"/>
      <w:bookmarkEnd w:id="7"/>
      <w:r>
        <w:rPr/>
      </w:r>
      <w:r>
        <w:rPr/>
        <w:t>All</w:t>
      </w:r>
      <w:r>
        <w:rPr>
          <w:spacing w:val="-1"/>
        </w:rPr>
        <w:t> </w:t>
      </w:r>
      <w:r>
        <w:rPr/>
        <w:t>development occurs only in</w:t>
      </w:r>
      <w:r>
        <w:rPr>
          <w:spacing w:val="-1"/>
        </w:rPr>
        <w:t> </w:t>
      </w:r>
      <w:r>
        <w:rPr/>
        <w:t>an open</w:t>
      </w:r>
      <w:r>
        <w:rPr>
          <w:spacing w:val="-1"/>
        </w:rPr>
        <w:t> </w:t>
      </w:r>
      <w:r>
        <w:rPr/>
        <w:t>workspace, which starts from empty or a copy of some</w:t>
      </w:r>
      <w:r>
        <w:rPr>
          <w:spacing w:val="-2"/>
        </w:rPr>
        <w:t> </w:t>
      </w:r>
      <w:r>
        <w:rPr/>
        <w:t>revision </w:t>
      </w:r>
      <w:r>
        <w:rPr>
          <w:rFonts w:ascii="Georgia" w:hAnsi="Georgia"/>
          <w:i/>
        </w:rPr>
        <w:t>r</w:t>
      </w:r>
      <w:r>
        <w:rPr/>
        <w:t>. Copies of this workspace can be</w:t>
      </w:r>
      <w:r>
        <w:rPr>
          <w:spacing w:val="-2"/>
        </w:rPr>
        <w:t> </w:t>
      </w:r>
      <w:r>
        <w:rPr/>
        <w:t>‘saved’ as its incremen- tal revisions, until that track is closed.</w:t>
      </w:r>
      <w:r>
        <w:rPr>
          <w:spacing w:val="40"/>
        </w:rPr>
        <w:t> </w:t>
      </w:r>
      <w:r>
        <w:rPr/>
        <w:t>Thus, ‘open’/‘close’ are analogous to the traditional</w:t>
      </w:r>
      <w:r>
        <w:rPr>
          <w:spacing w:val="-7"/>
        </w:rPr>
        <w:t> </w:t>
      </w:r>
      <w:r>
        <w:rPr/>
        <w:t>‘check-out’/‘check-in’ operations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control.</w:t>
      </w:r>
      <w:r>
        <w:rPr>
          <w:spacing w:val="19"/>
        </w:rPr>
        <w:t> </w:t>
      </w:r>
      <w:r>
        <w:rPr/>
        <w:t>Other</w:t>
      </w:r>
      <w:r>
        <w:rPr>
          <w:spacing w:val="-10"/>
        </w:rPr>
        <w:t> </w:t>
      </w:r>
      <w:r>
        <w:rPr/>
        <w:t>events serve to manage that track and its number of known revisions.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Version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Control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Platform</w:t>
      </w:r>
    </w:p>
    <w:p>
      <w:pPr>
        <w:pStyle w:val="BodyText"/>
        <w:spacing w:line="216" w:lineRule="auto" w:before="143"/>
        <w:ind w:left="221" w:right="103"/>
        <w:jc w:val="both"/>
      </w:pPr>
      <w:r>
        <w:rPr/>
        <w:t>We</w:t>
      </w:r>
      <w:r>
        <w:rPr>
          <w:spacing w:val="-18"/>
        </w:rPr>
        <w:t> </w:t>
      </w:r>
      <w:r>
        <w:rPr/>
        <w:t>refine</w:t>
      </w:r>
      <w:r>
        <w:rPr>
          <w:spacing w:val="-17"/>
        </w:rPr>
        <w:t> </w:t>
      </w:r>
      <w:r>
        <w:rPr/>
        <w:t>class</w:t>
      </w:r>
      <w:r>
        <w:rPr>
          <w:spacing w:val="-16"/>
        </w:rPr>
        <w:t> </w:t>
      </w:r>
      <w:r>
        <w:rPr>
          <w:i/>
        </w:rPr>
        <w:t>RCP</w:t>
      </w:r>
      <w:r>
        <w:rPr>
          <w:i/>
          <w:spacing w:val="-19"/>
        </w:rPr>
        <w:t> </w:t>
      </w:r>
      <w:r>
        <w:rPr/>
        <w:t>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‘variant</w:t>
      </w:r>
      <w:r>
        <w:rPr>
          <w:spacing w:val="-4"/>
        </w:rPr>
        <w:t> </w:t>
      </w:r>
      <w:r>
        <w:rPr/>
        <w:t>versions’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revisions.</w:t>
      </w:r>
      <w:r>
        <w:rPr>
          <w:spacing w:val="21"/>
        </w:rPr>
        <w:t> </w:t>
      </w:r>
      <w:r>
        <w:rPr/>
        <w:t>Such a “Version-Control Platform” is specified here as class </w:t>
      </w:r>
      <w:r>
        <w:rPr>
          <w:i/>
        </w:rPr>
        <w:t>VCP</w:t>
      </w:r>
      <w:r>
        <w:rPr>
          <w:i/>
          <w:spacing w:val="-52"/>
        </w:rPr>
        <w:t> </w:t>
      </w:r>
      <w:r>
        <w:rPr/>
        <w:t>.</w:t>
      </w:r>
    </w:p>
    <w:p>
      <w:pPr>
        <w:pStyle w:val="BodyText"/>
        <w:spacing w:line="208" w:lineRule="auto" w:before="287"/>
        <w:ind w:left="221" w:right="105"/>
        <w:jc w:val="both"/>
        <w:rPr>
          <w:rFonts w:ascii="LM Sans 10"/>
        </w:rPr>
      </w:pPr>
      <w:r>
        <w:rPr>
          <w:rFonts w:ascii="LM Sans 10"/>
        </w:rPr>
        <w:t>A Version Control Platform extends a Revision Control Platform so that</w:t>
      </w:r>
      <w:r>
        <w:rPr>
          <w:rFonts w:ascii="LM Sans 10"/>
          <w:spacing w:val="-2"/>
        </w:rPr>
        <w:t> </w:t>
      </w:r>
      <w:r>
        <w:rPr>
          <w:rFonts w:ascii="LM Sans 10"/>
        </w:rPr>
        <w:t>certain tracks may</w:t>
      </w:r>
      <w:r>
        <w:rPr>
          <w:rFonts w:ascii="LM Sans 10"/>
          <w:spacing w:val="-14"/>
        </w:rPr>
        <w:t> </w:t>
      </w:r>
      <w:r>
        <w:rPr>
          <w:rFonts w:ascii="LM Sans 10"/>
        </w:rPr>
        <w:t>be defined</w:t>
      </w:r>
      <w:r>
        <w:rPr>
          <w:rFonts w:ascii="LM Sans 10"/>
          <w:spacing w:val="24"/>
        </w:rPr>
        <w:t> </w:t>
      </w:r>
      <w:r>
        <w:rPr>
          <w:rFonts w:ascii="LM Sans 10"/>
        </w:rPr>
        <w:t>with some revision of</w:t>
      </w:r>
      <w:r>
        <w:rPr>
          <w:rFonts w:ascii="LM Sans 10"/>
          <w:spacing w:val="25"/>
        </w:rPr>
        <w:t> </w:t>
      </w:r>
      <w:r>
        <w:rPr>
          <w:rFonts w:ascii="LM Sans 10"/>
        </w:rPr>
        <w:t>a different track as their</w:t>
      </w:r>
      <w:r>
        <w:rPr>
          <w:rFonts w:ascii="LM Sans 10"/>
          <w:spacing w:val="24"/>
        </w:rPr>
        <w:t> </w:t>
      </w:r>
      <w:r>
        <w:rPr>
          <w:i/>
        </w:rPr>
        <w:t>origin</w:t>
      </w:r>
      <w:r>
        <w:rPr>
          <w:i/>
          <w:spacing w:val="-19"/>
        </w:rPr>
        <w:t> </w:t>
      </w:r>
      <w:r>
        <w:rPr>
          <w:rFonts w:ascii="LM Sans 10"/>
        </w:rPr>
        <w:t>,</w:t>
      </w:r>
      <w:r>
        <w:rPr>
          <w:rFonts w:ascii="LM Sans 10"/>
          <w:spacing w:val="26"/>
        </w:rPr>
        <w:t> </w:t>
      </w:r>
      <w:r>
        <w:rPr>
          <w:rFonts w:ascii="LM Sans 10"/>
        </w:rPr>
        <w:t>whence</w:t>
      </w:r>
      <w:r>
        <w:rPr>
          <w:rFonts w:ascii="LM Sans 10"/>
          <w:spacing w:val="25"/>
        </w:rPr>
        <w:t> </w:t>
      </w:r>
      <w:r>
        <w:rPr>
          <w:rFonts w:ascii="LM Sans 10"/>
        </w:rPr>
        <w:t>they are</w:t>
      </w:r>
      <w:r>
        <w:rPr>
          <w:rFonts w:ascii="LM Sans 10"/>
          <w:spacing w:val="-18"/>
        </w:rPr>
        <w:t> </w:t>
      </w:r>
      <w:r>
        <w:rPr>
          <w:rFonts w:ascii="LM Sans 10"/>
        </w:rPr>
        <w:t>said to be </w:t>
      </w:r>
      <w:r>
        <w:rPr>
          <w:rFonts w:ascii="LM Sans 10"/>
          <w:i/>
        </w:rPr>
        <w:t>nested </w:t>
      </w:r>
      <w:r>
        <w:rPr>
          <w:i/>
        </w:rPr>
        <w:t>subtracks</w:t>
      </w:r>
      <w:r>
        <w:rPr>
          <w:i/>
          <w:spacing w:val="-19"/>
        </w:rPr>
        <w:t> </w:t>
      </w:r>
      <w:r>
        <w:rPr>
          <w:rFonts w:ascii="LM Sans 10"/>
        </w:rPr>
        <w:t>; tracks with no such origin are taken to be top-level </w:t>
      </w:r>
      <w:r>
        <w:rPr>
          <w:i/>
        </w:rPr>
        <w:t>roots</w:t>
      </w:r>
      <w:r>
        <w:rPr>
          <w:i/>
          <w:spacing w:val="-52"/>
        </w:rPr>
        <w:t> </w:t>
      </w:r>
      <w:r>
        <w:rPr>
          <w:rFonts w:ascii="LM Sans 10"/>
        </w:rPr>
        <w:t>.</w:t>
      </w:r>
      <w:r>
        <w:rPr>
          <w:rFonts w:ascii="LM Sans 10"/>
          <w:spacing w:val="52"/>
        </w:rPr>
        <w:t> </w:t>
      </w:r>
      <w:r>
        <w:rPr>
          <w:rFonts w:ascii="LM Sans 10"/>
        </w:rPr>
        <w:t>Every</w:t>
      </w:r>
      <w:r>
        <w:rPr>
          <w:rFonts w:ascii="LM Sans 10"/>
          <w:spacing w:val="9"/>
        </w:rPr>
        <w:t> </w:t>
      </w:r>
      <w:r>
        <w:rPr>
          <w:rFonts w:ascii="LM Sans 10"/>
        </w:rPr>
        <w:t>root,</w:t>
      </w:r>
      <w:r>
        <w:rPr>
          <w:rFonts w:ascii="LM Sans 10"/>
          <w:spacing w:val="11"/>
        </w:rPr>
        <w:t> </w:t>
      </w:r>
      <w:r>
        <w:rPr>
          <w:rFonts w:ascii="LM Sans 10"/>
        </w:rPr>
        <w:t>with</w:t>
      </w:r>
      <w:r>
        <w:rPr>
          <w:rFonts w:ascii="LM Sans 10"/>
          <w:spacing w:val="6"/>
        </w:rPr>
        <w:t> </w:t>
      </w:r>
      <w:r>
        <w:rPr>
          <w:rFonts w:ascii="LM Sans 10"/>
        </w:rPr>
        <w:t>its</w:t>
      </w:r>
      <w:r>
        <w:rPr>
          <w:rFonts w:ascii="LM Sans 10"/>
          <w:spacing w:val="8"/>
        </w:rPr>
        <w:t> </w:t>
      </w:r>
      <w:r>
        <w:rPr>
          <w:rFonts w:ascii="LM Sans 10"/>
        </w:rPr>
        <w:t>branching</w:t>
      </w:r>
      <w:r>
        <w:rPr>
          <w:rFonts w:ascii="LM Sans 10"/>
          <w:spacing w:val="10"/>
        </w:rPr>
        <w:t> </w:t>
      </w:r>
      <w:r>
        <w:rPr>
          <w:rFonts w:ascii="LM Sans 10"/>
        </w:rPr>
        <w:t>subtracks</w:t>
      </w:r>
      <w:r>
        <w:rPr>
          <w:rFonts w:ascii="LM Sans 10"/>
          <w:spacing w:val="8"/>
        </w:rPr>
        <w:t> </w:t>
      </w:r>
      <w:r>
        <w:rPr>
          <w:rFonts w:ascii="LM Sans 10"/>
        </w:rPr>
        <w:t>if</w:t>
      </w:r>
      <w:r>
        <w:rPr>
          <w:rFonts w:ascii="LM Sans 10"/>
          <w:spacing w:val="7"/>
        </w:rPr>
        <w:t> </w:t>
      </w:r>
      <w:r>
        <w:rPr>
          <w:rFonts w:ascii="LM Sans 10"/>
        </w:rPr>
        <w:t>any,</w:t>
      </w:r>
      <w:r>
        <w:rPr>
          <w:rFonts w:ascii="LM Sans 10"/>
          <w:spacing w:val="13"/>
        </w:rPr>
        <w:t> </w:t>
      </w:r>
      <w:r>
        <w:rPr>
          <w:rFonts w:ascii="LM Sans 10"/>
        </w:rPr>
        <w:t>must</w:t>
      </w:r>
      <w:r>
        <w:rPr>
          <w:rFonts w:ascii="LM Sans 10"/>
          <w:spacing w:val="8"/>
        </w:rPr>
        <w:t> </w:t>
      </w:r>
      <w:r>
        <w:rPr>
          <w:rFonts w:ascii="LM Sans 10"/>
        </w:rPr>
        <w:t>always</w:t>
      </w:r>
      <w:r>
        <w:rPr>
          <w:rFonts w:ascii="LM Sans 10"/>
          <w:spacing w:val="9"/>
        </w:rPr>
        <w:t> </w:t>
      </w:r>
      <w:r>
        <w:rPr>
          <w:rFonts w:ascii="LM Sans 10"/>
        </w:rPr>
        <w:t>form</w:t>
      </w:r>
      <w:r>
        <w:rPr>
          <w:rFonts w:ascii="LM Sans 10"/>
          <w:spacing w:val="9"/>
        </w:rPr>
        <w:t> </w:t>
      </w:r>
      <w:r>
        <w:rPr>
          <w:rFonts w:ascii="LM Sans 10"/>
        </w:rPr>
        <w:t>a</w:t>
      </w:r>
      <w:r>
        <w:rPr>
          <w:rFonts w:ascii="LM Sans 10"/>
          <w:spacing w:val="9"/>
        </w:rPr>
        <w:t> </w:t>
      </w:r>
      <w:r>
        <w:rPr>
          <w:rFonts w:ascii="LM Sans 10"/>
          <w:i/>
        </w:rPr>
        <w:t>tree</w:t>
      </w:r>
      <w:r>
        <w:rPr>
          <w:rFonts w:ascii="LM Sans 10"/>
        </w:rPr>
        <w:t>:</w:t>
      </w:r>
      <w:r>
        <w:rPr>
          <w:rFonts w:ascii="LM Sans 10"/>
          <w:spacing w:val="46"/>
        </w:rPr>
        <w:t> </w:t>
      </w:r>
      <w:r>
        <w:rPr>
          <w:rFonts w:ascii="LM Sans 10"/>
          <w:spacing w:val="-4"/>
        </w:rPr>
        <w:t>this</w:t>
      </w:r>
    </w:p>
    <w:p>
      <w:pPr>
        <w:spacing w:after="0" w:line="208" w:lineRule="auto"/>
        <w:jc w:val="both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6" w:lineRule="auto" w:before="140"/>
        <w:ind w:left="107"/>
        <w:rPr>
          <w:rFonts w:ascii="LM Sans 10"/>
        </w:rPr>
      </w:pPr>
      <w:r>
        <w:rPr>
          <w:rFonts w:ascii="LM Sans 10"/>
        </w:rPr>
        <w:t>partial-ordering</w:t>
      </w:r>
      <w:r>
        <w:rPr>
          <w:rFonts w:ascii="LM Sans 10"/>
          <w:spacing w:val="-4"/>
        </w:rPr>
        <w:t> </w:t>
      </w:r>
      <w:r>
        <w:rPr>
          <w:rFonts w:ascii="LM Sans 10"/>
        </w:rPr>
        <w:t>means</w:t>
      </w:r>
      <w:r>
        <w:rPr>
          <w:rFonts w:ascii="LM Sans 10"/>
          <w:spacing w:val="-5"/>
        </w:rPr>
        <w:t> </w:t>
      </w:r>
      <w:r>
        <w:rPr>
          <w:rFonts w:ascii="LM Sans 10"/>
        </w:rPr>
        <w:t>that</w:t>
      </w:r>
      <w:r>
        <w:rPr>
          <w:rFonts w:ascii="LM Sans 10"/>
          <w:spacing w:val="-7"/>
        </w:rPr>
        <w:t> </w:t>
      </w:r>
      <w:r>
        <w:rPr>
          <w:rFonts w:ascii="LM Sans 10"/>
        </w:rPr>
        <w:t>all</w:t>
      </w:r>
      <w:r>
        <w:rPr>
          <w:rFonts w:ascii="LM Sans 10"/>
          <w:spacing w:val="-7"/>
        </w:rPr>
        <w:t> </w:t>
      </w:r>
      <w:r>
        <w:rPr>
          <w:rFonts w:ascii="LM Sans 10"/>
        </w:rPr>
        <w:t>of</w:t>
      </w:r>
      <w:r>
        <w:rPr>
          <w:rFonts w:ascii="LM Sans 10"/>
          <w:spacing w:val="-4"/>
        </w:rPr>
        <w:t> </w:t>
      </w:r>
      <w:r>
        <w:rPr>
          <w:rFonts w:ascii="LM Sans 10"/>
        </w:rPr>
        <w:t>those</w:t>
      </w:r>
      <w:r>
        <w:rPr>
          <w:rFonts w:ascii="LM Sans 10"/>
          <w:spacing w:val="-6"/>
        </w:rPr>
        <w:t> </w:t>
      </w:r>
      <w:r>
        <w:rPr>
          <w:rFonts w:ascii="LM Sans 10"/>
        </w:rPr>
        <w:t>revisions</w:t>
      </w:r>
      <w:r>
        <w:rPr>
          <w:rFonts w:ascii="LM Sans 10"/>
          <w:spacing w:val="-5"/>
        </w:rPr>
        <w:t> </w:t>
      </w:r>
      <w:r>
        <w:rPr>
          <w:rFonts w:ascii="LM Sans 10"/>
        </w:rPr>
        <w:t>may</w:t>
      </w:r>
      <w:r>
        <w:rPr>
          <w:rFonts w:ascii="LM Sans 10"/>
          <w:spacing w:val="-5"/>
        </w:rPr>
        <w:t> </w:t>
      </w:r>
      <w:r>
        <w:rPr>
          <w:rFonts w:ascii="LM Sans 10"/>
        </w:rPr>
        <w:t>be</w:t>
      </w:r>
      <w:r>
        <w:rPr>
          <w:rFonts w:ascii="LM Sans 10"/>
          <w:spacing w:val="-9"/>
        </w:rPr>
        <w:t> </w:t>
      </w:r>
      <w:r>
        <w:rPr>
          <w:rFonts w:ascii="LM Sans 10"/>
        </w:rPr>
        <w:t>seen</w:t>
      </w:r>
      <w:r>
        <w:rPr>
          <w:rFonts w:ascii="LM Sans 10"/>
          <w:spacing w:val="-2"/>
        </w:rPr>
        <w:t> </w:t>
      </w:r>
      <w:r>
        <w:rPr>
          <w:rFonts w:ascii="LM Sans 10"/>
        </w:rPr>
        <w:t>as</w:t>
      </w:r>
      <w:r>
        <w:rPr>
          <w:rFonts w:ascii="LM Sans 10"/>
          <w:spacing w:val="-7"/>
        </w:rPr>
        <w:t> </w:t>
      </w:r>
      <w:r>
        <w:rPr>
          <w:rFonts w:ascii="LM Sans 10"/>
        </w:rPr>
        <w:t>variant</w:t>
      </w:r>
      <w:r>
        <w:rPr>
          <w:rFonts w:ascii="LM Sans 10"/>
          <w:spacing w:val="-7"/>
        </w:rPr>
        <w:t> </w:t>
      </w:r>
      <w:r>
        <w:rPr>
          <w:rFonts w:ascii="LM Sans 10"/>
        </w:rPr>
        <w:t>versions</w:t>
      </w:r>
      <w:r>
        <w:rPr>
          <w:rFonts w:ascii="LM Sans 10"/>
          <w:spacing w:val="-5"/>
        </w:rPr>
        <w:t> </w:t>
      </w:r>
      <w:r>
        <w:rPr>
          <w:rFonts w:ascii="LM Sans 10"/>
        </w:rPr>
        <w:t>of</w:t>
      </w:r>
      <w:r>
        <w:rPr>
          <w:rFonts w:ascii="LM Sans 10"/>
          <w:spacing w:val="-4"/>
        </w:rPr>
        <w:t> </w:t>
      </w:r>
      <w:r>
        <w:rPr>
          <w:rFonts w:ascii="LM Sans 10"/>
        </w:rPr>
        <w:t>one another.</w:t>
      </w:r>
      <w:r>
        <w:rPr>
          <w:rFonts w:ascii="LM Sans 10"/>
          <w:spacing w:val="40"/>
        </w:rPr>
        <w:t> </w:t>
      </w:r>
      <w:r>
        <w:rPr>
          <w:rFonts w:ascii="LM Sans 10"/>
        </w:rPr>
        <w:t>Each track then has a root as its </w:t>
      </w:r>
      <w:r>
        <w:rPr>
          <w:i/>
        </w:rPr>
        <w:t>top </w:t>
      </w:r>
      <w:r>
        <w:rPr>
          <w:rFonts w:ascii="LM Sans 10"/>
        </w:rPr>
        <w:t>track:</w:t>
      </w:r>
    </w:p>
    <w:p>
      <w:pPr>
        <w:pStyle w:val="BodyText"/>
        <w:spacing w:before="93"/>
        <w:rPr>
          <w:rFonts w:ascii="LM Sans 10"/>
          <w:sz w:val="20"/>
        </w:rPr>
      </w:pPr>
    </w:p>
    <w:tbl>
      <w:tblPr>
        <w:tblW w:w="0" w:type="auto"/>
        <w:jc w:val="left"/>
        <w:tblInd w:w="1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254"/>
        <w:gridCol w:w="953"/>
        <w:gridCol w:w="1241"/>
        <w:gridCol w:w="714"/>
        <w:gridCol w:w="842"/>
        <w:gridCol w:w="791"/>
      </w:tblGrid>
      <w:tr>
        <w:trPr>
          <w:trHeight w:val="245" w:hRule="atLeast"/>
        </w:trPr>
        <w:tc>
          <w:tcPr>
            <w:tcW w:w="647" w:type="dxa"/>
            <w:gridSpan w:val="2"/>
          </w:tcPr>
          <w:p>
            <w:pPr>
              <w:pStyle w:val="TableParagraph"/>
              <w:spacing w:line="217" w:lineRule="exact" w:before="8"/>
              <w:ind w:left="124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VCP</w:t>
            </w:r>
          </w:p>
        </w:tc>
        <w:tc>
          <w:tcPr>
            <w:tcW w:w="4541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32" w:hRule="atLeast"/>
        </w:trPr>
        <w:tc>
          <w:tcPr>
            <w:tcW w:w="5188" w:type="dxa"/>
            <w:gridSpan w:val="7"/>
            <w:tcBorders>
              <w:bottom w:val="single" w:sz="8" w:space="0" w:color="000000"/>
            </w:tcBorders>
          </w:tcPr>
          <w:p>
            <w:pPr>
              <w:pStyle w:val="TableParagraph"/>
              <w:spacing w:before="123"/>
              <w:ind w:left="260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4736">
                      <wp:simplePos x="0" y="0"/>
                      <wp:positionH relativeFrom="column">
                        <wp:posOffset>76918</wp:posOffset>
                      </wp:positionH>
                      <wp:positionV relativeFrom="paragraph">
                        <wp:posOffset>76942</wp:posOffset>
                      </wp:positionV>
                      <wp:extent cx="566420" cy="252729"/>
                      <wp:effectExtent l="0" t="0" r="0" b="0"/>
                      <wp:wrapNone/>
                      <wp:docPr id="538" name="Group 5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566420" cy="252729"/>
                                <a:chExt cx="566420" cy="252729"/>
                              </a:xfrm>
                            </wpg:grpSpPr>
                            <wps:wsp>
                              <wps:cNvPr id="539" name="Graphic 539"/>
                              <wps:cNvSpPr/>
                              <wps:spPr>
                                <a:xfrm>
                                  <a:off x="4366" y="4366"/>
                                  <a:ext cx="55816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65" h="243840">
                                      <a:moveTo>
                                        <a:pt x="0" y="243841"/>
                                      </a:moveTo>
                                      <a:lnTo>
                                        <a:pt x="557655" y="243841"/>
                                      </a:lnTo>
                                      <a:lnTo>
                                        <a:pt x="557655" y="165183"/>
                                      </a:lnTo>
                                      <a:lnTo>
                                        <a:pt x="0" y="165183"/>
                                      </a:lnTo>
                                      <a:lnTo>
                                        <a:pt x="0" y="243841"/>
                                      </a:lnTo>
                                      <a:close/>
                                    </a:path>
                                    <a:path w="558165" h="243840">
                                      <a:moveTo>
                                        <a:pt x="0" y="16518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3440" y="0"/>
                                      </a:lnTo>
                                      <a:lnTo>
                                        <a:pt x="413440" y="154687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05654pt;margin-top:6.058438pt;width:44.6pt;height:19.9pt;mso-position-horizontal-relative:column;mso-position-vertical-relative:paragraph;z-index:-16991744" id="docshapegroup497" coordorigin="121,121" coordsize="892,398">
                      <v:shape style="position:absolute;left:128;top:128;width:879;height:384" id="docshape498" coordorigin="128,128" coordsize="879,384" path="m128,512l1006,512,1006,388,128,388,128,512xm128,388l128,128,779,128,779,372e" filled="false" stroked="true" strokeweight=".68762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20"/>
              </w:rPr>
              <w:t>RCP</w:t>
            </w:r>
          </w:p>
        </w:tc>
      </w:tr>
      <w:tr>
        <w:trPr>
          <w:trHeight w:val="1187" w:hRule="atLeast"/>
        </w:trPr>
        <w:tc>
          <w:tcPr>
            <w:tcW w:w="39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333"/>
              <w:rPr>
                <w:i/>
                <w:sz w:val="16"/>
              </w:rPr>
            </w:pPr>
            <w:r>
              <w:rPr>
                <w:i/>
                <w:color w:val="0209FF"/>
                <w:spacing w:val="-4"/>
                <w:w w:val="105"/>
                <w:sz w:val="16"/>
              </w:rPr>
              <w:t>Track</w:t>
            </w:r>
          </w:p>
          <w:p>
            <w:pPr>
              <w:pStyle w:val="TableParagraph"/>
              <w:spacing w:before="129"/>
              <w:ind w:left="139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5248">
                      <wp:simplePos x="0" y="0"/>
                      <wp:positionH relativeFrom="column">
                        <wp:posOffset>-141487</wp:posOffset>
                      </wp:positionH>
                      <wp:positionV relativeFrom="paragraph">
                        <wp:posOffset>15087</wp:posOffset>
                      </wp:positionV>
                      <wp:extent cx="1593850" cy="499745"/>
                      <wp:effectExtent l="0" t="0" r="0" b="0"/>
                      <wp:wrapNone/>
                      <wp:docPr id="540" name="Group 5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0" name="Group 540"/>
                            <wpg:cNvGrpSpPr/>
                            <wpg:grpSpPr>
                              <a:xfrm>
                                <a:off x="0" y="0"/>
                                <a:ext cx="1593850" cy="499745"/>
                                <a:chExt cx="1593850" cy="499745"/>
                              </a:xfrm>
                            </wpg:grpSpPr>
                            <wps:wsp>
                              <wps:cNvPr id="541" name="Graphic 541"/>
                              <wps:cNvSpPr/>
                              <wps:spPr>
                                <a:xfrm>
                                  <a:off x="1285762" y="169120"/>
                                  <a:ext cx="303530" cy="29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530" h="298450">
                                      <a:moveTo>
                                        <a:pt x="0" y="148999"/>
                                      </a:moveTo>
                                      <a:lnTo>
                                        <a:pt x="6244" y="108336"/>
                                      </a:lnTo>
                                      <a:lnTo>
                                        <a:pt x="41037" y="46132"/>
                                      </a:lnTo>
                                      <a:lnTo>
                                        <a:pt x="96396" y="9850"/>
                                      </a:lnTo>
                                      <a:lnTo>
                                        <a:pt x="161311" y="0"/>
                                      </a:lnTo>
                                      <a:lnTo>
                                        <a:pt x="193912" y="5146"/>
                                      </a:lnTo>
                                      <a:lnTo>
                                        <a:pt x="252520" y="35901"/>
                                      </a:lnTo>
                                      <a:lnTo>
                                        <a:pt x="293162" y="94366"/>
                                      </a:lnTo>
                                      <a:lnTo>
                                        <a:pt x="303305" y="134148"/>
                                      </a:lnTo>
                                      <a:lnTo>
                                        <a:pt x="300948" y="175842"/>
                                      </a:lnTo>
                                      <a:lnTo>
                                        <a:pt x="272793" y="241188"/>
                                      </a:lnTo>
                                      <a:lnTo>
                                        <a:pt x="222190" y="282046"/>
                                      </a:lnTo>
                                      <a:lnTo>
                                        <a:pt x="159705" y="297900"/>
                                      </a:lnTo>
                                      <a:lnTo>
                                        <a:pt x="127310" y="296288"/>
                                      </a:lnTo>
                                      <a:lnTo>
                                        <a:pt x="66816" y="273663"/>
                                      </a:lnTo>
                                      <a:lnTo>
                                        <a:pt x="20857" y="224739"/>
                                      </a:lnTo>
                                      <a:lnTo>
                                        <a:pt x="0" y="148999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2" name="Graphic 542"/>
                              <wps:cNvSpPr/>
                              <wps:spPr>
                                <a:xfrm>
                                  <a:off x="4366" y="4366"/>
                                  <a:ext cx="929640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9640" h="490855">
                                      <a:moveTo>
                                        <a:pt x="464135" y="0"/>
                                      </a:moveTo>
                                      <a:lnTo>
                                        <a:pt x="388149" y="2912"/>
                                      </a:lnTo>
                                      <a:lnTo>
                                        <a:pt x="344311" y="8316"/>
                                      </a:lnTo>
                                      <a:lnTo>
                                        <a:pt x="298302" y="16566"/>
                                      </a:lnTo>
                                      <a:lnTo>
                                        <a:pt x="251415" y="27825"/>
                                      </a:lnTo>
                                      <a:lnTo>
                                        <a:pt x="204945" y="42253"/>
                                      </a:lnTo>
                                      <a:lnTo>
                                        <a:pt x="160184" y="60013"/>
                                      </a:lnTo>
                                      <a:lnTo>
                                        <a:pt x="118428" y="81266"/>
                                      </a:lnTo>
                                      <a:lnTo>
                                        <a:pt x="80970" y="106174"/>
                                      </a:lnTo>
                                      <a:lnTo>
                                        <a:pt x="49105" y="134897"/>
                                      </a:lnTo>
                                      <a:lnTo>
                                        <a:pt x="24125" y="167598"/>
                                      </a:lnTo>
                                      <a:lnTo>
                                        <a:pt x="7325" y="204439"/>
                                      </a:lnTo>
                                      <a:lnTo>
                                        <a:pt x="0" y="245580"/>
                                      </a:lnTo>
                                      <a:lnTo>
                                        <a:pt x="7043" y="286218"/>
                                      </a:lnTo>
                                      <a:lnTo>
                                        <a:pt x="23741" y="322780"/>
                                      </a:lnTo>
                                      <a:lnTo>
                                        <a:pt x="48762" y="355387"/>
                                      </a:lnTo>
                                      <a:lnTo>
                                        <a:pt x="80777" y="384157"/>
                                      </a:lnTo>
                                      <a:lnTo>
                                        <a:pt x="118455" y="409212"/>
                                      </a:lnTo>
                                      <a:lnTo>
                                        <a:pt x="160467" y="430672"/>
                                      </a:lnTo>
                                      <a:lnTo>
                                        <a:pt x="205481" y="448655"/>
                                      </a:lnTo>
                                      <a:lnTo>
                                        <a:pt x="252168" y="463284"/>
                                      </a:lnTo>
                                      <a:lnTo>
                                        <a:pt x="299197" y="474677"/>
                                      </a:lnTo>
                                      <a:lnTo>
                                        <a:pt x="345239" y="482954"/>
                                      </a:lnTo>
                                      <a:lnTo>
                                        <a:pt x="388962" y="488237"/>
                                      </a:lnTo>
                                      <a:lnTo>
                                        <a:pt x="429038" y="490644"/>
                                      </a:lnTo>
                                      <a:lnTo>
                                        <a:pt x="464135" y="490297"/>
                                      </a:lnTo>
                                      <a:lnTo>
                                        <a:pt x="499340" y="490595"/>
                                      </a:lnTo>
                                      <a:lnTo>
                                        <a:pt x="539499" y="488170"/>
                                      </a:lnTo>
                                      <a:lnTo>
                                        <a:pt x="583285" y="482897"/>
                                      </a:lnTo>
                                      <a:lnTo>
                                        <a:pt x="629375" y="474648"/>
                                      </a:lnTo>
                                      <a:lnTo>
                                        <a:pt x="676441" y="463296"/>
                                      </a:lnTo>
                                      <a:lnTo>
                                        <a:pt x="723161" y="448715"/>
                                      </a:lnTo>
                                      <a:lnTo>
                                        <a:pt x="768207" y="430778"/>
                                      </a:lnTo>
                                      <a:lnTo>
                                        <a:pt x="810256" y="409358"/>
                                      </a:lnTo>
                                      <a:lnTo>
                                        <a:pt x="847981" y="384328"/>
                                      </a:lnTo>
                                      <a:lnTo>
                                        <a:pt x="880058" y="355563"/>
                                      </a:lnTo>
                                      <a:lnTo>
                                        <a:pt x="905161" y="322934"/>
                                      </a:lnTo>
                                      <a:lnTo>
                                        <a:pt x="921966" y="286315"/>
                                      </a:lnTo>
                                      <a:lnTo>
                                        <a:pt x="929146" y="245580"/>
                                      </a:lnTo>
                                      <a:lnTo>
                                        <a:pt x="921823" y="204474"/>
                                      </a:lnTo>
                                      <a:lnTo>
                                        <a:pt x="904985" y="167651"/>
                                      </a:lnTo>
                                      <a:lnTo>
                                        <a:pt x="879933" y="134952"/>
                                      </a:lnTo>
                                      <a:lnTo>
                                        <a:pt x="847971" y="106220"/>
                                      </a:lnTo>
                                      <a:lnTo>
                                        <a:pt x="810400" y="81295"/>
                                      </a:lnTo>
                                      <a:lnTo>
                                        <a:pt x="768521" y="60020"/>
                                      </a:lnTo>
                                      <a:lnTo>
                                        <a:pt x="723637" y="42237"/>
                                      </a:lnTo>
                                      <a:lnTo>
                                        <a:pt x="677050" y="27787"/>
                                      </a:lnTo>
                                      <a:lnTo>
                                        <a:pt x="630062" y="16512"/>
                                      </a:lnTo>
                                      <a:lnTo>
                                        <a:pt x="583975" y="8254"/>
                                      </a:lnTo>
                                      <a:lnTo>
                                        <a:pt x="540090" y="2855"/>
                                      </a:lnTo>
                                      <a:lnTo>
                                        <a:pt x="499709" y="156"/>
                                      </a:lnTo>
                                      <a:lnTo>
                                        <a:pt x="464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Graphic 543"/>
                              <wps:cNvSpPr/>
                              <wps:spPr>
                                <a:xfrm>
                                  <a:off x="4366" y="4366"/>
                                  <a:ext cx="929640" cy="490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9640" h="490855">
                                      <a:moveTo>
                                        <a:pt x="0" y="245580"/>
                                      </a:moveTo>
                                      <a:lnTo>
                                        <a:pt x="7325" y="204439"/>
                                      </a:lnTo>
                                      <a:lnTo>
                                        <a:pt x="24125" y="167598"/>
                                      </a:lnTo>
                                      <a:lnTo>
                                        <a:pt x="49105" y="134897"/>
                                      </a:lnTo>
                                      <a:lnTo>
                                        <a:pt x="80970" y="106174"/>
                                      </a:lnTo>
                                      <a:lnTo>
                                        <a:pt x="118428" y="81266"/>
                                      </a:lnTo>
                                      <a:lnTo>
                                        <a:pt x="160184" y="60013"/>
                                      </a:lnTo>
                                      <a:lnTo>
                                        <a:pt x="204945" y="42253"/>
                                      </a:lnTo>
                                      <a:lnTo>
                                        <a:pt x="251415" y="27825"/>
                                      </a:lnTo>
                                      <a:lnTo>
                                        <a:pt x="298302" y="16566"/>
                                      </a:lnTo>
                                      <a:lnTo>
                                        <a:pt x="344311" y="8316"/>
                                      </a:lnTo>
                                      <a:lnTo>
                                        <a:pt x="388149" y="2912"/>
                                      </a:lnTo>
                                      <a:lnTo>
                                        <a:pt x="428522" y="194"/>
                                      </a:lnTo>
                                      <a:lnTo>
                                        <a:pt x="464135" y="0"/>
                                      </a:lnTo>
                                      <a:lnTo>
                                        <a:pt x="499709" y="156"/>
                                      </a:lnTo>
                                      <a:lnTo>
                                        <a:pt x="540090" y="2855"/>
                                      </a:lnTo>
                                      <a:lnTo>
                                        <a:pt x="583975" y="8254"/>
                                      </a:lnTo>
                                      <a:lnTo>
                                        <a:pt x="630062" y="16512"/>
                                      </a:lnTo>
                                      <a:lnTo>
                                        <a:pt x="677050" y="27787"/>
                                      </a:lnTo>
                                      <a:lnTo>
                                        <a:pt x="723637" y="42237"/>
                                      </a:lnTo>
                                      <a:lnTo>
                                        <a:pt x="768521" y="60020"/>
                                      </a:lnTo>
                                      <a:lnTo>
                                        <a:pt x="810400" y="81295"/>
                                      </a:lnTo>
                                      <a:lnTo>
                                        <a:pt x="847971" y="106220"/>
                                      </a:lnTo>
                                      <a:lnTo>
                                        <a:pt x="879933" y="134952"/>
                                      </a:lnTo>
                                      <a:lnTo>
                                        <a:pt x="904985" y="167651"/>
                                      </a:lnTo>
                                      <a:lnTo>
                                        <a:pt x="921823" y="204474"/>
                                      </a:lnTo>
                                      <a:lnTo>
                                        <a:pt x="929146" y="245580"/>
                                      </a:lnTo>
                                      <a:lnTo>
                                        <a:pt x="921966" y="286315"/>
                                      </a:lnTo>
                                      <a:lnTo>
                                        <a:pt x="905161" y="322934"/>
                                      </a:lnTo>
                                      <a:lnTo>
                                        <a:pt x="880058" y="355563"/>
                                      </a:lnTo>
                                      <a:lnTo>
                                        <a:pt x="847981" y="384328"/>
                                      </a:lnTo>
                                      <a:lnTo>
                                        <a:pt x="810256" y="409358"/>
                                      </a:lnTo>
                                      <a:lnTo>
                                        <a:pt x="768207" y="430778"/>
                                      </a:lnTo>
                                      <a:lnTo>
                                        <a:pt x="723161" y="448715"/>
                                      </a:lnTo>
                                      <a:lnTo>
                                        <a:pt x="676441" y="463296"/>
                                      </a:lnTo>
                                      <a:lnTo>
                                        <a:pt x="629375" y="474648"/>
                                      </a:lnTo>
                                      <a:lnTo>
                                        <a:pt x="583285" y="482897"/>
                                      </a:lnTo>
                                      <a:lnTo>
                                        <a:pt x="539499" y="488170"/>
                                      </a:lnTo>
                                      <a:lnTo>
                                        <a:pt x="499340" y="490595"/>
                                      </a:lnTo>
                                      <a:lnTo>
                                        <a:pt x="464135" y="490297"/>
                                      </a:lnTo>
                                      <a:lnTo>
                                        <a:pt x="429038" y="490644"/>
                                      </a:lnTo>
                                      <a:lnTo>
                                        <a:pt x="388962" y="488237"/>
                                      </a:lnTo>
                                      <a:lnTo>
                                        <a:pt x="345239" y="482954"/>
                                      </a:lnTo>
                                      <a:lnTo>
                                        <a:pt x="299197" y="474677"/>
                                      </a:lnTo>
                                      <a:lnTo>
                                        <a:pt x="252168" y="463284"/>
                                      </a:lnTo>
                                      <a:lnTo>
                                        <a:pt x="205481" y="448655"/>
                                      </a:lnTo>
                                      <a:lnTo>
                                        <a:pt x="160467" y="430672"/>
                                      </a:lnTo>
                                      <a:lnTo>
                                        <a:pt x="118455" y="409212"/>
                                      </a:lnTo>
                                      <a:lnTo>
                                        <a:pt x="80777" y="384157"/>
                                      </a:lnTo>
                                      <a:lnTo>
                                        <a:pt x="48762" y="355387"/>
                                      </a:lnTo>
                                      <a:lnTo>
                                        <a:pt x="23741" y="322780"/>
                                      </a:lnTo>
                                      <a:lnTo>
                                        <a:pt x="7043" y="286218"/>
                                      </a:lnTo>
                                      <a:lnTo>
                                        <a:pt x="0" y="245580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44" name="Image 544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6687" y="191137"/>
                                  <a:ext cx="251722" cy="24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45" name="Image 545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046" y="194667"/>
                                  <a:ext cx="252598" cy="237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194046" y="194667"/>
                                  <a:ext cx="252729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729" h="237490">
                                      <a:moveTo>
                                        <a:pt x="0" y="118210"/>
                                      </a:moveTo>
                                      <a:lnTo>
                                        <a:pt x="7793" y="78764"/>
                                      </a:lnTo>
                                      <a:lnTo>
                                        <a:pt x="48791" y="23591"/>
                                      </a:lnTo>
                                      <a:lnTo>
                                        <a:pt x="110079" y="0"/>
                                      </a:lnTo>
                                      <a:lnTo>
                                        <a:pt x="143235" y="31"/>
                                      </a:lnTo>
                                      <a:lnTo>
                                        <a:pt x="204379" y="23718"/>
                                      </a:lnTo>
                                      <a:lnTo>
                                        <a:pt x="245043" y="78859"/>
                                      </a:lnTo>
                                      <a:lnTo>
                                        <a:pt x="252598" y="118210"/>
                                      </a:lnTo>
                                      <a:lnTo>
                                        <a:pt x="245191" y="157781"/>
                                      </a:lnTo>
                                      <a:lnTo>
                                        <a:pt x="204569" y="213217"/>
                                      </a:lnTo>
                                      <a:lnTo>
                                        <a:pt x="143264" y="237016"/>
                                      </a:lnTo>
                                      <a:lnTo>
                                        <a:pt x="110004" y="237039"/>
                                      </a:lnTo>
                                      <a:lnTo>
                                        <a:pt x="77751" y="229139"/>
                                      </a:lnTo>
                                      <a:lnTo>
                                        <a:pt x="48564" y="213311"/>
                                      </a:lnTo>
                                      <a:lnTo>
                                        <a:pt x="24504" y="189550"/>
                                      </a:lnTo>
                                      <a:lnTo>
                                        <a:pt x="7629" y="157851"/>
                                      </a:lnTo>
                                      <a:lnTo>
                                        <a:pt x="0" y="118210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" name="Graphic 547"/>
                              <wps:cNvSpPr/>
                              <wps:spPr>
                                <a:xfrm>
                                  <a:off x="685268" y="266596"/>
                                  <a:ext cx="70104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 h="47625">
                                      <a:moveTo>
                                        <a:pt x="0" y="47156"/>
                                      </a:moveTo>
                                      <a:lnTo>
                                        <a:pt x="1751" y="47156"/>
                                      </a:lnTo>
                                      <a:lnTo>
                                        <a:pt x="4366" y="46280"/>
                                      </a:lnTo>
                                      <a:lnTo>
                                        <a:pt x="7869" y="45404"/>
                                      </a:lnTo>
                                      <a:lnTo>
                                        <a:pt x="12235" y="44529"/>
                                      </a:lnTo>
                                      <a:lnTo>
                                        <a:pt x="17490" y="42777"/>
                                      </a:lnTo>
                                      <a:lnTo>
                                        <a:pt x="30601" y="40162"/>
                                      </a:lnTo>
                                      <a:lnTo>
                                        <a:pt x="91941" y="26716"/>
                                      </a:lnTo>
                                      <a:lnTo>
                                        <a:pt x="136120" y="18660"/>
                                      </a:lnTo>
                                      <a:lnTo>
                                        <a:pt x="180637" y="11960"/>
                                      </a:lnTo>
                                      <a:lnTo>
                                        <a:pt x="227263" y="6945"/>
                                      </a:lnTo>
                                      <a:lnTo>
                                        <a:pt x="280113" y="2163"/>
                                      </a:lnTo>
                                      <a:lnTo>
                                        <a:pt x="333029" y="0"/>
                                      </a:lnTo>
                                      <a:lnTo>
                                        <a:pt x="385960" y="240"/>
                                      </a:lnTo>
                                      <a:lnTo>
                                        <a:pt x="438855" y="2671"/>
                                      </a:lnTo>
                                      <a:lnTo>
                                        <a:pt x="491663" y="7077"/>
                                      </a:lnTo>
                                      <a:lnTo>
                                        <a:pt x="544333" y="13243"/>
                                      </a:lnTo>
                                      <a:lnTo>
                                        <a:pt x="596815" y="20956"/>
                                      </a:lnTo>
                                      <a:lnTo>
                                        <a:pt x="649056" y="30000"/>
                                      </a:lnTo>
                                      <a:lnTo>
                                        <a:pt x="701007" y="40162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8" name="Graphic 548"/>
                              <wps:cNvSpPr/>
                              <wps:spPr>
                                <a:xfrm>
                                  <a:off x="1360053" y="265673"/>
                                  <a:ext cx="82550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" h="74930">
                                      <a:moveTo>
                                        <a:pt x="16614" y="0"/>
                                      </a:moveTo>
                                      <a:lnTo>
                                        <a:pt x="19121" y="19902"/>
                                      </a:lnTo>
                                      <a:lnTo>
                                        <a:pt x="17030" y="39089"/>
                                      </a:lnTo>
                                      <a:lnTo>
                                        <a:pt x="10578" y="57307"/>
                                      </a:lnTo>
                                      <a:lnTo>
                                        <a:pt x="0" y="74303"/>
                                      </a:lnTo>
                                      <a:lnTo>
                                        <a:pt x="82160" y="53322"/>
                                      </a:lnTo>
                                      <a:lnTo>
                                        <a:pt x="166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9" name="Graphic 549"/>
                              <wps:cNvSpPr/>
                              <wps:spPr>
                                <a:xfrm>
                                  <a:off x="1441337" y="289804"/>
                                  <a:ext cx="64769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65405">
                                      <a:moveTo>
                                        <a:pt x="35432" y="0"/>
                                      </a:moveTo>
                                      <a:lnTo>
                                        <a:pt x="12066" y="6733"/>
                                      </a:lnTo>
                                      <a:lnTo>
                                        <a:pt x="0" y="32681"/>
                                      </a:lnTo>
                                      <a:lnTo>
                                        <a:pt x="9655" y="55640"/>
                                      </a:lnTo>
                                      <a:lnTo>
                                        <a:pt x="29271" y="64839"/>
                                      </a:lnTo>
                                      <a:lnTo>
                                        <a:pt x="50424" y="59489"/>
                                      </a:lnTo>
                                      <a:lnTo>
                                        <a:pt x="64694" y="38799"/>
                                      </a:lnTo>
                                      <a:lnTo>
                                        <a:pt x="57255" y="11137"/>
                                      </a:lnTo>
                                      <a:lnTo>
                                        <a:pt x="35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1441337" y="289804"/>
                                  <a:ext cx="64769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65405">
                                      <a:moveTo>
                                        <a:pt x="0" y="32681"/>
                                      </a:moveTo>
                                      <a:lnTo>
                                        <a:pt x="12066" y="6733"/>
                                      </a:lnTo>
                                      <a:lnTo>
                                        <a:pt x="35432" y="0"/>
                                      </a:lnTo>
                                      <a:lnTo>
                                        <a:pt x="57255" y="11137"/>
                                      </a:lnTo>
                                      <a:lnTo>
                                        <a:pt x="64694" y="38799"/>
                                      </a:lnTo>
                                      <a:lnTo>
                                        <a:pt x="50424" y="59489"/>
                                      </a:lnTo>
                                      <a:lnTo>
                                        <a:pt x="29271" y="64839"/>
                                      </a:lnTo>
                                      <a:lnTo>
                                        <a:pt x="9655" y="55640"/>
                                      </a:lnTo>
                                      <a:lnTo>
                                        <a:pt x="0" y="32681"/>
                                      </a:lnTo>
                                    </a:path>
                                  </a:pathLst>
                                </a:custGeom>
                                <a:ln w="2614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.140718pt;margin-top:1.188023pt;width:125.5pt;height:39.35pt;mso-position-horizontal-relative:column;mso-position-vertical-relative:paragraph;z-index:-16991232" id="docshapegroup499" coordorigin="-223,24" coordsize="2510,787">
                      <v:shape style="position:absolute;left:1802;top:290;width:478;height:470" id="docshape500" coordorigin="1802,290" coordsize="478,470" path="m1802,525l1812,461,1867,363,1954,306,2056,290,2107,298,2200,347,2264,439,2280,501,2276,567,2232,670,2152,734,2054,759,2002,757,1907,721,1835,644,1802,525e" filled="false" stroked="true" strokeweight=".687625pt" strokecolor="#0209ff">
                        <v:path arrowok="t"/>
                        <v:stroke dashstyle="solid"/>
                      </v:shape>
                      <v:shape style="position:absolute;left:-216;top:30;width:1464;height:773" id="docshape501" coordorigin="-216,31" coordsize="1464,773" path="m515,31l395,35,326,44,254,57,180,74,107,97,36,125,-29,159,-88,198,-139,243,-178,295,-204,353,-216,417,-205,481,-179,539,-139,590,-89,636,-29,675,37,709,108,737,181,760,255,778,328,791,397,800,460,803,515,803,570,803,634,799,703,791,775,778,849,760,923,737,994,709,1060,675,1119,636,1170,591,1210,539,1236,482,1247,417,1236,353,1209,295,1170,243,1119,198,1060,159,994,125,924,97,850,74,776,57,704,44,635,35,571,31,515,31xe" filled="true" fillcolor="#aabcbc" stroked="false">
                        <v:path arrowok="t"/>
                        <v:fill type="solid"/>
                      </v:shape>
                      <v:shape style="position:absolute;left:-216;top:30;width:1464;height:773" id="docshape502" coordorigin="-216,31" coordsize="1464,773" path="m-216,417l-204,353,-178,295,-139,243,-88,198,-29,159,36,125,107,97,180,74,254,57,326,44,395,35,459,31,515,31,571,31,635,35,704,44,776,57,850,74,924,97,994,125,1060,159,1119,198,1170,243,1209,295,1236,353,1247,417,1236,482,1210,539,1170,591,1119,636,1060,675,994,709,923,737,849,760,775,778,703,791,634,799,570,803,515,803,460,803,397,800,328,791,255,778,181,760,108,737,37,709,-29,675,-89,636,-139,590,-179,539,-205,481,-216,417e" filled="false" stroked="true" strokeweight=".687625pt" strokecolor="#0209ff">
                        <v:path arrowok="t"/>
                        <v:stroke dashstyle="solid"/>
                      </v:shape>
                      <v:shape style="position:absolute;left:622;top:324;width:397;height:386" type="#_x0000_t75" id="docshape503" stroked="false">
                        <v:imagedata r:id="rId78" o:title=""/>
                      </v:shape>
                      <v:shape style="position:absolute;left:82;top:330;width:398;height:374" type="#_x0000_t75" id="docshape504" stroked="false">
                        <v:imagedata r:id="rId79" o:title=""/>
                      </v:shape>
                      <v:shape style="position:absolute;left:82;top:330;width:398;height:374" id="docshape505" coordorigin="83,330" coordsize="398,374" path="m83,516l95,454,160,367,256,330,308,330,405,368,469,455,481,516,469,579,405,666,308,704,256,704,205,691,159,666,121,629,95,579,83,516e" filled="false" stroked="true" strokeweight=".687625pt" strokecolor="#0209ff">
                        <v:path arrowok="t"/>
                        <v:stroke dashstyle="solid"/>
                      </v:shape>
                      <v:shape style="position:absolute;left:856;top:443;width:1104;height:75" id="docshape506" coordorigin="856,444" coordsize="1104,75" path="m856,518l859,518,863,516,869,515,876,514,884,511,905,507,1001,486,1071,473,1141,462,1214,455,1297,447,1381,444,1464,444,1547,448,1631,455,1714,464,1796,477,1878,491,1960,507e" filled="false" stroked="true" strokeweight=".687625pt" strokecolor="#16d600">
                        <v:path arrowok="t"/>
                        <v:stroke dashstyle="solid"/>
                      </v:shape>
                      <v:shape style="position:absolute;left:1919;top:442;width:130;height:118" id="docshape507" coordorigin="1919,442" coordsize="130,118" path="m1945,442l1949,473,1946,504,1936,532,1919,559,2048,526,1945,442xe" filled="true" fillcolor="#16d600" stroked="false">
                        <v:path arrowok="t"/>
                        <v:fill type="solid"/>
                      </v:shape>
                      <v:shape style="position:absolute;left:2047;top:480;width:102;height:103" id="docshape508" coordorigin="2047,480" coordsize="102,103" path="m2103,480l2066,491,2047,532,2062,568,2093,582,2126,574,2149,541,2137,498,2103,480xe" filled="true" fillcolor="#ff020d" stroked="false">
                        <v:path arrowok="t"/>
                        <v:fill type="solid"/>
                      </v:shape>
                      <v:shape style="position:absolute;left:2047;top:480;width:102;height:103" id="docshape509" coordorigin="2047,480" coordsize="102,103" path="m2047,532l2066,491,2103,480,2137,498,2149,541,2126,574,2093,582,2062,568,2047,532e" filled="false" stroked="true" strokeweight=".205899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w w:val="105"/>
                <w:sz w:val="16"/>
              </w:rPr>
              <w:t>Root</w:t>
            </w:r>
            <w:r>
              <w:rPr>
                <w:i/>
                <w:color w:val="0209FF"/>
                <w:spacing w:val="43"/>
                <w:w w:val="105"/>
                <w:sz w:val="16"/>
              </w:rPr>
              <w:t>  </w:t>
            </w:r>
            <w:r>
              <w:rPr>
                <w:i/>
                <w:color w:val="0209FF"/>
                <w:spacing w:val="-2"/>
                <w:w w:val="105"/>
                <w:sz w:val="16"/>
              </w:rPr>
              <w:t>SubTr</w:t>
            </w:r>
          </w:p>
          <w:p>
            <w:pPr>
              <w:pStyle w:val="TableParagraph"/>
              <w:spacing w:before="107"/>
              <w:ind w:left="706"/>
              <w:rPr>
                <w:rFonts w:ascii="Arial"/>
                <w:sz w:val="14"/>
              </w:rPr>
            </w:pPr>
            <w:r>
              <w:rPr>
                <w:rFonts w:ascii="Arial"/>
                <w:color w:val="FF020D"/>
                <w:w w:val="105"/>
                <w:position w:val="2"/>
                <w:sz w:val="14"/>
              </w:rPr>
              <w:t>t</w:t>
            </w:r>
            <w:r>
              <w:rPr>
                <w:rFonts w:ascii="Arial"/>
                <w:color w:val="FF020D"/>
                <w:w w:val="105"/>
                <w:position w:val="2"/>
                <w:sz w:val="14"/>
              </w:rPr>
              <w:t> </w:t>
            </w:r>
            <w:r>
              <w:rPr>
                <w:rFonts w:ascii="Arial"/>
                <w:color w:val="FF020D"/>
                <w:spacing w:val="-15"/>
                <w:sz w:val="14"/>
              </w:rPr>
              <w:drawing>
                <wp:inline distT="0" distB="0" distL="0" distR="0">
                  <wp:extent cx="66421" cy="66894"/>
                  <wp:effectExtent l="0" t="0" r="0" b="0"/>
                  <wp:docPr id="551" name="Image 5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" cy="6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color w:val="FF020D"/>
                <w:spacing w:val="-15"/>
                <w:sz w:val="14"/>
              </w:rPr>
            </w:r>
          </w:p>
        </w:tc>
        <w:tc>
          <w:tcPr>
            <w:tcW w:w="12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8"/>
              <w:rPr>
                <w:rFonts w:ascii="LM Sans 10"/>
                <w:sz w:val="16"/>
              </w:rPr>
            </w:pPr>
          </w:p>
          <w:p>
            <w:pPr>
              <w:pStyle w:val="TableParagraph"/>
              <w:spacing w:line="171" w:lineRule="exact"/>
              <w:ind w:left="694"/>
              <w:rPr>
                <w:i/>
                <w:sz w:val="16"/>
              </w:rPr>
            </w:pPr>
            <w:r>
              <w:rPr>
                <w:i/>
                <w:color w:val="0209FF"/>
                <w:spacing w:val="-5"/>
                <w:w w:val="105"/>
                <w:sz w:val="16"/>
              </w:rPr>
              <w:t>Rev</w:t>
            </w:r>
          </w:p>
          <w:p>
            <w:pPr>
              <w:pStyle w:val="TableParagraph"/>
              <w:spacing w:line="148" w:lineRule="exact"/>
              <w:ind w:left="188"/>
              <w:rPr>
                <w:i/>
                <w:sz w:val="14"/>
              </w:rPr>
            </w:pPr>
            <w:r>
              <w:rPr>
                <w:i/>
                <w:color w:val="16D600"/>
                <w:spacing w:val="-4"/>
                <w:w w:val="105"/>
                <w:sz w:val="14"/>
              </w:rPr>
              <w:t>Orig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2"/>
              <w:rPr>
                <w:rFonts w:ascii="LM Sans 10"/>
                <w:sz w:val="16"/>
              </w:rPr>
            </w:pPr>
          </w:p>
          <w:p>
            <w:pPr>
              <w:pStyle w:val="TableParagraph"/>
              <w:ind w:left="151"/>
              <w:rPr>
                <w:i/>
                <w:sz w:val="16"/>
              </w:rPr>
            </w:pPr>
            <w:r>
              <w:rPr>
                <w:i/>
                <w:color w:val="0209FF"/>
                <w:spacing w:val="-2"/>
                <w:w w:val="105"/>
                <w:sz w:val="16"/>
              </w:rPr>
              <w:t>SubTr</w:t>
            </w:r>
          </w:p>
          <w:p>
            <w:pPr>
              <w:pStyle w:val="TableParagraph"/>
              <w:spacing w:before="147"/>
              <w:ind w:right="124"/>
              <w:jc w:val="center"/>
              <w:rPr>
                <w:rFonts w:ascii="Arial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3712">
                      <wp:simplePos x="0" y="0"/>
                      <wp:positionH relativeFrom="column">
                        <wp:posOffset>86532</wp:posOffset>
                      </wp:positionH>
                      <wp:positionV relativeFrom="paragraph">
                        <wp:posOffset>9682</wp:posOffset>
                      </wp:positionV>
                      <wp:extent cx="1305560" cy="306070"/>
                      <wp:effectExtent l="0" t="0" r="0" b="0"/>
                      <wp:wrapNone/>
                      <wp:docPr id="552" name="Group 5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2" name="Group 552"/>
                            <wpg:cNvGrpSpPr/>
                            <wpg:grpSpPr>
                              <a:xfrm>
                                <a:off x="0" y="0"/>
                                <a:ext cx="1305560" cy="306070"/>
                                <a:chExt cx="1305560" cy="306070"/>
                              </a:xfrm>
                            </wpg:grpSpPr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5301" y="4366"/>
                                  <a:ext cx="50482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825" h="139700">
                                      <a:moveTo>
                                        <a:pt x="0" y="139091"/>
                                      </a:moveTo>
                                      <a:lnTo>
                                        <a:pt x="45228" y="112725"/>
                                      </a:lnTo>
                                      <a:lnTo>
                                        <a:pt x="89239" y="89301"/>
                                      </a:lnTo>
                                      <a:lnTo>
                                        <a:pt x="132481" y="68751"/>
                                      </a:lnTo>
                                      <a:lnTo>
                                        <a:pt x="175400" y="51013"/>
                                      </a:lnTo>
                                      <a:lnTo>
                                        <a:pt x="218443" y="36022"/>
                                      </a:lnTo>
                                      <a:lnTo>
                                        <a:pt x="262058" y="23712"/>
                                      </a:lnTo>
                                      <a:lnTo>
                                        <a:pt x="306691" y="14019"/>
                                      </a:lnTo>
                                      <a:lnTo>
                                        <a:pt x="352789" y="6880"/>
                                      </a:lnTo>
                                      <a:lnTo>
                                        <a:pt x="400800" y="2228"/>
                                      </a:lnTo>
                                      <a:lnTo>
                                        <a:pt x="451170" y="0"/>
                                      </a:lnTo>
                                      <a:lnTo>
                                        <a:pt x="504346" y="130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54" name="Image 554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1652" y="110057"/>
                                  <a:ext cx="67297" cy="67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809391" y="4664"/>
                                  <a:ext cx="39179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795" h="83820">
                                      <a:moveTo>
                                        <a:pt x="0" y="3322"/>
                                      </a:moveTo>
                                      <a:lnTo>
                                        <a:pt x="54746" y="207"/>
                                      </a:lnTo>
                                      <a:lnTo>
                                        <a:pt x="106380" y="0"/>
                                      </a:lnTo>
                                      <a:lnTo>
                                        <a:pt x="155628" y="3127"/>
                                      </a:lnTo>
                                      <a:lnTo>
                                        <a:pt x="203220" y="10015"/>
                                      </a:lnTo>
                                      <a:lnTo>
                                        <a:pt x="249883" y="21093"/>
                                      </a:lnTo>
                                      <a:lnTo>
                                        <a:pt x="296346" y="36787"/>
                                      </a:lnTo>
                                      <a:lnTo>
                                        <a:pt x="343337" y="57524"/>
                                      </a:lnTo>
                                      <a:lnTo>
                                        <a:pt x="391583" y="83731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Graphic 556"/>
                              <wps:cNvSpPr/>
                              <wps:spPr>
                                <a:xfrm>
                                  <a:off x="1165143" y="47322"/>
                                  <a:ext cx="84455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73025">
                                      <a:moveTo>
                                        <a:pt x="41073" y="0"/>
                                      </a:moveTo>
                                      <a:lnTo>
                                        <a:pt x="36735" y="18951"/>
                                      </a:lnTo>
                                      <a:lnTo>
                                        <a:pt x="28044" y="36400"/>
                                      </a:lnTo>
                                      <a:lnTo>
                                        <a:pt x="15598" y="51382"/>
                                      </a:lnTo>
                                      <a:lnTo>
                                        <a:pt x="0" y="62930"/>
                                      </a:lnTo>
                                      <a:lnTo>
                                        <a:pt x="83899" y="72539"/>
                                      </a:lnTo>
                                      <a:lnTo>
                                        <a:pt x="41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238558" y="97406"/>
                                  <a:ext cx="66040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65405">
                                      <a:moveTo>
                                        <a:pt x="33204" y="0"/>
                                      </a:moveTo>
                                      <a:lnTo>
                                        <a:pt x="11537" y="7832"/>
                                      </a:lnTo>
                                      <a:lnTo>
                                        <a:pt x="0" y="32063"/>
                                      </a:lnTo>
                                      <a:lnTo>
                                        <a:pt x="11239" y="56938"/>
                                      </a:lnTo>
                                      <a:lnTo>
                                        <a:pt x="33176" y="65001"/>
                                      </a:lnTo>
                                      <a:lnTo>
                                        <a:pt x="54915" y="56595"/>
                                      </a:lnTo>
                                      <a:lnTo>
                                        <a:pt x="65557" y="32063"/>
                                      </a:lnTo>
                                      <a:lnTo>
                                        <a:pt x="54658" y="8199"/>
                                      </a:lnTo>
                                      <a:lnTo>
                                        <a:pt x="33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1238558" y="97406"/>
                                  <a:ext cx="66040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65405">
                                      <a:moveTo>
                                        <a:pt x="0" y="32063"/>
                                      </a:moveTo>
                                      <a:lnTo>
                                        <a:pt x="11537" y="7832"/>
                                      </a:lnTo>
                                      <a:lnTo>
                                        <a:pt x="33204" y="0"/>
                                      </a:lnTo>
                                      <a:lnTo>
                                        <a:pt x="54658" y="8199"/>
                                      </a:lnTo>
                                      <a:lnTo>
                                        <a:pt x="65557" y="32063"/>
                                      </a:lnTo>
                                      <a:lnTo>
                                        <a:pt x="54915" y="56595"/>
                                      </a:lnTo>
                                      <a:lnTo>
                                        <a:pt x="33176" y="65001"/>
                                      </a:lnTo>
                                      <a:lnTo>
                                        <a:pt x="11239" y="56938"/>
                                      </a:lnTo>
                                      <a:lnTo>
                                        <a:pt x="0" y="32063"/>
                                      </a:lnTo>
                                    </a:path>
                                  </a:pathLst>
                                </a:custGeom>
                                <a:ln w="2614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215027" y="173171"/>
                                  <a:ext cx="988060" cy="102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8060" h="102870">
                                      <a:moveTo>
                                        <a:pt x="0" y="0"/>
                                      </a:moveTo>
                                      <a:lnTo>
                                        <a:pt x="863" y="0"/>
                                      </a:lnTo>
                                      <a:lnTo>
                                        <a:pt x="3490" y="875"/>
                                      </a:lnTo>
                                      <a:lnTo>
                                        <a:pt x="6993" y="2627"/>
                                      </a:lnTo>
                                      <a:lnTo>
                                        <a:pt x="13111" y="4366"/>
                                      </a:lnTo>
                                      <a:lnTo>
                                        <a:pt x="24486" y="8608"/>
                                      </a:lnTo>
                                      <a:lnTo>
                                        <a:pt x="36554" y="12800"/>
                                      </a:lnTo>
                                      <a:lnTo>
                                        <a:pt x="48699" y="16709"/>
                                      </a:lnTo>
                                      <a:lnTo>
                                        <a:pt x="60303" y="20105"/>
                                      </a:lnTo>
                                      <a:lnTo>
                                        <a:pt x="107092" y="34780"/>
                                      </a:lnTo>
                                      <a:lnTo>
                                        <a:pt x="154262" y="48105"/>
                                      </a:lnTo>
                                      <a:lnTo>
                                        <a:pt x="201783" y="60098"/>
                                      </a:lnTo>
                                      <a:lnTo>
                                        <a:pt x="249622" y="70779"/>
                                      </a:lnTo>
                                      <a:lnTo>
                                        <a:pt x="297749" y="80166"/>
                                      </a:lnTo>
                                      <a:lnTo>
                                        <a:pt x="346131" y="88278"/>
                                      </a:lnTo>
                                      <a:lnTo>
                                        <a:pt x="397227" y="95625"/>
                                      </a:lnTo>
                                      <a:lnTo>
                                        <a:pt x="448004" y="100301"/>
                                      </a:lnTo>
                                      <a:lnTo>
                                        <a:pt x="498469" y="102403"/>
                                      </a:lnTo>
                                      <a:lnTo>
                                        <a:pt x="548631" y="102030"/>
                                      </a:lnTo>
                                      <a:lnTo>
                                        <a:pt x="598496" y="99280"/>
                                      </a:lnTo>
                                      <a:lnTo>
                                        <a:pt x="648074" y="94252"/>
                                      </a:lnTo>
                                      <a:lnTo>
                                        <a:pt x="697370" y="87043"/>
                                      </a:lnTo>
                                      <a:lnTo>
                                        <a:pt x="746395" y="77752"/>
                                      </a:lnTo>
                                      <a:lnTo>
                                        <a:pt x="795154" y="66477"/>
                                      </a:lnTo>
                                      <a:lnTo>
                                        <a:pt x="843656" y="53317"/>
                                      </a:lnTo>
                                      <a:lnTo>
                                        <a:pt x="891909" y="38369"/>
                                      </a:lnTo>
                                      <a:lnTo>
                                        <a:pt x="939921" y="21731"/>
                                      </a:lnTo>
                                      <a:lnTo>
                                        <a:pt x="987698" y="3503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656430" y="150451"/>
                                  <a:ext cx="166370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370" h="112395">
                                      <a:moveTo>
                                        <a:pt x="166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1874"/>
                                      </a:lnTo>
                                      <a:lnTo>
                                        <a:pt x="166071" y="111874"/>
                                      </a:lnTo>
                                      <a:lnTo>
                                        <a:pt x="166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Graphic 561"/>
                              <wps:cNvSpPr/>
                              <wps:spPr>
                                <a:xfrm>
                                  <a:off x="4366" y="4646"/>
                                  <a:ext cx="30480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297180">
                                      <a:moveTo>
                                        <a:pt x="0" y="148432"/>
                                      </a:moveTo>
                                      <a:lnTo>
                                        <a:pt x="6813" y="106017"/>
                                      </a:lnTo>
                                      <a:lnTo>
                                        <a:pt x="21906" y="70674"/>
                                      </a:lnTo>
                                      <a:lnTo>
                                        <a:pt x="70915" y="21198"/>
                                      </a:lnTo>
                                      <a:lnTo>
                                        <a:pt x="134993" y="0"/>
                                      </a:lnTo>
                                      <a:lnTo>
                                        <a:pt x="168921" y="3"/>
                                      </a:lnTo>
                                      <a:lnTo>
                                        <a:pt x="233037" y="21213"/>
                                      </a:lnTo>
                                      <a:lnTo>
                                        <a:pt x="282135" y="70691"/>
                                      </a:lnTo>
                                      <a:lnTo>
                                        <a:pt x="297292" y="106029"/>
                                      </a:lnTo>
                                      <a:lnTo>
                                        <a:pt x="304181" y="148432"/>
                                      </a:lnTo>
                                      <a:lnTo>
                                        <a:pt x="297374" y="190751"/>
                                      </a:lnTo>
                                      <a:lnTo>
                                        <a:pt x="282259" y="226020"/>
                                      </a:lnTo>
                                      <a:lnTo>
                                        <a:pt x="233151" y="275403"/>
                                      </a:lnTo>
                                      <a:lnTo>
                                        <a:pt x="168952" y="296575"/>
                                      </a:lnTo>
                                      <a:lnTo>
                                        <a:pt x="134971" y="296580"/>
                                      </a:lnTo>
                                      <a:lnTo>
                                        <a:pt x="101753" y="289530"/>
                                      </a:lnTo>
                                      <a:lnTo>
                                        <a:pt x="43649" y="254262"/>
                                      </a:lnTo>
                                      <a:lnTo>
                                        <a:pt x="6733" y="190767"/>
                                      </a:lnTo>
                                      <a:lnTo>
                                        <a:pt x="0" y="148432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13608pt;margin-top:.762418pt;width:102.8pt;height:24.1pt;mso-position-horizontal-relative:column;mso-position-vertical-relative:paragraph;z-index:-16992768" id="docshapegroup510" coordorigin="136,15" coordsize="2056,482">
                      <v:shape style="position:absolute;left:428;top:22;width:795;height:220" id="docshape511" coordorigin="428,22" coordsize="795,220" path="m428,241l499,200,569,163,637,130,704,102,772,79,841,59,911,44,984,33,1059,26,1139,22,1222,22e" filled="false" stroked="true" strokeweight=".687625pt" strokecolor="#16d600">
                        <v:path arrowok="t"/>
                        <v:stroke dashstyle="solid"/>
                      </v:shape>
                      <v:shape style="position:absolute;left:375;top:188;width:106;height:107" type="#_x0000_t75" id="docshape512" stroked="false">
                        <v:imagedata r:id="rId81" o:title=""/>
                      </v:shape>
                      <v:shape style="position:absolute;left:1410;top:22;width:617;height:132" id="docshape513" coordorigin="1411,23" coordsize="617,132" path="m1411,28l1497,23,1578,23,1656,28,1731,38,1804,56,1878,81,1952,113,2028,154e" filled="false" stroked="true" strokeweight=".687625pt" strokecolor="#16d600">
                        <v:path arrowok="t"/>
                        <v:stroke dashstyle="solid"/>
                      </v:shape>
                      <v:shape style="position:absolute;left:1971;top:89;width:133;height:115" id="docshape514" coordorigin="1971,90" coordsize="133,115" path="m2036,90l2029,120,2015,147,1996,171,1971,189,2103,204,2036,90xe" filled="true" fillcolor="#16d600" stroked="false">
                        <v:path arrowok="t"/>
                        <v:fill type="solid"/>
                      </v:shape>
                      <v:shape style="position:absolute;left:2086;top:168;width:104;height:103" id="docshape515" coordorigin="2087,169" coordsize="104,103" path="m2139,169l2105,181,2087,219,2104,258,2139,271,2173,258,2190,219,2173,182,2139,169xe" filled="true" fillcolor="#ff020d" stroked="false">
                        <v:path arrowok="t"/>
                        <v:fill type="solid"/>
                      </v:shape>
                      <v:shape style="position:absolute;left:2086;top:168;width:104;height:103" id="docshape516" coordorigin="2087,169" coordsize="104,103" path="m2087,219l2105,181,2139,169,2173,182,2190,219,2173,258,2139,271,2104,258,2087,219e" filled="false" stroked="true" strokeweight=".205899pt" strokecolor="#ff020d">
                        <v:path arrowok="t"/>
                        <v:stroke dashstyle="solid"/>
                      </v:shape>
                      <v:shape style="position:absolute;left:474;top:287;width:1556;height:162" id="docshape517" coordorigin="475,288" coordsize="1556,162" path="m475,288l476,288,480,289,486,292,496,295,513,302,532,308,552,314,570,320,644,343,718,364,793,383,868,399,944,414,1020,427,1100,439,1180,446,1260,449,1339,449,1417,444,1495,436,1573,425,1650,410,1727,393,1803,372,1879,348,1955,322,2030,293e" filled="false" stroked="true" strokeweight=".687625pt" strokecolor="#16d600">
                        <v:path arrowok="t"/>
                        <v:stroke dashstyle="solid"/>
                      </v:shape>
                      <v:rect style="position:absolute;left:1170;top:252;width:262;height:177" id="docshape518" filled="true" fillcolor="#ffffff" stroked="false">
                        <v:fill type="solid"/>
                      </v:rect>
                      <v:shape style="position:absolute;left:143;top:22;width:480;height:468" id="docshape519" coordorigin="143,23" coordsize="480,468" path="m143,256l154,190,178,134,255,56,356,23,409,23,510,56,587,134,611,190,622,256,611,323,588,379,510,456,409,490,356,490,303,479,212,423,154,323,143,256e" filled="false" stroked="true" strokeweight=".687625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FF020D"/>
                <w:spacing w:val="-10"/>
                <w:w w:val="105"/>
                <w:sz w:val="14"/>
              </w:rPr>
              <w:t>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3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39"/>
              <w:rPr>
                <w:i/>
                <w:sz w:val="14"/>
              </w:rPr>
            </w:pPr>
            <w:r>
              <w:rPr>
                <w:i/>
                <w:color w:val="16D600"/>
                <w:spacing w:val="-4"/>
                <w:w w:val="105"/>
                <w:sz w:val="14"/>
              </w:rPr>
              <w:t>Orig</w:t>
            </w:r>
          </w:p>
          <w:p>
            <w:pPr>
              <w:pStyle w:val="TableParagraph"/>
              <w:spacing w:line="81" w:lineRule="exact"/>
              <w:ind w:left="486"/>
              <w:rPr>
                <w:rFonts w:ascii="LM Sans 10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4224">
                      <wp:simplePos x="0" y="0"/>
                      <wp:positionH relativeFrom="column">
                        <wp:posOffset>375551</wp:posOffset>
                      </wp:positionH>
                      <wp:positionV relativeFrom="paragraph">
                        <wp:posOffset>-20786</wp:posOffset>
                      </wp:positionV>
                      <wp:extent cx="67310" cy="66675"/>
                      <wp:effectExtent l="0" t="0" r="0" b="0"/>
                      <wp:wrapNone/>
                      <wp:docPr id="562" name="Group 5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2" name="Group 562"/>
                            <wpg:cNvGrpSpPr/>
                            <wpg:grpSpPr>
                              <a:xfrm>
                                <a:off x="0" y="0"/>
                                <a:ext cx="67310" cy="66675"/>
                                <a:chExt cx="67310" cy="66675"/>
                              </a:xfrm>
                            </wpg:grpSpPr>
                            <pic:pic>
                              <pic:nvPicPr>
                                <pic:cNvPr id="563" name="Image 563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786"/>
                                  <a:ext cx="66501" cy="45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570995pt;margin-top:-1.636758pt;width:5.3pt;height:5.25pt;mso-position-horizontal-relative:column;mso-position-vertical-relative:paragraph;z-index:-16992256" id="docshapegroup520" coordorigin="591,-33" coordsize="106,105">
                      <v:shape style="position:absolute;left:591;top:0;width:105;height:72" type="#_x0000_t75" id="docshape521" stroked="false">
                        <v:imagedata r:id="rId8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Sans 10"/>
                <w:position w:val="-1"/>
                <w:sz w:val="8"/>
              </w:rPr>
              <w:drawing>
                <wp:inline distT="0" distB="0" distL="0" distR="0">
                  <wp:extent cx="76872" cy="51815"/>
                  <wp:effectExtent l="0" t="0" r="0" b="0"/>
                  <wp:docPr id="564" name="Image 5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2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8"/>
              </w:rPr>
            </w:r>
          </w:p>
          <w:p>
            <w:pPr>
              <w:pStyle w:val="TableParagraph"/>
              <w:spacing w:before="174"/>
              <w:ind w:left="472"/>
              <w:rPr>
                <w:i/>
                <w:sz w:val="14"/>
              </w:rPr>
            </w:pPr>
            <w:r>
              <w:rPr>
                <w:i/>
                <w:color w:val="16D600"/>
                <w:spacing w:val="-4"/>
                <w:w w:val="105"/>
                <w:sz w:val="14"/>
              </w:rPr>
              <w:t>Nest</w:t>
            </w:r>
          </w:p>
        </w:tc>
        <w:tc>
          <w:tcPr>
            <w:tcW w:w="79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134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"/>
              <w:ind w:left="164"/>
              <w:rPr>
                <w:sz w:val="14"/>
              </w:rPr>
            </w:pPr>
            <w:r>
              <w:rPr>
                <w:color w:val="16D600"/>
                <w:spacing w:val="-5"/>
                <w:w w:val="105"/>
                <w:sz w:val="14"/>
              </w:rPr>
              <w:t>[1]</w:t>
            </w:r>
          </w:p>
          <w:p>
            <w:pPr>
              <w:pStyle w:val="TableParagraph"/>
              <w:spacing w:before="1"/>
              <w:rPr>
                <w:rFonts w:ascii="LM Sans 10"/>
                <w:sz w:val="17"/>
              </w:rPr>
            </w:pPr>
          </w:p>
          <w:p>
            <w:pPr>
              <w:pStyle w:val="TableParagraph"/>
              <w:spacing w:line="109" w:lineRule="exact"/>
              <w:ind w:left="434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84268" cy="69341"/>
                  <wp:effectExtent l="0" t="0" r="0" b="0"/>
                  <wp:docPr id="565" name="Image 5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8" cy="6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  <w:p>
            <w:pPr>
              <w:pStyle w:val="TableParagraph"/>
              <w:spacing w:before="34"/>
              <w:rPr>
                <w:rFonts w:ascii="LM Sans 10"/>
                <w:sz w:val="20"/>
              </w:rPr>
            </w:pPr>
          </w:p>
        </w:tc>
      </w:tr>
      <w:tr>
        <w:trPr>
          <w:trHeight w:val="1078" w:hRule="atLeast"/>
        </w:trPr>
        <w:tc>
          <w:tcPr>
            <w:tcW w:w="393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84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"/>
              <w:ind w:left="240"/>
              <w:rPr>
                <w:rFonts w:ascii="Arial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5760">
                      <wp:simplePos x="0" y="0"/>
                      <wp:positionH relativeFrom="column">
                        <wp:posOffset>87414</wp:posOffset>
                      </wp:positionH>
                      <wp:positionV relativeFrom="paragraph">
                        <wp:posOffset>-168453</wp:posOffset>
                      </wp:positionV>
                      <wp:extent cx="830580" cy="450215"/>
                      <wp:effectExtent l="0" t="0" r="0" b="0"/>
                      <wp:wrapNone/>
                      <wp:docPr id="566" name="Group 5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6" name="Group 566"/>
                            <wpg:cNvGrpSpPr/>
                            <wpg:grpSpPr>
                              <a:xfrm>
                                <a:off x="0" y="0"/>
                                <a:ext cx="830580" cy="450215"/>
                                <a:chExt cx="830580" cy="450215"/>
                              </a:xfrm>
                            </wpg:grpSpPr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4366" y="4366"/>
                                  <a:ext cx="821690" cy="441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1690" h="441325">
                                      <a:moveTo>
                                        <a:pt x="0" y="220138"/>
                                      </a:moveTo>
                                      <a:lnTo>
                                        <a:pt x="17945" y="158210"/>
                                      </a:lnTo>
                                      <a:lnTo>
                                        <a:pt x="57835" y="106505"/>
                                      </a:lnTo>
                                      <a:lnTo>
                                        <a:pt x="115741" y="65010"/>
                                      </a:lnTo>
                                      <a:lnTo>
                                        <a:pt x="150223" y="48088"/>
                                      </a:lnTo>
                                      <a:lnTo>
                                        <a:pt x="187737" y="33713"/>
                                      </a:lnTo>
                                      <a:lnTo>
                                        <a:pt x="227790" y="21885"/>
                                      </a:lnTo>
                                      <a:lnTo>
                                        <a:pt x="269893" y="12601"/>
                                      </a:lnTo>
                                      <a:lnTo>
                                        <a:pt x="313554" y="5860"/>
                                      </a:lnTo>
                                      <a:lnTo>
                                        <a:pt x="358283" y="1660"/>
                                      </a:lnTo>
                                      <a:lnTo>
                                        <a:pt x="403588" y="0"/>
                                      </a:lnTo>
                                      <a:lnTo>
                                        <a:pt x="448979" y="877"/>
                                      </a:lnTo>
                                      <a:lnTo>
                                        <a:pt x="493964" y="4291"/>
                                      </a:lnTo>
                                      <a:lnTo>
                                        <a:pt x="538053" y="10240"/>
                                      </a:lnTo>
                                      <a:lnTo>
                                        <a:pt x="580754" y="18722"/>
                                      </a:lnTo>
                                      <a:lnTo>
                                        <a:pt x="621577" y="29735"/>
                                      </a:lnTo>
                                      <a:lnTo>
                                        <a:pt x="660031" y="43278"/>
                                      </a:lnTo>
                                      <a:lnTo>
                                        <a:pt x="695624" y="59349"/>
                                      </a:lnTo>
                                      <a:lnTo>
                                        <a:pt x="756267" y="99070"/>
                                      </a:lnTo>
                                      <a:lnTo>
                                        <a:pt x="799577" y="148884"/>
                                      </a:lnTo>
                                      <a:lnTo>
                                        <a:pt x="821626" y="208778"/>
                                      </a:lnTo>
                                      <a:lnTo>
                                        <a:pt x="817409" y="250389"/>
                                      </a:lnTo>
                                      <a:lnTo>
                                        <a:pt x="802543" y="287368"/>
                                      </a:lnTo>
                                      <a:lnTo>
                                        <a:pt x="778586" y="319893"/>
                                      </a:lnTo>
                                      <a:lnTo>
                                        <a:pt x="747095" y="348140"/>
                                      </a:lnTo>
                                      <a:lnTo>
                                        <a:pt x="709628" y="372285"/>
                                      </a:lnTo>
                                      <a:lnTo>
                                        <a:pt x="667741" y="392504"/>
                                      </a:lnTo>
                                      <a:lnTo>
                                        <a:pt x="622991" y="408974"/>
                                      </a:lnTo>
                                      <a:lnTo>
                                        <a:pt x="576936" y="421871"/>
                                      </a:lnTo>
                                      <a:lnTo>
                                        <a:pt x="531132" y="431372"/>
                                      </a:lnTo>
                                      <a:lnTo>
                                        <a:pt x="487137" y="437653"/>
                                      </a:lnTo>
                                      <a:lnTo>
                                        <a:pt x="446508" y="440890"/>
                                      </a:lnTo>
                                      <a:lnTo>
                                        <a:pt x="410801" y="441259"/>
                                      </a:lnTo>
                                      <a:lnTo>
                                        <a:pt x="372069" y="440635"/>
                                      </a:lnTo>
                                      <a:lnTo>
                                        <a:pt x="328171" y="436807"/>
                                      </a:lnTo>
                                      <a:lnTo>
                                        <a:pt x="280920" y="429543"/>
                                      </a:lnTo>
                                      <a:lnTo>
                                        <a:pt x="232133" y="418614"/>
                                      </a:lnTo>
                                      <a:lnTo>
                                        <a:pt x="183622" y="403789"/>
                                      </a:lnTo>
                                      <a:lnTo>
                                        <a:pt x="137204" y="384839"/>
                                      </a:lnTo>
                                      <a:lnTo>
                                        <a:pt x="94692" y="361533"/>
                                      </a:lnTo>
                                      <a:lnTo>
                                        <a:pt x="57901" y="333639"/>
                                      </a:lnTo>
                                      <a:lnTo>
                                        <a:pt x="28645" y="300930"/>
                                      </a:lnTo>
                                      <a:lnTo>
                                        <a:pt x="8740" y="263173"/>
                                      </a:lnTo>
                                      <a:lnTo>
                                        <a:pt x="0" y="220138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165183" y="181229"/>
                                  <a:ext cx="322580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580" h="48895">
                                      <a:moveTo>
                                        <a:pt x="0" y="48517"/>
                                      </a:moveTo>
                                      <a:lnTo>
                                        <a:pt x="5924" y="44975"/>
                                      </a:lnTo>
                                      <a:lnTo>
                                        <a:pt x="12629" y="42177"/>
                                      </a:lnTo>
                                      <a:lnTo>
                                        <a:pt x="19359" y="39491"/>
                                      </a:lnTo>
                                      <a:lnTo>
                                        <a:pt x="25359" y="36281"/>
                                      </a:lnTo>
                                      <a:lnTo>
                                        <a:pt x="71729" y="19241"/>
                                      </a:lnTo>
                                      <a:lnTo>
                                        <a:pt x="119755" y="6567"/>
                                      </a:lnTo>
                                      <a:lnTo>
                                        <a:pt x="174096" y="0"/>
                                      </a:lnTo>
                                      <a:lnTo>
                                        <a:pt x="223106" y="2573"/>
                                      </a:lnTo>
                                      <a:lnTo>
                                        <a:pt x="271136" y="13261"/>
                                      </a:lnTo>
                                      <a:lnTo>
                                        <a:pt x="322535" y="31039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228990" y="39216"/>
                                  <a:ext cx="228600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12395">
                                      <a:moveTo>
                                        <a:pt x="22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1874"/>
                                      </a:lnTo>
                                      <a:lnTo>
                                        <a:pt x="228139" y="111874"/>
                                      </a:lnTo>
                                      <a:lnTo>
                                        <a:pt x="22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8305pt;margin-top:-13.264046pt;width:65.4pt;height:35.450pt;mso-position-horizontal-relative:column;mso-position-vertical-relative:paragraph;z-index:-16990720" id="docshapegroup522" coordorigin="138,-265" coordsize="1308,709">
                      <v:shape style="position:absolute;left:144;top:-259;width:1294;height:695" id="docshape523" coordorigin="145,-258" coordsize="1294,695" path="m145,88l173,-9,236,-91,327,-156,381,-183,440,-205,503,-224,570,-239,638,-249,709,-256,780,-258,852,-257,922,-252,992,-242,1059,-229,1123,-212,1184,-190,1240,-165,1336,-102,1404,-24,1438,70,1432,136,1408,194,1371,245,1321,290,1262,328,1196,360,1126,386,1053,406,981,421,912,431,848,436,791,436,730,436,661,429,587,418,510,401,434,377,361,348,294,311,236,267,190,216,158,156,145,88e" filled="false" stroked="true" strokeweight=".687625pt" strokecolor="#0209ff">
                        <v:path arrowok="t"/>
                        <v:stroke dashstyle="solid"/>
                      </v:shape>
                      <v:shape style="position:absolute;left:397;top:20;width:508;height:77" id="docshape524" coordorigin="398,20" coordsize="508,77" path="m398,97l407,91,418,87,428,82,438,77,511,50,586,30,672,20,749,24,825,41,906,69e" filled="false" stroked="true" strokeweight=".687625pt" strokecolor="#16d600">
                        <v:path arrowok="t"/>
                        <v:stroke dashstyle="solid"/>
                      </v:shape>
                      <v:rect style="position:absolute;left:498;top:-204;width:360;height:177" id="docshape52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624">
                      <wp:simplePos x="0" y="0"/>
                      <wp:positionH relativeFrom="column">
                        <wp:posOffset>218950</wp:posOffset>
                      </wp:positionH>
                      <wp:positionV relativeFrom="paragraph">
                        <wp:posOffset>27423</wp:posOffset>
                      </wp:positionV>
                      <wp:extent cx="67310" cy="67310"/>
                      <wp:effectExtent l="0" t="0" r="0" b="0"/>
                      <wp:wrapNone/>
                      <wp:docPr id="570" name="Group 5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7310" cy="67310"/>
                                <a:chExt cx="67310" cy="67310"/>
                              </a:xfrm>
                            </wpg:grpSpPr>
                            <pic:pic>
                              <pic:nvPicPr>
                                <pic:cNvPr id="571" name="Image 571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309" cy="67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240162pt;margin-top:2.159324pt;width:5.3pt;height:5.3pt;mso-position-horizontal-relative:column;mso-position-vertical-relative:paragraph;z-index:15770624" id="docshapegroup526" coordorigin="345,43" coordsize="106,106">
                      <v:shape style="position:absolute;left:344;top:43;width:106;height:106" type="#_x0000_t75" id="docshape527" stroked="false">
                        <v:imagedata r:id="rId8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FF020D"/>
                <w:spacing w:val="-10"/>
                <w:w w:val="105"/>
                <w:sz w:val="14"/>
              </w:rPr>
              <w:t>t</w:t>
            </w:r>
          </w:p>
        </w:tc>
        <w:tc>
          <w:tcPr>
            <w:tcW w:w="1207" w:type="dxa"/>
            <w:gridSpan w:val="2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before="18"/>
              <w:ind w:left="219"/>
              <w:rPr>
                <w:i/>
                <w:sz w:val="16"/>
              </w:rPr>
            </w:pPr>
            <w:r>
              <w:rPr>
                <w:i/>
                <w:color w:val="0209FF"/>
                <w:spacing w:val="-4"/>
                <w:w w:val="105"/>
                <w:sz w:val="16"/>
              </w:rPr>
              <w:t>Track</w:t>
            </w:r>
          </w:p>
          <w:p>
            <w:pPr>
              <w:pStyle w:val="TableParagraph"/>
              <w:spacing w:before="89"/>
              <w:ind w:left="119"/>
              <w:rPr>
                <w:i/>
                <w:sz w:val="14"/>
              </w:rPr>
            </w:pPr>
            <w:r>
              <w:rPr>
                <w:i/>
                <w:color w:val="16D600"/>
                <w:spacing w:val="-2"/>
                <w:w w:val="105"/>
                <w:sz w:val="14"/>
              </w:rPr>
              <w:t>Nest+</w:t>
            </w:r>
          </w:p>
          <w:p>
            <w:pPr>
              <w:pStyle w:val="TableParagraph"/>
              <w:ind w:left="467"/>
              <w:rPr>
                <w:rFonts w:ascii="LM Sans 10"/>
                <w:sz w:val="20"/>
              </w:rPr>
            </w:pPr>
            <w:r>
              <w:rPr>
                <w:rFonts w:ascii="LM Sans 10"/>
                <w:position w:val="16"/>
                <w:sz w:val="20"/>
              </w:rPr>
              <w:drawing>
                <wp:inline distT="0" distB="0" distL="0" distR="0">
                  <wp:extent cx="84570" cy="68008"/>
                  <wp:effectExtent l="0" t="0" r="0" b="0"/>
                  <wp:docPr id="572" name="Image 5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70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16"/>
                <w:sz w:val="20"/>
              </w:rPr>
            </w:r>
            <w:r>
              <w:rPr>
                <w:spacing w:val="-47"/>
                <w:position w:val="16"/>
                <w:sz w:val="20"/>
              </w:rPr>
              <w:t> </w:t>
            </w:r>
            <w:r>
              <w:rPr>
                <w:rFonts w:ascii="LM Sans 10"/>
                <w:spacing w:val="-47"/>
                <w:sz w:val="20"/>
              </w:rPr>
              <w:drawing>
                <wp:inline distT="0" distB="0" distL="0" distR="0">
                  <wp:extent cx="217541" cy="196596"/>
                  <wp:effectExtent l="0" t="0" r="0" b="0"/>
                  <wp:docPr id="573" name="Image 5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41" cy="1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spacing w:val="-47"/>
                <w:sz w:val="20"/>
              </w:rPr>
            </w:r>
          </w:p>
          <w:p>
            <w:pPr>
              <w:pStyle w:val="TableParagraph"/>
              <w:spacing w:before="23"/>
              <w:rPr>
                <w:rFonts w:ascii="LM Sans 10"/>
                <w:sz w:val="20"/>
              </w:rPr>
            </w:pPr>
          </w:p>
        </w:tc>
        <w:tc>
          <w:tcPr>
            <w:tcW w:w="1241" w:type="dxa"/>
            <w:tcBorders>
              <w:top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6"/>
              <w:ind w:left="323"/>
              <w:rPr>
                <w:i/>
                <w:sz w:val="14"/>
              </w:rPr>
            </w:pPr>
            <w:r>
              <w:rPr>
                <w:i/>
                <w:color w:val="0209FF"/>
                <w:w w:val="105"/>
                <w:sz w:val="16"/>
              </w:rPr>
              <w:t>Root</w:t>
            </w:r>
            <w:r>
              <w:rPr>
                <w:i/>
                <w:color w:val="0209FF"/>
                <w:spacing w:val="33"/>
                <w:w w:val="105"/>
                <w:sz w:val="16"/>
              </w:rPr>
              <w:t>  </w:t>
            </w:r>
            <w:r>
              <w:rPr>
                <w:i/>
                <w:color w:val="16D600"/>
                <w:spacing w:val="-5"/>
                <w:w w:val="105"/>
                <w:position w:val="-8"/>
                <w:sz w:val="14"/>
              </w:rPr>
              <w:t>Top</w:t>
            </w:r>
          </w:p>
          <w:p>
            <w:pPr>
              <w:pStyle w:val="TableParagraph"/>
              <w:spacing w:before="114"/>
              <w:ind w:left="285"/>
              <w:rPr>
                <w:rFonts w:ascii="Arial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6272">
                      <wp:simplePos x="0" y="0"/>
                      <wp:positionH relativeFrom="column">
                        <wp:posOffset>101402</wp:posOffset>
                      </wp:positionH>
                      <wp:positionV relativeFrom="paragraph">
                        <wp:posOffset>-47097</wp:posOffset>
                      </wp:positionV>
                      <wp:extent cx="499109" cy="390525"/>
                      <wp:effectExtent l="0" t="0" r="0" b="0"/>
                      <wp:wrapNone/>
                      <wp:docPr id="574" name="Group 5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4" name="Group 574"/>
                            <wpg:cNvGrpSpPr/>
                            <wpg:grpSpPr>
                              <a:xfrm>
                                <a:off x="0" y="0"/>
                                <a:ext cx="499109" cy="390525"/>
                                <a:chExt cx="499109" cy="390525"/>
                              </a:xfrm>
                            </wpg:grpSpPr>
                            <pic:pic>
                              <pic:nvPicPr>
                                <pic:cNvPr id="575" name="Image 575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4659" y="146468"/>
                                  <a:ext cx="67297" cy="67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366" y="4366"/>
                                  <a:ext cx="38989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890" h="381635">
                                      <a:moveTo>
                                        <a:pt x="0" y="190631"/>
                                      </a:moveTo>
                                      <a:lnTo>
                                        <a:pt x="5586" y="148257"/>
                                      </a:lnTo>
                                      <a:lnTo>
                                        <a:pt x="17643" y="111182"/>
                                      </a:lnTo>
                                      <a:lnTo>
                                        <a:pt x="57730" y="52931"/>
                                      </a:lnTo>
                                      <a:lnTo>
                                        <a:pt x="113374" y="15872"/>
                                      </a:lnTo>
                                      <a:lnTo>
                                        <a:pt x="177692" y="0"/>
                                      </a:lnTo>
                                      <a:lnTo>
                                        <a:pt x="210951" y="7"/>
                                      </a:lnTo>
                                      <a:lnTo>
                                        <a:pt x="275367" y="15906"/>
                                      </a:lnTo>
                                      <a:lnTo>
                                        <a:pt x="331243" y="52980"/>
                                      </a:lnTo>
                                      <a:lnTo>
                                        <a:pt x="371693" y="111224"/>
                                      </a:lnTo>
                                      <a:lnTo>
                                        <a:pt x="383982" y="148282"/>
                                      </a:lnTo>
                                      <a:lnTo>
                                        <a:pt x="389832" y="190631"/>
                                      </a:lnTo>
                                      <a:lnTo>
                                        <a:pt x="384037" y="233015"/>
                                      </a:lnTo>
                                      <a:lnTo>
                                        <a:pt x="371783" y="270103"/>
                                      </a:lnTo>
                                      <a:lnTo>
                                        <a:pt x="331349" y="328391"/>
                                      </a:lnTo>
                                      <a:lnTo>
                                        <a:pt x="275438" y="365491"/>
                                      </a:lnTo>
                                      <a:lnTo>
                                        <a:pt x="210959" y="381399"/>
                                      </a:lnTo>
                                      <a:lnTo>
                                        <a:pt x="177665" y="381405"/>
                                      </a:lnTo>
                                      <a:lnTo>
                                        <a:pt x="144820" y="376112"/>
                                      </a:lnTo>
                                      <a:lnTo>
                                        <a:pt x="83929" y="349624"/>
                                      </a:lnTo>
                                      <a:lnTo>
                                        <a:pt x="35195" y="301933"/>
                                      </a:lnTo>
                                      <a:lnTo>
                                        <a:pt x="5526" y="233035"/>
                                      </a:lnTo>
                                      <a:lnTo>
                                        <a:pt x="0" y="190631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7" name="Graphic 577"/>
                              <wps:cNvSpPr/>
                              <wps:spPr>
                                <a:xfrm>
                                  <a:off x="203655" y="46613"/>
                                  <a:ext cx="291465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465" h="230504">
                                      <a:moveTo>
                                        <a:pt x="0" y="100317"/>
                                      </a:moveTo>
                                      <a:lnTo>
                                        <a:pt x="33366" y="67364"/>
                                      </a:lnTo>
                                      <a:lnTo>
                                        <a:pt x="63761" y="41591"/>
                                      </a:lnTo>
                                      <a:lnTo>
                                        <a:pt x="98114" y="21366"/>
                                      </a:lnTo>
                                      <a:lnTo>
                                        <a:pt x="143351" y="5057"/>
                                      </a:lnTo>
                                      <a:lnTo>
                                        <a:pt x="185990" y="0"/>
                                      </a:lnTo>
                                      <a:lnTo>
                                        <a:pt x="224002" y="5279"/>
                                      </a:lnTo>
                                      <a:lnTo>
                                        <a:pt x="255994" y="24214"/>
                                      </a:lnTo>
                                      <a:lnTo>
                                        <a:pt x="280573" y="60119"/>
                                      </a:lnTo>
                                      <a:lnTo>
                                        <a:pt x="290908" y="100081"/>
                                      </a:lnTo>
                                      <a:lnTo>
                                        <a:pt x="289731" y="144200"/>
                                      </a:lnTo>
                                      <a:lnTo>
                                        <a:pt x="275890" y="185169"/>
                                      </a:lnTo>
                                      <a:lnTo>
                                        <a:pt x="248232" y="215682"/>
                                      </a:lnTo>
                                      <a:lnTo>
                                        <a:pt x="200460" y="230069"/>
                                      </a:lnTo>
                                      <a:lnTo>
                                        <a:pt x="144645" y="226855"/>
                                      </a:lnTo>
                                      <a:lnTo>
                                        <a:pt x="89929" y="211937"/>
                                      </a:lnTo>
                                      <a:lnTo>
                                        <a:pt x="45452" y="191210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78" name="Image 57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3655" y="202867"/>
                                  <a:ext cx="83035" cy="760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84416pt;margin-top:-3.708444pt;width:39.3pt;height:30.75pt;mso-position-horizontal-relative:column;mso-position-vertical-relative:paragraph;z-index:-16990208" id="docshapegroup528" coordorigin="160,-74" coordsize="786,615">
                      <v:shape style="position:absolute;left:387;top:156;width:106;height:106" type="#_x0000_t75" id="docshape529" stroked="false">
                        <v:imagedata r:id="rId88" o:title=""/>
                      </v:shape>
                      <v:shape style="position:absolute;left:166;top:-68;width:614;height:601" id="docshape530" coordorigin="167,-67" coordsize="614,601" path="m167,233l175,166,194,108,257,16,345,-42,446,-67,499,-67,600,-42,688,16,752,108,771,166,780,233,771,300,752,358,688,450,600,508,499,533,446,533,395,525,299,483,222,408,175,300,167,233e" filled="false" stroked="true" strokeweight=".687625pt" strokecolor="#0209ff">
                        <v:path arrowok="t"/>
                        <v:stroke dashstyle="solid"/>
                      </v:shape>
                      <v:shape style="position:absolute;left:480;top:-1;width:459;height:363" id="docshape531" coordorigin="480,-1" coordsize="459,363" path="m480,157l533,105,581,65,635,33,706,7,773,-1,833,8,884,37,922,94,939,157,937,226,915,291,871,339,796,362,708,356,622,333,552,300e" filled="false" stroked="true" strokeweight=".687625pt" strokecolor="#16d600">
                        <v:path arrowok="t"/>
                        <v:stroke dashstyle="solid"/>
                      </v:shape>
                      <v:shape style="position:absolute;left:480;top:245;width:131;height:120" type="#_x0000_t75" id="docshape532" stroked="false">
                        <v:imagedata r:id="rId8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FF020D"/>
                <w:spacing w:val="-10"/>
                <w:w w:val="105"/>
                <w:sz w:val="14"/>
              </w:rPr>
              <w:t>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right w:val="nil"/>
            </w:tcBorders>
          </w:tcPr>
          <w:p>
            <w:pPr>
              <w:pStyle w:val="TableParagraph"/>
              <w:spacing w:before="150"/>
              <w:ind w:left="275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6784">
                      <wp:simplePos x="0" y="0"/>
                      <wp:positionH relativeFrom="column">
                        <wp:posOffset>115383</wp:posOffset>
                      </wp:positionH>
                      <wp:positionV relativeFrom="paragraph">
                        <wp:posOffset>169057</wp:posOffset>
                      </wp:positionV>
                      <wp:extent cx="1206500" cy="458470"/>
                      <wp:effectExtent l="0" t="0" r="0" b="0"/>
                      <wp:wrapNone/>
                      <wp:docPr id="579" name="Group 5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9" name="Group 579"/>
                            <wpg:cNvGrpSpPr/>
                            <wpg:grpSpPr>
                              <a:xfrm>
                                <a:off x="0" y="0"/>
                                <a:ext cx="1206500" cy="458470"/>
                                <a:chExt cx="1206500" cy="45847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214139" y="134320"/>
                                  <a:ext cx="79946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9465" h="90805">
                                      <a:moveTo>
                                        <a:pt x="0" y="90363"/>
                                      </a:moveTo>
                                      <a:lnTo>
                                        <a:pt x="875" y="90363"/>
                                      </a:lnTo>
                                      <a:lnTo>
                                        <a:pt x="2627" y="89488"/>
                                      </a:lnTo>
                                      <a:lnTo>
                                        <a:pt x="6117" y="88612"/>
                                      </a:lnTo>
                                      <a:lnTo>
                                        <a:pt x="10496" y="86860"/>
                                      </a:lnTo>
                                      <a:lnTo>
                                        <a:pt x="15738" y="84246"/>
                                      </a:lnTo>
                                      <a:lnTo>
                                        <a:pt x="22732" y="82494"/>
                                      </a:lnTo>
                                      <a:lnTo>
                                        <a:pt x="88396" y="59796"/>
                                      </a:lnTo>
                                      <a:lnTo>
                                        <a:pt x="138929" y="45114"/>
                                      </a:lnTo>
                                      <a:lnTo>
                                        <a:pt x="189926" y="32079"/>
                                      </a:lnTo>
                                      <a:lnTo>
                                        <a:pt x="241250" y="20439"/>
                                      </a:lnTo>
                                      <a:lnTo>
                                        <a:pt x="292222" y="10587"/>
                                      </a:lnTo>
                                      <a:lnTo>
                                        <a:pt x="343432" y="3991"/>
                                      </a:lnTo>
                                      <a:lnTo>
                                        <a:pt x="394784" y="510"/>
                                      </a:lnTo>
                                      <a:lnTo>
                                        <a:pt x="446178" y="0"/>
                                      </a:lnTo>
                                      <a:lnTo>
                                        <a:pt x="497517" y="2318"/>
                                      </a:lnTo>
                                      <a:lnTo>
                                        <a:pt x="548704" y="7323"/>
                                      </a:lnTo>
                                      <a:lnTo>
                                        <a:pt x="599639" y="14871"/>
                                      </a:lnTo>
                                      <a:lnTo>
                                        <a:pt x="650224" y="24820"/>
                                      </a:lnTo>
                                      <a:lnTo>
                                        <a:pt x="700363" y="37026"/>
                                      </a:lnTo>
                                      <a:lnTo>
                                        <a:pt x="749956" y="51348"/>
                                      </a:lnTo>
                                      <a:lnTo>
                                        <a:pt x="798906" y="67643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982456" y="160877"/>
                                  <a:ext cx="8445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70485">
                                      <a:moveTo>
                                        <a:pt x="27086" y="0"/>
                                      </a:moveTo>
                                      <a:lnTo>
                                        <a:pt x="26195" y="19834"/>
                                      </a:lnTo>
                                      <a:lnTo>
                                        <a:pt x="21693" y="38218"/>
                                      </a:lnTo>
                                      <a:lnTo>
                                        <a:pt x="13116" y="54974"/>
                                      </a:lnTo>
                                      <a:lnTo>
                                        <a:pt x="0" y="69924"/>
                                      </a:lnTo>
                                      <a:lnTo>
                                        <a:pt x="83899" y="62054"/>
                                      </a:lnTo>
                                      <a:lnTo>
                                        <a:pt x="27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82" name="Image 582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491" y="191274"/>
                                  <a:ext cx="67297" cy="674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1065492" y="187157"/>
                                  <a:ext cx="64769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64769">
                                      <a:moveTo>
                                        <a:pt x="35703" y="0"/>
                                      </a:moveTo>
                                      <a:lnTo>
                                        <a:pt x="12165" y="6737"/>
                                      </a:lnTo>
                                      <a:lnTo>
                                        <a:pt x="0" y="32284"/>
                                      </a:lnTo>
                                      <a:lnTo>
                                        <a:pt x="9320" y="55036"/>
                                      </a:lnTo>
                                      <a:lnTo>
                                        <a:pt x="29625" y="64215"/>
                                      </a:lnTo>
                                      <a:lnTo>
                                        <a:pt x="51288" y="58957"/>
                                      </a:lnTo>
                                      <a:lnTo>
                                        <a:pt x="64682" y="38401"/>
                                      </a:lnTo>
                                      <a:lnTo>
                                        <a:pt x="57560" y="10933"/>
                                      </a:lnTo>
                                      <a:lnTo>
                                        <a:pt x="357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1065492" y="187157"/>
                                  <a:ext cx="64769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64769">
                                      <a:moveTo>
                                        <a:pt x="0" y="32284"/>
                                      </a:moveTo>
                                      <a:lnTo>
                                        <a:pt x="12165" y="6737"/>
                                      </a:lnTo>
                                      <a:lnTo>
                                        <a:pt x="35703" y="0"/>
                                      </a:lnTo>
                                      <a:lnTo>
                                        <a:pt x="57560" y="10933"/>
                                      </a:lnTo>
                                      <a:lnTo>
                                        <a:pt x="64682" y="38401"/>
                                      </a:lnTo>
                                      <a:lnTo>
                                        <a:pt x="51288" y="58957"/>
                                      </a:lnTo>
                                      <a:lnTo>
                                        <a:pt x="29625" y="64215"/>
                                      </a:lnTo>
                                      <a:lnTo>
                                        <a:pt x="9320" y="55036"/>
                                      </a:lnTo>
                                      <a:lnTo>
                                        <a:pt x="0" y="32284"/>
                                      </a:lnTo>
                                    </a:path>
                                  </a:pathLst>
                                </a:custGeom>
                                <a:ln w="2614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243865" y="254397"/>
                                  <a:ext cx="604520" cy="154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4520" h="154305">
                                      <a:moveTo>
                                        <a:pt x="0" y="0"/>
                                      </a:moveTo>
                                      <a:lnTo>
                                        <a:pt x="39910" y="36222"/>
                                      </a:lnTo>
                                      <a:lnTo>
                                        <a:pt x="81130" y="66714"/>
                                      </a:lnTo>
                                      <a:lnTo>
                                        <a:pt x="123601" y="91889"/>
                                      </a:lnTo>
                                      <a:lnTo>
                                        <a:pt x="167263" y="112157"/>
                                      </a:lnTo>
                                      <a:lnTo>
                                        <a:pt x="212056" y="127929"/>
                                      </a:lnTo>
                                      <a:lnTo>
                                        <a:pt x="257921" y="139616"/>
                                      </a:lnTo>
                                      <a:lnTo>
                                        <a:pt x="304799" y="147629"/>
                                      </a:lnTo>
                                      <a:lnTo>
                                        <a:pt x="352629" y="152380"/>
                                      </a:lnTo>
                                      <a:lnTo>
                                        <a:pt x="401352" y="154280"/>
                                      </a:lnTo>
                                      <a:lnTo>
                                        <a:pt x="450909" y="153739"/>
                                      </a:lnTo>
                                      <a:lnTo>
                                        <a:pt x="501239" y="151169"/>
                                      </a:lnTo>
                                      <a:lnTo>
                                        <a:pt x="552284" y="146982"/>
                                      </a:lnTo>
                                      <a:lnTo>
                                        <a:pt x="603984" y="141587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502582" y="276242"/>
                                  <a:ext cx="228600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12395">
                                      <a:moveTo>
                                        <a:pt x="2281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1874"/>
                                      </a:lnTo>
                                      <a:lnTo>
                                        <a:pt x="228126" y="111874"/>
                                      </a:lnTo>
                                      <a:lnTo>
                                        <a:pt x="228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4366" y="56684"/>
                                  <a:ext cx="353695" cy="347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695" h="347345">
                                      <a:moveTo>
                                        <a:pt x="0" y="173241"/>
                                      </a:moveTo>
                                      <a:lnTo>
                                        <a:pt x="5518" y="132670"/>
                                      </a:lnTo>
                                      <a:lnTo>
                                        <a:pt x="35478" y="67732"/>
                                      </a:lnTo>
                                      <a:lnTo>
                                        <a:pt x="84360" y="24412"/>
                                      </a:lnTo>
                                      <a:lnTo>
                                        <a:pt x="144592" y="2726"/>
                                      </a:lnTo>
                                      <a:lnTo>
                                        <a:pt x="176599" y="0"/>
                                      </a:lnTo>
                                      <a:lnTo>
                                        <a:pt x="208605" y="2687"/>
                                      </a:lnTo>
                                      <a:lnTo>
                                        <a:pt x="268828" y="24311"/>
                                      </a:lnTo>
                                      <a:lnTo>
                                        <a:pt x="317691" y="67612"/>
                                      </a:lnTo>
                                      <a:lnTo>
                                        <a:pt x="347623" y="132605"/>
                                      </a:lnTo>
                                      <a:lnTo>
                                        <a:pt x="353124" y="173241"/>
                                      </a:lnTo>
                                      <a:lnTo>
                                        <a:pt x="347612" y="213954"/>
                                      </a:lnTo>
                                      <a:lnTo>
                                        <a:pt x="317669" y="279070"/>
                                      </a:lnTo>
                                      <a:lnTo>
                                        <a:pt x="268808" y="322450"/>
                                      </a:lnTo>
                                      <a:lnTo>
                                        <a:pt x="208594" y="344111"/>
                                      </a:lnTo>
                                      <a:lnTo>
                                        <a:pt x="176594" y="346801"/>
                                      </a:lnTo>
                                      <a:lnTo>
                                        <a:pt x="144594" y="344069"/>
                                      </a:lnTo>
                                      <a:lnTo>
                                        <a:pt x="84372" y="322339"/>
                                      </a:lnTo>
                                      <a:lnTo>
                                        <a:pt x="35495" y="278939"/>
                                      </a:lnTo>
                                      <a:lnTo>
                                        <a:pt x="5528" y="213884"/>
                                      </a:lnTo>
                                      <a:lnTo>
                                        <a:pt x="0" y="173241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875812" y="144739"/>
                                  <a:ext cx="326390" cy="30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390" h="309245">
                                      <a:moveTo>
                                        <a:pt x="0" y="154235"/>
                                      </a:moveTo>
                                      <a:lnTo>
                                        <a:pt x="6377" y="113274"/>
                                      </a:lnTo>
                                      <a:lnTo>
                                        <a:pt x="41223" y="50293"/>
                                      </a:lnTo>
                                      <a:lnTo>
                                        <a:pt x="96866" y="12543"/>
                                      </a:lnTo>
                                      <a:lnTo>
                                        <a:pt x="162915" y="0"/>
                                      </a:lnTo>
                                      <a:lnTo>
                                        <a:pt x="196595" y="3172"/>
                                      </a:lnTo>
                                      <a:lnTo>
                                        <a:pt x="258772" y="28392"/>
                                      </a:lnTo>
                                      <a:lnTo>
                                        <a:pt x="305379" y="78754"/>
                                      </a:lnTo>
                                      <a:lnTo>
                                        <a:pt x="326026" y="154235"/>
                                      </a:lnTo>
                                      <a:lnTo>
                                        <a:pt x="319578" y="195251"/>
                                      </a:lnTo>
                                      <a:lnTo>
                                        <a:pt x="284638" y="258385"/>
                                      </a:lnTo>
                                      <a:lnTo>
                                        <a:pt x="228956" y="296302"/>
                                      </a:lnTo>
                                      <a:lnTo>
                                        <a:pt x="162911" y="308979"/>
                                      </a:lnTo>
                                      <a:lnTo>
                                        <a:pt x="129246" y="305845"/>
                                      </a:lnTo>
                                      <a:lnTo>
                                        <a:pt x="67118" y="280617"/>
                                      </a:lnTo>
                                      <a:lnTo>
                                        <a:pt x="20576" y="230088"/>
                                      </a:lnTo>
                                      <a:lnTo>
                                        <a:pt x="0" y="154235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Graphic 589"/>
                              <wps:cNvSpPr/>
                              <wps:spPr>
                                <a:xfrm>
                                  <a:off x="875812" y="4366"/>
                                  <a:ext cx="326390" cy="30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390" h="309245">
                                      <a:moveTo>
                                        <a:pt x="0" y="154772"/>
                                      </a:moveTo>
                                      <a:lnTo>
                                        <a:pt x="6366" y="113666"/>
                                      </a:lnTo>
                                      <a:lnTo>
                                        <a:pt x="41206" y="50464"/>
                                      </a:lnTo>
                                      <a:lnTo>
                                        <a:pt x="96857" y="12584"/>
                                      </a:lnTo>
                                      <a:lnTo>
                                        <a:pt x="162920" y="0"/>
                                      </a:lnTo>
                                      <a:lnTo>
                                        <a:pt x="196607" y="3185"/>
                                      </a:lnTo>
                                      <a:lnTo>
                                        <a:pt x="258794" y="28493"/>
                                      </a:lnTo>
                                      <a:lnTo>
                                        <a:pt x="305399" y="79031"/>
                                      </a:lnTo>
                                      <a:lnTo>
                                        <a:pt x="326026" y="154772"/>
                                      </a:lnTo>
                                      <a:lnTo>
                                        <a:pt x="319415" y="195593"/>
                                      </a:lnTo>
                                      <a:lnTo>
                                        <a:pt x="284368" y="258439"/>
                                      </a:lnTo>
                                      <a:lnTo>
                                        <a:pt x="228785" y="296195"/>
                                      </a:lnTo>
                                      <a:lnTo>
                                        <a:pt x="162938" y="308831"/>
                                      </a:lnTo>
                                      <a:lnTo>
                                        <a:pt x="129378" y="305719"/>
                                      </a:lnTo>
                                      <a:lnTo>
                                        <a:pt x="67403" y="280614"/>
                                      </a:lnTo>
                                      <a:lnTo>
                                        <a:pt x="20852" y="230309"/>
                                      </a:lnTo>
                                      <a:lnTo>
                                        <a:pt x="0" y="154772"/>
                                      </a:lnTo>
                                    </a:path>
                                  </a:pathLst>
                                </a:custGeom>
                                <a:ln w="8732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085296pt;margin-top:13.311606pt;width:95pt;height:36.1pt;mso-position-horizontal-relative:column;mso-position-vertical-relative:paragraph;z-index:-16989696" id="docshapegroup533" coordorigin="182,266" coordsize="1900,722">
                      <v:shape style="position:absolute;left:518;top:477;width:1259;height:143" id="docshape534" coordorigin="519,478" coordsize="1259,143" path="m519,620l520,620,523,619,529,617,535,615,544,610,555,608,658,572,738,549,818,528,899,510,979,494,1060,484,1141,479,1222,478,1302,481,1383,489,1463,501,1543,517,1622,536,1700,559,1777,584e" filled="false" stroked="true" strokeweight=".687625pt" strokecolor="#16d600">
                        <v:path arrowok="t"/>
                        <v:stroke dashstyle="solid"/>
                      </v:shape>
                      <v:shape style="position:absolute;left:1728;top:519;width:133;height:111" id="docshape535" coordorigin="1729,520" coordsize="133,111" path="m1772,520l1770,551,1763,580,1750,606,1729,630,1861,617,1772,520xe" filled="true" fillcolor="#16d600" stroked="false">
                        <v:path arrowok="t"/>
                        <v:fill type="solid"/>
                      </v:shape>
                      <v:shape style="position:absolute;left:465;top:567;width:106;height:107" type="#_x0000_t75" id="docshape536" stroked="false">
                        <v:imagedata r:id="rId90" o:title=""/>
                      </v:shape>
                      <v:shape style="position:absolute;left:1859;top:560;width:102;height:102" id="docshape537" coordorigin="1860,561" coordsize="102,102" path="m1916,561l1879,572,1860,612,1874,648,1906,662,1940,654,1962,621,1950,578,1916,561xe" filled="true" fillcolor="#ff020d" stroked="false">
                        <v:path arrowok="t"/>
                        <v:fill type="solid"/>
                      </v:shape>
                      <v:shape style="position:absolute;left:1859;top:560;width:102;height:102" id="docshape538" coordorigin="1860,561" coordsize="102,102" path="m1860,612l1879,572,1916,561,1950,578,1962,621,1940,654,1906,662,1874,648,1860,612e" filled="false" stroked="true" strokeweight=".205899pt" strokecolor="#ff020d">
                        <v:path arrowok="t"/>
                        <v:stroke dashstyle="solid"/>
                      </v:shape>
                      <v:shape style="position:absolute;left:565;top:666;width:952;height:243" id="docshape539" coordorigin="566,667" coordsize="952,243" path="m566,667l629,724,694,772,760,812,829,843,900,868,972,887,1046,899,1121,907,1198,910,1276,909,1355,905,1435,898,1517,890e" filled="false" stroked="true" strokeweight=".687625pt" strokecolor="#16d600">
                        <v:path arrowok="t"/>
                        <v:stroke dashstyle="solid"/>
                      </v:shape>
                      <v:rect style="position:absolute;left:973;top:701;width:360;height:177" id="docshape540" filled="true" fillcolor="#ffffff" stroked="false">
                        <v:fill type="solid"/>
                      </v:rect>
                      <v:shape style="position:absolute;left:188;top:355;width:557;height:547" id="docshape541" coordorigin="189,355" coordsize="557,547" path="m189,628l197,564,244,462,321,394,416,360,467,355,517,360,612,394,689,462,736,564,745,628,736,692,689,795,612,863,517,897,467,902,416,897,321,863,244,795,197,692,189,628e" filled="false" stroked="true" strokeweight=".687625pt" strokecolor="#0209ff">
                        <v:path arrowok="t"/>
                        <v:stroke dashstyle="solid"/>
                      </v:shape>
                      <v:shape style="position:absolute;left:1560;top:494;width:514;height:487" id="docshape542" coordorigin="1561,494" coordsize="514,487" path="m1561,737l1571,673,1626,573,1713,514,1817,494,1871,499,1968,539,2042,618,2074,737,2064,802,2009,901,1921,961,1817,981,1764,976,1667,936,1593,857,1561,737e" filled="false" stroked="true" strokeweight=".687625pt" strokecolor="#16d600">
                        <v:path arrowok="t"/>
                        <v:stroke dashstyle="solid"/>
                      </v:shape>
                      <v:shape style="position:absolute;left:1560;top:273;width:514;height:487" id="docshape543" coordorigin="1561,273" coordsize="514,487" path="m1561,517l1571,452,1626,353,1713,293,1818,273,1871,278,1968,318,2042,398,2074,517,2064,581,2009,680,1921,740,1818,759,1765,755,1667,715,1594,636,1561,517e" filled="false" stroked="true" strokeweight=".687625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2"/>
                <w:w w:val="105"/>
                <w:sz w:val="16"/>
              </w:rPr>
              <w:t>SubTr</w:t>
            </w:r>
          </w:p>
          <w:p>
            <w:pPr>
              <w:pStyle w:val="TableParagraph"/>
              <w:spacing w:before="192"/>
              <w:ind w:left="356"/>
              <w:rPr>
                <w:rFonts w:ascii="Arial"/>
                <w:sz w:val="14"/>
              </w:rPr>
            </w:pPr>
            <w:r>
              <w:rPr>
                <w:rFonts w:ascii="Arial"/>
                <w:color w:val="FF020D"/>
                <w:spacing w:val="-10"/>
                <w:w w:val="105"/>
                <w:sz w:val="14"/>
              </w:rPr>
              <w:t>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432" w:lineRule="exact" w:before="56"/>
              <w:ind w:left="275" w:right="196" w:firstLine="121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1136">
                      <wp:simplePos x="0" y="0"/>
                      <wp:positionH relativeFrom="column">
                        <wp:posOffset>486118</wp:posOffset>
                      </wp:positionH>
                      <wp:positionV relativeFrom="paragraph">
                        <wp:posOffset>530319</wp:posOffset>
                      </wp:positionV>
                      <wp:extent cx="80645" cy="75565"/>
                      <wp:effectExtent l="0" t="0" r="0" b="0"/>
                      <wp:wrapNone/>
                      <wp:docPr id="590" name="Group 5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0" name="Group 590"/>
                            <wpg:cNvGrpSpPr/>
                            <wpg:grpSpPr>
                              <a:xfrm>
                                <a:off x="0" y="0"/>
                                <a:ext cx="80645" cy="75565"/>
                                <a:chExt cx="80645" cy="75565"/>
                              </a:xfrm>
                            </wpg:grpSpPr>
                            <pic:pic>
                              <pic:nvPicPr>
                                <pic:cNvPr id="591" name="Image 591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421" cy="75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277027pt;margin-top:41.757416pt;width:6.35pt;height:5.95pt;mso-position-horizontal-relative:column;mso-position-vertical-relative:paragraph;z-index:15771136" id="docshapegroup544" coordorigin="766,835" coordsize="127,119">
                      <v:shape style="position:absolute;left:765;top:835;width:127;height:119" type="#_x0000_t75" id="docshape545" stroked="false">
                        <v:imagedata r:id="rId9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6D600"/>
                <w:spacing w:val="-4"/>
                <w:w w:val="105"/>
                <w:sz w:val="14"/>
              </w:rPr>
              <w:t>Top</w:t>
            </w:r>
            <w:r>
              <w:rPr>
                <w:i/>
                <w:color w:val="16D600"/>
                <w:spacing w:val="40"/>
                <w:w w:val="105"/>
                <w:sz w:val="14"/>
              </w:rPr>
              <w:t> </w:t>
            </w:r>
            <w:r>
              <w:rPr>
                <w:i/>
                <w:color w:val="16D600"/>
                <w:spacing w:val="-2"/>
                <w:w w:val="105"/>
                <w:sz w:val="14"/>
              </w:rPr>
              <w:t>Nest+</w:t>
            </w:r>
          </w:p>
        </w:tc>
        <w:tc>
          <w:tcPr>
            <w:tcW w:w="791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before="54"/>
              <w:ind w:left="127"/>
              <w:rPr>
                <w:i/>
                <w:sz w:val="16"/>
              </w:rPr>
            </w:pPr>
            <w:r>
              <w:rPr>
                <w:i/>
                <w:color w:val="0209FF"/>
                <w:spacing w:val="-4"/>
                <w:w w:val="105"/>
                <w:sz w:val="16"/>
              </w:rPr>
              <w:t>Root</w:t>
            </w:r>
          </w:p>
        </w:tc>
      </w:tr>
    </w:tbl>
    <w:p>
      <w:pPr>
        <w:pStyle w:val="BodyText"/>
        <w:spacing w:line="216" w:lineRule="auto" w:before="199"/>
        <w:ind w:lef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3353752</wp:posOffset>
                </wp:positionH>
                <wp:positionV relativeFrom="paragraph">
                  <wp:posOffset>575896</wp:posOffset>
                </wp:positionV>
                <wp:extent cx="779780" cy="470534"/>
                <wp:effectExtent l="0" t="0" r="0" b="0"/>
                <wp:wrapNone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779780" cy="470534"/>
                          <a:chExt cx="779780" cy="470534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703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0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39129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44231" y="208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10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49314" y="211658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89186" y="4188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16433" y="2782"/>
                            <a:ext cx="46799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15"/>
                                <w:ind w:left="193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5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w w:val="105"/>
                                  <w:sz w:val="15"/>
                                  <w:vertAlign w:val="baseline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  <w:vertAlign w:val="baseline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  <w:vertAlign w:val="baseline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4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w w:val="105"/>
                                  <w:position w:val="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position w:val="4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349465" y="212967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1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222173" y="341213"/>
                            <a:ext cx="55753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1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9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w w:val="105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4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4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position w:val="5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075012pt;margin-top:45.346214pt;width:61.4pt;height:37.050pt;mso-position-horizontal-relative:page;mso-position-vertical-relative:paragraph;z-index:-16988672" id="docshapegroup546" coordorigin="5282,907" coordsize="1228,741">
                <v:line style="position:absolute" from="5392,907" to="5392,916" stroked="true" strokeweight="11.0719pt" strokecolor="#000000">
                  <v:stroke dashstyle="solid"/>
                </v:line>
                <v:line style="position:absolute" from="5501,912" to="5501,1243" stroked="true" strokeweight=".466187pt" strokecolor="#000000">
                  <v:stroke dashstyle="solid"/>
                </v:line>
                <v:line style="position:absolute" from="5666,1236" to="5666,1245" stroked="true" strokeweight="16.549601pt" strokecolor="#000000">
                  <v:stroke dashstyle="solid"/>
                </v:line>
                <v:line style="position:absolute" from="5832,1240" to="5832,1571" stroked="true" strokeweight=".466187pt" strokecolor="#000000">
                  <v:stroke dashstyle="solid"/>
                </v:line>
                <v:line style="position:absolute" from="6052,1567" to="6052,1576" stroked="true" strokeweight="22.0273pt" strokecolor="#000000">
                  <v:stroke dashstyle="solid"/>
                </v:line>
                <v:shape style="position:absolute;left:5307;top:911;width:737;height:417" type="#_x0000_t202" id="docshape547" filled="false" stroked="false">
                  <v:textbox inset="0,0,0,0">
                    <w:txbxContent>
                      <w:p>
                        <w:pPr>
                          <w:spacing w:line="181" w:lineRule="exact" w:before="15"/>
                          <w:ind w:left="193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5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7"/>
                            <w:w w:val="105"/>
                            <w:sz w:val="15"/>
                            <w:vertAlign w:val="baseline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  <w:vertAlign w:val="baseline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  <w:vertAlign w:val="baseline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w w:val="105"/>
                            <w:position w:val="4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28"/>
                            <w:w w:val="105"/>
                            <w:position w:val="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position w:val="4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31;top:1242;width:214;height:194" type="#_x0000_t202" id="docshape548" filled="false" stroked="false">
                  <v:textbox inset="0,0,0,0">
                    <w:txbxContent>
                      <w:p>
                        <w:pPr>
                          <w:spacing w:line="178" w:lineRule="exact" w:before="15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31;top:1444;width:878;height:203" type="#_x0000_t202" id="docshape54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20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1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9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w w:val="105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4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4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position w:val="5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Possible</w:t>
      </w:r>
      <w:r>
        <w:rPr>
          <w:spacing w:val="30"/>
        </w:rPr>
        <w:t> </w:t>
      </w:r>
      <w:r>
        <w:rPr/>
        <w:t>tree-structures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 depicted</w:t>
      </w:r>
      <w:r>
        <w:rPr>
          <w:spacing w:val="33"/>
        </w:rPr>
        <w:t> </w:t>
      </w:r>
      <w:r>
        <w:rPr/>
        <w:t>as</w:t>
      </w:r>
      <w:r>
        <w:rPr>
          <w:spacing w:val="31"/>
        </w:rPr>
        <w:t> </w:t>
      </w:r>
      <w:r>
        <w:rPr/>
        <w:t>follows</w:t>
      </w:r>
      <w:r>
        <w:rPr>
          <w:spacing w:val="31"/>
        </w:rPr>
        <w:t> </w:t>
      </w:r>
      <w:r>
        <w:rPr/>
        <w:t>(using</w:t>
      </w:r>
      <w:r>
        <w:rPr>
          <w:spacing w:val="30"/>
        </w:rPr>
        <w:t> </w:t>
      </w:r>
      <w:r>
        <w:rPr/>
        <w:t>vertical</w:t>
      </w:r>
      <w:r>
        <w:rPr>
          <w:spacing w:val="35"/>
        </w:rPr>
        <w:t> </w:t>
      </w:r>
      <w:r>
        <w:rPr/>
        <w:t>arrows</w:t>
      </w:r>
      <w:r>
        <w:rPr>
          <w:spacing w:val="29"/>
        </w:rPr>
        <w:t> </w:t>
      </w:r>
      <w:r>
        <w:rPr/>
        <w:t>to indicate subtrack origins):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6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1955025</wp:posOffset>
                </wp:positionH>
                <wp:positionV relativeFrom="paragraph">
                  <wp:posOffset>109409</wp:posOffset>
                </wp:positionV>
                <wp:extent cx="610870" cy="266065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610870" cy="266065"/>
                          <a:chExt cx="610870" cy="266065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10508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10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10173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48572" y="20869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0" y="0"/>
                            <a:ext cx="61087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19"/>
                                <w:ind w:left="123" w:right="231" w:firstLine="0"/>
                                <w:jc w:val="center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123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position w:val="6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position w:val="6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38995pt;margin-top:8.614916pt;width:48.1pt;height:20.95pt;mso-position-horizontal-relative:page;mso-position-vertical-relative:paragraph;z-index:-16989184" id="docshapegroup550" coordorigin="3079,172" coordsize="962,419">
                <v:line style="position:absolute" from="3244,172" to="3244,182" stroked="true" strokeweight="16.549601pt" strokecolor="#000000">
                  <v:stroke dashstyle="solid"/>
                </v:line>
                <v:line style="position:absolute" from="3410,177" to="3410,508" stroked="true" strokeweight=".466187pt" strokecolor="#000000">
                  <v:stroke dashstyle="solid"/>
                </v:line>
                <v:line style="position:absolute" from="3628,501" to="3628,510" stroked="true" strokeweight="22.0273pt" strokecolor="#000000">
                  <v:stroke dashstyle="solid"/>
                </v:line>
                <v:shape style="position:absolute;left:3078;top:172;width:962;height:419" type="#_x0000_t202" id="docshape551" filled="false" stroked="false">
                  <v:textbox inset="0,0,0,0">
                    <w:txbxContent>
                      <w:p>
                        <w:pPr>
                          <w:spacing w:line="181" w:lineRule="exact" w:before="19"/>
                          <w:ind w:left="123" w:right="231" w:firstLine="0"/>
                          <w:jc w:val="center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line="218" w:lineRule="exact" w:before="0"/>
                          <w:ind w:left="123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6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position w:val="6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27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position w:val="6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position w:val="2"/>
          <w:sz w:val="15"/>
        </w:rPr>
        <w:t>t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-7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12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8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13"/>
          <w:position w:val="2"/>
          <w:sz w:val="15"/>
        </w:rPr>
        <w:t> </w:t>
      </w:r>
      <w:r>
        <w:rPr>
          <w:rFonts w:ascii="Arial" w:hAnsi="Arial"/>
          <w:spacing w:val="-4"/>
          <w:position w:val="2"/>
          <w:sz w:val="15"/>
        </w:rPr>
        <w:t>ı</w:t>
      </w:r>
      <w:r>
        <w:rPr>
          <w:rFonts w:ascii="LM Roman 8" w:hAnsi="LM Roman 8"/>
          <w:spacing w:val="-4"/>
          <w:position w:val="6"/>
          <w:sz w:val="15"/>
        </w:rPr>
        <w:t>... </w:t>
      </w:r>
    </w:p>
    <w:p>
      <w:pPr>
        <w:spacing w:before="8"/>
        <w:ind w:left="141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position w:val="-3"/>
          <w:sz w:val="15"/>
        </w:rPr>
        <w:t>t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IPAPMincho" w:hAnsi="IPAPMincho"/>
          <w:spacing w:val="-8"/>
          <w:position w:val="-5"/>
          <w:sz w:val="11"/>
        </w:rPr>
        <w:t> </w:t>
      </w:r>
      <w:r>
        <w:rPr>
          <w:rFonts w:ascii="LM Mono Prop 10" w:hAnsi="LM Mono Prop 10"/>
          <w:position w:val="-2"/>
          <w:sz w:val="15"/>
        </w:rPr>
        <w:t>•</w:t>
      </w:r>
      <w:r>
        <w:rPr>
          <w:rFonts w:ascii="LM Mono Prop 10" w:hAnsi="LM Mono Prop 10"/>
          <w:spacing w:val="-14"/>
          <w:position w:val="-2"/>
          <w:sz w:val="15"/>
        </w:rPr>
        <w:t> </w:t>
      </w:r>
      <w:r>
        <w:rPr>
          <w:rFonts w:ascii="Arial" w:hAnsi="Arial"/>
          <w:position w:val="-3"/>
          <w:sz w:val="15"/>
        </w:rPr>
        <w:t>ı</w:t>
      </w:r>
      <w:r>
        <w:rPr>
          <w:rFonts w:ascii="Arial" w:hAnsi="Arial"/>
          <w:spacing w:val="10"/>
          <w:position w:val="-3"/>
          <w:sz w:val="15"/>
        </w:rPr>
        <w:t> </w:t>
      </w:r>
      <w:r>
        <w:rPr>
          <w:rFonts w:ascii="Arial" w:hAnsi="Arial"/>
          <w:position w:val="-3"/>
          <w:sz w:val="15"/>
        </w:rPr>
        <w:t>ı</w:t>
      </w:r>
      <w:r>
        <w:rPr>
          <w:rFonts w:ascii="LM Roman 8" w:hAnsi="LM Roman 8"/>
          <w:sz w:val="15"/>
        </w:rPr>
        <w:t>..</w:t>
      </w:r>
      <w:r>
        <w:rPr>
          <w:rFonts w:ascii="LM Roman 8" w:hAnsi="LM Roman 8"/>
          <w:spacing w:val="-25"/>
          <w:sz w:val="15"/>
        </w:rPr>
        <w:t> </w:t>
      </w:r>
      <w:r>
        <w:rPr>
          <w:rFonts w:ascii="LM Roman 8" w:hAnsi="LM Roman 8"/>
          <w:spacing w:val="-10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947" w:space="40"/>
            <w:col w:w="5013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3"/>
        <w:rPr>
          <w:rFonts w:ascii="LM Roman 8"/>
          <w:sz w:val="15"/>
        </w:rPr>
      </w:pPr>
    </w:p>
    <w:p>
      <w:pPr>
        <w:tabs>
          <w:tab w:pos="4398" w:val="left" w:leader="none"/>
        </w:tabs>
        <w:spacing w:before="0"/>
        <w:ind w:left="219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1955025</wp:posOffset>
                </wp:positionH>
                <wp:positionV relativeFrom="paragraph">
                  <wp:posOffset>105550</wp:posOffset>
                </wp:positionV>
                <wp:extent cx="541655" cy="468630"/>
                <wp:effectExtent l="0" t="0" r="0" b="0"/>
                <wp:wrapNone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541655" cy="468630"/>
                          <a:chExt cx="541655" cy="468630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13987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40602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44218" y="2101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10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40602" y="2959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0"/>
                                </a:moveTo>
                                <a:lnTo>
                                  <a:pt x="0" y="42035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79001" y="4188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0" y="0"/>
                            <a:ext cx="541655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19"/>
                                <w:ind w:left="219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1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position w:val="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position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position w:val="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6" w:lineRule="exact" w:before="73"/>
                                <w:ind w:left="1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1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position w:val="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position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position w:val="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38995pt;margin-top:8.311068pt;width:42.65pt;height:36.9pt;mso-position-horizontal-relative:page;mso-position-vertical-relative:paragraph;z-index:-16988160" id="docshapegroup552" coordorigin="3079,166" coordsize="853,738">
                <v:line style="position:absolute" from="3299,166" to="3299,176" stroked="true" strokeweight="22.0273pt" strokecolor="#000000">
                  <v:stroke dashstyle="solid"/>
                </v:line>
                <v:line style="position:absolute" from="3300,171" to="3300,502" stroked="true" strokeweight=".466187pt" strokecolor="#000000">
                  <v:stroke dashstyle="solid"/>
                </v:line>
                <v:line style="position:absolute" from="3463,497" to="3463,507" stroked="true" strokeweight="16.549601pt" strokecolor="#000000">
                  <v:stroke dashstyle="solid"/>
                </v:line>
                <v:line style="position:absolute" from="3300,171" to="3300,833" stroked="true" strokeweight=".466187pt" strokecolor="#000000">
                  <v:stroke dashstyle="solid"/>
                </v:line>
                <v:line style="position:absolute" from="3518,826" to="3518,835" stroked="true" strokeweight="22.0273pt" strokecolor="#000000">
                  <v:stroke dashstyle="solid"/>
                </v:line>
                <v:shape style="position:absolute;left:3078;top:166;width:853;height:738" type="#_x0000_t202" id="docshape553" filled="false" stroked="false">
                  <v:textbox inset="0,0,0,0">
                    <w:txbxContent>
                      <w:p>
                        <w:pPr>
                          <w:spacing w:line="181" w:lineRule="exact" w:before="19"/>
                          <w:ind w:left="219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line="219" w:lineRule="exact" w:before="0"/>
                          <w:ind w:left="1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1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7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7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position w:val="5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25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position w:val="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46" w:lineRule="exact" w:before="73"/>
                          <w:ind w:left="1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1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7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7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position w:val="5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27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position w:val="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3293211</wp:posOffset>
                </wp:positionH>
                <wp:positionV relativeFrom="paragraph">
                  <wp:posOffset>105550</wp:posOffset>
                </wp:positionV>
                <wp:extent cx="810895" cy="476250"/>
                <wp:effectExtent l="0" t="0" r="0" b="0"/>
                <wp:wrapNone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810895" cy="476250"/>
                          <a:chExt cx="810895" cy="476250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20041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40284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15693" y="2101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50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30112" y="2959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0"/>
                                </a:moveTo>
                                <a:lnTo>
                                  <a:pt x="0" y="42035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40291" y="4188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0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0"/>
                            <a:ext cx="810895" cy="47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19"/>
                                <w:ind w:left="0" w:right="8" w:firstLine="0"/>
                                <w:jc w:val="center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326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w w:val="105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w w:val="105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6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05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position w:val="6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75"/>
                                <w:ind w:left="0" w:right="19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2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position w:val="6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308014pt;margin-top:8.311068pt;width:63.85pt;height:37.5pt;mso-position-horizontal-relative:page;mso-position-vertical-relative:paragraph;z-index:-16987648" id="docshapegroup554" coordorigin="5186,166" coordsize="1277,750">
                <v:line style="position:absolute" from="5502,166" to="5502,176" stroked="true" strokeweight="22.0273pt" strokecolor="#000000">
                  <v:stroke dashstyle="solid"/>
                </v:line>
                <v:line style="position:absolute" from="5722,171" to="5722,502" stroked="true" strokeweight=".466187pt" strokecolor="#000000">
                  <v:stroke dashstyle="solid"/>
                </v:line>
                <v:line style="position:absolute" from="5998,497" to="5998,507" stroked="true" strokeweight="27.621599pt" strokecolor="#000000">
                  <v:stroke dashstyle="solid"/>
                </v:line>
                <v:line style="position:absolute" from="5391,171" to="5391,833" stroked="true" strokeweight=".466187pt" strokecolor="#000000">
                  <v:stroke dashstyle="solid"/>
                </v:line>
                <v:line style="position:absolute" from="5722,826" to="5722,835" stroked="true" strokeweight="33.099201pt" strokecolor="#000000">
                  <v:stroke dashstyle="solid"/>
                </v:line>
                <v:shape style="position:absolute;left:5186;top:166;width:1277;height:750" type="#_x0000_t202" id="docshape555" filled="false" stroked="false">
                  <v:textbox inset="0,0,0,0">
                    <w:txbxContent>
                      <w:p>
                        <w:pPr>
                          <w:spacing w:line="181" w:lineRule="exact" w:before="19"/>
                          <w:ind w:left="0" w:right="8" w:firstLine="0"/>
                          <w:jc w:val="center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line="218" w:lineRule="exact" w:before="0"/>
                          <w:ind w:left="326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w w:val="105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w w:val="105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w w:val="105"/>
                            <w:position w:val="6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30"/>
                            <w:w w:val="105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position w:val="6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75"/>
                          <w:ind w:left="0" w:right="19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2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position w:val="6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position w:val="2"/>
          <w:sz w:val="15"/>
        </w:rPr>
        <w:t>t</w:t>
      </w:r>
      <w:r>
        <w:rPr>
          <w:rFonts w:ascii="IPAPMincho" w:hAnsi="IPAPMincho"/>
          <w:sz w:val="11"/>
        </w:rPr>
        <w:t>3</w:t>
      </w:r>
      <w:r>
        <w:rPr>
          <w:rFonts w:ascii="IPAPMincho" w:hAnsi="IPAPMincho"/>
          <w:spacing w:val="-6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9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5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16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15"/>
          <w:position w:val="2"/>
          <w:sz w:val="15"/>
        </w:rPr>
        <w:t> </w:t>
      </w:r>
      <w:r>
        <w:rPr>
          <w:rFonts w:ascii="Arial" w:hAnsi="Arial"/>
          <w:spacing w:val="-4"/>
          <w:position w:val="2"/>
          <w:sz w:val="15"/>
        </w:rPr>
        <w:t>ı</w:t>
      </w:r>
      <w:r>
        <w:rPr>
          <w:rFonts w:ascii="LM Roman 8" w:hAnsi="LM Roman 8"/>
          <w:spacing w:val="-4"/>
          <w:position w:val="6"/>
          <w:sz w:val="15"/>
        </w:rPr>
        <w:t>...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" w:hAnsi="DejaVu Sans"/>
          <w:i/>
          <w:position w:val="2"/>
          <w:sz w:val="15"/>
        </w:rPr>
        <w:t>t</w:t>
      </w:r>
      <w:r>
        <w:rPr>
          <w:rFonts w:ascii="IPAPMincho" w:hAnsi="IPAPMincho"/>
          <w:sz w:val="11"/>
        </w:rPr>
        <w:t>4</w:t>
      </w:r>
      <w:r>
        <w:rPr>
          <w:rFonts w:ascii="IPAPMincho" w:hAnsi="IPAPMincho"/>
          <w:spacing w:val="-6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10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6"/>
          <w:position w:val="2"/>
          <w:sz w:val="15"/>
        </w:rPr>
        <w:t> </w:t>
      </w:r>
      <w:r>
        <w:rPr>
          <w:rFonts w:ascii="Arial" w:hAnsi="Arial"/>
          <w:spacing w:val="24"/>
          <w:position w:val="2"/>
          <w:sz w:val="15"/>
        </w:rPr>
        <w:t>ı</w:t>
      </w:r>
      <w:r>
        <w:rPr>
          <w:rFonts w:ascii="Arial" w:hAnsi="Arial"/>
          <w:spacing w:val="-7"/>
          <w:position w:val="2"/>
          <w:sz w:val="15"/>
        </w:rPr>
        <w:t> </w:t>
      </w:r>
      <w:r>
        <w:rPr>
          <w:rFonts w:ascii="Arial" w:hAnsi="Arial"/>
          <w:position w:val="2"/>
          <w:sz w:val="15"/>
        </w:rPr>
        <w:t>ı</w:t>
      </w:r>
      <w:r>
        <w:rPr>
          <w:rFonts w:ascii="Arial" w:hAnsi="Arial"/>
          <w:spacing w:val="16"/>
          <w:position w:val="2"/>
          <w:sz w:val="15"/>
        </w:rPr>
        <w:t> </w:t>
      </w:r>
      <w:r>
        <w:rPr>
          <w:rFonts w:ascii="Arial" w:hAnsi="Arial"/>
          <w:spacing w:val="-4"/>
          <w:position w:val="2"/>
          <w:sz w:val="15"/>
        </w:rPr>
        <w:t>ı</w:t>
      </w:r>
      <w:r>
        <w:rPr>
          <w:rFonts w:ascii="LM Roman 8" w:hAnsi="LM Roman 8"/>
          <w:spacing w:val="-4"/>
          <w:position w:val="6"/>
          <w:sz w:val="15"/>
        </w:rPr>
        <w:t>... 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266"/>
        <w:rPr>
          <w:rFonts w:ascii="LM Roman 8"/>
        </w:rPr>
      </w:pPr>
    </w:p>
    <w:p>
      <w:pPr>
        <w:pStyle w:val="BodyText"/>
        <w:spacing w:line="213" w:lineRule="auto"/>
        <w:ind w:left="107" w:right="220"/>
        <w:jc w:val="both"/>
      </w:pPr>
      <w:r>
        <w:rPr/>
        <w:t>The existence of subtracks means they too can be developed </w:t>
      </w:r>
      <w:r>
        <w:rPr>
          <w:i/>
        </w:rPr>
        <w:t>in parallel</w:t>
      </w:r>
      <w:r>
        <w:rPr>
          <w:i/>
          <w:spacing w:val="37"/>
        </w:rPr>
        <w:t> </w:t>
      </w:r>
      <w:r>
        <w:rPr/>
        <w:t>(imagine for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tracks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subtracks</w:t>
      </w:r>
      <w:r>
        <w:rPr>
          <w:spacing w:val="32"/>
        </w:rPr>
        <w:t> </w:t>
      </w:r>
      <w:r>
        <w:rPr/>
        <w:t>shown</w:t>
      </w:r>
      <w:r>
        <w:rPr>
          <w:spacing w:val="34"/>
        </w:rPr>
        <w:t> </w:t>
      </w:r>
      <w:r>
        <w:rPr/>
        <w:t>above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all</w:t>
      </w:r>
      <w:r>
        <w:rPr>
          <w:spacing w:val="34"/>
        </w:rPr>
        <w:t> </w:t>
      </w:r>
      <w:r>
        <w:rPr/>
        <w:t>open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once,</w:t>
      </w:r>
      <w:r>
        <w:rPr>
          <w:spacing w:val="40"/>
        </w:rPr>
        <w:t> </w:t>
      </w:r>
      <w:r>
        <w:rPr/>
        <w:t>so any of them may then have more revisions).</w:t>
      </w:r>
      <w:r>
        <w:rPr>
          <w:spacing w:val="40"/>
        </w:rPr>
        <w:t> </w:t>
      </w:r>
      <w:r>
        <w:rPr/>
        <w:t>Allowing such potentially ‘divergent’ developments to co-exist is often seen as one problem that configuration control should always rule out.</w:t>
      </w:r>
      <w:r>
        <w:rPr>
          <w:spacing w:val="39"/>
        </w:rPr>
        <w:t> </w:t>
      </w:r>
      <w:r>
        <w:rPr/>
        <w:t>In the end however, this is just another </w:t>
      </w:r>
      <w:r>
        <w:rPr>
          <w:i/>
        </w:rPr>
        <w:t>trade-off</w:t>
      </w:r>
      <w:r>
        <w:rPr>
          <w:i/>
          <w:spacing w:val="-23"/>
        </w:rPr>
        <w:t> </w:t>
      </w:r>
      <w:r>
        <w:rPr>
          <w:spacing w:val="18"/>
        </w:rPr>
        <w:t>..</w:t>
      </w:r>
      <w:r>
        <w:rPr>
          <w:spacing w:val="-31"/>
        </w:rPr>
        <w:t> </w:t>
      </w:r>
      <w:r>
        <w:rPr/>
        <w:t>.</w:t>
      </w:r>
    </w:p>
    <w:p>
      <w:pPr>
        <w:pStyle w:val="BodyText"/>
        <w:spacing w:before="194"/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Conﬁguration-Based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VCP.</w:t>
      </w:r>
    </w:p>
    <w:p>
      <w:pPr>
        <w:pStyle w:val="BodyText"/>
        <w:spacing w:line="216" w:lineRule="auto" w:before="174"/>
        <w:ind w:left="107" w:right="221"/>
        <w:jc w:val="both"/>
      </w:pPr>
      <w:r>
        <w:rPr/>
        <w:t>These are all independent of the subtrack structuring introduced at this level, so such</w:t>
      </w:r>
      <w:r>
        <w:rPr>
          <w:spacing w:val="-18"/>
        </w:rPr>
        <w:t> </w:t>
      </w:r>
      <w:r>
        <w:rPr/>
        <w:t>queries</w:t>
      </w:r>
      <w:r>
        <w:rPr>
          <w:spacing w:val="-10"/>
        </w:rPr>
        <w:t> </w:t>
      </w:r>
      <w:r>
        <w:rPr/>
        <w:t>and events could be</w:t>
      </w:r>
      <w:r>
        <w:rPr>
          <w:spacing w:val="-2"/>
        </w:rPr>
        <w:t> </w:t>
      </w:r>
      <w:r>
        <w:rPr/>
        <w:t>directly promoted from </w:t>
      </w:r>
      <w:r>
        <w:rPr>
          <w:i/>
        </w:rPr>
        <w:t>RCP</w:t>
      </w:r>
      <w:r>
        <w:rPr>
          <w:i/>
          <w:spacing w:val="-19"/>
        </w:rPr>
        <w:t> </w:t>
      </w:r>
      <w:r>
        <w:rPr/>
        <w:t>.</w:t>
      </w:r>
      <w:r>
        <w:rPr>
          <w:spacing w:val="29"/>
        </w:rPr>
        <w:t> </w:t>
      </w:r>
      <w:r>
        <w:rPr/>
        <w:t>But we shall defer any promotions until our final level, where</w:t>
      </w:r>
      <w:r>
        <w:rPr>
          <w:spacing w:val="-1"/>
        </w:rPr>
        <w:t> </w:t>
      </w:r>
      <w:r>
        <w:rPr/>
        <w:t>other constraints will also be</w:t>
      </w:r>
      <w:r>
        <w:rPr>
          <w:spacing w:val="-1"/>
        </w:rPr>
        <w:t> </w:t>
      </w:r>
      <w:r>
        <w:rPr/>
        <w:t>apparent.</w:t>
      </w:r>
    </w:p>
    <w:p>
      <w:pPr>
        <w:pStyle w:val="BodyText"/>
        <w:spacing w:before="88"/>
      </w:pPr>
    </w:p>
    <w:p>
      <w:pPr>
        <w:spacing w:line="29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Track-Management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VCP.</w:t>
      </w:r>
    </w:p>
    <w:p>
      <w:pPr>
        <w:pStyle w:val="BodyText"/>
        <w:spacing w:line="213" w:lineRule="auto" w:before="21"/>
        <w:ind w:left="107" w:right="221"/>
        <w:jc w:val="both"/>
      </w:pPr>
      <w:r>
        <w:rPr/>
        <w:t>To take subtrack structures into account, some new queries will now be required, for example the following.</w:t>
      </w:r>
    </w:p>
    <w:p>
      <w:pPr>
        <w:pStyle w:val="BodyText"/>
        <w:spacing w:before="256"/>
        <w:ind w:left="107"/>
        <w:jc w:val="both"/>
        <w:rPr>
          <w:rFonts w:ascii="LM Sans 10"/>
        </w:rPr>
      </w:pPr>
      <w:r>
        <w:rPr>
          <w:rFonts w:ascii="LM Sans 10"/>
        </w:rPr>
        <w:t>The query</w:t>
      </w:r>
      <w:r>
        <w:rPr>
          <w:rFonts w:ascii="LM Sans 10"/>
          <w:spacing w:val="1"/>
        </w:rPr>
        <w:t> </w:t>
      </w:r>
      <w:r>
        <w:rPr>
          <w:rFonts w:ascii="LM Sans 10"/>
          <w:i/>
        </w:rPr>
        <w:t>Roots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)</w:t>
      </w:r>
      <w:r>
        <w:rPr>
          <w:rFonts w:ascii="LM Sans 10"/>
          <w:spacing w:val="1"/>
        </w:rPr>
        <w:t> </w:t>
      </w:r>
      <w:r>
        <w:rPr>
          <w:rFonts w:ascii="LM Sans 10"/>
        </w:rPr>
        <w:t>shows</w:t>
      </w:r>
      <w:r>
        <w:rPr>
          <w:rFonts w:ascii="LM Sans 10"/>
          <w:spacing w:val="2"/>
        </w:rPr>
        <w:t> </w:t>
      </w:r>
      <w:r>
        <w:rPr>
          <w:rFonts w:ascii="LM Sans 10"/>
        </w:rPr>
        <w:t>the</w:t>
      </w:r>
      <w:r>
        <w:rPr>
          <w:rFonts w:ascii="LM Sans 10"/>
          <w:spacing w:val="1"/>
        </w:rPr>
        <w:t> </w:t>
      </w:r>
      <w:r>
        <w:rPr>
          <w:rFonts w:ascii="LM Sans 10"/>
        </w:rPr>
        <w:t>set </w:t>
      </w:r>
      <w:r>
        <w:rPr>
          <w:rFonts w:ascii="Georgia"/>
          <w:i/>
        </w:rPr>
        <w:t>T</w:t>
      </w:r>
      <w:r>
        <w:rPr>
          <w:rFonts w:ascii="Georgia"/>
          <w:i/>
          <w:spacing w:val="48"/>
        </w:rPr>
        <w:t> </w:t>
      </w:r>
      <w:r>
        <w:rPr>
          <w:rFonts w:ascii="LM Sans 10"/>
        </w:rPr>
        <w:t>of</w:t>
      </w:r>
      <w:r>
        <w:rPr>
          <w:rFonts w:ascii="LM Sans 10"/>
          <w:spacing w:val="3"/>
        </w:rPr>
        <w:t> </w:t>
      </w:r>
      <w:r>
        <w:rPr>
          <w:rFonts w:ascii="LM Sans 10"/>
        </w:rPr>
        <w:t>all</w:t>
      </w:r>
      <w:r>
        <w:rPr>
          <w:rFonts w:ascii="LM Sans 10"/>
          <w:spacing w:val="-2"/>
        </w:rPr>
        <w:t> </w:t>
      </w:r>
      <w:r>
        <w:rPr>
          <w:rFonts w:ascii="LM Sans 10"/>
        </w:rPr>
        <w:t>top-level</w:t>
      </w:r>
      <w:r>
        <w:rPr>
          <w:rFonts w:ascii="LM Sans 10"/>
          <w:spacing w:val="3"/>
        </w:rPr>
        <w:t> </w:t>
      </w:r>
      <w:r>
        <w:rPr>
          <w:rFonts w:ascii="LM Sans 10"/>
          <w:spacing w:val="-2"/>
        </w:rPr>
        <w:t>roots:</w:t>
      </w:r>
    </w:p>
    <w:p>
      <w:pPr>
        <w:spacing w:after="0"/>
        <w:jc w:val="both"/>
        <w:rPr>
          <w:rFonts w:ascii="LM Sans 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"/>
        <w:rPr>
          <w:rFonts w:ascii="LM Sans 10"/>
          <w:sz w:val="14"/>
        </w:rPr>
      </w:pPr>
    </w:p>
    <w:p>
      <w:pPr>
        <w:pStyle w:val="BodyText"/>
        <w:ind w:left="2988"/>
        <w:rPr>
          <w:rFonts w:ascii="LM Sans 10"/>
          <w:sz w:val="20"/>
        </w:rPr>
      </w:pPr>
      <w:r>
        <w:rPr>
          <w:rFonts w:ascii="LM Sans 10"/>
          <w:sz w:val="20"/>
        </w:rPr>
        <mc:AlternateContent>
          <mc:Choice Requires="wps">
            <w:drawing>
              <wp:inline distT="0" distB="0" distL="0" distR="0">
                <wp:extent cx="1354455" cy="518795"/>
                <wp:effectExtent l="0" t="0" r="0" b="5079"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1354455" cy="518795"/>
                          <a:chExt cx="1354455" cy="51879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913136" y="51878"/>
                            <a:ext cx="12001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67945">
                                <a:moveTo>
                                  <a:pt x="0" y="33796"/>
                                </a:moveTo>
                                <a:lnTo>
                                  <a:pt x="119558" y="33796"/>
                                </a:lnTo>
                              </a:path>
                              <a:path w="120014" h="67945">
                                <a:moveTo>
                                  <a:pt x="85737" y="67605"/>
                                </a:moveTo>
                                <a:lnTo>
                                  <a:pt x="119558" y="33796"/>
                                </a:lnTo>
                                <a:lnTo>
                                  <a:pt x="85737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2" name="Image 62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900" y="269644"/>
                            <a:ext cx="218654" cy="212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" name="Textbox 623"/>
                        <wps:cNvSpPr txBox="1"/>
                        <wps:spPr>
                          <a:xfrm>
                            <a:off x="3934" y="3934"/>
                            <a:ext cx="1191895" cy="166370"/>
                          </a:xfrm>
                          <a:prstGeom prst="rect">
                            <a:avLst/>
                          </a:pr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676" w:val="left" w:leader="none"/>
                                </w:tabs>
                                <w:spacing w:before="1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Query: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>VCP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8"/>
                                </w:rPr>
                                <w:t>roots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3934" y="169784"/>
                            <a:ext cx="1346835" cy="345440"/>
                          </a:xfrm>
                          <a:prstGeom prst="rect">
                            <a:avLst/>
                          </a:pr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before="2"/>
                                <w:ind w:left="68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sz w:val="15"/>
                                </w:rPr>
                                <w:t>Root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65pt;height:40.85pt;mso-position-horizontal-relative:char;mso-position-vertical-relative:line" id="docshapegroup556" coordorigin="0,0" coordsize="2133,817">
                <v:shape style="position:absolute;left:1438;top:81;width:189;height:107" id="docshape557" coordorigin="1438,82" coordsize="189,107" path="m1438,135l1626,135m1573,188l1626,135,1573,82e" filled="false" stroked="true" strokeweight=".61964pt" strokecolor="#000000">
                  <v:path arrowok="t"/>
                  <v:stroke dashstyle="solid"/>
                </v:shape>
                <v:shape style="position:absolute;left:946;top:424;width:345;height:334" type="#_x0000_t75" id="docshape558" stroked="false">
                  <v:imagedata r:id="rId92" o:title=""/>
                </v:shape>
                <v:shape style="position:absolute;left:6;top:6;width:1877;height:262" type="#_x0000_t202" id="docshape559" filled="false" stroked="true" strokeweight=".61964pt" strokecolor="#000000">
                  <v:textbox inset="0,0,0,0">
                    <w:txbxContent>
                      <w:p>
                        <w:pPr>
                          <w:tabs>
                            <w:tab w:pos="1676" w:val="left" w:leader="none"/>
                          </w:tabs>
                          <w:spacing w:before="1"/>
                          <w:ind w:left="47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Query: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VCP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8"/>
                          </w:rPr>
                          <w:t>roots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;top:267;width:2121;height:544" type="#_x0000_t202" id="docshape560" filled="false" stroked="true" strokeweight=".61964pt" strokecolor="#000000">
                  <v:textbox inset="0,0,0,0">
                    <w:txbxContent>
                      <w:p>
                        <w:pPr>
                          <w:tabs>
                            <w:tab w:pos="1265" w:val="left" w:leader="none"/>
                          </w:tabs>
                          <w:spacing w:before="2"/>
                          <w:ind w:left="688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sz w:val="15"/>
                          </w:rPr>
                          <w:t>Root</w:t>
                        </w:r>
                        <w:r>
                          <w:rPr>
                            <w:rFonts w:ascii="Times New Roman"/>
                            <w:i/>
                            <w:color w:val="0209FF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0209FF"/>
                            <w:spacing w:val="-10"/>
                            <w:sz w:val="15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Sans 10"/>
          <w:sz w:val="20"/>
        </w:rPr>
      </w:r>
    </w:p>
    <w:p>
      <w:pPr>
        <w:pStyle w:val="BodyText"/>
        <w:spacing w:before="142"/>
        <w:ind w:left="540"/>
      </w:pP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refinements</w:t>
      </w:r>
      <w:r>
        <w:rPr>
          <w:spacing w:val="-3"/>
        </w:rPr>
        <w:t> </w:t>
      </w:r>
      <w:r>
        <w:rPr/>
        <w:t>of </w:t>
      </w:r>
      <w:r>
        <w:rPr>
          <w:i/>
        </w:rPr>
        <w:t>RCP</w:t>
      </w:r>
      <w:r>
        <w:rPr>
          <w:i/>
          <w:spacing w:val="12"/>
        </w:rPr>
        <w:t> </w:t>
      </w:r>
      <w:r>
        <w:rPr/>
        <w:t>events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required,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following.</w:t>
      </w:r>
    </w:p>
    <w:p>
      <w:pPr>
        <w:pStyle w:val="BodyText"/>
        <w:spacing w:line="206" w:lineRule="auto" w:before="283"/>
        <w:ind w:left="221" w:right="103"/>
        <w:jc w:val="both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3415875</wp:posOffset>
                </wp:positionH>
                <wp:positionV relativeFrom="paragraph">
                  <wp:posOffset>1676810</wp:posOffset>
                </wp:positionV>
                <wp:extent cx="1273810" cy="4445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2738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3810" h="4445">
                              <a:moveTo>
                                <a:pt x="0" y="4366"/>
                              </a:moveTo>
                              <a:lnTo>
                                <a:pt x="1273403" y="0"/>
                              </a:lnTo>
                            </a:path>
                          </a:pathLst>
                        </a:custGeom>
                        <a:ln w="139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4576" from="268.966614pt,132.376115pt" to="369.2346pt,132.032303pt" stroked="true" strokeweight="1.1013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3716529</wp:posOffset>
                </wp:positionH>
                <wp:positionV relativeFrom="paragraph">
                  <wp:posOffset>1108743</wp:posOffset>
                </wp:positionV>
                <wp:extent cx="653415" cy="478155"/>
                <wp:effectExtent l="0" t="0" r="0" b="0"/>
                <wp:wrapNone/>
                <wp:docPr id="626" name="Group 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6" name="Group 626"/>
                      <wpg:cNvGrpSpPr/>
                      <wpg:grpSpPr>
                        <a:xfrm>
                          <a:off x="0" y="0"/>
                          <a:ext cx="653415" cy="478155"/>
                          <a:chExt cx="653415" cy="478155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119731" y="158131"/>
                            <a:ext cx="25272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37490">
                                <a:moveTo>
                                  <a:pt x="0" y="118901"/>
                                </a:moveTo>
                                <a:lnTo>
                                  <a:pt x="7647" y="79316"/>
                                </a:lnTo>
                                <a:lnTo>
                                  <a:pt x="48634" y="23850"/>
                                </a:lnTo>
                                <a:lnTo>
                                  <a:pt x="110122" y="29"/>
                                </a:lnTo>
                                <a:lnTo>
                                  <a:pt x="143399" y="0"/>
                                </a:lnTo>
                                <a:lnTo>
                                  <a:pt x="175612" y="7899"/>
                                </a:lnTo>
                                <a:lnTo>
                                  <a:pt x="204700" y="23733"/>
                                </a:lnTo>
                                <a:lnTo>
                                  <a:pt x="228601" y="47508"/>
                                </a:lnTo>
                                <a:lnTo>
                                  <a:pt x="245250" y="79228"/>
                                </a:lnTo>
                                <a:lnTo>
                                  <a:pt x="252586" y="118901"/>
                                </a:lnTo>
                                <a:lnTo>
                                  <a:pt x="245124" y="158331"/>
                                </a:lnTo>
                                <a:lnTo>
                                  <a:pt x="228423" y="189856"/>
                                </a:lnTo>
                                <a:lnTo>
                                  <a:pt x="204530" y="213481"/>
                                </a:lnTo>
                                <a:lnTo>
                                  <a:pt x="175489" y="229214"/>
                                </a:lnTo>
                                <a:lnTo>
                                  <a:pt x="143349" y="237061"/>
                                </a:lnTo>
                                <a:lnTo>
                                  <a:pt x="110154" y="237029"/>
                                </a:lnTo>
                                <a:lnTo>
                                  <a:pt x="48790" y="213351"/>
                                </a:lnTo>
                                <a:lnTo>
                                  <a:pt x="7767" y="158233"/>
                                </a:lnTo>
                                <a:lnTo>
                                  <a:pt x="0" y="118901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366" y="4366"/>
                            <a:ext cx="64452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469900">
                                <a:moveTo>
                                  <a:pt x="0" y="469303"/>
                                </a:moveTo>
                                <a:lnTo>
                                  <a:pt x="644133" y="469303"/>
                                </a:lnTo>
                                <a:lnTo>
                                  <a:pt x="644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303"/>
                                </a:lnTo>
                                <a:close/>
                              </a:path>
                            </a:pathLst>
                          </a:custGeom>
                          <a:ln w="8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640137pt;margin-top:87.302666pt;width:51.45pt;height:37.65pt;mso-position-horizontal-relative:page;mso-position-vertical-relative:paragraph;z-index:-16984064" id="docshapegroup561" coordorigin="5853,1746" coordsize="1029,753">
                <v:shape style="position:absolute;left:6041;top:1995;width:398;height:374" id="docshape562" coordorigin="6041,1995" coordsize="398,374" path="m6041,2182l6053,2120,6118,2033,6215,1995,6267,1995,6318,2008,6364,2032,6401,2070,6428,2120,6439,2182,6427,2244,6401,2294,6363,2331,6318,2356,6267,2368,6215,2368,6118,2331,6054,2244,6041,2182e" filled="false" stroked="true" strokeweight=".687625pt" strokecolor="#0209ff">
                  <v:path arrowok="t"/>
                  <v:stroke dashstyle="solid"/>
                </v:shape>
                <v:rect style="position:absolute;left:5859;top:1752;width:1015;height:740" id="docshape563" filled="false" stroked="true" strokeweight=".6876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3522507</wp:posOffset>
                </wp:positionH>
                <wp:positionV relativeFrom="paragraph">
                  <wp:posOffset>1861060</wp:posOffset>
                </wp:positionV>
                <wp:extent cx="1036319" cy="381000"/>
                <wp:effectExtent l="0" t="0" r="0" b="0"/>
                <wp:wrapNone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1036319" cy="381000"/>
                          <a:chExt cx="1036319" cy="381000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169550" y="4366"/>
                            <a:ext cx="38036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72110">
                                <a:moveTo>
                                  <a:pt x="0" y="186291"/>
                                </a:moveTo>
                                <a:lnTo>
                                  <a:pt x="5554" y="144890"/>
                                </a:lnTo>
                                <a:lnTo>
                                  <a:pt x="17412" y="108665"/>
                                </a:lnTo>
                                <a:lnTo>
                                  <a:pt x="56678" y="51742"/>
                                </a:lnTo>
                                <a:lnTo>
                                  <a:pt x="111072" y="15521"/>
                                </a:lnTo>
                                <a:lnTo>
                                  <a:pt x="173871" y="0"/>
                                </a:lnTo>
                                <a:lnTo>
                                  <a:pt x="206321" y="1"/>
                                </a:lnTo>
                                <a:lnTo>
                                  <a:pt x="269118" y="15528"/>
                                </a:lnTo>
                                <a:lnTo>
                                  <a:pt x="323509" y="51753"/>
                                </a:lnTo>
                                <a:lnTo>
                                  <a:pt x="362769" y="108674"/>
                                </a:lnTo>
                                <a:lnTo>
                                  <a:pt x="374624" y="144896"/>
                                </a:lnTo>
                                <a:lnTo>
                                  <a:pt x="380174" y="186291"/>
                                </a:lnTo>
                                <a:lnTo>
                                  <a:pt x="374488" y="227534"/>
                                </a:lnTo>
                                <a:lnTo>
                                  <a:pt x="345189" y="294555"/>
                                </a:lnTo>
                                <a:lnTo>
                                  <a:pt x="297545" y="340955"/>
                                </a:lnTo>
                                <a:lnTo>
                                  <a:pt x="238228" y="366734"/>
                                </a:lnTo>
                                <a:lnTo>
                                  <a:pt x="173907" y="371890"/>
                                </a:lnTo>
                                <a:lnTo>
                                  <a:pt x="141955" y="366735"/>
                                </a:lnTo>
                                <a:lnTo>
                                  <a:pt x="82636" y="340958"/>
                                </a:lnTo>
                                <a:lnTo>
                                  <a:pt x="34990" y="294559"/>
                                </a:lnTo>
                                <a:lnTo>
                                  <a:pt x="5688" y="227536"/>
                                </a:lnTo>
                                <a:lnTo>
                                  <a:pt x="0" y="186291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05007" y="154792"/>
                            <a:ext cx="6102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50165">
                                <a:moveTo>
                                  <a:pt x="0" y="49852"/>
                                </a:moveTo>
                                <a:lnTo>
                                  <a:pt x="875" y="49852"/>
                                </a:lnTo>
                                <a:lnTo>
                                  <a:pt x="2627" y="48976"/>
                                </a:lnTo>
                                <a:lnTo>
                                  <a:pt x="7869" y="48113"/>
                                </a:lnTo>
                                <a:lnTo>
                                  <a:pt x="15738" y="45486"/>
                                </a:lnTo>
                                <a:lnTo>
                                  <a:pt x="27098" y="42871"/>
                                </a:lnTo>
                                <a:lnTo>
                                  <a:pt x="41086" y="38492"/>
                                </a:lnTo>
                                <a:lnTo>
                                  <a:pt x="80529" y="29887"/>
                                </a:lnTo>
                                <a:lnTo>
                                  <a:pt x="119728" y="21461"/>
                                </a:lnTo>
                                <a:lnTo>
                                  <a:pt x="159153" y="14122"/>
                                </a:lnTo>
                                <a:lnTo>
                                  <a:pt x="199276" y="8778"/>
                                </a:lnTo>
                                <a:lnTo>
                                  <a:pt x="251329" y="3107"/>
                                </a:lnTo>
                                <a:lnTo>
                                  <a:pt x="302961" y="269"/>
                                </a:lnTo>
                                <a:lnTo>
                                  <a:pt x="354281" y="0"/>
                                </a:lnTo>
                                <a:lnTo>
                                  <a:pt x="405400" y="2037"/>
                                </a:lnTo>
                                <a:lnTo>
                                  <a:pt x="456427" y="6119"/>
                                </a:lnTo>
                                <a:lnTo>
                                  <a:pt x="507471" y="11983"/>
                                </a:lnTo>
                                <a:lnTo>
                                  <a:pt x="558643" y="19367"/>
                                </a:lnTo>
                                <a:lnTo>
                                  <a:pt x="610052" y="28008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8837" y="142602"/>
                            <a:ext cx="825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73660">
                                <a:moveTo>
                                  <a:pt x="15738" y="0"/>
                                </a:moveTo>
                                <a:lnTo>
                                  <a:pt x="18393" y="19252"/>
                                </a:lnTo>
                                <a:lnTo>
                                  <a:pt x="16639" y="38648"/>
                                </a:lnTo>
                                <a:lnTo>
                                  <a:pt x="10500" y="57071"/>
                                </a:lnTo>
                                <a:lnTo>
                                  <a:pt x="0" y="73402"/>
                                </a:lnTo>
                                <a:lnTo>
                                  <a:pt x="82160" y="51558"/>
                                </a:lnTo>
                                <a:lnTo>
                                  <a:pt x="15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970997" y="16853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29117" y="0"/>
                                </a:moveTo>
                                <a:lnTo>
                                  <a:pt x="9022" y="9240"/>
                                </a:lnTo>
                                <a:lnTo>
                                  <a:pt x="0" y="31745"/>
                                </a:lnTo>
                                <a:lnTo>
                                  <a:pt x="11367" y="57380"/>
                                </a:lnTo>
                                <a:lnTo>
                                  <a:pt x="35213" y="64099"/>
                                </a:lnTo>
                                <a:lnTo>
                                  <a:pt x="57401" y="53112"/>
                                </a:lnTo>
                                <a:lnTo>
                                  <a:pt x="63794" y="25628"/>
                                </a:lnTo>
                                <a:lnTo>
                                  <a:pt x="50601" y="5103"/>
                                </a:lnTo>
                                <a:lnTo>
                                  <a:pt x="29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970997" y="16853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0" y="31745"/>
                                </a:moveTo>
                                <a:lnTo>
                                  <a:pt x="9022" y="9240"/>
                                </a:lnTo>
                                <a:lnTo>
                                  <a:pt x="29117" y="0"/>
                                </a:lnTo>
                                <a:lnTo>
                                  <a:pt x="50601" y="5103"/>
                                </a:lnTo>
                                <a:lnTo>
                                  <a:pt x="63794" y="25628"/>
                                </a:lnTo>
                                <a:lnTo>
                                  <a:pt x="57401" y="53112"/>
                                </a:lnTo>
                                <a:lnTo>
                                  <a:pt x="35213" y="64099"/>
                                </a:lnTo>
                                <a:lnTo>
                                  <a:pt x="11367" y="57380"/>
                                </a:lnTo>
                                <a:lnTo>
                                  <a:pt x="0" y="31745"/>
                                </a:lnTo>
                              </a:path>
                            </a:pathLst>
                          </a:custGeom>
                          <a:ln w="2614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366" y="4371"/>
                            <a:ext cx="38036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72110">
                                <a:moveTo>
                                  <a:pt x="0" y="186286"/>
                                </a:moveTo>
                                <a:lnTo>
                                  <a:pt x="5552" y="144891"/>
                                </a:lnTo>
                                <a:lnTo>
                                  <a:pt x="17408" y="108670"/>
                                </a:lnTo>
                                <a:lnTo>
                                  <a:pt x="56670" y="51750"/>
                                </a:lnTo>
                                <a:lnTo>
                                  <a:pt x="111061" y="15526"/>
                                </a:lnTo>
                                <a:lnTo>
                                  <a:pt x="173858" y="1"/>
                                </a:lnTo>
                                <a:lnTo>
                                  <a:pt x="206307" y="0"/>
                                </a:lnTo>
                                <a:lnTo>
                                  <a:pt x="238336" y="5173"/>
                                </a:lnTo>
                                <a:lnTo>
                                  <a:pt x="297772" y="31045"/>
                                </a:lnTo>
                                <a:lnTo>
                                  <a:pt x="345441" y="77616"/>
                                </a:lnTo>
                                <a:lnTo>
                                  <a:pt x="374620" y="144887"/>
                                </a:lnTo>
                                <a:lnTo>
                                  <a:pt x="380174" y="186286"/>
                                </a:lnTo>
                                <a:lnTo>
                                  <a:pt x="374486" y="227533"/>
                                </a:lnTo>
                                <a:lnTo>
                                  <a:pt x="345183" y="294557"/>
                                </a:lnTo>
                                <a:lnTo>
                                  <a:pt x="297538" y="340957"/>
                                </a:lnTo>
                                <a:lnTo>
                                  <a:pt x="238219" y="366732"/>
                                </a:lnTo>
                                <a:lnTo>
                                  <a:pt x="206267" y="371886"/>
                                </a:lnTo>
                                <a:lnTo>
                                  <a:pt x="173898" y="371884"/>
                                </a:lnTo>
                                <a:lnTo>
                                  <a:pt x="111245" y="356415"/>
                                </a:lnTo>
                                <a:lnTo>
                                  <a:pt x="56930" y="320324"/>
                                </a:lnTo>
                                <a:lnTo>
                                  <a:pt x="17625" y="263614"/>
                                </a:lnTo>
                                <a:lnTo>
                                  <a:pt x="0" y="186286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362823pt;margin-top:146.540176pt;width:81.6pt;height:30pt;mso-position-horizontal-relative:page;mso-position-vertical-relative:paragraph;z-index:-16983552" id="docshapegroup564" coordorigin="5547,2931" coordsize="1632,600">
                <v:shape style="position:absolute;left:5814;top:2937;width:599;height:586" id="docshape565" coordorigin="5814,2938" coordsize="599,586" path="m5814,3231l5823,3166,5842,3109,5904,3019,5989,2962,6088,2938,6139,2938,6238,2962,6324,3019,6386,3109,6404,3166,6413,3231,6404,3296,6358,3402,6283,3475,6189,3515,6088,3523,6038,3515,5944,3475,5869,3402,5823,3296,5814,3231e" filled="false" stroked="true" strokeweight=".687625pt" strokecolor="#0209ff">
                  <v:path arrowok="t"/>
                  <v:stroke dashstyle="solid"/>
                </v:shape>
                <v:shape style="position:absolute;left:6027;top:3174;width:961;height:79" id="docshape566" coordorigin="6028,3175" coordsize="961,79" path="m6028,3253l6029,3253,6032,3252,6040,3250,6052,3246,6070,3242,6092,3235,6154,3222,6216,3208,6278,3197,6341,3188,6423,3179,6505,3175,6586,3175,6666,3178,6746,3184,6827,3193,6907,3205,6988,3219e" filled="false" stroked="true" strokeweight=".687625pt" strokecolor="#16d600">
                  <v:path arrowok="t"/>
                  <v:stroke dashstyle="solid"/>
                </v:shape>
                <v:shape style="position:absolute;left:6947;top:3155;width:130;height:116" id="docshape567" coordorigin="6947,3155" coordsize="130,116" path="m6972,3155l6976,3186,6973,3216,6964,3245,6947,3271,7076,3237,6972,3155xe" filled="true" fillcolor="#16d600" stroked="false">
                  <v:path arrowok="t"/>
                  <v:fill type="solid"/>
                </v:shape>
                <v:shape style="position:absolute;left:7076;top:3196;width:101;height:101" id="docshape568" coordorigin="7076,3196" coordsize="101,101" path="m7122,3196l7091,3211,7076,3246,7094,3287,7132,3297,7167,3280,7177,3237,7156,3204,7122,3196xe" filled="true" fillcolor="#ff020d" stroked="false">
                  <v:path arrowok="t"/>
                  <v:fill type="solid"/>
                </v:shape>
                <v:shape style="position:absolute;left:7076;top:3196;width:101;height:101" id="docshape569" coordorigin="7076,3196" coordsize="101,101" path="m7076,3246l7091,3211,7122,3196,7156,3204,7177,3237,7167,3280,7132,3297,7094,3287,7076,3246e" filled="false" stroked="true" strokeweight=".205899pt" strokecolor="#ff020d">
                  <v:path arrowok="t"/>
                  <v:stroke dashstyle="solid"/>
                </v:shape>
                <v:shape style="position:absolute;left:5554;top:2937;width:599;height:586" id="docshape570" coordorigin="5554,2938" coordsize="599,586" path="m5554,3231l5563,3166,5582,3109,5643,3019,5729,2962,5828,2938,5879,2938,5929,2946,6023,2987,6098,3060,6144,3166,6153,3231,6144,3296,6098,3402,6023,3475,5929,3515,5879,3523,5828,3523,5729,3499,5644,3442,5582,3353,5554,3231e" filled="false" stroked="true" strokeweight=".687625pt" strokecolor="#0209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/>
        </w:rPr>
        <w:t>The event </w:t>
      </w:r>
      <w:r>
        <w:rPr>
          <w:rFonts w:ascii="LM Sans 10"/>
          <w:i/>
        </w:rPr>
        <w:t>NewRoot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) defines a new root </w:t>
      </w:r>
      <w:r>
        <w:rPr>
          <w:rFonts w:ascii="Georgia"/>
          <w:i/>
        </w:rPr>
        <w:t>t</w:t>
      </w:r>
      <w:r>
        <w:rPr>
          <w:rFonts w:ascii="LM Sans 10"/>
        </w:rPr>
        <w:t>, provided its name is unique; it is initially closed, with no revisions:</w:t>
      </w:r>
    </w:p>
    <w:p>
      <w:pPr>
        <w:pStyle w:val="BodyText"/>
        <w:spacing w:before="67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1234392</wp:posOffset>
                </wp:positionH>
                <wp:positionV relativeFrom="paragraph">
                  <wp:posOffset>430049</wp:posOffset>
                </wp:positionV>
                <wp:extent cx="1789430" cy="1114425"/>
                <wp:effectExtent l="0" t="0" r="0" b="0"/>
                <wp:wrapTopAndBottom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1789430" cy="1114425"/>
                          <a:chExt cx="1789430" cy="111442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4366" y="169550"/>
                            <a:ext cx="1780539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940435">
                                <a:moveTo>
                                  <a:pt x="0" y="940359"/>
                                </a:moveTo>
                                <a:lnTo>
                                  <a:pt x="1780315" y="940359"/>
                                </a:lnTo>
                                <a:lnTo>
                                  <a:pt x="178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0359"/>
                                </a:lnTo>
                                <a:close/>
                              </a:path>
                              <a:path w="1780539" h="940435">
                                <a:moveTo>
                                  <a:pt x="120619" y="343454"/>
                                </a:moveTo>
                                <a:lnTo>
                                  <a:pt x="1625627" y="343454"/>
                                </a:lnTo>
                                <a:lnTo>
                                  <a:pt x="1625627" y="264797"/>
                                </a:lnTo>
                                <a:lnTo>
                                  <a:pt x="120619" y="264797"/>
                                </a:lnTo>
                                <a:lnTo>
                                  <a:pt x="120619" y="343454"/>
                                </a:lnTo>
                                <a:close/>
                              </a:path>
                            </a:pathLst>
                          </a:custGeom>
                          <a:ln w="8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754255" y="774937"/>
                            <a:ext cx="2806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66065">
                                <a:moveTo>
                                  <a:pt x="0" y="133092"/>
                                </a:moveTo>
                                <a:lnTo>
                                  <a:pt x="7110" y="92441"/>
                                </a:lnTo>
                                <a:lnTo>
                                  <a:pt x="46153" y="33297"/>
                                </a:lnTo>
                                <a:lnTo>
                                  <a:pt x="106477" y="3707"/>
                                </a:lnTo>
                                <a:lnTo>
                                  <a:pt x="140191" y="0"/>
                                </a:lnTo>
                                <a:lnTo>
                                  <a:pt x="173908" y="3686"/>
                                </a:lnTo>
                                <a:lnTo>
                                  <a:pt x="234270" y="33248"/>
                                </a:lnTo>
                                <a:lnTo>
                                  <a:pt x="273387" y="92408"/>
                                </a:lnTo>
                                <a:lnTo>
                                  <a:pt x="280548" y="133092"/>
                                </a:lnTo>
                                <a:lnTo>
                                  <a:pt x="273422" y="173730"/>
                                </a:lnTo>
                                <a:lnTo>
                                  <a:pt x="234320" y="232823"/>
                                </a:lnTo>
                                <a:lnTo>
                                  <a:pt x="173927" y="262350"/>
                                </a:lnTo>
                                <a:lnTo>
                                  <a:pt x="140186" y="266032"/>
                                </a:lnTo>
                                <a:lnTo>
                                  <a:pt x="106450" y="262328"/>
                                </a:lnTo>
                                <a:lnTo>
                                  <a:pt x="46095" y="232771"/>
                                </a:lnTo>
                                <a:lnTo>
                                  <a:pt x="7072" y="173695"/>
                                </a:lnTo>
                                <a:lnTo>
                                  <a:pt x="0" y="133092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96" y="880407"/>
                            <a:ext cx="67297" cy="67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79545" y="614382"/>
                            <a:ext cx="16065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4445">
                                <a:moveTo>
                                  <a:pt x="0" y="4366"/>
                                </a:moveTo>
                                <a:lnTo>
                                  <a:pt x="1606386" y="0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0" y="165183"/>
                            <a:ext cx="1789430" cy="949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Sans 1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Sans 1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LM Sans 1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7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209FF"/>
                                  <w:spacing w:val="-2"/>
                                  <w:w w:val="105"/>
                                  <w:sz w:val="16"/>
                                </w:rPr>
                                <w:t>Root’</w:t>
                              </w:r>
                            </w:p>
                            <w:p>
                              <w:pPr>
                                <w:spacing w:before="153"/>
                                <w:ind w:left="132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020D"/>
                                  <w:spacing w:val="-10"/>
                                  <w:w w:val="105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4366" y="4366"/>
                            <a:ext cx="1351280" cy="165735"/>
                          </a:xfrm>
                          <a:prstGeom prst="rect">
                            <a:avLst/>
                          </a:prstGeom>
                          <a:ln w="8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Event: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0"/>
                                </w:rPr>
                                <w:t>VCP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0"/>
                                </w:rPr>
                                <w:t>NewRoot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24985" y="269176"/>
                            <a:ext cx="1339850" cy="165735"/>
                          </a:xfrm>
                          <a:prstGeom prst="rect">
                            <a:avLst/>
                          </a:prstGeom>
                          <a:ln w="8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74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Event: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0"/>
                                </w:rPr>
                                <w:t>RCP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0"/>
                                </w:rPr>
                                <w:t>NewRoot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196289pt;margin-top:33.862198pt;width:140.9pt;height:87.75pt;mso-position-horizontal-relative:page;mso-position-vertical-relative:paragraph;z-index:-15685120;mso-wrap-distance-left:0;mso-wrap-distance-right:0" id="docshapegroup571" coordorigin="1944,677" coordsize="2818,1755">
                <v:shape style="position:absolute;left:1950;top:944;width:2804;height:1481" id="docshape572" coordorigin="1951,944" coordsize="2804,1481" path="m1951,2425l4754,2425,4754,944,1951,944,1951,2425xm2141,1485l4511,1485,4511,1361,2141,1361,2141,1485xe" filled="false" stroked="true" strokeweight=".687625pt" strokecolor="#000000">
                  <v:path arrowok="t"/>
                  <v:stroke dashstyle="solid"/>
                </v:shape>
                <v:shape style="position:absolute;left:3131;top:1897;width:442;height:419" id="docshape573" coordorigin="3132,1898" coordsize="442,419" path="m3132,2107l3143,2043,3204,1950,3299,1903,3353,1898,3406,1903,3501,1950,3562,2043,3574,2107,3562,2171,3501,2264,3406,2311,3352,2317,3299,2311,3204,2264,3143,2171,3132,2107e" filled="false" stroked="true" strokeweight=".687625pt" strokecolor="#0209ff">
                  <v:path arrowok="t"/>
                  <v:stroke dashstyle="solid"/>
                </v:shape>
                <v:shape style="position:absolute;left:3370;top:2063;width:106;height:106" type="#_x0000_t75" id="docshape574" stroked="false">
                  <v:imagedata r:id="rId93" o:title=""/>
                </v:shape>
                <v:line style="position:absolute" from="2069,1652" to="4599,1645" stroked="true" strokeweight=".687625pt" strokecolor="#000000">
                  <v:stroke dashstyle="solid"/>
                </v:line>
                <v:shape style="position:absolute;left:1943;top:937;width:2818;height:1495" type="#_x0000_t202" id="docshape57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Sans 1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Sans 10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LM Sans 10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27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209FF"/>
                            <w:spacing w:val="-2"/>
                            <w:w w:val="105"/>
                            <w:sz w:val="16"/>
                          </w:rPr>
                          <w:t>Root’</w:t>
                        </w:r>
                      </w:p>
                      <w:p>
                        <w:pPr>
                          <w:spacing w:before="153"/>
                          <w:ind w:left="132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020D"/>
                            <w:spacing w:val="-10"/>
                            <w:w w:val="105"/>
                            <w:sz w:val="1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950;top:684;width:2128;height:261" type="#_x0000_t202" id="docshape576" filled="false" stroked="true" strokeweight=".687625pt" strokecolor="#000000">
                  <v:textbox inset="0,0,0,0">
                    <w:txbxContent>
                      <w:p>
                        <w:pPr>
                          <w:spacing w:before="7"/>
                          <w:ind w:left="93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Event: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VCP</w:t>
                        </w:r>
                        <w:r>
                          <w:rPr>
                            <w:rFonts w:ascii="Times New Roman"/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0"/>
                          </w:rPr>
                          <w:t>NewRoot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0;top:1101;width:2110;height:261" type="#_x0000_t202" id="docshape577" filled="false" stroked="true" strokeweight=".687625pt" strokecolor="#000000">
                  <v:textbox inset="0,0,0,0">
                    <w:txbxContent>
                      <w:p>
                        <w:pPr>
                          <w:spacing w:before="14"/>
                          <w:ind w:left="74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Event: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RCP</w:t>
                        </w:r>
                        <w:r>
                          <w:rPr>
                            <w:rFonts w:ascii="Times New Roman"/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0"/>
                          </w:rPr>
                          <w:t>NewRoot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3134451</wp:posOffset>
                </wp:positionH>
                <wp:positionV relativeFrom="paragraph">
                  <wp:posOffset>943054</wp:posOffset>
                </wp:positionV>
                <wp:extent cx="99695" cy="74295"/>
                <wp:effectExtent l="0" t="0" r="0" b="0"/>
                <wp:wrapTopAndBottom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99695" cy="74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74295">
                              <a:moveTo>
                                <a:pt x="0" y="36707"/>
                              </a:moveTo>
                              <a:lnTo>
                                <a:pt x="99638" y="36707"/>
                              </a:lnTo>
                            </a:path>
                            <a:path w="99695" h="74295">
                              <a:moveTo>
                                <a:pt x="0" y="0"/>
                              </a:moveTo>
                              <a:lnTo>
                                <a:pt x="99638" y="0"/>
                              </a:lnTo>
                            </a:path>
                            <a:path w="99695" h="74295">
                              <a:moveTo>
                                <a:pt x="0" y="74290"/>
                              </a:moveTo>
                              <a:lnTo>
                                <a:pt x="99638" y="74290"/>
                              </a:lnTo>
                            </a:path>
                          </a:pathLst>
                        </a:custGeom>
                        <a:ln w="87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07205pt;margin-top:74.256294pt;width:7.85pt;height:5.85pt;mso-position-horizontal-relative:page;mso-position-vertical-relative:paragraph;z-index:-15684608;mso-wrap-distance-left:0;mso-wrap-distance-right:0" id="docshape578" coordorigin="4936,1485" coordsize="157,117" path="m4936,1543l5093,1543m4936,1485l5093,1485m4936,1602l5093,1602e" filled="false" stroked="true" strokeweight=".6876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3316237</wp:posOffset>
                </wp:positionH>
                <wp:positionV relativeFrom="paragraph">
                  <wp:posOffset>243909</wp:posOffset>
                </wp:positionV>
                <wp:extent cx="1462405" cy="1554480"/>
                <wp:effectExtent l="0" t="0" r="0" b="0"/>
                <wp:wrapTopAndBottom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1462405" cy="155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3"/>
                              <w:gridCol w:w="108"/>
                              <w:gridCol w:w="705"/>
                              <w:gridCol w:w="308"/>
                              <w:gridCol w:w="365"/>
                              <w:gridCol w:w="152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2139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42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Event: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VCP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NewRoot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2" w:hRule="atLeast"/>
                              </w:trPr>
                              <w:tc>
                                <w:tcPr>
                                  <w:tcW w:w="65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4" w:right="-15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2"/>
                                      <w:w w:val="105"/>
                                      <w:sz w:val="16"/>
                                    </w:rPr>
                                    <w:t>Root’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FF020D"/>
                                      <w:spacing w:val="-10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7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4"/>
                                      <w:w w:val="105"/>
                                      <w:sz w:val="16"/>
                                    </w:rPr>
                                    <w:t>Track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LM Sans 10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7" w:lineRule="exact"/>
                                    <w:ind w:left="563" w:right="-15"/>
                                    <w:rPr>
                                      <w:rFonts w:ascii="LM Sans 10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position w:val="-1"/>
                                      <w:sz w:val="10"/>
                                    </w:rPr>
                                    <w:drawing>
                                      <wp:inline distT="0" distB="0" distL="0" distR="0">
                                        <wp:extent cx="67882" cy="68008"/>
                                        <wp:effectExtent l="0" t="0" r="0" b="0"/>
                                        <wp:docPr id="646" name="Image 646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46" name="Image 646"/>
                                                <pic:cNvPicPr/>
                                              </pic:nvPicPr>
                                              <pic:blipFill>
                                                <a:blip r:embed="rId9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882" cy="680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Sans 10"/>
                                      <w:position w:val="-1"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rFonts w:ascii="LM Sans 10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0209FF"/>
                                      <w:spacing w:val="-2"/>
                                      <w:w w:val="105"/>
                                      <w:sz w:val="16"/>
                                    </w:rPr>
                                    <w:t>Closed’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ind w:right="20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16D600"/>
                                      <w:spacing w:val="-4"/>
                                      <w:w w:val="105"/>
                                      <w:sz w:val="14"/>
                                    </w:rPr>
                                    <w:t>ext’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M Sans 10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5" w:lineRule="exact"/>
                                    <w:rPr>
                                      <w:rFonts w:ascii="LM Sans 10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position w:val="-1"/>
                                      <w:sz w:val="10"/>
                                    </w:rPr>
                                    <w:drawing>
                                      <wp:inline distT="0" distB="0" distL="0" distR="0">
                                        <wp:extent cx="62361" cy="66675"/>
                                        <wp:effectExtent l="0" t="0" r="0" b="0"/>
                                        <wp:docPr id="647" name="Image 64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47" name="Image 647"/>
                                                <pic:cNvPicPr/>
                                              </pic:nvPicPr>
                                              <pic:blipFill>
                                                <a:blip r:embed="rId9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361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Sans 10"/>
                                      <w:position w:val="-1"/>
                                      <w:sz w:val="1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1"/>
                                    <w:rPr>
                                      <w:rFonts w:ascii="LM Sans 1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0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FF020D"/>
                                      <w:spacing w:val="-10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Sans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FF020D"/>
                                      <w:spacing w:val="-10"/>
                                      <w:w w:val="105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21063pt;margin-top:19.205486pt;width:115.15pt;height:122.4pt;mso-position-horizontal-relative:page;mso-position-vertical-relative:paragraph;z-index:-15728640;mso-wrap-distance-left:0;mso-wrap-distance-right:0" type="#_x0000_t202" id="docshape5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3"/>
                        <w:gridCol w:w="108"/>
                        <w:gridCol w:w="705"/>
                        <w:gridCol w:w="308"/>
                        <w:gridCol w:w="365"/>
                        <w:gridCol w:w="152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2139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28" w:lineRule="exact" w:before="42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Event: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VCP</w:t>
                            </w:r>
                            <w:r>
                              <w:rPr>
                                <w:i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NewRoot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2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2" w:hRule="atLeast"/>
                        </w:trPr>
                        <w:tc>
                          <w:tcPr>
                            <w:tcW w:w="65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4" w:right="-15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2"/>
                                <w:w w:val="105"/>
                                <w:sz w:val="16"/>
                              </w:rPr>
                              <w:t>Root’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FF020D"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T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ind w:left="7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4"/>
                                <w:w w:val="105"/>
                                <w:sz w:val="16"/>
                              </w:rPr>
                              <w:t>Track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LM Sans 10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7" w:lineRule="exact"/>
                              <w:ind w:left="563" w:right="-15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position w:val="-1"/>
                                <w:sz w:val="10"/>
                              </w:rPr>
                              <w:drawing>
                                <wp:inline distT="0" distB="0" distL="0" distR="0">
                                  <wp:extent cx="67882" cy="68008"/>
                                  <wp:effectExtent l="0" t="0" r="0" b="0"/>
                                  <wp:docPr id="648" name="Image 6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48" name="Image 648"/>
                                          <pic:cNvPicPr/>
                                        </pic:nvPicPr>
                                        <pic:blipFill>
                                          <a:blip r:embed="rId9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2" cy="68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Sans 10"/>
                                <w:position w:val="-1"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8"/>
                              <w:rPr>
                                <w:rFonts w:ascii="LM Sans 10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209FF"/>
                                <w:spacing w:val="-2"/>
                                <w:w w:val="105"/>
                                <w:sz w:val="16"/>
                              </w:rPr>
                              <w:t>Closed’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ind w:right="20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16D600"/>
                                <w:spacing w:val="-4"/>
                                <w:w w:val="105"/>
                                <w:sz w:val="14"/>
                              </w:rPr>
                              <w:t>ext’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M Sans 10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5" w:lineRule="exac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position w:val="-1"/>
                                <w:sz w:val="10"/>
                              </w:rPr>
                              <w:drawing>
                                <wp:inline distT="0" distB="0" distL="0" distR="0">
                                  <wp:extent cx="62361" cy="66675"/>
                                  <wp:effectExtent l="0" t="0" r="0" b="0"/>
                                  <wp:docPr id="649" name="Image 64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49" name="Image 649"/>
                                          <pic:cNvPicPr/>
                                        </pic:nvPicPr>
                                        <pic:blipFill>
                                          <a:blip r:embed="rId9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61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Sans 10"/>
                                <w:position w:val="-1"/>
                                <w:sz w:val="1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31"/>
                              <w:rPr>
                                <w:rFonts w:ascii="LM Sans 1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0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FF020D"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Sans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020D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07"/>
        <w:ind w:left="221" w:right="106" w:firstLine="319"/>
        <w:jc w:val="both"/>
      </w:pPr>
      <w:r>
        <w:rPr/>
        <w:t>Further track-management operations may be required at this level, to </w:t>
      </w:r>
      <w:r>
        <w:rPr>
          <w:i/>
        </w:rPr>
        <w:t>explore</w:t>
      </w:r>
      <w:r>
        <w:rPr>
          <w:i/>
        </w:rPr>
        <w:t> </w:t>
      </w:r>
      <w:r>
        <w:rPr/>
        <w:t>or even </w:t>
      </w:r>
      <w:r>
        <w:rPr>
          <w:i/>
        </w:rPr>
        <w:t>re-arrange </w:t>
      </w:r>
      <w:r>
        <w:rPr/>
        <w:t>its nesting</w:t>
      </w:r>
      <w:r>
        <w:rPr>
          <w:spacing w:val="-3"/>
        </w:rPr>
        <w:t> </w:t>
      </w:r>
      <w:r>
        <w:rPr/>
        <w:t>structure. But,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interests of simplicity, we</w:t>
      </w:r>
      <w:r>
        <w:rPr>
          <w:spacing w:val="-1"/>
        </w:rPr>
        <w:t> </w:t>
      </w:r>
      <w:r>
        <w:rPr/>
        <w:t>will not pursue such possibilities here.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bookmarkStart w:name="Configuration Control Platform" w:id="8"/>
      <w:bookmarkEnd w:id="8"/>
      <w:r>
        <w:rPr/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Control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Platform</w:t>
      </w:r>
    </w:p>
    <w:p>
      <w:pPr>
        <w:pStyle w:val="BodyText"/>
        <w:spacing w:before="180"/>
        <w:rPr>
          <w:i/>
        </w:rPr>
      </w:pPr>
    </w:p>
    <w:p>
      <w:pPr>
        <w:pStyle w:val="BodyText"/>
        <w:spacing w:line="216" w:lineRule="auto"/>
        <w:ind w:left="221" w:right="102"/>
        <w:jc w:val="both"/>
      </w:pPr>
      <w:r>
        <w:rPr/>
        <w:t>We</w:t>
      </w:r>
      <w:r>
        <w:rPr>
          <w:spacing w:val="-6"/>
        </w:rPr>
        <w:t> </w:t>
      </w:r>
      <w:r>
        <w:rPr/>
        <w:t>now refine class </w:t>
      </w:r>
      <w:r>
        <w:rPr>
          <w:i/>
        </w:rPr>
        <w:t>VCP</w:t>
      </w:r>
      <w:r>
        <w:rPr>
          <w:i/>
          <w:spacing w:val="-19"/>
        </w:rPr>
        <w:t> </w:t>
      </w:r>
      <w:r>
        <w:rPr/>
        <w:t>, to define our final “Configuration Control Platform” specified</w:t>
      </w:r>
      <w:r>
        <w:rPr>
          <w:spacing w:val="-18"/>
        </w:rPr>
        <w:t> </w:t>
      </w:r>
      <w:r>
        <w:rPr/>
        <w:t>as class </w:t>
      </w:r>
      <w:r>
        <w:rPr>
          <w:i/>
        </w:rPr>
        <w:t>CCP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It is motivated by observing that </w:t>
      </w:r>
      <w:r>
        <w:rPr>
          <w:i/>
        </w:rPr>
        <w:t>dependencies </w:t>
      </w:r>
      <w:r>
        <w:rPr/>
        <w:t>represent yet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complexity in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development, which</w:t>
      </w:r>
      <w:r>
        <w:rPr>
          <w:spacing w:val="-3"/>
        </w:rPr>
        <w:t> </w:t>
      </w:r>
      <w:r>
        <w:rPr/>
        <w:t>might</w:t>
      </w:r>
      <w:r>
        <w:rPr>
          <w:spacing w:val="-1"/>
        </w:rPr>
        <w:t> </w:t>
      </w:r>
      <w:r>
        <w:rPr/>
        <w:t>usefully</w:t>
      </w:r>
      <w:r>
        <w:rPr>
          <w:spacing w:val="-5"/>
        </w:rPr>
        <w:t> </w:t>
      </w:r>
      <w:r>
        <w:rPr/>
        <w:t>be put under configuration control.</w:t>
      </w:r>
    </w:p>
    <w:p>
      <w:pPr>
        <w:pStyle w:val="BodyText"/>
        <w:spacing w:line="208" w:lineRule="auto" w:before="283"/>
        <w:ind w:left="221" w:right="105"/>
        <w:jc w:val="both"/>
        <w:rPr>
          <w:rFonts w:ascii="LM Sans 10"/>
        </w:rPr>
      </w:pPr>
      <w:r>
        <w:rPr>
          <w:rFonts w:ascii="LM Sans 10"/>
        </w:rPr>
        <w:t>A Configuration Control Platform extends a Version Control Platform to record direct </w:t>
      </w:r>
      <w:r>
        <w:rPr>
          <w:i/>
        </w:rPr>
        <w:t>dependencies </w:t>
      </w:r>
      <w:r>
        <w:rPr>
          <w:rFonts w:ascii="LM Sans 10"/>
        </w:rPr>
        <w:t>for every identified configuration: i.e. that set of related revisions which would need to be </w:t>
      </w:r>
      <w:r>
        <w:rPr>
          <w:rFonts w:ascii="LM Sans 10"/>
          <w:i/>
        </w:rPr>
        <w:t>transitively </w:t>
      </w:r>
      <w:r>
        <w:rPr>
          <w:rFonts w:ascii="LM Sans 10"/>
        </w:rPr>
        <w:t>imported into some surrounding context to complete its definition.</w:t>
      </w:r>
      <w:r>
        <w:rPr>
          <w:rFonts w:ascii="LM Sans 10"/>
          <w:spacing w:val="40"/>
        </w:rPr>
        <w:t> </w:t>
      </w:r>
      <w:r>
        <w:rPr>
          <w:rFonts w:ascii="LM Sans 10"/>
        </w:rPr>
        <w:t>No configuration may depend, directly or indirectly, on itself; furthermore,</w:t>
      </w:r>
      <w:r>
        <w:rPr>
          <w:rFonts w:ascii="LM Sans 10"/>
          <w:spacing w:val="40"/>
        </w:rPr>
        <w:t> </w:t>
      </w:r>
      <w:r>
        <w:rPr>
          <w:rFonts w:ascii="LM Sans 10"/>
        </w:rPr>
        <w:t>it and all</w:t>
      </w:r>
      <w:r>
        <w:rPr>
          <w:rFonts w:ascii="LM Sans 10"/>
          <w:spacing w:val="-1"/>
        </w:rPr>
        <w:t> </w:t>
      </w:r>
      <w:r>
        <w:rPr>
          <w:rFonts w:ascii="LM Sans 10"/>
        </w:rPr>
        <w:t>of its existing dependencies must have </w:t>
      </w:r>
      <w:r>
        <w:rPr>
          <w:rFonts w:ascii="LM Sans 10"/>
          <w:i/>
        </w:rPr>
        <w:t>different </w:t>
      </w:r>
      <w:r>
        <w:rPr>
          <w:rFonts w:ascii="LM Sans 10"/>
        </w:rPr>
        <w:t>top tracks as well as refer to </w:t>
      </w:r>
      <w:r>
        <w:rPr>
          <w:rFonts w:ascii="LM Sans 10"/>
          <w:i/>
        </w:rPr>
        <w:t>disjoint </w:t>
      </w:r>
      <w:r>
        <w:rPr>
          <w:rFonts w:ascii="LM Sans 10"/>
        </w:rPr>
        <w:t>files:</w:t>
      </w:r>
    </w:p>
    <w:p>
      <w:pPr>
        <w:spacing w:after="0" w:line="208" w:lineRule="auto"/>
        <w:jc w:val="both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rPr>
          <w:rFonts w:ascii="LM Sans 10"/>
          <w:sz w:val="13"/>
        </w:rPr>
      </w:pPr>
    </w:p>
    <w:p>
      <w:pPr>
        <w:pStyle w:val="BodyText"/>
        <w:ind w:left="1530"/>
        <w:rPr>
          <w:rFonts w:ascii="LM Sans 10"/>
          <w:sz w:val="20"/>
        </w:rPr>
      </w:pPr>
      <w:r>
        <w:rPr>
          <w:rFonts w:ascii="LM Sans 10"/>
          <w:sz w:val="20"/>
        </w:rPr>
        <mc:AlternateContent>
          <mc:Choice Requires="wps">
            <w:drawing>
              <wp:inline distT="0" distB="0" distL="0" distR="0">
                <wp:extent cx="3061335" cy="1765300"/>
                <wp:effectExtent l="9525" t="0" r="0" b="6350"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3061335" cy="1765300"/>
                          <a:chExt cx="3061335" cy="176530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5513" y="152565"/>
                            <a:ext cx="3051810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1810" h="1608455">
                                <a:moveTo>
                                  <a:pt x="0" y="1608223"/>
                                </a:moveTo>
                                <a:lnTo>
                                  <a:pt x="3051412" y="1608223"/>
                                </a:lnTo>
                                <a:lnTo>
                                  <a:pt x="3051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223"/>
                                </a:lnTo>
                                <a:close/>
                              </a:path>
                              <a:path w="3051810" h="1608455">
                                <a:moveTo>
                                  <a:pt x="73156" y="297274"/>
                                </a:moveTo>
                                <a:lnTo>
                                  <a:pt x="575035" y="297274"/>
                                </a:lnTo>
                                <a:lnTo>
                                  <a:pt x="575035" y="226498"/>
                                </a:lnTo>
                                <a:lnTo>
                                  <a:pt x="73156" y="226498"/>
                                </a:lnTo>
                                <a:lnTo>
                                  <a:pt x="73156" y="297274"/>
                                </a:lnTo>
                                <a:close/>
                              </a:path>
                              <a:path w="3051810" h="1608455">
                                <a:moveTo>
                                  <a:pt x="2355" y="345243"/>
                                </a:moveTo>
                                <a:lnTo>
                                  <a:pt x="3050622" y="347599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74734" y="677141"/>
                            <a:ext cx="32829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1310">
                                <a:moveTo>
                                  <a:pt x="0" y="160397"/>
                                </a:moveTo>
                                <a:lnTo>
                                  <a:pt x="5747" y="120298"/>
                                </a:lnTo>
                                <a:lnTo>
                                  <a:pt x="36907" y="57284"/>
                                </a:lnTo>
                                <a:lnTo>
                                  <a:pt x="87200" y="17185"/>
                                </a:lnTo>
                                <a:lnTo>
                                  <a:pt x="148122" y="0"/>
                                </a:lnTo>
                                <a:lnTo>
                                  <a:pt x="179911" y="0"/>
                                </a:lnTo>
                                <a:lnTo>
                                  <a:pt x="240831" y="17185"/>
                                </a:lnTo>
                                <a:lnTo>
                                  <a:pt x="291122" y="57284"/>
                                </a:lnTo>
                                <a:lnTo>
                                  <a:pt x="322278" y="120298"/>
                                </a:lnTo>
                                <a:lnTo>
                                  <a:pt x="328024" y="160397"/>
                                </a:lnTo>
                                <a:lnTo>
                                  <a:pt x="322358" y="200586"/>
                                </a:lnTo>
                                <a:lnTo>
                                  <a:pt x="291264" y="263739"/>
                                </a:lnTo>
                                <a:lnTo>
                                  <a:pt x="240941" y="303927"/>
                                </a:lnTo>
                                <a:lnTo>
                                  <a:pt x="179935" y="321149"/>
                                </a:lnTo>
                                <a:lnTo>
                                  <a:pt x="148097" y="321149"/>
                                </a:lnTo>
                                <a:lnTo>
                                  <a:pt x="87090" y="303924"/>
                                </a:lnTo>
                                <a:lnTo>
                                  <a:pt x="36765" y="263736"/>
                                </a:lnTo>
                                <a:lnTo>
                                  <a:pt x="5668" y="200584"/>
                                </a:lnTo>
                                <a:lnTo>
                                  <a:pt x="0" y="160397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33640" y="819640"/>
                            <a:ext cx="5759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42545">
                                <a:moveTo>
                                  <a:pt x="0" y="42271"/>
                                </a:moveTo>
                                <a:lnTo>
                                  <a:pt x="1566" y="42271"/>
                                </a:lnTo>
                                <a:lnTo>
                                  <a:pt x="3934" y="41494"/>
                                </a:lnTo>
                                <a:lnTo>
                                  <a:pt x="7080" y="40704"/>
                                </a:lnTo>
                                <a:lnTo>
                                  <a:pt x="14937" y="38348"/>
                                </a:lnTo>
                                <a:lnTo>
                                  <a:pt x="25174" y="35993"/>
                                </a:lnTo>
                                <a:lnTo>
                                  <a:pt x="38545" y="32847"/>
                                </a:lnTo>
                                <a:lnTo>
                                  <a:pt x="94235" y="21496"/>
                                </a:lnTo>
                                <a:lnTo>
                                  <a:pt x="134136" y="14328"/>
                                </a:lnTo>
                                <a:lnTo>
                                  <a:pt x="174229" y="8356"/>
                                </a:lnTo>
                                <a:lnTo>
                                  <a:pt x="214756" y="4527"/>
                                </a:lnTo>
                                <a:lnTo>
                                  <a:pt x="266179" y="818"/>
                                </a:lnTo>
                                <a:lnTo>
                                  <a:pt x="317962" y="0"/>
                                </a:lnTo>
                                <a:lnTo>
                                  <a:pt x="369922" y="1753"/>
                                </a:lnTo>
                                <a:lnTo>
                                  <a:pt x="421872" y="5759"/>
                                </a:lnTo>
                                <a:lnTo>
                                  <a:pt x="473630" y="11702"/>
                                </a:lnTo>
                                <a:lnTo>
                                  <a:pt x="525008" y="19263"/>
                                </a:lnTo>
                                <a:lnTo>
                                  <a:pt x="575824" y="28123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786658" y="810797"/>
                            <a:ext cx="7366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7310">
                                <a:moveTo>
                                  <a:pt x="13370" y="0"/>
                                </a:moveTo>
                                <a:lnTo>
                                  <a:pt x="16403" y="16284"/>
                                </a:lnTo>
                                <a:lnTo>
                                  <a:pt x="14738" y="35008"/>
                                </a:lnTo>
                                <a:lnTo>
                                  <a:pt x="9046" y="52941"/>
                                </a:lnTo>
                                <a:lnTo>
                                  <a:pt x="0" y="66853"/>
                                </a:lnTo>
                                <a:lnTo>
                                  <a:pt x="73156" y="47191"/>
                                </a:lnTo>
                                <a:lnTo>
                                  <a:pt x="1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04530" y="833041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6121" y="0"/>
                                </a:moveTo>
                                <a:lnTo>
                                  <a:pt x="8357" y="8401"/>
                                </a:lnTo>
                                <a:lnTo>
                                  <a:pt x="0" y="28870"/>
                                </a:lnTo>
                                <a:lnTo>
                                  <a:pt x="10940" y="51982"/>
                                </a:lnTo>
                                <a:lnTo>
                                  <a:pt x="31880" y="57998"/>
                                </a:lnTo>
                                <a:lnTo>
                                  <a:pt x="51434" y="48075"/>
                                </a:lnTo>
                                <a:lnTo>
                                  <a:pt x="58218" y="23369"/>
                                </a:lnTo>
                                <a:lnTo>
                                  <a:pt x="45379" y="4658"/>
                                </a:lnTo>
                                <a:lnTo>
                                  <a:pt x="26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04530" y="833041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8870"/>
                                </a:moveTo>
                                <a:lnTo>
                                  <a:pt x="8357" y="8401"/>
                                </a:lnTo>
                                <a:lnTo>
                                  <a:pt x="26121" y="0"/>
                                </a:lnTo>
                                <a:lnTo>
                                  <a:pt x="45379" y="4658"/>
                                </a:lnTo>
                                <a:lnTo>
                                  <a:pt x="58218" y="23369"/>
                                </a:lnTo>
                                <a:lnTo>
                                  <a:pt x="51434" y="48075"/>
                                </a:lnTo>
                                <a:lnTo>
                                  <a:pt x="31880" y="57998"/>
                                </a:lnTo>
                                <a:lnTo>
                                  <a:pt x="10940" y="51982"/>
                                </a:lnTo>
                                <a:lnTo>
                                  <a:pt x="0" y="28870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862170" y="775152"/>
                            <a:ext cx="18986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79705">
                                <a:moveTo>
                                  <a:pt x="0" y="89127"/>
                                </a:moveTo>
                                <a:lnTo>
                                  <a:pt x="8813" y="52202"/>
                                </a:lnTo>
                                <a:lnTo>
                                  <a:pt x="27852" y="25147"/>
                                </a:lnTo>
                                <a:lnTo>
                                  <a:pt x="54048" y="7800"/>
                                </a:lnTo>
                                <a:lnTo>
                                  <a:pt x="84331" y="0"/>
                                </a:lnTo>
                                <a:lnTo>
                                  <a:pt x="115629" y="1585"/>
                                </a:lnTo>
                                <a:lnTo>
                                  <a:pt x="144873" y="12395"/>
                                </a:lnTo>
                                <a:lnTo>
                                  <a:pt x="168994" y="32269"/>
                                </a:lnTo>
                                <a:lnTo>
                                  <a:pt x="184920" y="61045"/>
                                </a:lnTo>
                                <a:lnTo>
                                  <a:pt x="189581" y="98563"/>
                                </a:lnTo>
                                <a:lnTo>
                                  <a:pt x="176801" y="134879"/>
                                </a:lnTo>
                                <a:lnTo>
                                  <a:pt x="153682" y="160380"/>
                                </a:lnTo>
                                <a:lnTo>
                                  <a:pt x="123832" y="175118"/>
                                </a:lnTo>
                                <a:lnTo>
                                  <a:pt x="90863" y="179143"/>
                                </a:lnTo>
                                <a:lnTo>
                                  <a:pt x="58385" y="172505"/>
                                </a:lnTo>
                                <a:lnTo>
                                  <a:pt x="30008" y="155256"/>
                                </a:lnTo>
                                <a:lnTo>
                                  <a:pt x="9343" y="127447"/>
                                </a:lnTo>
                                <a:lnTo>
                                  <a:pt x="0" y="89127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758338" y="686111"/>
                            <a:ext cx="33020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22580">
                                <a:moveTo>
                                  <a:pt x="0" y="161652"/>
                                </a:moveTo>
                                <a:lnTo>
                                  <a:pt x="5758" y="121231"/>
                                </a:lnTo>
                                <a:lnTo>
                                  <a:pt x="37093" y="57720"/>
                                </a:lnTo>
                                <a:lnTo>
                                  <a:pt x="87702" y="17311"/>
                                </a:lnTo>
                                <a:lnTo>
                                  <a:pt x="149008" y="0"/>
                                </a:lnTo>
                                <a:lnTo>
                                  <a:pt x="180990" y="4"/>
                                </a:lnTo>
                                <a:lnTo>
                                  <a:pt x="242253" y="17333"/>
                                </a:lnTo>
                                <a:lnTo>
                                  <a:pt x="292764" y="57748"/>
                                </a:lnTo>
                                <a:lnTo>
                                  <a:pt x="323943" y="121247"/>
                                </a:lnTo>
                                <a:lnTo>
                                  <a:pt x="329603" y="161652"/>
                                </a:lnTo>
                                <a:lnTo>
                                  <a:pt x="323891" y="201902"/>
                                </a:lnTo>
                                <a:lnTo>
                                  <a:pt x="292656" y="265134"/>
                                </a:lnTo>
                                <a:lnTo>
                                  <a:pt x="242141" y="305352"/>
                                </a:lnTo>
                                <a:lnTo>
                                  <a:pt x="180906" y="322568"/>
                                </a:lnTo>
                                <a:lnTo>
                                  <a:pt x="148945" y="322553"/>
                                </a:lnTo>
                                <a:lnTo>
                                  <a:pt x="87683" y="305289"/>
                                </a:lnTo>
                                <a:lnTo>
                                  <a:pt x="37106" y="265052"/>
                                </a:lnTo>
                                <a:lnTo>
                                  <a:pt x="5773" y="201856"/>
                                </a:lnTo>
                                <a:lnTo>
                                  <a:pt x="0" y="16165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934" y="1158396"/>
                            <a:ext cx="3053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3080" h="5080">
                                <a:moveTo>
                                  <a:pt x="0" y="0"/>
                                </a:moveTo>
                                <a:lnTo>
                                  <a:pt x="3052990" y="472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94112" y="1335190"/>
                            <a:ext cx="30162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94640">
                                <a:moveTo>
                                  <a:pt x="0" y="147209"/>
                                </a:moveTo>
                                <a:lnTo>
                                  <a:pt x="6828" y="105144"/>
                                </a:lnTo>
                                <a:lnTo>
                                  <a:pt x="21832" y="70092"/>
                                </a:lnTo>
                                <a:lnTo>
                                  <a:pt x="70420" y="21023"/>
                                </a:lnTo>
                                <a:lnTo>
                                  <a:pt x="133869" y="0"/>
                                </a:lnTo>
                                <a:lnTo>
                                  <a:pt x="167450" y="3"/>
                                </a:lnTo>
                                <a:lnTo>
                                  <a:pt x="230894" y="21038"/>
                                </a:lnTo>
                                <a:lnTo>
                                  <a:pt x="279469" y="70108"/>
                                </a:lnTo>
                                <a:lnTo>
                                  <a:pt x="294464" y="105155"/>
                                </a:lnTo>
                                <a:lnTo>
                                  <a:pt x="301282" y="147209"/>
                                </a:lnTo>
                                <a:lnTo>
                                  <a:pt x="294348" y="189173"/>
                                </a:lnTo>
                                <a:lnTo>
                                  <a:pt x="257598" y="252122"/>
                                </a:lnTo>
                                <a:lnTo>
                                  <a:pt x="200179" y="287097"/>
                                </a:lnTo>
                                <a:lnTo>
                                  <a:pt x="133901" y="294095"/>
                                </a:lnTo>
                                <a:lnTo>
                                  <a:pt x="101129" y="287103"/>
                                </a:lnTo>
                                <a:lnTo>
                                  <a:pt x="43704" y="252132"/>
                                </a:lnTo>
                                <a:lnTo>
                                  <a:pt x="6942" y="189179"/>
                                </a:lnTo>
                                <a:lnTo>
                                  <a:pt x="0" y="147209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54584" y="1446729"/>
                            <a:ext cx="4533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45720">
                                <a:moveTo>
                                  <a:pt x="0" y="45106"/>
                                </a:moveTo>
                                <a:lnTo>
                                  <a:pt x="801" y="45106"/>
                                </a:lnTo>
                                <a:lnTo>
                                  <a:pt x="4724" y="43539"/>
                                </a:lnTo>
                                <a:lnTo>
                                  <a:pt x="11014" y="41171"/>
                                </a:lnTo>
                                <a:lnTo>
                                  <a:pt x="19673" y="38815"/>
                                </a:lnTo>
                                <a:lnTo>
                                  <a:pt x="30688" y="35670"/>
                                </a:lnTo>
                                <a:lnTo>
                                  <a:pt x="43269" y="31735"/>
                                </a:lnTo>
                                <a:lnTo>
                                  <a:pt x="69791" y="24576"/>
                                </a:lnTo>
                                <a:lnTo>
                                  <a:pt x="123077" y="12376"/>
                                </a:lnTo>
                                <a:lnTo>
                                  <a:pt x="201113" y="1993"/>
                                </a:lnTo>
                                <a:lnTo>
                                  <a:pt x="251767" y="0"/>
                                </a:lnTo>
                                <a:lnTo>
                                  <a:pt x="302258" y="1642"/>
                                </a:lnTo>
                                <a:lnTo>
                                  <a:pt x="352623" y="6391"/>
                                </a:lnTo>
                                <a:lnTo>
                                  <a:pt x="402898" y="13717"/>
                                </a:lnTo>
                                <a:lnTo>
                                  <a:pt x="453120" y="23089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2" name="Image 662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097" y="1433641"/>
                            <a:ext cx="73945" cy="66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" name="Graphic 663"/>
                        <wps:cNvSpPr/>
                        <wps:spPr>
                          <a:xfrm>
                            <a:off x="525487" y="146320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25805" y="0"/>
                                </a:moveTo>
                                <a:lnTo>
                                  <a:pt x="7944" y="8237"/>
                                </a:lnTo>
                                <a:lnTo>
                                  <a:pt x="0" y="28634"/>
                                </a:lnTo>
                                <a:lnTo>
                                  <a:pt x="10090" y="51859"/>
                                </a:lnTo>
                                <a:lnTo>
                                  <a:pt x="31314" y="57905"/>
                                </a:lnTo>
                                <a:lnTo>
                                  <a:pt x="51238" y="47941"/>
                                </a:lnTo>
                                <a:lnTo>
                                  <a:pt x="57429" y="23133"/>
                                </a:lnTo>
                                <a:lnTo>
                                  <a:pt x="45120" y="4704"/>
                                </a:lnTo>
                                <a:lnTo>
                                  <a:pt x="25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25487" y="146320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0" y="28634"/>
                                </a:moveTo>
                                <a:lnTo>
                                  <a:pt x="7944" y="8237"/>
                                </a:lnTo>
                                <a:lnTo>
                                  <a:pt x="25805" y="0"/>
                                </a:lnTo>
                                <a:lnTo>
                                  <a:pt x="45120" y="4704"/>
                                </a:lnTo>
                                <a:lnTo>
                                  <a:pt x="57429" y="23133"/>
                                </a:lnTo>
                                <a:lnTo>
                                  <a:pt x="51238" y="47941"/>
                                </a:lnTo>
                                <a:lnTo>
                                  <a:pt x="31314" y="57905"/>
                                </a:lnTo>
                                <a:lnTo>
                                  <a:pt x="10090" y="51859"/>
                                </a:lnTo>
                                <a:lnTo>
                                  <a:pt x="0" y="28634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060410" y="1308159"/>
                            <a:ext cx="37528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55600">
                                <a:moveTo>
                                  <a:pt x="0" y="177385"/>
                                </a:moveTo>
                                <a:lnTo>
                                  <a:pt x="6059" y="135811"/>
                                </a:lnTo>
                                <a:lnTo>
                                  <a:pt x="19076" y="99779"/>
                                </a:lnTo>
                                <a:lnTo>
                                  <a:pt x="62003" y="44346"/>
                                </a:lnTo>
                                <a:lnTo>
                                  <a:pt x="120830" y="11086"/>
                                </a:lnTo>
                                <a:lnTo>
                                  <a:pt x="187609" y="0"/>
                                </a:lnTo>
                                <a:lnTo>
                                  <a:pt x="221495" y="2771"/>
                                </a:lnTo>
                                <a:lnTo>
                                  <a:pt x="285294" y="24944"/>
                                </a:lnTo>
                                <a:lnTo>
                                  <a:pt x="337167" y="69291"/>
                                </a:lnTo>
                                <a:lnTo>
                                  <a:pt x="369166" y="135811"/>
                                </a:lnTo>
                                <a:lnTo>
                                  <a:pt x="375228" y="177385"/>
                                </a:lnTo>
                                <a:lnTo>
                                  <a:pt x="369223" y="219062"/>
                                </a:lnTo>
                                <a:lnTo>
                                  <a:pt x="356239" y="255182"/>
                                </a:lnTo>
                                <a:lnTo>
                                  <a:pt x="313324" y="310751"/>
                                </a:lnTo>
                                <a:lnTo>
                                  <a:pt x="254457" y="344092"/>
                                </a:lnTo>
                                <a:lnTo>
                                  <a:pt x="187614" y="355206"/>
                                </a:lnTo>
                                <a:lnTo>
                                  <a:pt x="153694" y="352427"/>
                                </a:lnTo>
                                <a:lnTo>
                                  <a:pt x="89842" y="330200"/>
                                </a:lnTo>
                                <a:lnTo>
                                  <a:pt x="37953" y="285745"/>
                                </a:lnTo>
                                <a:lnTo>
                                  <a:pt x="6004" y="219062"/>
                                </a:lnTo>
                                <a:lnTo>
                                  <a:pt x="0" y="177385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235043" y="1374073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9098" y="0"/>
                                </a:moveTo>
                                <a:lnTo>
                                  <a:pt x="9422" y="7245"/>
                                </a:lnTo>
                                <a:lnTo>
                                  <a:pt x="0" y="28904"/>
                                </a:lnTo>
                                <a:lnTo>
                                  <a:pt x="9583" y="50596"/>
                                </a:lnTo>
                                <a:lnTo>
                                  <a:pt x="29112" y="57841"/>
                                </a:lnTo>
                                <a:lnTo>
                                  <a:pt x="48636" y="50617"/>
                                </a:lnTo>
                                <a:lnTo>
                                  <a:pt x="58206" y="28904"/>
                                </a:lnTo>
                                <a:lnTo>
                                  <a:pt x="48777" y="7207"/>
                                </a:lnTo>
                                <a:lnTo>
                                  <a:pt x="2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235043" y="1374073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8904"/>
                                </a:moveTo>
                                <a:lnTo>
                                  <a:pt x="9422" y="7245"/>
                                </a:lnTo>
                                <a:lnTo>
                                  <a:pt x="29098" y="0"/>
                                </a:lnTo>
                                <a:lnTo>
                                  <a:pt x="48777" y="7207"/>
                                </a:lnTo>
                                <a:lnTo>
                                  <a:pt x="58206" y="28904"/>
                                </a:lnTo>
                                <a:lnTo>
                                  <a:pt x="48636" y="50617"/>
                                </a:lnTo>
                                <a:lnTo>
                                  <a:pt x="29112" y="57841"/>
                                </a:lnTo>
                                <a:lnTo>
                                  <a:pt x="9583" y="50596"/>
                                </a:lnTo>
                                <a:lnTo>
                                  <a:pt x="0" y="28904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235043" y="154485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5754" y="0"/>
                                </a:moveTo>
                                <a:lnTo>
                                  <a:pt x="8390" y="8609"/>
                                </a:lnTo>
                                <a:lnTo>
                                  <a:pt x="0" y="28774"/>
                                </a:lnTo>
                                <a:lnTo>
                                  <a:pt x="10858" y="52124"/>
                                </a:lnTo>
                                <a:lnTo>
                                  <a:pt x="31883" y="58183"/>
                                </a:lnTo>
                                <a:lnTo>
                                  <a:pt x="51517" y="48160"/>
                                </a:lnTo>
                                <a:lnTo>
                                  <a:pt x="58206" y="23261"/>
                                </a:lnTo>
                                <a:lnTo>
                                  <a:pt x="44792" y="4399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235043" y="154485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8774"/>
                                </a:moveTo>
                                <a:lnTo>
                                  <a:pt x="8390" y="8609"/>
                                </a:lnTo>
                                <a:lnTo>
                                  <a:pt x="25754" y="0"/>
                                </a:lnTo>
                                <a:lnTo>
                                  <a:pt x="44792" y="4399"/>
                                </a:lnTo>
                                <a:lnTo>
                                  <a:pt x="58206" y="23261"/>
                                </a:lnTo>
                                <a:lnTo>
                                  <a:pt x="51517" y="48160"/>
                                </a:lnTo>
                                <a:lnTo>
                                  <a:pt x="31883" y="58183"/>
                                </a:lnTo>
                                <a:lnTo>
                                  <a:pt x="10858" y="52124"/>
                                </a:lnTo>
                                <a:lnTo>
                                  <a:pt x="0" y="28774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301908" y="1374642"/>
                            <a:ext cx="5149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30480">
                                <a:moveTo>
                                  <a:pt x="0" y="29901"/>
                                </a:moveTo>
                                <a:lnTo>
                                  <a:pt x="12635" y="27856"/>
                                </a:lnTo>
                                <a:lnTo>
                                  <a:pt x="25689" y="25067"/>
                                </a:lnTo>
                                <a:lnTo>
                                  <a:pt x="38878" y="22336"/>
                                </a:lnTo>
                                <a:lnTo>
                                  <a:pt x="51915" y="20465"/>
                                </a:lnTo>
                                <a:lnTo>
                                  <a:pt x="82557" y="15060"/>
                                </a:lnTo>
                                <a:lnTo>
                                  <a:pt x="113836" y="10690"/>
                                </a:lnTo>
                                <a:lnTo>
                                  <a:pt x="145229" y="7078"/>
                                </a:lnTo>
                                <a:lnTo>
                                  <a:pt x="176210" y="3949"/>
                                </a:lnTo>
                                <a:lnTo>
                                  <a:pt x="225950" y="752"/>
                                </a:lnTo>
                                <a:lnTo>
                                  <a:pt x="274568" y="0"/>
                                </a:lnTo>
                                <a:lnTo>
                                  <a:pt x="322453" y="1472"/>
                                </a:lnTo>
                                <a:lnTo>
                                  <a:pt x="369997" y="4947"/>
                                </a:lnTo>
                                <a:lnTo>
                                  <a:pt x="417588" y="10206"/>
                                </a:lnTo>
                                <a:lnTo>
                                  <a:pt x="465616" y="17027"/>
                                </a:lnTo>
                                <a:lnTo>
                                  <a:pt x="514472" y="25189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793562" y="1363655"/>
                            <a:ext cx="7366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7310">
                                <a:moveTo>
                                  <a:pt x="13370" y="0"/>
                                </a:moveTo>
                                <a:lnTo>
                                  <a:pt x="16389" y="17486"/>
                                </a:lnTo>
                                <a:lnTo>
                                  <a:pt x="14719" y="34937"/>
                                </a:lnTo>
                                <a:lnTo>
                                  <a:pt x="9032" y="51630"/>
                                </a:lnTo>
                                <a:lnTo>
                                  <a:pt x="0" y="66840"/>
                                </a:lnTo>
                                <a:lnTo>
                                  <a:pt x="73156" y="47179"/>
                                </a:lnTo>
                                <a:lnTo>
                                  <a:pt x="1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862796" y="138116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488" y="0"/>
                                </a:moveTo>
                                <a:lnTo>
                                  <a:pt x="10217" y="7222"/>
                                </a:lnTo>
                                <a:lnTo>
                                  <a:pt x="0" y="28890"/>
                                </a:lnTo>
                                <a:lnTo>
                                  <a:pt x="9944" y="51113"/>
                                </a:lnTo>
                                <a:lnTo>
                                  <a:pt x="29493" y="58521"/>
                                </a:lnTo>
                                <a:lnTo>
                                  <a:pt x="49044" y="51113"/>
                                </a:lnTo>
                                <a:lnTo>
                                  <a:pt x="58996" y="28890"/>
                                </a:lnTo>
                                <a:lnTo>
                                  <a:pt x="48764" y="7222"/>
                                </a:lnTo>
                                <a:lnTo>
                                  <a:pt x="29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862796" y="138116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28890"/>
                                </a:moveTo>
                                <a:lnTo>
                                  <a:pt x="10217" y="7222"/>
                                </a:lnTo>
                                <a:lnTo>
                                  <a:pt x="29488" y="0"/>
                                </a:lnTo>
                                <a:lnTo>
                                  <a:pt x="48764" y="7222"/>
                                </a:lnTo>
                                <a:lnTo>
                                  <a:pt x="58996" y="28890"/>
                                </a:lnTo>
                                <a:lnTo>
                                  <a:pt x="49044" y="51113"/>
                                </a:lnTo>
                                <a:lnTo>
                                  <a:pt x="29493" y="58521"/>
                                </a:lnTo>
                                <a:lnTo>
                                  <a:pt x="9944" y="51113"/>
                                </a:lnTo>
                                <a:lnTo>
                                  <a:pt x="0" y="28890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922569" y="1378452"/>
                            <a:ext cx="5149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30480">
                                <a:moveTo>
                                  <a:pt x="0" y="30026"/>
                                </a:moveTo>
                                <a:lnTo>
                                  <a:pt x="1578" y="30026"/>
                                </a:lnTo>
                                <a:lnTo>
                                  <a:pt x="6302" y="28447"/>
                                </a:lnTo>
                                <a:lnTo>
                                  <a:pt x="14160" y="26881"/>
                                </a:lnTo>
                                <a:lnTo>
                                  <a:pt x="24385" y="25302"/>
                                </a:lnTo>
                                <a:lnTo>
                                  <a:pt x="36978" y="22946"/>
                                </a:lnTo>
                                <a:lnTo>
                                  <a:pt x="51928" y="19801"/>
                                </a:lnTo>
                                <a:lnTo>
                                  <a:pt x="83262" y="14880"/>
                                </a:lnTo>
                                <a:lnTo>
                                  <a:pt x="144551" y="7052"/>
                                </a:lnTo>
                                <a:lnTo>
                                  <a:pt x="226618" y="808"/>
                                </a:lnTo>
                                <a:lnTo>
                                  <a:pt x="275284" y="0"/>
                                </a:lnTo>
                                <a:lnTo>
                                  <a:pt x="322836" y="1434"/>
                                </a:lnTo>
                                <a:lnTo>
                                  <a:pt x="369903" y="4897"/>
                                </a:lnTo>
                                <a:lnTo>
                                  <a:pt x="417113" y="10173"/>
                                </a:lnTo>
                                <a:lnTo>
                                  <a:pt x="465093" y="17046"/>
                                </a:lnTo>
                                <a:lnTo>
                                  <a:pt x="514472" y="2530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414235" y="1367589"/>
                            <a:ext cx="7366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6675">
                                <a:moveTo>
                                  <a:pt x="13370" y="0"/>
                                </a:moveTo>
                                <a:lnTo>
                                  <a:pt x="16318" y="17218"/>
                                </a:lnTo>
                                <a:lnTo>
                                  <a:pt x="14807" y="34621"/>
                                </a:lnTo>
                                <a:lnTo>
                                  <a:pt x="9235" y="51226"/>
                                </a:lnTo>
                                <a:lnTo>
                                  <a:pt x="0" y="66051"/>
                                </a:lnTo>
                                <a:lnTo>
                                  <a:pt x="73156" y="46390"/>
                                </a:lnTo>
                                <a:lnTo>
                                  <a:pt x="1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483456" y="1385151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6810" y="0"/>
                                </a:moveTo>
                                <a:lnTo>
                                  <a:pt x="8741" y="8271"/>
                                </a:lnTo>
                                <a:lnTo>
                                  <a:pt x="0" y="28828"/>
                                </a:lnTo>
                                <a:lnTo>
                                  <a:pt x="11334" y="51978"/>
                                </a:lnTo>
                                <a:lnTo>
                                  <a:pt x="32513" y="57855"/>
                                </a:lnTo>
                                <a:lnTo>
                                  <a:pt x="51991" y="47842"/>
                                </a:lnTo>
                                <a:lnTo>
                                  <a:pt x="58218" y="23327"/>
                                </a:lnTo>
                                <a:lnTo>
                                  <a:pt x="46029" y="4767"/>
                                </a:lnTo>
                                <a:lnTo>
                                  <a:pt x="2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483456" y="1385151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8828"/>
                                </a:moveTo>
                                <a:lnTo>
                                  <a:pt x="8741" y="8271"/>
                                </a:lnTo>
                                <a:lnTo>
                                  <a:pt x="26810" y="0"/>
                                </a:lnTo>
                                <a:lnTo>
                                  <a:pt x="46029" y="4767"/>
                                </a:lnTo>
                                <a:lnTo>
                                  <a:pt x="58218" y="23327"/>
                                </a:lnTo>
                                <a:lnTo>
                                  <a:pt x="51991" y="47842"/>
                                </a:lnTo>
                                <a:lnTo>
                                  <a:pt x="32513" y="57855"/>
                                </a:lnTo>
                                <a:lnTo>
                                  <a:pt x="11334" y="51978"/>
                                </a:lnTo>
                                <a:lnTo>
                                  <a:pt x="0" y="28828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301908" y="1575981"/>
                            <a:ext cx="51562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43180">
                                <a:moveTo>
                                  <a:pt x="0" y="0"/>
                                </a:moveTo>
                                <a:lnTo>
                                  <a:pt x="1578" y="0"/>
                                </a:lnTo>
                                <a:lnTo>
                                  <a:pt x="6290" y="1578"/>
                                </a:lnTo>
                                <a:lnTo>
                                  <a:pt x="14949" y="3934"/>
                                </a:lnTo>
                                <a:lnTo>
                                  <a:pt x="25174" y="6290"/>
                                </a:lnTo>
                                <a:lnTo>
                                  <a:pt x="38545" y="9435"/>
                                </a:lnTo>
                                <a:lnTo>
                                  <a:pt x="68053" y="16614"/>
                                </a:lnTo>
                                <a:lnTo>
                                  <a:pt x="98030" y="22672"/>
                                </a:lnTo>
                                <a:lnTo>
                                  <a:pt x="158116" y="33031"/>
                                </a:lnTo>
                                <a:lnTo>
                                  <a:pt x="211347" y="39382"/>
                                </a:lnTo>
                                <a:lnTo>
                                  <a:pt x="262646" y="42691"/>
                                </a:lnTo>
                                <a:lnTo>
                                  <a:pt x="312729" y="43086"/>
                                </a:lnTo>
                                <a:lnTo>
                                  <a:pt x="362313" y="40696"/>
                                </a:lnTo>
                                <a:lnTo>
                                  <a:pt x="412116" y="35646"/>
                                </a:lnTo>
                                <a:lnTo>
                                  <a:pt x="462856" y="28066"/>
                                </a:lnTo>
                                <a:lnTo>
                                  <a:pt x="515249" y="1808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792772" y="1564979"/>
                            <a:ext cx="742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65405">
                                <a:moveTo>
                                  <a:pt x="0" y="0"/>
                                </a:moveTo>
                                <a:lnTo>
                                  <a:pt x="9768" y="14401"/>
                                </a:lnTo>
                                <a:lnTo>
                                  <a:pt x="15843" y="30716"/>
                                </a:lnTo>
                                <a:lnTo>
                                  <a:pt x="17931" y="47987"/>
                                </a:lnTo>
                                <a:lnTo>
                                  <a:pt x="15738" y="65261"/>
                                </a:lnTo>
                                <a:lnTo>
                                  <a:pt x="73945" y="16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553643" y="1494980"/>
                            <a:ext cx="977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0965">
                                <a:moveTo>
                                  <a:pt x="97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62"/>
                                </a:lnTo>
                                <a:lnTo>
                                  <a:pt x="97541" y="100662"/>
                                </a:lnTo>
                                <a:lnTo>
                                  <a:pt x="97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862796" y="1552212"/>
                            <a:ext cx="590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8419">
                                <a:moveTo>
                                  <a:pt x="29474" y="0"/>
                                </a:moveTo>
                                <a:lnTo>
                                  <a:pt x="9986" y="7327"/>
                                </a:lnTo>
                                <a:lnTo>
                                  <a:pt x="0" y="29269"/>
                                </a:lnTo>
                                <a:lnTo>
                                  <a:pt x="9958" y="50989"/>
                                </a:lnTo>
                                <a:lnTo>
                                  <a:pt x="29474" y="58243"/>
                                </a:lnTo>
                                <a:lnTo>
                                  <a:pt x="49002" y="51010"/>
                                </a:lnTo>
                                <a:lnTo>
                                  <a:pt x="58996" y="29269"/>
                                </a:lnTo>
                                <a:lnTo>
                                  <a:pt x="48974" y="7307"/>
                                </a:lnTo>
                                <a:lnTo>
                                  <a:pt x="2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862796" y="1552212"/>
                            <a:ext cx="590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8419">
                                <a:moveTo>
                                  <a:pt x="0" y="29269"/>
                                </a:moveTo>
                                <a:lnTo>
                                  <a:pt x="9986" y="7327"/>
                                </a:lnTo>
                                <a:lnTo>
                                  <a:pt x="29474" y="0"/>
                                </a:lnTo>
                                <a:lnTo>
                                  <a:pt x="48974" y="7307"/>
                                </a:lnTo>
                                <a:lnTo>
                                  <a:pt x="58996" y="29269"/>
                                </a:lnTo>
                                <a:lnTo>
                                  <a:pt x="49002" y="51010"/>
                                </a:lnTo>
                                <a:lnTo>
                                  <a:pt x="29474" y="58243"/>
                                </a:lnTo>
                                <a:lnTo>
                                  <a:pt x="9958" y="50989"/>
                                </a:lnTo>
                                <a:lnTo>
                                  <a:pt x="0" y="29269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922569" y="1579126"/>
                            <a:ext cx="5149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40640">
                                <a:moveTo>
                                  <a:pt x="0" y="0"/>
                                </a:moveTo>
                                <a:lnTo>
                                  <a:pt x="789" y="0"/>
                                </a:lnTo>
                                <a:lnTo>
                                  <a:pt x="1578" y="789"/>
                                </a:lnTo>
                                <a:lnTo>
                                  <a:pt x="6302" y="1578"/>
                                </a:lnTo>
                                <a:lnTo>
                                  <a:pt x="14160" y="3934"/>
                                </a:lnTo>
                                <a:lnTo>
                                  <a:pt x="24385" y="6290"/>
                                </a:lnTo>
                                <a:lnTo>
                                  <a:pt x="36978" y="9435"/>
                                </a:lnTo>
                                <a:lnTo>
                                  <a:pt x="107116" y="23043"/>
                                </a:lnTo>
                                <a:lnTo>
                                  <a:pt x="177789" y="33821"/>
                                </a:lnTo>
                                <a:lnTo>
                                  <a:pt x="225968" y="38133"/>
                                </a:lnTo>
                                <a:lnTo>
                                  <a:pt x="274281" y="40038"/>
                                </a:lnTo>
                                <a:lnTo>
                                  <a:pt x="322633" y="39623"/>
                                </a:lnTo>
                                <a:lnTo>
                                  <a:pt x="370925" y="36975"/>
                                </a:lnTo>
                                <a:lnTo>
                                  <a:pt x="419060" y="32183"/>
                                </a:lnTo>
                                <a:lnTo>
                                  <a:pt x="466942" y="25334"/>
                                </a:lnTo>
                                <a:lnTo>
                                  <a:pt x="514472" y="16515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414235" y="1566545"/>
                            <a:ext cx="7366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6675">
                                <a:moveTo>
                                  <a:pt x="0" y="0"/>
                                </a:moveTo>
                                <a:lnTo>
                                  <a:pt x="9135" y="15193"/>
                                </a:lnTo>
                                <a:lnTo>
                                  <a:pt x="14679" y="31431"/>
                                </a:lnTo>
                                <a:lnTo>
                                  <a:pt x="16424" y="48470"/>
                                </a:lnTo>
                                <a:lnTo>
                                  <a:pt x="14160" y="66063"/>
                                </a:lnTo>
                                <a:lnTo>
                                  <a:pt x="73156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125533" y="1494980"/>
                            <a:ext cx="1308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00965">
                                <a:moveTo>
                                  <a:pt x="13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62"/>
                                </a:lnTo>
                                <a:lnTo>
                                  <a:pt x="130585" y="100662"/>
                                </a:lnTo>
                                <a:lnTo>
                                  <a:pt x="13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483456" y="155579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502" y="0"/>
                                </a:moveTo>
                                <a:lnTo>
                                  <a:pt x="9931" y="7401"/>
                                </a:lnTo>
                                <a:lnTo>
                                  <a:pt x="0" y="29621"/>
                                </a:lnTo>
                                <a:lnTo>
                                  <a:pt x="10212" y="51280"/>
                                </a:lnTo>
                                <a:lnTo>
                                  <a:pt x="29502" y="58497"/>
                                </a:lnTo>
                                <a:lnTo>
                                  <a:pt x="48790" y="51277"/>
                                </a:lnTo>
                                <a:lnTo>
                                  <a:pt x="58996" y="29621"/>
                                </a:lnTo>
                                <a:lnTo>
                                  <a:pt x="49071" y="7408"/>
                                </a:lnTo>
                                <a:lnTo>
                                  <a:pt x="29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483456" y="1555796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29621"/>
                                </a:moveTo>
                                <a:lnTo>
                                  <a:pt x="9931" y="7401"/>
                                </a:lnTo>
                                <a:lnTo>
                                  <a:pt x="29502" y="0"/>
                                </a:lnTo>
                                <a:lnTo>
                                  <a:pt x="49071" y="7408"/>
                                </a:lnTo>
                                <a:lnTo>
                                  <a:pt x="58996" y="29621"/>
                                </a:lnTo>
                                <a:lnTo>
                                  <a:pt x="48790" y="51277"/>
                                </a:lnTo>
                                <a:lnTo>
                                  <a:pt x="29502" y="58497"/>
                                </a:lnTo>
                                <a:lnTo>
                                  <a:pt x="10212" y="51280"/>
                                </a:lnTo>
                                <a:lnTo>
                                  <a:pt x="0" y="29621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308199" y="696083"/>
                            <a:ext cx="30162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94640">
                                <a:moveTo>
                                  <a:pt x="0" y="146955"/>
                                </a:moveTo>
                                <a:lnTo>
                                  <a:pt x="6863" y="104989"/>
                                </a:lnTo>
                                <a:lnTo>
                                  <a:pt x="43628" y="42021"/>
                                </a:lnTo>
                                <a:lnTo>
                                  <a:pt x="101189" y="7020"/>
                                </a:lnTo>
                                <a:lnTo>
                                  <a:pt x="167642" y="0"/>
                                </a:lnTo>
                                <a:lnTo>
                                  <a:pt x="200482" y="6986"/>
                                </a:lnTo>
                                <a:lnTo>
                                  <a:pt x="257949" y="41961"/>
                                </a:lnTo>
                                <a:lnTo>
                                  <a:pt x="294544" y="104951"/>
                                </a:lnTo>
                                <a:lnTo>
                                  <a:pt x="301295" y="146955"/>
                                </a:lnTo>
                                <a:lnTo>
                                  <a:pt x="294654" y="189007"/>
                                </a:lnTo>
                                <a:lnTo>
                                  <a:pt x="258129" y="252076"/>
                                </a:lnTo>
                                <a:lnTo>
                                  <a:pt x="200597" y="287107"/>
                                </a:lnTo>
                                <a:lnTo>
                                  <a:pt x="167697" y="294110"/>
                                </a:lnTo>
                                <a:lnTo>
                                  <a:pt x="134038" y="294105"/>
                                </a:lnTo>
                                <a:lnTo>
                                  <a:pt x="70432" y="273075"/>
                                </a:lnTo>
                                <a:lnTo>
                                  <a:pt x="21759" y="224023"/>
                                </a:lnTo>
                                <a:lnTo>
                                  <a:pt x="6766" y="188991"/>
                                </a:lnTo>
                                <a:lnTo>
                                  <a:pt x="0" y="146955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20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468683" y="807883"/>
                            <a:ext cx="4540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45720">
                                <a:moveTo>
                                  <a:pt x="0" y="45381"/>
                                </a:moveTo>
                                <a:lnTo>
                                  <a:pt x="51885" y="29067"/>
                                </a:lnTo>
                                <a:lnTo>
                                  <a:pt x="102211" y="16486"/>
                                </a:lnTo>
                                <a:lnTo>
                                  <a:pt x="151489" y="7524"/>
                                </a:lnTo>
                                <a:lnTo>
                                  <a:pt x="200233" y="2066"/>
                                </a:lnTo>
                                <a:lnTo>
                                  <a:pt x="248955" y="0"/>
                                </a:lnTo>
                                <a:lnTo>
                                  <a:pt x="298169" y="1210"/>
                                </a:lnTo>
                                <a:lnTo>
                                  <a:pt x="348386" y="5583"/>
                                </a:lnTo>
                                <a:lnTo>
                                  <a:pt x="400121" y="13006"/>
                                </a:lnTo>
                                <a:lnTo>
                                  <a:pt x="453885" y="2336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8196" y="794293"/>
                            <a:ext cx="73933" cy="66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Graphic 691"/>
                        <wps:cNvSpPr/>
                        <wps:spPr>
                          <a:xfrm>
                            <a:off x="1439574" y="824087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899" y="0"/>
                                </a:moveTo>
                                <a:lnTo>
                                  <a:pt x="9094" y="7353"/>
                                </a:lnTo>
                                <a:lnTo>
                                  <a:pt x="0" y="29177"/>
                                </a:lnTo>
                                <a:lnTo>
                                  <a:pt x="9228" y="50779"/>
                                </a:lnTo>
                                <a:lnTo>
                                  <a:pt x="28913" y="58049"/>
                                </a:lnTo>
                                <a:lnTo>
                                  <a:pt x="48693" y="50883"/>
                                </a:lnTo>
                                <a:lnTo>
                                  <a:pt x="58206" y="29177"/>
                                </a:lnTo>
                                <a:lnTo>
                                  <a:pt x="48806" y="7235"/>
                                </a:lnTo>
                                <a:lnTo>
                                  <a:pt x="2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439574" y="824087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9177"/>
                                </a:moveTo>
                                <a:lnTo>
                                  <a:pt x="9094" y="7353"/>
                                </a:lnTo>
                                <a:lnTo>
                                  <a:pt x="28899" y="0"/>
                                </a:lnTo>
                                <a:lnTo>
                                  <a:pt x="48806" y="7235"/>
                                </a:lnTo>
                                <a:lnTo>
                                  <a:pt x="58206" y="29177"/>
                                </a:lnTo>
                                <a:lnTo>
                                  <a:pt x="48693" y="50883"/>
                                </a:lnTo>
                                <a:lnTo>
                                  <a:pt x="28913" y="58049"/>
                                </a:lnTo>
                                <a:lnTo>
                                  <a:pt x="9228" y="50779"/>
                                </a:lnTo>
                                <a:lnTo>
                                  <a:pt x="0" y="29177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973708" y="669028"/>
                            <a:ext cx="37528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55600">
                                <a:moveTo>
                                  <a:pt x="0" y="177945"/>
                                </a:moveTo>
                                <a:lnTo>
                                  <a:pt x="6063" y="136236"/>
                                </a:lnTo>
                                <a:lnTo>
                                  <a:pt x="19083" y="100089"/>
                                </a:lnTo>
                                <a:lnTo>
                                  <a:pt x="62015" y="44481"/>
                                </a:lnTo>
                                <a:lnTo>
                                  <a:pt x="120845" y="11118"/>
                                </a:lnTo>
                                <a:lnTo>
                                  <a:pt x="187623" y="0"/>
                                </a:lnTo>
                                <a:lnTo>
                                  <a:pt x="221509" y="2782"/>
                                </a:lnTo>
                                <a:lnTo>
                                  <a:pt x="285304" y="25028"/>
                                </a:lnTo>
                                <a:lnTo>
                                  <a:pt x="337174" y="69515"/>
                                </a:lnTo>
                                <a:lnTo>
                                  <a:pt x="369168" y="136242"/>
                                </a:lnTo>
                                <a:lnTo>
                                  <a:pt x="375228" y="177945"/>
                                </a:lnTo>
                                <a:lnTo>
                                  <a:pt x="369217" y="219516"/>
                                </a:lnTo>
                                <a:lnTo>
                                  <a:pt x="356231" y="255544"/>
                                </a:lnTo>
                                <a:lnTo>
                                  <a:pt x="313315" y="310972"/>
                                </a:lnTo>
                                <a:lnTo>
                                  <a:pt x="254453" y="344230"/>
                                </a:lnTo>
                                <a:lnTo>
                                  <a:pt x="187618" y="355317"/>
                                </a:lnTo>
                                <a:lnTo>
                                  <a:pt x="153702" y="352546"/>
                                </a:lnTo>
                                <a:lnTo>
                                  <a:pt x="89856" y="330375"/>
                                </a:lnTo>
                                <a:lnTo>
                                  <a:pt x="37969" y="286033"/>
                                </a:lnTo>
                                <a:lnTo>
                                  <a:pt x="6012" y="219517"/>
                                </a:lnTo>
                                <a:lnTo>
                                  <a:pt x="0" y="177945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149129" y="73483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6736" y="0"/>
                                </a:moveTo>
                                <a:lnTo>
                                  <a:pt x="9022" y="8294"/>
                                </a:lnTo>
                                <a:lnTo>
                                  <a:pt x="0" y="28782"/>
                                </a:lnTo>
                                <a:lnTo>
                                  <a:pt x="11197" y="52121"/>
                                </a:lnTo>
                                <a:lnTo>
                                  <a:pt x="32277" y="58257"/>
                                </a:lnTo>
                                <a:lnTo>
                                  <a:pt x="51774" y="48280"/>
                                </a:lnTo>
                                <a:lnTo>
                                  <a:pt x="58218" y="23281"/>
                                </a:lnTo>
                                <a:lnTo>
                                  <a:pt x="45637" y="4721"/>
                                </a:lnTo>
                                <a:lnTo>
                                  <a:pt x="26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149129" y="73483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8782"/>
                                </a:moveTo>
                                <a:lnTo>
                                  <a:pt x="9022" y="8294"/>
                                </a:lnTo>
                                <a:lnTo>
                                  <a:pt x="26736" y="0"/>
                                </a:lnTo>
                                <a:lnTo>
                                  <a:pt x="45637" y="4721"/>
                                </a:lnTo>
                                <a:lnTo>
                                  <a:pt x="58218" y="23281"/>
                                </a:lnTo>
                                <a:lnTo>
                                  <a:pt x="51774" y="48280"/>
                                </a:lnTo>
                                <a:lnTo>
                                  <a:pt x="32277" y="58257"/>
                                </a:lnTo>
                                <a:lnTo>
                                  <a:pt x="11197" y="52121"/>
                                </a:lnTo>
                                <a:lnTo>
                                  <a:pt x="0" y="28782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149129" y="90594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32291" y="0"/>
                                </a:moveTo>
                                <a:lnTo>
                                  <a:pt x="11074" y="6060"/>
                                </a:lnTo>
                                <a:lnTo>
                                  <a:pt x="0" y="29109"/>
                                </a:lnTo>
                                <a:lnTo>
                                  <a:pt x="8741" y="49661"/>
                                </a:lnTo>
                                <a:lnTo>
                                  <a:pt x="26810" y="57933"/>
                                </a:lnTo>
                                <a:lnTo>
                                  <a:pt x="46029" y="53169"/>
                                </a:lnTo>
                                <a:lnTo>
                                  <a:pt x="58218" y="34610"/>
                                </a:lnTo>
                                <a:lnTo>
                                  <a:pt x="51918" y="9869"/>
                                </a:lnTo>
                                <a:lnTo>
                                  <a:pt x="32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149129" y="90594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29109"/>
                                </a:moveTo>
                                <a:lnTo>
                                  <a:pt x="11074" y="6060"/>
                                </a:lnTo>
                                <a:lnTo>
                                  <a:pt x="32291" y="0"/>
                                </a:lnTo>
                                <a:lnTo>
                                  <a:pt x="51918" y="9869"/>
                                </a:lnTo>
                                <a:lnTo>
                                  <a:pt x="58218" y="34610"/>
                                </a:lnTo>
                                <a:lnTo>
                                  <a:pt x="46029" y="53169"/>
                                </a:lnTo>
                                <a:lnTo>
                                  <a:pt x="26810" y="57933"/>
                                </a:lnTo>
                                <a:lnTo>
                                  <a:pt x="8741" y="49661"/>
                                </a:lnTo>
                                <a:lnTo>
                                  <a:pt x="0" y="29109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FF0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215994" y="675845"/>
                            <a:ext cx="502284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90170">
                                <a:moveTo>
                                  <a:pt x="0" y="90128"/>
                                </a:moveTo>
                                <a:lnTo>
                                  <a:pt x="49002" y="68333"/>
                                </a:lnTo>
                                <a:lnTo>
                                  <a:pt x="97683" y="49389"/>
                                </a:lnTo>
                                <a:lnTo>
                                  <a:pt x="146261" y="33374"/>
                                </a:lnTo>
                                <a:lnTo>
                                  <a:pt x="194956" y="20367"/>
                                </a:lnTo>
                                <a:lnTo>
                                  <a:pt x="243987" y="10447"/>
                                </a:lnTo>
                                <a:lnTo>
                                  <a:pt x="293575" y="3693"/>
                                </a:lnTo>
                                <a:lnTo>
                                  <a:pt x="343938" y="184"/>
                                </a:lnTo>
                                <a:lnTo>
                                  <a:pt x="395297" y="0"/>
                                </a:lnTo>
                                <a:lnTo>
                                  <a:pt x="447871" y="3217"/>
                                </a:lnTo>
                                <a:lnTo>
                                  <a:pt x="501879" y="9917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9" name="Image 699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634" y="649585"/>
                            <a:ext cx="72378" cy="66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Graphic 700"/>
                        <wps:cNvSpPr/>
                        <wps:spPr>
                          <a:xfrm>
                            <a:off x="2215994" y="936621"/>
                            <a:ext cx="502284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62865">
                                <a:moveTo>
                                  <a:pt x="0" y="0"/>
                                </a:moveTo>
                                <a:lnTo>
                                  <a:pt x="789" y="0"/>
                                </a:lnTo>
                                <a:lnTo>
                                  <a:pt x="1566" y="801"/>
                                </a:lnTo>
                                <a:lnTo>
                                  <a:pt x="6290" y="2368"/>
                                </a:lnTo>
                                <a:lnTo>
                                  <a:pt x="14160" y="4724"/>
                                </a:lnTo>
                                <a:lnTo>
                                  <a:pt x="24385" y="7869"/>
                                </a:lnTo>
                                <a:lnTo>
                                  <a:pt x="36966" y="11804"/>
                                </a:lnTo>
                                <a:lnTo>
                                  <a:pt x="71224" y="22224"/>
                                </a:lnTo>
                                <a:lnTo>
                                  <a:pt x="140303" y="39333"/>
                                </a:lnTo>
                                <a:lnTo>
                                  <a:pt x="229680" y="55687"/>
                                </a:lnTo>
                                <a:lnTo>
                                  <a:pt x="284001" y="61022"/>
                                </a:lnTo>
                                <a:lnTo>
                                  <a:pt x="338382" y="62821"/>
                                </a:lnTo>
                                <a:lnTo>
                                  <a:pt x="392822" y="61496"/>
                                </a:lnTo>
                                <a:lnTo>
                                  <a:pt x="447321" y="57460"/>
                                </a:lnTo>
                                <a:lnTo>
                                  <a:pt x="501879" y="5112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696634" y="956295"/>
                            <a:ext cx="723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7945">
                                <a:moveTo>
                                  <a:pt x="0" y="0"/>
                                </a:moveTo>
                                <a:lnTo>
                                  <a:pt x="8268" y="15291"/>
                                </a:lnTo>
                                <a:lnTo>
                                  <a:pt x="13190" y="32638"/>
                                </a:lnTo>
                                <a:lnTo>
                                  <a:pt x="14270" y="50570"/>
                                </a:lnTo>
                                <a:lnTo>
                                  <a:pt x="11014" y="67617"/>
                                </a:lnTo>
                                <a:lnTo>
                                  <a:pt x="72378" y="2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450412" y="878427"/>
                            <a:ext cx="1117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00965">
                                <a:moveTo>
                                  <a:pt x="111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62"/>
                                </a:lnTo>
                                <a:lnTo>
                                  <a:pt x="111701" y="100662"/>
                                </a:lnTo>
                                <a:lnTo>
                                  <a:pt x="111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3" name="Image 703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1143" y="603492"/>
                            <a:ext cx="196661" cy="187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" name="Graphic 704"/>
                        <wps:cNvSpPr/>
                        <wps:spPr>
                          <a:xfrm>
                            <a:off x="2765078" y="886212"/>
                            <a:ext cx="18923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79070">
                                <a:moveTo>
                                  <a:pt x="0" y="89732"/>
                                </a:moveTo>
                                <a:lnTo>
                                  <a:pt x="8815" y="51925"/>
                                </a:lnTo>
                                <a:lnTo>
                                  <a:pt x="29337" y="24260"/>
                                </a:lnTo>
                                <a:lnTo>
                                  <a:pt x="57823" y="6897"/>
                                </a:lnTo>
                                <a:lnTo>
                                  <a:pt x="90533" y="0"/>
                                </a:lnTo>
                                <a:lnTo>
                                  <a:pt x="123726" y="3730"/>
                                </a:lnTo>
                                <a:lnTo>
                                  <a:pt x="153661" y="18249"/>
                                </a:lnTo>
                                <a:lnTo>
                                  <a:pt x="176596" y="43721"/>
                                </a:lnTo>
                                <a:lnTo>
                                  <a:pt x="188792" y="80308"/>
                                </a:lnTo>
                                <a:lnTo>
                                  <a:pt x="184785" y="117815"/>
                                </a:lnTo>
                                <a:lnTo>
                                  <a:pt x="169201" y="146570"/>
                                </a:lnTo>
                                <a:lnTo>
                                  <a:pt x="145185" y="166418"/>
                                </a:lnTo>
                                <a:lnTo>
                                  <a:pt x="115879" y="177202"/>
                                </a:lnTo>
                                <a:lnTo>
                                  <a:pt x="84425" y="178769"/>
                                </a:lnTo>
                                <a:lnTo>
                                  <a:pt x="53967" y="170960"/>
                                </a:lnTo>
                                <a:lnTo>
                                  <a:pt x="27648" y="153622"/>
                                </a:lnTo>
                                <a:lnTo>
                                  <a:pt x="8611" y="126598"/>
                                </a:lnTo>
                                <a:lnTo>
                                  <a:pt x="0" y="8973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16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198076" y="503310"/>
                            <a:ext cx="444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648335">
                                <a:moveTo>
                                  <a:pt x="3922" y="0"/>
                                </a:moveTo>
                                <a:lnTo>
                                  <a:pt x="0" y="648006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2129464" y="1506311"/>
                            <a:ext cx="14287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sz w:val="13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1557570" y="1506311"/>
                            <a:ext cx="11112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6D600"/>
                                  <w:spacing w:val="-5"/>
                                  <w:sz w:val="13"/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1149290" y="1530682"/>
                            <a:ext cx="869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FF020D"/>
                                  <w:spacing w:val="-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457826" y="1448894"/>
                            <a:ext cx="501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1149290" y="1360032"/>
                            <a:ext cx="869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FF020D"/>
                                  <w:spacing w:val="-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2136550" y="1279819"/>
                            <a:ext cx="14287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sz w:val="13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741036" y="1335661"/>
                            <a:ext cx="19494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4"/>
                                  <w:sz w:val="13"/>
                                </w:rPr>
                                <w:t>Dep*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560707" y="1274320"/>
                            <a:ext cx="1098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6D600"/>
                                  <w:spacing w:val="-5"/>
                                  <w:sz w:val="13"/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431093" y="1231916"/>
                            <a:ext cx="1968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sz w:val="15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2454343" y="888976"/>
                            <a:ext cx="12446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sz w:val="13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2063386" y="891339"/>
                            <a:ext cx="869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FF020D"/>
                                  <w:spacing w:val="-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1371921" y="809538"/>
                            <a:ext cx="501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2063386" y="720676"/>
                            <a:ext cx="869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FF020D"/>
                                  <w:spacing w:val="-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1655106" y="697092"/>
                            <a:ext cx="19494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4"/>
                                  <w:sz w:val="13"/>
                                </w:rPr>
                                <w:t>Dep*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2454343" y="571260"/>
                            <a:ext cx="12446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sz w:val="13"/>
                                </w:rPr>
                                <w:t>Ref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1345175" y="593348"/>
                            <a:ext cx="1968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sz w:val="15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137659" y="818987"/>
                            <a:ext cx="501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020D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493234" y="718314"/>
                            <a:ext cx="1524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6D600"/>
                                  <w:spacing w:val="-5"/>
                                  <w:sz w:val="13"/>
                                </w:rPr>
                                <w:t>Dep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832273" y="579200"/>
                            <a:ext cx="1536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5"/>
                                  <w:sz w:val="15"/>
                                </w:rPr>
                                <w:t>Rev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138459" y="574476"/>
                            <a:ext cx="1968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209FF"/>
                                  <w:spacing w:val="-4"/>
                                  <w:sz w:val="15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5513" y="3934"/>
                            <a:ext cx="370840" cy="149225"/>
                          </a:xfrm>
                          <a:prstGeom prst="rect">
                            <a:avLst/>
                          </a:pr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8"/>
                                </w:rPr>
                                <w:t>CCP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78669" y="230433"/>
                            <a:ext cx="372110" cy="149225"/>
                          </a:xfrm>
                          <a:prstGeom prst="rect">
                            <a:avLst/>
                          </a:pr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8"/>
                                </w:rPr>
                                <w:t>VCP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1.05pt;height:139pt;mso-position-horizontal-relative:char;mso-position-vertical-relative:line" id="docshapegroup580" coordorigin="0,0" coordsize="4821,2780">
                <v:shape style="position:absolute;left:8;top:240;width:4806;height:2533" id="docshape581" coordorigin="9,240" coordsize="4806,2533" path="m9,2773l4814,2773,4814,240,9,240,9,2773xm124,708l914,708,914,597,124,597,124,708xm12,784l4813,788e" filled="false" stroked="true" strokeweight=".61964pt" strokecolor="#000000">
                  <v:path arrowok="t"/>
                  <v:stroke dashstyle="solid"/>
                </v:shape>
                <v:shape style="position:absolute;left:117;top:1066;width:517;height:506" id="docshape582" coordorigin="118,1066" coordsize="517,506" path="m118,1319l127,1256,176,1157,255,1093,351,1066,401,1066,497,1093,576,1157,625,1256,634,1319,625,1382,576,1482,497,1545,401,1572,351,1572,255,1545,176,1482,127,1382,118,1319e" filled="false" stroked="true" strokeweight=".61964pt" strokecolor="#0209ff">
                  <v:path arrowok="t"/>
                  <v:stroke dashstyle="solid"/>
                </v:shape>
                <v:shape style="position:absolute;left:367;top:1290;width:907;height:67" id="docshape583" coordorigin="368,1291" coordsize="907,67" path="m368,1357l370,1357,374,1356,379,1355,391,1351,408,1347,429,1343,516,1325,579,1313,642,1304,706,1298,787,1292,869,1291,950,1294,1032,1300,1114,1309,1195,1321,1275,1335e" filled="false" stroked="true" strokeweight=".61964pt" strokecolor="#16d600">
                  <v:path arrowok="t"/>
                  <v:stroke dashstyle="solid"/>
                </v:shape>
                <v:shape style="position:absolute;left:1238;top:1276;width:116;height:106" id="docshape584" coordorigin="1239,1277" coordsize="116,106" path="m1260,1277l1265,1302,1262,1332,1253,1360,1239,1382,1354,1351,1260,1277xe" filled="true" fillcolor="#16d600" stroked="false">
                  <v:path arrowok="t"/>
                  <v:fill type="solid"/>
                </v:shape>
                <v:shape style="position:absolute;left:322;top:1311;width:92;height:92" id="docshape585" coordorigin="322,1312" coordsize="92,92" path="m363,1312l335,1325,322,1357,339,1394,372,1403,403,1388,414,1349,394,1319,363,1312xe" filled="true" fillcolor="#ff020d" stroked="false">
                  <v:path arrowok="t"/>
                  <v:fill type="solid"/>
                </v:shape>
                <v:shape style="position:absolute;left:322;top:1311;width:92;height:92" id="docshape586" coordorigin="322,1312" coordsize="92,92" path="m322,1357l335,1325,363,1312,394,1319,414,1349,403,1388,372,1403,339,1394,322,1357e" filled="false" stroked="true" strokeweight=".185503pt" strokecolor="#ff020d">
                  <v:path arrowok="t"/>
                  <v:stroke dashstyle="solid"/>
                </v:shape>
                <v:shape style="position:absolute;left:1357;top:1220;width:299;height:283" id="docshape587" coordorigin="1358,1221" coordsize="299,283" path="m1358,1361l1372,1303,1402,1260,1443,1233,1491,1221,1540,1223,1586,1240,1624,1272,1649,1317,1656,1376,1636,1433,1600,1473,1553,1496,1501,1503,1450,1492,1405,1465,1372,1421,1358,1361e" filled="false" stroked="true" strokeweight=".61964pt" strokecolor="#16d600">
                  <v:path arrowok="t"/>
                  <v:stroke dashstyle="solid"/>
                </v:shape>
                <v:shape style="position:absolute;left:1194;top:1080;width:520;height:508" id="docshape588" coordorigin="1194,1080" coordsize="520,508" path="m1194,1335l1203,1271,1253,1171,1332,1108,1429,1080,1479,1080,1576,1108,1655,1171,1704,1271,1713,1335,1704,1398,1655,1498,1576,1561,1479,1588,1429,1588,1332,1561,1253,1498,1203,1398,1194,1335e" filled="false" stroked="true" strokeweight=".61964pt" strokecolor="#0209ff">
                  <v:path arrowok="t"/>
                  <v:stroke dashstyle="solid"/>
                </v:shape>
                <v:line style="position:absolute" from="6,1824" to="4814,1832" stroked="true" strokeweight=".61964pt" strokecolor="#000000">
                  <v:stroke dashstyle="solid"/>
                </v:line>
                <v:shape style="position:absolute;left:620;top:2102;width:475;height:464" id="docshape589" coordorigin="621,2103" coordsize="475,464" path="m621,2334l631,2268,655,2213,732,2136,831,2103,884,2103,984,2136,1061,2213,1084,2268,1095,2334,1084,2401,1026,2500,936,2555,832,2566,780,2555,689,2500,632,2401,621,2334e" filled="false" stroked="true" strokeweight=".61964pt" strokecolor="#0209ff">
                  <v:path arrowok="t"/>
                  <v:stroke dashstyle="solid"/>
                </v:shape>
                <v:shape style="position:absolute;left:873;top:2278;width:714;height:72" id="docshape590" coordorigin="873,2278" coordsize="714,72" path="m873,2349l875,2349,881,2347,891,2343,904,2339,922,2334,942,2328,983,2317,1067,2298,1190,2281,1270,2278,1349,2281,1429,2288,1508,2300,1587,2315e" filled="false" stroked="true" strokeweight=".61964pt" strokecolor="#16d600">
                  <v:path arrowok="t"/>
                  <v:stroke dashstyle="solid"/>
                </v:shape>
                <v:shape style="position:absolute;left:1549;top:2257;width:117;height:105" type="#_x0000_t75" id="docshape591" stroked="false">
                  <v:imagedata r:id="rId96" o:title=""/>
                </v:shape>
                <v:shape style="position:absolute;left:827;top:2304;width:91;height:92" id="docshape592" coordorigin="828,2304" coordsize="91,92" path="m868,2304l840,2317,828,2349,843,2386,877,2395,908,2380,918,2341,899,2312,868,2304xe" filled="true" fillcolor="#ff020d" stroked="false">
                  <v:path arrowok="t"/>
                  <v:fill type="solid"/>
                </v:shape>
                <v:shape style="position:absolute;left:827;top:2304;width:91;height:92" id="docshape593" coordorigin="828,2304" coordsize="91,92" path="m828,2349l840,2317,868,2304,899,2312,918,2341,908,2380,877,2395,843,2386,828,2349e" filled="false" stroked="true" strokeweight=".185503pt" strokecolor="#ff020d">
                  <v:path arrowok="t"/>
                  <v:stroke dashstyle="solid"/>
                </v:shape>
                <v:shape style="position:absolute;left:1669;top:2060;width:591;height:560" id="docshape594" coordorigin="1670,2060" coordsize="591,560" path="m1670,2339l1679,2274,1700,2217,1768,2130,1860,2078,1965,2060,2019,2064,2119,2099,2201,2169,2251,2274,2261,2339,2251,2405,2231,2462,2163,2549,2071,2602,1965,2619,1912,2615,1811,2580,1730,2510,1679,2405,1670,2339e" filled="false" stroked="true" strokeweight=".61964pt" strokecolor="#16d600">
                  <v:path arrowok="t"/>
                  <v:stroke dashstyle="solid"/>
                </v:shape>
                <v:shape style="position:absolute;left:1944;top:2163;width:92;height:92" id="docshape595" coordorigin="1945,2164" coordsize="92,92" path="m1991,2164l1960,2175,1945,2209,1960,2244,1991,2255,2022,2244,2037,2209,2022,2175,1991,2164xe" filled="true" fillcolor="#ff020d" stroked="false">
                  <v:path arrowok="t"/>
                  <v:fill type="solid"/>
                </v:shape>
                <v:shape style="position:absolute;left:1944;top:2163;width:92;height:92" id="docshape596" coordorigin="1945,2164" coordsize="92,92" path="m1945,2209l1960,2175,1991,2164,2022,2175,2037,2209,2022,2244,1991,2255,1960,2244,1945,2209e" filled="false" stroked="true" strokeweight=".185503pt" strokecolor="#ff020d">
                  <v:path arrowok="t"/>
                  <v:stroke dashstyle="solid"/>
                </v:shape>
                <v:shape style="position:absolute;left:1944;top:2432;width:92;height:92" id="docshape597" coordorigin="1945,2433" coordsize="92,92" path="m1986,2433l1958,2446,1945,2478,1962,2515,1995,2524,2026,2509,2037,2469,2015,2440,1986,2433xe" filled="true" fillcolor="#ff020d" stroked="false">
                  <v:path arrowok="t"/>
                  <v:fill type="solid"/>
                </v:shape>
                <v:shape style="position:absolute;left:1944;top:2432;width:92;height:92" id="docshape598" coordorigin="1945,2433" coordsize="92,92" path="m1945,2478l1958,2446,1986,2433,2015,2440,2037,2469,2026,2509,1995,2524,1962,2515,1945,2478e" filled="false" stroked="true" strokeweight=".185503pt" strokecolor="#ff020d">
                  <v:path arrowok="t"/>
                  <v:stroke dashstyle="solid"/>
                </v:shape>
                <v:shape style="position:absolute;left:2050;top:2164;width:811;height:48" id="docshape599" coordorigin="2050,2165" coordsize="811,48" path="m2050,2212l2070,2209,2091,2204,2111,2200,2132,2197,2180,2189,2230,2182,2279,2176,2328,2171,2406,2166,2483,2165,2558,2167,2633,2173,2708,2181,2784,2192,2860,2204e" filled="false" stroked="true" strokeweight=".61964pt" strokecolor="#16d600">
                  <v:path arrowok="t"/>
                  <v:stroke dashstyle="solid"/>
                </v:shape>
                <v:shape style="position:absolute;left:2824;top:2147;width:116;height:106" id="docshape600" coordorigin="2825,2147" coordsize="116,106" path="m2846,2147l2850,2175,2848,2203,2839,2229,2825,2253,2940,2222,2846,2147xe" filled="true" fillcolor="#16d600" stroked="false">
                  <v:path arrowok="t"/>
                  <v:fill type="solid"/>
                </v:shape>
                <v:shape style="position:absolute;left:2933;top:2175;width:93;height:93" id="docshape601" coordorigin="2934,2175" coordsize="93,93" path="m2980,2175l2950,2186,2934,2221,2949,2256,2980,2267,3011,2256,3026,2221,3010,2186,2980,2175xe" filled="true" fillcolor="#ff020d" stroked="false">
                  <v:path arrowok="t"/>
                  <v:fill type="solid"/>
                </v:shape>
                <v:shape style="position:absolute;left:2933;top:2175;width:93;height:93" id="docshape602" coordorigin="2934,2175" coordsize="93,93" path="m2934,2221l2950,2186,2980,2175,3010,2186,3026,2221,3011,2256,2980,2267,2949,2256,2934,2221e" filled="false" stroked="true" strokeweight=".185503pt" strokecolor="#ff020d">
                  <v:path arrowok="t"/>
                  <v:stroke dashstyle="solid"/>
                </v:shape>
                <v:shape style="position:absolute;left:3027;top:2170;width:811;height:48" id="docshape603" coordorigin="3028,2171" coordsize="811,48" path="m3028,2218l3030,2218,3038,2216,3050,2213,3066,2211,3086,2207,3109,2202,3159,2194,3255,2182,3385,2172,3461,2171,3536,2173,3610,2179,3685,2187,3760,2198,3838,2211e" filled="false" stroked="true" strokeweight=".61964pt" strokecolor="#16d600">
                  <v:path arrowok="t"/>
                  <v:stroke dashstyle="solid"/>
                </v:shape>
                <v:shape style="position:absolute;left:3801;top:2153;width:116;height:105" id="docshape604" coordorigin="3802,2154" coordsize="116,105" path="m3823,2154l3828,2181,3825,2208,3816,2234,3802,2258,3917,2227,3823,2154xe" filled="true" fillcolor="#16d600" stroked="false">
                  <v:path arrowok="t"/>
                  <v:fill type="solid"/>
                </v:shape>
                <v:shape style="position:absolute;left:3910;top:2181;width:92;height:92" id="docshape605" coordorigin="3911,2181" coordsize="92,92" path="m3953,2181l3925,2194,3911,2227,3929,2263,3962,2272,3993,2257,4003,2218,3983,2189,3953,2181xe" filled="true" fillcolor="#ff020d" stroked="false">
                  <v:path arrowok="t"/>
                  <v:fill type="solid"/>
                </v:shape>
                <v:shape style="position:absolute;left:3910;top:2181;width:92;height:92" id="docshape606" coordorigin="3911,2181" coordsize="92,92" path="m3911,2227l3925,2194,3953,2181,3983,2189,4003,2218,3993,2257,3962,2272,3929,2263,3911,2227e" filled="false" stroked="true" strokeweight=".185503pt" strokecolor="#ff020d">
                  <v:path arrowok="t"/>
                  <v:stroke dashstyle="solid"/>
                </v:shape>
                <v:shape style="position:absolute;left:2050;top:2481;width:812;height:68" id="docshape607" coordorigin="2050,2482" coordsize="812,68" path="m2050,2482l2053,2482,2060,2484,2074,2488,2090,2492,2111,2497,2157,2508,2205,2518,2299,2534,2383,2544,2464,2549,2543,2550,2621,2546,2699,2538,2779,2526,2862,2510e" filled="false" stroked="true" strokeweight=".61964pt" strokecolor="#16d600">
                  <v:path arrowok="t"/>
                  <v:stroke dashstyle="solid"/>
                </v:shape>
                <v:shape style="position:absolute;left:2823;top:2464;width:117;height:103" id="docshape608" coordorigin="2823,2465" coordsize="117,103" path="m2823,2465l2839,2487,2848,2513,2852,2540,2848,2567,2940,2491,2823,2465xe" filled="true" fillcolor="#16d600" stroked="false">
                  <v:path arrowok="t"/>
                  <v:fill type="solid"/>
                </v:shape>
                <v:rect style="position:absolute;left:2446;top:2354;width:154;height:159" id="docshape609" filled="true" fillcolor="#ffffff" stroked="false">
                  <v:fill type="solid"/>
                </v:rect>
                <v:shape style="position:absolute;left:2933;top:2444;width:93;height:92" id="docshape610" coordorigin="2934,2444" coordsize="93,92" path="m2980,2444l2949,2456,2934,2491,2949,2525,2980,2536,3011,2525,3026,2491,3011,2456,2980,2444xe" filled="true" fillcolor="#ff020d" stroked="false">
                  <v:path arrowok="t"/>
                  <v:fill type="solid"/>
                </v:shape>
                <v:shape style="position:absolute;left:2933;top:2444;width:93;height:92" id="docshape611" coordorigin="2934,2444" coordsize="93,92" path="m2934,2491l2949,2456,2980,2444,3011,2456,3026,2491,3011,2525,2980,2536,2949,2525,2934,2491e" filled="false" stroked="true" strokeweight=".185503pt" strokecolor="#ff020d">
                  <v:path arrowok="t"/>
                  <v:stroke dashstyle="solid"/>
                </v:shape>
                <v:shape style="position:absolute;left:3027;top:2486;width:811;height:64" id="docshape612" coordorigin="3028,2487" coordsize="811,64" path="m3028,2487l3029,2487,3030,2488,3038,2489,3050,2493,3066,2497,3086,2502,3196,2523,3308,2540,3384,2547,3460,2550,3536,2549,3612,2545,3688,2537,3763,2527,3838,2513e" filled="false" stroked="true" strokeweight=".61964pt" strokecolor="#16d600">
                  <v:path arrowok="t"/>
                  <v:stroke dashstyle="solid"/>
                </v:shape>
                <v:shape style="position:absolute;left:3801;top:2467;width:116;height:105" id="docshape613" coordorigin="3802,2467" coordsize="116,105" path="m3802,2467l3816,2491,3825,2516,3828,2543,3824,2571,3917,2497,3802,2467xe" filled="true" fillcolor="#16d600" stroked="false">
                  <v:path arrowok="t"/>
                  <v:fill type="solid"/>
                </v:shape>
                <v:rect style="position:absolute;left:3347;top:2354;width:206;height:159" id="docshape614" filled="true" fillcolor="#ffffff" stroked="false">
                  <v:fill type="solid"/>
                </v:rect>
                <v:shape style="position:absolute;left:3910;top:2450;width:93;height:93" id="docshape615" coordorigin="3911,2450" coordsize="93,93" path="m3957,2450l3927,2462,3911,2497,3927,2531,3957,2542,3988,2531,4004,2497,3988,2462,3957,2450xe" filled="true" fillcolor="#ff020d" stroked="false">
                  <v:path arrowok="t"/>
                  <v:fill type="solid"/>
                </v:shape>
                <v:shape style="position:absolute;left:3910;top:2450;width:93;height:93" id="docshape616" coordorigin="3911,2450" coordsize="93,93" path="m3911,2497l3927,2462,3957,2450,3988,2462,4004,2497,3988,2531,3957,2542,3927,2531,3911,2497e" filled="false" stroked="true" strokeweight=".185503pt" strokecolor="#ff020d">
                  <v:path arrowok="t"/>
                  <v:stroke dashstyle="solid"/>
                </v:shape>
                <v:shape style="position:absolute;left:2060;top:1096;width:475;height:464" id="docshape617" coordorigin="2060,1096" coordsize="475,464" path="m2060,1328l2071,1262,2129,1162,2220,1107,2324,1096,2376,1107,2466,1162,2524,1261,2535,1328,2524,1394,2467,1493,2376,1548,2324,1559,2271,1559,2171,1526,2094,1449,2071,1394,2060,1328e" filled="false" stroked="true" strokeweight=".61964pt" strokecolor="#0209ff">
                  <v:path arrowok="t"/>
                  <v:stroke dashstyle="solid"/>
                </v:shape>
                <v:shape style="position:absolute;left:2312;top:1272;width:715;height:72" id="docshape618" coordorigin="2313,1272" coordsize="715,72" path="m2313,1344l2395,1318,2474,1298,2551,1284,2628,1276,2705,1272,2782,1274,2862,1281,2943,1293,3028,1309e" filled="false" stroked="true" strokeweight=".61964pt" strokecolor="#16d600">
                  <v:path arrowok="t"/>
                  <v:stroke dashstyle="solid"/>
                </v:shape>
                <v:shape style="position:absolute;left:2989;top:1250;width:117;height:105" type="#_x0000_t75" id="docshape619" stroked="false">
                  <v:imagedata r:id="rId97" o:title=""/>
                </v:shape>
                <v:shape style="position:absolute;left:2267;top:1297;width:92;height:92" id="docshape620" coordorigin="2267,1298" coordsize="92,92" path="m2313,1298l2281,1309,2267,1344,2282,1378,2313,1389,2344,1378,2359,1344,2344,1309,2313,1298xe" filled="true" fillcolor="#ff020d" stroked="false">
                  <v:path arrowok="t"/>
                  <v:fill type="solid"/>
                </v:shape>
                <v:shape style="position:absolute;left:2267;top:1297;width:92;height:92" id="docshape621" coordorigin="2267,1298" coordsize="92,92" path="m2267,1344l2281,1309,2313,1298,2344,1309,2359,1344,2344,1378,2313,1389,2282,1378,2267,1344e" filled="false" stroked="true" strokeweight=".185503pt" strokecolor="#ff020d">
                  <v:path arrowok="t"/>
                  <v:stroke dashstyle="solid"/>
                </v:shape>
                <v:shape style="position:absolute;left:3108;top:1053;width:591;height:560" id="docshape622" coordorigin="3108,1054" coordsize="591,560" path="m3108,1334l3118,1268,3138,1211,3206,1124,3299,1071,3404,1054,3457,1058,3558,1093,3639,1163,3690,1268,3699,1334,3690,1399,3669,1456,3602,1543,3509,1596,3404,1613,3350,1609,3250,1574,3168,1504,3118,1399,3108,1334e" filled="false" stroked="true" strokeweight=".61964pt" strokecolor="#16d600">
                  <v:path arrowok="t"/>
                  <v:stroke dashstyle="solid"/>
                </v:shape>
                <v:shape style="position:absolute;left:3384;top:1157;width:92;height:92" id="docshape623" coordorigin="3384,1157" coordsize="92,92" path="m3427,1157l3399,1170,3384,1203,3402,1239,3435,1249,3466,1233,3476,1194,3456,1165,3427,1157xe" filled="true" fillcolor="#ff020d" stroked="false">
                  <v:path arrowok="t"/>
                  <v:fill type="solid"/>
                </v:shape>
                <v:shape style="position:absolute;left:3384;top:1157;width:92;height:92" id="docshape624" coordorigin="3384,1157" coordsize="92,92" path="m3384,1203l3399,1170,3427,1157,3456,1165,3476,1194,3466,1233,3435,1249,3402,1239,3384,1203e" filled="false" stroked="true" strokeweight=".185503pt" strokecolor="#ff020d">
                  <v:path arrowok="t"/>
                  <v:stroke dashstyle="solid"/>
                </v:shape>
                <v:shape style="position:absolute;left:3384;top:1426;width:92;height:92" id="docshape625" coordorigin="3384,1427" coordsize="92,92" path="m3435,1427l3402,1436,3384,1473,3398,1505,3427,1518,3457,1510,3476,1481,3466,1442,3435,1427xe" filled="true" fillcolor="#ff020d" stroked="false">
                  <v:path arrowok="t"/>
                  <v:fill type="solid"/>
                </v:shape>
                <v:shape style="position:absolute;left:3384;top:1426;width:92;height:92" id="docshape626" coordorigin="3384,1427" coordsize="92,92" path="m3384,1473l3402,1436,3435,1427,3466,1442,3476,1481,3457,1510,3427,1518,3398,1505,3384,1473e" filled="false" stroked="true" strokeweight=".185503pt" strokecolor="#ff020d">
                  <v:path arrowok="t"/>
                  <v:stroke dashstyle="solid"/>
                </v:shape>
                <v:shape style="position:absolute;left:3489;top:1064;width:791;height:142" id="docshape627" coordorigin="3490,1064" coordsize="791,142" path="m3490,1206l3567,1172,3644,1142,3720,1117,3797,1096,3874,1081,3952,1070,4031,1065,4112,1064,4195,1069,4280,1080e" filled="false" stroked="true" strokeweight=".61964pt" strokecolor="#16d600">
                  <v:path arrowok="t"/>
                  <v:stroke dashstyle="solid"/>
                </v:shape>
                <v:shape style="position:absolute;left:4246;top:1022;width:114;height:106" type="#_x0000_t75" id="docshape628" stroked="false">
                  <v:imagedata r:id="rId98" o:title=""/>
                </v:shape>
                <v:shape style="position:absolute;left:3489;top:1475;width:791;height:99" id="docshape629" coordorigin="3490,1475" coordsize="791,99" path="m3490,1475l3491,1475,3492,1476,3500,1479,3512,1482,3528,1487,3548,1494,3602,1510,3711,1537,3851,1563,3937,1571,4023,1574,4108,1572,4194,1565,4280,1556e" filled="false" stroked="true" strokeweight=".61964pt" strokecolor="#16d600">
                  <v:path arrowok="t"/>
                  <v:stroke dashstyle="solid"/>
                </v:shape>
                <v:shape style="position:absolute;left:4246;top:1505;width:114;height:107" id="docshape630" coordorigin="4247,1506" coordsize="114,107" path="m4247,1506l4260,1530,4267,1557,4269,1586,4264,1612,4361,1542,4247,1506xe" filled="true" fillcolor="#16d600" stroked="false">
                  <v:path arrowok="t"/>
                  <v:fill type="solid"/>
                </v:shape>
                <v:rect style="position:absolute;left:3858;top:1383;width:176;height:159" id="docshape631" filled="true" fillcolor="#ffffff" stroked="false">
                  <v:fill type="solid"/>
                </v:rect>
                <v:shape style="position:absolute;left:4348;top:950;width:310;height:295" type="#_x0000_t75" id="docshape632" stroked="false">
                  <v:imagedata r:id="rId99" o:title=""/>
                </v:shape>
                <v:shape style="position:absolute;left:4354;top:1395;width:298;height:282" id="docshape633" coordorigin="4354,1396" coordsize="298,282" path="m4354,1537l4368,1477,4401,1434,4446,1406,4497,1396,4549,1401,4596,1424,4633,1464,4652,1522,4645,1581,4621,1626,4583,1658,4537,1675,4487,1677,4439,1665,4398,1638,4368,1595,4354,1537e" filled="false" stroked="true" strokeweight=".61964pt" strokecolor="#16d600">
                  <v:path arrowok="t"/>
                  <v:stroke dashstyle="solid"/>
                </v:shape>
                <v:line style="position:absolute" from="1893,793" to="1887,1813" stroked="true" strokeweight=".61964pt" strokecolor="#000000">
                  <v:stroke dashstyle="solid"/>
                </v:line>
                <v:shape style="position:absolute;left:3353;top:2372;width:225;height:133" type="#_x0000_t202" id="docshape634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sz w:val="13"/>
                          </w:rPr>
                          <w:t>Top</w:t>
                        </w:r>
                      </w:p>
                    </w:txbxContent>
                  </v:textbox>
                  <w10:wrap type="none"/>
                </v:shape>
                <v:shape style="position:absolute;left:2452;top:2372;width:175;height:133" type="#_x0000_t202" id="docshape635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6D600"/>
                            <w:spacing w:val="-5"/>
                            <w:sz w:val="13"/>
                          </w:rPr>
                          <w:t>[1]</w:t>
                        </w:r>
                      </w:p>
                    </w:txbxContent>
                  </v:textbox>
                  <w10:wrap type="none"/>
                </v:shape>
                <v:shape style="position:absolute;left:1809;top:2410;width:137;height:133" type="#_x0000_t202" id="docshape636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FF020D"/>
                            <w:spacing w:val="-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0;top:2281;width:79;height:133" type="#_x0000_t202" id="docshape637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809;top:2141;width:137;height:133" type="#_x0000_t202" id="docshape638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FF020D"/>
                            <w:spacing w:val="-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64;top:2015;width:225;height:133" type="#_x0000_t202" id="docshape639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sz w:val="13"/>
                          </w:rPr>
                          <w:t>Top</w:t>
                        </w:r>
                      </w:p>
                    </w:txbxContent>
                  </v:textbox>
                  <w10:wrap type="none"/>
                </v:shape>
                <v:shape style="position:absolute;left:1166;top:2103;width:307;height:133" type="#_x0000_t202" id="docshape640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4"/>
                            <w:sz w:val="13"/>
                          </w:rPr>
                          <w:t>Dep*</w:t>
                        </w:r>
                      </w:p>
                    </w:txbxContent>
                  </v:textbox>
                  <w10:wrap type="none"/>
                </v:shape>
                <v:shape style="position:absolute;left:2457;top:2006;width:173;height:133" type="#_x0000_t202" id="docshape641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6D600"/>
                            <w:spacing w:val="-5"/>
                            <w:sz w:val="13"/>
                          </w:rPr>
                          <w:t>[1]</w:t>
                        </w:r>
                      </w:p>
                    </w:txbxContent>
                  </v:textbox>
                  <w10:wrap type="none"/>
                </v:shape>
                <v:shape style="position:absolute;left:678;top:1940;width:310;height:149" type="#_x0000_t202" id="docshape64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sz w:val="15"/>
                          </w:rPr>
                          <w:t>Conf</w:t>
                        </w:r>
                      </w:p>
                    </w:txbxContent>
                  </v:textbox>
                  <w10:wrap type="none"/>
                </v:shape>
                <v:shape style="position:absolute;left:3865;top:1399;width:196;height:133" type="#_x0000_t202" id="docshape643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sz w:val="13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3249;top:1403;width:137;height:133" type="#_x0000_t202" id="docshape644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FF020D"/>
                            <w:spacing w:val="-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60;top:1274;width:79;height:133" type="#_x0000_t202" id="docshape645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49;top:1134;width:137;height:133" type="#_x0000_t202" id="docshape646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FF020D"/>
                            <w:spacing w:val="-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06;top:1097;width:307;height:133" type="#_x0000_t202" id="docshape647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4"/>
                            <w:sz w:val="13"/>
                          </w:rPr>
                          <w:t>Dep*</w:t>
                        </w:r>
                      </w:p>
                    </w:txbxContent>
                  </v:textbox>
                  <w10:wrap type="none"/>
                </v:shape>
                <v:shape style="position:absolute;left:3865;top:899;width:196;height:133" type="#_x0000_t202" id="docshape648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sz w:val="13"/>
                          </w:rPr>
                          <w:t>Ref</w:t>
                        </w:r>
                      </w:p>
                    </w:txbxContent>
                  </v:textbox>
                  <w10:wrap type="none"/>
                </v:shape>
                <v:shape style="position:absolute;left:2118;top:934;width:310;height:149" type="#_x0000_t202" id="docshape64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sz w:val="15"/>
                          </w:rPr>
                          <w:t>Conf</w:t>
                        </w:r>
                      </w:p>
                    </w:txbxContent>
                  </v:textbox>
                  <w10:wrap type="none"/>
                </v:shape>
                <v:shape style="position:absolute;left:216;top:1289;width:79;height:133" type="#_x0000_t202" id="docshape650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020D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76;top:1131;width:240;height:133" type="#_x0000_t202" id="docshape651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6D600"/>
                            <w:spacing w:val="-5"/>
                            <w:sz w:val="13"/>
                          </w:rPr>
                          <w:t>Dep</w:t>
                        </w:r>
                      </w:p>
                    </w:txbxContent>
                  </v:textbox>
                  <w10:wrap type="none"/>
                </v:shape>
                <v:shape style="position:absolute;left:1310;top:912;width:242;height:149" type="#_x0000_t202" id="docshape65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5"/>
                            <w:sz w:val="15"/>
                          </w:rPr>
                          <w:t>Rev</w:t>
                        </w:r>
                      </w:p>
                    </w:txbxContent>
                  </v:textbox>
                  <w10:wrap type="none"/>
                </v:shape>
                <v:shape style="position:absolute;left:218;top:904;width:310;height:149" type="#_x0000_t202" id="docshape65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209FF"/>
                            <w:spacing w:val="-4"/>
                            <w:sz w:val="15"/>
                          </w:rPr>
                          <w:t>Conf</w:t>
                        </w:r>
                      </w:p>
                    </w:txbxContent>
                  </v:textbox>
                  <w10:wrap type="none"/>
                </v:shape>
                <v:shape style="position:absolute;left:8;top:6;width:584;height:235" type="#_x0000_t202" id="docshape654" filled="false" stroked="true" strokeweight=".61964pt" strokecolor="#000000">
                  <v:textbox inset="0,0,0,0">
                    <w:txbxContent>
                      <w:p>
                        <w:pPr>
                          <w:spacing w:before="8"/>
                          <w:ind w:left="101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8"/>
                          </w:rPr>
                          <w:t>CCP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;top:362;width:586;height:235" type="#_x0000_t202" id="docshape655" filled="false" stroked="true" strokeweight=".61964pt" strokecolor="#000000">
                  <v:textbox inset="0,0,0,0">
                    <w:txbxContent>
                      <w:p>
                        <w:pPr>
                          <w:spacing w:line="196" w:lineRule="exact" w:before="0"/>
                          <w:ind w:left="113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8"/>
                          </w:rPr>
                          <w:t>VCP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Sans 10"/>
          <w:sz w:val="20"/>
        </w:rPr>
      </w:r>
    </w:p>
    <w:p>
      <w:pPr>
        <w:pStyle w:val="BodyText"/>
        <w:spacing w:line="213" w:lineRule="auto" w:before="126"/>
        <w:ind w:left="107"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3225126</wp:posOffset>
                </wp:positionH>
                <wp:positionV relativeFrom="paragraph">
                  <wp:posOffset>988718</wp:posOffset>
                </wp:positionV>
                <wp:extent cx="838835" cy="522605"/>
                <wp:effectExtent l="0" t="0" r="0" b="0"/>
                <wp:wrapNone/>
                <wp:docPr id="728" name="Group 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8" name="Group 728"/>
                      <wpg:cNvGrpSpPr/>
                      <wpg:grpSpPr>
                        <a:xfrm>
                          <a:off x="0" y="0"/>
                          <a:ext cx="838835" cy="522605"/>
                          <a:chExt cx="838835" cy="522605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37358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89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18554" y="295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52603" y="1406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1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547510" y="35227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47510" y="33155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489040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547510" y="33155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07454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406896" y="211670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68326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86639" y="211670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28181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408369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88125" y="142100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104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38805" y="4899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0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408520" y="2782"/>
                            <a:ext cx="43053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1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80"/>
                                  <w:position w:val="3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80"/>
                                  <w:position w:val="-1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80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46"/>
                                  <w:w w:val="81"/>
                                  <w:position w:val="-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-104"/>
                                  <w:w w:val="319"/>
                                  <w:position w:val="3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17"/>
                                  <w:position w:val="-3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23"/>
                                  <w:w w:val="117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7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144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515721" y="103934"/>
                            <a:ext cx="781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8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675576" y="130696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3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0" y="222639"/>
                            <a:ext cx="66992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636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w w:val="1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7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7" w:lineRule="exact" w:before="11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9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position w:val="6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position w:val="6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947006pt;margin-top:77.851852pt;width:66.05pt;height:41.15pt;mso-position-horizontal-relative:page;mso-position-vertical-relative:paragraph;z-index:-16981504" id="docshapegroup656" coordorigin="5079,1557" coordsize="1321,823">
                <v:line style="position:absolute" from="5667,1557" to="5667,1566" stroked="true" strokeweight="38.5769pt" strokecolor="#000000">
                  <v:stroke dashstyle="solid"/>
                </v:line>
                <v:line style="position:absolute" from="6053,1562" to="6053,1783" stroked="true" strokeweight=".466187pt" strokecolor="#000000">
                  <v:stroke dashstyle="solid"/>
                </v:line>
                <v:line style="position:absolute" from="6107,1778" to="6107,1788" stroked="true" strokeweight="5.59424pt" strokecolor="#000000">
                  <v:stroke dashstyle="solid"/>
                </v:line>
                <v:line style="position:absolute" from="5941,2112" to="5941,2333" stroked="true" strokeweight=".466187pt" strokecolor="#000000">
                  <v:stroke dashstyle="solid"/>
                </v:line>
                <v:line style="position:absolute" from="5941,2079" to="5941,2114" stroked="true" strokeweight=".466187pt" strokecolor="#000000">
                  <v:stroke dashstyle="solid"/>
                </v:line>
                <v:line style="position:absolute" from="5849,2000" to="5849,2009" stroked="true" strokeweight="1.7482pt" strokecolor="#000000">
                  <v:stroke dashstyle="solid"/>
                </v:line>
                <v:line style="position:absolute" from="5941,2079" to="5941,2114" stroked="true" strokeweight=".466187pt" strokecolor="#000000">
                  <v:stroke dashstyle="solid"/>
                </v:line>
                <v:line style="position:absolute" from="6036,2000" to="6036,2009" stroked="true" strokeweight="1.7482pt" strokecolor="#000000">
                  <v:stroke dashstyle="solid"/>
                </v:line>
                <v:line style="position:absolute" from="5720,1890" to="5720,1925" stroked="true" strokeweight=".466187pt" strokecolor="#000000">
                  <v:stroke dashstyle="solid"/>
                </v:line>
                <v:line style="position:absolute" from="5816,2000" to="5816,2009" stroked="true" strokeweight="1.7482pt" strokecolor="#000000">
                  <v:stroke dashstyle="solid"/>
                </v:line>
                <v:line style="position:absolute" from="6160,1890" to="6160,1925" stroked="true" strokeweight=".466187pt" strokecolor="#000000">
                  <v:stroke dashstyle="solid"/>
                </v:line>
                <v:line style="position:absolute" from="6068,2000" to="6068,2009" stroked="true" strokeweight="1.7482pt" strokecolor="#000000">
                  <v:stroke dashstyle="solid"/>
                </v:line>
                <v:line style="position:absolute" from="5722,1562" to="5722,1893" stroked="true" strokeweight=".466187pt" strokecolor="#000000">
                  <v:stroke dashstyle="solid"/>
                </v:line>
                <v:line style="position:absolute" from="6163,1781" to="6163,1893" stroked="true" strokeweight=".466187pt" strokecolor="#000000">
                  <v:stroke dashstyle="solid"/>
                </v:line>
                <v:line style="position:absolute" from="5612,2329" to="5612,2338" stroked="true" strokeweight="33.099201pt" strokecolor="#000000">
                  <v:stroke dashstyle="solid"/>
                </v:line>
                <v:shape style="position:absolute;left:5722;top:1561;width:678;height:268" type="#_x0000_t202" id="docshape657" filled="false" stroked="false">
                  <v:textbox inset="0,0,0,0">
                    <w:txbxContent>
                      <w:p>
                        <w:pPr>
                          <w:spacing w:line="255" w:lineRule="exact" w:before="1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position w:val="3"/>
                            <w:sz w:val="19"/>
                          </w:rPr>
                          <w:t>ˆ</w:t>
                        </w:r>
                        <w:r>
                          <w:rPr>
                            <w:rFonts w:ascii="DejaVu Sans" w:hAnsi="DejaVu Sans"/>
                            <w:i/>
                            <w:w w:val="180"/>
                            <w:position w:val="-1"/>
                            <w:sz w:val="15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80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46"/>
                            <w:w w:val="81"/>
                            <w:position w:val="-2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-104"/>
                            <w:w w:val="319"/>
                            <w:position w:val="3"/>
                            <w:sz w:val="19"/>
                          </w:rPr>
                          <w:t>ˆ</w:t>
                        </w:r>
                        <w:r>
                          <w:rPr>
                            <w:rFonts w:ascii="Arial" w:hAnsi="Arial"/>
                            <w:spacing w:val="-28"/>
                            <w:w w:val="117"/>
                            <w:position w:val="-3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23"/>
                            <w:w w:val="117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3"/>
                            <w:w w:val="117"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spacing w:val="-23"/>
                            <w:w w:val="144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91;top:1720;width:123;height:157" type="#_x0000_t202" id="docshape65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8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42;top:1762;width:254;height:234" type="#_x0000_t202" id="docshape659" filled="false" stroked="false">
                  <v:textbox inset="0,0,0,0">
                    <w:txbxContent>
                      <w:p>
                        <w:pPr>
                          <w:spacing w:line="198" w:lineRule="exact" w:before="35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078;top:1907;width:1055;height:472" type="#_x0000_t202" id="docshape660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636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7"/>
                            <w:w w:val="1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7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17" w:lineRule="exact" w:before="11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6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9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position w:val="6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25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position w:val="6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Here </w:t>
      </w:r>
      <w:r>
        <w:rPr>
          <w:i/>
        </w:rPr>
        <w:t>Dep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transitive closure of </w:t>
      </w:r>
      <w:r>
        <w:rPr>
          <w:i/>
          <w:vertAlign w:val="baseline"/>
        </w:rPr>
        <w:t>Dep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different top track </w:t>
      </w:r>
      <w:r>
        <w:rPr>
          <w:vertAlign w:val="baseline"/>
        </w:rPr>
        <w:t>constraint avoids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28"/>
          <w:vertAlign w:val="baseline"/>
        </w:rPr>
        <w:t> </w:t>
      </w:r>
      <w:r>
        <w:rPr>
          <w:vertAlign w:val="baseline"/>
        </w:rPr>
        <w:t>‘version</w:t>
      </w:r>
      <w:r>
        <w:rPr>
          <w:spacing w:val="26"/>
          <w:vertAlign w:val="baseline"/>
        </w:rPr>
        <w:t> </w:t>
      </w:r>
      <w:r>
        <w:rPr>
          <w:vertAlign w:val="baseline"/>
        </w:rPr>
        <w:t>skew’.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may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24"/>
          <w:vertAlign w:val="baseline"/>
        </w:rPr>
        <w:t> </w:t>
      </w:r>
      <w:r>
        <w:rPr>
          <w:vertAlign w:val="baseline"/>
        </w:rPr>
        <w:t>(using</w:t>
      </w:r>
      <w:r>
        <w:rPr>
          <w:spacing w:val="21"/>
          <w:vertAlign w:val="baseline"/>
        </w:rPr>
        <w:t> </w:t>
      </w:r>
      <w:r>
        <w:rPr>
          <w:vertAlign w:val="baseline"/>
        </w:rPr>
        <w:t>curved</w:t>
      </w:r>
      <w:r>
        <w:rPr>
          <w:spacing w:val="24"/>
          <w:vertAlign w:val="baseline"/>
        </w:rPr>
        <w:t> </w:t>
      </w:r>
      <w:r>
        <w:rPr>
          <w:vertAlign w:val="baseline"/>
        </w:rPr>
        <w:t>arrows to indicate dependencies) as cases where one configuration depends, directly or indirectly, on at least two configurations which are defined as variant versions of each another: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5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1826399</wp:posOffset>
                </wp:positionH>
                <wp:positionV relativeFrom="paragraph">
                  <wp:posOffset>64383</wp:posOffset>
                </wp:positionV>
                <wp:extent cx="691515" cy="522605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691515" cy="522605"/>
                          <a:chExt cx="691515" cy="52260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40837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9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47498" y="35227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547498" y="33155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489040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547498" y="331558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07442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08369" y="211670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468313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688112" y="211670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628168" y="28122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408369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688112" y="2959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1017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338805" y="48992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0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128625" y="0"/>
                            <a:ext cx="56261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44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0" y="222639"/>
                            <a:ext cx="68707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638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9"/>
                                  <w:w w:val="1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7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7" w:lineRule="exact" w:before="11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9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8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position w:val="6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811005pt;margin-top:5.069528pt;width:54.45pt;height:41.15pt;mso-position-horizontal-relative:page;mso-position-vertical-relative:paragraph;z-index:-16982016" id="docshapegroup661" coordorigin="2876,101" coordsize="1089,823">
                <v:line style="position:absolute" from="3519,101" to="3519,111" stroked="true" strokeweight="44.0546pt" strokecolor="#000000">
                  <v:stroke dashstyle="solid"/>
                </v:line>
                <v:line style="position:absolute" from="3738,656" to="3738,878" stroked="true" strokeweight=".466187pt" strokecolor="#000000">
                  <v:stroke dashstyle="solid"/>
                </v:line>
                <v:line style="position:absolute" from="3738,624" to="3738,658" stroked="true" strokeweight=".466187pt" strokecolor="#000000">
                  <v:stroke dashstyle="solid"/>
                </v:line>
                <v:line style="position:absolute" from="3646,544" to="3646,554" stroked="true" strokeweight="1.7482pt" strokecolor="#000000">
                  <v:stroke dashstyle="solid"/>
                </v:line>
                <v:line style="position:absolute" from="3738,624" to="3738,658" stroked="true" strokeweight=".466187pt" strokecolor="#000000">
                  <v:stroke dashstyle="solid"/>
                </v:line>
                <v:line style="position:absolute" from="3833,544" to="3833,554" stroked="true" strokeweight="1.7482pt" strokecolor="#000000">
                  <v:stroke dashstyle="solid"/>
                </v:line>
                <v:line style="position:absolute" from="3519,435" to="3519,470" stroked="true" strokeweight=".466187pt" strokecolor="#000000">
                  <v:stroke dashstyle="solid"/>
                </v:line>
                <v:line style="position:absolute" from="3614,544" to="3614,554" stroked="true" strokeweight="1.7482pt" strokecolor="#000000">
                  <v:stroke dashstyle="solid"/>
                </v:line>
                <v:line style="position:absolute" from="3960,435" to="3960,470" stroked="true" strokeweight=".466187pt" strokecolor="#000000">
                  <v:stroke dashstyle="solid"/>
                </v:line>
                <v:line style="position:absolute" from="3865,544" to="3865,554" stroked="true" strokeweight="1.7482pt" strokecolor="#000000">
                  <v:stroke dashstyle="solid"/>
                </v:line>
                <v:line style="position:absolute" from="3519,106" to="3519,437" stroked="true" strokeweight=".466187pt" strokecolor="#000000">
                  <v:stroke dashstyle="solid"/>
                </v:line>
                <v:line style="position:absolute" from="3960,106" to="3960,437" stroked="true" strokeweight=".466187pt" strokecolor="#000000">
                  <v:stroke dashstyle="solid"/>
                </v:line>
                <v:line style="position:absolute" from="3410,873" to="3410,882" stroked="true" strokeweight="33.099201pt" strokecolor="#000000">
                  <v:stroke dashstyle="solid"/>
                </v:line>
                <v:shape style="position:absolute;left:3078;top:101;width:886;height:369" type="#_x0000_t202" id="docshape662" filled="false" stroked="false">
                  <v:textbox inset="0,0,0,0">
                    <w:txbxContent>
                      <w:p>
                        <w:pPr>
                          <w:spacing w:before="19"/>
                          <w:ind w:left="44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2876;top:452;width:1082;height:472" type="#_x0000_t202" id="docshape663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638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9"/>
                            <w:w w:val="1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7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17" w:lineRule="exact" w:before="11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7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9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8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position w:val="6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w w:val="105"/>
          <w:position w:val="2"/>
          <w:sz w:val="15"/>
        </w:rPr>
        <w:t>t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Georgia" w:hAnsi="Georgia"/>
          <w:i/>
          <w:spacing w:val="-2"/>
          <w:w w:val="105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7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5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8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5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8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6"/>
          <w:w w:val="105"/>
          <w:position w:val="2"/>
          <w:sz w:val="15"/>
        </w:rPr>
        <w:t> </w:t>
      </w:r>
      <w:r>
        <w:rPr>
          <w:rFonts w:ascii="Arial" w:hAnsi="Arial"/>
          <w:spacing w:val="-4"/>
          <w:w w:val="105"/>
          <w:position w:val="2"/>
          <w:sz w:val="15"/>
        </w:rPr>
        <w:t>ı</w:t>
      </w:r>
      <w:r>
        <w:rPr>
          <w:rFonts w:ascii="LM Roman 8" w:hAnsi="LM Roman 8"/>
          <w:spacing w:val="-4"/>
          <w:w w:val="105"/>
          <w:position w:val="6"/>
          <w:sz w:val="15"/>
        </w:rPr>
        <w:t>... </w:t>
      </w:r>
    </w:p>
    <w:p>
      <w:pPr>
        <w:spacing w:line="183" w:lineRule="exact" w:before="0"/>
        <w:ind w:left="0" w:right="21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10"/>
          <w:w w:val="305"/>
          <w:sz w:val="19"/>
        </w:rPr>
        <w:t>ˆ</w:t>
      </w:r>
    </w:p>
    <w:p>
      <w:pPr>
        <w:spacing w:before="35"/>
        <w:ind w:left="0" w:right="64" w:firstLine="0"/>
        <w:jc w:val="right"/>
        <w:rPr>
          <w:rFonts w:ascii="Arial"/>
          <w:i/>
          <w:sz w:val="19"/>
        </w:rPr>
      </w:pPr>
      <w:r>
        <w:rPr>
          <w:rFonts w:ascii="Arial"/>
          <w:i/>
          <w:spacing w:val="-10"/>
          <w:w w:val="245"/>
          <w:sz w:val="19"/>
        </w:rPr>
        <w:t>r</w:t>
      </w:r>
    </w:p>
    <w:p>
      <w:pPr>
        <w:spacing w:line="193" w:lineRule="exact" w:before="0"/>
        <w:ind w:left="87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•</w:t>
      </w:r>
      <w:r>
        <w:rPr>
          <w:rFonts w:ascii="LM Mono Prop 10" w:hAnsi="LM Mono Prop 10"/>
          <w:spacing w:val="-7"/>
          <w:sz w:val="15"/>
          <w:vertAlign w:val="baseline"/>
        </w:rPr>
        <w:t> </w:t>
      </w:r>
      <w:r>
        <w:rPr>
          <w:rFonts w:ascii="Arial" w:hAnsi="Arial"/>
          <w:spacing w:val="24"/>
          <w:w w:val="105"/>
          <w:sz w:val="15"/>
          <w:vertAlign w:val="baseline"/>
        </w:rPr>
        <w:t>ı</w:t>
      </w:r>
      <w:r>
        <w:rPr>
          <w:rFonts w:ascii="Arial" w:hAnsi="Arial"/>
          <w:spacing w:val="-6"/>
          <w:w w:val="105"/>
          <w:sz w:val="15"/>
          <w:vertAlign w:val="baseline"/>
        </w:rPr>
        <w:t> </w:t>
      </w:r>
      <w:r>
        <w:rPr>
          <w:rFonts w:ascii="Arial" w:hAnsi="Arial"/>
          <w:spacing w:val="24"/>
          <w:w w:val="105"/>
          <w:sz w:val="15"/>
          <w:vertAlign w:val="baseline"/>
        </w:rPr>
        <w:t>ı</w:t>
      </w:r>
      <w:r>
        <w:rPr>
          <w:rFonts w:ascii="Arial" w:hAnsi="Arial"/>
          <w:spacing w:val="-7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ı</w:t>
      </w:r>
      <w:r>
        <w:rPr>
          <w:rFonts w:ascii="Arial" w:hAnsi="Arial"/>
          <w:spacing w:val="17"/>
          <w:w w:val="105"/>
          <w:sz w:val="15"/>
          <w:vertAlign w:val="baseline"/>
        </w:rPr>
        <w:t> </w:t>
      </w:r>
      <w:r>
        <w:rPr>
          <w:rFonts w:ascii="Arial" w:hAnsi="Arial"/>
          <w:spacing w:val="24"/>
          <w:w w:val="105"/>
          <w:sz w:val="15"/>
          <w:vertAlign w:val="baseline"/>
        </w:rPr>
        <w:t>ı</w:t>
      </w:r>
      <w:r>
        <w:rPr>
          <w:rFonts w:ascii="Arial" w:hAnsi="Arial"/>
          <w:spacing w:val="-6"/>
          <w:w w:val="105"/>
          <w:sz w:val="15"/>
          <w:vertAlign w:val="baseline"/>
        </w:rPr>
        <w:t> </w:t>
      </w:r>
      <w:r>
        <w:rPr>
          <w:rFonts w:ascii="Arial" w:hAnsi="Arial"/>
          <w:spacing w:val="24"/>
          <w:w w:val="105"/>
          <w:sz w:val="15"/>
          <w:vertAlign w:val="baseline"/>
        </w:rPr>
        <w:t>ı</w:t>
      </w:r>
      <w:r>
        <w:rPr>
          <w:rFonts w:ascii="Arial" w:hAnsi="Arial"/>
          <w:spacing w:val="-6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ı</w:t>
      </w:r>
      <w:r>
        <w:rPr>
          <w:rFonts w:ascii="Arial" w:hAnsi="Arial"/>
          <w:spacing w:val="15"/>
          <w:w w:val="105"/>
          <w:sz w:val="15"/>
          <w:vertAlign w:val="baseline"/>
        </w:rPr>
        <w:t> </w:t>
      </w:r>
      <w:r>
        <w:rPr>
          <w:rFonts w:ascii="Arial" w:hAnsi="Arial"/>
          <w:spacing w:val="-4"/>
          <w:w w:val="105"/>
          <w:sz w:val="15"/>
          <w:vertAlign w:val="baseline"/>
        </w:rPr>
        <w:t>ı</w:t>
      </w:r>
      <w:r>
        <w:rPr>
          <w:rFonts w:ascii="LM Roman 8" w:hAnsi="LM Roman 8"/>
          <w:spacing w:val="-4"/>
          <w:w w:val="105"/>
          <w:position w:val="4"/>
          <w:sz w:val="15"/>
          <w:vertAlign w:val="baseline"/>
        </w:rPr>
        <w:t>... </w:t>
      </w:r>
    </w:p>
    <w:p>
      <w:pPr>
        <w:spacing w:before="182"/>
        <w:ind w:left="0" w:right="422" w:firstLine="0"/>
        <w:jc w:val="center"/>
        <w:rPr>
          <w:rFonts w:ascii="Arial"/>
          <w:i/>
          <w:sz w:val="19"/>
        </w:rPr>
      </w:pPr>
      <w:r>
        <w:rPr>
          <w:rFonts w:ascii="Arial"/>
          <w:i/>
          <w:spacing w:val="-10"/>
          <w:w w:val="245"/>
          <w:sz w:val="19"/>
        </w:rPr>
        <w:t>r</w:t>
      </w:r>
    </w:p>
    <w:p>
      <w:pPr>
        <w:spacing w:after="0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97" w:space="40"/>
            <w:col w:w="4463"/>
          </w:cols>
        </w:sect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59"/>
        <w:rPr>
          <w:rFonts w:ascii="Arial"/>
          <w:i/>
          <w:sz w:val="15"/>
        </w:rPr>
      </w:pPr>
    </w:p>
    <w:p>
      <w:pPr>
        <w:tabs>
          <w:tab w:pos="2200" w:val="left" w:leader="none"/>
        </w:tabs>
        <w:spacing w:before="1"/>
        <w:ind w:left="0" w:right="34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1826399</wp:posOffset>
                </wp:positionH>
                <wp:positionV relativeFrom="paragraph">
                  <wp:posOffset>107515</wp:posOffset>
                </wp:positionV>
                <wp:extent cx="826135" cy="731520"/>
                <wp:effectExtent l="0" t="0" r="0" b="0"/>
                <wp:wrapNone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826135" cy="731520"/>
                          <a:chExt cx="826135" cy="731520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40837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9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408369" y="281228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104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408369" y="26050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67755" y="14061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69228" y="148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68498" y="3493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547498" y="630542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104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547498" y="60981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489040" y="5594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547498" y="60981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408369" y="49141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468313" y="5594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688112" y="49141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408369" y="35227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688112" y="2959"/>
                            <a:ext cx="1270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0220">
                                <a:moveTo>
                                  <a:pt x="0" y="0"/>
                                </a:moveTo>
                                <a:lnTo>
                                  <a:pt x="0" y="48992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08372" y="6986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9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128625" y="0"/>
                            <a:ext cx="562610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19"/>
                                <w:ind w:left="219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21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w w:val="1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7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0" y="500896"/>
                            <a:ext cx="82613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64" w:firstLine="0"/>
                                <w:jc w:val="righ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8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32"/>
                                  <w:w w:val="1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2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7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35"/>
                                  <w:sz w:val="19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17" w:lineRule="exact" w:before="3"/>
                                <w:ind w:left="0" w:right="0" w:firstLine="0"/>
                                <w:jc w:val="righ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2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2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9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position w:val="6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0" y="273128"/>
                            <a:ext cx="5588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1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8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8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position w:val="5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408520" y="352096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1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811005pt;margin-top:8.465774pt;width:65.05pt;height:57.6pt;mso-position-horizontal-relative:page;mso-position-vertical-relative:paragraph;z-index:-16980992" id="docshapegroup664" coordorigin="2876,169" coordsize="1301,1152">
                <v:line style="position:absolute" from="3519,169" to="3519,179" stroked="true" strokeweight="44.0546pt" strokecolor="#000000">
                  <v:stroke dashstyle="solid"/>
                </v:line>
                <v:line style="position:absolute" from="3519,612" to="3519,724" stroked="true" strokeweight=".466187pt" strokecolor="#000000">
                  <v:stroke dashstyle="solid"/>
                </v:line>
                <v:line style="position:absolute" from="3519,580" to="3519,615" stroked="true" strokeweight=".466187pt" strokecolor="#000000">
                  <v:stroke dashstyle="solid"/>
                </v:line>
                <v:line style="position:absolute" from="3298,391" to="3298,426" stroked="true" strokeweight=".466187pt" strokecolor="#000000">
                  <v:stroke dashstyle="solid"/>
                </v:line>
                <v:line style="position:absolute" from="3300,172" to="3300,393" stroked="true" strokeweight=".466187pt" strokecolor="#000000">
                  <v:stroke dashstyle="solid"/>
                </v:line>
                <v:line style="position:absolute" from="3299,719" to="3299,729" stroked="true" strokeweight="22.0273pt" strokecolor="#000000">
                  <v:stroke dashstyle="solid"/>
                </v:line>
                <v:line style="position:absolute" from="3738,1162" to="3738,1274" stroked="true" strokeweight=".466187pt" strokecolor="#000000">
                  <v:stroke dashstyle="solid"/>
                </v:line>
                <v:line style="position:absolute" from="3738,1130" to="3738,1165" stroked="true" strokeweight=".466187pt" strokecolor="#000000">
                  <v:stroke dashstyle="solid"/>
                </v:line>
                <v:line style="position:absolute" from="3646,1050" to="3646,1060" stroked="true" strokeweight="1.7482pt" strokecolor="#000000">
                  <v:stroke dashstyle="solid"/>
                </v:line>
                <v:line style="position:absolute" from="3738,1130" to="3738,1165" stroked="true" strokeweight=".466187pt" strokecolor="#000000">
                  <v:stroke dashstyle="solid"/>
                </v:line>
                <v:line style="position:absolute" from="3519,943" to="3519,978" stroked="true" strokeweight=".466187pt" strokecolor="#000000">
                  <v:stroke dashstyle="solid"/>
                </v:line>
                <v:line style="position:absolute" from="3614,1050" to="3614,1060" stroked="true" strokeweight="1.7482pt" strokecolor="#000000">
                  <v:stroke dashstyle="solid"/>
                </v:line>
                <v:line style="position:absolute" from="3960,943" to="3960,978" stroked="true" strokeweight=".466187pt" strokecolor="#000000">
                  <v:stroke dashstyle="solid"/>
                </v:line>
                <v:line style="position:absolute" from="3519,724" to="3519,946" stroked="true" strokeweight=".466187pt" strokecolor="#000000">
                  <v:stroke dashstyle="solid"/>
                </v:line>
                <v:line style="position:absolute" from="3960,174" to="3960,946" stroked="true" strokeweight=".466187pt" strokecolor="#000000">
                  <v:stroke dashstyle="solid"/>
                </v:line>
                <v:line style="position:absolute" from="3519,1270" to="3519,1279" stroked="true" strokeweight="44.0546pt" strokecolor="#000000">
                  <v:stroke dashstyle="solid"/>
                </v:line>
                <v:shape style="position:absolute;left:3078;top:169;width:886;height:809" type="#_x0000_t202" id="docshape665" filled="false" stroked="false">
                  <v:textbox inset="0,0,0,0">
                    <w:txbxContent>
                      <w:p>
                        <w:pPr>
                          <w:spacing w:line="180" w:lineRule="exact" w:before="19"/>
                          <w:ind w:left="219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line="180" w:lineRule="exact" w:before="0"/>
                          <w:ind w:left="21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7"/>
                            <w:w w:val="1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7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876;top:958;width:1301;height:363" type="#_x0000_t202" id="docshape666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64" w:firstLine="0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8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32"/>
                            <w:w w:val="18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260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7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35"/>
                            <w:sz w:val="19"/>
                          </w:rPr>
                          <w:t>r</w:t>
                        </w:r>
                      </w:p>
                      <w:p>
                        <w:pPr>
                          <w:spacing w:line="217" w:lineRule="exact" w:before="3"/>
                          <w:ind w:left="0" w:right="0" w:firstLine="0"/>
                          <w:jc w:val="righ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3</w:t>
                        </w:r>
                        <w:r>
                          <w:rPr>
                            <w:rFonts w:ascii="IPAPMincho" w:hAnsi="IPAPMincho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2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2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9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position w:val="6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876;top:599;width:880;height:199" type="#_x0000_t202" id="docshape667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1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8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6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8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position w:val="5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3519;top:723;width:214;height:194" type="#_x0000_t202" id="docshape668" filled="false" stroked="false">
                  <v:textbox inset="0,0,0,0">
                    <w:txbxContent>
                      <w:p>
                        <w:pPr>
                          <w:spacing w:line="178" w:lineRule="exact" w:before="15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3210953</wp:posOffset>
                </wp:positionH>
                <wp:positionV relativeFrom="paragraph">
                  <wp:posOffset>107515</wp:posOffset>
                </wp:positionV>
                <wp:extent cx="852805" cy="731520"/>
                <wp:effectExtent l="0" t="0" r="0" b="0"/>
                <wp:wrapNone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852805" cy="731520"/>
                          <a:chExt cx="852805" cy="731520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35297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0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61684" y="148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631989" y="13914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40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422542" y="281228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104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21069" y="26050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62598" y="2101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81928" y="14061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41885" y="21018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81928" y="148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82672" y="34931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79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61684" y="630542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104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561684" y="60981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03213" y="5594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61684" y="609815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21069" y="49141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482499" y="55949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700812" y="49141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422542" y="35227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702298" y="142100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155">
                                <a:moveTo>
                                  <a:pt x="0" y="0"/>
                                </a:moveTo>
                                <a:lnTo>
                                  <a:pt x="0" y="3507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52978" y="6986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0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282079" y="2782"/>
                            <a:ext cx="3505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1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95"/>
                                  <w:sz w:val="19"/>
                                </w:rPr>
                                <w:t>ˆ</w:t>
                              </w:r>
                              <w:r>
                                <w:rPr>
                                  <w:rFonts w:ascii="Arial" w:hAnsi="Arial"/>
                                  <w:spacing w:val="-114"/>
                                  <w:w w:val="2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position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29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29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468579" y="67326"/>
                            <a:ext cx="3841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1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11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1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position w:val="5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8" name="Textbox 808"/>
                        <wps:cNvSpPr txBox="1"/>
                        <wps:spPr>
                          <a:xfrm>
                            <a:off x="266420" y="138883"/>
                            <a:ext cx="2876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9"/>
                                  <w:w w:val="1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7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0" y="263325"/>
                            <a:ext cx="58610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position w:val="6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409994" y="339396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3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14173" y="500896"/>
                            <a:ext cx="66992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40" w:firstLine="0"/>
                                <w:jc w:val="righ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6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w w:val="1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7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7" w:lineRule="exact" w:before="3"/>
                                <w:ind w:left="0" w:right="0" w:firstLine="0"/>
                                <w:jc w:val="righ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position w:val="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position w:val="2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Arial" w:hAnsi="Arial"/>
                                  <w:spacing w:val="19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position w:val="2"/>
                                  <w:sz w:val="15"/>
                                </w:rPr>
                                <w:t>ı</w:t>
                              </w:r>
                              <w:r>
                                <w:rPr>
                                  <w:rFonts w:ascii="LM Roman 8" w:hAnsi="LM Roman 8"/>
                                  <w:position w:val="6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position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position w:val="6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830994pt;margin-top:8.465774pt;width:67.150pt;height:57.6pt;mso-position-horizontal-relative:page;mso-position-vertical-relative:paragraph;z-index:-16979968" id="docshapegroup669" coordorigin="5057,169" coordsize="1343,1152">
                <v:line style="position:absolute" from="5612,169" to="5612,179" stroked="true" strokeweight="33.099201pt" strokecolor="#000000">
                  <v:stroke dashstyle="solid"/>
                </v:line>
                <v:line style="position:absolute" from="5941,172" to="5941,393" stroked="true" strokeweight=".466187pt" strokecolor="#000000">
                  <v:stroke dashstyle="solid"/>
                </v:line>
                <v:line style="position:absolute" from="6052,388" to="6052,398" stroked="true" strokeweight="11.0719pt" strokecolor="#000000">
                  <v:stroke dashstyle="solid"/>
                </v:line>
                <v:line style="position:absolute" from="5722,612" to="5722,724" stroked="true" strokeweight=".466187pt" strokecolor="#000000">
                  <v:stroke dashstyle="solid"/>
                </v:line>
                <v:line style="position:absolute" from="5720,580" to="5720,615" stroked="true" strokeweight=".466187pt" strokecolor="#000000">
                  <v:stroke dashstyle="solid"/>
                </v:line>
                <v:line style="position:absolute" from="5628,500" to="5628,510" stroked="true" strokeweight="1.7482pt" strokecolor="#000000">
                  <v:stroke dashstyle="solid"/>
                </v:line>
                <v:line style="position:absolute" from="5501,391" to="5501,426" stroked="true" strokeweight=".466187pt" strokecolor="#000000">
                  <v:stroke dashstyle="solid"/>
                </v:line>
                <v:line style="position:absolute" from="5595,500" to="5595,510" stroked="true" strokeweight="1.7482pt" strokecolor="#000000">
                  <v:stroke dashstyle="solid"/>
                </v:line>
                <v:line style="position:absolute" from="5501,172" to="5501,393" stroked="true" strokeweight=".466187pt" strokecolor="#000000">
                  <v:stroke dashstyle="solid"/>
                </v:line>
                <v:line style="position:absolute" from="5502,719" to="5502,729" stroked="true" strokeweight="22.0273pt" strokecolor="#000000">
                  <v:stroke dashstyle="solid"/>
                </v:line>
                <v:line style="position:absolute" from="5941,1162" to="5941,1274" stroked="true" strokeweight=".466187pt" strokecolor="#000000">
                  <v:stroke dashstyle="solid"/>
                </v:line>
                <v:line style="position:absolute" from="5941,1130" to="5941,1165" stroked="true" strokeweight=".466187pt" strokecolor="#000000">
                  <v:stroke dashstyle="solid"/>
                </v:line>
                <v:line style="position:absolute" from="5849,1050" to="5849,1060" stroked="true" strokeweight="1.7482pt" strokecolor="#000000">
                  <v:stroke dashstyle="solid"/>
                </v:line>
                <v:line style="position:absolute" from="5941,1130" to="5941,1165" stroked="true" strokeweight=".466187pt" strokecolor="#000000">
                  <v:stroke dashstyle="solid"/>
                </v:line>
                <v:line style="position:absolute" from="5720,943" to="5720,978" stroked="true" strokeweight=".466187pt" strokecolor="#000000">
                  <v:stroke dashstyle="solid"/>
                </v:line>
                <v:line style="position:absolute" from="5816,1050" to="5816,1060" stroked="true" strokeweight="1.7482pt" strokecolor="#000000">
                  <v:stroke dashstyle="solid"/>
                </v:line>
                <v:line style="position:absolute" from="6160,943" to="6160,978" stroked="true" strokeweight=".466187pt" strokecolor="#000000">
                  <v:stroke dashstyle="solid"/>
                </v:line>
                <v:line style="position:absolute" from="5722,724" to="5722,946" stroked="true" strokeweight=".466187pt" strokecolor="#000000">
                  <v:stroke dashstyle="solid"/>
                </v:line>
                <v:line style="position:absolute" from="6163,393" to="6163,946" stroked="true" strokeweight=".466187pt" strokecolor="#000000">
                  <v:stroke dashstyle="solid"/>
                </v:line>
                <v:line style="position:absolute" from="5612,1270" to="5612,1279" stroked="true" strokeweight="33.099201pt" strokecolor="#000000">
                  <v:stroke dashstyle="solid"/>
                </v:line>
                <v:shape style="position:absolute;left:5500;top:173;width:552;height:250" type="#_x0000_t202" id="docshape670" filled="false" stroked="false">
                  <v:textbox inset="0,0,0,0">
                    <w:txbxContent>
                      <w:p>
                        <w:pPr>
                          <w:spacing w:line="234" w:lineRule="exact" w:before="15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295"/>
                            <w:sz w:val="19"/>
                          </w:rPr>
                          <w:t>ˆ</w:t>
                        </w:r>
                        <w:r>
                          <w:rPr>
                            <w:rFonts w:ascii="Arial" w:hAnsi="Arial"/>
                            <w:spacing w:val="-114"/>
                            <w:w w:val="29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position w:val="-4"/>
                            <w:sz w:val="15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29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3"/>
                            <w:w w:val="29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794;top:275;width:605;height:192" type="#_x0000_t202" id="docshape67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1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11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3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position w:val="1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position w:val="5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476;top:388;width:453;height:234" type="#_x0000_t202" id="docshape672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9"/>
                            <w:w w:val="1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7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56;top:584;width:923;height:244" type="#_x0000_t202" id="docshape67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6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spacing w:val="-4"/>
                            <w:position w:val="6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702;top:703;width:254;height:234" type="#_x0000_t202" id="docshape674" filled="false" stroked="false">
                  <v:textbox inset="0,0,0,0">
                    <w:txbxContent>
                      <w:p>
                        <w:pPr>
                          <w:spacing w:line="198" w:lineRule="exact" w:before="35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078;top:958;width:1055;height:363" type="#_x0000_t202" id="docshape67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40" w:firstLine="0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6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7"/>
                            <w:w w:val="1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7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17" w:lineRule="exact" w:before="3"/>
                          <w:ind w:left="0" w:right="0" w:firstLine="0"/>
                          <w:jc w:val="righ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position w:val="2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z w:val="11"/>
                          </w:rPr>
                          <w:t>4</w:t>
                        </w:r>
                        <w:r>
                          <w:rPr>
                            <w:rFonts w:ascii="IPAPMincho" w:hAnsi="IPAPMincho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position w:val="2"/>
                            <w:sz w:val="15"/>
                          </w:rPr>
                          <w:t>•</w:t>
                        </w:r>
                        <w:r>
                          <w:rPr>
                            <w:rFonts w:ascii="LM Mono Prop 10" w:hAnsi="LM Mono Prop 10"/>
                            <w:spacing w:val="-6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2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4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-3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Arial" w:hAnsi="Arial"/>
                            <w:spacing w:val="19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position w:val="2"/>
                            <w:sz w:val="15"/>
                          </w:rPr>
                          <w:t>ı</w:t>
                        </w:r>
                        <w:r>
                          <w:rPr>
                            <w:rFonts w:ascii="LM Roman 8" w:hAnsi="LM Roman 8"/>
                            <w:position w:val="6"/>
                            <w:sz w:val="15"/>
                          </w:rPr>
                          <w:t>..</w:t>
                        </w:r>
                        <w:r>
                          <w:rPr>
                            <w:rFonts w:ascii="LM Roman 8" w:hAnsi="LM Roman 8"/>
                            <w:spacing w:val="-25"/>
                            <w:position w:val="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position w:val="6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w w:val="105"/>
          <w:position w:val="3"/>
          <w:sz w:val="15"/>
        </w:rPr>
        <w:t>t</w:t>
      </w:r>
      <w:r>
        <w:rPr>
          <w:rFonts w:ascii="Georgia" w:hAnsi="Georgia"/>
          <w:i/>
          <w:w w:val="105"/>
          <w:position w:val="1"/>
          <w:sz w:val="11"/>
        </w:rPr>
        <w:t>p</w:t>
      </w:r>
      <w:r>
        <w:rPr>
          <w:rFonts w:ascii="Georgia" w:hAnsi="Georgia"/>
          <w:i/>
          <w:spacing w:val="-2"/>
          <w:w w:val="105"/>
          <w:position w:val="1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7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8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7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6"/>
          <w:w w:val="105"/>
          <w:position w:val="2"/>
          <w:sz w:val="15"/>
        </w:rPr>
        <w:t> </w:t>
      </w:r>
      <w:r>
        <w:rPr>
          <w:rFonts w:ascii="Arial" w:hAnsi="Arial"/>
          <w:spacing w:val="-4"/>
          <w:w w:val="105"/>
          <w:position w:val="2"/>
          <w:sz w:val="15"/>
        </w:rPr>
        <w:t>ı</w:t>
      </w:r>
      <w:r>
        <w:rPr>
          <w:rFonts w:ascii="LM Roman 8" w:hAnsi="LM Roman 8"/>
          <w:spacing w:val="-4"/>
          <w:w w:val="105"/>
          <w:position w:val="6"/>
          <w:sz w:val="15"/>
        </w:rPr>
        <w:t>...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" w:hAnsi="DejaVu Sans"/>
          <w:i/>
          <w:w w:val="105"/>
          <w:position w:val="2"/>
          <w:sz w:val="15"/>
        </w:rPr>
        <w:t>t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Mono Prop 10" w:hAnsi="LM Mono Prop 10"/>
          <w:position w:val="2"/>
          <w:sz w:val="15"/>
        </w:rPr>
        <w:t>•</w:t>
      </w:r>
      <w:r>
        <w:rPr>
          <w:rFonts w:ascii="LM Mono Prop 10" w:hAnsi="LM Mono Prop 10"/>
          <w:spacing w:val="-6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5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5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9"/>
          <w:w w:val="105"/>
          <w:position w:val="2"/>
          <w:sz w:val="15"/>
        </w:rPr>
        <w:t> </w:t>
      </w:r>
      <w:r>
        <w:rPr>
          <w:rFonts w:ascii="Arial" w:hAnsi="Arial"/>
          <w:spacing w:val="24"/>
          <w:w w:val="105"/>
          <w:position w:val="2"/>
          <w:sz w:val="15"/>
        </w:rPr>
        <w:t>ı</w:t>
      </w:r>
      <w:r>
        <w:rPr>
          <w:rFonts w:ascii="Arial" w:hAnsi="Arial"/>
          <w:spacing w:val="-6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Arial" w:hAnsi="Arial"/>
          <w:spacing w:val="17"/>
          <w:w w:val="105"/>
          <w:position w:val="2"/>
          <w:sz w:val="15"/>
        </w:rPr>
        <w:t> </w:t>
      </w:r>
      <w:r>
        <w:rPr>
          <w:rFonts w:ascii="Arial" w:hAnsi="Arial"/>
          <w:w w:val="105"/>
          <w:position w:val="2"/>
          <w:sz w:val="15"/>
        </w:rPr>
        <w:t>ı</w:t>
      </w:r>
      <w:r>
        <w:rPr>
          <w:rFonts w:ascii="LM Roman 8" w:hAnsi="LM Roman 8"/>
          <w:w w:val="105"/>
          <w:position w:val="6"/>
          <w:sz w:val="15"/>
        </w:rPr>
        <w:t>..</w:t>
      </w:r>
      <w:r>
        <w:rPr>
          <w:rFonts w:ascii="LM Roman 8" w:hAnsi="LM Roman 8"/>
          <w:spacing w:val="-27"/>
          <w:w w:val="105"/>
          <w:position w:val="6"/>
          <w:sz w:val="15"/>
        </w:rPr>
        <w:t> </w:t>
      </w:r>
      <w:r>
        <w:rPr>
          <w:rFonts w:ascii="LM Roman 8" w:hAnsi="LM Roman 8"/>
          <w:spacing w:val="-10"/>
          <w:w w:val="105"/>
          <w:position w:val="6"/>
          <w:sz w:val="15"/>
        </w:rPr>
        <w:t>.</w:t>
      </w:r>
    </w:p>
    <w:p>
      <w:pPr>
        <w:pStyle w:val="BodyText"/>
        <w:spacing w:before="2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2142998</wp:posOffset>
                </wp:positionH>
                <wp:positionV relativeFrom="paragraph">
                  <wp:posOffset>154410</wp:posOffset>
                </wp:positionV>
                <wp:extent cx="43180" cy="6350"/>
                <wp:effectExtent l="0" t="0" r="0" b="0"/>
                <wp:wrapTopAndBottom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43180" cy="6350"/>
                          <a:chExt cx="43180" cy="6350"/>
                        </a:xfrm>
                      </wpg:grpSpPr>
                      <wps:wsp>
                        <wps:cNvPr id="813" name="Graphic 813"/>
                        <wps:cNvSpPr/>
                        <wps:spPr>
                          <a:xfrm>
                            <a:off x="3182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40005pt;margin-top:12.158273pt;width:3.4pt;height:.5pt;mso-position-horizontal-relative:page;mso-position-vertical-relative:paragraph;z-index:-15682048;mso-wrap-distance-left:0;mso-wrap-distance-right:0" id="docshapegroup676" coordorigin="3375,243" coordsize="68,10">
                <v:line style="position:absolute" from="3425,243" to="3425,252" stroked="true" strokeweight="1.7482pt" strokecolor="#000000">
                  <v:stroke dashstyle="solid"/>
                </v:line>
                <v:line style="position:absolute" from="3392,243" to="3392,252" stroked="true" strokeweight="1.748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rPr>
          <w:rFonts w:ascii="LM Roman 8"/>
          <w:sz w:val="19"/>
        </w:rPr>
      </w:pPr>
    </w:p>
    <w:p>
      <w:pPr>
        <w:spacing w:before="0"/>
        <w:ind w:left="0" w:right="2361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2422740</wp:posOffset>
                </wp:positionH>
                <wp:positionV relativeFrom="paragraph">
                  <wp:posOffset>107661</wp:posOffset>
                </wp:positionV>
                <wp:extent cx="43180" cy="6350"/>
                <wp:effectExtent l="0" t="0" r="0" b="0"/>
                <wp:wrapNone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43180" cy="6350"/>
                          <a:chExt cx="43180" cy="635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3182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766998pt;margin-top:8.477313pt;width:3.4pt;height:.5pt;mso-position-horizontal-relative:page;mso-position-vertical-relative:paragraph;z-index:15777280" id="docshapegroup677" coordorigin="3815,170" coordsize="68,10">
                <v:line style="position:absolute" from="3833,170" to="3833,179" stroked="true" strokeweight="1.7482pt" strokecolor="#000000">
                  <v:stroke dashstyle="solid"/>
                </v:line>
                <v:line style="position:absolute" from="3865,170" to="3865,179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3821480</wp:posOffset>
                </wp:positionH>
                <wp:positionV relativeFrom="paragraph">
                  <wp:posOffset>107661</wp:posOffset>
                </wp:positionV>
                <wp:extent cx="43180" cy="6350"/>
                <wp:effectExtent l="0" t="0" r="0" b="0"/>
                <wp:wrapNone/>
                <wp:docPr id="818" name="Group 8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8" name="Group 818"/>
                      <wpg:cNvGrpSpPr/>
                      <wpg:grpSpPr>
                        <a:xfrm>
                          <a:off x="0" y="0"/>
                          <a:ext cx="43180" cy="6350"/>
                          <a:chExt cx="43180" cy="6350"/>
                        </a:xfrm>
                      </wpg:grpSpPr>
                      <wps:wsp>
                        <wps:cNvPr id="819" name="Graphic 819"/>
                        <wps:cNvSpPr/>
                        <wps:spPr>
                          <a:xfrm>
                            <a:off x="1110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3182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903992pt;margin-top:8.477313pt;width:3.4pt;height:.5pt;mso-position-horizontal-relative:page;mso-position-vertical-relative:paragraph;z-index:15778304" id="docshapegroup678" coordorigin="6018,170" coordsize="68,10">
                <v:line style="position:absolute" from="6036,170" to="6036,179" stroked="true" strokeweight="1.7482pt" strokecolor="#000000">
                  <v:stroke dashstyle="solid"/>
                </v:line>
                <v:line style="position:absolute" from="6068,170" to="6068,179" stroked="true" strokeweight="1.748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i/>
          <w:spacing w:val="-10"/>
          <w:w w:val="245"/>
          <w:sz w:val="19"/>
        </w:rPr>
        <w:t>r</w:t>
      </w:r>
    </w:p>
    <w:p>
      <w:pPr>
        <w:pStyle w:val="BodyText"/>
        <w:spacing w:before="90"/>
        <w:rPr>
          <w:rFonts w:ascii="Arial"/>
          <w:i/>
        </w:rPr>
      </w:pPr>
    </w:p>
    <w:p>
      <w:pPr>
        <w:pStyle w:val="BodyText"/>
        <w:spacing w:line="213" w:lineRule="auto"/>
        <w:ind w:left="107" w:right="221"/>
        <w:jc w:val="both"/>
      </w:pPr>
      <w:r>
        <w:rPr/>
        <w:t>The </w:t>
      </w:r>
      <w:r>
        <w:rPr>
          <w:i/>
        </w:rPr>
        <w:t>disjoint ﬁle </w:t>
      </w:r>
      <w:r>
        <w:rPr/>
        <w:t>constraint may be seen as extending to all dependencies the con- straint on configurations that items in any directory must</w:t>
      </w:r>
      <w:r>
        <w:rPr>
          <w:spacing w:val="-2"/>
        </w:rPr>
        <w:t> </w:t>
      </w:r>
      <w:r>
        <w:rPr/>
        <w:t>always refer to different files. We note here</w:t>
      </w:r>
      <w:r>
        <w:rPr>
          <w:spacing w:val="-2"/>
        </w:rPr>
        <w:t> </w:t>
      </w:r>
      <w:r>
        <w:rPr/>
        <w:t>that these constraints further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 need for (and dangers of) </w:t>
      </w:r>
      <w:r>
        <w:rPr>
          <w:i/>
        </w:rPr>
        <w:t>nested </w:t>
      </w:r>
      <w:r>
        <w:rPr/>
        <w:t>directories in software development – reinforcing our initial abstraction based on ‘flat’ ones.</w:t>
      </w:r>
    </w:p>
    <w:p>
      <w:pPr>
        <w:pStyle w:val="BodyText"/>
        <w:spacing w:before="17"/>
      </w:pPr>
    </w:p>
    <w:p>
      <w:pPr>
        <w:spacing w:line="29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Conﬁguration-Based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CCP</w:t>
      </w:r>
      <w:r>
        <w:rPr>
          <w:i/>
          <w:spacing w:val="-54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92" w:lineRule="exact"/>
        <w:ind w:left="107"/>
        <w:jc w:val="both"/>
      </w:pPr>
      <w:r>
        <w:rPr/>
        <w:t>Some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queries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context,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following.</w:t>
      </w:r>
    </w:p>
    <w:p>
      <w:pPr>
        <w:spacing w:line="206" w:lineRule="auto" w:before="284"/>
        <w:ind w:left="107" w:right="222" w:firstLine="0"/>
        <w:jc w:val="both"/>
        <w:rPr>
          <w:rFonts w:ascii="LM Sans 10"/>
          <w:sz w:val="21"/>
        </w:rPr>
      </w:pPr>
      <w:r>
        <w:rPr>
          <w:rFonts w:ascii="LM Sans 10"/>
          <w:sz w:val="21"/>
        </w:rPr>
        <w:t>The query </w:t>
      </w:r>
      <w:r>
        <w:rPr>
          <w:rFonts w:ascii="LM Sans 10"/>
          <w:i/>
          <w:sz w:val="21"/>
        </w:rPr>
        <w:t>dependencies</w:t>
      </w:r>
      <w:r>
        <w:rPr>
          <w:rFonts w:ascii="LM Sans 10"/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LM Sans 10"/>
          <w:sz w:val="21"/>
        </w:rPr>
        <w:t>) shows the dependencies for configuration </w:t>
      </w:r>
      <w:r>
        <w:rPr>
          <w:rFonts w:ascii="Georgia"/>
          <w:i/>
          <w:sz w:val="21"/>
        </w:rPr>
        <w:t>c</w:t>
      </w:r>
      <w:r>
        <w:rPr>
          <w:rFonts w:ascii="LM Sans 10"/>
          <w:sz w:val="21"/>
        </w:rPr>
        <w:t>; these are divided into its </w:t>
      </w:r>
      <w:r>
        <w:rPr>
          <w:rFonts w:ascii="LM Sans 10"/>
          <w:i/>
          <w:sz w:val="21"/>
        </w:rPr>
        <w:t>direct </w:t>
      </w:r>
      <w:r>
        <w:rPr>
          <w:rFonts w:ascii="LM Sans 10"/>
          <w:sz w:val="21"/>
        </w:rPr>
        <w:t>ones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40"/>
          <w:sz w:val="21"/>
        </w:rPr>
        <w:t> </w:t>
      </w:r>
      <w:r>
        <w:rPr>
          <w:rFonts w:ascii="LM Sans 10"/>
          <w:sz w:val="21"/>
        </w:rPr>
        <w:t>and </w:t>
      </w:r>
      <w:r>
        <w:rPr>
          <w:rFonts w:ascii="LM Sans 10"/>
          <w:i/>
          <w:sz w:val="21"/>
        </w:rPr>
        <w:t>indirect </w:t>
      </w:r>
      <w:r>
        <w:rPr>
          <w:rFonts w:ascii="LM Sans 10"/>
          <w:sz w:val="21"/>
        </w:rPr>
        <w:t>ones </w:t>
      </w:r>
      <w:r>
        <w:rPr>
          <w:rFonts w:ascii="Georgia"/>
          <w:i/>
          <w:sz w:val="21"/>
        </w:rPr>
        <w:t>I</w:t>
      </w:r>
      <w:r>
        <w:rPr>
          <w:rFonts w:ascii="LM Sans 10"/>
          <w:sz w:val="21"/>
        </w:rPr>
        <w:t>:</w:t>
      </w:r>
    </w:p>
    <w:p>
      <w:pPr>
        <w:pStyle w:val="BodyText"/>
        <w:spacing w:before="81"/>
        <w:rPr>
          <w:rFonts w:ascii="LM Sans 10"/>
          <w:sz w:val="20"/>
        </w:rPr>
      </w:pPr>
    </w:p>
    <w:tbl>
      <w:tblPr>
        <w:tblW w:w="0" w:type="auto"/>
        <w:jc w:val="left"/>
        <w:tblInd w:w="2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730"/>
        <w:gridCol w:w="772"/>
        <w:gridCol w:w="736"/>
        <w:gridCol w:w="248"/>
      </w:tblGrid>
      <w:tr>
        <w:trPr>
          <w:trHeight w:val="283" w:hRule="atLeast"/>
        </w:trPr>
        <w:tc>
          <w:tcPr>
            <w:tcW w:w="2351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23"/>
              <w:ind w:left="52"/>
              <w:rPr>
                <w:sz w:val="19"/>
              </w:rPr>
            </w:pPr>
            <w:r>
              <w:rPr>
                <w:sz w:val="19"/>
              </w:rPr>
              <w:t>Query:</w:t>
            </w:r>
            <w:r>
              <w:rPr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CCP</w:t>
            </w:r>
            <w:r>
              <w:rPr>
                <w:i/>
                <w:spacing w:val="2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dependencies</w:t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c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736" w:type="dxa"/>
            <w:tcBorders>
              <w:left w:val="nil"/>
            </w:tcBorders>
          </w:tcPr>
          <w:p>
            <w:pPr>
              <w:pStyle w:val="TableParagraph"/>
              <w:spacing w:before="23"/>
              <w:ind w:left="338"/>
              <w:rPr>
                <w:i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37536">
                      <wp:simplePos x="0" y="0"/>
                      <wp:positionH relativeFrom="column">
                        <wp:posOffset>16215</wp:posOffset>
                      </wp:positionH>
                      <wp:positionV relativeFrom="paragraph">
                        <wp:posOffset>59157</wp:posOffset>
                      </wp:positionV>
                      <wp:extent cx="129539" cy="80645"/>
                      <wp:effectExtent l="0" t="0" r="0" b="0"/>
                      <wp:wrapNone/>
                      <wp:docPr id="821" name="Group 8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1" name="Group 821"/>
                            <wpg:cNvGrpSpPr/>
                            <wpg:grpSpPr>
                              <a:xfrm>
                                <a:off x="0" y="0"/>
                                <a:ext cx="129539" cy="80645"/>
                                <a:chExt cx="129539" cy="80645"/>
                              </a:xfrm>
                            </wpg:grpSpPr>
                            <wps:wsp>
                              <wps:cNvPr id="822" name="Graphic 822"/>
                              <wps:cNvSpPr/>
                              <wps:spPr>
                                <a:xfrm>
                                  <a:off x="0" y="4150"/>
                                  <a:ext cx="125730" cy="72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730" h="72390">
                                      <a:moveTo>
                                        <a:pt x="0" y="36534"/>
                                      </a:moveTo>
                                      <a:lnTo>
                                        <a:pt x="125318" y="36534"/>
                                      </a:lnTo>
                                    </a:path>
                                    <a:path w="125730" h="72390">
                                      <a:moveTo>
                                        <a:pt x="89634" y="72230"/>
                                      </a:moveTo>
                                      <a:lnTo>
                                        <a:pt x="125318" y="36534"/>
                                      </a:lnTo>
                                      <a:lnTo>
                                        <a:pt x="89634" y="0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276793pt;margin-top:4.658095pt;width:10.2pt;height:6.35pt;mso-position-horizontal-relative:column;mso-position-vertical-relative:paragraph;z-index:-16978944" id="docshapegroup679" coordorigin="26,93" coordsize="204,127">
                      <v:shape style="position:absolute;left:25;top:99;width:198;height:114" id="docshape680" coordorigin="26,100" coordsize="198,114" path="m26,157l223,157m167,213l223,157,167,100e" filled="false" stroked="true" strokeweight=".65363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9"/>
              </w:rPr>
              <w:t>D</w:t>
            </w:r>
            <w:r>
              <w:rPr>
                <w:sz w:val="19"/>
              </w:rPr>
              <w:t>,</w:t>
            </w:r>
            <w:r>
              <w:rPr>
                <w:spacing w:val="-1"/>
                <w:sz w:val="19"/>
              </w:rPr>
              <w:t> </w:t>
            </w:r>
            <w:r>
              <w:rPr>
                <w:i/>
                <w:spacing w:val="-12"/>
                <w:sz w:val="19"/>
              </w:rPr>
              <w:t>I</w:t>
            </w:r>
          </w:p>
        </w:tc>
        <w:tc>
          <w:tcPr>
            <w:tcW w:w="24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37" w:hRule="atLeast"/>
        </w:trPr>
        <w:tc>
          <w:tcPr>
            <w:tcW w:w="849" w:type="dxa"/>
            <w:tcBorders>
              <w:right w:val="nil"/>
            </w:tcBorders>
          </w:tcPr>
          <w:p>
            <w:pPr>
              <w:pStyle w:val="TableParagraph"/>
              <w:spacing w:before="110"/>
              <w:ind w:left="421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38048">
                      <wp:simplePos x="0" y="0"/>
                      <wp:positionH relativeFrom="column">
                        <wp:posOffset>202501</wp:posOffset>
                      </wp:positionH>
                      <wp:positionV relativeFrom="paragraph">
                        <wp:posOffset>83231</wp:posOffset>
                      </wp:positionV>
                      <wp:extent cx="1597025" cy="474980"/>
                      <wp:effectExtent l="0" t="0" r="0" b="0"/>
                      <wp:wrapNone/>
                      <wp:docPr id="823" name="Group 8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3" name="Group 823"/>
                            <wpg:cNvGrpSpPr/>
                            <wpg:grpSpPr>
                              <a:xfrm>
                                <a:off x="0" y="0"/>
                                <a:ext cx="1597025" cy="474980"/>
                                <a:chExt cx="1597025" cy="474980"/>
                              </a:xfrm>
                            </wpg:grpSpPr>
                            <wps:wsp>
                              <wps:cNvPr id="824" name="Graphic 824"/>
                              <wps:cNvSpPr/>
                              <wps:spPr>
                                <a:xfrm>
                                  <a:off x="4150" y="108861"/>
                                  <a:ext cx="317500" cy="311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0" h="311785">
                                      <a:moveTo>
                                        <a:pt x="0" y="155979"/>
                                      </a:moveTo>
                                      <a:lnTo>
                                        <a:pt x="6455" y="114660"/>
                                      </a:lnTo>
                                      <a:lnTo>
                                        <a:pt x="40523" y="51038"/>
                                      </a:lnTo>
                                      <a:lnTo>
                                        <a:pt x="94506" y="12805"/>
                                      </a:lnTo>
                                      <a:lnTo>
                                        <a:pt x="158453" y="0"/>
                                      </a:lnTo>
                                      <a:lnTo>
                                        <a:pt x="191053" y="3144"/>
                                      </a:lnTo>
                                      <a:lnTo>
                                        <a:pt x="251285" y="28552"/>
                                      </a:lnTo>
                                      <a:lnTo>
                                        <a:pt x="296600" y="79484"/>
                                      </a:lnTo>
                                      <a:lnTo>
                                        <a:pt x="317046" y="155979"/>
                                      </a:lnTo>
                                      <a:lnTo>
                                        <a:pt x="310555" y="197258"/>
                                      </a:lnTo>
                                      <a:lnTo>
                                        <a:pt x="276450" y="260742"/>
                                      </a:lnTo>
                                      <a:lnTo>
                                        <a:pt x="222464" y="298806"/>
                                      </a:lnTo>
                                      <a:lnTo>
                                        <a:pt x="158537" y="311468"/>
                                      </a:lnTo>
                                      <a:lnTo>
                                        <a:pt x="125951" y="308278"/>
                                      </a:lnTo>
                                      <a:lnTo>
                                        <a:pt x="65748" y="282866"/>
                                      </a:lnTo>
                                      <a:lnTo>
                                        <a:pt x="20451" y="232095"/>
                                      </a:lnTo>
                                      <a:lnTo>
                                        <a:pt x="0" y="155979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25" name="Image 825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905" y="228640"/>
                                  <a:ext cx="63905" cy="63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26" name="Graphic 826"/>
                              <wps:cNvSpPr/>
                              <wps:spPr>
                                <a:xfrm>
                                  <a:off x="710437" y="4150"/>
                                  <a:ext cx="882650" cy="466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2650" h="466725">
                                      <a:moveTo>
                                        <a:pt x="440700" y="0"/>
                                      </a:moveTo>
                                      <a:lnTo>
                                        <a:pt x="362292" y="3200"/>
                                      </a:lnTo>
                                      <a:lnTo>
                                        <a:pt x="316602" y="9393"/>
                                      </a:lnTo>
                                      <a:lnTo>
                                        <a:pt x="268729" y="18872"/>
                                      </a:lnTo>
                                      <a:lnTo>
                                        <a:pt x="220281" y="31807"/>
                                      </a:lnTo>
                                      <a:lnTo>
                                        <a:pt x="172865" y="48366"/>
                                      </a:lnTo>
                                      <a:lnTo>
                                        <a:pt x="128086" y="68719"/>
                                      </a:lnTo>
                                      <a:lnTo>
                                        <a:pt x="87552" y="93034"/>
                                      </a:lnTo>
                                      <a:lnTo>
                                        <a:pt x="52870" y="121480"/>
                                      </a:lnTo>
                                      <a:lnTo>
                                        <a:pt x="25646" y="154226"/>
                                      </a:lnTo>
                                      <a:lnTo>
                                        <a:pt x="7487" y="191441"/>
                                      </a:lnTo>
                                      <a:lnTo>
                                        <a:pt x="0" y="233295"/>
                                      </a:lnTo>
                                      <a:lnTo>
                                        <a:pt x="7219" y="274608"/>
                                      </a:lnTo>
                                      <a:lnTo>
                                        <a:pt x="25257" y="311533"/>
                                      </a:lnTo>
                                      <a:lnTo>
                                        <a:pt x="52478" y="344189"/>
                                      </a:lnTo>
                                      <a:lnTo>
                                        <a:pt x="87245" y="372698"/>
                                      </a:lnTo>
                                      <a:lnTo>
                                        <a:pt x="127923" y="397177"/>
                                      </a:lnTo>
                                      <a:lnTo>
                                        <a:pt x="172874" y="417747"/>
                                      </a:lnTo>
                                      <a:lnTo>
                                        <a:pt x="220463" y="434527"/>
                                      </a:lnTo>
                                      <a:lnTo>
                                        <a:pt x="269053" y="447637"/>
                                      </a:lnTo>
                                      <a:lnTo>
                                        <a:pt x="317008" y="457198"/>
                                      </a:lnTo>
                                      <a:lnTo>
                                        <a:pt x="362691" y="463328"/>
                                      </a:lnTo>
                                      <a:lnTo>
                                        <a:pt x="404467" y="466147"/>
                                      </a:lnTo>
                                      <a:lnTo>
                                        <a:pt x="440700" y="465776"/>
                                      </a:lnTo>
                                      <a:lnTo>
                                        <a:pt x="477069" y="466024"/>
                                      </a:lnTo>
                                      <a:lnTo>
                                        <a:pt x="518874" y="463181"/>
                                      </a:lnTo>
                                      <a:lnTo>
                                        <a:pt x="564508" y="457106"/>
                                      </a:lnTo>
                                      <a:lnTo>
                                        <a:pt x="612363" y="447654"/>
                                      </a:lnTo>
                                      <a:lnTo>
                                        <a:pt x="660831" y="434682"/>
                                      </a:lnTo>
                                      <a:lnTo>
                                        <a:pt x="708305" y="418047"/>
                                      </a:lnTo>
                                      <a:lnTo>
                                        <a:pt x="753176" y="397606"/>
                                      </a:lnTo>
                                      <a:lnTo>
                                        <a:pt x="793837" y="373216"/>
                                      </a:lnTo>
                                      <a:lnTo>
                                        <a:pt x="828680" y="344732"/>
                                      </a:lnTo>
                                      <a:lnTo>
                                        <a:pt x="856098" y="312013"/>
                                      </a:lnTo>
                                      <a:lnTo>
                                        <a:pt x="874482" y="274915"/>
                                      </a:lnTo>
                                      <a:lnTo>
                                        <a:pt x="882226" y="233295"/>
                                      </a:lnTo>
                                      <a:lnTo>
                                        <a:pt x="874253" y="191219"/>
                                      </a:lnTo>
                                      <a:lnTo>
                                        <a:pt x="855805" y="153887"/>
                                      </a:lnTo>
                                      <a:lnTo>
                                        <a:pt x="828451" y="121109"/>
                                      </a:lnTo>
                                      <a:lnTo>
                                        <a:pt x="793763" y="92697"/>
                                      </a:lnTo>
                                      <a:lnTo>
                                        <a:pt x="753311" y="68463"/>
                                      </a:lnTo>
                                      <a:lnTo>
                                        <a:pt x="708665" y="48218"/>
                                      </a:lnTo>
                                      <a:lnTo>
                                        <a:pt x="661398" y="31776"/>
                                      </a:lnTo>
                                      <a:lnTo>
                                        <a:pt x="613079" y="18946"/>
                                      </a:lnTo>
                                      <a:lnTo>
                                        <a:pt x="565278" y="9542"/>
                                      </a:lnTo>
                                      <a:lnTo>
                                        <a:pt x="519568" y="3375"/>
                                      </a:lnTo>
                                      <a:lnTo>
                                        <a:pt x="477518" y="257"/>
                                      </a:lnTo>
                                      <a:lnTo>
                                        <a:pt x="44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BC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Graphic 827"/>
                              <wps:cNvSpPr/>
                              <wps:spPr>
                                <a:xfrm>
                                  <a:off x="710437" y="4150"/>
                                  <a:ext cx="882650" cy="466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2650" h="466725">
                                      <a:moveTo>
                                        <a:pt x="0" y="233295"/>
                                      </a:moveTo>
                                      <a:lnTo>
                                        <a:pt x="7487" y="191441"/>
                                      </a:lnTo>
                                      <a:lnTo>
                                        <a:pt x="25646" y="154226"/>
                                      </a:lnTo>
                                      <a:lnTo>
                                        <a:pt x="52870" y="121480"/>
                                      </a:lnTo>
                                      <a:lnTo>
                                        <a:pt x="87552" y="93034"/>
                                      </a:lnTo>
                                      <a:lnTo>
                                        <a:pt x="128086" y="68719"/>
                                      </a:lnTo>
                                      <a:lnTo>
                                        <a:pt x="172865" y="48366"/>
                                      </a:lnTo>
                                      <a:lnTo>
                                        <a:pt x="220281" y="31807"/>
                                      </a:lnTo>
                                      <a:lnTo>
                                        <a:pt x="268729" y="18872"/>
                                      </a:lnTo>
                                      <a:lnTo>
                                        <a:pt x="316602" y="9393"/>
                                      </a:lnTo>
                                      <a:lnTo>
                                        <a:pt x="362292" y="3200"/>
                                      </a:lnTo>
                                      <a:lnTo>
                                        <a:pt x="404194" y="126"/>
                                      </a:lnTo>
                                      <a:lnTo>
                                        <a:pt x="440700" y="0"/>
                                      </a:lnTo>
                                      <a:lnTo>
                                        <a:pt x="477518" y="257"/>
                                      </a:lnTo>
                                      <a:lnTo>
                                        <a:pt x="519568" y="3375"/>
                                      </a:lnTo>
                                      <a:lnTo>
                                        <a:pt x="565278" y="9542"/>
                                      </a:lnTo>
                                      <a:lnTo>
                                        <a:pt x="613079" y="18946"/>
                                      </a:lnTo>
                                      <a:lnTo>
                                        <a:pt x="661398" y="31776"/>
                                      </a:lnTo>
                                      <a:lnTo>
                                        <a:pt x="708665" y="48218"/>
                                      </a:lnTo>
                                      <a:lnTo>
                                        <a:pt x="753311" y="68463"/>
                                      </a:lnTo>
                                      <a:lnTo>
                                        <a:pt x="793763" y="92697"/>
                                      </a:lnTo>
                                      <a:lnTo>
                                        <a:pt x="828451" y="121109"/>
                                      </a:lnTo>
                                      <a:lnTo>
                                        <a:pt x="855805" y="153887"/>
                                      </a:lnTo>
                                      <a:lnTo>
                                        <a:pt x="874253" y="191219"/>
                                      </a:lnTo>
                                      <a:lnTo>
                                        <a:pt x="882226" y="233295"/>
                                      </a:lnTo>
                                      <a:lnTo>
                                        <a:pt x="874482" y="274915"/>
                                      </a:lnTo>
                                      <a:lnTo>
                                        <a:pt x="856098" y="312013"/>
                                      </a:lnTo>
                                      <a:lnTo>
                                        <a:pt x="828680" y="344732"/>
                                      </a:lnTo>
                                      <a:lnTo>
                                        <a:pt x="793837" y="373216"/>
                                      </a:lnTo>
                                      <a:lnTo>
                                        <a:pt x="753176" y="397606"/>
                                      </a:lnTo>
                                      <a:lnTo>
                                        <a:pt x="708305" y="418047"/>
                                      </a:lnTo>
                                      <a:lnTo>
                                        <a:pt x="660831" y="434682"/>
                                      </a:lnTo>
                                      <a:lnTo>
                                        <a:pt x="612363" y="447654"/>
                                      </a:lnTo>
                                      <a:lnTo>
                                        <a:pt x="564508" y="457106"/>
                                      </a:lnTo>
                                      <a:lnTo>
                                        <a:pt x="518874" y="463181"/>
                                      </a:lnTo>
                                      <a:lnTo>
                                        <a:pt x="477069" y="466024"/>
                                      </a:lnTo>
                                      <a:lnTo>
                                        <a:pt x="440700" y="465776"/>
                                      </a:lnTo>
                                      <a:lnTo>
                                        <a:pt x="404467" y="466147"/>
                                      </a:lnTo>
                                      <a:lnTo>
                                        <a:pt x="362691" y="463328"/>
                                      </a:lnTo>
                                      <a:lnTo>
                                        <a:pt x="317008" y="457198"/>
                                      </a:lnTo>
                                      <a:lnTo>
                                        <a:pt x="269053" y="447637"/>
                                      </a:lnTo>
                                      <a:lnTo>
                                        <a:pt x="220463" y="434527"/>
                                      </a:lnTo>
                                      <a:lnTo>
                                        <a:pt x="172874" y="417747"/>
                                      </a:lnTo>
                                      <a:lnTo>
                                        <a:pt x="127923" y="397177"/>
                                      </a:lnTo>
                                      <a:lnTo>
                                        <a:pt x="87245" y="372698"/>
                                      </a:lnTo>
                                      <a:lnTo>
                                        <a:pt x="52478" y="344189"/>
                                      </a:lnTo>
                                      <a:lnTo>
                                        <a:pt x="25257" y="311533"/>
                                      </a:lnTo>
                                      <a:lnTo>
                                        <a:pt x="7219" y="274608"/>
                                      </a:lnTo>
                                      <a:lnTo>
                                        <a:pt x="0" y="233295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28" name="Image 828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5862" y="180273"/>
                                  <a:ext cx="239030" cy="234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29" name="Image 829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6383" y="180050"/>
                                  <a:ext cx="247319" cy="234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30" name="Graphic 830"/>
                              <wps:cNvSpPr/>
                              <wps:spPr>
                                <a:xfrm>
                                  <a:off x="192548" y="140975"/>
                                  <a:ext cx="658495" cy="114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8495" h="114935">
                                      <a:moveTo>
                                        <a:pt x="0" y="114738"/>
                                      </a:moveTo>
                                      <a:lnTo>
                                        <a:pt x="826" y="114738"/>
                                      </a:lnTo>
                                      <a:lnTo>
                                        <a:pt x="1665" y="113911"/>
                                      </a:lnTo>
                                      <a:lnTo>
                                        <a:pt x="4144" y="112246"/>
                                      </a:lnTo>
                                      <a:lnTo>
                                        <a:pt x="7474" y="110593"/>
                                      </a:lnTo>
                                      <a:lnTo>
                                        <a:pt x="15763" y="104771"/>
                                      </a:lnTo>
                                      <a:lnTo>
                                        <a:pt x="27382" y="98135"/>
                                      </a:lnTo>
                                      <a:lnTo>
                                        <a:pt x="108457" y="55283"/>
                                      </a:lnTo>
                                      <a:lnTo>
                                        <a:pt x="159721" y="34654"/>
                                      </a:lnTo>
                                      <a:lnTo>
                                        <a:pt x="212458" y="18158"/>
                                      </a:lnTo>
                                      <a:lnTo>
                                        <a:pt x="266413" y="5972"/>
                                      </a:lnTo>
                                      <a:lnTo>
                                        <a:pt x="316577" y="412"/>
                                      </a:lnTo>
                                      <a:lnTo>
                                        <a:pt x="366665" y="0"/>
                                      </a:lnTo>
                                      <a:lnTo>
                                        <a:pt x="416544" y="4125"/>
                                      </a:lnTo>
                                      <a:lnTo>
                                        <a:pt x="466081" y="12182"/>
                                      </a:lnTo>
                                      <a:lnTo>
                                        <a:pt x="515142" y="23562"/>
                                      </a:lnTo>
                                      <a:lnTo>
                                        <a:pt x="563595" y="37658"/>
                                      </a:lnTo>
                                      <a:lnTo>
                                        <a:pt x="611307" y="53862"/>
                                      </a:lnTo>
                                      <a:lnTo>
                                        <a:pt x="658145" y="71567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31" name="Image 831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0819" y="172689"/>
                                  <a:ext cx="79668" cy="66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32" name="Graphic 832"/>
                              <wps:cNvSpPr/>
                              <wps:spPr>
                                <a:xfrm>
                                  <a:off x="179263" y="282281"/>
                                  <a:ext cx="569595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9595" h="147320">
                                      <a:moveTo>
                                        <a:pt x="0" y="0"/>
                                      </a:moveTo>
                                      <a:lnTo>
                                        <a:pt x="1665" y="826"/>
                                      </a:lnTo>
                                      <a:lnTo>
                                        <a:pt x="5821" y="4983"/>
                                      </a:lnTo>
                                      <a:lnTo>
                                        <a:pt x="12457" y="10792"/>
                                      </a:lnTo>
                                      <a:lnTo>
                                        <a:pt x="48141" y="39026"/>
                                      </a:lnTo>
                                      <a:lnTo>
                                        <a:pt x="102573" y="75057"/>
                                      </a:lnTo>
                                      <a:lnTo>
                                        <a:pt x="141015" y="96307"/>
                                      </a:lnTo>
                                      <a:lnTo>
                                        <a:pt x="180950" y="114653"/>
                                      </a:lnTo>
                                      <a:lnTo>
                                        <a:pt x="224093" y="130351"/>
                                      </a:lnTo>
                                      <a:lnTo>
                                        <a:pt x="273226" y="141772"/>
                                      </a:lnTo>
                                      <a:lnTo>
                                        <a:pt x="322796" y="147121"/>
                                      </a:lnTo>
                                      <a:lnTo>
                                        <a:pt x="372578" y="147213"/>
                                      </a:lnTo>
                                      <a:lnTo>
                                        <a:pt x="422349" y="142859"/>
                                      </a:lnTo>
                                      <a:lnTo>
                                        <a:pt x="471884" y="134873"/>
                                      </a:lnTo>
                                      <a:lnTo>
                                        <a:pt x="520959" y="124068"/>
                                      </a:lnTo>
                                      <a:lnTo>
                                        <a:pt x="569349" y="111257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Graphic 833"/>
                              <wps:cNvSpPr/>
                              <wps:spPr>
                                <a:xfrm>
                                  <a:off x="409993" y="307185"/>
                                  <a:ext cx="207645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" h="106680">
                                      <a:moveTo>
                                        <a:pt x="2074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274"/>
                                      </a:lnTo>
                                      <a:lnTo>
                                        <a:pt x="207491" y="106274"/>
                                      </a:lnTo>
                                      <a:lnTo>
                                        <a:pt x="207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945037pt;margin-top:6.553651pt;width:125.75pt;height:37.4pt;mso-position-horizontal-relative:column;mso-position-vertical-relative:paragraph;z-index:-16978432" id="docshapegroup681" coordorigin="319,131" coordsize="2515,748">
                      <v:shape style="position:absolute;left:325;top:302;width:500;height:491" id="docshape682" coordorigin="325,303" coordsize="500,491" path="m325,548l336,483,389,383,474,323,575,303,626,307,721,347,793,428,825,548,815,613,761,713,676,773,575,793,524,788,429,748,358,668,325,548e" filled="false" stroked="true" strokeweight=".653632pt" strokecolor="#0209ff">
                        <v:path arrowok="t"/>
                        <v:stroke dashstyle="solid"/>
                      </v:shape>
                      <v:shape style="position:absolute;left:515;top:491;width:101;height:101" type="#_x0000_t75" id="docshape683" stroked="false">
                        <v:imagedata r:id="rId100" o:title=""/>
                      </v:shape>
                      <v:shape style="position:absolute;left:1437;top:137;width:1390;height:735" id="docshape684" coordorigin="1438,138" coordsize="1390,735" path="m2132,138l2008,143,1936,152,1861,167,1785,188,1710,214,1639,246,1576,284,1521,329,1478,380,1449,439,1438,505,1449,570,1477,628,1520,680,1575,725,1639,763,1710,795,1785,822,1861,843,1937,858,2009,867,2075,872,2132,871,2189,872,2255,867,2327,857,2402,843,2478,822,2553,796,2624,764,2688,725,2743,680,2786,629,2815,571,2827,505,2814,439,2785,380,2742,328,2688,284,2624,245,2554,214,2479,188,2403,167,2328,153,2256,143,2190,138,2132,138xe" filled="true" fillcolor="#aabcbc" stroked="false">
                        <v:path arrowok="t"/>
                        <v:fill type="solid"/>
                      </v:shape>
                      <v:shape style="position:absolute;left:1437;top:137;width:1390;height:735" id="docshape685" coordorigin="1438,138" coordsize="1390,735" path="m1438,505l1449,439,1478,380,1521,329,1576,284,1639,246,1710,214,1785,188,1861,167,1936,152,2008,143,2074,138,2132,138,2190,138,2256,143,2328,153,2403,167,2479,188,2554,214,2624,245,2688,284,2742,328,2785,380,2814,439,2827,505,2815,571,2786,629,2743,680,2688,725,2624,764,2553,796,2478,822,2402,843,2327,857,2255,867,2189,872,2132,871,2075,872,2009,867,1937,858,1861,843,1785,822,1710,795,1639,763,1575,725,1520,680,1477,628,1449,570,1438,505e" filled="false" stroked="true" strokeweight=".653632pt" strokecolor="#16d600">
                        <v:path arrowok="t"/>
                        <v:stroke dashstyle="solid"/>
                      </v:shape>
                      <v:shape style="position:absolute;left:2233;top:414;width:377;height:370" type="#_x0000_t75" id="docshape686" stroked="false">
                        <v:imagedata r:id="rId101" o:title=""/>
                      </v:shape>
                      <v:shape style="position:absolute;left:1714;top:414;width:390;height:370" type="#_x0000_t75" id="docshape687" stroked="false">
                        <v:imagedata r:id="rId102" o:title=""/>
                      </v:shape>
                      <v:shape style="position:absolute;left:622;top:353;width:1037;height:181" id="docshape688" coordorigin="622,353" coordsize="1037,181" path="m622,534l623,534,625,532,629,530,634,527,647,518,665,508,793,440,874,408,957,382,1042,362,1121,354,1200,353,1278,360,1356,372,1433,390,1510,412,1585,438,1659,466e" filled="false" stroked="true" strokeweight=".653632pt" strokecolor="#16d600">
                        <v:path arrowok="t"/>
                        <v:stroke dashstyle="solid"/>
                      </v:shape>
                      <v:shape style="position:absolute;left:1611;top:403;width:126;height:105" type="#_x0000_t75" id="docshape689" stroked="false">
                        <v:imagedata r:id="rId103" o:title=""/>
                      </v:shape>
                      <v:shape style="position:absolute;left:601;top:575;width:897;height:232" id="docshape690" coordorigin="601,576" coordsize="897,232" path="m601,576l604,577,610,583,621,593,677,637,763,694,823,727,886,756,954,781,1031,799,1110,807,1188,807,1266,801,1344,788,1422,771,1498,751e" filled="false" stroked="true" strokeweight=".653632pt" strokecolor="#16d600">
                        <v:path arrowok="t"/>
                        <v:stroke dashstyle="solid"/>
                      </v:shape>
                      <v:rect style="position:absolute;left:964;top:614;width:327;height:168" id="docshape691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w w:val="105"/>
                <w:sz w:val="15"/>
              </w:rPr>
              <w:t>Conf</w:t>
            </w:r>
          </w:p>
          <w:p>
            <w:pPr>
              <w:pStyle w:val="TableParagraph"/>
              <w:spacing w:before="162"/>
              <w:ind w:left="404"/>
              <w:rPr>
                <w:i/>
                <w:sz w:val="14"/>
              </w:rPr>
            </w:pPr>
            <w:r>
              <w:rPr>
                <w:i/>
                <w:color w:val="FF020D"/>
                <w:spacing w:val="-10"/>
                <w:sz w:val="14"/>
              </w:rPr>
              <w:t>c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5"/>
              <w:ind w:left="186"/>
              <w:rPr>
                <w:i/>
                <w:sz w:val="14"/>
              </w:rPr>
            </w:pPr>
            <w:r>
              <w:rPr>
                <w:i/>
                <w:color w:val="16D600"/>
                <w:spacing w:val="-5"/>
                <w:sz w:val="14"/>
              </w:rPr>
              <w:t>Dep</w:t>
            </w:r>
          </w:p>
          <w:p>
            <w:pPr>
              <w:pStyle w:val="TableParagraph"/>
              <w:spacing w:before="98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"/>
              <w:ind w:left="128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9840">
                      <wp:simplePos x="0" y="0"/>
                      <wp:positionH relativeFrom="column">
                        <wp:posOffset>384524</wp:posOffset>
                      </wp:positionH>
                      <wp:positionV relativeFrom="paragraph">
                        <wp:posOffset>61220</wp:posOffset>
                      </wp:positionV>
                      <wp:extent cx="79375" cy="68580"/>
                      <wp:effectExtent l="0" t="0" r="0" b="0"/>
                      <wp:wrapNone/>
                      <wp:docPr id="834" name="Group 8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4" name="Group 834"/>
                            <wpg:cNvGrpSpPr/>
                            <wpg:grpSpPr>
                              <a:xfrm>
                                <a:off x="0" y="0"/>
                                <a:ext cx="79375" cy="68580"/>
                                <a:chExt cx="79375" cy="68580"/>
                              </a:xfrm>
                            </wpg:grpSpPr>
                            <pic:pic>
                              <pic:nvPicPr>
                                <pic:cNvPr id="835" name="Image 835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842" cy="68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277542pt;margin-top:4.820476pt;width:6.25pt;height:5.4pt;mso-position-horizontal-relative:column;mso-position-vertical-relative:paragraph;z-index:15779840" id="docshapegroup692" coordorigin="606,96" coordsize="125,108">
                      <v:shape style="position:absolute;left:605;top:96;width:125;height:108" type="#_x0000_t75" id="docshape693" stroked="false">
                        <v:imagedata r:id="rId10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6D600"/>
                <w:spacing w:val="-4"/>
                <w:sz w:val="14"/>
              </w:rPr>
              <w:t>Dep+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LM Sans 10"/>
                <w:sz w:val="15"/>
              </w:rPr>
            </w:pPr>
          </w:p>
          <w:p>
            <w:pPr>
              <w:pStyle w:val="TableParagraph"/>
              <w:ind w:right="81"/>
              <w:jc w:val="center"/>
              <w:rPr>
                <w:i/>
                <w:sz w:val="15"/>
              </w:rPr>
            </w:pPr>
            <w:r>
              <w:rPr>
                <w:i/>
                <w:color w:val="0209FF"/>
                <w:spacing w:val="-10"/>
                <w:w w:val="105"/>
                <w:sz w:val="15"/>
              </w:rPr>
              <w:t>D</w:t>
            </w:r>
          </w:p>
        </w:tc>
        <w:tc>
          <w:tcPr>
            <w:tcW w:w="984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3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56"/>
              <w:rPr>
                <w:i/>
                <w:sz w:val="15"/>
              </w:rPr>
            </w:pPr>
            <w:r>
              <w:rPr>
                <w:i/>
                <w:color w:val="0209FF"/>
                <w:spacing w:val="-10"/>
                <w:w w:val="105"/>
                <w:sz w:val="15"/>
              </w:rPr>
              <w:t>I</w:t>
            </w:r>
          </w:p>
        </w:tc>
      </w:tr>
    </w:tbl>
    <w:p>
      <w:pPr>
        <w:pStyle w:val="BodyText"/>
        <w:spacing w:before="170"/>
        <w:ind w:left="427"/>
      </w:pPr>
      <w:r>
        <w:rPr/>
        <w:t>Other</w:t>
      </w:r>
      <w:r>
        <w:rPr>
          <w:spacing w:val="5"/>
        </w:rPr>
        <w:t> </w:t>
      </w:r>
      <w:r>
        <w:rPr/>
        <w:t>such</w:t>
      </w:r>
      <w:r>
        <w:rPr>
          <w:spacing w:val="9"/>
        </w:rPr>
        <w:t> </w:t>
      </w:r>
      <w:r>
        <w:rPr/>
        <w:t>queries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directly</w:t>
      </w:r>
      <w:r>
        <w:rPr>
          <w:spacing w:val="10"/>
        </w:rPr>
        <w:t> </w:t>
      </w:r>
      <w:r>
        <w:rPr/>
        <w:t>promoted</w:t>
      </w:r>
      <w:r>
        <w:rPr>
          <w:spacing w:val="10"/>
        </w:rPr>
        <w:t> </w:t>
      </w:r>
      <w:r>
        <w:rPr/>
        <w:t>from</w:t>
      </w:r>
      <w:r>
        <w:rPr>
          <w:spacing w:val="7"/>
        </w:rPr>
        <w:t> </w:t>
      </w:r>
      <w:r>
        <w:rPr>
          <w:i/>
        </w:rPr>
        <w:t>CFS</w:t>
      </w:r>
      <w:r>
        <w:rPr>
          <w:i/>
          <w:spacing w:val="-50"/>
        </w:rPr>
        <w:t> </w:t>
      </w:r>
      <w:r>
        <w:rPr/>
        <w:t>.</w:t>
      </w:r>
      <w:r>
        <w:rPr>
          <w:spacing w:val="50"/>
        </w:rPr>
        <w:t> </w:t>
      </w:r>
      <w:r>
        <w:rPr/>
        <w:t>New</w:t>
      </w:r>
      <w:r>
        <w:rPr>
          <w:spacing w:val="9"/>
        </w:rPr>
        <w:t> </w:t>
      </w:r>
      <w:r>
        <w:rPr/>
        <w:t>events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2"/>
        </w:rPr>
        <w:t>required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 w:right="106"/>
        <w:jc w:val="both"/>
      </w:pPr>
      <w:r>
        <w:rPr/>
        <w:t>to </w:t>
      </w:r>
      <w:r>
        <w:rPr>
          <w:i/>
        </w:rPr>
        <w:t>modify </w:t>
      </w:r>
      <w:r>
        <w:rPr/>
        <w:t>any dependencies.</w:t>
      </w:r>
      <w:r>
        <w:rPr>
          <w:spacing w:val="40"/>
        </w:rPr>
        <w:t> </w:t>
      </w:r>
      <w:r>
        <w:rPr/>
        <w:t>As before, these may only be applied to some open workspace. For example:</w:t>
      </w:r>
    </w:p>
    <w:p>
      <w:pPr>
        <w:pStyle w:val="BodyText"/>
        <w:spacing w:line="208" w:lineRule="auto" w:before="288"/>
        <w:ind w:left="221" w:right="109"/>
        <w:jc w:val="both"/>
        <w:rPr>
          <w:rFonts w:ascii="LM Sans 10"/>
        </w:rPr>
      </w:pPr>
      <w:r>
        <w:rPr>
          <w:rFonts w:ascii="LM Sans 10"/>
        </w:rPr>
        <w:t>The</w:t>
      </w:r>
      <w:r>
        <w:rPr>
          <w:rFonts w:ascii="LM Sans 10"/>
          <w:spacing w:val="-18"/>
        </w:rPr>
        <w:t> </w:t>
      </w:r>
      <w:r>
        <w:rPr>
          <w:rFonts w:ascii="LM Sans 10"/>
        </w:rPr>
        <w:t>event </w:t>
      </w:r>
      <w:r>
        <w:rPr>
          <w:rFonts w:ascii="LM Sans 10"/>
          <w:i/>
        </w:rPr>
        <w:t>AddDependency</w:t>
      </w:r>
      <w:r>
        <w:rPr>
          <w:rFonts w:ascii="LM Sans 10"/>
          <w:i/>
          <w:spacing w:val="-18"/>
        </w:rPr>
        <w:t> </w:t>
      </w:r>
      <w:r>
        <w:rPr>
          <w:rFonts w:ascii="LM Sans 10"/>
        </w:rPr>
        <w:t>(</w:t>
      </w:r>
      <w:r>
        <w:rPr>
          <w:rFonts w:ascii="Georgia"/>
          <w:i/>
        </w:rPr>
        <w:t>w</w:t>
      </w:r>
      <w:r>
        <w:rPr>
          <w:rFonts w:ascii="LM Sans 10"/>
        </w:rPr>
        <w:t>,</w:t>
      </w:r>
      <w:r>
        <w:rPr>
          <w:rFonts w:ascii="Georgia"/>
          <w:i/>
        </w:rPr>
        <w:t>d</w:t>
      </w:r>
      <w:r>
        <w:rPr>
          <w:rFonts w:ascii="LM Sans 10"/>
        </w:rPr>
        <w:t>) adds a new dependency </w:t>
      </w:r>
      <w:r>
        <w:rPr>
          <w:rFonts w:ascii="Georgia"/>
          <w:i/>
        </w:rPr>
        <w:t>d</w:t>
      </w:r>
      <w:r>
        <w:rPr>
          <w:rFonts w:ascii="Georgia"/>
          <w:i/>
          <w:spacing w:val="22"/>
        </w:rPr>
        <w:t> </w:t>
      </w:r>
      <w:r>
        <w:rPr>
          <w:rFonts w:ascii="LM Sans 10"/>
        </w:rPr>
        <w:t>to workspace </w:t>
      </w:r>
      <w:r>
        <w:rPr>
          <w:rFonts w:ascii="Georgia"/>
          <w:i/>
        </w:rPr>
        <w:t>w</w:t>
      </w:r>
      <w:r>
        <w:rPr>
          <w:rFonts w:ascii="LM Sans 10"/>
        </w:rPr>
        <w:t>, provided it</w:t>
      </w:r>
      <w:r>
        <w:rPr>
          <w:rFonts w:ascii="LM Sans 10"/>
          <w:spacing w:val="-2"/>
        </w:rPr>
        <w:t> </w:t>
      </w:r>
      <w:r>
        <w:rPr>
          <w:rFonts w:ascii="LM Sans 10"/>
        </w:rPr>
        <w:t>and all</w:t>
      </w:r>
      <w:r>
        <w:rPr>
          <w:rFonts w:ascii="LM Sans 10"/>
          <w:spacing w:val="-4"/>
        </w:rPr>
        <w:t> </w:t>
      </w:r>
      <w:r>
        <w:rPr>
          <w:rFonts w:ascii="LM Sans 10"/>
        </w:rPr>
        <w:t>its</w:t>
      </w:r>
      <w:r>
        <w:rPr>
          <w:rFonts w:ascii="LM Sans 10"/>
          <w:spacing w:val="-2"/>
        </w:rPr>
        <w:t> </w:t>
      </w:r>
      <w:r>
        <w:rPr>
          <w:rFonts w:ascii="LM Sans 10"/>
        </w:rPr>
        <w:t>existing</w:t>
      </w:r>
      <w:r>
        <w:rPr>
          <w:rFonts w:ascii="LM Sans 10"/>
          <w:spacing w:val="-1"/>
        </w:rPr>
        <w:t> </w:t>
      </w:r>
      <w:r>
        <w:rPr>
          <w:rFonts w:ascii="LM Sans 10"/>
        </w:rPr>
        <w:t>dependencies have</w:t>
      </w:r>
      <w:r>
        <w:rPr>
          <w:rFonts w:ascii="LM Sans 10"/>
          <w:spacing w:val="-2"/>
        </w:rPr>
        <w:t> </w:t>
      </w:r>
      <w:r>
        <w:rPr>
          <w:rFonts w:ascii="LM Sans 10"/>
        </w:rPr>
        <w:t>top tracks which</w:t>
      </w:r>
      <w:r>
        <w:rPr>
          <w:rFonts w:ascii="LM Sans 10"/>
          <w:spacing w:val="-2"/>
        </w:rPr>
        <w:t> </w:t>
      </w:r>
      <w:r>
        <w:rPr>
          <w:rFonts w:ascii="LM Sans 10"/>
        </w:rPr>
        <w:t>differ from</w:t>
      </w:r>
      <w:r>
        <w:rPr>
          <w:rFonts w:ascii="LM Sans 10"/>
          <w:spacing w:val="-1"/>
        </w:rPr>
        <w:t> </w:t>
      </w:r>
      <w:r>
        <w:rPr>
          <w:rFonts w:ascii="LM Sans 10"/>
        </w:rPr>
        <w:t>that</w:t>
      </w:r>
      <w:r>
        <w:rPr>
          <w:rFonts w:ascii="LM Sans 10"/>
          <w:spacing w:val="-2"/>
        </w:rPr>
        <w:t> </w:t>
      </w:r>
      <w:r>
        <w:rPr>
          <w:rFonts w:ascii="LM Sans 10"/>
        </w:rPr>
        <w:t>of </w:t>
      </w:r>
      <w:r>
        <w:rPr>
          <w:rFonts w:ascii="Georgia"/>
          <w:i/>
        </w:rPr>
        <w:t>w</w:t>
      </w:r>
      <w:r>
        <w:rPr>
          <w:rFonts w:ascii="Georgia"/>
          <w:i/>
          <w:spacing w:val="23"/>
        </w:rPr>
        <w:t> </w:t>
      </w:r>
      <w:r>
        <w:rPr>
          <w:rFonts w:ascii="LM Sans 10"/>
        </w:rPr>
        <w:t>itself</w:t>
      </w:r>
      <w:r>
        <w:rPr>
          <w:rFonts w:ascii="LM Sans 10"/>
          <w:spacing w:val="-2"/>
        </w:rPr>
        <w:t> </w:t>
      </w:r>
      <w:r>
        <w:rPr>
          <w:rFonts w:ascii="LM Sans 10"/>
        </w:rPr>
        <w:t>or any existing dependency and they all refer to disjoint files:</w:t>
      </w:r>
    </w:p>
    <w:p>
      <w:pPr>
        <w:pStyle w:val="BodyText"/>
        <w:spacing w:before="78"/>
        <w:rPr>
          <w:rFonts w:ascii="LM Sans 10"/>
          <w:sz w:val="20"/>
        </w:rPr>
      </w:pPr>
    </w:p>
    <w:tbl>
      <w:tblPr>
        <w:tblW w:w="0" w:type="auto"/>
        <w:jc w:val="left"/>
        <w:tblInd w:w="2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687"/>
        <w:gridCol w:w="569"/>
        <w:gridCol w:w="470"/>
        <w:gridCol w:w="217"/>
      </w:tblGrid>
      <w:tr>
        <w:trPr>
          <w:trHeight w:val="275" w:hRule="atLeast"/>
        </w:trPr>
        <w:tc>
          <w:tcPr>
            <w:tcW w:w="2756" w:type="dxa"/>
            <w:gridSpan w:val="4"/>
          </w:tcPr>
          <w:p>
            <w:pPr>
              <w:pStyle w:val="TableParagraph"/>
              <w:spacing w:line="215" w:lineRule="exact" w:before="40"/>
              <w:ind w:left="86"/>
              <w:rPr>
                <w:sz w:val="19"/>
              </w:rPr>
            </w:pPr>
            <w:r>
              <w:rPr>
                <w:sz w:val="19"/>
              </w:rPr>
              <w:t>Event: </w:t>
            </w:r>
            <w:r>
              <w:rPr>
                <w:i/>
                <w:sz w:val="19"/>
              </w:rPr>
              <w:t>CCP</w:t>
            </w:r>
            <w:r>
              <w:rPr>
                <w:i/>
                <w:spacing w:val="2"/>
                <w:sz w:val="19"/>
              </w:rPr>
              <w:t> </w:t>
            </w:r>
            <w:r>
              <w:rPr>
                <w:i/>
                <w:spacing w:val="-2"/>
                <w:sz w:val="19"/>
              </w:rPr>
              <w:t>AddDependency</w:t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w,d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21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72" w:hRule="atLeast"/>
        </w:trPr>
        <w:tc>
          <w:tcPr>
            <w:tcW w:w="1030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593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39584">
                      <wp:simplePos x="0" y="0"/>
                      <wp:positionH relativeFrom="column">
                        <wp:posOffset>305359</wp:posOffset>
                      </wp:positionH>
                      <wp:positionV relativeFrom="paragraph">
                        <wp:posOffset>150150</wp:posOffset>
                      </wp:positionV>
                      <wp:extent cx="1286510" cy="358775"/>
                      <wp:effectExtent l="0" t="0" r="0" b="0"/>
                      <wp:wrapNone/>
                      <wp:docPr id="836" name="Group 8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6" name="Group 836"/>
                            <wpg:cNvGrpSpPr/>
                            <wpg:grpSpPr>
                              <a:xfrm>
                                <a:off x="0" y="0"/>
                                <a:ext cx="1286510" cy="358775"/>
                                <a:chExt cx="1286510" cy="358775"/>
                              </a:xfrm>
                            </wpg:grpSpPr>
                            <wps:wsp>
                              <wps:cNvPr id="837" name="Graphic 837"/>
                              <wps:cNvSpPr/>
                              <wps:spPr>
                                <a:xfrm>
                                  <a:off x="4150" y="4150"/>
                                  <a:ext cx="347345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345" h="339090">
                                      <a:moveTo>
                                        <a:pt x="0" y="169275"/>
                                      </a:moveTo>
                                      <a:lnTo>
                                        <a:pt x="6214" y="127005"/>
                                      </a:lnTo>
                                      <a:lnTo>
                                        <a:pt x="19644" y="90760"/>
                                      </a:lnTo>
                                      <a:lnTo>
                                        <a:pt x="63721" y="36360"/>
                                      </a:lnTo>
                                      <a:lnTo>
                                        <a:pt x="123368" y="6098"/>
                                      </a:lnTo>
                                      <a:lnTo>
                                        <a:pt x="189725" y="0"/>
                                      </a:lnTo>
                                      <a:lnTo>
                                        <a:pt x="222650" y="6018"/>
                                      </a:lnTo>
                                      <a:lnTo>
                                        <a:pt x="282455" y="36208"/>
                                      </a:lnTo>
                                      <a:lnTo>
                                        <a:pt x="326816" y="90619"/>
                                      </a:lnTo>
                                      <a:lnTo>
                                        <a:pt x="340435" y="126915"/>
                                      </a:lnTo>
                                      <a:lnTo>
                                        <a:pt x="346871" y="169275"/>
                                      </a:lnTo>
                                      <a:lnTo>
                                        <a:pt x="340606" y="211687"/>
                                      </a:lnTo>
                                      <a:lnTo>
                                        <a:pt x="327088" y="248032"/>
                                      </a:lnTo>
                                      <a:lnTo>
                                        <a:pt x="282761" y="302531"/>
                                      </a:lnTo>
                                      <a:lnTo>
                                        <a:pt x="222836" y="332786"/>
                                      </a:lnTo>
                                      <a:lnTo>
                                        <a:pt x="189820" y="338826"/>
                                      </a:lnTo>
                                      <a:lnTo>
                                        <a:pt x="156259" y="338810"/>
                                      </a:lnTo>
                                      <a:lnTo>
                                        <a:pt x="91974" y="320617"/>
                                      </a:lnTo>
                                      <a:lnTo>
                                        <a:pt x="38928" y="278221"/>
                                      </a:lnTo>
                                      <a:lnTo>
                                        <a:pt x="6066" y="211635"/>
                                      </a:lnTo>
                                      <a:lnTo>
                                        <a:pt x="0" y="169275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" name="Graphic 838"/>
                              <wps:cNvSpPr/>
                              <wps:spPr>
                                <a:xfrm>
                                  <a:off x="171776" y="154469"/>
                                  <a:ext cx="60833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330" h="45085">
                                      <a:moveTo>
                                        <a:pt x="0" y="44686"/>
                                      </a:moveTo>
                                      <a:lnTo>
                                        <a:pt x="2491" y="44686"/>
                                      </a:lnTo>
                                      <a:lnTo>
                                        <a:pt x="4144" y="43859"/>
                                      </a:lnTo>
                                      <a:lnTo>
                                        <a:pt x="7474" y="43021"/>
                                      </a:lnTo>
                                      <a:lnTo>
                                        <a:pt x="15775" y="40541"/>
                                      </a:lnTo>
                                      <a:lnTo>
                                        <a:pt x="26556" y="38050"/>
                                      </a:lnTo>
                                      <a:lnTo>
                                        <a:pt x="40666" y="34732"/>
                                      </a:lnTo>
                                      <a:lnTo>
                                        <a:pt x="99433" y="22788"/>
                                      </a:lnTo>
                                      <a:lnTo>
                                        <a:pt x="141504" y="15279"/>
                                      </a:lnTo>
                                      <a:lnTo>
                                        <a:pt x="183774" y="8989"/>
                                      </a:lnTo>
                                      <a:lnTo>
                                        <a:pt x="226548" y="4858"/>
                                      </a:lnTo>
                                      <a:lnTo>
                                        <a:pt x="274436" y="1229"/>
                                      </a:lnTo>
                                      <a:lnTo>
                                        <a:pt x="322361" y="0"/>
                                      </a:lnTo>
                                      <a:lnTo>
                                        <a:pt x="370280" y="933"/>
                                      </a:lnTo>
                                      <a:lnTo>
                                        <a:pt x="418149" y="3792"/>
                                      </a:lnTo>
                                      <a:lnTo>
                                        <a:pt x="465924" y="8340"/>
                                      </a:lnTo>
                                      <a:lnTo>
                                        <a:pt x="513562" y="14340"/>
                                      </a:lnTo>
                                      <a:lnTo>
                                        <a:pt x="561019" y="21555"/>
                                      </a:lnTo>
                                      <a:lnTo>
                                        <a:pt x="608252" y="29749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Graphic 839"/>
                              <wps:cNvSpPr/>
                              <wps:spPr>
                                <a:xfrm>
                                  <a:off x="755137" y="145217"/>
                                  <a:ext cx="78105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71120">
                                      <a:moveTo>
                                        <a:pt x="14937" y="0"/>
                                      </a:moveTo>
                                      <a:lnTo>
                                        <a:pt x="17470" y="18464"/>
                                      </a:lnTo>
                                      <a:lnTo>
                                        <a:pt x="15812" y="37105"/>
                                      </a:lnTo>
                                      <a:lnTo>
                                        <a:pt x="9983" y="54825"/>
                                      </a:lnTo>
                                      <a:lnTo>
                                        <a:pt x="0" y="70528"/>
                                      </a:lnTo>
                                      <a:lnTo>
                                        <a:pt x="78003" y="49794"/>
                                      </a:lnTo>
                                      <a:lnTo>
                                        <a:pt x="14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6D6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" name="Graphic 840"/>
                              <wps:cNvSpPr/>
                              <wps:spPr>
                                <a:xfrm>
                                  <a:off x="835632" y="107789"/>
                                  <a:ext cx="19939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390" h="189230">
                                      <a:moveTo>
                                        <a:pt x="0" y="93858"/>
                                      </a:moveTo>
                                      <a:lnTo>
                                        <a:pt x="8599" y="55039"/>
                                      </a:lnTo>
                                      <a:lnTo>
                                        <a:pt x="28316" y="26559"/>
                                      </a:lnTo>
                                      <a:lnTo>
                                        <a:pt x="55834" y="8263"/>
                                      </a:lnTo>
                                      <a:lnTo>
                                        <a:pt x="87839" y="0"/>
                                      </a:lnTo>
                                      <a:lnTo>
                                        <a:pt x="121016" y="1615"/>
                                      </a:lnTo>
                                      <a:lnTo>
                                        <a:pt x="152051" y="12957"/>
                                      </a:lnTo>
                                      <a:lnTo>
                                        <a:pt x="177629" y="33872"/>
                                      </a:lnTo>
                                      <a:lnTo>
                                        <a:pt x="194434" y="64208"/>
                                      </a:lnTo>
                                      <a:lnTo>
                                        <a:pt x="199153" y="103812"/>
                                      </a:lnTo>
                                      <a:lnTo>
                                        <a:pt x="185704" y="142456"/>
                                      </a:lnTo>
                                      <a:lnTo>
                                        <a:pt x="161131" y="169355"/>
                                      </a:lnTo>
                                      <a:lnTo>
                                        <a:pt x="129362" y="184683"/>
                                      </a:lnTo>
                                      <a:lnTo>
                                        <a:pt x="94322" y="188615"/>
                                      </a:lnTo>
                                      <a:lnTo>
                                        <a:pt x="59938" y="181323"/>
                                      </a:lnTo>
                                      <a:lnTo>
                                        <a:pt x="30139" y="162984"/>
                                      </a:lnTo>
                                      <a:lnTo>
                                        <a:pt x="8850" y="133771"/>
                                      </a:lnTo>
                                      <a:lnTo>
                                        <a:pt x="0" y="93858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" name="Graphic 841"/>
                              <wps:cNvSpPr/>
                              <wps:spPr>
                                <a:xfrm>
                                  <a:off x="725263" y="13461"/>
                                  <a:ext cx="556895" cy="340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895" h="340995">
                                      <a:moveTo>
                                        <a:pt x="0" y="170757"/>
                                      </a:moveTo>
                                      <a:lnTo>
                                        <a:pt x="20974" y="106210"/>
                                      </a:lnTo>
                                      <a:lnTo>
                                        <a:pt x="68585" y="56870"/>
                                      </a:lnTo>
                                      <a:lnTo>
                                        <a:pt x="135721" y="22729"/>
                                      </a:lnTo>
                                      <a:lnTo>
                                        <a:pt x="174387" y="11356"/>
                                      </a:lnTo>
                                      <a:lnTo>
                                        <a:pt x="215268" y="3780"/>
                                      </a:lnTo>
                                      <a:lnTo>
                                        <a:pt x="257473" y="0"/>
                                      </a:lnTo>
                                      <a:lnTo>
                                        <a:pt x="300115" y="14"/>
                                      </a:lnTo>
                                      <a:lnTo>
                                        <a:pt x="342303" y="3823"/>
                                      </a:lnTo>
                                      <a:lnTo>
                                        <a:pt x="383148" y="11424"/>
                                      </a:lnTo>
                                      <a:lnTo>
                                        <a:pt x="421763" y="22818"/>
                                      </a:lnTo>
                                      <a:lnTo>
                                        <a:pt x="457257" y="38002"/>
                                      </a:lnTo>
                                      <a:lnTo>
                                        <a:pt x="515327" y="79741"/>
                                      </a:lnTo>
                                      <a:lnTo>
                                        <a:pt x="550248" y="136632"/>
                                      </a:lnTo>
                                      <a:lnTo>
                                        <a:pt x="556804" y="170757"/>
                                      </a:lnTo>
                                      <a:lnTo>
                                        <a:pt x="550060" y="204718"/>
                                      </a:lnTo>
                                      <a:lnTo>
                                        <a:pt x="514944" y="261336"/>
                                      </a:lnTo>
                                      <a:lnTo>
                                        <a:pt x="456869" y="302873"/>
                                      </a:lnTo>
                                      <a:lnTo>
                                        <a:pt x="421427" y="317985"/>
                                      </a:lnTo>
                                      <a:lnTo>
                                        <a:pt x="382890" y="329324"/>
                                      </a:lnTo>
                                      <a:lnTo>
                                        <a:pt x="342140" y="336889"/>
                                      </a:lnTo>
                                      <a:lnTo>
                                        <a:pt x="300059" y="340679"/>
                                      </a:lnTo>
                                      <a:lnTo>
                                        <a:pt x="257529" y="340694"/>
                                      </a:lnTo>
                                      <a:lnTo>
                                        <a:pt x="215430" y="336932"/>
                                      </a:lnTo>
                                      <a:lnTo>
                                        <a:pt x="174646" y="329392"/>
                                      </a:lnTo>
                                      <a:lnTo>
                                        <a:pt x="136057" y="318073"/>
                                      </a:lnTo>
                                      <a:lnTo>
                                        <a:pt x="100545" y="302975"/>
                                      </a:lnTo>
                                      <a:lnTo>
                                        <a:pt x="42279" y="261437"/>
                                      </a:lnTo>
                                      <a:lnTo>
                                        <a:pt x="6901" y="204768"/>
                                      </a:lnTo>
                                      <a:lnTo>
                                        <a:pt x="0" y="170757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044058pt;margin-top:11.822904pt;width:101.3pt;height:28.25pt;mso-position-horizontal-relative:column;mso-position-vertical-relative:paragraph;z-index:-16976896" id="docshapegroup694" coordorigin="481,236" coordsize="2026,565">
                      <v:shape style="position:absolute;left:487;top:243;width:547;height:534" id="docshape695" coordorigin="487,243" coordsize="547,534" path="m487,510l497,443,518,386,588,300,682,253,786,243,838,252,932,300,1002,386,1024,443,1034,510,1024,576,1003,634,933,719,838,767,786,777,733,777,632,748,549,681,497,576,487,510e" filled="false" stroked="true" strokeweight=".653632pt" strokecolor="#0209ff">
                        <v:path arrowok="t"/>
                        <v:stroke dashstyle="solid"/>
                      </v:shape>
                      <v:shape style="position:absolute;left:751;top:479;width:958;height:71" id="docshape696" coordorigin="751,480" coordsize="958,71" path="m751,550l755,550,758,549,763,547,776,544,793,540,815,534,908,516,974,504,1041,494,1108,487,1184,482,1259,480,1335,481,1410,486,1485,493,1560,502,1635,514,1709,527e" filled="false" stroked="true" strokeweight=".653632pt" strokecolor="#16d600">
                        <v:path arrowok="t"/>
                        <v:stroke dashstyle="solid"/>
                      </v:shape>
                      <v:shape style="position:absolute;left:1670;top:465;width:123;height:112" id="docshape697" coordorigin="1670,465" coordsize="123,112" path="m1694,465l1698,494,1695,524,1686,551,1670,576,1793,544,1694,465xe" filled="true" fillcolor="#16d600" stroked="false">
                        <v:path arrowok="t"/>
                        <v:fill type="solid"/>
                      </v:shape>
                      <v:shape style="position:absolute;left:1796;top:406;width:314;height:298" id="docshape698" coordorigin="1797,406" coordsize="314,298" path="m1797,554l1810,493,1841,448,1885,419,1935,406,1987,409,2036,427,2077,460,2103,507,2110,570,2089,631,2051,673,2001,697,1945,703,1891,692,1844,663,1811,617,1797,554e" filled="false" stroked="true" strokeweight=".653632pt" strokecolor="#16d600">
                        <v:path arrowok="t"/>
                        <v:stroke dashstyle="solid"/>
                      </v:shape>
                      <v:shape style="position:absolute;left:1623;top:257;width:877;height:537" id="docshape699" coordorigin="1623,258" coordsize="877,537" path="m1623,527l1656,425,1731,347,1837,293,1898,276,1962,264,2028,258,2096,258,2162,264,2226,276,2287,294,2343,318,2435,383,2490,473,2500,527,2489,580,2434,669,2343,735,2287,758,2226,776,2162,788,2096,794,2029,794,1962,788,1898,776,1837,759,1781,735,1690,669,1634,580,1623,527e" filled="false" stroked="true" strokeweight=".653632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0209FF"/>
                <w:spacing w:val="-4"/>
                <w:w w:val="105"/>
                <w:sz w:val="15"/>
              </w:rPr>
              <w:t>Conf</w:t>
            </w:r>
          </w:p>
          <w:p>
            <w:pPr>
              <w:pStyle w:val="TableParagraph"/>
              <w:spacing w:before="16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575"/>
              <w:rPr>
                <w:i/>
                <w:sz w:val="14"/>
              </w:rPr>
            </w:pPr>
            <w:r>
              <w:rPr>
                <w:i/>
                <w:color w:val="FF020D"/>
                <w:position w:val="1"/>
                <w:sz w:val="14"/>
              </w:rPr>
              <w:t>w</w:t>
            </w:r>
            <w:r>
              <w:rPr>
                <w:i/>
                <w:color w:val="FF020D"/>
                <w:spacing w:val="-9"/>
                <w:position w:val="1"/>
                <w:sz w:val="14"/>
              </w:rPr>
              <w:t> </w:t>
            </w:r>
            <w:r>
              <w:rPr>
                <w:i/>
                <w:color w:val="FF020D"/>
                <w:spacing w:val="-4"/>
                <w:sz w:val="14"/>
              </w:rPr>
              <w:drawing>
                <wp:inline distT="0" distB="0" distL="0" distR="0">
                  <wp:extent cx="63892" cy="63519"/>
                  <wp:effectExtent l="0" t="0" r="0" b="0"/>
                  <wp:docPr id="842" name="Image 8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2" name="Image 842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2" cy="6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FF020D"/>
                <w:spacing w:val="-4"/>
                <w:sz w:val="14"/>
              </w:rPr>
            </w:r>
          </w:p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81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575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39072">
                      <wp:simplePos x="0" y="0"/>
                      <wp:positionH relativeFrom="column">
                        <wp:posOffset>169278</wp:posOffset>
                      </wp:positionH>
                      <wp:positionV relativeFrom="paragraph">
                        <wp:posOffset>-184206</wp:posOffset>
                      </wp:positionV>
                      <wp:extent cx="1483995" cy="17780"/>
                      <wp:effectExtent l="0" t="0" r="0" b="0"/>
                      <wp:wrapNone/>
                      <wp:docPr id="843" name="Group 8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3" name="Group 843"/>
                            <wpg:cNvGrpSpPr/>
                            <wpg:grpSpPr>
                              <a:xfrm>
                                <a:off x="0" y="0"/>
                                <a:ext cx="1483995" cy="17780"/>
                                <a:chExt cx="1483995" cy="17780"/>
                              </a:xfrm>
                            </wpg:grpSpPr>
                            <wps:wsp>
                              <wps:cNvPr id="844" name="Graphic 844"/>
                              <wps:cNvSpPr/>
                              <wps:spPr>
                                <a:xfrm>
                                  <a:off x="6635" y="6635"/>
                                  <a:ext cx="147066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0660" h="4445">
                                      <a:moveTo>
                                        <a:pt x="0" y="0"/>
                                      </a:moveTo>
                                      <a:lnTo>
                                        <a:pt x="1470435" y="4144"/>
                                      </a:lnTo>
                                    </a:path>
                                  </a:pathLst>
                                </a:custGeom>
                                <a:ln w="132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32905pt;margin-top:-14.50442pt;width:116.85pt;height:1.4pt;mso-position-horizontal-relative:column;mso-position-vertical-relative:paragraph;z-index:-16977408" id="docshapegroup700" coordorigin="267,-290" coordsize="2337,28">
                      <v:line style="position:absolute" from="277,-280" to="2593,-273" stroked="true" strokeweight="1.0450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0096">
                      <wp:simplePos x="0" y="0"/>
                      <wp:positionH relativeFrom="column">
                        <wp:posOffset>472985</wp:posOffset>
                      </wp:positionH>
                      <wp:positionV relativeFrom="paragraph">
                        <wp:posOffset>14669</wp:posOffset>
                      </wp:positionV>
                      <wp:extent cx="616585" cy="53975"/>
                      <wp:effectExtent l="0" t="0" r="0" b="0"/>
                      <wp:wrapNone/>
                      <wp:docPr id="845" name="Group 8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5" name="Group 845"/>
                            <wpg:cNvGrpSpPr/>
                            <wpg:grpSpPr>
                              <a:xfrm>
                                <a:off x="0" y="0"/>
                                <a:ext cx="616585" cy="53975"/>
                                <a:chExt cx="616585" cy="53975"/>
                              </a:xfrm>
                            </wpg:grpSpPr>
                            <wps:wsp>
                              <wps:cNvPr id="846" name="Graphic 846"/>
                              <wps:cNvSpPr/>
                              <wps:spPr>
                                <a:xfrm>
                                  <a:off x="4150" y="4150"/>
                                  <a:ext cx="608330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330" h="45085">
                                      <a:moveTo>
                                        <a:pt x="0" y="45070"/>
                                      </a:moveTo>
                                      <a:lnTo>
                                        <a:pt x="826" y="45070"/>
                                      </a:lnTo>
                                      <a:lnTo>
                                        <a:pt x="2491" y="44243"/>
                                      </a:lnTo>
                                      <a:lnTo>
                                        <a:pt x="4144" y="43417"/>
                                      </a:lnTo>
                                      <a:lnTo>
                                        <a:pt x="7474" y="43417"/>
                                      </a:lnTo>
                                      <a:lnTo>
                                        <a:pt x="15775" y="40925"/>
                                      </a:lnTo>
                                      <a:lnTo>
                                        <a:pt x="26556" y="38434"/>
                                      </a:lnTo>
                                      <a:lnTo>
                                        <a:pt x="40666" y="34289"/>
                                      </a:lnTo>
                                      <a:lnTo>
                                        <a:pt x="80098" y="26074"/>
                                      </a:lnTo>
                                      <a:lnTo>
                                        <a:pt x="119038" y="18726"/>
                                      </a:lnTo>
                                      <a:lnTo>
                                        <a:pt x="158208" y="12521"/>
                                      </a:lnTo>
                                      <a:lnTo>
                                        <a:pt x="198326" y="7733"/>
                                      </a:lnTo>
                                      <a:lnTo>
                                        <a:pt x="249634" y="2378"/>
                                      </a:lnTo>
                                      <a:lnTo>
                                        <a:pt x="301043" y="0"/>
                                      </a:lnTo>
                                      <a:lnTo>
                                        <a:pt x="352495" y="260"/>
                                      </a:lnTo>
                                      <a:lnTo>
                                        <a:pt x="403927" y="2821"/>
                                      </a:lnTo>
                                      <a:lnTo>
                                        <a:pt x="455280" y="7344"/>
                                      </a:lnTo>
                                      <a:lnTo>
                                        <a:pt x="506492" y="13492"/>
                                      </a:lnTo>
                                      <a:lnTo>
                                        <a:pt x="557503" y="20925"/>
                                      </a:lnTo>
                                      <a:lnTo>
                                        <a:pt x="608252" y="29306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42962pt;margin-top:1.155078pt;width:48.55pt;height:4.25pt;mso-position-horizontal-relative:column;mso-position-vertical-relative:paragraph;z-index:-16976384" id="docshapegroup701" coordorigin="745,23" coordsize="971,85">
                      <v:shape style="position:absolute;left:751;top:29;width:958;height:71" id="docshape702" coordorigin="751,30" coordsize="958,71" path="m751,101l753,101,755,99,758,98,763,98,776,94,793,90,815,84,878,71,939,59,1001,49,1064,42,1145,33,1225,30,1307,30,1388,34,1468,41,1549,51,1629,63,1709,76e" filled="false" stroked="true" strokeweight=".653632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position w:val="2"/>
                <w:sz w:val="14"/>
              </w:rPr>
              <w:t>w</w:t>
            </w:r>
            <w:r>
              <w:rPr>
                <w:i/>
                <w:color w:val="FF020D"/>
                <w:spacing w:val="-9"/>
                <w:position w:val="2"/>
                <w:sz w:val="14"/>
              </w:rPr>
              <w:t> </w:t>
            </w:r>
            <w:r>
              <w:rPr>
                <w:i/>
                <w:color w:val="FF020D"/>
                <w:spacing w:val="-4"/>
                <w:sz w:val="14"/>
              </w:rPr>
              <w:drawing>
                <wp:inline distT="0" distB="0" distL="0" distR="0">
                  <wp:extent cx="64731" cy="63931"/>
                  <wp:effectExtent l="0" t="0" r="0" b="0"/>
                  <wp:docPr id="847" name="Image 8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" cy="6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FF020D"/>
                <w:spacing w:val="-4"/>
                <w:sz w:val="14"/>
              </w:rPr>
            </w:r>
          </w:p>
        </w:tc>
        <w:tc>
          <w:tcPr>
            <w:tcW w:w="68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"/>
              <w:ind w:left="160"/>
              <w:rPr>
                <w:i/>
                <w:sz w:val="14"/>
              </w:rPr>
            </w:pPr>
            <w:r>
              <w:rPr>
                <w:i/>
                <w:color w:val="16D600"/>
                <w:spacing w:val="-5"/>
                <w:sz w:val="14"/>
              </w:rPr>
              <w:t>Dep</w:t>
            </w:r>
          </w:p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191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136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3936">
                      <wp:simplePos x="0" y="0"/>
                      <wp:positionH relativeFrom="column">
                        <wp:posOffset>406465</wp:posOffset>
                      </wp:positionH>
                      <wp:positionV relativeFrom="paragraph">
                        <wp:posOffset>112887</wp:posOffset>
                      </wp:positionV>
                      <wp:extent cx="78105" cy="71120"/>
                      <wp:effectExtent l="0" t="0" r="0" b="0"/>
                      <wp:wrapNone/>
                      <wp:docPr id="848" name="Group 8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8" name="Group 848"/>
                            <wpg:cNvGrpSpPr/>
                            <wpg:grpSpPr>
                              <a:xfrm>
                                <a:off x="0" y="0"/>
                                <a:ext cx="78105" cy="71120"/>
                                <a:chExt cx="78105" cy="71120"/>
                              </a:xfrm>
                            </wpg:grpSpPr>
                            <pic:pic>
                              <pic:nvPicPr>
                                <pic:cNvPr id="849" name="Image 84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003" cy="70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005157pt;margin-top:8.888815pt;width:6.15pt;height:5.6pt;mso-position-horizontal-relative:column;mso-position-vertical-relative:paragraph;z-index:15783936" id="docshapegroup703" coordorigin="640,178" coordsize="123,112">
                      <v:shape style="position:absolute;left:640;top:177;width:123;height:112" type="#_x0000_t75" id="docshape704" stroked="false">
                        <v:imagedata r:id="rId10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16D600"/>
                <w:spacing w:val="-4"/>
                <w:sz w:val="14"/>
              </w:rPr>
              <w:t>Dep’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5"/>
              <w:ind w:left="285"/>
              <w:rPr>
                <w:i/>
                <w:sz w:val="15"/>
              </w:rPr>
            </w:pPr>
            <w:r>
              <w:rPr>
                <w:i/>
                <w:color w:val="0209FF"/>
                <w:spacing w:val="-5"/>
                <w:w w:val="105"/>
                <w:sz w:val="15"/>
              </w:rPr>
              <w:t>Rev</w:t>
            </w:r>
          </w:p>
          <w:p>
            <w:pPr>
              <w:pStyle w:val="TableParagraph"/>
              <w:spacing w:after="1"/>
              <w:rPr>
                <w:rFonts w:ascii="LM Sans 10"/>
                <w:sz w:val="19"/>
              </w:rPr>
            </w:pPr>
          </w:p>
          <w:p>
            <w:pPr>
              <w:pStyle w:val="TableParagraph"/>
              <w:spacing w:line="100" w:lineRule="exact"/>
              <w:ind w:left="479" w:right="-44"/>
              <w:rPr>
                <w:rFonts w:ascii="LM Sans 10"/>
                <w:sz w:val="10"/>
              </w:rPr>
            </w:pPr>
            <w:r>
              <w:rPr>
                <w:rFonts w:ascii="LM Sans 10"/>
                <w:position w:val="-1"/>
                <w:sz w:val="10"/>
              </w:rPr>
              <w:drawing>
                <wp:inline distT="0" distB="0" distL="0" distR="0">
                  <wp:extent cx="57205" cy="64008"/>
                  <wp:effectExtent l="0" t="0" r="0" b="0"/>
                  <wp:docPr id="850" name="Image 8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0" name="Image 85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Sans 10"/>
                <w:position w:val="-1"/>
                <w:sz w:val="10"/>
              </w:rPr>
            </w:r>
          </w:p>
          <w:p>
            <w:pPr>
              <w:pStyle w:val="TableParagraph"/>
              <w:rPr>
                <w:rFonts w:ascii="LM Sans 10"/>
                <w:sz w:val="15"/>
              </w:rPr>
            </w:pPr>
          </w:p>
          <w:p>
            <w:pPr>
              <w:pStyle w:val="TableParagraph"/>
              <w:spacing w:before="197"/>
              <w:rPr>
                <w:rFonts w:ascii="LM Sans 10"/>
                <w:sz w:val="15"/>
              </w:rPr>
            </w:pPr>
          </w:p>
          <w:p>
            <w:pPr>
              <w:pStyle w:val="TableParagraph"/>
              <w:ind w:left="322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0608">
                      <wp:simplePos x="0" y="0"/>
                      <wp:positionH relativeFrom="column">
                        <wp:posOffset>49968</wp:posOffset>
                      </wp:positionH>
                      <wp:positionV relativeFrom="paragraph">
                        <wp:posOffset>-73797</wp:posOffset>
                      </wp:positionV>
                      <wp:extent cx="260350" cy="244475"/>
                      <wp:effectExtent l="0" t="0" r="0" b="0"/>
                      <wp:wrapNone/>
                      <wp:docPr id="851" name="Group 8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1" name="Group 851"/>
                            <wpg:cNvGrpSpPr/>
                            <wpg:grpSpPr>
                              <a:xfrm>
                                <a:off x="0" y="0"/>
                                <a:ext cx="260350" cy="244475"/>
                                <a:chExt cx="260350" cy="244475"/>
                              </a:xfrm>
                            </wpg:grpSpPr>
                            <wps:wsp>
                              <wps:cNvPr id="852" name="Graphic 852"/>
                              <wps:cNvSpPr/>
                              <wps:spPr>
                                <a:xfrm>
                                  <a:off x="4150" y="4150"/>
                                  <a:ext cx="25146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236220">
                                      <a:moveTo>
                                        <a:pt x="0" y="117783"/>
                                      </a:moveTo>
                                      <a:lnTo>
                                        <a:pt x="7556" y="78491"/>
                                      </a:lnTo>
                                      <a:lnTo>
                                        <a:pt x="48123" y="23519"/>
                                      </a:lnTo>
                                      <a:lnTo>
                                        <a:pt x="109067" y="0"/>
                                      </a:lnTo>
                                      <a:lnTo>
                                        <a:pt x="142096" y="23"/>
                                      </a:lnTo>
                                      <a:lnTo>
                                        <a:pt x="203095" y="23612"/>
                                      </a:lnTo>
                                      <a:lnTo>
                                        <a:pt x="243790" y="78561"/>
                                      </a:lnTo>
                                      <a:lnTo>
                                        <a:pt x="251439" y="117783"/>
                                      </a:lnTo>
                                      <a:lnTo>
                                        <a:pt x="243794" y="157031"/>
                                      </a:lnTo>
                                      <a:lnTo>
                                        <a:pt x="203093" y="212005"/>
                                      </a:lnTo>
                                      <a:lnTo>
                                        <a:pt x="142081" y="235593"/>
                                      </a:lnTo>
                                      <a:lnTo>
                                        <a:pt x="109046" y="235610"/>
                                      </a:lnTo>
                                      <a:lnTo>
                                        <a:pt x="77039" y="227770"/>
                                      </a:lnTo>
                                      <a:lnTo>
                                        <a:pt x="48095" y="212071"/>
                                      </a:lnTo>
                                      <a:lnTo>
                                        <a:pt x="24251" y="188509"/>
                                      </a:lnTo>
                                      <a:lnTo>
                                        <a:pt x="7540" y="157081"/>
                                      </a:lnTo>
                                      <a:lnTo>
                                        <a:pt x="0" y="117783"/>
                                      </a:lnTo>
                                    </a:path>
                                  </a:pathLst>
                                </a:custGeom>
                                <a:ln w="8301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3" name="Graphic 853"/>
                              <wps:cNvSpPr/>
                              <wps:spPr>
                                <a:xfrm>
                                  <a:off x="55597" y="94920"/>
                                  <a:ext cx="6096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60960">
                                      <a:moveTo>
                                        <a:pt x="27711" y="0"/>
                                      </a:moveTo>
                                      <a:lnTo>
                                        <a:pt x="8491" y="8769"/>
                                      </a:lnTo>
                                      <a:lnTo>
                                        <a:pt x="0" y="30332"/>
                                      </a:lnTo>
                                      <a:lnTo>
                                        <a:pt x="10874" y="54528"/>
                                      </a:lnTo>
                                      <a:lnTo>
                                        <a:pt x="33437" y="60912"/>
                                      </a:lnTo>
                                      <a:lnTo>
                                        <a:pt x="54424" y="50556"/>
                                      </a:lnTo>
                                      <a:lnTo>
                                        <a:pt x="60574" y="24534"/>
                                      </a:lnTo>
                                      <a:lnTo>
                                        <a:pt x="48218" y="4947"/>
                                      </a:lnTo>
                                      <a:lnTo>
                                        <a:pt x="277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20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Graphic 854"/>
                              <wps:cNvSpPr/>
                              <wps:spPr>
                                <a:xfrm>
                                  <a:off x="55597" y="94920"/>
                                  <a:ext cx="6096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60960">
                                      <a:moveTo>
                                        <a:pt x="0" y="30332"/>
                                      </a:moveTo>
                                      <a:lnTo>
                                        <a:pt x="8491" y="8769"/>
                                      </a:lnTo>
                                      <a:lnTo>
                                        <a:pt x="27711" y="0"/>
                                      </a:lnTo>
                                      <a:lnTo>
                                        <a:pt x="48218" y="4947"/>
                                      </a:lnTo>
                                      <a:lnTo>
                                        <a:pt x="60574" y="24534"/>
                                      </a:lnTo>
                                      <a:lnTo>
                                        <a:pt x="54424" y="50556"/>
                                      </a:lnTo>
                                      <a:lnTo>
                                        <a:pt x="33437" y="60912"/>
                                      </a:lnTo>
                                      <a:lnTo>
                                        <a:pt x="10874" y="54528"/>
                                      </a:lnTo>
                                      <a:lnTo>
                                        <a:pt x="0" y="30332"/>
                                      </a:lnTo>
                                    </a:path>
                                  </a:pathLst>
                                </a:custGeom>
                                <a:ln w="2491">
                                  <a:solidFill>
                                    <a:srgbClr val="FF020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34499pt;margin-top:-5.810802pt;width:20.5pt;height:19.25pt;mso-position-horizontal-relative:column;mso-position-vertical-relative:paragraph;z-index:-16975872" id="docshapegroup705" coordorigin="79,-116" coordsize="410,385">
                      <v:shape style="position:absolute;left:85;top:-110;width:396;height:372" id="docshape706" coordorigin="85,-110" coordsize="396,372" path="m85,76l97,14,161,-73,257,-110,309,-110,405,-72,469,14,481,76,469,138,405,224,309,261,257,261,207,249,161,224,123,187,97,138,85,76e" filled="false" stroked="true" strokeweight=".653632pt" strokecolor="#16d600">
                        <v:path arrowok="t"/>
                        <v:stroke dashstyle="solid"/>
                      </v:shape>
                      <v:shape style="position:absolute;left:166;top:33;width:96;height:96" id="docshape707" coordorigin="166,33" coordsize="96,96" path="m210,33l180,47,166,81,183,119,219,129,252,113,262,72,242,41,210,33xe" filled="true" fillcolor="#ff020d" stroked="false">
                        <v:path arrowok="t"/>
                        <v:fill type="solid"/>
                      </v:shape>
                      <v:shape style="position:absolute;left:166;top:33;width:96;height:96" id="docshape708" coordorigin="166,33" coordsize="96,96" path="m166,81l180,47,210,33,242,41,262,72,252,113,219,129,183,119,166,81e" filled="false" stroked="true" strokeweight=".196187pt" strokecolor="#ff020d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10"/>
                <w:sz w:val="14"/>
              </w:rPr>
              <w:t>d</w:t>
            </w:r>
          </w:p>
        </w:tc>
        <w:tc>
          <w:tcPr>
            <w:tcW w:w="687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LM Sans 10"/>
                <w:sz w:val="14"/>
              </w:rPr>
            </w:pPr>
          </w:p>
          <w:p>
            <w:pPr>
              <w:pStyle w:val="TableParagraph"/>
              <w:spacing w:before="66"/>
              <w:rPr>
                <w:rFonts w:ascii="LM Sans 10"/>
                <w:sz w:val="14"/>
              </w:rPr>
            </w:pPr>
          </w:p>
          <w:p>
            <w:pPr>
              <w:pStyle w:val="TableParagraph"/>
              <w:ind w:left="62"/>
              <w:rPr>
                <w:i/>
                <w:sz w:val="14"/>
              </w:rPr>
            </w:pPr>
            <w:r>
              <w:rPr>
                <w:i/>
                <w:color w:val="FF020D"/>
                <w:spacing w:val="-10"/>
                <w:sz w:val="14"/>
              </w:rPr>
              <w:t>d</w:t>
            </w:r>
          </w:p>
        </w:tc>
      </w:tr>
    </w:tbl>
    <w:p>
      <w:pPr>
        <w:pStyle w:val="BodyText"/>
        <w:spacing w:before="164"/>
        <w:ind w:left="540"/>
      </w:pPr>
      <w:r>
        <w:rPr/>
        <w:t>Other</w:t>
      </w:r>
      <w:r>
        <w:rPr>
          <w:spacing w:val="-7"/>
        </w:rPr>
        <w:t> </w:t>
      </w:r>
      <w:r>
        <w:rPr/>
        <w:t>events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promoted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i/>
        </w:rPr>
        <w:t>RCP</w:t>
      </w:r>
      <w:r>
        <w:rPr>
          <w:i/>
          <w:spacing w:val="-54"/>
        </w:rPr>
        <w:t> </w:t>
      </w:r>
      <w:r>
        <w:rPr>
          <w:spacing w:val="-10"/>
        </w:rPr>
        <w:t>.</w:t>
      </w:r>
    </w:p>
    <w:p>
      <w:pPr>
        <w:pStyle w:val="BodyText"/>
        <w:spacing w:before="37"/>
      </w:pPr>
    </w:p>
    <w:p>
      <w:pPr>
        <w:spacing w:line="29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Track-Management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CCP.</w:t>
      </w:r>
    </w:p>
    <w:p>
      <w:pPr>
        <w:pStyle w:val="BodyText"/>
        <w:spacing w:line="216" w:lineRule="auto" w:before="17"/>
        <w:ind w:left="221" w:right="107"/>
        <w:jc w:val="both"/>
      </w:pPr>
      <w:r>
        <w:rPr/>
        <w:t>Here, all such queries are promotions from lower levels.</w:t>
      </w:r>
      <w:r>
        <w:rPr>
          <w:spacing w:val="40"/>
        </w:rPr>
        <w:t> </w:t>
      </w:r>
      <w:r>
        <w:rPr/>
        <w:t>Some events must be further refined, to deal with dependencies. For example:</w:t>
      </w:r>
    </w:p>
    <w:p>
      <w:pPr>
        <w:pStyle w:val="BodyText"/>
        <w:spacing w:line="206" w:lineRule="auto" w:before="290"/>
        <w:ind w:left="221" w:right="104"/>
        <w:jc w:val="both"/>
        <w:rPr>
          <w:rFonts w:ascii="LM Sans 10"/>
        </w:rPr>
      </w:pPr>
      <w:r>
        <w:rPr>
          <w:rFonts w:ascii="LM Sans 10"/>
        </w:rPr>
        <w:t>The event </w:t>
      </w:r>
      <w:r>
        <w:rPr>
          <w:rFonts w:ascii="LM Sans 10"/>
          <w:i/>
        </w:rPr>
        <w:t>BackTrack</w:t>
      </w:r>
      <w:r>
        <w:rPr>
          <w:rFonts w:ascii="LM Sans 10"/>
        </w:rPr>
        <w:t>(</w:t>
      </w:r>
      <w:r>
        <w:rPr>
          <w:rFonts w:ascii="Georgia"/>
          <w:i/>
        </w:rPr>
        <w:t>t</w:t>
      </w:r>
      <w:r>
        <w:rPr>
          <w:rFonts w:ascii="LM Sans 10"/>
        </w:rPr>
        <w:t>,</w:t>
      </w:r>
      <w:r>
        <w:rPr>
          <w:rFonts w:ascii="Georgia"/>
          <w:i/>
        </w:rPr>
        <w:t>p</w:t>
      </w:r>
      <w:r>
        <w:rPr>
          <w:rFonts w:ascii="LM Sans 10"/>
        </w:rPr>
        <w:t>,</w:t>
      </w:r>
      <w:r>
        <w:rPr>
          <w:rFonts w:ascii="Georgia"/>
          <w:i/>
        </w:rPr>
        <w:t>R</w:t>
      </w:r>
      <w:r>
        <w:rPr>
          <w:rFonts w:ascii="LM Sans 10"/>
        </w:rPr>
        <w:t>) resets the extent of track </w:t>
      </w:r>
      <w:r>
        <w:rPr>
          <w:rFonts w:ascii="Georgia"/>
          <w:i/>
        </w:rPr>
        <w:t>t</w:t>
      </w:r>
      <w:r>
        <w:rPr>
          <w:rFonts w:ascii="Georgia"/>
          <w:i/>
          <w:spacing w:val="31"/>
        </w:rPr>
        <w:t> </w:t>
      </w:r>
      <w:r>
        <w:rPr>
          <w:rFonts w:ascii="LM Sans 10"/>
        </w:rPr>
        <w:t>to earlier position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>
          <w:rFonts w:ascii="LM Sans 10"/>
        </w:rPr>
        <w:t>so that its set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>
          <w:rFonts w:ascii="LM Sans 10"/>
        </w:rPr>
        <w:t>of all later revisions no longer exist, provided </w:t>
      </w:r>
      <w:r>
        <w:rPr>
          <w:rFonts w:ascii="Georgia"/>
          <w:i/>
        </w:rPr>
        <w:t>R </w:t>
      </w:r>
      <w:r>
        <w:rPr>
          <w:rFonts w:ascii="LM Sans 10"/>
        </w:rPr>
        <w:t>includes neither any subtrack origins nor any dependencies for other configurations:</w:t>
      </w:r>
    </w:p>
    <w:p>
      <w:pPr>
        <w:pStyle w:val="BodyText"/>
        <w:spacing w:before="94"/>
        <w:rPr>
          <w:rFonts w:ascii="LM Sans 10"/>
          <w:sz w:val="20"/>
        </w:rPr>
      </w:pPr>
    </w:p>
    <w:tbl>
      <w:tblPr>
        <w:tblW w:w="0" w:type="auto"/>
        <w:jc w:val="left"/>
        <w:tblInd w:w="14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384"/>
        <w:gridCol w:w="2242"/>
      </w:tblGrid>
      <w:tr>
        <w:trPr>
          <w:trHeight w:val="245" w:hRule="atLeast"/>
        </w:trPr>
        <w:tc>
          <w:tcPr>
            <w:tcW w:w="2596" w:type="dxa"/>
          </w:tcPr>
          <w:p>
            <w:pPr>
              <w:pStyle w:val="TableParagraph"/>
              <w:spacing w:line="218" w:lineRule="exact" w:before="6"/>
              <w:ind w:left="68"/>
              <w:rPr>
                <w:sz w:val="20"/>
              </w:rPr>
            </w:pPr>
            <w:bookmarkStart w:name="Discussion" w:id="9"/>
            <w:bookmarkEnd w:id="9"/>
            <w:r>
              <w:rPr/>
            </w:r>
            <w:r>
              <w:rPr>
                <w:sz w:val="20"/>
              </w:rPr>
              <w:t>Event: </w:t>
            </w:r>
            <w:r>
              <w:rPr>
                <w:i/>
                <w:sz w:val="20"/>
              </w:rPr>
              <w:t>CCP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BackTrack</w:t>
            </w:r>
            <w:r>
              <w:rPr>
                <w:spacing w:val="-2"/>
                <w:sz w:val="20"/>
              </w:rPr>
              <w:t>(</w:t>
            </w:r>
            <w:r>
              <w:rPr>
                <w:i/>
                <w:spacing w:val="-2"/>
                <w:sz w:val="20"/>
              </w:rPr>
              <w:t>t,p,R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2626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759" w:hRule="atLeast"/>
        </w:trPr>
        <w:tc>
          <w:tcPr>
            <w:tcW w:w="298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150"/>
              <w:ind w:left="201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1120">
                      <wp:simplePos x="0" y="0"/>
                      <wp:positionH relativeFrom="column">
                        <wp:posOffset>76924</wp:posOffset>
                      </wp:positionH>
                      <wp:positionV relativeFrom="paragraph">
                        <wp:posOffset>77481</wp:posOffset>
                      </wp:positionV>
                      <wp:extent cx="1663064" cy="252729"/>
                      <wp:effectExtent l="0" t="0" r="0" b="0"/>
                      <wp:wrapNone/>
                      <wp:docPr id="855" name="Group 8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5" name="Group 855"/>
                            <wpg:cNvGrpSpPr/>
                            <wpg:grpSpPr>
                              <a:xfrm>
                                <a:off x="0" y="0"/>
                                <a:ext cx="1663064" cy="252729"/>
                                <a:chExt cx="1663064" cy="252729"/>
                              </a:xfrm>
                            </wpg:grpSpPr>
                            <wps:wsp>
                              <wps:cNvPr id="856" name="Graphic 856"/>
                              <wps:cNvSpPr/>
                              <wps:spPr>
                                <a:xfrm>
                                  <a:off x="4372" y="4372"/>
                                  <a:ext cx="1654175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4175" h="243840">
                                      <a:moveTo>
                                        <a:pt x="0" y="243841"/>
                                      </a:moveTo>
                                      <a:lnTo>
                                        <a:pt x="1653898" y="243841"/>
                                      </a:lnTo>
                                      <a:lnTo>
                                        <a:pt x="1653898" y="165183"/>
                                      </a:lnTo>
                                      <a:lnTo>
                                        <a:pt x="0" y="165183"/>
                                      </a:lnTo>
                                      <a:lnTo>
                                        <a:pt x="0" y="243841"/>
                                      </a:lnTo>
                                      <a:close/>
                                    </a:path>
                                    <a:path w="1654175" h="243840">
                                      <a:moveTo>
                                        <a:pt x="0" y="16518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518403" y="0"/>
                                      </a:lnTo>
                                      <a:lnTo>
                                        <a:pt x="1518403" y="155562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057026pt;margin-top:6.100918pt;width:130.9500pt;height:19.9pt;mso-position-horizontal-relative:column;mso-position-vertical-relative:paragraph;z-index:-16975360" id="docshapegroup709" coordorigin="121,122" coordsize="2619,398">
                      <v:shape style="position:absolute;left:128;top:128;width:2605;height:384" id="docshape710" coordorigin="128,129" coordsize="2605,384" path="m128,513l2733,513,2733,389,128,389,128,513xm128,389l128,129,2519,129,2519,374e" filled="false" stroked="true" strokeweight=".6885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Event:</w:t>
            </w:r>
            <w:r>
              <w:rPr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CFS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BackTrack(t,p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2242" w:type="dxa"/>
            <w:tcBorders>
              <w:left w:val="single" w:sz="12" w:space="0" w:color="000000"/>
            </w:tcBorders>
          </w:tcPr>
          <w:p>
            <w:pPr>
              <w:pStyle w:val="TableParagraph"/>
              <w:tabs>
                <w:tab w:pos="1814" w:val="left" w:leader="none"/>
              </w:tabs>
              <w:spacing w:before="25"/>
              <w:ind w:left="628"/>
              <w:rPr>
                <w:i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2144">
                      <wp:simplePos x="0" y="0"/>
                      <wp:positionH relativeFrom="column">
                        <wp:posOffset>1047675</wp:posOffset>
                      </wp:positionH>
                      <wp:positionV relativeFrom="paragraph">
                        <wp:posOffset>138194</wp:posOffset>
                      </wp:positionV>
                      <wp:extent cx="273685" cy="257175"/>
                      <wp:effectExtent l="0" t="0" r="0" b="0"/>
                      <wp:wrapNone/>
                      <wp:docPr id="857" name="Group 8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7" name="Group 857"/>
                            <wpg:cNvGrpSpPr/>
                            <wpg:grpSpPr>
                              <a:xfrm>
                                <a:off x="0" y="0"/>
                                <a:ext cx="273685" cy="257175"/>
                                <a:chExt cx="273685" cy="257175"/>
                              </a:xfrm>
                            </wpg:grpSpPr>
                            <wps:wsp>
                              <wps:cNvPr id="858" name="Graphic 858"/>
                              <wps:cNvSpPr/>
                              <wps:spPr>
                                <a:xfrm>
                                  <a:off x="4372" y="4372"/>
                                  <a:ext cx="26543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248285">
                                      <a:moveTo>
                                        <a:pt x="0" y="124066"/>
                                      </a:moveTo>
                                      <a:lnTo>
                                        <a:pt x="8048" y="82744"/>
                                      </a:lnTo>
                                      <a:lnTo>
                                        <a:pt x="50864" y="24861"/>
                                      </a:lnTo>
                                      <a:lnTo>
                                        <a:pt x="115055" y="20"/>
                                      </a:lnTo>
                                      <a:lnTo>
                                        <a:pt x="149822" y="0"/>
                                      </a:lnTo>
                                      <a:lnTo>
                                        <a:pt x="183519" y="8252"/>
                                      </a:lnTo>
                                      <a:lnTo>
                                        <a:pt x="214009" y="24781"/>
                                      </a:lnTo>
                                      <a:lnTo>
                                        <a:pt x="239154" y="49590"/>
                                      </a:lnTo>
                                      <a:lnTo>
                                        <a:pt x="256816" y="82684"/>
                                      </a:lnTo>
                                      <a:lnTo>
                                        <a:pt x="264859" y="124066"/>
                                      </a:lnTo>
                                      <a:lnTo>
                                        <a:pt x="256799" y="165443"/>
                                      </a:lnTo>
                                      <a:lnTo>
                                        <a:pt x="239130" y="198532"/>
                                      </a:lnTo>
                                      <a:lnTo>
                                        <a:pt x="213987" y="223339"/>
                                      </a:lnTo>
                                      <a:lnTo>
                                        <a:pt x="183505" y="239867"/>
                                      </a:lnTo>
                                      <a:lnTo>
                                        <a:pt x="149820" y="248119"/>
                                      </a:lnTo>
                                      <a:lnTo>
                                        <a:pt x="115066" y="248100"/>
                                      </a:lnTo>
                                      <a:lnTo>
                                        <a:pt x="50893" y="223262"/>
                                      </a:lnTo>
                                      <a:lnTo>
                                        <a:pt x="8068" y="165385"/>
                                      </a:lnTo>
                                      <a:lnTo>
                                        <a:pt x="0" y="124066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209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494141pt;margin-top:10.881425pt;width:21.55pt;height:20.25pt;mso-position-horizontal-relative:column;mso-position-vertical-relative:paragraph;z-index:-16974336" id="docshapegroup711" coordorigin="1650,218" coordsize="431,405">
                      <v:shape style="position:absolute;left:1656;top:224;width:418;height:391" id="docshape712" coordorigin="1657,225" coordsize="418,391" path="m1657,420l1669,355,1737,264,1838,225,1893,225,1946,238,1994,264,2033,303,2061,355,2074,420,2061,485,2033,537,1994,576,1946,602,1893,615,1838,615,1737,576,1669,485,1657,420e" filled="false" stroked="true" strokeweight=".688596pt" strokecolor="#0209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16D600"/>
                <w:spacing w:val="-5"/>
                <w:w w:val="105"/>
                <w:sz w:val="14"/>
              </w:rPr>
              <w:t>cod</w:t>
            </w:r>
            <w:r>
              <w:rPr>
                <w:rFonts w:ascii="Arial"/>
                <w:color w:val="16D600"/>
                <w:sz w:val="14"/>
              </w:rPr>
              <w:tab/>
            </w:r>
            <w:r>
              <w:rPr>
                <w:i/>
                <w:color w:val="0209FF"/>
                <w:spacing w:val="-10"/>
                <w:w w:val="105"/>
                <w:position w:val="9"/>
                <w:sz w:val="16"/>
              </w:rPr>
              <w:t>R</w:t>
            </w:r>
          </w:p>
          <w:p>
            <w:pPr>
              <w:pStyle w:val="TableParagraph"/>
              <w:spacing w:before="49"/>
              <w:ind w:left="84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1632">
                      <wp:simplePos x="0" y="0"/>
                      <wp:positionH relativeFrom="column">
                        <wp:posOffset>233406</wp:posOffset>
                      </wp:positionH>
                      <wp:positionV relativeFrom="paragraph">
                        <wp:posOffset>-48491</wp:posOffset>
                      </wp:positionV>
                      <wp:extent cx="736600" cy="257175"/>
                      <wp:effectExtent l="0" t="0" r="0" b="0"/>
                      <wp:wrapNone/>
                      <wp:docPr id="859" name="Group 8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9" name="Group 859"/>
                            <wpg:cNvGrpSpPr/>
                            <wpg:grpSpPr>
                              <a:xfrm>
                                <a:off x="0" y="0"/>
                                <a:ext cx="736600" cy="257175"/>
                                <a:chExt cx="736600" cy="257175"/>
                              </a:xfrm>
                            </wpg:grpSpPr>
                            <wps:wsp>
                              <wps:cNvPr id="860" name="Graphic 860"/>
                              <wps:cNvSpPr/>
                              <wps:spPr>
                                <a:xfrm>
                                  <a:off x="33648" y="78932"/>
                                  <a:ext cx="389255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255" h="53340">
                                      <a:moveTo>
                                        <a:pt x="0" y="53073"/>
                                      </a:moveTo>
                                      <a:lnTo>
                                        <a:pt x="1751" y="53073"/>
                                      </a:lnTo>
                                      <a:lnTo>
                                        <a:pt x="4366" y="51322"/>
                                      </a:lnTo>
                                      <a:lnTo>
                                        <a:pt x="10484" y="47831"/>
                                      </a:lnTo>
                                      <a:lnTo>
                                        <a:pt x="17478" y="44328"/>
                                      </a:lnTo>
                                      <a:lnTo>
                                        <a:pt x="27098" y="40837"/>
                                      </a:lnTo>
                                      <a:lnTo>
                                        <a:pt x="37595" y="36458"/>
                                      </a:lnTo>
                                      <a:lnTo>
                                        <a:pt x="84109" y="19519"/>
                                      </a:lnTo>
                                      <a:lnTo>
                                        <a:pt x="131991" y="7620"/>
                                      </a:lnTo>
                                      <a:lnTo>
                                        <a:pt x="183941" y="0"/>
                                      </a:lnTo>
                                      <a:lnTo>
                                        <a:pt x="236097" y="211"/>
                                      </a:lnTo>
                                      <a:lnTo>
                                        <a:pt x="287978" y="6943"/>
                                      </a:lnTo>
                                      <a:lnTo>
                                        <a:pt x="339104" y="18883"/>
                                      </a:lnTo>
                                      <a:lnTo>
                                        <a:pt x="388993" y="34719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61" name="Image 861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2052" y="71703"/>
                                  <a:ext cx="83911" cy="69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62" name="Image 862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8610"/>
                                  <a:ext cx="67297" cy="67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63" name="Graphic 863"/>
                              <wps:cNvSpPr/>
                              <wps:spPr>
                                <a:xfrm>
                                  <a:off x="468095" y="4372"/>
                                  <a:ext cx="264160" cy="24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160" h="248285">
                                      <a:moveTo>
                                        <a:pt x="0" y="124130"/>
                                      </a:moveTo>
                                      <a:lnTo>
                                        <a:pt x="7848" y="82751"/>
                                      </a:lnTo>
                                      <a:lnTo>
                                        <a:pt x="50469" y="24823"/>
                                      </a:lnTo>
                                      <a:lnTo>
                                        <a:pt x="114627" y="0"/>
                                      </a:lnTo>
                                      <a:lnTo>
                                        <a:pt x="149398" y="1"/>
                                      </a:lnTo>
                                      <a:lnTo>
                                        <a:pt x="213553" y="24830"/>
                                      </a:lnTo>
                                      <a:lnTo>
                                        <a:pt x="256165" y="82756"/>
                                      </a:lnTo>
                                      <a:lnTo>
                                        <a:pt x="264008" y="124130"/>
                                      </a:lnTo>
                                      <a:lnTo>
                                        <a:pt x="256132" y="165507"/>
                                      </a:lnTo>
                                      <a:lnTo>
                                        <a:pt x="213508" y="223437"/>
                                      </a:lnTo>
                                      <a:lnTo>
                                        <a:pt x="149383" y="248265"/>
                                      </a:lnTo>
                                      <a:lnTo>
                                        <a:pt x="114633" y="248266"/>
                                      </a:lnTo>
                                      <a:lnTo>
                                        <a:pt x="80958" y="239991"/>
                                      </a:lnTo>
                                      <a:lnTo>
                                        <a:pt x="50507" y="223440"/>
                                      </a:lnTo>
                                      <a:lnTo>
                                        <a:pt x="25430" y="198613"/>
                                      </a:lnTo>
                                      <a:lnTo>
                                        <a:pt x="7878" y="165510"/>
                                      </a:lnTo>
                                      <a:lnTo>
                                        <a:pt x="0" y="12413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16D6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78433pt;margin-top:-3.818224pt;width:58pt;height:20.25pt;mso-position-horizontal-relative:column;mso-position-vertical-relative:paragraph;z-index:-16974848" id="docshapegroup713" coordorigin="368,-76" coordsize="1160,405">
                      <v:shape style="position:absolute;left:420;top:47;width:613;height:84" id="docshape714" coordorigin="421,48" coordsize="613,84" path="m421,132l423,132,427,129,437,123,448,118,463,112,480,105,553,79,628,60,710,48,792,48,874,59,955,78,1033,103e" filled="false" stroked="true" strokeweight=".688596pt" strokecolor="#16d600">
                        <v:path arrowok="t"/>
                        <v:stroke dashstyle="solid"/>
                      </v:shape>
                      <v:shape style="position:absolute;left:984;top:36;width:133;height:111" type="#_x0000_t75" id="docshape715" stroked="false">
                        <v:imagedata r:id="rId109" o:title=""/>
                      </v:shape>
                      <v:shape style="position:absolute;left:367;top:78;width:106;height:106" type="#_x0000_t75" id="docshape716" stroked="false">
                        <v:imagedata r:id="rId110" o:title=""/>
                      </v:shape>
                      <v:shape style="position:absolute;left:1104;top:-70;width:416;height:391" id="docshape717" coordorigin="1105,-69" coordsize="416,391" path="m1105,126l1117,61,1184,-30,1285,-69,1340,-69,1441,-30,1508,61,1520,126,1508,191,1441,282,1340,321,1285,321,1232,308,1184,282,1145,243,1117,191,1105,126e" filled="false" stroked="true" strokeweight=".688596pt" strokecolor="#16d6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FF020D"/>
                <w:spacing w:val="-5"/>
                <w:w w:val="105"/>
                <w:sz w:val="14"/>
              </w:rPr>
              <w:t>Dep</w:t>
            </w:r>
          </w:p>
        </w:tc>
      </w:tr>
    </w:tbl>
    <w:p>
      <w:pPr>
        <w:pStyle w:val="BodyText"/>
        <w:spacing w:before="173"/>
        <w:ind w:left="221"/>
        <w:jc w:val="both"/>
      </w:pPr>
      <w:r>
        <w:rPr/>
        <w:t>Here</w:t>
      </w:r>
      <w:r>
        <w:rPr>
          <w:spacing w:val="-2"/>
        </w:rPr>
        <w:t> </w:t>
      </w:r>
      <w:r>
        <w:rPr>
          <w:rFonts w:ascii="LM Sans 10"/>
        </w:rPr>
        <w:t>cod</w:t>
      </w:r>
      <w:r>
        <w:rPr>
          <w:rFonts w:ascii="LM Sans 10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codomain.</w:t>
      </w:r>
      <w:r>
        <w:rPr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events are</w:t>
      </w:r>
      <w:r>
        <w:rPr>
          <w:spacing w:val="-2"/>
        </w:rPr>
        <w:t> </w:t>
      </w:r>
      <w:r>
        <w:rPr/>
        <w:t>directly </w:t>
      </w:r>
      <w:r>
        <w:rPr>
          <w:spacing w:val="-2"/>
        </w:rPr>
        <w:t>promoted.</w:t>
      </w:r>
    </w:p>
    <w:p>
      <w:pPr>
        <w:pStyle w:val="BodyText"/>
        <w:spacing w:before="13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220"/>
        <w:ind w:left="221" w:right="106"/>
        <w:jc w:val="both"/>
      </w:pPr>
      <w:r>
        <w:rPr/>
        <w:t>Some of the benefits of diagrammatic notations are evident in the formal spec- ification developed here where set intersection, disjointness and containment are represented</w:t>
      </w:r>
      <w:r>
        <w:rPr>
          <w:spacing w:val="-7"/>
        </w:rPr>
        <w:t> </w:t>
      </w:r>
      <w:r>
        <w:rPr/>
        <w:t>visually.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diagrams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here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thought to correlate with areas where diagrams are superior, from a usability perspective, to symbolic notations because they are well-matched to their set-theoretic seman- tics [</w:t>
      </w:r>
      <w:hyperlink w:history="true" w:anchor="_bookmark8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Extending this observation, using containment to represent set inclusion 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(semantic) subset</w:t>
      </w:r>
      <w:r>
        <w:rPr>
          <w:spacing w:val="-2"/>
        </w:rPr>
        <w:t> </w:t>
      </w:r>
      <w:r>
        <w:rPr/>
        <w:t>relation is</w:t>
      </w:r>
      <w:r>
        <w:rPr>
          <w:spacing w:val="-18"/>
        </w:rPr>
        <w:t> </w:t>
      </w:r>
      <w:r>
        <w:rPr/>
        <w:t>mirrored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transitive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(syntactic)</w:t>
      </w:r>
      <w:r>
        <w:rPr>
          <w:spacing w:val="-16"/>
        </w:rPr>
        <w:t> </w:t>
      </w:r>
      <w:r>
        <w:rPr/>
        <w:t>containment.</w:t>
      </w:r>
      <w:r>
        <w:rPr>
          <w:spacing w:val="19"/>
        </w:rPr>
        <w:t> </w:t>
      </w:r>
      <w:r>
        <w:rPr/>
        <w:t>Any</w:t>
      </w:r>
      <w:r>
        <w:rPr>
          <w:spacing w:val="-18"/>
        </w:rPr>
        <w:t> </w:t>
      </w:r>
      <w:r>
        <w:rPr/>
        <w:t>notation</w:t>
      </w:r>
      <w:r>
        <w:rPr>
          <w:spacing w:val="-14"/>
        </w:rPr>
        <w:t> </w:t>
      </w:r>
      <w:r>
        <w:rPr/>
        <w:t>that is based on Euler diagrams to make such statements about sets is well-matched 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  <w:ind w:left="107"/>
        <w:jc w:val="both"/>
      </w:pPr>
      <w:r>
        <w:rPr/>
        <w:t>its </w:t>
      </w:r>
      <w:r>
        <w:rPr>
          <w:spacing w:val="-2"/>
        </w:rPr>
        <w:t>semantics.</w:t>
      </w:r>
    </w:p>
    <w:p>
      <w:pPr>
        <w:pStyle w:val="BodyText"/>
        <w:spacing w:line="216" w:lineRule="auto" w:before="18"/>
        <w:ind w:left="107" w:right="217" w:firstLine="319"/>
        <w:jc w:val="both"/>
      </w:pPr>
      <w:r>
        <w:rPr/>
        <w:t>The economy of syntax afforded by diagrams over symbolic notations is also sometimes</w:t>
      </w:r>
      <w:r>
        <w:rPr>
          <w:spacing w:val="-18"/>
        </w:rPr>
        <w:t> </w:t>
      </w:r>
      <w:r>
        <w:rPr/>
        <w:t>an</w:t>
      </w:r>
      <w:r>
        <w:rPr>
          <w:spacing w:val="-4"/>
        </w:rPr>
        <w:t> </w:t>
      </w:r>
      <w:r>
        <w:rPr/>
        <w:t>advantage.</w:t>
      </w:r>
      <w:r>
        <w:rPr>
          <w:spacing w:val="40"/>
        </w:rPr>
        <w:t> </w:t>
      </w:r>
      <w:r>
        <w:rPr/>
        <w:t>In diagrammatic specification of the class </w:t>
      </w:r>
      <w:r>
        <w:rPr>
          <w:i/>
        </w:rPr>
        <w:t>VCP</w:t>
      </w:r>
      <w:r>
        <w:rPr>
          <w:i/>
          <w:spacing w:val="-19"/>
        </w:rPr>
        <w:t> </w:t>
      </w:r>
      <w:r>
        <w:rPr/>
        <w:t>, the rel- ative placement of the </w:t>
      </w:r>
      <w:r>
        <w:rPr>
          <w:i/>
        </w:rPr>
        <w:t>Track</w:t>
      </w:r>
      <w:r>
        <w:rPr/>
        <w:t>, </w:t>
      </w:r>
      <w:r>
        <w:rPr>
          <w:i/>
        </w:rPr>
        <w:t>Root </w:t>
      </w:r>
      <w:r>
        <w:rPr/>
        <w:t>and </w:t>
      </w:r>
      <w:r>
        <w:rPr>
          <w:i/>
        </w:rPr>
        <w:t>Rev </w:t>
      </w:r>
      <w:r>
        <w:rPr/>
        <w:t>curves gives, for free, that </w:t>
      </w:r>
      <w:r>
        <w:rPr>
          <w:i/>
        </w:rPr>
        <w:t>Root </w:t>
      </w:r>
      <w:r>
        <w:rPr/>
        <w:t>is disjoint from </w:t>
      </w:r>
      <w:r>
        <w:rPr>
          <w:i/>
        </w:rPr>
        <w:t>Rev</w:t>
      </w:r>
      <w:r>
        <w:rPr/>
        <w:t>.</w:t>
      </w:r>
      <w:r>
        <w:rPr>
          <w:spacing w:val="75"/>
        </w:rPr>
        <w:t> </w:t>
      </w:r>
      <w:r>
        <w:rPr/>
        <w:t>This example of a </w:t>
      </w:r>
      <w:r>
        <w:rPr>
          <w:i/>
        </w:rPr>
        <w:t>free ride</w:t>
      </w:r>
      <w:r>
        <w:rPr/>
        <w:t>,</w:t>
      </w:r>
      <w:r>
        <w:rPr>
          <w:spacing w:val="21"/>
        </w:rPr>
        <w:t> </w:t>
      </w:r>
      <w:r>
        <w:rPr/>
        <w:t>the theory of which is developed by Shimojima [</w:t>
      </w:r>
      <w:hyperlink w:history="true" w:anchor="_bookmark18">
        <w:r>
          <w:rPr>
            <w:color w:val="0000FF"/>
          </w:rPr>
          <w:t>18</w:t>
        </w:r>
      </w:hyperlink>
      <w:r>
        <w:rPr/>
        <w:t>], is an instance of where the explicit information in a diagram includes</w:t>
      </w:r>
      <w:r>
        <w:rPr>
          <w:spacing w:val="23"/>
        </w:rPr>
        <w:t> </w:t>
      </w:r>
      <w:r>
        <w:rPr/>
        <w:t>facts</w:t>
      </w:r>
      <w:r>
        <w:rPr>
          <w:spacing w:val="27"/>
        </w:rPr>
        <w:t> </w:t>
      </w:r>
      <w:r>
        <w:rPr/>
        <w:t>that</w:t>
      </w:r>
      <w:r>
        <w:rPr>
          <w:spacing w:val="24"/>
        </w:rPr>
        <w:t> </w:t>
      </w:r>
      <w:r>
        <w:rPr/>
        <w:t>would</w:t>
      </w:r>
      <w:r>
        <w:rPr>
          <w:spacing w:val="24"/>
        </w:rPr>
        <w:t> </w:t>
      </w: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1"/>
        </w:rPr>
        <w:t> </w:t>
      </w:r>
      <w:r>
        <w:rPr/>
        <w:t>inferred</w:t>
      </w:r>
      <w:r>
        <w:rPr>
          <w:spacing w:val="22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symbolic</w:t>
      </w:r>
      <w:r>
        <w:rPr>
          <w:spacing w:val="23"/>
        </w:rPr>
        <w:t> </w:t>
      </w:r>
      <w:r>
        <w:rPr/>
        <w:t>case.</w:t>
      </w:r>
      <w:r>
        <w:rPr>
          <w:spacing w:val="80"/>
        </w:rPr>
        <w:t> </w:t>
      </w:r>
      <w:r>
        <w:rPr/>
        <w:t>Other</w:t>
      </w:r>
      <w:r>
        <w:rPr>
          <w:spacing w:val="24"/>
        </w:rPr>
        <w:t> </w:t>
      </w:r>
      <w:r>
        <w:rPr/>
        <w:t>types of free rides arise and are not solely an advantage of Euler diagrams; for example, see the discussions on various types of free rides in constraint diagrams that re- late to their arrows [</w:t>
      </w:r>
      <w:hyperlink w:history="true" w:anchor="_bookmark10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This type of inferential advantage of diagrams has been noted by several researchers, including Barwise and Etchemendy [</w:t>
      </w:r>
      <w:hyperlink w:history="true" w:anchor="_bookmark2">
        <w:r>
          <w:rPr>
            <w:color w:val="0000FF"/>
          </w:rPr>
          <w:t>3</w:t>
        </w:r>
      </w:hyperlink>
      <w:r>
        <w:rPr/>
        <w:t>] and Stenning and Lemon [</w:t>
      </w:r>
      <w:hyperlink w:history="true" w:anchor="_bookmark23">
        <w:r>
          <w:rPr>
            <w:color w:val="0000FF"/>
          </w:rPr>
          <w:t>24</w:t>
        </w:r>
      </w:hyperlink>
      <w:r>
        <w:rPr/>
        <w:t>], and is backed up by empirical evidence provided by Shimojima and Katagiri [</w:t>
      </w:r>
      <w:hyperlink w:history="true" w:anchor="_bookmark19">
        <w:r>
          <w:rPr>
            <w:color w:val="0000FF"/>
          </w:rPr>
          <w:t>19</w:t>
        </w:r>
      </w:hyperlink>
      <w:r>
        <w:rPr/>
        <w:t>]. The</w:t>
      </w:r>
      <w:r>
        <w:rPr>
          <w:spacing w:val="-3"/>
        </w:rPr>
        <w:t> </w:t>
      </w:r>
      <w:r>
        <w:rPr/>
        <w:t>advantages of</w:t>
      </w:r>
      <w:r>
        <w:rPr>
          <w:spacing w:val="-1"/>
        </w:rPr>
        <w:t> </w:t>
      </w:r>
      <w:r>
        <w:rPr/>
        <w:t>diagrams in</w:t>
      </w:r>
      <w:r>
        <w:rPr>
          <w:spacing w:val="-2"/>
        </w:rPr>
        <w:t> </w:t>
      </w:r>
      <w:r>
        <w:rPr/>
        <w:t>numerous</w:t>
      </w:r>
      <w:r>
        <w:rPr>
          <w:spacing w:val="-4"/>
        </w:rPr>
        <w:t> </w:t>
      </w:r>
      <w:r>
        <w:rPr/>
        <w:t>reasoning contexts are further discussed by Larkin and Simon [</w:t>
      </w:r>
      <w:hyperlink w:history="true" w:anchor="_bookmark13">
        <w:r>
          <w:rPr>
            <w:color w:val="0000FF"/>
          </w:rPr>
          <w:t>14</w:t>
        </w:r>
      </w:hyperlink>
      <w:r>
        <w:rPr/>
        <w:t>].</w:t>
      </w:r>
    </w:p>
    <w:p>
      <w:pPr>
        <w:spacing w:line="291" w:lineRule="exact" w:before="260"/>
        <w:ind w:left="107" w:right="0" w:firstLine="0"/>
        <w:jc w:val="both"/>
        <w:rPr>
          <w:i/>
          <w:sz w:val="21"/>
        </w:rPr>
      </w:pPr>
      <w:r>
        <w:rPr>
          <w:i/>
          <w:spacing w:val="-4"/>
          <w:sz w:val="21"/>
        </w:rPr>
        <w:t>Tool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Support</w:t>
      </w:r>
    </w:p>
    <w:p>
      <w:pPr>
        <w:pStyle w:val="BodyText"/>
        <w:spacing w:line="216" w:lineRule="auto" w:before="17"/>
        <w:ind w:left="107" w:right="219"/>
        <w:jc w:val="both"/>
      </w:pPr>
      <w:r>
        <w:rPr/>
        <w:t>Significant tool support has been developed for using symbolic notations for spec- ification and reasoning.</w:t>
      </w:r>
      <w:r>
        <w:rPr>
          <w:spacing w:val="40"/>
        </w:rPr>
        <w:t> </w:t>
      </w:r>
      <w:r>
        <w:rPr/>
        <w:t>However, the visualizations available to the users are not as sophisticated as those possible with the notations proposed in this paper.</w:t>
      </w:r>
      <w:r>
        <w:rPr>
          <w:spacing w:val="40"/>
        </w:rPr>
        <w:t> </w:t>
      </w:r>
      <w:r>
        <w:rPr/>
        <w:t>It is possible to provide tool support for this diagrammatic framework.</w:t>
      </w:r>
      <w:r>
        <w:rPr>
          <w:spacing w:val="40"/>
        </w:rPr>
        <w:t> </w:t>
      </w:r>
      <w:r>
        <w:rPr/>
        <w:t>Key pieces of functionality include: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1" w:after="0"/>
        <w:ind w:left="553" w:right="0" w:hanging="32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ability 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input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diagrams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via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editor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sketch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recognition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system.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1" w:after="0"/>
        <w:ind w:left="555" w:right="215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ability to automatically translate diagrams into symbolic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forms 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enable us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take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advantage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significant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tool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support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has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been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developed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to date, including highly efficient reasoners.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Moreover, it is desirable to support the translation of symbolic statements into a diagrammatic form, permitting their visualization.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5" w:after="0"/>
        <w:ind w:left="555" w:right="217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provision of a proof assistant or automated theorem prover which can be used to allow users to explore the logical consequences of their diagrammatic </w:t>
      </w:r>
      <w:r>
        <w:rPr>
          <w:rFonts w:ascii="LM Roman 10"/>
          <w:spacing w:val="-2"/>
          <w:sz w:val="21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5" w:val="left" w:leader="none"/>
        </w:tabs>
        <w:spacing w:line="213" w:lineRule="auto" w:before="68" w:after="0"/>
        <w:ind w:left="555" w:right="217" w:hanging="44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ability to automatically generate diagrams, 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particular to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support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auto- </w:t>
      </w:r>
      <w:bookmarkStart w:name="Conclusion" w:id="10"/>
      <w:bookmarkEnd w:id="10"/>
      <w:r>
        <w:rPr>
          <w:rFonts w:ascii="LM Roman 10"/>
          <w:sz w:val="21"/>
        </w:rPr>
        <w:t>mate</w:t>
      </w:r>
      <w:r>
        <w:rPr>
          <w:rFonts w:ascii="LM Roman 10"/>
          <w:sz w:val="21"/>
        </w:rPr>
        <w:t>d reasoning and visualization of symbolic statements.</w:t>
      </w:r>
    </w:p>
    <w:p>
      <w:pPr>
        <w:pStyle w:val="BodyText"/>
        <w:spacing w:line="213" w:lineRule="auto" w:before="104"/>
        <w:ind w:left="107" w:right="220"/>
        <w:jc w:val="both"/>
      </w:pPr>
      <w:r>
        <w:rPr/>
        <w:t>In the latter case above, significant research has been directed towards the auto- mated</w:t>
      </w:r>
      <w:r>
        <w:rPr>
          <w:spacing w:val="-2"/>
        </w:rPr>
        <w:t> </w:t>
      </w:r>
      <w:r>
        <w:rPr/>
        <w:t>generation and</w:t>
      </w:r>
      <w:r>
        <w:rPr>
          <w:spacing w:val="-5"/>
        </w:rPr>
        <w:t> </w:t>
      </w:r>
      <w:r>
        <w:rPr/>
        <w:t>layout of</w:t>
      </w:r>
      <w:r>
        <w:rPr>
          <w:spacing w:val="-3"/>
        </w:rPr>
        <w:t> </w:t>
      </w:r>
      <w:r>
        <w:rPr/>
        <w:t>Euler</w:t>
      </w:r>
      <w:r>
        <w:rPr>
          <w:spacing w:val="-5"/>
        </w:rPr>
        <w:t> </w:t>
      </w:r>
      <w:r>
        <w:rPr/>
        <w:t>diagrams,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constraint diagrams, including [</w:t>
      </w:r>
      <w:hyperlink w:history="true" w:anchor="_bookmark5">
        <w:r>
          <w:rPr>
            <w:color w:val="0000FF"/>
          </w:rPr>
          <w:t>4</w:t>
        </w:r>
      </w:hyperlink>
      <w:r>
        <w:rPr/>
        <w:t>,</w:t>
      </w:r>
      <w:hyperlink w:history="true" w:anchor="_bookmark6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Theorem provers have been developed for Euler dia- gram [</w:t>
      </w:r>
      <w:hyperlink w:history="true" w:anchor="_bookmark22">
        <w:r>
          <w:rPr>
            <w:color w:val="0000FF"/>
          </w:rPr>
          <w:t>23</w:t>
        </w:r>
      </w:hyperlink>
      <w:r>
        <w:rPr/>
        <w:t>] and spider diagrams [</w:t>
      </w:r>
      <w:hyperlink w:history="true" w:anchor="_bookmark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There is already a firm basis on which we can build in order to further develop functional tools for diagrammatic specification.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left="107" w:right="216"/>
        <w:jc w:val="both"/>
      </w:pPr>
      <w:r>
        <w:rPr/>
        <w:t>This paper</w:t>
      </w:r>
      <w:r>
        <w:rPr>
          <w:spacing w:val="-1"/>
        </w:rPr>
        <w:t> </w:t>
      </w:r>
      <w:r>
        <w:rPr/>
        <w:t>presented a visual framework for specification and refinement and used it to develop an abstract model for a transparent configuration control platform. The specification was built up by refinement;</w:t>
      </w:r>
      <w:r>
        <w:rPr>
          <w:spacing w:val="20"/>
        </w:rPr>
        <w:t> </w:t>
      </w:r>
      <w:r>
        <w:rPr/>
        <w:t>its successive levels reflect separate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4"/>
        <w:jc w:val="both"/>
      </w:pPr>
      <w:r>
        <w:rPr/>
        <w:t>requirements of configuration control, with increasingly-complex constraints.</w:t>
      </w:r>
      <w:r>
        <w:rPr>
          <w:spacing w:val="40"/>
        </w:rPr>
        <w:t> </w:t>
      </w:r>
      <w:r>
        <w:rPr/>
        <w:t>Of course, this model can be refined much further.</w:t>
      </w:r>
      <w:r>
        <w:rPr>
          <w:spacing w:val="40"/>
        </w:rPr>
        <w:t> </w:t>
      </w:r>
      <w:r>
        <w:rPr/>
        <w:t>We have illustrated the ideas in this</w:t>
      </w:r>
      <w:r>
        <w:rPr>
          <w:spacing w:val="-9"/>
        </w:rPr>
        <w:t> </w:t>
      </w:r>
      <w:r>
        <w:rPr/>
        <w:t>paper</w:t>
      </w:r>
      <w:r>
        <w:rPr>
          <w:spacing w:val="-13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8"/>
        </w:rPr>
        <w:t> </w:t>
      </w:r>
      <w:r>
        <w:rPr/>
        <w:t>study.</w:t>
      </w:r>
      <w:r>
        <w:rPr>
          <w:spacing w:val="19"/>
        </w:rPr>
        <w:t> </w:t>
      </w:r>
      <w:r>
        <w:rPr/>
        <w:t>A</w:t>
      </w:r>
      <w:r>
        <w:rPr>
          <w:spacing w:val="-9"/>
        </w:rPr>
        <w:t> </w:t>
      </w:r>
      <w:r>
        <w:rPr/>
        <w:t>formalization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diagrammatic framework is being developed and builds on the formalization of similar notations such as spider diagrams [</w:t>
      </w:r>
      <w:hyperlink w:history="true" w:anchor="_bookmark11">
        <w:r>
          <w:rPr>
            <w:color w:val="0000FF"/>
          </w:rPr>
          <w:t>12</w:t>
        </w:r>
      </w:hyperlink>
      <w:r>
        <w:rPr/>
        <w:t>] and constraint diagrams [</w:t>
      </w:r>
      <w:hyperlink w:history="true" w:anchor="_bookmark4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We plan to present explicitly the diagrammatic rules of refinement that were illustrated in this paper and to formalize them. A</w:t>
      </w:r>
      <w:r>
        <w:rPr>
          <w:spacing w:val="-2"/>
        </w:rPr>
        <w:t> </w:t>
      </w:r>
      <w:r>
        <w:rPr/>
        <w:t>longer term aim is to</w:t>
      </w:r>
      <w:r>
        <w:rPr>
          <w:spacing w:val="-1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diagrammatic version of Back’s refinement calculus [</w:t>
      </w:r>
      <w:hyperlink w:history="true" w:anchor="_bookmark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diagrammatic</w:t>
      </w:r>
      <w:r>
        <w:rPr>
          <w:spacing w:val="-8"/>
        </w:rPr>
        <w:t> </w:t>
      </w:r>
      <w:r>
        <w:rPr/>
        <w:t>notation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here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viewed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way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visualiz- ing</w:t>
      </w:r>
      <w:r>
        <w:rPr>
          <w:spacing w:val="-4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symbolic</w:t>
      </w:r>
      <w:r>
        <w:rPr>
          <w:spacing w:val="-6"/>
        </w:rPr>
        <w:t> </w:t>
      </w:r>
      <w:r>
        <w:rPr/>
        <w:t>notations 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1</w:t>
        </w:r>
      </w:hyperlink>
      <w:r>
        <w:rPr/>
        <w:t>].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argue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diagrammatic</w:t>
      </w:r>
      <w:r>
        <w:rPr>
          <w:spacing w:val="-2"/>
        </w:rPr>
        <w:t> </w:t>
      </w:r>
      <w:r>
        <w:rPr/>
        <w:t>formal specification and refinement can be easier for clients to understand and there can, therefore, be benefits when using them.</w:t>
      </w:r>
    </w:p>
    <w:p>
      <w:pPr>
        <w:pStyle w:val="BodyText"/>
        <w:spacing w:before="6"/>
      </w:pPr>
    </w:p>
    <w:p>
      <w:pPr>
        <w:pStyle w:val="Heading1"/>
        <w:ind w:left="221" w:firstLine="0"/>
      </w:pPr>
      <w:bookmarkStart w:name="References" w:id="11"/>
      <w:bookmarkEnd w:id="11"/>
      <w:r>
        <w:rPr/>
      </w:r>
      <w:bookmarkStart w:name="_bookmark1" w:id="12"/>
      <w:bookmarkEnd w:id="12"/>
      <w:r>
        <w:rPr/>
      </w:r>
      <w:r>
        <w:rPr>
          <w:spacing w:val="-2"/>
          <w:w w:val="110"/>
        </w:rPr>
        <w:t>Acknowledgement</w:t>
      </w:r>
    </w:p>
    <w:p>
      <w:pPr>
        <w:spacing w:line="216" w:lineRule="auto" w:before="195"/>
        <w:ind w:left="221" w:right="107" w:firstLine="0"/>
        <w:jc w:val="both"/>
        <w:rPr>
          <w:sz w:val="21"/>
        </w:rPr>
      </w:pPr>
      <w:bookmarkStart w:name="_bookmark3" w:id="13"/>
      <w:bookmarkEnd w:id="13"/>
      <w:r>
        <w:rPr/>
      </w:r>
      <w:r>
        <w:rPr>
          <w:sz w:val="21"/>
        </w:rPr>
        <w:t>This research was in part supported by the UK EPSRC grants EP/E011160 and </w:t>
      </w:r>
      <w:bookmarkStart w:name="_bookmark2" w:id="14"/>
      <w:bookmarkEnd w:id="14"/>
      <w:r>
        <w:rPr>
          <w:sz w:val="21"/>
        </w:rPr>
        <w:t>EP</w:t>
      </w:r>
      <w:r>
        <w:rPr>
          <w:sz w:val="21"/>
        </w:rPr>
        <w:t>/H012311,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Visualization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Euler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Diagrams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z w:val="21"/>
        </w:rPr>
        <w:t>Deﬁning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Lan-</w:t>
      </w:r>
      <w:r>
        <w:rPr>
          <w:i/>
          <w:sz w:val="21"/>
        </w:rPr>
        <w:t> guages with Diagrams </w:t>
      </w:r>
      <w:r>
        <w:rPr>
          <w:sz w:val="21"/>
        </w:rPr>
        <w:t>projects, respectively.</w:t>
      </w:r>
    </w:p>
    <w:p>
      <w:pPr>
        <w:pStyle w:val="BodyText"/>
        <w:spacing w:before="106"/>
      </w:pPr>
    </w:p>
    <w:p>
      <w:pPr>
        <w:pStyle w:val="Heading1"/>
        <w:spacing w:before="1"/>
        <w:ind w:left="221" w:firstLine="0"/>
      </w:pPr>
      <w:bookmarkStart w:name="_bookmark4" w:id="15"/>
      <w:bookmarkEnd w:id="15"/>
      <w:r>
        <w:rPr/>
      </w:r>
      <w:bookmarkStart w:name="_bookmark5" w:id="16"/>
      <w:bookmarkEnd w:id="1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201" w:after="0"/>
        <w:ind w:left="532" w:right="0" w:hanging="228"/>
        <w:jc w:val="left"/>
        <w:rPr>
          <w:sz w:val="15"/>
        </w:rPr>
      </w:pPr>
      <w:bookmarkStart w:name="_bookmark6" w:id="17"/>
      <w:bookmarkEnd w:id="17"/>
      <w:r>
        <w:rPr/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Abrial.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B-Book: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assigning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meanings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CUP,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8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R.-J.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Back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Wright.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systematic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8" w:hanging="231"/>
        <w:jc w:val="both"/>
        <w:rPr>
          <w:sz w:val="15"/>
        </w:rPr>
      </w:pPr>
      <w:bookmarkStart w:name="_bookmark7" w:id="18"/>
      <w:bookmarkEnd w:id="18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Barwise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Etchemendy.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Diagrams</w:t>
      </w:r>
      <w:r>
        <w:rPr>
          <w:w w:val="105"/>
          <w:sz w:val="15"/>
        </w:rPr>
        <w:t>,</w:t>
      </w:r>
      <w:r>
        <w:rPr>
          <w:w w:val="105"/>
          <w:sz w:val="15"/>
        </w:rPr>
        <w:t> Visual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Valid Reasoning. OUP, 1990.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6" w:after="0"/>
        <w:ind w:left="535" w:right="107" w:hanging="231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Chow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Ruskey.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Drawing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area-proportional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Venn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Euler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Drawingy</w:t>
      </w:r>
      <w:r>
        <w:rPr>
          <w:w w:val="105"/>
          <w:sz w:val="15"/>
        </w:rPr>
        <w:t>, pages 466–477. Springer-Verlag,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7" w:after="0"/>
        <w:ind w:left="535" w:right="110" w:hanging="231"/>
        <w:jc w:val="both"/>
        <w:rPr>
          <w:sz w:val="15"/>
        </w:rPr>
      </w:pPr>
      <w:bookmarkStart w:name="_bookmark8" w:id="19"/>
      <w:bookmarkEnd w:id="19"/>
      <w:r>
        <w:rPr/>
      </w:r>
      <w:r>
        <w:rPr>
          <w:w w:val="105"/>
          <w:sz w:val="15"/>
        </w:rPr>
        <w:t>Fish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Flower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Howse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(2005)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augmented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w w:val="105"/>
          <w:sz w:val="15"/>
        </w:rPr>
        <w:t> Languages and Computing </w:t>
      </w:r>
      <w:r>
        <w:rPr>
          <w:rFonts w:ascii="Georgia" w:hAnsi="Georgia"/>
          <w:w w:val="105"/>
          <w:sz w:val="15"/>
        </w:rPr>
        <w:t>16</w:t>
      </w:r>
      <w:r>
        <w:rPr>
          <w:w w:val="105"/>
          <w:sz w:val="15"/>
        </w:rPr>
        <w:t>, 541–573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56" w:after="0"/>
        <w:ind w:left="536" w:right="109" w:hanging="231"/>
        <w:jc w:val="both"/>
        <w:rPr>
          <w:sz w:val="15"/>
        </w:rPr>
      </w:pPr>
      <w:bookmarkStart w:name="_bookmark9" w:id="20"/>
      <w:bookmarkEnd w:id="20"/>
      <w:r>
        <w:rPr/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Flower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Howse.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Generating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Euler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w w:val="105"/>
          <w:sz w:val="15"/>
        </w:rPr>
        <w:t>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and Application of Diagrams</w:t>
      </w:r>
      <w:r>
        <w:rPr>
          <w:w w:val="105"/>
          <w:sz w:val="15"/>
        </w:rPr>
        <w:t>, pages 61–75, 2002. Springer.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8" w:lineRule="auto" w:before="153" w:after="0"/>
        <w:ind w:left="536" w:right="106" w:hanging="231"/>
        <w:jc w:val="both"/>
        <w:rPr>
          <w:sz w:val="15"/>
        </w:rPr>
      </w:pPr>
      <w:bookmarkStart w:name="_bookmark10" w:id="21"/>
      <w:bookmarkEnd w:id="21"/>
      <w:r>
        <w:rPr/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Flower,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Masthoff,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Stapleton.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Generating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readable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proofs: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heuristic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theorem </w:t>
      </w:r>
      <w:r>
        <w:rPr>
          <w:w w:val="105"/>
          <w:sz w:val="15"/>
        </w:rPr>
        <w:t>proving with spider diagrams.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3rd International Conference on the Theory and Application of</w:t>
      </w:r>
      <w:r>
        <w:rPr>
          <w:i/>
          <w:w w:val="105"/>
          <w:sz w:val="15"/>
        </w:rPr>
        <w:t> Diagrams</w:t>
      </w:r>
      <w:r>
        <w:rPr>
          <w:w w:val="105"/>
          <w:sz w:val="15"/>
        </w:rPr>
        <w:t>, pages 166–181, 2004. Springer.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52" w:after="0"/>
        <w:ind w:left="536" w:right="110" w:hanging="231"/>
        <w:jc w:val="both"/>
        <w:rPr>
          <w:sz w:val="15"/>
        </w:rPr>
      </w:pPr>
      <w:bookmarkStart w:name="_bookmark11" w:id="22"/>
      <w:bookmarkEnd w:id="22"/>
      <w:r>
        <w:rPr/>
      </w:r>
      <w:r>
        <w:rPr>
          <w:w w:val="105"/>
          <w:sz w:val="15"/>
        </w:rPr>
        <w:t>Gil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Howse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(2001)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formalization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w w:val="105"/>
          <w:sz w:val="15"/>
        </w:rPr>
        <w:t> 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 Human Centric Computing 2001</w:t>
      </w:r>
      <w:r>
        <w:rPr>
          <w:w w:val="105"/>
          <w:sz w:val="15"/>
        </w:rPr>
        <w:t>, 72–79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57" w:after="0"/>
        <w:ind w:left="536" w:right="109" w:hanging="231"/>
        <w:jc w:val="both"/>
        <w:rPr>
          <w:sz w:val="15"/>
        </w:rPr>
      </w:pPr>
      <w:bookmarkStart w:name="_bookmark12" w:id="23"/>
      <w:bookmarkEnd w:id="23"/>
      <w:r>
        <w:rPr/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Gurr.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Aligning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formalisations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Human-Centric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Computing 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Environments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60–61. IEEE,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34" w:after="0"/>
        <w:ind w:left="536" w:right="108" w:hanging="315"/>
        <w:jc w:val="both"/>
        <w:rPr>
          <w:sz w:val="15"/>
        </w:rPr>
      </w:pPr>
      <w:bookmarkStart w:name="_bookmark13" w:id="24"/>
      <w:bookmarkEnd w:id="24"/>
      <w:r>
        <w:rPr/>
      </w:r>
      <w:r>
        <w:rPr>
          <w:w w:val="105"/>
          <w:sz w:val="15"/>
        </w:rPr>
        <w:t>Howse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Schuman,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(2005)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Precise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modeling: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case-study.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Journal </w:t>
      </w:r>
      <w:r>
        <w:rPr>
          <w:rFonts w:ascii="Georgia" w:hAnsi="Georgia"/>
          <w:w w:val="105"/>
          <w:sz w:val="15"/>
        </w:rPr>
        <w:t>4</w:t>
      </w:r>
      <w:r>
        <w:rPr>
          <w:w w:val="105"/>
          <w:sz w:val="15"/>
        </w:rPr>
        <w:t>(3), 310–325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2927" w:val="left" w:leader="none"/>
          <w:tab w:pos="7731" w:val="left" w:leader="none"/>
        </w:tabs>
        <w:spacing w:line="180" w:lineRule="exact" w:before="12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Howse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Stapleton.</w:t>
      </w:r>
      <w:r>
        <w:rPr>
          <w:sz w:val="15"/>
        </w:rPr>
        <w:tab/>
      </w:r>
      <w:r>
        <w:rPr>
          <w:w w:val="105"/>
          <w:sz w:val="15"/>
        </w:rPr>
        <w:t>Visual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mathematics: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Diagrammatic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formalization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spacing w:val="-2"/>
          <w:w w:val="105"/>
          <w:sz w:val="15"/>
        </w:rPr>
        <w:t>proof.</w:t>
      </w:r>
      <w:r>
        <w:rPr>
          <w:sz w:val="15"/>
        </w:rPr>
        <w:tab/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Knowledge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Management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478–493.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42" w:after="0"/>
        <w:ind w:left="536" w:right="112" w:hanging="315"/>
        <w:jc w:val="both"/>
        <w:rPr>
          <w:sz w:val="15"/>
        </w:rPr>
      </w:pPr>
      <w:r>
        <w:rPr>
          <w:sz w:val="15"/>
        </w:rPr>
        <w:t>Howse J., Stapleton G., Taylor J. Spider Diagrams. Available at The LMS Journal of Computation and </w:t>
      </w:r>
      <w:r>
        <w:rPr>
          <w:w w:val="105"/>
          <w:sz w:val="15"/>
        </w:rPr>
        <w:t>Mathematics Vol.8 145-194, 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1949" w:val="left" w:leader="none"/>
          <w:tab w:pos="7686" w:val="left" w:leader="none"/>
        </w:tabs>
        <w:spacing w:line="194" w:lineRule="exact" w:before="10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Kent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spacing w:val="57"/>
          <w:w w:val="105"/>
          <w:sz w:val="15"/>
        </w:rPr>
        <w:t> </w:t>
      </w:r>
      <w:r>
        <w:rPr>
          <w:spacing w:val="-2"/>
          <w:w w:val="105"/>
          <w:sz w:val="15"/>
        </w:rPr>
        <w:t>(1997)</w:t>
      </w:r>
      <w:r>
        <w:rPr>
          <w:sz w:val="15"/>
        </w:rPr>
        <w:tab/>
      </w:r>
      <w:r>
        <w:rPr>
          <w:w w:val="105"/>
          <w:sz w:val="15"/>
        </w:rPr>
        <w:t>Constraint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diagrams:</w:t>
      </w:r>
      <w:r>
        <w:rPr>
          <w:spacing w:val="48"/>
          <w:w w:val="105"/>
          <w:sz w:val="15"/>
        </w:rPr>
        <w:t> </w:t>
      </w:r>
      <w:r>
        <w:rPr>
          <w:w w:val="105"/>
          <w:sz w:val="15"/>
        </w:rPr>
        <w:t>visualising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invariants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oriented</w:t>
      </w:r>
      <w:r>
        <w:rPr>
          <w:spacing w:val="48"/>
          <w:w w:val="105"/>
          <w:sz w:val="15"/>
        </w:rPr>
        <w:t> </w:t>
      </w:r>
      <w:r>
        <w:rPr>
          <w:spacing w:val="-2"/>
          <w:w w:val="105"/>
          <w:sz w:val="15"/>
        </w:rPr>
        <w:t>models.</w:t>
      </w:r>
      <w:r>
        <w:rPr>
          <w:sz w:val="15"/>
        </w:rPr>
        <w:tab/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OOPSLA97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Notices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32</w:t>
      </w:r>
      <w:r>
        <w:rPr>
          <w:rFonts w:ascii="LM Roman 8" w:hAnsi="LM Roman 8"/>
          <w:spacing w:val="-2"/>
          <w:w w:val="105"/>
          <w:sz w:val="15"/>
        </w:rPr>
        <w:t>(10),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327–341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06" w:hanging="315"/>
        <w:jc w:val="both"/>
        <w:rPr>
          <w:sz w:val="15"/>
        </w:rPr>
      </w:pP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Larkin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Simon.</w:t>
      </w:r>
      <w:r>
        <w:rPr>
          <w:spacing w:val="26"/>
          <w:sz w:val="15"/>
        </w:rPr>
        <w:t> </w:t>
      </w:r>
      <w:r>
        <w:rPr>
          <w:sz w:val="15"/>
        </w:rPr>
        <w:t>Why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8"/>
          <w:sz w:val="15"/>
        </w:rPr>
        <w:t> </w:t>
      </w:r>
      <w:r>
        <w:rPr>
          <w:sz w:val="15"/>
        </w:rPr>
        <w:t>diagram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(sometimes)</w:t>
      </w:r>
      <w:r>
        <w:rPr>
          <w:spacing w:val="-5"/>
          <w:sz w:val="15"/>
        </w:rPr>
        <w:t> </w:t>
      </w:r>
      <w:r>
        <w:rPr>
          <w:sz w:val="15"/>
        </w:rPr>
        <w:t>worth</w:t>
      </w:r>
      <w:r>
        <w:rPr>
          <w:spacing w:val="-6"/>
          <w:sz w:val="15"/>
        </w:rPr>
        <w:t> </w:t>
      </w:r>
      <w:r>
        <w:rPr>
          <w:sz w:val="15"/>
        </w:rPr>
        <w:t>ten</w:t>
      </w:r>
      <w:r>
        <w:rPr>
          <w:spacing w:val="-4"/>
          <w:sz w:val="15"/>
        </w:rPr>
        <w:t> </w:t>
      </w:r>
      <w:r>
        <w:rPr>
          <w:sz w:val="15"/>
        </w:rPr>
        <w:t>thousand</w:t>
      </w:r>
      <w:r>
        <w:rPr>
          <w:spacing w:val="-1"/>
          <w:sz w:val="15"/>
        </w:rPr>
        <w:t> </w:t>
      </w:r>
      <w:r>
        <w:rPr>
          <w:sz w:val="15"/>
        </w:rPr>
        <w:t>words.</w:t>
      </w:r>
      <w:r>
        <w:rPr>
          <w:spacing w:val="30"/>
          <w:sz w:val="15"/>
        </w:rPr>
        <w:t> </w:t>
      </w:r>
      <w:r>
        <w:rPr>
          <w:i/>
          <w:sz w:val="15"/>
        </w:rPr>
        <w:t>Journal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Cognitive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11:65–99, 1987.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24" w:hanging="315"/>
        <w:jc w:val="left"/>
        <w:rPr>
          <w:sz w:val="15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w w:val="105"/>
          <w:sz w:val="15"/>
        </w:rPr>
        <w:t>Pitt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(1994)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stays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unchanged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(concurrency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state-based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specification).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</w:t>
      </w:r>
      <w:bookmarkStart w:name="_bookmark14" w:id="30"/>
      <w:bookmarkEnd w:id="30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spects of Computing </w:t>
      </w:r>
      <w:r>
        <w:rPr>
          <w:rFonts w:ascii="Georgia" w:hAnsi="Georgia"/>
          <w:w w:val="105"/>
          <w:sz w:val="15"/>
        </w:rPr>
        <w:t>6</w:t>
      </w:r>
      <w:r>
        <w:rPr>
          <w:w w:val="105"/>
          <w:sz w:val="15"/>
        </w:rPr>
        <w:t>, 471–494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6" w:hanging="315"/>
        <w:jc w:val="left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Schuman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Pitt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(1987)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subsystem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Meertens (ed.)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Specification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IFIP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313–341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16" w:after="0"/>
        <w:ind w:left="419" w:right="0" w:hanging="312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Schuman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SA,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Pitt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DH,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Byers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PJ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(1990)</w:t>
      </w:r>
      <w:r>
        <w:rPr>
          <w:spacing w:val="57"/>
          <w:w w:val="150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57"/>
          <w:w w:val="150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Rattray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(ed.)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Specification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Concurrent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Proc.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FACS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Workshop,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Springer,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21–70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24" w:hanging="315"/>
        <w:jc w:val="left"/>
        <w:rPr>
          <w:sz w:val="15"/>
        </w:rPr>
      </w:pPr>
      <w:r>
        <w:rPr>
          <w:w w:val="105"/>
          <w:sz w:val="15"/>
        </w:rPr>
        <w:t>A. Shimojima.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Inferential and expressive capacities</w:t>
      </w:r>
      <w:r>
        <w:rPr>
          <w:w w:val="105"/>
          <w:sz w:val="15"/>
        </w:rPr>
        <w:t> of graphical representations:</w:t>
      </w:r>
      <w:r>
        <w:rPr>
          <w:w w:val="105"/>
          <w:sz w:val="15"/>
        </w:rPr>
        <w:t> Survey and some </w:t>
      </w:r>
      <w:bookmarkStart w:name="_bookmark22" w:id="33"/>
      <w:bookmarkEnd w:id="33"/>
      <w:r>
        <w:rPr>
          <w:w w:val="105"/>
          <w:sz w:val="15"/>
        </w:rPr>
        <w:t>g</w:t>
      </w:r>
      <w:r>
        <w:rPr>
          <w:w w:val="105"/>
          <w:sz w:val="15"/>
        </w:rPr>
        <w:t>eneralizations. </w:t>
      </w:r>
      <w:r>
        <w:rPr>
          <w:i/>
          <w:w w:val="105"/>
          <w:sz w:val="15"/>
        </w:rPr>
        <w:t>Diagrams 2004</w:t>
      </w:r>
      <w:r>
        <w:rPr>
          <w:w w:val="105"/>
          <w:sz w:val="15"/>
        </w:rPr>
        <w:t>, pages 18–21. Springer,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1" w:lineRule="exact" w:before="114" w:after="0"/>
        <w:ind w:left="419" w:right="0" w:hanging="312"/>
        <w:jc w:val="left"/>
        <w:rPr>
          <w:sz w:val="15"/>
        </w:rPr>
      </w:pPr>
      <w:r>
        <w:rPr>
          <w:sz w:val="15"/>
        </w:rPr>
        <w:t>A.</w:t>
      </w:r>
      <w:r>
        <w:rPr>
          <w:spacing w:val="1"/>
          <w:sz w:val="15"/>
        </w:rPr>
        <w:t> </w:t>
      </w:r>
      <w:r>
        <w:rPr>
          <w:sz w:val="15"/>
        </w:rPr>
        <w:t>Shimojima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Y.</w:t>
      </w:r>
      <w:r>
        <w:rPr>
          <w:spacing w:val="1"/>
          <w:sz w:val="15"/>
        </w:rPr>
        <w:t> </w:t>
      </w:r>
      <w:r>
        <w:rPr>
          <w:sz w:val="15"/>
        </w:rPr>
        <w:t>Katagiri.</w:t>
      </w:r>
      <w:r>
        <w:rPr>
          <w:spacing w:val="29"/>
          <w:sz w:val="15"/>
        </w:rPr>
        <w:t> </w:t>
      </w:r>
      <w:r>
        <w:rPr>
          <w:sz w:val="15"/>
        </w:rPr>
        <w:t>An</w:t>
      </w:r>
      <w:r>
        <w:rPr>
          <w:spacing w:val="1"/>
          <w:sz w:val="15"/>
        </w:rPr>
        <w:t> </w:t>
      </w:r>
      <w:r>
        <w:rPr>
          <w:sz w:val="15"/>
        </w:rPr>
        <w:t>eye</w:t>
      </w:r>
      <w:r>
        <w:rPr>
          <w:spacing w:val="4"/>
          <w:sz w:val="15"/>
        </w:rPr>
        <w:t> </w:t>
      </w:r>
      <w:r>
        <w:rPr>
          <w:sz w:val="15"/>
        </w:rPr>
        <w:t>tracking</w:t>
      </w:r>
      <w:r>
        <w:rPr>
          <w:spacing w:val="5"/>
          <w:sz w:val="15"/>
        </w:rPr>
        <w:t> </w:t>
      </w:r>
      <w:r>
        <w:rPr>
          <w:sz w:val="15"/>
        </w:rPr>
        <w:t>study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spatial</w:t>
      </w:r>
      <w:r>
        <w:rPr>
          <w:spacing w:val="4"/>
          <w:sz w:val="15"/>
        </w:rPr>
        <w:t> </w:t>
      </w:r>
      <w:r>
        <w:rPr>
          <w:sz w:val="15"/>
        </w:rPr>
        <w:t>constraints</w:t>
      </w:r>
      <w:r>
        <w:rPr>
          <w:spacing w:val="6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diagrammatic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reasoning.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3" w:id="34"/>
      <w:bookmarkEnd w:id="34"/>
      <w:r>
        <w:rPr/>
      </w:r>
      <w:r>
        <w:rPr>
          <w:rFonts w:ascii="LM Roman 8" w:hAnsi="LM Roman 8"/>
          <w:i/>
          <w:spacing w:val="-2"/>
          <w:w w:val="105"/>
          <w:sz w:val="15"/>
        </w:rPr>
        <w:t>Diagrams 2008</w:t>
      </w:r>
      <w:r>
        <w:rPr>
          <w:rFonts w:ascii="LM Roman 8" w:hAnsi="LM Roman 8"/>
          <w:spacing w:val="-2"/>
          <w:w w:val="105"/>
          <w:sz w:val="15"/>
        </w:rPr>
        <w:t>, 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64–88.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00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Sommerville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Sawyer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(1997)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Requirements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–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good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guide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Wiley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3" w:hanging="315"/>
        <w:jc w:val="left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G. Stapleton and A. Delaney.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Evaluating and generalizing constraint diagrams.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Visual</w:t>
      </w:r>
      <w:r>
        <w:rPr>
          <w:i/>
          <w:w w:val="105"/>
          <w:sz w:val="15"/>
        </w:rPr>
        <w:t> Languages and Computing</w:t>
      </w:r>
      <w:r>
        <w:rPr>
          <w:w w:val="105"/>
          <w:sz w:val="15"/>
        </w:rPr>
        <w:t>, 19(4):499–521, 2008.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20" w:hanging="315"/>
        <w:jc w:val="left"/>
        <w:rPr>
          <w:sz w:val="15"/>
        </w:rPr>
      </w:pPr>
      <w:r>
        <w:rPr>
          <w:w w:val="105"/>
          <w:sz w:val="15"/>
        </w:rPr>
        <w:t>Stapleton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Howse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Taylor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Decidable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Diagram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Logic and Computation </w:t>
      </w:r>
      <w:r>
        <w:rPr>
          <w:w w:val="105"/>
          <w:sz w:val="15"/>
        </w:rPr>
        <w:t>15(6) 975-1008,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5" w:hanging="315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Stapleton,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Masthoff,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Flower,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Fish,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Southern.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Euler diagrams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systems. </w:t>
      </w:r>
      <w:r>
        <w:rPr>
          <w:i/>
          <w:w w:val="105"/>
          <w:sz w:val="15"/>
        </w:rPr>
        <w:t>Journal of Automated Reasoning</w:t>
      </w:r>
      <w:r>
        <w:rPr>
          <w:w w:val="105"/>
          <w:sz w:val="15"/>
        </w:rPr>
        <w:t>, 39:431–470, 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116" w:after="0"/>
        <w:ind w:left="420" w:right="0" w:hanging="312"/>
        <w:jc w:val="left"/>
        <w:rPr>
          <w:sz w:val="15"/>
        </w:rPr>
      </w:pPr>
      <w:r>
        <w:rPr>
          <w:sz w:val="15"/>
        </w:rPr>
        <w:t>K.</w:t>
      </w:r>
      <w:r>
        <w:rPr>
          <w:spacing w:val="-1"/>
          <w:sz w:val="15"/>
        </w:rPr>
        <w:t> </w:t>
      </w:r>
      <w:r>
        <w:rPr>
          <w:sz w:val="15"/>
        </w:rPr>
        <w:t>Stenning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O.</w:t>
      </w:r>
      <w:r>
        <w:rPr>
          <w:spacing w:val="-1"/>
          <w:sz w:val="15"/>
        </w:rPr>
        <w:t> </w:t>
      </w:r>
      <w:r>
        <w:rPr>
          <w:sz w:val="15"/>
        </w:rPr>
        <w:t>Lemon.</w:t>
      </w:r>
      <w:r>
        <w:rPr>
          <w:spacing w:val="34"/>
          <w:sz w:val="15"/>
        </w:rPr>
        <w:t> </w:t>
      </w:r>
      <w:r>
        <w:rPr>
          <w:sz w:val="15"/>
        </w:rPr>
        <w:t>Aligning</w:t>
      </w:r>
      <w:r>
        <w:rPr>
          <w:spacing w:val="-2"/>
          <w:sz w:val="15"/>
        </w:rPr>
        <w:t> </w:t>
      </w:r>
      <w:r>
        <w:rPr>
          <w:sz w:val="15"/>
        </w:rPr>
        <w:t>logical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psychological</w:t>
      </w:r>
      <w:r>
        <w:rPr>
          <w:spacing w:val="5"/>
          <w:sz w:val="15"/>
        </w:rPr>
        <w:t> </w:t>
      </w:r>
      <w:r>
        <w:rPr>
          <w:sz w:val="15"/>
        </w:rPr>
        <w:t>perspectives</w:t>
      </w:r>
      <w:r>
        <w:rPr>
          <w:spacing w:val="5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diagrammatic </w:t>
      </w:r>
      <w:r>
        <w:rPr>
          <w:spacing w:val="-2"/>
          <w:sz w:val="15"/>
        </w:rPr>
        <w:t>reasoning.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Artificial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Intelligence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Review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15(1-2):29–62,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pacing w:val="-2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1" w:hanging="315"/>
        <w:jc w:val="left"/>
        <w:rPr>
          <w:sz w:val="15"/>
        </w:rPr>
      </w:pP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Verroust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M.-L.</w:t>
      </w:r>
      <w:r>
        <w:rPr>
          <w:spacing w:val="-8"/>
          <w:sz w:val="15"/>
        </w:rPr>
        <w:t> </w:t>
      </w:r>
      <w:r>
        <w:rPr>
          <w:sz w:val="15"/>
        </w:rPr>
        <w:t>Viaud.</w:t>
      </w:r>
      <w:r>
        <w:rPr>
          <w:spacing w:val="28"/>
          <w:sz w:val="15"/>
        </w:rPr>
        <w:t> </w:t>
      </w:r>
      <w:r>
        <w:rPr>
          <w:sz w:val="15"/>
        </w:rPr>
        <w:t>Ensuring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drawability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Euler</w:t>
      </w:r>
      <w:r>
        <w:rPr>
          <w:spacing w:val="-5"/>
          <w:sz w:val="15"/>
        </w:rPr>
        <w:t> </w:t>
      </w:r>
      <w:r>
        <w:rPr>
          <w:sz w:val="15"/>
        </w:rPr>
        <w:t>diagrams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up</w:t>
      </w:r>
      <w:r>
        <w:rPr>
          <w:spacing w:val="-8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eight</w:t>
      </w:r>
      <w:r>
        <w:rPr>
          <w:spacing w:val="-2"/>
          <w:sz w:val="15"/>
        </w:rPr>
        <w:t> </w:t>
      </w:r>
      <w:r>
        <w:rPr>
          <w:sz w:val="15"/>
        </w:rPr>
        <w:t>sets.</w:t>
      </w:r>
      <w:r>
        <w:rPr>
          <w:spacing w:val="33"/>
          <w:sz w:val="15"/>
        </w:rPr>
        <w:t> </w:t>
      </w:r>
      <w:r>
        <w:rPr>
          <w:i/>
          <w:sz w:val="15"/>
        </w:rPr>
        <w:t>Diagrams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 pages 128–141. Springer, 2004.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7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029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87872">
              <wp:simplePos x="0" y="0"/>
              <wp:positionH relativeFrom="page">
                <wp:posOffset>1168206</wp:posOffset>
              </wp:positionH>
              <wp:positionV relativeFrom="page">
                <wp:posOffset>545927</wp:posOffset>
              </wp:positionV>
              <wp:extent cx="35318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1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Howse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84802pt;margin-top:42.986404pt;width:278.1pt;height:10.8pt;mso-position-horizontal-relative:page;mso-position-vertical-relative:page;z-index:-17028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Howse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8384">
              <wp:simplePos x="0" y="0"/>
              <wp:positionH relativeFrom="page">
                <wp:posOffset>1240207</wp:posOffset>
              </wp:positionH>
              <wp:positionV relativeFrom="page">
                <wp:posOffset>545927</wp:posOffset>
              </wp:positionV>
              <wp:extent cx="35318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1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Howse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54099pt;margin-top:42.986404pt;width:278.1pt;height:10.8pt;mso-position-horizontal-relative:page;mso-position-vertical-relative:page;z-index:-17028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Howse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888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0275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1" w:right="34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hn.Howse@bton.ac.uk" TargetMode="External"/><Relationship Id="rId11" Type="http://schemas.openxmlformats.org/officeDocument/2006/relationships/hyperlink" Target="mailto:g.s.stapleton@bton.ac.uk" TargetMode="External"/><Relationship Id="rId12" Type="http://schemas.openxmlformats.org/officeDocument/2006/relationships/hyperlink" Target="mailto:Ian.Oliver@nokia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82.png"/><Relationship Id="rId95" Type="http://schemas.openxmlformats.org/officeDocument/2006/relationships/image" Target="media/image83.png"/><Relationship Id="rId96" Type="http://schemas.openxmlformats.org/officeDocument/2006/relationships/image" Target="media/image84.png"/><Relationship Id="rId97" Type="http://schemas.openxmlformats.org/officeDocument/2006/relationships/image" Target="media/image85.png"/><Relationship Id="rId98" Type="http://schemas.openxmlformats.org/officeDocument/2006/relationships/image" Target="media/image86.png"/><Relationship Id="rId99" Type="http://schemas.openxmlformats.org/officeDocument/2006/relationships/image" Target="media/image87.png"/><Relationship Id="rId100" Type="http://schemas.openxmlformats.org/officeDocument/2006/relationships/image" Target="media/image88.png"/><Relationship Id="rId101" Type="http://schemas.openxmlformats.org/officeDocument/2006/relationships/image" Target="media/image89.png"/><Relationship Id="rId102" Type="http://schemas.openxmlformats.org/officeDocument/2006/relationships/image" Target="media/image90.png"/><Relationship Id="rId103" Type="http://schemas.openxmlformats.org/officeDocument/2006/relationships/image" Target="media/image91.png"/><Relationship Id="rId104" Type="http://schemas.openxmlformats.org/officeDocument/2006/relationships/image" Target="media/image92.png"/><Relationship Id="rId105" Type="http://schemas.openxmlformats.org/officeDocument/2006/relationships/image" Target="media/image93.png"/><Relationship Id="rId106" Type="http://schemas.openxmlformats.org/officeDocument/2006/relationships/image" Target="media/image94.png"/><Relationship Id="rId107" Type="http://schemas.openxmlformats.org/officeDocument/2006/relationships/image" Target="media/image95.png"/><Relationship Id="rId108" Type="http://schemas.openxmlformats.org/officeDocument/2006/relationships/image" Target="media/image96.png"/><Relationship Id="rId109" Type="http://schemas.openxmlformats.org/officeDocument/2006/relationships/image" Target="media/image97.png"/><Relationship Id="rId110" Type="http://schemas.openxmlformats.org/officeDocument/2006/relationships/image" Target="media/image98.png"/><Relationship Id="rId1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Howse; Steve Schuman; Gem Stapleton; Ian Oliver</dc:creator>
  <cp:keywords>configuration control case-study; constraint diagrams; object-oriented formal specification; visual modeling; visual refinement</cp:keywords>
  <dc:title>Diagrammatic Formal Specification of a Configuration Control Platform</dc:title>
  <dcterms:created xsi:type="dcterms:W3CDTF">2023-12-11T05:17:20Z</dcterms:created>
  <dcterms:modified xsi:type="dcterms:W3CDTF">2023-12-11T05:17:20Z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