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0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0109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123 (2005) 35–74</w:t>
      </w:r>
      <w:r>
        <w:rPr>
          <w:spacing w:val="78"/>
          <w:sz w:val="16"/>
        </w:rPr>
        <w:t> 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5"/>
        <w:ind w:left="79" w:right="20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73"/>
        <w:rPr>
          <w:sz w:val="31"/>
        </w:rPr>
      </w:pPr>
    </w:p>
    <w:p>
      <w:pPr>
        <w:pStyle w:val="Title"/>
      </w:pPr>
      <w:r>
        <w:rPr>
          <w:w w:val="110"/>
        </w:rPr>
        <w:t>Differential</w:t>
      </w:r>
      <w:r>
        <w:rPr>
          <w:spacing w:val="17"/>
          <w:w w:val="110"/>
        </w:rPr>
        <w:t> </w:t>
      </w:r>
      <w:r>
        <w:rPr>
          <w:w w:val="110"/>
        </w:rPr>
        <w:t>Interaction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Nets</w:t>
      </w:r>
    </w:p>
    <w:p>
      <w:pPr>
        <w:spacing w:before="343"/>
        <w:ind w:left="0" w:right="239" w:firstLine="0"/>
        <w:jc w:val="center"/>
        <w:rPr>
          <w:rFonts w:ascii="LM Mono Prop 10"/>
          <w:sz w:val="14"/>
        </w:rPr>
      </w:pPr>
      <w:r>
        <w:rPr>
          <w:rFonts w:ascii="LM Roman 12"/>
          <w:sz w:val="26"/>
        </w:rPr>
        <w:t>Ehrhard</w:t>
      </w:r>
      <w:r>
        <w:rPr>
          <w:rFonts w:ascii="LM Roman 12"/>
          <w:spacing w:val="-3"/>
          <w:sz w:val="26"/>
        </w:rPr>
        <w:t> </w:t>
      </w:r>
      <w:r>
        <w:rPr>
          <w:rFonts w:ascii="LM Roman 12"/>
          <w:sz w:val="26"/>
        </w:rPr>
        <w:t>Thomas</w:t>
      </w:r>
      <w:r>
        <w:rPr>
          <w:rFonts w:ascii="LM Roman 12"/>
          <w:spacing w:val="1"/>
          <w:sz w:val="26"/>
        </w:rPr>
        <w:t> 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2"/>
          <w:position w:val="10"/>
          <w:sz w:val="14"/>
        </w:rPr>
        <w:t> </w:t>
      </w:r>
      <w:r>
        <w:rPr>
          <w:rFonts w:ascii="Liberation Serif"/>
          <w:i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94" w:lineRule="exact" w:before="111"/>
        <w:ind w:left="2328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Institut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math´ematiques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Luminy</w:t>
      </w:r>
    </w:p>
    <w:p>
      <w:pPr>
        <w:spacing w:line="172" w:lineRule="auto" w:before="18"/>
        <w:ind w:left="902" w:right="829" w:firstLine="827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CNRS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Universit´e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la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M´editerran´ee,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UMR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6206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F´ed´eration de recherche des unit´es de math´ematiques de Marseille, FR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2291</w:t>
      </w:r>
    </w:p>
    <w:p>
      <w:pPr>
        <w:spacing w:line="177" w:lineRule="exact" w:before="0"/>
        <w:ind w:left="3045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Marseille,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Heading1"/>
        <w:spacing w:before="180"/>
        <w:ind w:left="0" w:right="237" w:firstLine="0"/>
        <w:jc w:val="center"/>
        <w:rPr>
          <w:rFonts w:ascii="LM Mono Prop 10"/>
          <w:sz w:val="14"/>
        </w:rPr>
      </w:pPr>
      <w:r>
        <w:rPr>
          <w:rFonts w:ascii="LM Roman 12"/>
        </w:rPr>
        <w:t>Laurent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Regnier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94" w:lineRule="exact" w:before="131"/>
        <w:ind w:left="2328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Institut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math´ematiques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Luminy</w:t>
      </w:r>
    </w:p>
    <w:p>
      <w:pPr>
        <w:spacing w:line="172" w:lineRule="auto" w:before="18"/>
        <w:ind w:left="902" w:right="829" w:firstLine="827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CNRS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Universit´e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la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M´editerran´ee,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UMR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6206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F´ed´eration de recherche des unit´es de math´ematiques de Marseille, FR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2291</w:t>
      </w:r>
    </w:p>
    <w:p>
      <w:pPr>
        <w:spacing w:line="177" w:lineRule="exact" w:before="0"/>
        <w:ind w:left="3045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Marseille,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BodyText"/>
        <w:spacing w:before="15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293841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137146pt;width:359.1pt;height:.1pt;mso-position-horizontal-relative:page;mso-position-vertical-relative:paragraph;z-index:-15728640;mso-wrap-distance-left:0;mso-wrap-distance-right:0" id="docshape1" coordorigin="1090,463" coordsize="7182,0" path="m1090,463l8271,46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20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introduce interaction nets for the differential lambda-calculus and exhibit in this framework a new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symmetry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between 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course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i/>
          <w:sz w:val="16"/>
        </w:rPr>
        <w:t>why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not </w:t>
      </w:r>
      <w:r>
        <w:rPr>
          <w:rFonts w:ascii="LM Roman 9"/>
          <w:sz w:val="16"/>
        </w:rPr>
        <w:t>modalities 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linear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logic, completely similar to the symmetry between the </w:t>
      </w:r>
      <w:r>
        <w:rPr>
          <w:rFonts w:ascii="LM Roman 9"/>
          <w:i/>
          <w:sz w:val="16"/>
        </w:rPr>
        <w:t>tensor </w:t>
      </w:r>
      <w:r>
        <w:rPr>
          <w:rFonts w:ascii="LM Roman 9"/>
          <w:sz w:val="16"/>
        </w:rPr>
        <w:t>and </w:t>
      </w:r>
      <w:r>
        <w:rPr>
          <w:rFonts w:ascii="LM Roman 9"/>
          <w:i/>
          <w:sz w:val="16"/>
        </w:rPr>
        <w:t>par </w:t>
      </w:r>
      <w:r>
        <w:rPr>
          <w:rFonts w:ascii="LM Roman 9"/>
          <w:sz w:val="16"/>
        </w:rPr>
        <w:t>connectives of linear logic.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lambda-calculus,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linear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nets, interaction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nets, differential </w:t>
      </w:r>
      <w:r>
        <w:rPr>
          <w:rFonts w:ascii="LM Roman 9"/>
          <w:spacing w:val="-2"/>
          <w:sz w:val="16"/>
        </w:rPr>
        <w:t>calculus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85764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31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61" w:lineRule="auto" w:before="202"/>
        <w:ind w:left="109" w:right="205"/>
        <w:jc w:val="both"/>
      </w:pPr>
      <w:r>
        <w:rPr>
          <w:w w:val="110"/>
        </w:rPr>
        <w:t>In</w:t>
      </w:r>
      <w:r>
        <w:rPr>
          <w:w w:val="110"/>
        </w:rPr>
        <w:t> previous</w:t>
      </w:r>
      <w:r>
        <w:rPr>
          <w:w w:val="110"/>
        </w:rPr>
        <w:t> semantical</w:t>
      </w:r>
      <w:r>
        <w:rPr>
          <w:w w:val="110"/>
        </w:rPr>
        <w:t> investigations</w:t>
      </w:r>
      <w:r>
        <w:rPr>
          <w:w w:val="110"/>
        </w:rPr>
        <w:t> [</w:t>
      </w:r>
      <w:hyperlink w:history="true" w:anchor="_bookmark14">
        <w:r>
          <w:rPr>
            <w:color w:val="0000FF"/>
            <w:w w:val="110"/>
          </w:rPr>
          <w:t>7</w:t>
        </w:r>
      </w:hyperlink>
      <w:r>
        <w:rPr>
          <w:w w:val="110"/>
        </w:rPr>
        <w:t>,</w:t>
      </w:r>
      <w:hyperlink w:history="true" w:anchor="_bookmark15">
        <w:r>
          <w:rPr>
            <w:color w:val="0000FF"/>
            <w:w w:val="110"/>
          </w:rPr>
          <w:t>6</w:t>
        </w:r>
      </w:hyperlink>
      <w:r>
        <w:rPr>
          <w:w w:val="110"/>
        </w:rPr>
        <w:t>],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author</w:t>
      </w:r>
      <w:r>
        <w:rPr>
          <w:w w:val="110"/>
        </w:rPr>
        <w:t> observed</w:t>
      </w:r>
      <w:r>
        <w:rPr>
          <w:w w:val="110"/>
        </w:rPr>
        <w:t> that</w:t>
      </w:r>
      <w:r>
        <w:rPr>
          <w:w w:val="110"/>
        </w:rPr>
        <w:t> it can perfectly make sense to extend linear logic and the lambda-calculus with</w:t>
      </w:r>
    </w:p>
    <w:p>
      <w:pPr>
        <w:pStyle w:val="BodyText"/>
        <w:spacing w:line="235" w:lineRule="auto" w:before="3"/>
        <w:ind w:left="109" w:right="209"/>
        <w:jc w:val="both"/>
      </w:pPr>
      <w:r>
        <w:rPr>
          <w:w w:val="110"/>
        </w:rPr>
        <w:t>differential</w:t>
      </w:r>
      <w:r>
        <w:rPr>
          <w:w w:val="110"/>
        </w:rPr>
        <w:t> constructions.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these</w:t>
      </w:r>
      <w:r>
        <w:rPr>
          <w:w w:val="110"/>
        </w:rPr>
        <w:t> observations,</w:t>
      </w:r>
      <w:r>
        <w:rPr>
          <w:w w:val="110"/>
        </w:rPr>
        <w:t> he</w:t>
      </w:r>
      <w:r>
        <w:rPr>
          <w:w w:val="110"/>
        </w:rPr>
        <w:t> derived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sec- ond</w:t>
      </w:r>
      <w:r>
        <w:rPr>
          <w:spacing w:val="-5"/>
          <w:w w:val="110"/>
        </w:rPr>
        <w:t> </w:t>
      </w:r>
      <w:r>
        <w:rPr>
          <w:w w:val="110"/>
        </w:rPr>
        <w:t>author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3"/>
          <w:w w:val="110"/>
        </w:rPr>
        <w:t>[</w:t>
      </w:r>
      <w:hyperlink w:history="true" w:anchor="_bookmark16">
        <w:r>
          <w:rPr>
            <w:color w:val="0000FF"/>
            <w:spacing w:val="13"/>
            <w:w w:val="110"/>
          </w:rPr>
          <w:t>8</w:t>
        </w:r>
      </w:hyperlink>
      <w:r>
        <w:rPr>
          <w:spacing w:val="13"/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rFonts w:ascii="LM Roman 12"/>
          <w:i/>
          <w:w w:val="110"/>
        </w:rPr>
        <w:t>differential</w:t>
      </w:r>
      <w:r>
        <w:rPr>
          <w:rFonts w:ascii="LM Roman 12"/>
          <w:i/>
          <w:spacing w:val="-17"/>
          <w:w w:val="110"/>
        </w:rPr>
        <w:t> </w:t>
      </w:r>
      <w:r>
        <w:rPr>
          <w:rFonts w:ascii="LM Roman 12"/>
          <w:i/>
          <w:w w:val="110"/>
        </w:rPr>
        <w:t>lambda-calculus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lambda-calculus equipped with a notion of formal differentiation (and new term constructions</w:t>
      </w:r>
    </w:p>
    <w:p>
      <w:pPr>
        <w:pStyle w:val="BodyText"/>
        <w:spacing w:before="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144999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417271pt;width:32.7pt;height:.1pt;mso-position-horizontal-relative:page;mso-position-vertical-relative:paragraph;z-index:-15727616;mso-wrap-distance-left:0;mso-wrap-distance-right:0" id="docshape3" coordorigin="1090,228" coordsize="654,0" path="m1090,228l1743,2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6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1</w:t>
      </w:r>
      <w:r>
        <w:rPr>
          <w:rFonts w:ascii="LM Roman 7"/>
          <w:spacing w:val="60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been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ACI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project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GEOCAL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62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ehrhard@iml.univ-</w:t>
        </w:r>
        <w:r>
          <w:rPr>
            <w:rFonts w:ascii="MathJax_Typewriter"/>
            <w:color w:val="0000FF"/>
            <w:spacing w:val="-2"/>
            <w:sz w:val="18"/>
          </w:rPr>
          <w:t>mrs.fr</w:t>
        </w:r>
      </w:hyperlink>
    </w:p>
    <w:p>
      <w:pPr>
        <w:spacing w:line="23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3</w:t>
      </w:r>
      <w:r>
        <w:rPr>
          <w:rFonts w:ascii="LM Roman 7"/>
          <w:spacing w:val="62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regnier@iml.univ-</w:t>
        </w:r>
        <w:r>
          <w:rPr>
            <w:rFonts w:ascii="MathJax_Typewriter"/>
            <w:color w:val="0000FF"/>
            <w:spacing w:val="-2"/>
            <w:sz w:val="18"/>
          </w:rPr>
          <w:t>mrs.fr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7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2"/>
          <w:sz w:val="16"/>
        </w:rPr>
        <w:t> </w:t>
      </w:r>
      <w:r>
        <w:rPr>
          <w:sz w:val="16"/>
        </w:rPr>
        <w:t>©</w:t>
      </w:r>
      <w:r>
        <w:rPr>
          <w:spacing w:val="-2"/>
          <w:sz w:val="16"/>
        </w:rPr>
        <w:t> </w:t>
      </w:r>
      <w:r>
        <w:rPr>
          <w:sz w:val="16"/>
        </w:rPr>
        <w:t>2005</w:t>
      </w:r>
      <w:r>
        <w:rPr>
          <w:spacing w:val="-2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B.V.</w:t>
      </w:r>
      <w:r>
        <w:rPr>
          <w:spacing w:val="-5"/>
          <w:sz w:val="16"/>
        </w:rPr>
        <w:t> </w:t>
      </w:r>
      <w:r>
        <w:rPr>
          <w:position w:val="1"/>
          <w:sz w:val="14"/>
        </w:rPr>
        <w:t>Open access</w:t>
      </w:r>
      <w:r>
        <w:rPr>
          <w:spacing w:val="-6"/>
          <w:position w:val="1"/>
          <w:sz w:val="14"/>
        </w:rPr>
        <w:t> </w:t>
      </w:r>
      <w:r>
        <w:rPr>
          <w:sz w:val="14"/>
        </w:rPr>
        <w:t>under</w:t>
      </w:r>
      <w:r>
        <w:rPr>
          <w:spacing w:val="-3"/>
          <w:sz w:val="14"/>
        </w:rPr>
        <w:t> </w:t>
      </w:r>
      <w:hyperlink r:id="rId12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doi:10.1016/j.entcs.2004.06.060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35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109" w:right="207"/>
        <w:jc w:val="both"/>
      </w:pPr>
      <w:r>
        <w:rPr>
          <w:w w:val="110"/>
        </w:rPr>
        <w:t>corresponding</w:t>
      </w:r>
      <w:r>
        <w:rPr>
          <w:w w:val="110"/>
        </w:rPr>
        <w:t> to</w:t>
      </w:r>
      <w:r>
        <w:rPr>
          <w:w w:val="110"/>
        </w:rPr>
        <w:t> differentials).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paper,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moreover</w:t>
      </w:r>
      <w:r>
        <w:rPr>
          <w:w w:val="110"/>
        </w:rPr>
        <w:t> advocated that derivation is a very natural operation from an operational viewpoint:</w:t>
      </w:r>
      <w:r>
        <w:rPr>
          <w:spacing w:val="40"/>
          <w:w w:val="110"/>
        </w:rPr>
        <w:t> </w:t>
      </w:r>
      <w:r>
        <w:rPr>
          <w:w w:val="110"/>
        </w:rPr>
        <w:t>it corresponds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possibility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feeding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term</w:t>
      </w:r>
      <w:r>
        <w:rPr>
          <w:spacing w:val="5"/>
          <w:w w:val="110"/>
        </w:rPr>
        <w:t> </w:t>
      </w:r>
      <w:r>
        <w:rPr>
          <w:w w:val="110"/>
        </w:rPr>
        <w:t>(of</w:t>
      </w:r>
      <w:r>
        <w:rPr>
          <w:spacing w:val="5"/>
          <w:w w:val="110"/>
        </w:rPr>
        <w:t> </w:t>
      </w:r>
      <w:r>
        <w:rPr>
          <w:w w:val="110"/>
        </w:rPr>
        <w:t>type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instance)</w:t>
      </w:r>
    </w:p>
    <w:p>
      <w:pPr>
        <w:spacing w:line="210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with</w:t>
      </w:r>
      <w:r>
        <w:rPr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exactly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one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copy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argument.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other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words,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taking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derivative</w:t>
      </w:r>
      <w:r>
        <w:rPr>
          <w:spacing w:val="-9"/>
          <w:w w:val="110"/>
          <w:sz w:val="21"/>
        </w:rPr>
        <w:t> </w:t>
      </w:r>
      <w:r>
        <w:rPr>
          <w:spacing w:val="-5"/>
          <w:w w:val="110"/>
          <w:sz w:val="21"/>
        </w:rPr>
        <w:t>of</w:t>
      </w:r>
    </w:p>
    <w:p>
      <w:pPr>
        <w:pStyle w:val="BodyText"/>
        <w:spacing w:line="262" w:lineRule="exact" w:before="10"/>
        <w:ind w:left="109" w:right="204"/>
        <w:jc w:val="both"/>
      </w:pPr>
      <w:r>
        <w:rPr>
          <w:w w:val="105"/>
        </w:rPr>
        <w:t>a term</w:t>
      </w:r>
      <w:r>
        <w:rPr>
          <w:spacing w:val="20"/>
          <w:w w:val="105"/>
        </w:rPr>
        <w:t> </w:t>
      </w:r>
      <w:r>
        <w:rPr>
          <w:w w:val="105"/>
        </w:rPr>
        <w:t>means</w:t>
      </w:r>
      <w:r>
        <w:rPr>
          <w:spacing w:val="21"/>
          <w:w w:val="105"/>
        </w:rPr>
        <w:t> </w:t>
      </w:r>
      <w:r>
        <w:rPr>
          <w:w w:val="105"/>
        </w:rPr>
        <w:t>extracting</w:t>
      </w:r>
      <w:r>
        <w:rPr>
          <w:spacing w:val="24"/>
          <w:w w:val="105"/>
        </w:rPr>
        <w:t> </w:t>
      </w:r>
      <w:r>
        <w:rPr>
          <w:w w:val="105"/>
        </w:rPr>
        <w:t>the </w:t>
      </w:r>
      <w:r>
        <w:rPr>
          <w:rFonts w:ascii="LM Roman 12" w:hAnsi="LM Roman 12"/>
          <w:i/>
          <w:w w:val="105"/>
        </w:rPr>
        <w:t>linear part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term,</w:t>
      </w:r>
      <w:r>
        <w:rPr>
          <w:spacing w:val="23"/>
          <w:w w:val="105"/>
        </w:rPr>
        <w:t> </w:t>
      </w: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w w:val="105"/>
        </w:rPr>
        <w:t>“linear” takes</w:t>
      </w:r>
      <w:r>
        <w:rPr>
          <w:spacing w:val="23"/>
          <w:w w:val="105"/>
        </w:rPr>
        <w:t> </w:t>
      </w:r>
      <w:r>
        <w:rPr>
          <w:w w:val="105"/>
        </w:rPr>
        <w:t>here its</w:t>
      </w:r>
      <w:r>
        <w:rPr>
          <w:w w:val="105"/>
        </w:rPr>
        <w:t> logical</w:t>
      </w:r>
      <w:r>
        <w:rPr>
          <w:w w:val="105"/>
        </w:rPr>
        <w:t> (or</w:t>
      </w:r>
      <w:r>
        <w:rPr>
          <w:w w:val="105"/>
        </w:rPr>
        <w:t> computer</w:t>
      </w:r>
      <w:r>
        <w:rPr>
          <w:w w:val="105"/>
        </w:rPr>
        <w:t> science) meaning</w:t>
      </w:r>
      <w:r>
        <w:rPr>
          <w:w w:val="105"/>
        </w:rPr>
        <w:t> of</w:t>
      </w:r>
      <w:r>
        <w:rPr>
          <w:w w:val="105"/>
        </w:rPr>
        <w:t> “using</w:t>
      </w:r>
      <w:r>
        <w:rPr>
          <w:w w:val="105"/>
        </w:rPr>
        <w:t> ones</w:t>
      </w:r>
      <w:r>
        <w:rPr>
          <w:w w:val="105"/>
        </w:rPr>
        <w:t> argument</w:t>
      </w:r>
      <w:r>
        <w:rPr>
          <w:w w:val="105"/>
        </w:rPr>
        <w:t> exactly</w:t>
      </w:r>
      <w:r>
        <w:rPr>
          <w:spacing w:val="40"/>
          <w:w w:val="105"/>
        </w:rPr>
        <w:t> </w:t>
      </w:r>
      <w:r>
        <w:rPr>
          <w:w w:val="105"/>
        </w:rPr>
        <w:t>once”.</w:t>
      </w:r>
      <w:r>
        <w:rPr>
          <w:spacing w:val="26"/>
          <w:w w:val="105"/>
        </w:rPr>
        <w:t>  </w:t>
      </w:r>
      <w:r>
        <w:rPr>
          <w:w w:val="105"/>
        </w:rPr>
        <w:t>One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main</w:t>
      </w:r>
      <w:r>
        <w:rPr>
          <w:spacing w:val="42"/>
          <w:w w:val="105"/>
        </w:rPr>
        <w:t> </w:t>
      </w:r>
      <w:r>
        <w:rPr>
          <w:w w:val="105"/>
        </w:rPr>
        <w:t>ideas</w:t>
      </w:r>
      <w:r>
        <w:rPr>
          <w:spacing w:val="41"/>
          <w:w w:val="105"/>
        </w:rPr>
        <w:t> </w:t>
      </w:r>
      <w:r>
        <w:rPr>
          <w:w w:val="105"/>
        </w:rPr>
        <w:t>developed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precisely</w:t>
      </w:r>
      <w:r>
        <w:rPr>
          <w:spacing w:val="47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logical</w:t>
      </w:r>
    </w:p>
    <w:p>
      <w:pPr>
        <w:pStyle w:val="BodyText"/>
        <w:spacing w:line="261" w:lineRule="auto" w:before="16"/>
        <w:ind w:left="109" w:right="208"/>
        <w:jc w:val="both"/>
      </w:pPr>
      <w:r>
        <w:rPr>
          <w:w w:val="110"/>
        </w:rPr>
        <w:t>notion of linearity coincides with the mathematical meaning (remember that the</w:t>
      </w:r>
      <w:r>
        <w:rPr>
          <w:w w:val="110"/>
        </w:rPr>
        <w:t> derivative,</w:t>
      </w:r>
      <w:r>
        <w:rPr>
          <w:w w:val="110"/>
        </w:rPr>
        <w:t> in</w:t>
      </w:r>
      <w:r>
        <w:rPr>
          <w:w w:val="110"/>
        </w:rPr>
        <w:t> mathematics,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linear</w:t>
      </w:r>
      <w:r>
        <w:rPr>
          <w:w w:val="110"/>
        </w:rPr>
        <w:t> approximation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func- tion).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idea</w:t>
      </w:r>
      <w:r>
        <w:rPr>
          <w:w w:val="110"/>
        </w:rPr>
        <w:t> is</w:t>
      </w:r>
      <w:r>
        <w:rPr>
          <w:w w:val="110"/>
        </w:rPr>
        <w:t> further</w:t>
      </w:r>
      <w:r>
        <w:rPr>
          <w:w w:val="110"/>
        </w:rPr>
        <w:t> reinforced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result</w:t>
      </w:r>
      <w:r>
        <w:rPr>
          <w:w w:val="110"/>
        </w:rPr>
        <w:t> relating</w:t>
      </w:r>
      <w:r>
        <w:rPr>
          <w:w w:val="110"/>
        </w:rPr>
        <w:t> the</w:t>
      </w:r>
      <w:r>
        <w:rPr>
          <w:w w:val="110"/>
        </w:rPr>
        <w:t> Taylor</w:t>
      </w:r>
      <w:r>
        <w:rPr>
          <w:w w:val="110"/>
        </w:rPr>
        <w:t> formula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linear</w:t>
      </w:r>
      <w:r>
        <w:rPr>
          <w:w w:val="110"/>
        </w:rPr>
        <w:t> head</w:t>
      </w:r>
      <w:r>
        <w:rPr>
          <w:w w:val="110"/>
        </w:rPr>
        <w:t> reduction</w:t>
      </w:r>
      <w:r>
        <w:rPr>
          <w:w w:val="110"/>
        </w:rPr>
        <w:t> strategy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lambda-calculus</w:t>
      </w:r>
      <w:r>
        <w:rPr>
          <w:w w:val="110"/>
        </w:rPr>
        <w:t> (the</w:t>
      </w:r>
      <w:r>
        <w:rPr>
          <w:w w:val="110"/>
        </w:rPr>
        <w:t> reduction implemented by Krivine’s machine for instance).</w:t>
      </w:r>
    </w:p>
    <w:p>
      <w:pPr>
        <w:pStyle w:val="BodyText"/>
        <w:spacing w:before="155"/>
      </w:pPr>
    </w:p>
    <w:p>
      <w:pPr>
        <w:pStyle w:val="BodyText"/>
        <w:spacing w:before="1"/>
        <w:ind w:left="109"/>
        <w:jc w:val="both"/>
        <w:rPr>
          <w:rFonts w:ascii="Georgia"/>
        </w:rPr>
      </w:pPr>
      <w:r>
        <w:rPr>
          <w:rFonts w:ascii="Georgia"/>
          <w:w w:val="110"/>
        </w:rPr>
        <w:t>Exponentials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spacing w:val="-2"/>
          <w:w w:val="110"/>
        </w:rPr>
        <w:t>differentiation.</w:t>
      </w:r>
    </w:p>
    <w:p>
      <w:pPr>
        <w:pStyle w:val="BodyText"/>
        <w:spacing w:line="261" w:lineRule="auto" w:before="37"/>
        <w:ind w:left="109" w:right="207" w:firstLine="318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present paper,</w:t>
      </w:r>
      <w:r>
        <w:rPr>
          <w:w w:val="105"/>
        </w:rPr>
        <w:t> our</w:t>
      </w:r>
      <w:r>
        <w:rPr>
          <w:w w:val="105"/>
        </w:rPr>
        <w:t> goal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linear</w:t>
      </w:r>
      <w:r>
        <w:rPr>
          <w:w w:val="105"/>
        </w:rPr>
        <w:t> logic</w:t>
      </w:r>
      <w:r>
        <w:rPr>
          <w:w w:val="105"/>
        </w:rPr>
        <w:t> account of</w:t>
      </w:r>
      <w:r>
        <w:rPr>
          <w:w w:val="105"/>
        </w:rPr>
        <w:t> this extension of functional languages with differential constructs.</w:t>
      </w:r>
      <w:r>
        <w:rPr>
          <w:w w:val="105"/>
        </w:rPr>
        <w:t> More precisely, motivated by the structures of the models mentioned above, we want to express the</w:t>
      </w:r>
      <w:r>
        <w:rPr>
          <w:spacing w:val="14"/>
          <w:w w:val="105"/>
        </w:rPr>
        <w:t> </w:t>
      </w:r>
      <w:r>
        <w:rPr>
          <w:w w:val="105"/>
        </w:rPr>
        <w:t>differential</w:t>
      </w:r>
      <w:r>
        <w:rPr>
          <w:spacing w:val="18"/>
          <w:w w:val="105"/>
        </w:rPr>
        <w:t> </w:t>
      </w:r>
      <w:r>
        <w:rPr>
          <w:w w:val="105"/>
        </w:rPr>
        <w:t>operations</w:t>
      </w:r>
      <w:r>
        <w:rPr>
          <w:spacing w:val="15"/>
          <w:w w:val="105"/>
        </w:rPr>
        <w:t> </w:t>
      </w:r>
      <w:r>
        <w:rPr>
          <w:w w:val="105"/>
        </w:rPr>
        <w:t>developed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differential</w:t>
      </w:r>
      <w:r>
        <w:rPr>
          <w:spacing w:val="18"/>
          <w:w w:val="105"/>
        </w:rPr>
        <w:t> </w:t>
      </w:r>
      <w:r>
        <w:rPr>
          <w:w w:val="105"/>
        </w:rPr>
        <w:t>lambda-calculus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new</w:t>
      </w:r>
    </w:p>
    <w:p>
      <w:pPr>
        <w:pStyle w:val="BodyText"/>
        <w:spacing w:line="256" w:lineRule="exact"/>
        <w:ind w:left="109"/>
        <w:jc w:val="both"/>
      </w:pPr>
      <w:r>
        <w:rPr>
          <w:w w:val="110"/>
        </w:rPr>
        <w:t>operations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rFonts w:ascii="LM Roman 12" w:hAnsi="LM Roman 12"/>
          <w:i/>
          <w:w w:val="110"/>
        </w:rPr>
        <w:t>exponential</w:t>
      </w:r>
      <w:r>
        <w:rPr>
          <w:rFonts w:ascii="LM Roman 12" w:hAnsi="LM Roman 12"/>
          <w:i/>
          <w:spacing w:val="10"/>
          <w:w w:val="110"/>
        </w:rPr>
        <w:t> </w:t>
      </w:r>
      <w:r>
        <w:rPr>
          <w:w w:val="110"/>
        </w:rPr>
        <w:t>“!”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linear</w:t>
      </w:r>
      <w:r>
        <w:rPr>
          <w:spacing w:val="18"/>
          <w:w w:val="110"/>
        </w:rPr>
        <w:t> </w:t>
      </w:r>
      <w:r>
        <w:rPr>
          <w:w w:val="110"/>
        </w:rPr>
        <w:t>logic.</w:t>
      </w:r>
      <w:r>
        <w:rPr>
          <w:spacing w:val="66"/>
          <w:w w:val="110"/>
        </w:rPr>
        <w:t> </w:t>
      </w:r>
      <w:r>
        <w:rPr>
          <w:w w:val="110"/>
        </w:rPr>
        <w:t>Remember</w:t>
      </w:r>
      <w:r>
        <w:rPr>
          <w:spacing w:val="20"/>
          <w:w w:val="110"/>
        </w:rPr>
        <w:t> </w:t>
      </w:r>
      <w:r>
        <w:rPr>
          <w:w w:val="110"/>
        </w:rPr>
        <w:t>that,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linear</w:t>
      </w:r>
    </w:p>
    <w:p>
      <w:pPr>
        <w:pStyle w:val="BodyText"/>
        <w:spacing w:line="261" w:lineRule="auto" w:before="5"/>
        <w:ind w:left="109" w:right="206"/>
        <w:jc w:val="both"/>
      </w:pPr>
      <w:r>
        <w:rPr>
          <w:w w:val="110"/>
        </w:rPr>
        <w:t>logic, the structural operations of weakening and contraction obtain a logical status</w:t>
      </w:r>
      <w:r>
        <w:rPr>
          <w:w w:val="110"/>
        </w:rPr>
        <w:t> thanks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introduction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exponential</w:t>
      </w:r>
      <w:r>
        <w:rPr>
          <w:w w:val="110"/>
        </w:rPr>
        <w:t> modalities</w:t>
      </w:r>
      <w:r>
        <w:rPr>
          <w:w w:val="110"/>
        </w:rPr>
        <w:t> “?”</w:t>
      </w:r>
      <w:r>
        <w:rPr>
          <w:w w:val="110"/>
        </w:rPr>
        <w:t> and “!”, which are De Morgan dual of each other (through linear negation, which is</w:t>
      </w:r>
      <w:r>
        <w:rPr>
          <w:w w:val="110"/>
        </w:rPr>
        <w:t> involutive).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exponentials</w:t>
      </w:r>
      <w:r>
        <w:rPr>
          <w:w w:val="110"/>
        </w:rPr>
        <w:t> are</w:t>
      </w:r>
      <w:r>
        <w:rPr>
          <w:w w:val="110"/>
        </w:rPr>
        <w:t> responsible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possibility</w:t>
      </w:r>
      <w:r>
        <w:rPr>
          <w:w w:val="110"/>
        </w:rPr>
        <w:t> of</w:t>
      </w:r>
      <w:r>
        <w:rPr>
          <w:w w:val="110"/>
        </w:rPr>
        <w:t> erasing and copying data, which is of course essential during computations.</w:t>
      </w:r>
      <w:r>
        <w:rPr>
          <w:w w:val="110"/>
        </w:rPr>
        <w:t> In linear logic without exponentials, a proof uses linearly its hypotheses.</w:t>
      </w:r>
    </w:p>
    <w:p>
      <w:pPr>
        <w:pStyle w:val="BodyText"/>
        <w:spacing w:line="259" w:lineRule="auto" w:before="17"/>
        <w:ind w:left="109" w:right="207" w:firstLine="319"/>
        <w:jc w:val="both"/>
      </w:pP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15"/>
          <w:w w:val="101"/>
        </w:rPr>
        <w:t>K</w:t>
      </w:r>
      <w:r>
        <w:rPr>
          <w:spacing w:val="-91"/>
          <w:w w:val="144"/>
        </w:rPr>
        <w:t>¨</w:t>
      </w:r>
      <w:r>
        <w:rPr>
          <w:spacing w:val="16"/>
          <w:w w:val="103"/>
        </w:rPr>
        <w:t>othe</w:t>
      </w:r>
      <w:r>
        <w:rPr>
          <w:spacing w:val="-12"/>
          <w:w w:val="109"/>
        </w:rPr>
        <w:t> </w:t>
      </w:r>
      <w:r>
        <w:rPr>
          <w:spacing w:val="-2"/>
          <w:w w:val="110"/>
        </w:rPr>
        <w:t>spaces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14">
        <w:r>
          <w:rPr>
            <w:color w:val="0000FF"/>
            <w:spacing w:val="-2"/>
            <w:w w:val="110"/>
          </w:rPr>
          <w:t>7</w:t>
        </w:r>
      </w:hyperlink>
      <w:r>
        <w:rPr>
          <w:spacing w:val="-2"/>
          <w:w w:val="110"/>
        </w:rPr>
        <w:t>]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well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finiteness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spaces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15">
        <w:r>
          <w:rPr>
            <w:color w:val="0000FF"/>
            <w:spacing w:val="-2"/>
            <w:w w:val="110"/>
          </w:rPr>
          <w:t>6</w:t>
        </w:r>
      </w:hyperlink>
      <w:r>
        <w:rPr>
          <w:spacing w:val="-2"/>
          <w:w w:val="110"/>
        </w:rPr>
        <w:t>],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formulae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interpreted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topological</w:t>
      </w:r>
      <w:r>
        <w:rPr>
          <w:spacing w:val="-11"/>
          <w:w w:val="115"/>
        </w:rPr>
        <w:t> </w:t>
      </w:r>
      <w:r>
        <w:rPr>
          <w:w w:val="115"/>
        </w:rPr>
        <w:t>vector</w:t>
      </w:r>
      <w:r>
        <w:rPr>
          <w:spacing w:val="-10"/>
          <w:w w:val="115"/>
        </w:rPr>
        <w:t> </w:t>
      </w:r>
      <w:r>
        <w:rPr>
          <w:w w:val="115"/>
        </w:rPr>
        <w:t>spaces,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proofs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linear</w:t>
      </w:r>
      <w:r>
        <w:rPr>
          <w:spacing w:val="-10"/>
          <w:w w:val="115"/>
        </w:rPr>
        <w:t> </w:t>
      </w:r>
      <w:r>
        <w:rPr>
          <w:w w:val="115"/>
        </w:rPr>
        <w:t>logic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11"/>
          <w:w w:val="115"/>
        </w:rPr>
        <w:t> </w:t>
      </w:r>
      <w:r>
        <w:rPr>
          <w:w w:val="115"/>
        </w:rPr>
        <w:t>linear</w:t>
      </w:r>
      <w:r>
        <w:rPr>
          <w:spacing w:val="-10"/>
          <w:w w:val="115"/>
        </w:rPr>
        <w:t> </w:t>
      </w:r>
      <w:r>
        <w:rPr>
          <w:w w:val="115"/>
        </w:rPr>
        <w:t>continuous </w:t>
      </w:r>
      <w:r>
        <w:rPr>
          <w:spacing w:val="-2"/>
          <w:w w:val="115"/>
        </w:rPr>
        <w:t>maps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between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these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spaces.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Then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exponentials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appear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“symmetric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tensor </w:t>
      </w:r>
      <w:r>
        <w:rPr>
          <w:w w:val="110"/>
        </w:rPr>
        <w:t>algebra”</w:t>
      </w:r>
      <w:r>
        <w:rPr>
          <w:spacing w:val="-8"/>
          <w:w w:val="110"/>
        </w:rPr>
        <w:t> </w:t>
      </w:r>
      <w:r>
        <w:rPr>
          <w:w w:val="110"/>
        </w:rPr>
        <w:t>constructions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00FF"/>
            <w:w w:val="110"/>
          </w:rPr>
          <w:t>3</w:t>
        </w:r>
      </w:hyperlink>
      <w:r>
        <w:rPr>
          <w:w w:val="110"/>
        </w:rPr>
        <w:t>].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linear</w:t>
      </w:r>
      <w:r>
        <w:rPr>
          <w:spacing w:val="-6"/>
          <w:w w:val="110"/>
        </w:rPr>
        <w:t> </w:t>
      </w:r>
      <w:r>
        <w:rPr>
          <w:w w:val="110"/>
        </w:rPr>
        <w:t>logic,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intuitionistic</w:t>
      </w:r>
      <w:r>
        <w:rPr>
          <w:spacing w:val="-2"/>
          <w:w w:val="110"/>
        </w:rPr>
        <w:t> </w:t>
      </w:r>
      <w:r>
        <w:rPr>
          <w:w w:val="110"/>
        </w:rPr>
        <w:t>implication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Symbola" w:hAnsi="Symbola"/>
          <w:w w:val="110"/>
        </w:rPr>
        <w:t>⇒</w:t>
      </w:r>
      <w:r>
        <w:rPr>
          <w:rFonts w:ascii="Symbola" w:hAnsi="Symbola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translated</w:t>
      </w:r>
      <w:r>
        <w:rPr>
          <w:spacing w:val="-9"/>
          <w:w w:val="115"/>
        </w:rPr>
        <w:t> </w:t>
      </w:r>
      <w:r>
        <w:rPr>
          <w:w w:val="115"/>
        </w:rPr>
        <w:t>as</w:t>
      </w:r>
      <w:r>
        <w:rPr>
          <w:spacing w:val="-12"/>
          <w:w w:val="115"/>
        </w:rPr>
        <w:t> </w:t>
      </w:r>
      <w:r>
        <w:rPr>
          <w:w w:val="115"/>
        </w:rPr>
        <w:t>!</w:t>
      </w:r>
      <w:r>
        <w:rPr>
          <w:rFonts w:ascii="Liberation Serif" w:hAnsi="Liberation Serif"/>
          <w:i/>
          <w:w w:val="115"/>
        </w:rPr>
        <w:t>A</w:t>
      </w:r>
      <w:r>
        <w:rPr>
          <w:rFonts w:ascii="Arial" w:hAnsi="Arial"/>
          <w:spacing w:val="80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w w:val="115"/>
        </w:rPr>
        <w:t>(where</w:t>
      </w:r>
      <w:r>
        <w:rPr>
          <w:spacing w:val="-9"/>
          <w:w w:val="115"/>
        </w:rPr>
        <w:t> </w:t>
      </w:r>
      <w:r>
        <w:rPr>
          <w:w w:val="115"/>
        </w:rPr>
        <w:t>this</w:t>
      </w:r>
      <w:r>
        <w:rPr>
          <w:rFonts w:ascii="Arial" w:hAnsi="Arial"/>
          <w:spacing w:val="80"/>
          <w:w w:val="115"/>
        </w:rPr>
        <w:t> </w:t>
      </w:r>
      <w:r>
        <w:rPr>
          <w:w w:val="115"/>
        </w:rPr>
        <w:t>symbol</w:t>
      </w:r>
      <w:r>
        <w:rPr>
          <w:spacing w:val="-8"/>
          <w:w w:val="115"/>
        </w:rPr>
        <w:t> </w:t>
      </w:r>
      <w:r>
        <w:rPr>
          <w:w w:val="115"/>
        </w:rPr>
        <w:t>corresponds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linear</w:t>
      </w:r>
      <w:r>
        <w:rPr>
          <w:spacing w:val="-9"/>
          <w:w w:val="115"/>
        </w:rPr>
        <w:t> </w:t>
      </w:r>
      <w:r>
        <w:rPr>
          <w:w w:val="115"/>
        </w:rPr>
        <w:t>implica- tion).</w:t>
      </w:r>
      <w:r>
        <w:rPr>
          <w:w w:val="115"/>
        </w:rPr>
        <w:t> In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models</w:t>
      </w:r>
      <w:r>
        <w:rPr>
          <w:spacing w:val="-6"/>
          <w:w w:val="115"/>
        </w:rPr>
        <w:t> </w:t>
      </w:r>
      <w:r>
        <w:rPr>
          <w:w w:val="115"/>
        </w:rPr>
        <w:t>considered</w:t>
      </w:r>
      <w:r>
        <w:rPr>
          <w:spacing w:val="-3"/>
          <w:w w:val="115"/>
        </w:rPr>
        <w:t> </w:t>
      </w:r>
      <w:r>
        <w:rPr>
          <w:w w:val="115"/>
        </w:rPr>
        <w:t>here,</w:t>
      </w:r>
      <w:r>
        <w:rPr>
          <w:spacing w:val="-5"/>
          <w:w w:val="115"/>
        </w:rPr>
        <w:t> </w:t>
      </w:r>
      <w:r>
        <w:rPr>
          <w:w w:val="115"/>
        </w:rPr>
        <w:t>linear</w:t>
      </w:r>
      <w:r>
        <w:rPr>
          <w:spacing w:val="-6"/>
          <w:w w:val="115"/>
        </w:rPr>
        <w:t> </w:t>
      </w:r>
      <w:r>
        <w:rPr>
          <w:w w:val="115"/>
        </w:rPr>
        <w:t>maps</w:t>
      </w:r>
      <w:r>
        <w:rPr>
          <w:spacing w:val="-6"/>
          <w:w w:val="115"/>
        </w:rPr>
        <w:t> </w:t>
      </w:r>
      <w:r>
        <w:rPr>
          <w:w w:val="115"/>
        </w:rPr>
        <w:t>from</w:t>
      </w:r>
      <w:r>
        <w:rPr>
          <w:spacing w:val="-8"/>
          <w:w w:val="115"/>
        </w:rPr>
        <w:t> </w:t>
      </w:r>
      <w:r>
        <w:rPr>
          <w:w w:val="115"/>
        </w:rPr>
        <w:t>!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27"/>
          <w:w w:val="115"/>
        </w:rPr>
        <w:t> </w:t>
      </w:r>
      <w:r>
        <w:rPr>
          <w:w w:val="115"/>
        </w:rPr>
        <w:t>can</w:t>
      </w:r>
      <w:r>
        <w:rPr>
          <w:spacing w:val="-6"/>
          <w:w w:val="115"/>
        </w:rPr>
        <w:t> </w:t>
      </w:r>
      <w:r>
        <w:rPr>
          <w:w w:val="115"/>
        </w:rPr>
        <w:t>be</w:t>
      </w:r>
      <w:r>
        <w:rPr>
          <w:spacing w:val="-6"/>
          <w:w w:val="115"/>
        </w:rPr>
        <w:t> </w:t>
      </w:r>
      <w:r>
        <w:rPr>
          <w:w w:val="115"/>
        </w:rPr>
        <w:t>seen as</w:t>
      </w:r>
      <w:r>
        <w:rPr>
          <w:spacing w:val="-12"/>
          <w:w w:val="115"/>
        </w:rPr>
        <w:t> </w:t>
      </w:r>
      <w:r>
        <w:rPr>
          <w:w w:val="115"/>
        </w:rPr>
        <w:t>“analytic</w:t>
      </w:r>
      <w:r>
        <w:rPr>
          <w:spacing w:val="-12"/>
          <w:w w:val="115"/>
        </w:rPr>
        <w:t> </w:t>
      </w:r>
      <w:r>
        <w:rPr>
          <w:w w:val="115"/>
        </w:rPr>
        <w:t>functions”</w:t>
      </w:r>
      <w:r>
        <w:rPr>
          <w:spacing w:val="-10"/>
          <w:w w:val="115"/>
        </w:rPr>
        <w:t> </w:t>
      </w:r>
      <w:r>
        <w:rPr>
          <w:w w:val="115"/>
        </w:rPr>
        <w:t>(that</w:t>
      </w:r>
      <w:r>
        <w:rPr>
          <w:spacing w:val="-11"/>
          <w:w w:val="115"/>
        </w:rPr>
        <w:t> </w:t>
      </w:r>
      <w:r>
        <w:rPr>
          <w:w w:val="115"/>
        </w:rPr>
        <w:t>is,</w:t>
      </w:r>
      <w:r>
        <w:rPr>
          <w:spacing w:val="-9"/>
          <w:w w:val="115"/>
        </w:rPr>
        <w:t> </w:t>
      </w:r>
      <w:r>
        <w:rPr>
          <w:w w:val="115"/>
        </w:rPr>
        <w:t>functions</w:t>
      </w:r>
      <w:r>
        <w:rPr>
          <w:spacing w:val="-11"/>
          <w:w w:val="115"/>
        </w:rPr>
        <w:t> </w:t>
      </w:r>
      <w:r>
        <w:rPr>
          <w:w w:val="115"/>
        </w:rPr>
        <w:t>definable</w:t>
      </w:r>
      <w:r>
        <w:rPr>
          <w:spacing w:val="-10"/>
          <w:w w:val="115"/>
        </w:rPr>
        <w:t> </w:t>
      </w:r>
      <w:r>
        <w:rPr>
          <w:w w:val="115"/>
        </w:rPr>
        <w:t>by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power</w:t>
      </w:r>
      <w:r>
        <w:rPr>
          <w:spacing w:val="-10"/>
          <w:w w:val="115"/>
        </w:rPr>
        <w:t> </w:t>
      </w:r>
      <w:r>
        <w:rPr>
          <w:w w:val="115"/>
        </w:rPr>
        <w:t>series)</w:t>
      </w:r>
      <w:r>
        <w:rPr>
          <w:spacing w:val="-10"/>
          <w:w w:val="115"/>
        </w:rPr>
        <w:t> </w:t>
      </w:r>
      <w:r>
        <w:rPr>
          <w:w w:val="115"/>
        </w:rPr>
        <w:t>from the</w:t>
      </w:r>
      <w:r>
        <w:rPr>
          <w:spacing w:val="-14"/>
          <w:w w:val="115"/>
        </w:rPr>
        <w:t> </w:t>
      </w:r>
      <w:r>
        <w:rPr>
          <w:w w:val="115"/>
        </w:rPr>
        <w:t>vector</w:t>
      </w:r>
      <w:r>
        <w:rPr>
          <w:spacing w:val="-2"/>
          <w:w w:val="115"/>
        </w:rPr>
        <w:t> </w:t>
      </w:r>
      <w:r>
        <w:rPr>
          <w:w w:val="115"/>
        </w:rPr>
        <w:t>space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vector</w:t>
      </w:r>
      <w:r>
        <w:rPr>
          <w:spacing w:val="-3"/>
          <w:w w:val="115"/>
        </w:rPr>
        <w:t> </w:t>
      </w:r>
      <w:r>
        <w:rPr>
          <w:w w:val="115"/>
        </w:rPr>
        <w:t>space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.</w:t>
      </w:r>
      <w:r>
        <w:rPr>
          <w:w w:val="115"/>
        </w:rPr>
        <w:t> For</w:t>
      </w:r>
      <w:r>
        <w:rPr>
          <w:spacing w:val="-4"/>
          <w:w w:val="115"/>
        </w:rPr>
        <w:t> </w:t>
      </w:r>
      <w:r>
        <w:rPr>
          <w:w w:val="115"/>
        </w:rPr>
        <w:t>each</w:t>
      </w:r>
      <w:r>
        <w:rPr>
          <w:spacing w:val="-3"/>
          <w:w w:val="115"/>
        </w:rPr>
        <w:t> </w:t>
      </w:r>
      <w:r>
        <w:rPr>
          <w:w w:val="115"/>
        </w:rPr>
        <w:t>space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,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space</w:t>
      </w:r>
      <w:r>
        <w:rPr>
          <w:spacing w:val="-3"/>
          <w:w w:val="115"/>
        </w:rPr>
        <w:t> </w:t>
      </w:r>
      <w:r>
        <w:rPr>
          <w:w w:val="115"/>
        </w:rPr>
        <w:t>!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 </w:t>
      </w:r>
      <w:r>
        <w:rPr>
          <w:w w:val="110"/>
        </w:rPr>
        <w:t>equipped with the following structure,</w:t>
      </w:r>
      <w:r>
        <w:rPr>
          <w:w w:val="110"/>
        </w:rPr>
        <w:t> which</w:t>
      </w:r>
      <w:r>
        <w:rPr>
          <w:w w:val="110"/>
        </w:rPr>
        <w:t> is standard from the viewpoint </w:t>
      </w:r>
      <w:r>
        <w:rPr>
          <w:w w:val="115"/>
        </w:rPr>
        <w:t>of linear logic: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4" w:lineRule="auto" w:before="90" w:after="0"/>
        <w:ind w:left="320" w:right="207" w:hanging="192"/>
        <w:jc w:val="both"/>
        <w:rPr>
          <w:sz w:val="21"/>
        </w:rPr>
      </w:pPr>
      <w:r>
        <w:rPr>
          <w:w w:val="110"/>
          <w:sz w:val="21"/>
        </w:rPr>
        <w:t>There is a map !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Symbola" w:hAnsi="Symbola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(dereliction) and a map !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Symbola" w:hAnsi="Symbola"/>
          <w:w w:val="110"/>
          <w:sz w:val="21"/>
        </w:rPr>
        <w:t>→ </w:t>
      </w:r>
      <w:r>
        <w:rPr>
          <w:w w:val="110"/>
          <w:sz w:val="21"/>
        </w:rPr>
        <w:t>!!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(digging) which are</w:t>
      </w:r>
      <w:r>
        <w:rPr>
          <w:w w:val="110"/>
          <w:sz w:val="21"/>
        </w:rPr>
        <w:t> natural</w:t>
      </w:r>
      <w:r>
        <w:rPr>
          <w:w w:val="110"/>
          <w:sz w:val="21"/>
        </w:rPr>
        <w:t> and</w:t>
      </w:r>
      <w:r>
        <w:rPr>
          <w:w w:val="110"/>
          <w:sz w:val="21"/>
        </w:rPr>
        <w:t> turn</w:t>
      </w:r>
      <w:r>
        <w:rPr>
          <w:w w:val="110"/>
          <w:sz w:val="21"/>
        </w:rPr>
        <w:t> “!”</w:t>
      </w:r>
      <w:r>
        <w:rPr>
          <w:w w:val="110"/>
          <w:sz w:val="21"/>
        </w:rPr>
        <w:t> (which</w:t>
      </w:r>
      <w:r>
        <w:rPr>
          <w:w w:val="110"/>
          <w:sz w:val="21"/>
        </w:rPr>
        <w:t> must</w:t>
      </w:r>
      <w:r>
        <w:rPr>
          <w:w w:val="110"/>
          <w:sz w:val="21"/>
        </w:rPr>
        <w:t> be</w:t>
      </w:r>
      <w:r>
        <w:rPr>
          <w:w w:val="110"/>
          <w:sz w:val="21"/>
        </w:rPr>
        <w:t> a</w:t>
      </w:r>
      <w:r>
        <w:rPr>
          <w:w w:val="110"/>
          <w:sz w:val="21"/>
        </w:rPr>
        <w:t> functor)</w:t>
      </w:r>
      <w:r>
        <w:rPr>
          <w:w w:val="110"/>
          <w:sz w:val="21"/>
        </w:rPr>
        <w:t> into</w:t>
      </w:r>
      <w:r>
        <w:rPr>
          <w:w w:val="110"/>
          <w:sz w:val="21"/>
        </w:rPr>
        <w:t> a</w:t>
      </w:r>
      <w:r>
        <w:rPr>
          <w:w w:val="110"/>
          <w:sz w:val="21"/>
        </w:rPr>
        <w:t> comonad.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 basic</w:t>
      </w:r>
      <w:r>
        <w:rPr>
          <w:w w:val="110"/>
          <w:sz w:val="21"/>
        </w:rPr>
        <w:t> use</w:t>
      </w:r>
      <w:r>
        <w:rPr>
          <w:w w:val="110"/>
          <w:sz w:val="21"/>
        </w:rPr>
        <w:t> of</w:t>
      </w:r>
      <w:r>
        <w:rPr>
          <w:w w:val="110"/>
          <w:sz w:val="21"/>
        </w:rPr>
        <w:t> dereliction</w:t>
      </w:r>
      <w:r>
        <w:rPr>
          <w:w w:val="110"/>
          <w:sz w:val="21"/>
        </w:rPr>
        <w:t> (which</w:t>
      </w:r>
      <w:r>
        <w:rPr>
          <w:w w:val="110"/>
          <w:sz w:val="21"/>
        </w:rPr>
        <w:t> also</w:t>
      </w:r>
      <w:r>
        <w:rPr>
          <w:w w:val="110"/>
          <w:sz w:val="21"/>
        </w:rPr>
        <w:t> explains</w:t>
      </w:r>
      <w:r>
        <w:rPr>
          <w:w w:val="110"/>
          <w:sz w:val="21"/>
        </w:rPr>
        <w:t> its</w:t>
      </w:r>
      <w:r>
        <w:rPr>
          <w:w w:val="110"/>
          <w:sz w:val="21"/>
        </w:rPr>
        <w:t> name)</w:t>
      </w:r>
      <w:r>
        <w:rPr>
          <w:w w:val="110"/>
          <w:sz w:val="21"/>
        </w:rPr>
        <w:t> is</w:t>
      </w:r>
      <w:r>
        <w:rPr>
          <w:w w:val="110"/>
          <w:sz w:val="21"/>
        </w:rPr>
        <w:t> that,</w:t>
      </w:r>
      <w:r>
        <w:rPr>
          <w:w w:val="110"/>
          <w:sz w:val="21"/>
        </w:rPr>
        <w:t> by</w:t>
      </w:r>
      <w:r>
        <w:rPr>
          <w:w w:val="110"/>
          <w:sz w:val="21"/>
        </w:rPr>
        <w:t> compo- sition</w:t>
      </w:r>
      <w:r>
        <w:rPr>
          <w:w w:val="110"/>
          <w:sz w:val="21"/>
        </w:rPr>
        <w:t> on</w:t>
      </w:r>
      <w:r>
        <w:rPr>
          <w:w w:val="110"/>
          <w:sz w:val="21"/>
        </w:rPr>
        <w:t> the</w:t>
      </w:r>
      <w:r>
        <w:rPr>
          <w:w w:val="110"/>
          <w:sz w:val="21"/>
        </w:rPr>
        <w:t> left,</w:t>
      </w:r>
      <w:r>
        <w:rPr>
          <w:w w:val="110"/>
          <w:sz w:val="21"/>
        </w:rPr>
        <w:t> it</w:t>
      </w:r>
      <w:r>
        <w:rPr>
          <w:w w:val="110"/>
          <w:sz w:val="21"/>
        </w:rPr>
        <w:t> allows</w:t>
      </w:r>
      <w:r>
        <w:rPr>
          <w:w w:val="110"/>
          <w:sz w:val="21"/>
        </w:rPr>
        <w:t> to</w:t>
      </w:r>
      <w:r>
        <w:rPr>
          <w:w w:val="110"/>
          <w:sz w:val="21"/>
        </w:rPr>
        <w:t> turn</w:t>
      </w:r>
      <w:r>
        <w:rPr>
          <w:w w:val="110"/>
          <w:sz w:val="21"/>
        </w:rPr>
        <w:t> a</w:t>
      </w:r>
      <w:r>
        <w:rPr>
          <w:w w:val="110"/>
          <w:sz w:val="21"/>
        </w:rPr>
        <w:t> linear</w:t>
      </w:r>
      <w:r>
        <w:rPr>
          <w:w w:val="110"/>
          <w:sz w:val="21"/>
        </w:rPr>
        <w:t> function</w:t>
      </w:r>
      <w:r>
        <w:rPr>
          <w:w w:val="110"/>
          <w:sz w:val="21"/>
        </w:rPr>
        <w:t> from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into</w:t>
      </w:r>
      <w:r>
        <w:rPr>
          <w:w w:val="110"/>
          <w:sz w:val="21"/>
        </w:rPr>
        <w:t> an analytic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function from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(it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is a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forgetful operation: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linear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functions</w:t>
      </w:r>
    </w:p>
    <w:p>
      <w:pPr>
        <w:spacing w:after="0" w:line="254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880"/>
          <w:pgNumType w:start="36"/>
        </w:sectPr>
      </w:pPr>
    </w:p>
    <w:p>
      <w:pPr>
        <w:pStyle w:val="BodyText"/>
        <w:spacing w:before="39"/>
      </w:pPr>
    </w:p>
    <w:p>
      <w:pPr>
        <w:pStyle w:val="BodyText"/>
        <w:ind w:left="321"/>
        <w:jc w:val="both"/>
      </w:pPr>
      <w:r>
        <w:rPr>
          <w:rFonts w:ascii="LM Roman 12"/>
          <w:i/>
          <w:w w:val="110"/>
        </w:rPr>
        <w:t>are</w:t>
      </w:r>
      <w:r>
        <w:rPr>
          <w:rFonts w:ascii="LM Roman 12"/>
          <w:i/>
          <w:spacing w:val="-2"/>
          <w:w w:val="110"/>
        </w:rPr>
        <w:t> </w:t>
      </w:r>
      <w:r>
        <w:rPr>
          <w:w w:val="110"/>
        </w:rPr>
        <w:t>particular</w:t>
      </w:r>
      <w:r>
        <w:rPr>
          <w:spacing w:val="8"/>
          <w:w w:val="110"/>
        </w:rPr>
        <w:t> </w:t>
      </w:r>
      <w:r>
        <w:rPr>
          <w:w w:val="110"/>
        </w:rPr>
        <w:t>analytic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functions).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66" w:lineRule="exact" w:before="71" w:after="0"/>
        <w:ind w:left="320" w:right="0" w:hanging="191"/>
        <w:jc w:val="both"/>
        <w:rPr>
          <w:sz w:val="21"/>
        </w:rPr>
      </w:pPr>
      <w:r>
        <w:rPr>
          <w:w w:val="110"/>
          <w:sz w:val="21"/>
        </w:rPr>
        <w:t>There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 </w:t>
      </w:r>
      <w:r>
        <w:rPr>
          <w:w w:val="110"/>
          <w:sz w:val="21"/>
        </w:rPr>
        <w:t>1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(where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unit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tensor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product)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spacing w:val="-5"/>
          <w:w w:val="110"/>
          <w:sz w:val="21"/>
        </w:rPr>
        <w:t>map</w:t>
      </w:r>
    </w:p>
    <w:p>
      <w:pPr>
        <w:pStyle w:val="BodyText"/>
        <w:spacing w:line="247" w:lineRule="auto"/>
        <w:ind w:left="321" w:right="205"/>
        <w:jc w:val="both"/>
      </w:pPr>
      <w:r>
        <w:rPr>
          <w:w w:val="110"/>
        </w:rPr>
        <w:t>!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6"/>
          <w:w w:val="110"/>
        </w:rPr>
        <w:t> </w:t>
      </w:r>
      <w:r>
        <w:rPr>
          <w:w w:val="110"/>
        </w:rPr>
        <w:t>!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Symbola" w:hAnsi="Symbola"/>
          <w:w w:val="110"/>
        </w:rPr>
        <w:t>⊗</w:t>
      </w:r>
      <w:r>
        <w:rPr>
          <w:w w:val="110"/>
        </w:rPr>
        <w:t>!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correspond</w:t>
      </w:r>
      <w:r>
        <w:rPr>
          <w:spacing w:val="-5"/>
          <w:w w:val="110"/>
        </w:rPr>
        <w:t> </w:t>
      </w:r>
      <w:r>
        <w:rPr>
          <w:w w:val="110"/>
        </w:rPr>
        <w:t>respectively to</w:t>
      </w:r>
      <w:r>
        <w:rPr>
          <w:spacing w:val="-6"/>
          <w:w w:val="110"/>
        </w:rPr>
        <w:t> </w:t>
      </w:r>
      <w:r>
        <w:rPr>
          <w:w w:val="110"/>
        </w:rPr>
        <w:t>weakening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contraction. These maps</w:t>
      </w:r>
      <w:r>
        <w:rPr>
          <w:spacing w:val="-3"/>
          <w:w w:val="110"/>
        </w:rPr>
        <w:t> </w:t>
      </w:r>
      <w:r>
        <w:rPr>
          <w:w w:val="110"/>
        </w:rPr>
        <w:t>turn</w:t>
      </w:r>
      <w:r>
        <w:rPr>
          <w:spacing w:val="-2"/>
          <w:w w:val="110"/>
        </w:rPr>
        <w:t> </w:t>
      </w:r>
      <w:r>
        <w:rPr>
          <w:w w:val="110"/>
        </w:rPr>
        <w:t>!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rFonts w:ascii="Symbola" w:hAnsi="Symbola"/>
          <w:w w:val="110"/>
        </w:rPr>
        <w:t>⊗</w:t>
      </w:r>
      <w:r>
        <w:rPr>
          <w:w w:val="110"/>
        </w:rPr>
        <w:t>-comonoid</w:t>
      </w:r>
      <w:r>
        <w:rPr>
          <w:spacing w:val="-2"/>
          <w:w w:val="110"/>
        </w:rPr>
        <w:t> </w:t>
      </w:r>
      <w:r>
        <w:rPr>
          <w:w w:val="110"/>
        </w:rPr>
        <w:t>(co-algebra).</w:t>
      </w:r>
      <w:r>
        <w:rPr>
          <w:spacing w:val="23"/>
          <w:w w:val="110"/>
        </w:rPr>
        <w:t> </w:t>
      </w:r>
      <w:r>
        <w:rPr>
          <w:w w:val="110"/>
        </w:rPr>
        <w:t>Contraction</w:t>
      </w:r>
      <w:r>
        <w:rPr>
          <w:spacing w:val="-2"/>
          <w:w w:val="110"/>
        </w:rPr>
        <w:t> </w:t>
      </w:r>
      <w:r>
        <w:rPr>
          <w:w w:val="110"/>
        </w:rPr>
        <w:t>allows</w:t>
      </w:r>
      <w:r>
        <w:rPr>
          <w:spacing w:val="-1"/>
          <w:w w:val="110"/>
        </w:rPr>
        <w:t> </w:t>
      </w:r>
      <w:r>
        <w:rPr>
          <w:w w:val="110"/>
        </w:rPr>
        <w:t>to </w:t>
      </w:r>
      <w:r>
        <w:rPr>
          <w:spacing w:val="-2"/>
          <w:w w:val="115"/>
        </w:rPr>
        <w:t>turn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two-parameter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analytic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function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25"/>
        </w:rPr>
        <w:t>f</w:t>
      </w:r>
      <w:r>
        <w:rPr>
          <w:rFonts w:ascii="Liberation Serif" w:hAnsi="Liberation Serif"/>
          <w:i/>
          <w:spacing w:val="-2"/>
          <w:w w:val="125"/>
        </w:rPr>
        <w:t> </w:t>
      </w:r>
      <w:r>
        <w:rPr>
          <w:spacing w:val="-2"/>
          <w:w w:val="115"/>
        </w:rPr>
        <w:t>into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one-parameter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g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spacing w:val="-2"/>
          <w:w w:val="115"/>
        </w:rPr>
        <w:t>defined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by </w:t>
      </w:r>
      <w:r>
        <w:rPr>
          <w:rFonts w:ascii="Liberation Serif" w:hAnsi="Liberation Serif"/>
          <w:i/>
          <w:w w:val="115"/>
        </w:rPr>
        <w:t>g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-16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).</w:t>
      </w:r>
      <w:r>
        <w:rPr>
          <w:spacing w:val="-9"/>
          <w:w w:val="115"/>
        </w:rPr>
        <w:t> </w:t>
      </w:r>
      <w:r>
        <w:rPr>
          <w:w w:val="115"/>
        </w:rPr>
        <w:t>Similarly,</w:t>
      </w:r>
      <w:r>
        <w:rPr>
          <w:w w:val="115"/>
        </w:rPr>
        <w:t> given</w:t>
      </w:r>
      <w:r>
        <w:rPr>
          <w:w w:val="115"/>
        </w:rPr>
        <w:t> a</w:t>
      </w:r>
      <w:r>
        <w:rPr>
          <w:w w:val="115"/>
        </w:rPr>
        <w:t> vector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,</w:t>
      </w:r>
      <w:r>
        <w:rPr>
          <w:w w:val="115"/>
        </w:rPr>
        <w:t> seen</w:t>
      </w:r>
      <w:r>
        <w:rPr>
          <w:w w:val="115"/>
        </w:rPr>
        <w:t> as</w:t>
      </w:r>
      <w:r>
        <w:rPr>
          <w:w w:val="115"/>
        </w:rPr>
        <w:t> a</w:t>
      </w:r>
      <w:r>
        <w:rPr>
          <w:w w:val="115"/>
        </w:rPr>
        <w:t> linear</w:t>
      </w:r>
      <w:r>
        <w:rPr>
          <w:w w:val="115"/>
        </w:rPr>
        <w:t> function from</w:t>
      </w:r>
      <w:r>
        <w:rPr>
          <w:spacing w:val="-7"/>
          <w:w w:val="115"/>
        </w:rPr>
        <w:t> </w:t>
      </w:r>
      <w:r>
        <w:rPr>
          <w:w w:val="115"/>
        </w:rPr>
        <w:t>1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29"/>
          <w:w w:val="115"/>
        </w:rPr>
        <w:t> </w:t>
      </w:r>
      <w:r>
        <w:rPr>
          <w:w w:val="115"/>
        </w:rPr>
        <w:t>(1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field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map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just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linear</w:t>
      </w:r>
      <w:r>
        <w:rPr>
          <w:spacing w:val="-7"/>
          <w:w w:val="115"/>
        </w:rPr>
        <w:t> </w:t>
      </w:r>
      <w:r>
        <w:rPr>
          <w:w w:val="115"/>
        </w:rPr>
        <w:t>function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Symbola" w:hAnsi="Symbola"/>
          <w:w w:val="105"/>
        </w:rPr>
        <w:t>'→</w:t>
      </w:r>
      <w:r>
        <w:rPr>
          <w:rFonts w:ascii="Symbola" w:hAnsi="Symbola"/>
          <w:spacing w:val="-9"/>
          <w:w w:val="105"/>
        </w:rPr>
        <w:t> </w:t>
      </w:r>
      <w:r>
        <w:rPr>
          <w:rFonts w:ascii="Liberation Serif" w:hAnsi="Liberation Serif"/>
          <w:i/>
          <w:w w:val="115"/>
        </w:rPr>
        <w:t>ty</w:t>
      </w:r>
      <w:r>
        <w:rPr>
          <w:w w:val="115"/>
        </w:rPr>
        <w:t>), by</w:t>
      </w:r>
      <w:r>
        <w:rPr>
          <w:spacing w:val="-16"/>
          <w:w w:val="115"/>
        </w:rPr>
        <w:t> </w:t>
      </w:r>
      <w:r>
        <w:rPr>
          <w:w w:val="115"/>
        </w:rPr>
        <w:t>composing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left</w:t>
      </w:r>
      <w:r>
        <w:rPr>
          <w:spacing w:val="-15"/>
          <w:w w:val="115"/>
        </w:rPr>
        <w:t> </w:t>
      </w:r>
      <w:r>
        <w:rPr>
          <w:w w:val="115"/>
        </w:rPr>
        <w:t>with</w:t>
      </w:r>
      <w:r>
        <w:rPr>
          <w:spacing w:val="-15"/>
          <w:w w:val="115"/>
        </w:rPr>
        <w:t> </w:t>
      </w:r>
      <w:r>
        <w:rPr>
          <w:w w:val="115"/>
        </w:rPr>
        <w:t>weakening,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define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constant</w:t>
      </w:r>
      <w:r>
        <w:rPr>
          <w:spacing w:val="-16"/>
          <w:w w:val="115"/>
        </w:rPr>
        <w:t> </w:t>
      </w:r>
      <w:r>
        <w:rPr>
          <w:w w:val="115"/>
        </w:rPr>
        <w:t>analytic function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Symbola" w:hAnsi="Symbola"/>
          <w:w w:val="115"/>
        </w:rPr>
        <w:t>→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0"/>
          <w:w w:val="115"/>
        </w:rPr>
        <w:t> </w:t>
      </w:r>
      <w:r>
        <w:rPr>
          <w:w w:val="115"/>
        </w:rPr>
        <w:t>, with value </w:t>
      </w:r>
      <w:r>
        <w:rPr>
          <w:rFonts w:ascii="Liberation Serif" w:hAnsi="Liberation Serif"/>
          <w:i/>
          <w:w w:val="115"/>
        </w:rPr>
        <w:t>y</w:t>
      </w:r>
      <w:r>
        <w:rPr>
          <w:w w:val="115"/>
        </w:rPr>
        <w:t>.</w:t>
      </w:r>
    </w:p>
    <w:p>
      <w:pPr>
        <w:pStyle w:val="BodyText"/>
        <w:spacing w:line="252" w:lineRule="auto" w:before="83"/>
        <w:ind w:left="109" w:right="203"/>
        <w:jc w:val="both"/>
      </w:pPr>
      <w:r>
        <w:rPr>
          <w:w w:val="115"/>
        </w:rPr>
        <w:t>In</w:t>
      </w:r>
      <w:r>
        <w:rPr>
          <w:w w:val="115"/>
        </w:rPr>
        <w:t> these</w:t>
      </w:r>
      <w:r>
        <w:rPr>
          <w:w w:val="115"/>
        </w:rPr>
        <w:t> models,</w:t>
      </w:r>
      <w:r>
        <w:rPr>
          <w:w w:val="115"/>
        </w:rPr>
        <w:t> as</w:t>
      </w:r>
      <w:r>
        <w:rPr>
          <w:w w:val="115"/>
        </w:rPr>
        <w:t> we</w:t>
      </w:r>
      <w:r>
        <w:rPr>
          <w:w w:val="115"/>
        </w:rPr>
        <w:t> have</w:t>
      </w:r>
      <w:r>
        <w:rPr>
          <w:w w:val="115"/>
        </w:rPr>
        <w:t> said,</w:t>
      </w:r>
      <w:r>
        <w:rPr>
          <w:w w:val="115"/>
        </w:rPr>
        <w:t> the</w:t>
      </w:r>
      <w:r>
        <w:rPr>
          <w:w w:val="115"/>
        </w:rPr>
        <w:t> morphisms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(cartesian</w:t>
      </w:r>
      <w:r>
        <w:rPr>
          <w:w w:val="115"/>
        </w:rPr>
        <w:t> closed) </w:t>
      </w:r>
      <w:r>
        <w:rPr>
          <w:w w:val="110"/>
        </w:rPr>
        <w:t>Kleisli</w:t>
      </w:r>
      <w:r>
        <w:rPr>
          <w:spacing w:val="-15"/>
          <w:w w:val="110"/>
        </w:rPr>
        <w:t> </w:t>
      </w:r>
      <w:r>
        <w:rPr>
          <w:w w:val="110"/>
        </w:rPr>
        <w:t>category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comonad</w:t>
      </w:r>
      <w:r>
        <w:rPr>
          <w:spacing w:val="-15"/>
          <w:w w:val="110"/>
        </w:rPr>
        <w:t> </w:t>
      </w:r>
      <w:r>
        <w:rPr>
          <w:w w:val="110"/>
        </w:rPr>
        <w:t>“!”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naturally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seen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analytic</w:t>
      </w:r>
      <w:r>
        <w:rPr>
          <w:spacing w:val="-13"/>
          <w:w w:val="110"/>
        </w:rPr>
        <w:t> </w:t>
      </w:r>
      <w:r>
        <w:rPr>
          <w:w w:val="110"/>
        </w:rPr>
        <w:t>functions,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therefore</w:t>
      </w:r>
      <w:r>
        <w:rPr>
          <w:spacing w:val="-13"/>
          <w:w w:val="115"/>
        </w:rPr>
        <w:t> </w:t>
      </w:r>
      <w:r>
        <w:rPr>
          <w:w w:val="115"/>
        </w:rPr>
        <w:t>can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4"/>
          <w:w w:val="115"/>
        </w:rPr>
        <w:t> </w:t>
      </w:r>
      <w:r>
        <w:rPr>
          <w:w w:val="115"/>
        </w:rPr>
        <w:t>differentiated.</w:t>
      </w:r>
      <w:r>
        <w:rPr>
          <w:spacing w:val="18"/>
          <w:w w:val="115"/>
        </w:rPr>
        <w:t> </w:t>
      </w:r>
      <w:r>
        <w:rPr>
          <w:w w:val="115"/>
        </w:rPr>
        <w:t>Classically,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derivative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"/>
          <w:w w:val="150"/>
        </w:rPr>
        <w:t> </w:t>
      </w:r>
      <w:r>
        <w:rPr>
          <w:w w:val="115"/>
        </w:rPr>
        <w:t>:</w:t>
      </w:r>
      <w:r>
        <w:rPr>
          <w:spacing w:val="33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Symbola" w:hAnsi="Symbola"/>
          <w:w w:val="115"/>
        </w:rPr>
        <w:t>→</w:t>
      </w:r>
      <w:r>
        <w:rPr>
          <w:rFonts w:ascii="Symbola" w:hAnsi="Symbola"/>
          <w:spacing w:val="32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76"/>
          <w:w w:val="115"/>
        </w:rPr>
        <w:t> </w:t>
      </w:r>
      <w:r>
        <w:rPr>
          <w:w w:val="115"/>
        </w:rPr>
        <w:t>is</w:t>
      </w:r>
      <w:r>
        <w:rPr>
          <w:spacing w:val="28"/>
          <w:w w:val="115"/>
        </w:rPr>
        <w:t> </w:t>
      </w:r>
      <w:r>
        <w:rPr>
          <w:w w:val="115"/>
        </w:rPr>
        <w:t>a</w:t>
      </w:r>
      <w:r>
        <w:rPr>
          <w:spacing w:val="28"/>
          <w:w w:val="115"/>
        </w:rPr>
        <w:t> </w:t>
      </w:r>
      <w:r>
        <w:rPr>
          <w:w w:val="115"/>
        </w:rPr>
        <w:t>function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3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→</w:t>
      </w:r>
      <w:r>
        <w:rPr>
          <w:rFonts w:ascii="Symbola" w:hAnsi="Symbola"/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Arial" w:hAnsi="Arial"/>
          <w:spacing w:val="79"/>
          <w:w w:val="115"/>
          <w:vertAlign w:val="baseline"/>
        </w:rPr>
        <w:t>  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3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3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∈</w:t>
      </w:r>
      <w:r>
        <w:rPr>
          <w:rFonts w:ascii="Symbola" w:hAnsi="Symbola"/>
          <w:spacing w:val="3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, 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linear</w:t>
      </w:r>
      <w:r>
        <w:rPr>
          <w:w w:val="115"/>
          <w:vertAlign w:val="baseline"/>
        </w:rPr>
        <w:t> function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(the</w:t>
      </w:r>
      <w:r>
        <w:rPr>
          <w:w w:val="115"/>
          <w:vertAlign w:val="baseline"/>
        </w:rPr>
        <w:t> derivative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w w:val="115"/>
          <w:vertAlign w:val="baseline"/>
        </w:rPr>
        <w:t> point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“best</w:t>
      </w:r>
      <w:r>
        <w:rPr>
          <w:w w:val="115"/>
          <w:vertAlign w:val="baseline"/>
        </w:rPr>
        <w:t> linear approximation”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 function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→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w w:val="115"/>
          <w:vertAlign w:val="baseline"/>
        </w:rPr>
        <w:t> maps </w:t>
      </w:r>
      <w:r>
        <w:rPr>
          <w:rFonts w:ascii="Liberation Serif" w:hAnsi="Liberation Serif"/>
          <w:i/>
          <w:w w:val="115"/>
          <w:vertAlign w:val="baseline"/>
        </w:rPr>
        <w:t>u </w:t>
      </w:r>
      <w:r>
        <w:rPr>
          <w:rFonts w:ascii="Symbola" w:hAnsi="Symbola"/>
          <w:w w:val="115"/>
          <w:vertAlign w:val="baseline"/>
        </w:rPr>
        <w:t>∈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to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w w:val="115"/>
          <w:vertAlign w:val="baseline"/>
        </w:rPr>
        <w:t>) </w:t>
      </w:r>
      <w:r>
        <w:rPr>
          <w:rFonts w:ascii="Symbola" w:hAnsi="Symbola"/>
          <w:w w:val="115"/>
          <w:vertAlign w:val="baseline"/>
        </w:rPr>
        <w:t>∈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(the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general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definition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local).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course,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“very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regular” (for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instance,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smooth</w:t>
      </w:r>
      <w:r>
        <w:rPr>
          <w:w w:val="115"/>
          <w:vertAlign w:val="baseline"/>
        </w:rPr>
        <w:t> or</w:t>
      </w:r>
      <w:r>
        <w:rPr>
          <w:w w:val="115"/>
          <w:vertAlign w:val="baseline"/>
        </w:rPr>
        <w:t> even</w:t>
      </w:r>
      <w:r>
        <w:rPr>
          <w:w w:val="115"/>
          <w:vertAlign w:val="baseline"/>
        </w:rPr>
        <w:t> analytic)</w:t>
      </w:r>
      <w:r>
        <w:rPr>
          <w:w w:val="115"/>
          <w:vertAlign w:val="baseline"/>
        </w:rPr>
        <w:t> then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derivative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w w:val="115"/>
          <w:vertAlign w:val="baseline"/>
        </w:rPr>
        <w:t> have</w:t>
      </w:r>
      <w:r>
        <w:rPr>
          <w:w w:val="115"/>
          <w:vertAlign w:val="baseline"/>
        </w:rPr>
        <w:t> the same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degree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regularity.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analytic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case,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differentiation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turns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linear function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!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5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→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into</w:t>
      </w:r>
      <w:r>
        <w:rPr>
          <w:w w:val="115"/>
          <w:vertAlign w:val="baseline"/>
        </w:rPr>
        <w:t> a linear function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: !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9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→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Arial" w:hAnsi="Arial"/>
          <w:spacing w:val="80"/>
          <w:w w:val="115"/>
          <w:vertAlign w:val="baseline"/>
        </w:rPr>
        <w:t> 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), that is,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: (!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⊗</w:t>
      </w:r>
      <w:r>
        <w:rPr>
          <w:rFonts w:ascii="Symbola" w:hAnsi="Symbola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rFonts w:ascii="Arial" w:hAnsi="Arial"/>
          <w:spacing w:val="80"/>
          <w:w w:val="115"/>
          <w:vertAlign w:val="baseline"/>
        </w:rPr>
        <w:t> 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It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turns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out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that,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just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like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structural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logical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operations above,</w:t>
      </w:r>
      <w:r>
        <w:rPr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obtained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composing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(as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linear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7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from</w:t>
      </w:r>
    </w:p>
    <w:p>
      <w:pPr>
        <w:pStyle w:val="BodyText"/>
        <w:spacing w:line="235" w:lineRule="auto"/>
        <w:ind w:left="109" w:right="206"/>
        <w:jc w:val="both"/>
      </w:pPr>
      <w:r>
        <w:rPr>
          <w:w w:val="110"/>
        </w:rPr>
        <w:t>!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particular</w:t>
      </w:r>
      <w:r>
        <w:rPr>
          <w:spacing w:val="40"/>
          <w:w w:val="110"/>
        </w:rPr>
        <w:t> </w:t>
      </w:r>
      <w:r>
        <w:rPr>
          <w:w w:val="110"/>
        </w:rPr>
        <w:t>linear</w:t>
      </w:r>
      <w:r>
        <w:rPr>
          <w:spacing w:val="40"/>
          <w:w w:val="110"/>
        </w:rPr>
        <w:t> </w:t>
      </w:r>
      <w:r>
        <w:rPr>
          <w:w w:val="110"/>
        </w:rPr>
        <w:t>morphism</w:t>
      </w:r>
      <w:r>
        <w:rPr>
          <w:spacing w:val="40"/>
          <w:w w:val="110"/>
        </w:rPr>
        <w:t> </w:t>
      </w:r>
      <w:r>
        <w:rPr>
          <w:w w:val="110"/>
        </w:rPr>
        <w:t>(!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rFonts w:ascii="Symbola" w:hAnsi="Symbola"/>
          <w:w w:val="110"/>
        </w:rPr>
        <w:t>⊗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40"/>
          <w:w w:val="110"/>
        </w:rPr>
        <w:t> </w:t>
      </w:r>
      <w:r>
        <w:rPr>
          <w:w w:val="110"/>
        </w:rPr>
        <w:t>!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 This morphism itself can be defined in terms of more primitive</w:t>
      </w:r>
      <w:r>
        <w:rPr>
          <w:w w:val="110"/>
        </w:rPr>
        <w:t> operation on</w:t>
      </w:r>
    </w:p>
    <w:p>
      <w:pPr>
        <w:pStyle w:val="BodyText"/>
        <w:spacing w:line="259" w:lineRule="auto" w:before="16"/>
        <w:ind w:left="109" w:right="210"/>
        <w:jc w:val="both"/>
      </w:pPr>
      <w:r>
        <w:rPr>
          <w:w w:val="110"/>
        </w:rPr>
        <w:t>!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which appear somehow as symmetrical to the above mentioned structural </w:t>
      </w:r>
      <w:r>
        <w:rPr>
          <w:spacing w:val="-2"/>
          <w:w w:val="110"/>
        </w:rPr>
        <w:t>morphisms.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47" w:lineRule="auto" w:before="99" w:after="0"/>
        <w:ind w:left="321" w:right="205" w:hanging="193"/>
        <w:jc w:val="both"/>
        <w:rPr>
          <w:sz w:val="21"/>
        </w:rPr>
      </w:pPr>
      <w:r>
        <w:rPr>
          <w:w w:val="115"/>
          <w:sz w:val="21"/>
        </w:rPr>
        <w:t>There</w:t>
      </w:r>
      <w:r>
        <w:rPr>
          <w:w w:val="115"/>
          <w:sz w:val="21"/>
        </w:rPr>
        <w:t> is</w:t>
      </w:r>
      <w:r>
        <w:rPr>
          <w:w w:val="115"/>
          <w:sz w:val="21"/>
        </w:rPr>
        <w:t> a</w:t>
      </w:r>
      <w:r>
        <w:rPr>
          <w:w w:val="115"/>
          <w:sz w:val="21"/>
        </w:rPr>
        <w:t> linear</w:t>
      </w:r>
      <w:r>
        <w:rPr>
          <w:w w:val="115"/>
          <w:sz w:val="21"/>
        </w:rPr>
        <w:t> map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w w:val="115"/>
          <w:sz w:val="21"/>
        </w:rPr>
        <w:t> </w:t>
      </w:r>
      <w:r>
        <w:rPr>
          <w:w w:val="115"/>
          <w:sz w:val="21"/>
        </w:rPr>
        <w:t>!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(co-dereliction) which</w:t>
      </w:r>
      <w:r>
        <w:rPr>
          <w:w w:val="115"/>
          <w:sz w:val="21"/>
        </w:rPr>
        <w:t> corresponds</w:t>
      </w:r>
      <w:r>
        <w:rPr>
          <w:w w:val="115"/>
          <w:sz w:val="21"/>
        </w:rPr>
        <w:t> to</w:t>
      </w:r>
      <w:r>
        <w:rPr>
          <w:w w:val="115"/>
          <w:sz w:val="21"/>
        </w:rPr>
        <w:t> a particular</w:t>
      </w:r>
      <w:r>
        <w:rPr>
          <w:w w:val="115"/>
          <w:sz w:val="21"/>
        </w:rPr>
        <w:t> case</w:t>
      </w:r>
      <w:r>
        <w:rPr>
          <w:w w:val="115"/>
          <w:sz w:val="21"/>
        </w:rPr>
        <w:t> of</w:t>
      </w:r>
      <w:r>
        <w:rPr>
          <w:w w:val="115"/>
          <w:sz w:val="21"/>
        </w:rPr>
        <w:t> differentiation: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given</w:t>
      </w:r>
      <w:r>
        <w:rPr>
          <w:w w:val="115"/>
          <w:sz w:val="21"/>
        </w:rPr>
        <w:t> an</w:t>
      </w:r>
      <w:r>
        <w:rPr>
          <w:w w:val="115"/>
          <w:sz w:val="21"/>
        </w:rPr>
        <w:t> analytic</w:t>
      </w:r>
      <w:r>
        <w:rPr>
          <w:w w:val="115"/>
          <w:sz w:val="21"/>
        </w:rPr>
        <w:t> function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seen</w:t>
      </w:r>
      <w:r>
        <w:rPr>
          <w:w w:val="115"/>
          <w:sz w:val="21"/>
        </w:rPr>
        <w:t> as</w:t>
      </w:r>
      <w:r>
        <w:rPr>
          <w:w w:val="115"/>
          <w:sz w:val="21"/>
        </w:rPr>
        <w:t> a</w:t>
      </w:r>
      <w:r>
        <w:rPr>
          <w:w w:val="115"/>
          <w:sz w:val="21"/>
        </w:rPr>
        <w:t> linear</w:t>
      </w:r>
      <w:r>
        <w:rPr>
          <w:w w:val="115"/>
          <w:sz w:val="21"/>
        </w:rPr>
        <w:t> function</w:t>
      </w:r>
      <w:r>
        <w:rPr>
          <w:w w:val="115"/>
          <w:sz w:val="21"/>
        </w:rPr>
        <w:t> !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,</w:t>
      </w:r>
      <w:r>
        <w:rPr>
          <w:w w:val="115"/>
          <w:sz w:val="21"/>
        </w:rPr>
        <w:t> by</w:t>
      </w:r>
      <w:r>
        <w:rPr>
          <w:w w:val="115"/>
          <w:sz w:val="21"/>
        </w:rPr>
        <w:t> composing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5"/>
          <w:sz w:val="21"/>
        </w:rPr>
        <w:t>with</w:t>
      </w:r>
      <w:r>
        <w:rPr>
          <w:w w:val="115"/>
          <w:sz w:val="21"/>
        </w:rPr>
        <w:t> co-dereliction, we</w:t>
      </w:r>
      <w:r>
        <w:rPr>
          <w:w w:val="115"/>
          <w:sz w:val="21"/>
        </w:rPr>
        <w:t> obtain</w:t>
      </w:r>
      <w:r>
        <w:rPr>
          <w:w w:val="115"/>
          <w:sz w:val="21"/>
        </w:rPr>
        <w:t> a</w:t>
      </w:r>
      <w:r>
        <w:rPr>
          <w:w w:val="115"/>
          <w:sz w:val="21"/>
        </w:rPr>
        <w:t> linear</w:t>
      </w:r>
      <w:r>
        <w:rPr>
          <w:w w:val="115"/>
          <w:sz w:val="21"/>
        </w:rPr>
        <w:t> map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which</w:t>
      </w:r>
      <w:r>
        <w:rPr>
          <w:w w:val="115"/>
          <w:sz w:val="21"/>
        </w:rPr>
        <w:t> is</w:t>
      </w:r>
      <w:r>
        <w:rPr>
          <w:w w:val="115"/>
          <w:sz w:val="21"/>
        </w:rPr>
        <w:t> the</w:t>
      </w:r>
      <w:r>
        <w:rPr>
          <w:w w:val="115"/>
          <w:sz w:val="21"/>
        </w:rPr>
        <w:t> derivative</w:t>
      </w:r>
      <w:r>
        <w:rPr>
          <w:w w:val="115"/>
          <w:sz w:val="21"/>
        </w:rPr>
        <w:t> of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5"/>
          <w:sz w:val="21"/>
        </w:rPr>
        <w:t>at</w:t>
      </w:r>
      <w:r>
        <w:rPr>
          <w:w w:val="115"/>
          <w:sz w:val="21"/>
        </w:rPr>
        <w:t> point</w:t>
      </w:r>
      <w:r>
        <w:rPr>
          <w:w w:val="115"/>
          <w:sz w:val="21"/>
        </w:rPr>
        <w:t> 0. Unlike</w:t>
      </w:r>
      <w:r>
        <w:rPr>
          <w:w w:val="115"/>
          <w:sz w:val="21"/>
        </w:rPr>
        <w:t> the</w:t>
      </w:r>
      <w:r>
        <w:rPr>
          <w:w w:val="115"/>
          <w:sz w:val="21"/>
        </w:rPr>
        <w:t> transformation</w:t>
      </w:r>
      <w:r>
        <w:rPr>
          <w:w w:val="115"/>
          <w:sz w:val="21"/>
        </w:rPr>
        <w:t> of a</w:t>
      </w:r>
      <w:r>
        <w:rPr>
          <w:w w:val="115"/>
          <w:sz w:val="21"/>
        </w:rPr>
        <w:t> linear function</w:t>
      </w:r>
      <w:r>
        <w:rPr>
          <w:w w:val="115"/>
          <w:sz w:val="21"/>
        </w:rPr>
        <w:t> into an</w:t>
      </w:r>
      <w:r>
        <w:rPr>
          <w:w w:val="115"/>
          <w:sz w:val="21"/>
        </w:rPr>
        <w:t> analytic</w:t>
      </w:r>
      <w:r>
        <w:rPr>
          <w:w w:val="115"/>
          <w:sz w:val="21"/>
        </w:rPr>
        <w:t> function using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dereliction,</w:t>
      </w:r>
      <w:r>
        <w:rPr>
          <w:w w:val="115"/>
          <w:sz w:val="21"/>
        </w:rPr>
        <w:t> the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transformation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analytic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function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into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linear </w:t>
      </w:r>
      <w:r>
        <w:rPr>
          <w:w w:val="110"/>
          <w:sz w:val="21"/>
        </w:rPr>
        <w:t>function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using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co-dereliction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very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destructive,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non-linear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part of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 function is forgotten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(think of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 case where the analytic function is </w:t>
      </w:r>
      <w:r>
        <w:rPr>
          <w:spacing w:val="-2"/>
          <w:w w:val="115"/>
          <w:sz w:val="21"/>
        </w:rPr>
        <w:t>constant).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37" w:lineRule="auto" w:before="86" w:after="0"/>
        <w:ind w:left="321" w:right="208" w:hanging="192"/>
        <w:jc w:val="both"/>
        <w:rPr>
          <w:sz w:val="21"/>
        </w:rPr>
      </w:pPr>
      <w:r>
        <w:rPr>
          <w:w w:val="110"/>
          <w:sz w:val="21"/>
        </w:rPr>
        <w:t>There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linear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(co-contraction)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following </w:t>
      </w:r>
      <w:r>
        <w:rPr>
          <w:w w:val="115"/>
          <w:sz w:val="21"/>
        </w:rPr>
        <w:t>effect.</w:t>
      </w:r>
      <w:r>
        <w:rPr>
          <w:spacing w:val="67"/>
          <w:w w:val="115"/>
          <w:sz w:val="21"/>
        </w:rPr>
        <w:t> </w:t>
      </w:r>
      <w:r>
        <w:rPr>
          <w:w w:val="115"/>
          <w:sz w:val="21"/>
        </w:rPr>
        <w:t>Given</w:t>
      </w:r>
      <w:r>
        <w:rPr>
          <w:spacing w:val="13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analytic</w:t>
      </w:r>
      <w:r>
        <w:rPr>
          <w:spacing w:val="13"/>
          <w:w w:val="115"/>
          <w:sz w:val="21"/>
        </w:rPr>
        <w:t> </w:t>
      </w:r>
      <w:r>
        <w:rPr>
          <w:w w:val="115"/>
          <w:sz w:val="21"/>
        </w:rPr>
        <w:t>function</w:t>
      </w:r>
      <w:r>
        <w:rPr>
          <w:spacing w:val="-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6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seen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as</w:t>
      </w:r>
      <w:r>
        <w:rPr>
          <w:w w:val="115"/>
          <w:sz w:val="21"/>
        </w:rPr>
        <w:t> a</w:t>
      </w:r>
      <w:r>
        <w:rPr>
          <w:w w:val="115"/>
          <w:sz w:val="21"/>
        </w:rPr>
        <w:t> linear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function</w:t>
      </w:r>
    </w:p>
    <w:p>
      <w:pPr>
        <w:pStyle w:val="BodyText"/>
        <w:spacing w:line="259" w:lineRule="exact"/>
        <w:ind w:left="321"/>
      </w:pPr>
      <w:r>
        <w:rPr>
          <w:w w:val="115"/>
        </w:rPr>
        <w:t>!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1"/>
          <w:w w:val="115"/>
        </w:rPr>
        <w:t> </w:t>
      </w:r>
      <w:r>
        <w:rPr>
          <w:rFonts w:ascii="Symbola" w:hAnsi="Symbola"/>
          <w:w w:val="115"/>
        </w:rPr>
        <w:t>→</w:t>
      </w:r>
      <w:r>
        <w:rPr>
          <w:rFonts w:ascii="Symbola" w:hAnsi="Symbola"/>
          <w:spacing w:val="26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,</w:t>
      </w:r>
      <w:r>
        <w:rPr>
          <w:spacing w:val="24"/>
          <w:w w:val="115"/>
        </w:rPr>
        <w:t> </w:t>
      </w:r>
      <w:r>
        <w:rPr>
          <w:w w:val="115"/>
        </w:rPr>
        <w:t>by</w:t>
      </w:r>
      <w:r>
        <w:rPr>
          <w:spacing w:val="20"/>
          <w:w w:val="115"/>
        </w:rPr>
        <w:t> </w:t>
      </w:r>
      <w:r>
        <w:rPr>
          <w:w w:val="115"/>
        </w:rPr>
        <w:t>composing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5"/>
          <w:w w:val="150"/>
        </w:rPr>
        <w:t> </w:t>
      </w:r>
      <w:r>
        <w:rPr>
          <w:w w:val="115"/>
        </w:rPr>
        <w:t>with</w:t>
      </w:r>
      <w:r>
        <w:rPr>
          <w:spacing w:val="19"/>
          <w:w w:val="115"/>
        </w:rPr>
        <w:t> </w:t>
      </w:r>
      <w:r>
        <w:rPr>
          <w:w w:val="115"/>
        </w:rPr>
        <w:t>co-contraction,</w:t>
      </w:r>
      <w:r>
        <w:rPr>
          <w:spacing w:val="26"/>
          <w:w w:val="115"/>
        </w:rPr>
        <w:t> </w:t>
      </w:r>
      <w:r>
        <w:rPr>
          <w:w w:val="115"/>
        </w:rPr>
        <w:t>we</w:t>
      </w:r>
      <w:r>
        <w:rPr>
          <w:spacing w:val="18"/>
          <w:w w:val="115"/>
        </w:rPr>
        <w:t> </w:t>
      </w:r>
      <w:r>
        <w:rPr>
          <w:w w:val="115"/>
        </w:rPr>
        <w:t>obtain</w:t>
      </w:r>
      <w:r>
        <w:rPr>
          <w:spacing w:val="18"/>
          <w:w w:val="115"/>
        </w:rPr>
        <w:t> </w:t>
      </w:r>
      <w:r>
        <w:rPr>
          <w:w w:val="115"/>
        </w:rPr>
        <w:t>a</w:t>
      </w:r>
      <w:r>
        <w:rPr>
          <w:spacing w:val="17"/>
          <w:w w:val="115"/>
        </w:rPr>
        <w:t> </w:t>
      </w:r>
      <w:r>
        <w:rPr>
          <w:w w:val="115"/>
        </w:rPr>
        <w:t>linear</w:t>
      </w:r>
      <w:r>
        <w:rPr>
          <w:spacing w:val="20"/>
          <w:w w:val="115"/>
        </w:rPr>
        <w:t> </w:t>
      </w:r>
      <w:r>
        <w:rPr>
          <w:spacing w:val="-5"/>
          <w:w w:val="115"/>
        </w:rPr>
        <w:t>map</w:t>
      </w:r>
    </w:p>
    <w:p>
      <w:pPr>
        <w:pStyle w:val="BodyText"/>
        <w:spacing w:line="263" w:lineRule="exact"/>
        <w:ind w:left="321"/>
      </w:pPr>
      <w:r>
        <w:rPr>
          <w:w w:val="110"/>
        </w:rPr>
        <w:t>!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rFonts w:ascii="Symbola" w:hAnsi="Symbola"/>
          <w:w w:val="110"/>
        </w:rPr>
        <w:t>⊗</w:t>
      </w:r>
      <w:r>
        <w:rPr>
          <w:rFonts w:ascii="Symbola" w:hAnsi="Symbola"/>
          <w:spacing w:val="-5"/>
          <w:w w:val="110"/>
        </w:rPr>
        <w:t> </w:t>
      </w:r>
      <w:r>
        <w:rPr>
          <w:w w:val="110"/>
        </w:rPr>
        <w:t>!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analytic</w:t>
      </w:r>
      <w:r>
        <w:rPr>
          <w:spacing w:val="18"/>
          <w:w w:val="110"/>
        </w:rPr>
        <w:t> </w:t>
      </w:r>
      <w:r>
        <w:rPr>
          <w:w w:val="110"/>
        </w:rPr>
        <w:t>function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two</w:t>
      </w:r>
      <w:r>
        <w:rPr>
          <w:spacing w:val="21"/>
          <w:w w:val="110"/>
        </w:rPr>
        <w:t> </w:t>
      </w:r>
      <w:r>
        <w:rPr>
          <w:w w:val="110"/>
        </w:rPr>
        <w:t>parameters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type</w:t>
      </w:r>
    </w:p>
    <w:p>
      <w:pPr>
        <w:pStyle w:val="BodyText"/>
        <w:spacing w:line="240" w:lineRule="exact"/>
        <w:ind w:left="321"/>
      </w:pPr>
      <w:r>
        <w:rPr>
          <w:rFonts w:ascii="Liberation Serif"/>
          <w:i/>
          <w:w w:val="115"/>
        </w:rPr>
        <w:t>X</w:t>
      </w:r>
      <w:r>
        <w:rPr>
          <w:w w:val="115"/>
        </w:rPr>
        <w:t>,</w:t>
      </w:r>
      <w:r>
        <w:rPr>
          <w:spacing w:val="12"/>
          <w:w w:val="115"/>
        </w:rPr>
        <w:t> </w:t>
      </w:r>
      <w:r>
        <w:rPr>
          <w:w w:val="115"/>
        </w:rPr>
        <w:t>which</w:t>
      </w:r>
      <w:r>
        <w:rPr>
          <w:spacing w:val="20"/>
          <w:w w:val="115"/>
        </w:rPr>
        <w:t> </w:t>
      </w:r>
      <w:r>
        <w:rPr>
          <w:w w:val="115"/>
        </w:rPr>
        <w:t>is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function</w:t>
      </w:r>
      <w:r>
        <w:rPr>
          <w:spacing w:val="17"/>
          <w:w w:val="115"/>
        </w:rPr>
        <w:t> </w:t>
      </w:r>
      <w:r>
        <w:rPr>
          <w:w w:val="115"/>
        </w:rPr>
        <w:t>defined</w:t>
      </w:r>
      <w:r>
        <w:rPr>
          <w:spacing w:val="20"/>
          <w:w w:val="115"/>
        </w:rPr>
        <w:t> </w:t>
      </w:r>
      <w:r>
        <w:rPr>
          <w:w w:val="115"/>
        </w:rPr>
        <w:t>by</w:t>
      </w:r>
      <w:r>
        <w:rPr>
          <w:spacing w:val="18"/>
          <w:w w:val="115"/>
        </w:rPr>
        <w:t> </w:t>
      </w:r>
      <w:r>
        <w:rPr>
          <w:rFonts w:ascii="Liberation Serif"/>
          <w:i/>
          <w:w w:val="115"/>
        </w:rPr>
        <w:t>g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x,</w:t>
      </w:r>
      <w:r>
        <w:rPr>
          <w:rFonts w:ascii="Liberation Serif"/>
          <w:i/>
          <w:spacing w:val="-24"/>
          <w:w w:val="115"/>
        </w:rPr>
        <w:t> </w:t>
      </w:r>
      <w:r>
        <w:rPr>
          <w:rFonts w:ascii="Liberation Serif"/>
          <w:i/>
          <w:spacing w:val="24"/>
          <w:w w:val="115"/>
        </w:rPr>
        <w:t>y</w:t>
      </w:r>
      <w:r>
        <w:rPr>
          <w:spacing w:val="24"/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1"/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5"/>
          <w:w w:val="150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-8"/>
          <w:w w:val="115"/>
        </w:rPr>
        <w:t> </w:t>
      </w:r>
      <w:r>
        <w:rPr>
          <w:w w:val="115"/>
        </w:rPr>
        <w:t>+</w:t>
      </w:r>
      <w:r>
        <w:rPr>
          <w:spacing w:val="-9"/>
          <w:w w:val="115"/>
        </w:rPr>
        <w:t> </w:t>
      </w:r>
      <w:r>
        <w:rPr>
          <w:rFonts w:ascii="Liberation Serif"/>
          <w:i/>
          <w:w w:val="115"/>
        </w:rPr>
        <w:t>y</w:t>
      </w:r>
      <w:r>
        <w:rPr>
          <w:w w:val="115"/>
        </w:rPr>
        <w:t>).</w:t>
      </w:r>
      <w:r>
        <w:rPr>
          <w:spacing w:val="72"/>
          <w:w w:val="115"/>
        </w:rPr>
        <w:t> </w:t>
      </w:r>
      <w:r>
        <w:rPr>
          <w:w w:val="115"/>
        </w:rPr>
        <w:t>Similarly,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there</w:t>
      </w:r>
    </w:p>
    <w:p>
      <w:pPr>
        <w:spacing w:after="0" w:line="240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9"/>
      </w:pPr>
    </w:p>
    <w:p>
      <w:pPr>
        <w:pStyle w:val="BodyText"/>
        <w:spacing w:line="244" w:lineRule="auto"/>
        <w:ind w:left="321" w:right="210"/>
        <w:jc w:val="both"/>
      </w:pPr>
      <w:r>
        <w:rPr>
          <w:w w:val="115"/>
        </w:rPr>
        <w:t>is</w:t>
      </w:r>
      <w:r>
        <w:rPr>
          <w:w w:val="115"/>
        </w:rPr>
        <w:t> a</w:t>
      </w:r>
      <w:r>
        <w:rPr>
          <w:w w:val="115"/>
        </w:rPr>
        <w:t> particular</w:t>
      </w:r>
      <w:r>
        <w:rPr>
          <w:w w:val="115"/>
        </w:rPr>
        <w:t> vector</w:t>
      </w:r>
      <w:r>
        <w:rPr>
          <w:w w:val="115"/>
        </w:rPr>
        <w:t> in</w:t>
      </w:r>
      <w:r>
        <w:rPr>
          <w:w w:val="115"/>
        </w:rPr>
        <w:t> !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(categorically,</w:t>
      </w:r>
      <w:r>
        <w:rPr>
          <w:w w:val="115"/>
        </w:rPr>
        <w:t> a</w:t>
      </w:r>
      <w:r>
        <w:rPr>
          <w:w w:val="115"/>
        </w:rPr>
        <w:t> linear</w:t>
      </w:r>
      <w:r>
        <w:rPr>
          <w:w w:val="115"/>
        </w:rPr>
        <w:t> map</w:t>
      </w:r>
      <w:r>
        <w:rPr>
          <w:w w:val="115"/>
        </w:rPr>
        <w:t> 1</w:t>
      </w:r>
      <w:r>
        <w:rPr>
          <w:w w:val="115"/>
        </w:rPr>
        <w:t> </w:t>
      </w:r>
      <w:r>
        <w:rPr>
          <w:rFonts w:ascii="Symbola" w:hAnsi="Symbola"/>
          <w:w w:val="115"/>
        </w:rPr>
        <w:t>→</w:t>
      </w:r>
      <w:r>
        <w:rPr>
          <w:rFonts w:ascii="Symbola" w:hAnsi="Symbola"/>
          <w:w w:val="115"/>
        </w:rPr>
        <w:t> </w:t>
      </w:r>
      <w:r>
        <w:rPr>
          <w:w w:val="115"/>
        </w:rPr>
        <w:t>!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),</w:t>
      </w:r>
      <w:r>
        <w:rPr>
          <w:w w:val="115"/>
        </w:rPr>
        <w:t> called </w:t>
      </w:r>
      <w:r>
        <w:rPr>
          <w:spacing w:val="-2"/>
          <w:w w:val="115"/>
        </w:rPr>
        <w:t>co-weakening,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whose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effect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left-composition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analytic</w:t>
      </w:r>
      <w:r>
        <w:rPr>
          <w:spacing w:val="-10"/>
          <w:w w:val="11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4"/>
          <w:w w:val="150"/>
        </w:rPr>
        <w:t> </w:t>
      </w:r>
      <w:r>
        <w:rPr>
          <w:spacing w:val="-2"/>
          <w:w w:val="115"/>
        </w:rPr>
        <w:t>seen </w:t>
      </w: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linear</w:t>
      </w:r>
      <w:r>
        <w:rPr>
          <w:spacing w:val="-15"/>
          <w:w w:val="115"/>
        </w:rPr>
        <w:t> </w:t>
      </w:r>
      <w:r>
        <w:rPr>
          <w:w w:val="115"/>
        </w:rPr>
        <w:t>map</w:t>
      </w:r>
      <w:r>
        <w:rPr>
          <w:spacing w:val="-11"/>
          <w:w w:val="115"/>
        </w:rPr>
        <w:t> </w:t>
      </w:r>
      <w:r>
        <w:rPr>
          <w:w w:val="115"/>
        </w:rPr>
        <w:t>!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Symbola" w:hAnsi="Symbola"/>
          <w:w w:val="115"/>
        </w:rPr>
        <w:t>→</w:t>
      </w:r>
      <w:r>
        <w:rPr>
          <w:rFonts w:ascii="Symbola" w:hAnsi="Symbola"/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33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produce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value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(0).</w:t>
      </w:r>
      <w:r>
        <w:rPr>
          <w:spacing w:val="15"/>
          <w:w w:val="115"/>
        </w:rPr>
        <w:t> </w:t>
      </w:r>
      <w:r>
        <w:rPr>
          <w:w w:val="115"/>
        </w:rPr>
        <w:t>These</w:t>
      </w:r>
      <w:r>
        <w:rPr>
          <w:spacing w:val="-3"/>
          <w:w w:val="115"/>
        </w:rPr>
        <w:t> </w:t>
      </w:r>
      <w:r>
        <w:rPr>
          <w:w w:val="115"/>
        </w:rPr>
        <w:t>maps</w:t>
      </w:r>
      <w:r>
        <w:rPr>
          <w:spacing w:val="-3"/>
          <w:w w:val="115"/>
        </w:rPr>
        <w:t> </w:t>
      </w:r>
      <w:r>
        <w:rPr>
          <w:w w:val="115"/>
        </w:rPr>
        <w:t>turn</w:t>
      </w:r>
      <w:r>
        <w:rPr>
          <w:spacing w:val="-7"/>
          <w:w w:val="115"/>
        </w:rPr>
        <w:t> </w:t>
      </w:r>
      <w:r>
        <w:rPr>
          <w:w w:val="115"/>
        </w:rPr>
        <w:t>!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into a </w:t>
      </w:r>
      <w:r>
        <w:rPr>
          <w:rFonts w:ascii="Symbola" w:hAnsi="Symbola"/>
          <w:w w:val="115"/>
        </w:rPr>
        <w:t>⊗</w:t>
      </w:r>
      <w:r>
        <w:rPr>
          <w:w w:val="115"/>
        </w:rPr>
        <w:t>-monoid (or algebra).</w:t>
      </w:r>
    </w:p>
    <w:p>
      <w:pPr>
        <w:pStyle w:val="BodyText"/>
        <w:spacing w:line="261" w:lineRule="auto" w:before="81"/>
        <w:ind w:left="109" w:right="208"/>
        <w:jc w:val="both"/>
      </w:pPr>
      <w:r>
        <w:rPr>
          <w:w w:val="110"/>
        </w:rPr>
        <w:t>Of</w:t>
      </w:r>
      <w:r>
        <w:rPr>
          <w:w w:val="110"/>
        </w:rPr>
        <w:t> course,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commutations</w:t>
      </w:r>
      <w:r>
        <w:rPr>
          <w:w w:val="110"/>
        </w:rPr>
        <w:t> satisfied</w:t>
      </w:r>
      <w:r>
        <w:rPr>
          <w:w w:val="110"/>
        </w:rPr>
        <w:t> by</w:t>
      </w:r>
      <w:r>
        <w:rPr>
          <w:w w:val="110"/>
        </w:rPr>
        <w:t> these</w:t>
      </w:r>
      <w:r>
        <w:rPr>
          <w:w w:val="110"/>
        </w:rPr>
        <w:t> morphisms and the</w:t>
      </w:r>
      <w:r>
        <w:rPr>
          <w:w w:val="110"/>
        </w:rPr>
        <w:t> morphisms</w:t>
      </w:r>
      <w:r>
        <w:rPr>
          <w:w w:val="110"/>
        </w:rPr>
        <w:t> associated</w:t>
      </w:r>
      <w:r>
        <w:rPr>
          <w:w w:val="110"/>
        </w:rPr>
        <w:t> to</w:t>
      </w:r>
      <w:r>
        <w:rPr>
          <w:w w:val="110"/>
        </w:rPr>
        <w:t> the “?”</w:t>
      </w:r>
      <w:r>
        <w:rPr>
          <w:w w:val="110"/>
        </w:rPr>
        <w:t> modality.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can see</w:t>
      </w:r>
      <w:r>
        <w:rPr>
          <w:w w:val="110"/>
        </w:rPr>
        <w:t> the</w:t>
      </w:r>
      <w:r>
        <w:rPr>
          <w:w w:val="110"/>
        </w:rPr>
        <w:t> present formalism</w:t>
      </w:r>
      <w:r>
        <w:rPr>
          <w:w w:val="110"/>
        </w:rPr>
        <w:t> of</w:t>
      </w:r>
      <w:r>
        <w:rPr>
          <w:w w:val="110"/>
        </w:rPr>
        <w:t> differential</w:t>
      </w:r>
      <w:r>
        <w:rPr>
          <w:w w:val="110"/>
        </w:rPr>
        <w:t> nets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graphical</w:t>
      </w:r>
      <w:r>
        <w:rPr>
          <w:w w:val="110"/>
        </w:rPr>
        <w:t> presentation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commuta- </w:t>
      </w:r>
      <w:r>
        <w:rPr>
          <w:spacing w:val="-2"/>
          <w:w w:val="110"/>
        </w:rPr>
        <w:t>tions.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109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Differential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4"/>
          <w:w w:val="115"/>
        </w:rPr>
        <w:t>nets.</w:t>
      </w:r>
    </w:p>
    <w:p>
      <w:pPr>
        <w:pStyle w:val="BodyText"/>
        <w:spacing w:line="261" w:lineRule="auto" w:before="40"/>
        <w:ind w:left="109" w:right="202" w:firstLine="319"/>
        <w:jc w:val="both"/>
      </w:pPr>
      <w:r>
        <w:rPr>
          <w:w w:val="110"/>
        </w:rPr>
        <w:t>The</w:t>
      </w:r>
      <w:r>
        <w:rPr>
          <w:w w:val="110"/>
        </w:rPr>
        <w:t> exponential</w:t>
      </w:r>
      <w:r>
        <w:rPr>
          <w:w w:val="110"/>
        </w:rPr>
        <w:t> fragment</w:t>
      </w:r>
      <w:r>
        <w:rPr>
          <w:w w:val="110"/>
        </w:rPr>
        <w:t> of</w:t>
      </w:r>
      <w:r>
        <w:rPr>
          <w:w w:val="110"/>
        </w:rPr>
        <w:t> linear logic</w:t>
      </w:r>
      <w:r>
        <w:rPr>
          <w:w w:val="110"/>
        </w:rPr>
        <w:t> contains</w:t>
      </w:r>
      <w:r>
        <w:rPr>
          <w:w w:val="110"/>
        </w:rPr>
        <w:t> constructions</w:t>
      </w:r>
      <w:r>
        <w:rPr>
          <w:w w:val="110"/>
        </w:rPr>
        <w:t> for</w:t>
      </w:r>
      <w:r>
        <w:rPr>
          <w:w w:val="110"/>
        </w:rPr>
        <w:t> the weakening,</w:t>
      </w:r>
      <w:r>
        <w:rPr>
          <w:w w:val="110"/>
        </w:rPr>
        <w:t> contraction and dereliction</w:t>
      </w:r>
      <w:r>
        <w:rPr>
          <w:w w:val="110"/>
        </w:rPr>
        <w:t> operations of “?”;</w:t>
      </w:r>
      <w:r>
        <w:rPr>
          <w:w w:val="110"/>
        </w:rPr>
        <w:t> they can be equiv- alently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sequent</w:t>
      </w:r>
      <w:r>
        <w:rPr>
          <w:w w:val="110"/>
        </w:rPr>
        <w:t> calculus</w:t>
      </w:r>
      <w:r>
        <w:rPr>
          <w:w w:val="110"/>
        </w:rPr>
        <w:t> or</w:t>
      </w:r>
      <w:r>
        <w:rPr>
          <w:w w:val="110"/>
        </w:rPr>
        <w:t> proof</w:t>
      </w:r>
      <w:r>
        <w:rPr>
          <w:w w:val="110"/>
        </w:rPr>
        <w:t> nets</w:t>
      </w:r>
      <w:r>
        <w:rPr>
          <w:w w:val="110"/>
        </w:rPr>
        <w:t> formalisms</w:t>
      </w:r>
      <w:r>
        <w:rPr>
          <w:w w:val="110"/>
        </w:rPr>
        <w:t> [</w:t>
      </w:r>
      <w:hyperlink w:history="true" w:anchor="_bookmark20">
        <w:r>
          <w:rPr>
            <w:color w:val="0000FF"/>
            <w:w w:val="110"/>
          </w:rPr>
          <w:t>9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proof nets, unary, ternary and binary links (respectively)</w:t>
      </w:r>
      <w:r>
        <w:rPr>
          <w:w w:val="110"/>
        </w:rPr>
        <w:t> are associated with these three</w:t>
      </w:r>
      <w:r>
        <w:rPr>
          <w:spacing w:val="22"/>
          <w:w w:val="110"/>
        </w:rPr>
        <w:t> </w:t>
      </w:r>
      <w:r>
        <w:rPr>
          <w:w w:val="110"/>
        </w:rPr>
        <w:t>operations.</w:t>
      </w:r>
      <w:r>
        <w:rPr>
          <w:spacing w:val="75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other</w:t>
      </w:r>
      <w:r>
        <w:rPr>
          <w:spacing w:val="21"/>
          <w:w w:val="110"/>
        </w:rPr>
        <w:t> </w:t>
      </w:r>
      <w:r>
        <w:rPr>
          <w:w w:val="110"/>
        </w:rPr>
        <w:t>hand,</w:t>
      </w:r>
      <w:r>
        <w:rPr>
          <w:spacing w:val="28"/>
          <w:w w:val="110"/>
        </w:rPr>
        <w:t> </w:t>
      </w:r>
      <w:r>
        <w:rPr>
          <w:w w:val="110"/>
        </w:rPr>
        <w:t>linear</w:t>
      </w:r>
      <w:r>
        <w:rPr>
          <w:spacing w:val="23"/>
          <w:w w:val="110"/>
        </w:rPr>
        <w:t> </w:t>
      </w:r>
      <w:r>
        <w:rPr>
          <w:w w:val="110"/>
        </w:rPr>
        <w:t>logic</w:t>
      </w:r>
      <w:r>
        <w:rPr>
          <w:spacing w:val="22"/>
          <w:w w:val="110"/>
        </w:rPr>
        <w:t> </w:t>
      </w:r>
      <w:r>
        <w:rPr>
          <w:w w:val="110"/>
        </w:rPr>
        <w:t>has</w:t>
      </w:r>
      <w:r>
        <w:rPr>
          <w:spacing w:val="23"/>
          <w:w w:val="110"/>
        </w:rPr>
        <w:t> </w:t>
      </w:r>
      <w:r>
        <w:rPr>
          <w:w w:val="110"/>
        </w:rPr>
        <w:t>only</w:t>
      </w:r>
      <w:r>
        <w:rPr>
          <w:spacing w:val="22"/>
          <w:w w:val="110"/>
        </w:rPr>
        <w:t> </w:t>
      </w:r>
      <w:r>
        <w:rPr>
          <w:w w:val="110"/>
        </w:rPr>
        <w:t>one</w:t>
      </w:r>
      <w:r>
        <w:rPr>
          <w:spacing w:val="23"/>
          <w:w w:val="110"/>
        </w:rPr>
        <w:t> </w:t>
      </w:r>
      <w:r>
        <w:rPr>
          <w:w w:val="110"/>
        </w:rPr>
        <w:t>rule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“!”,</w:t>
      </w:r>
    </w:p>
    <w:p>
      <w:pPr>
        <w:pStyle w:val="BodyText"/>
        <w:spacing w:line="255" w:lineRule="exact"/>
        <w:ind w:left="109"/>
        <w:jc w:val="both"/>
      </w:pP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introduction</w:t>
      </w:r>
      <w:r>
        <w:rPr>
          <w:spacing w:val="22"/>
          <w:w w:val="110"/>
        </w:rPr>
        <w:t> </w:t>
      </w:r>
      <w:r>
        <w:rPr>
          <w:w w:val="110"/>
        </w:rPr>
        <w:t>rule</w:t>
      </w:r>
      <w:r>
        <w:rPr>
          <w:spacing w:val="22"/>
          <w:w w:val="110"/>
        </w:rPr>
        <w:t> </w:t>
      </w:r>
      <w:r>
        <w:rPr>
          <w:w w:val="110"/>
        </w:rPr>
        <w:t>called</w:t>
      </w:r>
      <w:r>
        <w:rPr>
          <w:spacing w:val="23"/>
          <w:w w:val="110"/>
        </w:rPr>
        <w:t> </w:t>
      </w:r>
      <w:r>
        <w:rPr>
          <w:rFonts w:ascii="LM Roman 12"/>
          <w:i/>
          <w:w w:val="110"/>
        </w:rPr>
        <w:t>promotion</w:t>
      </w:r>
      <w:r>
        <w:rPr>
          <w:w w:val="110"/>
        </w:rPr>
        <w:t>.</w:t>
      </w:r>
      <w:r>
        <w:rPr>
          <w:spacing w:val="72"/>
          <w:w w:val="110"/>
        </w:rPr>
        <w:t> </w:t>
      </w:r>
      <w:r>
        <w:rPr>
          <w:w w:val="110"/>
        </w:rPr>
        <w:t>It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certainly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most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complicated</w:t>
      </w:r>
    </w:p>
    <w:p>
      <w:pPr>
        <w:pStyle w:val="BodyText"/>
        <w:spacing w:line="242" w:lineRule="auto" w:before="5"/>
        <w:ind w:left="109" w:right="207"/>
        <w:jc w:val="both"/>
      </w:pPr>
      <w:r>
        <w:rPr>
          <w:w w:val="110"/>
        </w:rPr>
        <w:t>rule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linear</w:t>
      </w:r>
      <w:r>
        <w:rPr>
          <w:spacing w:val="-1"/>
          <w:w w:val="110"/>
        </w:rPr>
        <w:t> </w:t>
      </w:r>
      <w:r>
        <w:rPr>
          <w:w w:val="110"/>
        </w:rPr>
        <w:t>logic:</w:t>
      </w:r>
      <w:r>
        <w:rPr>
          <w:w w:val="110"/>
        </w:rPr>
        <w:t> in</w:t>
      </w:r>
      <w:r>
        <w:rPr>
          <w:spacing w:val="-1"/>
          <w:w w:val="110"/>
        </w:rPr>
        <w:t> </w:t>
      </w:r>
      <w:r>
        <w:rPr>
          <w:w w:val="110"/>
        </w:rPr>
        <w:t>sequent calculus, its</w:t>
      </w:r>
      <w:r>
        <w:rPr>
          <w:spacing w:val="-3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requires the</w:t>
      </w:r>
      <w:r>
        <w:rPr>
          <w:spacing w:val="-1"/>
          <w:w w:val="110"/>
        </w:rPr>
        <w:t> </w:t>
      </w:r>
      <w:r>
        <w:rPr>
          <w:w w:val="110"/>
        </w:rPr>
        <w:t>context to have a certain shape — all formulae being ?-formulae</w:t>
      </w:r>
      <w:r>
        <w:rPr>
          <w:spacing w:val="-1"/>
          <w:w w:val="110"/>
        </w:rPr>
        <w:t> </w:t>
      </w:r>
      <w:r>
        <w:rPr>
          <w:w w:val="110"/>
        </w:rPr>
        <w:t>— and in proof</w:t>
      </w:r>
      <w:r>
        <w:rPr>
          <w:spacing w:val="-2"/>
          <w:w w:val="110"/>
        </w:rPr>
        <w:t> </w:t>
      </w:r>
      <w:r>
        <w:rPr>
          <w:w w:val="110"/>
        </w:rPr>
        <w:t>nets, it requires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introduction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rFonts w:ascii="LM Roman 12" w:hAnsi="LM Roman 12"/>
          <w:i/>
          <w:w w:val="110"/>
        </w:rPr>
        <w:t>boxes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whose</w:t>
      </w:r>
      <w:r>
        <w:rPr>
          <w:spacing w:val="-1"/>
          <w:w w:val="110"/>
        </w:rPr>
        <w:t> </w:t>
      </w:r>
      <w:r>
        <w:rPr>
          <w:w w:val="110"/>
        </w:rPr>
        <w:t>main</w:t>
      </w:r>
      <w:r>
        <w:rPr>
          <w:spacing w:val="-2"/>
          <w:w w:val="110"/>
        </w:rPr>
        <w:t> </w:t>
      </w:r>
      <w:r>
        <w:rPr>
          <w:w w:val="110"/>
        </w:rPr>
        <w:t>operational</w:t>
      </w:r>
      <w:r>
        <w:rPr>
          <w:spacing w:val="-3"/>
          <w:w w:val="110"/>
        </w:rPr>
        <w:t> </w:t>
      </w:r>
      <w:r>
        <w:rPr>
          <w:w w:val="110"/>
        </w:rPr>
        <w:t>effect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delimit sub-nets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erased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14"/>
          <w:w w:val="110"/>
        </w:rPr>
        <w:t> </w:t>
      </w:r>
      <w:r>
        <w:rPr>
          <w:w w:val="110"/>
        </w:rPr>
        <w:t>duplicated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whole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weakening</w:t>
      </w:r>
      <w:r>
        <w:rPr>
          <w:spacing w:val="21"/>
          <w:w w:val="110"/>
        </w:rPr>
        <w:t> </w:t>
      </w:r>
      <w:r>
        <w:rPr>
          <w:w w:val="110"/>
        </w:rPr>
        <w:t>or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contraction</w:t>
      </w:r>
    </w:p>
    <w:p>
      <w:pPr>
        <w:pStyle w:val="BodyText"/>
        <w:spacing w:before="21"/>
        <w:ind w:left="109"/>
        <w:jc w:val="both"/>
      </w:pPr>
      <w:r>
        <w:rPr>
          <w:w w:val="110"/>
        </w:rPr>
        <w:t>links</w:t>
      </w:r>
      <w:r>
        <w:rPr>
          <w:spacing w:val="4"/>
          <w:w w:val="110"/>
        </w:rPr>
        <w:t> </w:t>
      </w:r>
      <w:r>
        <w:rPr>
          <w:w w:val="110"/>
        </w:rPr>
        <w:t>during</w:t>
      </w:r>
      <w:r>
        <w:rPr>
          <w:spacing w:val="6"/>
          <w:w w:val="110"/>
        </w:rPr>
        <w:t> </w:t>
      </w:r>
      <w:r>
        <w:rPr>
          <w:w w:val="110"/>
        </w:rPr>
        <w:t>cut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elimination.</w:t>
      </w:r>
    </w:p>
    <w:p>
      <w:pPr>
        <w:pStyle w:val="BodyText"/>
        <w:spacing w:line="261" w:lineRule="auto" w:before="40"/>
        <w:ind w:left="109" w:right="181" w:firstLine="318"/>
        <w:jc w:val="both"/>
      </w:pPr>
      <w:r>
        <w:rPr>
          <w:w w:val="110"/>
        </w:rPr>
        <w:t>Here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more</w:t>
      </w:r>
      <w:r>
        <w:rPr>
          <w:spacing w:val="-14"/>
          <w:w w:val="110"/>
        </w:rPr>
        <w:t> </w:t>
      </w:r>
      <w:r>
        <w:rPr>
          <w:w w:val="110"/>
        </w:rPr>
        <w:t>rules</w:t>
      </w:r>
      <w:r>
        <w:rPr>
          <w:spacing w:val="-15"/>
          <w:w w:val="110"/>
        </w:rPr>
        <w:t> </w:t>
      </w:r>
      <w:r>
        <w:rPr>
          <w:w w:val="110"/>
        </w:rPr>
        <w:t>associated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“!”:</w:t>
      </w:r>
      <w:r>
        <w:rPr>
          <w:spacing w:val="-14"/>
          <w:w w:val="110"/>
        </w:rPr>
        <w:t> </w:t>
      </w:r>
      <w:r>
        <w:rPr>
          <w:w w:val="110"/>
        </w:rPr>
        <w:t>co-weakening,</w:t>
      </w:r>
      <w:r>
        <w:rPr>
          <w:spacing w:val="-14"/>
          <w:w w:val="110"/>
        </w:rPr>
        <w:t> </w:t>
      </w:r>
      <w:r>
        <w:rPr>
          <w:w w:val="110"/>
        </w:rPr>
        <w:t>co-contraction </w:t>
      </w:r>
      <w:r>
        <w:rPr/>
        <w:t>and co-dereliction, as we have seen.</w:t>
      </w:r>
      <w:r>
        <w:rPr>
          <w:spacing w:val="40"/>
        </w:rPr>
        <w:t> </w:t>
      </w:r>
      <w:r>
        <w:rPr/>
        <w:t>Moreover, among these rules, co-weakening</w:t>
      </w:r>
      <w:r>
        <w:rPr>
          <w:spacing w:val="40"/>
          <w:w w:val="110"/>
        </w:rPr>
        <w:t> </w:t>
      </w:r>
      <w:bookmarkStart w:name="_bookmark0" w:id="2"/>
      <w:bookmarkEnd w:id="2"/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co-dereliction</w:t>
      </w:r>
      <w:r>
        <w:rPr>
          <w:spacing w:val="-4"/>
          <w:w w:val="110"/>
        </w:rPr>
        <w:t> </w:t>
      </w:r>
      <w:r>
        <w:rPr>
          <w:w w:val="110"/>
        </w:rPr>
        <w:t>appear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5"/>
          <w:w w:val="110"/>
        </w:rPr>
        <w:t> </w:t>
      </w:r>
      <w:r>
        <w:rPr>
          <w:w w:val="110"/>
        </w:rPr>
        <w:t>introduction</w:t>
      </w:r>
      <w:r>
        <w:rPr>
          <w:spacing w:val="-6"/>
          <w:w w:val="110"/>
        </w:rPr>
        <w:t> </w:t>
      </w:r>
      <w:r>
        <w:rPr>
          <w:w w:val="110"/>
        </w:rPr>
        <w:t>rules,</w:t>
      </w:r>
      <w:r>
        <w:rPr>
          <w:spacing w:val="-2"/>
          <w:w w:val="110"/>
        </w:rPr>
        <w:t> </w:t>
      </w:r>
      <w:r>
        <w:rPr>
          <w:w w:val="110"/>
        </w:rPr>
        <w:t>exactly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weakening</w:t>
      </w:r>
      <w:r>
        <w:rPr>
          <w:spacing w:val="-2"/>
          <w:w w:val="110"/>
        </w:rPr>
        <w:t> </w:t>
      </w:r>
      <w:r>
        <w:rPr>
          <w:w w:val="110"/>
        </w:rPr>
        <w:t>and dereliction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introduction</w:t>
      </w:r>
      <w:r>
        <w:rPr>
          <w:spacing w:val="-1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“?”.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hope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make</w:t>
      </w:r>
      <w:r>
        <w:rPr>
          <w:spacing w:val="-1"/>
          <w:w w:val="110"/>
        </w:rPr>
        <w:t> </w:t>
      </w:r>
      <w:r>
        <w:rPr>
          <w:w w:val="110"/>
        </w:rPr>
        <w:t>sense to</w:t>
      </w:r>
      <w:r>
        <w:rPr>
          <w:w w:val="110"/>
        </w:rPr>
        <w:t> extend</w:t>
      </w:r>
      <w:r>
        <w:rPr>
          <w:spacing w:val="21"/>
          <w:w w:val="110"/>
        </w:rPr>
        <w:t> </w:t>
      </w:r>
      <w:r>
        <w:rPr>
          <w:w w:val="110"/>
        </w:rPr>
        <w:t>proof</w:t>
      </w:r>
      <w:r>
        <w:rPr>
          <w:w w:val="110"/>
        </w:rPr>
        <w:t> nets</w:t>
      </w:r>
      <w:r>
        <w:rPr>
          <w:w w:val="110"/>
        </w:rPr>
        <w:t> with</w:t>
      </w:r>
      <w:r>
        <w:rPr>
          <w:spacing w:val="19"/>
          <w:w w:val="110"/>
        </w:rPr>
        <w:t> </w:t>
      </w:r>
      <w:r>
        <w:rPr>
          <w:w w:val="110"/>
        </w:rPr>
        <w:t>three</w:t>
      </w:r>
      <w:r>
        <w:rPr>
          <w:spacing w:val="19"/>
          <w:w w:val="110"/>
        </w:rPr>
        <w:t> </w:t>
      </w:r>
      <w:r>
        <w:rPr>
          <w:w w:val="110"/>
        </w:rPr>
        <w:t>new</w:t>
      </w:r>
      <w:r>
        <w:rPr>
          <w:spacing w:val="19"/>
          <w:w w:val="110"/>
        </w:rPr>
        <w:t> </w:t>
      </w:r>
      <w:r>
        <w:rPr>
          <w:w w:val="110"/>
        </w:rPr>
        <w:t>kinds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links</w:t>
      </w:r>
      <w:r>
        <w:rPr>
          <w:spacing w:val="21"/>
          <w:w w:val="110"/>
        </w:rPr>
        <w:t> </w:t>
      </w:r>
      <w:r>
        <w:rPr>
          <w:w w:val="110"/>
        </w:rPr>
        <w:t>associated</w:t>
      </w:r>
      <w:r>
        <w:rPr>
          <w:w w:val="110"/>
        </w:rPr>
        <w:t> to</w:t>
      </w:r>
      <w:r>
        <w:rPr>
          <w:spacing w:val="18"/>
          <w:w w:val="110"/>
        </w:rPr>
        <w:t> </w:t>
      </w:r>
      <w:r>
        <w:rPr>
          <w:w w:val="110"/>
        </w:rPr>
        <w:t>these</w:t>
      </w:r>
      <w:r>
        <w:rPr>
          <w:spacing w:val="19"/>
          <w:w w:val="110"/>
        </w:rPr>
        <w:t> </w:t>
      </w:r>
      <w:r>
        <w:rPr>
          <w:w w:val="110"/>
        </w:rPr>
        <w:t>rules,</w:t>
      </w:r>
    </w:p>
    <w:p>
      <w:pPr>
        <w:spacing w:line="253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even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4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without</w:t>
      </w:r>
      <w:r>
        <w:rPr>
          <w:rFonts w:ascii="LM Roman 12"/>
          <w:i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promotion</w:t>
      </w:r>
      <w:r>
        <w:rPr>
          <w:w w:val="105"/>
          <w:sz w:val="21"/>
        </w:rPr>
        <w:t>,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4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</w:p>
    <w:p>
      <w:pPr>
        <w:pStyle w:val="BodyText"/>
        <w:spacing w:line="230" w:lineRule="auto" w:before="15"/>
        <w:ind w:left="109" w:right="202"/>
        <w:jc w:val="both"/>
      </w:pPr>
      <w:r>
        <w:rPr>
          <w:w w:val="110"/>
        </w:rPr>
        <w:t>other</w:t>
      </w:r>
      <w:r>
        <w:rPr>
          <w:w w:val="110"/>
        </w:rPr>
        <w:t> ways</w:t>
      </w:r>
      <w:r>
        <w:rPr>
          <w:w w:val="110"/>
        </w:rPr>
        <w:t> of</w:t>
      </w:r>
      <w:r>
        <w:rPr>
          <w:w w:val="110"/>
        </w:rPr>
        <w:t> introducing</w:t>
      </w:r>
      <w:r>
        <w:rPr>
          <w:w w:val="110"/>
        </w:rPr>
        <w:t> “!”-formulae.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develop</w:t>
      </w:r>
      <w:r>
        <w:rPr>
          <w:w w:val="110"/>
        </w:rPr>
        <w:t> here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promotion- </w:t>
      </w:r>
      <w:r>
        <w:rPr/>
        <w:t>free formalism,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Lafont’s notion of</w:t>
      </w:r>
      <w:r>
        <w:rPr>
          <w:spacing w:val="38"/>
        </w:rPr>
        <w:t> </w:t>
      </w:r>
      <w:r>
        <w:rPr>
          <w:rFonts w:ascii="LM Roman 12" w:hAnsi="LM Roman 12"/>
          <w:i/>
        </w:rPr>
        <w:t>interaction nets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 rather than proof </w:t>
      </w:r>
      <w:r>
        <w:rPr>
          <w:w w:val="110"/>
        </w:rPr>
        <w:t>nets</w:t>
      </w:r>
      <w:r>
        <w:rPr>
          <w:spacing w:val="-8"/>
          <w:w w:val="110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10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213" w:lineRule="auto" w:before="5"/>
        <w:ind w:left="109" w:right="207" w:firstLine="318"/>
        <w:jc w:val="both"/>
        <w:rPr>
          <w:rFonts w:ascii="LM Roman 12"/>
          <w:i/>
          <w:sz w:val="21"/>
        </w:rPr>
      </w:pPr>
      <w:r>
        <w:rPr>
          <w:w w:val="110"/>
          <w:sz w:val="21"/>
        </w:rPr>
        <w:t>In</w:t>
      </w:r>
      <w:r>
        <w:rPr>
          <w:w w:val="110"/>
          <w:sz w:val="21"/>
        </w:rPr>
        <w:t> interaction</w:t>
      </w:r>
      <w:r>
        <w:rPr>
          <w:w w:val="110"/>
          <w:sz w:val="21"/>
        </w:rPr>
        <w:t> nets,</w:t>
      </w:r>
      <w:r>
        <w:rPr>
          <w:w w:val="110"/>
          <w:sz w:val="21"/>
        </w:rPr>
        <w:t> logical</w:t>
      </w:r>
      <w:r>
        <w:rPr>
          <w:w w:val="110"/>
          <w:sz w:val="21"/>
        </w:rPr>
        <w:t> rules</w:t>
      </w:r>
      <w:r>
        <w:rPr>
          <w:w w:val="110"/>
          <w:sz w:val="21"/>
        </w:rPr>
        <w:t> are</w:t>
      </w:r>
      <w:r>
        <w:rPr>
          <w:w w:val="110"/>
          <w:sz w:val="21"/>
        </w:rPr>
        <w:t> represented</w:t>
      </w:r>
      <w:r>
        <w:rPr>
          <w:w w:val="110"/>
          <w:sz w:val="21"/>
        </w:rPr>
        <w:t> by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cells </w:t>
      </w:r>
      <w:r>
        <w:rPr>
          <w:w w:val="110"/>
          <w:sz w:val="21"/>
        </w:rPr>
        <w:t>connected</w:t>
      </w:r>
      <w:r>
        <w:rPr>
          <w:w w:val="110"/>
          <w:sz w:val="21"/>
        </w:rPr>
        <w:t> with each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others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wires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through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their</w:t>
      </w:r>
      <w:r>
        <w:rPr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ports</w:t>
      </w:r>
      <w:r>
        <w:rPr>
          <w:w w:val="110"/>
          <w:sz w:val="21"/>
        </w:rPr>
        <w:t>.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cell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unique</w:t>
      </w:r>
      <w:r>
        <w:rPr>
          <w:spacing w:val="-1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principal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spacing w:val="-4"/>
          <w:w w:val="110"/>
          <w:sz w:val="21"/>
        </w:rPr>
        <w:t>port</w:t>
      </w:r>
    </w:p>
    <w:p>
      <w:pPr>
        <w:pStyle w:val="BodyText"/>
        <w:spacing w:line="261" w:lineRule="auto" w:before="12"/>
        <w:ind w:left="109" w:right="207"/>
        <w:jc w:val="both"/>
      </w:pPr>
      <w:bookmarkStart w:name="_bookmark1" w:id="3"/>
      <w:bookmarkEnd w:id="3"/>
      <w:r>
        <w:rPr/>
      </w:r>
      <w:r>
        <w:rPr>
          <w:w w:val="110"/>
        </w:rPr>
        <w:t>and</w:t>
      </w:r>
      <w:r>
        <w:rPr>
          <w:w w:val="110"/>
        </w:rPr>
        <w:t> reduction</w:t>
      </w:r>
      <w:r>
        <w:rPr>
          <w:w w:val="110"/>
        </w:rPr>
        <w:t> occurs</w:t>
      </w:r>
      <w:r>
        <w:rPr>
          <w:w w:val="110"/>
        </w:rPr>
        <w:t> between</w:t>
      </w:r>
      <w:r>
        <w:rPr>
          <w:w w:val="110"/>
        </w:rPr>
        <w:t> cells</w:t>
      </w:r>
      <w:r>
        <w:rPr>
          <w:w w:val="110"/>
        </w:rPr>
        <w:t> connected</w:t>
      </w:r>
      <w:r>
        <w:rPr>
          <w:w w:val="110"/>
        </w:rPr>
        <w:t> by</w:t>
      </w:r>
      <w:r>
        <w:rPr>
          <w:w w:val="110"/>
        </w:rPr>
        <w:t> their</w:t>
      </w:r>
      <w:r>
        <w:rPr>
          <w:w w:val="110"/>
        </w:rPr>
        <w:t> principal</w:t>
      </w:r>
      <w:r>
        <w:rPr>
          <w:w w:val="110"/>
        </w:rPr>
        <w:t> ports:</w:t>
      </w:r>
      <w:r>
        <w:rPr>
          <w:spacing w:val="40"/>
          <w:w w:val="110"/>
        </w:rPr>
        <w:t> </w:t>
      </w:r>
      <w:r>
        <w:rPr>
          <w:w w:val="110"/>
        </w:rPr>
        <w:t>this means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cuts</w:t>
      </w:r>
      <w:r>
        <w:rPr>
          <w:w w:val="110"/>
        </w:rPr>
        <w:t> of</w:t>
      </w:r>
      <w:r>
        <w:rPr>
          <w:w w:val="110"/>
        </w:rPr>
        <w:t> proof</w:t>
      </w:r>
      <w:r>
        <w:rPr>
          <w:w w:val="110"/>
        </w:rPr>
        <w:t> nets</w:t>
      </w:r>
      <w:r>
        <w:rPr>
          <w:w w:val="110"/>
        </w:rPr>
        <w:t> are</w:t>
      </w:r>
      <w:r>
        <w:rPr>
          <w:w w:val="110"/>
        </w:rPr>
        <w:t> replaced</w:t>
      </w:r>
      <w:r>
        <w:rPr>
          <w:w w:val="110"/>
        </w:rPr>
        <w:t> in</w:t>
      </w:r>
      <w:r>
        <w:rPr>
          <w:w w:val="110"/>
        </w:rPr>
        <w:t> interaction</w:t>
      </w:r>
      <w:r>
        <w:rPr>
          <w:w w:val="110"/>
        </w:rPr>
        <w:t> nets</w:t>
      </w:r>
      <w:r>
        <w:rPr>
          <w:w w:val="110"/>
        </w:rPr>
        <w:t> by</w:t>
      </w:r>
      <w:r>
        <w:rPr>
          <w:w w:val="110"/>
        </w:rPr>
        <w:t> wires between principal ports (see [</w:t>
      </w:r>
      <w:hyperlink w:history="true" w:anchor="_bookmark23">
        <w:r>
          <w:rPr>
            <w:color w:val="0000FF"/>
            <w:w w:val="110"/>
          </w:rPr>
          <w:t>12</w:t>
        </w:r>
      </w:hyperlink>
      <w:r>
        <w:rPr>
          <w:w w:val="110"/>
        </w:rPr>
        <w:t>]).</w:t>
      </w:r>
    </w:p>
    <w:p>
      <w:pPr>
        <w:pStyle w:val="BodyText"/>
        <w:spacing w:before="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193692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25139pt;width:32.7pt;height:.1pt;mso-position-horizontal-relative:page;mso-position-vertical-relative:paragraph;z-index:-15726080;mso-wrap-distance-left:0;mso-wrap-distance-right:0" id="docshape8" coordorigin="1090,305" coordsize="654,0" path="m1090,305l1743,30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1"/>
        <w:ind w:left="109" w:right="203" w:firstLine="0"/>
        <w:jc w:val="both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4 </w:t>
      </w:r>
      <w:r>
        <w:rPr>
          <w:rFonts w:ascii="MathJax_Main" w:hAnsi="MathJax_Main"/>
          <w:sz w:val="18"/>
        </w:rPr>
        <w:t>This is basically an aesthetic choice: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in proof nets, one of our reduction rules, the contraction/co-contraction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reduction,</w:t>
      </w:r>
      <w:r>
        <w:rPr>
          <w:rFonts w:ascii="MathJax_Main" w:hAnsi="MathJax_Main"/>
          <w:spacing w:val="39"/>
          <w:sz w:val="18"/>
        </w:rPr>
        <w:t> </w:t>
      </w:r>
      <w:r>
        <w:rPr>
          <w:rFonts w:ascii="MathJax_Main" w:hAnsi="MathJax_Main"/>
          <w:sz w:val="18"/>
        </w:rPr>
        <w:t>would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require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introduction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new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axiom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MathJax_Main" w:hAnsi="MathJax_Main"/>
          <w:sz w:val="18"/>
        </w:rPr>
        <w:t>links in the reduced net, whereas axiom links are kept “implicit” in interaction nets as wires between auxiliary ports of cells.</w:t>
      </w:r>
    </w:p>
    <w:p>
      <w:pPr>
        <w:spacing w:after="0" w:line="228" w:lineRule="auto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4"/>
        <w:rPr>
          <w:rFonts w:ascii="MathJax_Main"/>
        </w:rPr>
      </w:pPr>
    </w:p>
    <w:p>
      <w:pPr>
        <w:pStyle w:val="BodyText"/>
        <w:spacing w:line="261" w:lineRule="auto"/>
        <w:ind w:left="109" w:right="206" w:firstLine="319"/>
        <w:jc w:val="both"/>
      </w:pPr>
      <w:r>
        <w:rPr>
          <w:w w:val="110"/>
        </w:rPr>
        <w:t>As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seen,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complete</w:t>
      </w:r>
      <w:r>
        <w:rPr>
          <w:w w:val="110"/>
        </w:rPr>
        <w:t> symmetry between</w:t>
      </w:r>
      <w:r>
        <w:rPr>
          <w:w w:val="110"/>
        </w:rPr>
        <w:t> ?-cells</w:t>
      </w:r>
      <w:r>
        <w:rPr>
          <w:w w:val="110"/>
        </w:rPr>
        <w:t> and</w:t>
      </w:r>
      <w:r>
        <w:rPr>
          <w:w w:val="110"/>
        </w:rPr>
        <w:t> !- cells</w:t>
      </w:r>
      <w:r>
        <w:rPr>
          <w:w w:val="110"/>
        </w:rPr>
        <w:t> (weakening/co-weakening,</w:t>
      </w:r>
      <w:r>
        <w:rPr>
          <w:w w:val="110"/>
        </w:rPr>
        <w:t> contraction/co-contraction</w:t>
      </w:r>
      <w:r>
        <w:rPr>
          <w:w w:val="110"/>
        </w:rPr>
        <w:t> and</w:t>
      </w:r>
      <w:r>
        <w:rPr>
          <w:w w:val="110"/>
        </w:rPr>
        <w:t> dereliction/- co-dereliction).</w:t>
      </w:r>
      <w:r>
        <w:rPr>
          <w:spacing w:val="40"/>
          <w:w w:val="110"/>
        </w:rPr>
        <w:t> </w:t>
      </w:r>
      <w:r>
        <w:rPr>
          <w:w w:val="110"/>
        </w:rPr>
        <w:t>Strikingly,</w:t>
      </w:r>
      <w:r>
        <w:rPr>
          <w:w w:val="110"/>
        </w:rPr>
        <w:t> this</w:t>
      </w:r>
      <w:r>
        <w:rPr>
          <w:w w:val="110"/>
        </w:rPr>
        <w:t> symmetry</w:t>
      </w:r>
      <w:r>
        <w:rPr>
          <w:w w:val="110"/>
        </w:rPr>
        <w:t> extends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reduction</w:t>
      </w:r>
      <w:r>
        <w:rPr>
          <w:w w:val="110"/>
        </w:rPr>
        <w:t> rules</w:t>
      </w:r>
      <w:r>
        <w:rPr>
          <w:w w:val="110"/>
        </w:rPr>
        <w:t> we have deduced</w:t>
      </w:r>
      <w:r>
        <w:rPr>
          <w:w w:val="110"/>
        </w:rPr>
        <w:t> from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models: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redex</w:t>
      </w:r>
      <w:r>
        <w:rPr>
          <w:spacing w:val="-1"/>
          <w:w w:val="110"/>
        </w:rPr>
        <w:t> </w:t>
      </w:r>
      <w:r>
        <w:rPr>
          <w:w w:val="110"/>
        </w:rPr>
        <w:t>consisting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exponential</w:t>
      </w:r>
      <w:r>
        <w:rPr>
          <w:w w:val="110"/>
        </w:rPr>
        <w:t> cells connected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their</w:t>
      </w:r>
      <w:r>
        <w:rPr>
          <w:w w:val="110"/>
        </w:rPr>
        <w:t> principal</w:t>
      </w:r>
      <w:r>
        <w:rPr>
          <w:spacing w:val="16"/>
          <w:w w:val="110"/>
        </w:rPr>
        <w:t> </w:t>
      </w:r>
      <w:r>
        <w:rPr>
          <w:w w:val="110"/>
        </w:rPr>
        <w:t>ports (a “?”-cell,</w:t>
      </w:r>
      <w:r>
        <w:rPr>
          <w:spacing w:val="16"/>
          <w:w w:val="110"/>
        </w:rPr>
        <w:t> </w:t>
      </w:r>
      <w:r>
        <w:rPr>
          <w:w w:val="110"/>
        </w:rPr>
        <w:t>for instance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dereliction,</w:t>
      </w:r>
      <w:r>
        <w:rPr>
          <w:spacing w:val="19"/>
          <w:w w:val="110"/>
        </w:rPr>
        <w:t> </w:t>
      </w:r>
      <w:r>
        <w:rPr>
          <w:w w:val="110"/>
        </w:rPr>
        <w:t>and a</w:t>
      </w:r>
      <w:r>
        <w:rPr>
          <w:w w:val="110"/>
        </w:rPr>
        <w:t> “!”-cell,</w:t>
      </w:r>
      <w:r>
        <w:rPr>
          <w:w w:val="110"/>
        </w:rPr>
        <w:t> for</w:t>
      </w:r>
      <w:r>
        <w:rPr>
          <w:w w:val="110"/>
        </w:rPr>
        <w:t> instance</w:t>
      </w:r>
      <w:r>
        <w:rPr>
          <w:w w:val="110"/>
        </w:rPr>
        <w:t> a</w:t>
      </w:r>
      <w:r>
        <w:rPr>
          <w:w w:val="110"/>
        </w:rPr>
        <w:t> co-contraction)</w:t>
      </w:r>
      <w:r>
        <w:rPr>
          <w:w w:val="110"/>
        </w:rPr>
        <w:t> reduces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net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dual redex</w:t>
      </w:r>
      <w:r>
        <w:rPr>
          <w:w w:val="110"/>
        </w:rPr>
        <w:t> obtained by</w:t>
      </w:r>
      <w:r>
        <w:rPr>
          <w:w w:val="110"/>
        </w:rPr>
        <w:t> swapping</w:t>
      </w:r>
      <w:r>
        <w:rPr>
          <w:w w:val="110"/>
        </w:rPr>
        <w:t> “?”</w:t>
      </w:r>
      <w:r>
        <w:rPr>
          <w:w w:val="110"/>
        </w:rPr>
        <w:t> and “!” reduces</w:t>
      </w:r>
      <w:r>
        <w:rPr>
          <w:w w:val="110"/>
        </w:rPr>
        <w:t> to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where</w:t>
      </w:r>
      <w:r>
        <w:rPr>
          <w:w w:val="110"/>
        </w:rPr>
        <w:t> “?”</w:t>
      </w:r>
      <w:r>
        <w:rPr>
          <w:w w:val="110"/>
        </w:rPr>
        <w:t> and “!” are </w:t>
      </w:r>
      <w:r>
        <w:rPr>
          <w:spacing w:val="-2"/>
          <w:w w:val="110"/>
        </w:rPr>
        <w:t>swapped.</w:t>
      </w:r>
    </w:p>
    <w:p>
      <w:pPr>
        <w:pStyle w:val="BodyText"/>
        <w:spacing w:line="261" w:lineRule="auto" w:before="15"/>
        <w:ind w:left="109" w:right="204" w:firstLine="319"/>
        <w:jc w:val="both"/>
      </w:pPr>
      <w:r>
        <w:rPr>
          <w:w w:val="110"/>
        </w:rPr>
        <w:t>One fundamental</w:t>
      </w:r>
      <w:r>
        <w:rPr>
          <w:w w:val="110"/>
        </w:rPr>
        <w:t> point</w:t>
      </w:r>
      <w:r>
        <w:rPr>
          <w:w w:val="110"/>
        </w:rPr>
        <w:t> which</w:t>
      </w:r>
      <w:r>
        <w:rPr>
          <w:w w:val="110"/>
        </w:rPr>
        <w:t> departs this</w:t>
      </w:r>
      <w:r>
        <w:rPr>
          <w:w w:val="110"/>
        </w:rPr>
        <w:t> syntax</w:t>
      </w:r>
      <w:r>
        <w:rPr>
          <w:w w:val="110"/>
        </w:rPr>
        <w:t> from standard interac- tion</w:t>
      </w:r>
      <w:r>
        <w:rPr>
          <w:spacing w:val="-2"/>
          <w:w w:val="110"/>
        </w:rPr>
        <w:t> </w:t>
      </w:r>
      <w:r>
        <w:rPr>
          <w:w w:val="110"/>
        </w:rPr>
        <w:t>nets or</w:t>
      </w:r>
      <w:r>
        <w:rPr>
          <w:spacing w:val="-3"/>
          <w:w w:val="110"/>
        </w:rPr>
        <w:t> </w:t>
      </w:r>
      <w:r>
        <w:rPr>
          <w:w w:val="110"/>
        </w:rPr>
        <w:t>proof</w:t>
      </w:r>
      <w:r>
        <w:rPr>
          <w:spacing w:val="-1"/>
          <w:w w:val="110"/>
        </w:rPr>
        <w:t> </w:t>
      </w:r>
      <w:r>
        <w:rPr>
          <w:w w:val="110"/>
        </w:rPr>
        <w:t>nets is</w:t>
      </w:r>
      <w:r>
        <w:rPr>
          <w:spacing w:val="-2"/>
          <w:w w:val="110"/>
        </w:rPr>
        <w:t> </w:t>
      </w:r>
      <w:r>
        <w:rPr>
          <w:w w:val="110"/>
        </w:rPr>
        <w:t>that, just</w:t>
      </w:r>
      <w:r>
        <w:rPr>
          <w:spacing w:val="-1"/>
          <w:w w:val="110"/>
        </w:rPr>
        <w:t> </w:t>
      </w:r>
      <w:r>
        <w:rPr>
          <w:w w:val="110"/>
        </w:rPr>
        <w:t>like in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8</w:t>
        </w:r>
      </w:hyperlink>
      <w:r>
        <w:rPr>
          <w:w w:val="110"/>
        </w:rPr>
        <w:t>], we are</w:t>
      </w:r>
      <w:r>
        <w:rPr>
          <w:spacing w:val="-2"/>
          <w:w w:val="110"/>
        </w:rPr>
        <w:t> </w:t>
      </w:r>
      <w:r>
        <w:rPr>
          <w:w w:val="110"/>
        </w:rPr>
        <w:t>obliged to</w:t>
      </w:r>
      <w:r>
        <w:rPr>
          <w:spacing w:val="-3"/>
          <w:w w:val="110"/>
        </w:rPr>
        <w:t> </w:t>
      </w:r>
      <w:r>
        <w:rPr>
          <w:w w:val="110"/>
        </w:rPr>
        <w:t>consider sums of</w:t>
      </w:r>
      <w:r>
        <w:rPr>
          <w:spacing w:val="22"/>
          <w:w w:val="110"/>
        </w:rPr>
        <w:t> </w:t>
      </w:r>
      <w:r>
        <w:rPr>
          <w:w w:val="110"/>
        </w:rPr>
        <w:t>nets,</w:t>
      </w:r>
      <w:r>
        <w:rPr>
          <w:spacing w:val="25"/>
          <w:w w:val="110"/>
        </w:rPr>
        <w:t> </w:t>
      </w:r>
      <w:r>
        <w:rPr>
          <w:w w:val="110"/>
        </w:rPr>
        <w:t>due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fact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our</w:t>
      </w:r>
      <w:r>
        <w:rPr>
          <w:spacing w:val="22"/>
          <w:w w:val="110"/>
        </w:rPr>
        <w:t> </w:t>
      </w:r>
      <w:r>
        <w:rPr>
          <w:w w:val="110"/>
        </w:rPr>
        <w:t>reduction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“non-deterministic”</w:t>
      </w:r>
      <w:r>
        <w:rPr>
          <w:spacing w:val="28"/>
          <w:w w:val="110"/>
        </w:rPr>
        <w:t> </w:t>
      </w:r>
      <w:r>
        <w:rPr>
          <w:w w:val="110"/>
        </w:rPr>
        <w:t>(this</w:t>
      </w:r>
      <w:r>
        <w:rPr>
          <w:spacing w:val="23"/>
          <w:w w:val="110"/>
        </w:rPr>
        <w:t> </w:t>
      </w:r>
      <w:r>
        <w:rPr>
          <w:w w:val="110"/>
        </w:rPr>
        <w:t>point is</w:t>
      </w:r>
      <w:r>
        <w:rPr>
          <w:spacing w:val="-2"/>
          <w:w w:val="110"/>
        </w:rPr>
        <w:t> </w:t>
      </w:r>
      <w:r>
        <w:rPr>
          <w:w w:val="110"/>
        </w:rPr>
        <w:t>extensively discussed and illustrated in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8</w:t>
        </w:r>
      </w:hyperlink>
      <w:r>
        <w:rPr>
          <w:w w:val="110"/>
        </w:rPr>
        <w:t>]).</w:t>
      </w:r>
      <w:r>
        <w:rPr>
          <w:w w:val="110"/>
        </w:rPr>
        <w:t> These sums are</w:t>
      </w:r>
      <w:r>
        <w:rPr>
          <w:spacing w:val="-2"/>
          <w:w w:val="110"/>
        </w:rPr>
        <w:t> </w:t>
      </w:r>
      <w:r>
        <w:rPr>
          <w:w w:val="110"/>
        </w:rPr>
        <w:t>created by the dereliction/co-contraction and co-dereliction/contraction reduction rules (the 0-ary</w:t>
      </w:r>
      <w:r>
        <w:rPr>
          <w:w w:val="110"/>
        </w:rPr>
        <w:t> versions</w:t>
      </w:r>
      <w:r>
        <w:rPr>
          <w:w w:val="110"/>
        </w:rPr>
        <w:t> of these</w:t>
      </w:r>
      <w:r>
        <w:rPr>
          <w:w w:val="110"/>
        </w:rPr>
        <w:t> rules,</w:t>
      </w:r>
      <w:r>
        <w:rPr>
          <w:w w:val="110"/>
        </w:rPr>
        <w:t> dereliction/co-weakening</w:t>
      </w:r>
      <w:r>
        <w:rPr>
          <w:w w:val="110"/>
        </w:rPr>
        <w:t> and</w:t>
      </w:r>
      <w:r>
        <w:rPr>
          <w:w w:val="110"/>
        </w:rPr>
        <w:t> co-dereliction/- weakening</w:t>
      </w:r>
      <w:r>
        <w:rPr>
          <w:w w:val="110"/>
        </w:rPr>
        <w:t> yield</w:t>
      </w:r>
      <w:r>
        <w:rPr>
          <w:w w:val="110"/>
        </w:rPr>
        <w:t> zero</w:t>
      </w:r>
      <w:r>
        <w:rPr>
          <w:w w:val="110"/>
        </w:rPr>
        <w:t> nets,</w:t>
      </w:r>
      <w:r>
        <w:rPr>
          <w:w w:val="110"/>
        </w:rPr>
        <w:t> where</w:t>
      </w:r>
      <w:r>
        <w:rPr>
          <w:w w:val="110"/>
        </w:rPr>
        <w:t> 0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neutral</w:t>
      </w:r>
      <w:r>
        <w:rPr>
          <w:w w:val="110"/>
        </w:rPr>
        <w:t> element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sum).</w:t>
      </w:r>
      <w:r>
        <w:rPr>
          <w:spacing w:val="40"/>
          <w:w w:val="110"/>
        </w:rPr>
        <w:t> </w:t>
      </w:r>
      <w:r>
        <w:rPr>
          <w:w w:val="110"/>
        </w:rPr>
        <w:t>In spite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non-determinism,</w:t>
      </w:r>
      <w:r>
        <w:rPr>
          <w:w w:val="110"/>
        </w:rPr>
        <w:t> the</w:t>
      </w:r>
      <w:r>
        <w:rPr>
          <w:w w:val="110"/>
        </w:rPr>
        <w:t> calculus</w:t>
      </w:r>
      <w:r>
        <w:rPr>
          <w:w w:val="110"/>
        </w:rPr>
        <w:t> enjoys</w:t>
      </w:r>
      <w:r>
        <w:rPr>
          <w:w w:val="110"/>
        </w:rPr>
        <w:t> the</w:t>
      </w:r>
      <w:r>
        <w:rPr>
          <w:w w:val="110"/>
        </w:rPr>
        <w:t> Church-Rosser</w:t>
      </w:r>
      <w:r>
        <w:rPr>
          <w:w w:val="110"/>
        </w:rPr>
        <w:t> conflu- ence property,</w:t>
      </w:r>
      <w:r>
        <w:rPr>
          <w:w w:val="110"/>
        </w:rPr>
        <w:t> as soon as reduction is properly extended</w:t>
      </w:r>
      <w:r>
        <w:rPr>
          <w:w w:val="110"/>
        </w:rPr>
        <w:t> to sums.</w:t>
      </w:r>
      <w:r>
        <w:rPr>
          <w:spacing w:val="40"/>
          <w:w w:val="110"/>
        </w:rPr>
        <w:t> </w:t>
      </w:r>
      <w:r>
        <w:rPr>
          <w:w w:val="110"/>
        </w:rPr>
        <w:t>The same phenomenon was already observed in [</w:t>
      </w:r>
      <w:hyperlink w:history="true" w:anchor="_bookmark16">
        <w:r>
          <w:rPr>
            <w:color w:val="0000FF"/>
            <w:w w:val="110"/>
          </w:rPr>
          <w:t>8</w:t>
        </w:r>
      </w:hyperlink>
      <w:r>
        <w:rPr>
          <w:w w:val="110"/>
        </w:rPr>
        <w:t>]).</w:t>
      </w:r>
    </w:p>
    <w:p>
      <w:pPr>
        <w:pStyle w:val="BodyText"/>
        <w:spacing w:before="121"/>
      </w:pPr>
    </w:p>
    <w:p>
      <w:pPr>
        <w:pStyle w:val="BodyText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Correctness.</w:t>
      </w:r>
    </w:p>
    <w:p>
      <w:pPr>
        <w:pStyle w:val="BodyText"/>
        <w:spacing w:line="259" w:lineRule="auto" w:before="38"/>
        <w:ind w:left="109" w:right="203" w:firstLine="319"/>
        <w:jc w:val="both"/>
      </w:pPr>
      <w:r>
        <w:rPr>
          <w:w w:val="110"/>
        </w:rPr>
        <w:t>Not all nets obtained by connecting together tensor, par, weakening, con- traction,</w:t>
      </w:r>
      <w:r>
        <w:rPr>
          <w:spacing w:val="-12"/>
          <w:w w:val="110"/>
        </w:rPr>
        <w:t> </w:t>
      </w:r>
      <w:r>
        <w:rPr>
          <w:w w:val="110"/>
        </w:rPr>
        <w:t>dereliction,</w:t>
      </w:r>
      <w:r>
        <w:rPr>
          <w:spacing w:val="-10"/>
          <w:w w:val="110"/>
        </w:rPr>
        <w:t> </w:t>
      </w:r>
      <w:r>
        <w:rPr>
          <w:w w:val="110"/>
        </w:rPr>
        <w:t>co-weakening,</w:t>
      </w:r>
      <w:r>
        <w:rPr>
          <w:spacing w:val="-10"/>
          <w:w w:val="110"/>
        </w:rPr>
        <w:t> </w:t>
      </w:r>
      <w:r>
        <w:rPr>
          <w:w w:val="110"/>
        </w:rPr>
        <w:t>co-contraction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co-dereliction</w:t>
      </w:r>
      <w:r>
        <w:rPr>
          <w:spacing w:val="-10"/>
          <w:w w:val="110"/>
        </w:rPr>
        <w:t> </w:t>
      </w:r>
      <w:r>
        <w:rPr>
          <w:w w:val="110"/>
        </w:rPr>
        <w:t>cells</w:t>
      </w:r>
      <w:r>
        <w:rPr>
          <w:spacing w:val="-12"/>
          <w:w w:val="110"/>
        </w:rPr>
        <w:t> </w:t>
      </w:r>
      <w:r>
        <w:rPr>
          <w:w w:val="110"/>
        </w:rPr>
        <w:t>are correct</w:t>
      </w:r>
      <w:r>
        <w:rPr>
          <w:spacing w:val="-5"/>
          <w:w w:val="110"/>
        </w:rPr>
        <w:t> </w:t>
      </w:r>
      <w:r>
        <w:rPr>
          <w:w w:val="110"/>
        </w:rPr>
        <w:t>differential</w:t>
      </w:r>
      <w:r>
        <w:rPr>
          <w:spacing w:val="-6"/>
          <w:w w:val="110"/>
        </w:rPr>
        <w:t> </w:t>
      </w:r>
      <w:r>
        <w:rPr>
          <w:w w:val="110"/>
        </w:rPr>
        <w:t>interaction</w:t>
      </w:r>
      <w:r>
        <w:rPr>
          <w:spacing w:val="-4"/>
          <w:w w:val="110"/>
        </w:rPr>
        <w:t> </w:t>
      </w:r>
      <w:r>
        <w:rPr>
          <w:w w:val="110"/>
        </w:rPr>
        <w:t>nets.</w:t>
      </w:r>
      <w:r>
        <w:rPr>
          <w:spacing w:val="17"/>
          <w:w w:val="110"/>
        </w:rPr>
        <w:t> </w:t>
      </w:r>
      <w:r>
        <w:rPr>
          <w:w w:val="110"/>
        </w:rPr>
        <w:t>Obviously,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does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make</w:t>
      </w:r>
      <w:r>
        <w:rPr>
          <w:spacing w:val="-4"/>
          <w:w w:val="110"/>
        </w:rPr>
        <w:t> </w:t>
      </w:r>
      <w:r>
        <w:rPr>
          <w:w w:val="110"/>
        </w:rPr>
        <w:t>sense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con- nect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tensor</w:t>
      </w:r>
      <w:r>
        <w:rPr>
          <w:spacing w:val="-6"/>
          <w:w w:val="110"/>
        </w:rPr>
        <w:t> </w:t>
      </w:r>
      <w:r>
        <w:rPr>
          <w:w w:val="110"/>
        </w:rPr>
        <w:t>cells</w:t>
      </w:r>
      <w:r>
        <w:rPr>
          <w:spacing w:val="-5"/>
          <w:w w:val="110"/>
        </w:rPr>
        <w:t> </w:t>
      </w:r>
      <w:r>
        <w:rPr>
          <w:w w:val="110"/>
        </w:rPr>
        <w:t>through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principal</w:t>
      </w:r>
      <w:r>
        <w:rPr>
          <w:spacing w:val="-6"/>
          <w:w w:val="110"/>
        </w:rPr>
        <w:t> </w:t>
      </w:r>
      <w:r>
        <w:rPr>
          <w:w w:val="110"/>
        </w:rPr>
        <w:t>ports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instance.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avoid</w:t>
      </w:r>
      <w:r>
        <w:rPr>
          <w:spacing w:val="-4"/>
          <w:w w:val="110"/>
        </w:rPr>
        <w:t> </w:t>
      </w:r>
      <w:r>
        <w:rPr>
          <w:w w:val="110"/>
        </w:rPr>
        <w:t>such ill-formed</w:t>
      </w:r>
      <w:r>
        <w:rPr>
          <w:spacing w:val="-15"/>
          <w:w w:val="110"/>
        </w:rPr>
        <w:t> </w:t>
      </w:r>
      <w:r>
        <w:rPr>
          <w:w w:val="110"/>
        </w:rPr>
        <w:t>nets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introducing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typing</w:t>
      </w:r>
      <w:r>
        <w:rPr>
          <w:spacing w:val="-14"/>
          <w:w w:val="110"/>
        </w:rPr>
        <w:t> </w:t>
      </w:r>
      <w:r>
        <w:rPr>
          <w:w w:val="110"/>
        </w:rPr>
        <w:t>system</w:t>
      </w:r>
      <w:r>
        <w:rPr>
          <w:spacing w:val="-15"/>
          <w:w w:val="110"/>
        </w:rPr>
        <w:t> </w:t>
      </w:r>
      <w:r>
        <w:rPr>
          <w:w w:val="110"/>
        </w:rPr>
        <w:t>allowing</w:t>
      </w:r>
      <w:r>
        <w:rPr>
          <w:spacing w:val="-14"/>
          <w:w w:val="110"/>
        </w:rPr>
        <w:t> </w:t>
      </w:r>
      <w:r>
        <w:rPr>
          <w:w w:val="110"/>
        </w:rPr>
        <w:t>recursive</w:t>
      </w:r>
      <w:r>
        <w:rPr>
          <w:spacing w:val="-14"/>
          <w:w w:val="110"/>
        </w:rPr>
        <w:t> </w:t>
      </w:r>
      <w:r>
        <w:rPr>
          <w:w w:val="110"/>
        </w:rPr>
        <w:t>types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we prove that this notion of typeability is preserved under reduction.</w:t>
      </w:r>
      <w:r>
        <w:rPr>
          <w:spacing w:val="40"/>
          <w:w w:val="110"/>
        </w:rPr>
        <w:t> </w:t>
      </w:r>
      <w:r>
        <w:rPr>
          <w:w w:val="110"/>
        </w:rPr>
        <w:t>But being typeable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system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enough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differential</w:t>
      </w:r>
      <w:r>
        <w:rPr>
          <w:w w:val="110"/>
        </w:rPr>
        <w:t> net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accept- able</w:t>
      </w:r>
      <w:r>
        <w:rPr>
          <w:spacing w:val="-15"/>
          <w:w w:val="110"/>
        </w:rPr>
        <w:t> </w:t>
      </w:r>
      <w:hyperlink w:history="true" w:anchor="_bookmark2">
        <w:r>
          <w:rPr>
            <w:rFonts w:ascii="LM Mono Prop 10"/>
            <w:color w:val="0000FF"/>
            <w:w w:val="110"/>
            <w:vertAlign w:val="superscript"/>
          </w:rPr>
          <w:t>5</w:t>
        </w:r>
      </w:hyperlink>
      <w:r>
        <w:rPr>
          <w:rFonts w:ascii="LM Mono Prop 10"/>
          <w:color w:val="0000FF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multiplicative</w:t>
      </w:r>
      <w:r>
        <w:rPr>
          <w:w w:val="110"/>
          <w:vertAlign w:val="baseline"/>
        </w:rPr>
        <w:t> proof</w:t>
      </w:r>
      <w:r>
        <w:rPr>
          <w:w w:val="110"/>
          <w:vertAlign w:val="baseline"/>
        </w:rPr>
        <w:t> nets,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correctness</w:t>
      </w:r>
      <w:r>
        <w:rPr>
          <w:w w:val="110"/>
          <w:vertAlign w:val="baseline"/>
        </w:rPr>
        <w:t> criterion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needed. 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ordinary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logic,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net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satisfying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Girard,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Danos-Regnier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8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] criterion</w:t>
      </w:r>
      <w:r>
        <w:rPr>
          <w:w w:val="110"/>
          <w:vertAlign w:val="baseline"/>
        </w:rPr>
        <w:t> (for</w:t>
      </w:r>
      <w:r>
        <w:rPr>
          <w:w w:val="110"/>
          <w:vertAlign w:val="baseline"/>
        </w:rPr>
        <w:t> instance,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others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been</w:t>
      </w:r>
      <w:r>
        <w:rPr>
          <w:w w:val="110"/>
          <w:vertAlign w:val="baseline"/>
        </w:rPr>
        <w:t> designed)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fundamental property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sequentializable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0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comes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proof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sequent</w:t>
      </w:r>
      <w:r>
        <w:rPr>
          <w:w w:val="110"/>
          <w:vertAlign w:val="baseline"/>
        </w:rPr>
        <w:t> calculus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linear</w:t>
      </w:r>
      <w:r>
        <w:rPr>
          <w:w w:val="110"/>
          <w:vertAlign w:val="baseline"/>
        </w:rPr>
        <w:t> logic.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Here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do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propose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sequent calculus corresponding to our interaction nets (though such a calculus exists, and</w:t>
      </w:r>
      <w:r>
        <w:rPr>
          <w:w w:val="110"/>
          <w:vertAlign w:val="baseline"/>
        </w:rPr>
        <w:t> sequentialization</w:t>
      </w:r>
      <w:r>
        <w:rPr>
          <w:w w:val="110"/>
          <w:vertAlign w:val="baseline"/>
        </w:rPr>
        <w:t> certainly</w:t>
      </w:r>
      <w:r>
        <w:rPr>
          <w:w w:val="110"/>
          <w:vertAlign w:val="baseline"/>
        </w:rPr>
        <w:t> holds),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nevertheless</w:t>
      </w:r>
      <w:r>
        <w:rPr>
          <w:w w:val="110"/>
          <w:vertAlign w:val="baseline"/>
        </w:rPr>
        <w:t> define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correct- </w:t>
      </w:r>
      <w:bookmarkStart w:name="_bookmark2" w:id="4"/>
      <w:bookmarkEnd w:id="4"/>
      <w:r>
        <w:rPr>
          <w:w w:val="110"/>
          <w:vertAlign w:val="baseline"/>
        </w:rPr>
        <w:t>nes</w:t>
      </w:r>
      <w:r>
        <w:rPr>
          <w:w w:val="110"/>
          <w:vertAlign w:val="baseline"/>
        </w:rPr>
        <w:t>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criterion,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obviously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inspired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Danos-Regnier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criterion:</w:t>
      </w:r>
      <w:r>
        <w:rPr>
          <w:w w:val="110"/>
          <w:vertAlign w:val="baseline"/>
        </w:rPr>
        <w:t> contraction is handled like a par and co-contraction like a tensor.</w:t>
      </w:r>
      <w:r>
        <w:rPr>
          <w:w w:val="110"/>
          <w:vertAlign w:val="baseline"/>
        </w:rPr>
        <w:t> What we prove is that this criterion is preserved under reduction, which guarantees that the normal forms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correct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nets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(typeable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nets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satisfying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criterion)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contain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119894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440484pt;width:32.7pt;height:.1pt;mso-position-horizontal-relative:page;mso-position-vertical-relative:paragraph;z-index:-15725568;mso-wrap-distance-left:0;mso-wrap-distance-right:0" id="docshape9" coordorigin="1090,189" coordsize="654,0" path="m1090,189l1743,1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3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5</w:t>
      </w:r>
      <w:r>
        <w:rPr>
          <w:rFonts w:ascii="LM Roman 7" w:hAnsi="LM Roman 7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At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least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from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logical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viewpoint.</w:t>
      </w:r>
      <w:r>
        <w:rPr>
          <w:rFonts w:ascii="MathJax_Main" w:hAnsi="MathJax_Main"/>
          <w:spacing w:val="80"/>
          <w:sz w:val="18"/>
        </w:rPr>
        <w:t> </w:t>
      </w:r>
      <w:r>
        <w:rPr>
          <w:rFonts w:ascii="MathJax_Main" w:hAnsi="MathJax_Main"/>
          <w:sz w:val="18"/>
        </w:rPr>
        <w:t>Such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“incorrect”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nets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MathJax_Main" w:hAnsi="MathJax_Main"/>
          <w:sz w:val="18"/>
        </w:rPr>
        <w:t>might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MathJax_Main" w:hAnsi="MathJax_Main"/>
          <w:sz w:val="18"/>
        </w:rPr>
        <w:t>interesting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from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a purely computational viewpoint.</w:t>
      </w:r>
    </w:p>
    <w:p>
      <w:pPr>
        <w:spacing w:after="0" w:line="225" w:lineRule="auto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4"/>
        <w:rPr>
          <w:rFonts w:ascii="MathJax_Main"/>
        </w:rPr>
      </w:pPr>
    </w:p>
    <w:p>
      <w:pPr>
        <w:pStyle w:val="BodyText"/>
        <w:spacing w:line="259" w:lineRule="auto"/>
        <w:ind w:left="109" w:right="207"/>
        <w:jc w:val="both"/>
      </w:pPr>
      <w:r>
        <w:rPr>
          <w:w w:val="105"/>
        </w:rPr>
        <w:t>cycles (deadlocks).</w:t>
      </w:r>
      <w:r>
        <w:rPr>
          <w:spacing w:val="40"/>
          <w:w w:val="105"/>
        </w:rPr>
        <w:t> </w:t>
      </w:r>
      <w:r>
        <w:rPr>
          <w:w w:val="105"/>
        </w:rPr>
        <w:t>We also sketch a proof that all nets satisfying this criterion are strongly normalizable.</w:t>
      </w:r>
    </w:p>
    <w:p>
      <w:pPr>
        <w:pStyle w:val="BodyText"/>
        <w:spacing w:line="249" w:lineRule="auto" w:before="23"/>
        <w:ind w:left="109" w:right="205" w:firstLine="319"/>
        <w:jc w:val="both"/>
      </w:pPr>
      <w:r>
        <w:rPr>
          <w:w w:val="105"/>
        </w:rPr>
        <w:t>Observe</w:t>
      </w:r>
      <w:r>
        <w:rPr>
          <w:w w:val="105"/>
        </w:rPr>
        <w:t> that this criterion is the only feature of the presented</w:t>
      </w:r>
      <w:r>
        <w:rPr>
          <w:w w:val="105"/>
        </w:rPr>
        <w:t> formalism which</w:t>
      </w:r>
      <w:r>
        <w:rPr>
          <w:w w:val="105"/>
        </w:rPr>
        <w:t> breaks</w:t>
      </w:r>
      <w:r>
        <w:rPr>
          <w:w w:val="105"/>
        </w:rPr>
        <w:t> the</w:t>
      </w:r>
      <w:r>
        <w:rPr>
          <w:w w:val="105"/>
        </w:rPr>
        <w:t> symmetry</w:t>
      </w:r>
      <w:r>
        <w:rPr>
          <w:w w:val="105"/>
        </w:rPr>
        <w:t> between</w:t>
      </w:r>
      <w:r>
        <w:rPr>
          <w:w w:val="105"/>
        </w:rPr>
        <w:t> its</w:t>
      </w:r>
      <w:r>
        <w:rPr>
          <w:w w:val="105"/>
        </w:rPr>
        <w:t> positive</w:t>
      </w:r>
      <w:r>
        <w:rPr>
          <w:w w:val="105"/>
        </w:rPr>
        <w:t> (</w:t>
      </w:r>
      <w:r>
        <w:rPr>
          <w:rFonts w:ascii="Symbola" w:hAnsi="Symbola"/>
          <w:w w:val="105"/>
        </w:rPr>
        <w:t>⊗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!)</w:t>
      </w:r>
      <w:r>
        <w:rPr>
          <w:w w:val="105"/>
        </w:rPr>
        <w:t> and</w:t>
      </w:r>
      <w:r>
        <w:rPr>
          <w:w w:val="105"/>
        </w:rPr>
        <w:t> negative</w:t>
      </w:r>
      <w:r>
        <w:rPr>
          <w:w w:val="105"/>
        </w:rPr>
        <w:t> (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?) </w:t>
      </w:r>
      <w:r>
        <w:rPr>
          <w:spacing w:val="-2"/>
          <w:w w:val="105"/>
        </w:rPr>
        <w:t>connectives.</w:t>
      </w:r>
    </w:p>
    <w:p>
      <w:pPr>
        <w:pStyle w:val="BodyText"/>
        <w:spacing w:before="97"/>
      </w:pPr>
    </w:p>
    <w:p>
      <w:pPr>
        <w:pStyle w:val="BodyText"/>
        <w:ind w:left="109"/>
        <w:jc w:val="both"/>
        <w:rPr>
          <w:rFonts w:ascii="Georgia"/>
        </w:rPr>
      </w:pPr>
      <w:r>
        <w:rPr>
          <w:rFonts w:ascii="Georgia"/>
          <w:w w:val="110"/>
        </w:rPr>
        <w:t>Resource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w w:val="110"/>
        </w:rPr>
        <w:t>lambda-</w:t>
      </w:r>
      <w:r>
        <w:rPr>
          <w:rFonts w:ascii="Georgia"/>
          <w:spacing w:val="-2"/>
          <w:w w:val="110"/>
        </w:rPr>
        <w:t>calculus.</w:t>
      </w:r>
    </w:p>
    <w:p>
      <w:pPr>
        <w:pStyle w:val="BodyText"/>
        <w:spacing w:line="259" w:lineRule="auto" w:before="40"/>
        <w:ind w:left="110" w:right="206" w:firstLine="318"/>
        <w:jc w:val="both"/>
      </w:pPr>
      <w:r>
        <w:rPr>
          <w:w w:val="110"/>
        </w:rPr>
        <w:t>Finally,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try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illustrate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connection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nets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lambda- calculus.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course,</w:t>
      </w:r>
      <w:r>
        <w:rPr>
          <w:spacing w:val="-15"/>
          <w:w w:val="110"/>
        </w:rPr>
        <w:t> </w:t>
      </w:r>
      <w:r>
        <w:rPr>
          <w:w w:val="110"/>
        </w:rPr>
        <w:t>since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decided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exclude</w:t>
      </w:r>
      <w:r>
        <w:rPr>
          <w:spacing w:val="-14"/>
          <w:w w:val="110"/>
        </w:rPr>
        <w:t> </w:t>
      </w:r>
      <w:r>
        <w:rPr>
          <w:w w:val="110"/>
        </w:rPr>
        <w:t>promotion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pre- sentation,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impossible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translate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(differential)</w:t>
      </w:r>
      <w:r>
        <w:rPr>
          <w:spacing w:val="-5"/>
          <w:w w:val="110"/>
        </w:rPr>
        <w:t> </w:t>
      </w:r>
      <w:r>
        <w:rPr>
          <w:w w:val="110"/>
        </w:rPr>
        <w:t>lambda-calculus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dif-</w:t>
      </w:r>
    </w:p>
    <w:p>
      <w:pPr>
        <w:pStyle w:val="BodyText"/>
        <w:spacing w:line="268" w:lineRule="exact"/>
        <w:ind w:left="110"/>
        <w:jc w:val="both"/>
      </w:pPr>
      <w:r>
        <w:rPr>
          <w:w w:val="110"/>
        </w:rPr>
        <w:t>ferential</w:t>
      </w:r>
      <w:r>
        <w:rPr>
          <w:spacing w:val="2"/>
          <w:w w:val="110"/>
        </w:rPr>
        <w:t> </w:t>
      </w:r>
      <w:r>
        <w:rPr>
          <w:w w:val="110"/>
        </w:rPr>
        <w:t>interaction</w:t>
      </w:r>
      <w:r>
        <w:rPr>
          <w:spacing w:val="10"/>
          <w:w w:val="110"/>
        </w:rPr>
        <w:t> </w:t>
      </w:r>
      <w:r>
        <w:rPr>
          <w:w w:val="110"/>
        </w:rPr>
        <w:t>nets</w:t>
      </w:r>
      <w:r>
        <w:rPr>
          <w:spacing w:val="-23"/>
          <w:w w:val="110"/>
        </w:rPr>
        <w:t> </w:t>
      </w:r>
      <w:hyperlink w:history="true" w:anchor="_bookmark3">
        <w:r>
          <w:rPr>
            <w:rFonts w:ascii="LM Mono Prop 10"/>
            <w:color w:val="0000FF"/>
            <w:w w:val="110"/>
            <w:vertAlign w:val="superscript"/>
          </w:rPr>
          <w:t>6</w:t>
        </w:r>
      </w:hyperlink>
      <w:r>
        <w:rPr>
          <w:rFonts w:ascii="LM Mono Prop 10"/>
          <w:color w:val="0000FF"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fortunately,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lambda-calculi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7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linear</w:t>
      </w:r>
      <w:r>
        <w:rPr>
          <w:rFonts w:ascii="LM Roman 12"/>
          <w:i/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no-</w:t>
      </w:r>
    </w:p>
    <w:p>
      <w:pPr>
        <w:pStyle w:val="BodyText"/>
        <w:spacing w:line="242" w:lineRule="auto"/>
        <w:ind w:left="110" w:right="202" w:hanging="1"/>
        <w:jc w:val="both"/>
      </w:pPr>
      <w:r>
        <w:rPr>
          <w:w w:val="110"/>
        </w:rPr>
        <w:t>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application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3"/>
          <w:w w:val="110"/>
        </w:rPr>
        <w:t> </w:t>
      </w:r>
      <w:r>
        <w:rPr>
          <w:w w:val="110"/>
        </w:rPr>
        <w:t>been</w:t>
      </w:r>
      <w:r>
        <w:rPr>
          <w:spacing w:val="-13"/>
          <w:w w:val="110"/>
        </w:rPr>
        <w:t> </w:t>
      </w:r>
      <w:r>
        <w:rPr>
          <w:w w:val="110"/>
        </w:rPr>
        <w:t>designed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studied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various</w:t>
      </w:r>
      <w:r>
        <w:rPr>
          <w:spacing w:val="-14"/>
          <w:w w:val="110"/>
        </w:rPr>
        <w:t> </w:t>
      </w:r>
      <w:r>
        <w:rPr>
          <w:w w:val="110"/>
        </w:rPr>
        <w:t>authors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13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12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hyperlink w:history="true" w:anchor="_bookmark21">
        <w:r>
          <w:rPr>
            <w:color w:val="0000FF"/>
            <w:w w:val="110"/>
          </w:rPr>
          <w:t>10</w:t>
        </w:r>
      </w:hyperlink>
      <w:r>
        <w:rPr>
          <w:w w:val="110"/>
        </w:rPr>
        <w:t>], and 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from such</w:t>
      </w:r>
      <w:r>
        <w:rPr>
          <w:w w:val="110"/>
        </w:rPr>
        <w:t> formalisms</w:t>
      </w:r>
      <w:r>
        <w:rPr>
          <w:w w:val="110"/>
        </w:rPr>
        <w:t> promotion-free fragments, </w:t>
      </w:r>
      <w:r>
        <w:rPr/>
        <w:t>what</w:t>
      </w:r>
      <w:r>
        <w:rPr>
          <w:spacing w:val="24"/>
        </w:rPr>
        <w:t> </w:t>
      </w:r>
      <w:r>
        <w:rPr/>
        <w:t>we</w:t>
      </w:r>
      <w:r>
        <w:rPr>
          <w:spacing w:val="31"/>
        </w:rPr>
        <w:t> </w:t>
      </w:r>
      <w:r>
        <w:rPr/>
        <w:t>do</w:t>
      </w:r>
      <w:r>
        <w:rPr>
          <w:spacing w:val="26"/>
        </w:rPr>
        <w:t> </w:t>
      </w:r>
      <w:r>
        <w:rPr/>
        <w:t>here,</w:t>
      </w:r>
      <w:r>
        <w:rPr>
          <w:spacing w:val="35"/>
        </w:rPr>
        <w:t> </w:t>
      </w:r>
      <w:r>
        <w:rPr/>
        <w:t>defining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>
          <w:rFonts w:ascii="LM Roman 12"/>
          <w:i/>
        </w:rPr>
        <w:t>resource lambda-calculus</w:t>
      </w:r>
      <w:r>
        <w:rPr>
          <w:rFonts w:ascii="LM Roman 12"/>
          <w:i/>
          <w:spacing w:val="27"/>
        </w:rPr>
        <w:t> </w:t>
      </w:r>
      <w:r>
        <w:rPr/>
        <w:t>where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basic</w:t>
      </w:r>
      <w:r>
        <w:rPr>
          <w:spacing w:val="27"/>
        </w:rPr>
        <w:t> </w:t>
      </w:r>
      <w:r>
        <w:rPr/>
        <w:t>operation</w:t>
      </w:r>
    </w:p>
    <w:p>
      <w:pPr>
        <w:pStyle w:val="BodyText"/>
        <w:spacing w:line="261" w:lineRule="auto"/>
        <w:ind w:left="110" w:right="206"/>
        <w:jc w:val="both"/>
      </w:pPr>
      <w:r>
        <w:rPr>
          <w:w w:val="110"/>
        </w:rPr>
        <w:t>of substitution is a partial derivation operation.</w:t>
      </w:r>
      <w:r>
        <w:rPr>
          <w:w w:val="110"/>
        </w:rPr>
        <w:t> We translate this calculus in differential</w:t>
      </w:r>
      <w:r>
        <w:rPr>
          <w:spacing w:val="-6"/>
          <w:w w:val="110"/>
        </w:rPr>
        <w:t> </w:t>
      </w:r>
      <w:r>
        <w:rPr>
          <w:w w:val="110"/>
        </w:rPr>
        <w:t>interaction</w:t>
      </w:r>
      <w:r>
        <w:rPr>
          <w:spacing w:val="-7"/>
          <w:w w:val="110"/>
        </w:rPr>
        <w:t> </w:t>
      </w:r>
      <w:r>
        <w:rPr>
          <w:w w:val="110"/>
        </w:rPr>
        <w:t>nets.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shortly</w:t>
      </w:r>
      <w:r>
        <w:rPr>
          <w:spacing w:val="-5"/>
          <w:w w:val="110"/>
        </w:rPr>
        <w:t> </w:t>
      </w:r>
      <w:r>
        <w:rPr>
          <w:w w:val="110"/>
        </w:rPr>
        <w:t>discuss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issue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adding</w:t>
      </w:r>
      <w:r>
        <w:rPr>
          <w:spacing w:val="-7"/>
          <w:w w:val="110"/>
        </w:rPr>
        <w:t> </w:t>
      </w:r>
      <w:r>
        <w:rPr>
          <w:w w:val="110"/>
        </w:rPr>
        <w:t>promotion (and hence ordinary application) to this calculus.</w:t>
      </w:r>
    </w:p>
    <w:p>
      <w:pPr>
        <w:pStyle w:val="BodyText"/>
        <w:spacing w:line="261" w:lineRule="auto" w:before="18"/>
        <w:ind w:left="110" w:right="204" w:firstLine="319"/>
        <w:jc w:val="both"/>
      </w:pPr>
      <w:bookmarkStart w:name="Syntax and reduction rules" w:id="5"/>
      <w:bookmarkEnd w:id="5"/>
      <w:r>
        <w:rPr/>
      </w:r>
      <w:r>
        <w:rPr>
          <w:w w:val="110"/>
        </w:rPr>
        <w:t>Our</w:t>
      </w:r>
      <w:r>
        <w:rPr>
          <w:w w:val="110"/>
        </w:rPr>
        <w:t> differential</w:t>
      </w:r>
      <w:r>
        <w:rPr>
          <w:w w:val="110"/>
        </w:rPr>
        <w:t> nets</w:t>
      </w:r>
      <w:r>
        <w:rPr>
          <w:w w:val="110"/>
        </w:rPr>
        <w:t> can</w:t>
      </w:r>
      <w:r>
        <w:rPr>
          <w:w w:val="110"/>
        </w:rPr>
        <w:t> really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non-deterministic</w:t>
      </w:r>
      <w:r>
        <w:rPr>
          <w:w w:val="110"/>
        </w:rPr>
        <w:t> extension</w:t>
      </w:r>
      <w:r>
        <w:rPr>
          <w:spacing w:val="40"/>
          <w:w w:val="110"/>
        </w:rPr>
        <w:t> </w:t>
      </w:r>
      <w:r>
        <w:rPr>
          <w:w w:val="110"/>
        </w:rPr>
        <w:t>of multiplicative</w:t>
      </w:r>
      <w:r>
        <w:rPr>
          <w:w w:val="110"/>
        </w:rPr>
        <w:t> proof nets</w:t>
      </w:r>
      <w:r>
        <w:rPr>
          <w:w w:val="110"/>
        </w:rPr>
        <w:t> of</w:t>
      </w:r>
      <w:r>
        <w:rPr>
          <w:w w:val="110"/>
        </w:rPr>
        <w:t> linear</w:t>
      </w:r>
      <w:r>
        <w:rPr>
          <w:w w:val="110"/>
        </w:rPr>
        <w:t> logic,</w:t>
      </w:r>
      <w:r>
        <w:rPr>
          <w:w w:val="110"/>
        </w:rPr>
        <w:t> with</w:t>
      </w:r>
      <w:r>
        <w:rPr>
          <w:w w:val="110"/>
        </w:rPr>
        <w:t> exponential</w:t>
      </w:r>
      <w:r>
        <w:rPr>
          <w:w w:val="110"/>
        </w:rPr>
        <w:t> operations</w:t>
      </w:r>
      <w:r>
        <w:rPr>
          <w:w w:val="110"/>
        </w:rPr>
        <w:t> of contraction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co-contraction</w:t>
      </w:r>
      <w:r>
        <w:rPr>
          <w:spacing w:val="-2"/>
          <w:w w:val="110"/>
        </w:rPr>
        <w:t> </w:t>
      </w:r>
      <w:r>
        <w:rPr>
          <w:w w:val="110"/>
        </w:rPr>
        <w:t>considered as</w:t>
      </w:r>
      <w:r>
        <w:rPr>
          <w:spacing w:val="-3"/>
          <w:w w:val="110"/>
        </w:rPr>
        <w:t> </w:t>
      </w:r>
      <w:r>
        <w:rPr>
          <w:w w:val="110"/>
        </w:rPr>
        <w:t>multiplexing operators</w:t>
      </w:r>
      <w:r>
        <w:rPr>
          <w:spacing w:val="-3"/>
          <w:w w:val="110"/>
        </w:rPr>
        <w:t> </w:t>
      </w:r>
      <w:r>
        <w:rPr>
          <w:w w:val="110"/>
        </w:rPr>
        <w:t>allowing several</w:t>
      </w:r>
      <w:r>
        <w:rPr>
          <w:spacing w:val="-4"/>
          <w:w w:val="110"/>
        </w:rPr>
        <w:t> </w:t>
      </w:r>
      <w:r>
        <w:rPr>
          <w:w w:val="110"/>
        </w:rPr>
        <w:t>agents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communicate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common</w:t>
      </w:r>
      <w:r>
        <w:rPr>
          <w:spacing w:val="-4"/>
          <w:w w:val="110"/>
        </w:rPr>
        <w:t> </w:t>
      </w:r>
      <w:r>
        <w:rPr>
          <w:w w:val="110"/>
        </w:rPr>
        <w:t>“broadcast</w:t>
      </w:r>
      <w:r>
        <w:rPr>
          <w:spacing w:val="-5"/>
          <w:w w:val="110"/>
        </w:rPr>
        <w:t> </w:t>
      </w:r>
      <w:r>
        <w:rPr>
          <w:w w:val="110"/>
        </w:rPr>
        <w:t>area”,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dereliction and</w:t>
      </w:r>
      <w:r>
        <w:rPr>
          <w:spacing w:val="-15"/>
          <w:w w:val="110"/>
        </w:rPr>
        <w:t> </w:t>
      </w:r>
      <w:r>
        <w:rPr>
          <w:w w:val="110"/>
        </w:rPr>
        <w:t>co-dereliction</w:t>
      </w:r>
      <w:r>
        <w:rPr>
          <w:spacing w:val="-14"/>
          <w:w w:val="110"/>
        </w:rPr>
        <w:t> </w:t>
      </w:r>
      <w:r>
        <w:rPr>
          <w:w w:val="110"/>
        </w:rPr>
        <w:t>transforming</w:t>
      </w:r>
      <w:r>
        <w:rPr>
          <w:spacing w:val="-15"/>
          <w:w w:val="110"/>
        </w:rPr>
        <w:t> </w:t>
      </w:r>
      <w:r>
        <w:rPr>
          <w:w w:val="110"/>
        </w:rPr>
        <w:t>agents</w:t>
      </w:r>
      <w:r>
        <w:rPr>
          <w:spacing w:val="-14"/>
          <w:w w:val="110"/>
        </w:rPr>
        <w:t> </w:t>
      </w:r>
      <w:r>
        <w:rPr>
          <w:w w:val="110"/>
        </w:rPr>
        <w:t>into</w:t>
      </w:r>
      <w:r>
        <w:rPr>
          <w:spacing w:val="-15"/>
          <w:w w:val="110"/>
        </w:rPr>
        <w:t> </w:t>
      </w:r>
      <w:r>
        <w:rPr>
          <w:w w:val="110"/>
        </w:rPr>
        <w:t>communicating</w:t>
      </w:r>
      <w:r>
        <w:rPr>
          <w:spacing w:val="-14"/>
          <w:w w:val="110"/>
        </w:rPr>
        <w:t> </w:t>
      </w:r>
      <w:r>
        <w:rPr>
          <w:w w:val="110"/>
        </w:rPr>
        <w:t>agents.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view- </w:t>
      </w:r>
      <w:r>
        <w:rPr>
          <w:spacing w:val="-2"/>
          <w:w w:val="110"/>
        </w:rPr>
        <w:t>point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strongly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suggests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address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possible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connections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differential </w:t>
      </w:r>
      <w:r>
        <w:rPr>
          <w:w w:val="110"/>
        </w:rPr>
        <w:t>nets and process calculi.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/>
        <w:t>Syntax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reduction</w:t>
      </w:r>
      <w:r>
        <w:rPr>
          <w:spacing w:val="-18"/>
        </w:rPr>
        <w:t> </w:t>
      </w:r>
      <w:r>
        <w:rPr>
          <w:spacing w:val="-2"/>
        </w:rPr>
        <w:t>rules</w:t>
      </w:r>
    </w:p>
    <w:p>
      <w:pPr>
        <w:pStyle w:val="BodyText"/>
        <w:spacing w:line="238" w:lineRule="exact" w:before="202"/>
        <w:ind w:left="109"/>
        <w:jc w:val="both"/>
        <w:rPr>
          <w:rFonts w:ascii="Georgia"/>
        </w:rPr>
      </w:pPr>
      <w:r>
        <w:rPr>
          <w:rFonts w:ascii="Georgia"/>
          <w:w w:val="115"/>
        </w:rPr>
        <w:t>General</w:t>
      </w:r>
      <w:r>
        <w:rPr>
          <w:rFonts w:ascii="Georgia"/>
          <w:w w:val="115"/>
        </w:rPr>
        <w:t> interaction</w:t>
      </w:r>
      <w:r>
        <w:rPr>
          <w:rFonts w:ascii="Georgia"/>
          <w:spacing w:val="-2"/>
          <w:w w:val="115"/>
        </w:rPr>
        <w:t> nets.</w:t>
      </w:r>
    </w:p>
    <w:p>
      <w:pPr>
        <w:pStyle w:val="BodyText"/>
        <w:spacing w:line="211" w:lineRule="auto" w:before="28"/>
        <w:ind w:left="109" w:right="207" w:firstLine="318"/>
        <w:jc w:val="both"/>
      </w:pPr>
      <w:r>
        <w:rPr>
          <w:w w:val="110"/>
        </w:rPr>
        <w:t>We</w:t>
      </w:r>
      <w:r>
        <w:rPr>
          <w:w w:val="110"/>
        </w:rPr>
        <w:t> assume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given</w:t>
      </w:r>
      <w:r>
        <w:rPr>
          <w:w w:val="110"/>
        </w:rPr>
        <w:t> a</w:t>
      </w:r>
      <w:r>
        <w:rPr>
          <w:w w:val="110"/>
        </w:rPr>
        <w:t> collection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i/>
          <w:w w:val="110"/>
        </w:rPr>
        <w:t>symbols</w:t>
      </w:r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symbols</w:t>
      </w:r>
      <w:r>
        <w:rPr>
          <w:w w:val="110"/>
        </w:rPr>
        <w:t> is given together with a nonnegative integer, its </w:t>
      </w:r>
      <w:r>
        <w:rPr>
          <w:rFonts w:ascii="LM Roman 12"/>
          <w:i/>
          <w:w w:val="110"/>
        </w:rPr>
        <w:t>arity</w:t>
      </w:r>
      <w:r>
        <w:rPr>
          <w:w w:val="110"/>
        </w:rPr>
        <w:t>.</w:t>
      </w:r>
    </w:p>
    <w:p>
      <w:pPr>
        <w:spacing w:line="290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interaction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net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7"/>
          <w:w w:val="105"/>
          <w:sz w:val="21"/>
        </w:rPr>
        <w:t> </w:t>
      </w:r>
      <w:r>
        <w:rPr>
          <w:spacing w:val="-2"/>
          <w:w w:val="105"/>
          <w:sz w:val="21"/>
        </w:rPr>
        <w:t>data: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59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free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ports</w:t>
      </w:r>
      <w:r>
        <w:rPr>
          <w:spacing w:val="-2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32" w:lineRule="auto" w:before="34" w:after="0"/>
        <w:ind w:left="321" w:right="208" w:hanging="192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w w:val="110"/>
          <w:sz w:val="21"/>
        </w:rPr>
        <w:t> finite</w:t>
      </w:r>
      <w:r>
        <w:rPr>
          <w:w w:val="110"/>
          <w:sz w:val="21"/>
        </w:rPr>
        <w:t> set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cells</w:t>
      </w:r>
      <w:r>
        <w:rPr>
          <w:w w:val="110"/>
          <w:sz w:val="21"/>
        </w:rPr>
        <w:t>,</w:t>
      </w:r>
      <w:r>
        <w:rPr>
          <w:w w:val="110"/>
          <w:sz w:val="21"/>
        </w:rPr>
        <w:t> each</w:t>
      </w:r>
      <w:r>
        <w:rPr>
          <w:w w:val="110"/>
          <w:sz w:val="21"/>
        </w:rPr>
        <w:t> cell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being</w:t>
      </w:r>
      <w:r>
        <w:rPr>
          <w:w w:val="110"/>
          <w:sz w:val="21"/>
        </w:rPr>
        <w:t> given</w:t>
      </w:r>
      <w:r>
        <w:rPr>
          <w:w w:val="110"/>
          <w:sz w:val="21"/>
        </w:rPr>
        <w:t> with</w:t>
      </w:r>
      <w:r>
        <w:rPr>
          <w:w w:val="110"/>
          <w:sz w:val="21"/>
        </w:rPr>
        <w:t> a</w:t>
      </w:r>
      <w:r>
        <w:rPr>
          <w:w w:val="110"/>
          <w:sz w:val="21"/>
        </w:rPr>
        <w:t> symbol</w:t>
      </w:r>
      <w:r>
        <w:rPr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w w:val="110"/>
          <w:sz w:val="21"/>
        </w:rPr>
        <w:t> (and</w:t>
      </w:r>
      <w:r>
        <w:rPr>
          <w:w w:val="110"/>
          <w:sz w:val="21"/>
        </w:rPr>
        <w:t> the </w:t>
      </w:r>
      <w:bookmarkStart w:name="_bookmark3" w:id="6"/>
      <w:bookmarkEnd w:id="6"/>
      <w:r>
        <w:rPr>
          <w:w w:val="110"/>
          <w:sz w:val="21"/>
        </w:rPr>
        <w:t>pairs</w:t>
      </w:r>
      <w:r>
        <w:rPr>
          <w:w w:val="110"/>
          <w:sz w:val="21"/>
        </w:rPr>
        <w:t> (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 where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 </w:t>
      </w:r>
      <w:r>
        <w:rPr>
          <w:w w:val="110"/>
          <w:sz w:val="21"/>
        </w:rPr>
        <w:t>is a nonnegative</w:t>
      </w:r>
      <w:r>
        <w:rPr>
          <w:w w:val="110"/>
          <w:sz w:val="21"/>
        </w:rPr>
        <w:t> integer</w:t>
      </w:r>
      <w:r>
        <w:rPr>
          <w:w w:val="110"/>
          <w:sz w:val="21"/>
        </w:rPr>
        <w:t> at most</w:t>
      </w:r>
      <w:r>
        <w:rPr>
          <w:w w:val="110"/>
          <w:sz w:val="21"/>
        </w:rPr>
        <w:t> equal to the arity of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are called </w:t>
      </w:r>
      <w:r>
        <w:rPr>
          <w:rFonts w:ascii="LM Roman 12" w:hAnsi="LM Roman 12"/>
          <w:i/>
          <w:w w:val="110"/>
          <w:sz w:val="21"/>
        </w:rPr>
        <w:t>connected ports</w:t>
      </w:r>
      <w:r>
        <w:rPr>
          <w:w w:val="110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44" w:lineRule="auto" w:before="33" w:after="0"/>
        <w:ind w:left="321" w:right="206" w:hanging="193"/>
        <w:jc w:val="both"/>
        <w:rPr>
          <w:sz w:val="21"/>
        </w:rPr>
      </w:pPr>
      <w:r>
        <w:rPr>
          <w:w w:val="110"/>
          <w:sz w:val="21"/>
        </w:rPr>
        <w:t>a set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of </w:t>
      </w:r>
      <w:r>
        <w:rPr>
          <w:rFonts w:ascii="LM Roman 12" w:hAnsi="LM Roman 12"/>
          <w:i/>
          <w:w w:val="110"/>
          <w:sz w:val="21"/>
        </w:rPr>
        <w:t>wires </w:t>
      </w:r>
      <w:r>
        <w:rPr>
          <w:w w:val="110"/>
          <w:sz w:val="21"/>
        </w:rPr>
        <w:t>together with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 function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∂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mapping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wire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to a set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of 0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(free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connected)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ports,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collection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these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sets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110631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711104pt;width:32.7pt;height:.1pt;mso-position-horizontal-relative:page;mso-position-vertical-relative:paragraph;z-index:-15725056;mso-wrap-distance-left:0;mso-wrap-distance-right:0" id="docshape10" coordorigin="1090,174" coordsize="654,0" path="m1090,174l1743,1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3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6</w:t>
      </w:r>
      <w:r>
        <w:rPr>
          <w:rFonts w:ascii="LM Roman 7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actually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quite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true:</w:t>
      </w:r>
      <w:r>
        <w:rPr>
          <w:rFonts w:ascii="MathJax_Main"/>
          <w:spacing w:val="78"/>
          <w:sz w:val="18"/>
        </w:rPr>
        <w:t> </w:t>
      </w:r>
      <w:r>
        <w:rPr>
          <w:rFonts w:ascii="MathJax_Main"/>
          <w:sz w:val="18"/>
        </w:rPr>
        <w:t>lambda-terms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interpreted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generally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infinite sums of differential nets, by Taylor expanding all applications.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4"/>
        <w:rPr>
          <w:rFonts w:ascii="MathJax_Main"/>
        </w:rPr>
      </w:pPr>
    </w:p>
    <w:p>
      <w:pPr>
        <w:pStyle w:val="BodyText"/>
        <w:ind w:left="321"/>
      </w:pP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partition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set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ports.</w:t>
      </w:r>
    </w:p>
    <w:p>
      <w:pPr>
        <w:spacing w:line="204" w:lineRule="auto" w:before="111"/>
        <w:ind w:left="110" w:right="0" w:firstLine="318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port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principal</w:t>
      </w:r>
      <w:r>
        <w:rPr>
          <w:rFonts w:ascii="LM Roman 12" w:hAnsi="LM Roman 12"/>
          <w:i/>
          <w:w w:val="105"/>
          <w:sz w:val="21"/>
        </w:rPr>
        <w:t> port</w:t>
      </w:r>
      <w:r>
        <w:rPr>
          <w:w w:val="105"/>
          <w:sz w:val="21"/>
        </w:rPr>
        <w:t>, the others being called </w:t>
      </w:r>
      <w:r>
        <w:rPr>
          <w:rFonts w:ascii="LM Roman 12" w:hAnsi="LM Roman 12"/>
          <w:i/>
          <w:w w:val="105"/>
          <w:sz w:val="21"/>
        </w:rPr>
        <w:t>auxiliary ports</w:t>
      </w:r>
      <w:r>
        <w:rPr>
          <w:w w:val="105"/>
          <w:sz w:val="21"/>
        </w:rPr>
        <w:t>.</w:t>
      </w:r>
    </w:p>
    <w:p>
      <w:pPr>
        <w:pStyle w:val="BodyText"/>
        <w:spacing w:before="34"/>
        <w:ind w:left="428"/>
      </w:pP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cell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symbol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arity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usually</w:t>
      </w:r>
      <w:r>
        <w:rPr>
          <w:spacing w:val="23"/>
          <w:w w:val="105"/>
        </w:rPr>
        <w:t> </w:t>
      </w:r>
      <w:r>
        <w:rPr>
          <w:w w:val="105"/>
        </w:rPr>
        <w:t>pictured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2554412</wp:posOffset>
                </wp:positionH>
                <wp:positionV relativeFrom="paragraph">
                  <wp:posOffset>74473</wp:posOffset>
                </wp:positionV>
                <wp:extent cx="832485" cy="42164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832485" cy="421640"/>
                          <a:chExt cx="832485" cy="42164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600"/>
                            <a:ext cx="83248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416559">
                                <a:moveTo>
                                  <a:pt x="208040" y="416081"/>
                                </a:moveTo>
                                <a:lnTo>
                                  <a:pt x="624122" y="208040"/>
                                </a:lnTo>
                                <a:lnTo>
                                  <a:pt x="208040" y="0"/>
                                </a:lnTo>
                                <a:lnTo>
                                  <a:pt x="208040" y="416081"/>
                                </a:lnTo>
                                <a:close/>
                              </a:path>
                              <a:path w="832485" h="416559">
                                <a:moveTo>
                                  <a:pt x="0" y="52010"/>
                                </a:moveTo>
                                <a:lnTo>
                                  <a:pt x="208040" y="52010"/>
                                </a:lnTo>
                              </a:path>
                              <a:path w="832485" h="416559">
                                <a:moveTo>
                                  <a:pt x="0" y="364071"/>
                                </a:moveTo>
                                <a:lnTo>
                                  <a:pt x="208040" y="364071"/>
                                </a:lnTo>
                              </a:path>
                              <a:path w="832485" h="416559">
                                <a:moveTo>
                                  <a:pt x="624122" y="208040"/>
                                </a:moveTo>
                                <a:lnTo>
                                  <a:pt x="832163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6286" y="151652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64931" y="135038"/>
                            <a:ext cx="1225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134827pt;margin-top:5.864082pt;width:65.55pt;height:33.2pt;mso-position-horizontal-relative:page;mso-position-vertical-relative:paragraph;z-index:-15724544;mso-wrap-distance-left:0;mso-wrap-distance-right:0" id="docshapegroup11" coordorigin="4023,117" coordsize="1311,664">
                <v:shape style="position:absolute;left:4022;top:121;width:1311;height:656" id="docshape12" coordorigin="4023,121" coordsize="1311,656" path="m4350,777l5006,449,4350,121,4350,777xm4023,203l4350,203m4023,695l4350,695m5006,449l5333,449e" filled="false" stroked="true" strokeweight=".409529pt" strokecolor="#000000">
                  <v:path arrowok="t"/>
                  <v:stroke dashstyle="solid"/>
                </v:shape>
                <v:shape style="position:absolute;left:4079;top:356;width:71;height:222" type="#_x0000_t202" id="docshape1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439;top:329;width:193;height:222" type="#_x0000_t202" id="docshape1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8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1" w:lineRule="auto" w:before="171"/>
        <w:ind w:left="109" w:right="206"/>
        <w:jc w:val="both"/>
      </w:pPr>
      <w:r>
        <w:rPr>
          <w:w w:val="110"/>
        </w:rPr>
        <w:t>the singled out port on the right being the principal port, and the other ports on the left</w:t>
      </w:r>
      <w:r>
        <w:rPr>
          <w:w w:val="110"/>
        </w:rPr>
        <w:t> being</w:t>
      </w:r>
      <w:r>
        <w:rPr>
          <w:w w:val="110"/>
        </w:rPr>
        <w:t> the auxiliary</w:t>
      </w:r>
      <w:r>
        <w:rPr>
          <w:w w:val="110"/>
        </w:rPr>
        <w:t> ports.</w:t>
      </w:r>
      <w:r>
        <w:rPr>
          <w:spacing w:val="40"/>
          <w:w w:val="110"/>
        </w:rPr>
        <w:t> </w:t>
      </w:r>
      <w:r>
        <w:rPr>
          <w:w w:val="110"/>
        </w:rPr>
        <w:t>Interaction</w:t>
      </w:r>
      <w:r>
        <w:rPr>
          <w:w w:val="110"/>
        </w:rPr>
        <w:t> always</w:t>
      </w:r>
      <w:r>
        <w:rPr>
          <w:w w:val="110"/>
        </w:rPr>
        <w:t> occurs between</w:t>
      </w:r>
      <w:r>
        <w:rPr>
          <w:w w:val="110"/>
        </w:rPr>
        <w:t> two cells</w:t>
      </w:r>
      <w:r>
        <w:rPr>
          <w:spacing w:val="24"/>
          <w:w w:val="110"/>
        </w:rPr>
        <w:t> </w:t>
      </w:r>
      <w:r>
        <w:rPr>
          <w:w w:val="110"/>
        </w:rPr>
        <w:t>connected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their</w:t>
      </w:r>
      <w:r>
        <w:rPr>
          <w:spacing w:val="27"/>
          <w:w w:val="110"/>
        </w:rPr>
        <w:t> </w:t>
      </w:r>
      <w:r>
        <w:rPr>
          <w:w w:val="110"/>
        </w:rPr>
        <w:t>principal</w:t>
      </w:r>
      <w:r>
        <w:rPr>
          <w:spacing w:val="25"/>
          <w:w w:val="110"/>
        </w:rPr>
        <w:t> </w:t>
      </w:r>
      <w:r>
        <w:rPr>
          <w:w w:val="110"/>
        </w:rPr>
        <w:t>ports</w:t>
      </w:r>
      <w:r>
        <w:rPr>
          <w:spacing w:val="23"/>
          <w:w w:val="110"/>
        </w:rPr>
        <w:t> </w:t>
      </w:r>
      <w:r>
        <w:rPr>
          <w:w w:val="110"/>
        </w:rPr>
        <w:t>(such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interaction</w:t>
      </w:r>
      <w:r>
        <w:rPr>
          <w:spacing w:val="27"/>
          <w:w w:val="110"/>
        </w:rPr>
        <w:t> </w:t>
      </w:r>
      <w:r>
        <w:rPr>
          <w:w w:val="110"/>
        </w:rPr>
        <w:t>net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called</w:t>
      </w:r>
      <w:r>
        <w:rPr>
          <w:spacing w:val="25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55" w:lineRule="exact"/>
        <w:ind w:left="109"/>
        <w:jc w:val="both"/>
      </w:pPr>
      <w:r>
        <w:rPr>
          <w:rFonts w:ascii="LM Roman 12"/>
          <w:i/>
          <w:w w:val="110"/>
        </w:rPr>
        <w:t>redex</w:t>
      </w:r>
      <w:r>
        <w:rPr>
          <w:rFonts w:ascii="LM Roman 12"/>
          <w:i/>
          <w:spacing w:val="-56"/>
          <w:w w:val="110"/>
        </w:rPr>
        <w:t> </w:t>
      </w:r>
      <w:r>
        <w:rPr>
          <w:w w:val="110"/>
        </w:rPr>
        <w:t>),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consists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replacing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w w:val="110"/>
        </w:rPr>
        <w:t>redex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given</w:t>
      </w:r>
      <w:r>
        <w:rPr>
          <w:spacing w:val="26"/>
          <w:w w:val="110"/>
        </w:rPr>
        <w:t> </w:t>
      </w:r>
      <w:r>
        <w:rPr>
          <w:w w:val="110"/>
        </w:rPr>
        <w:t>interaction</w:t>
      </w:r>
      <w:r>
        <w:rPr>
          <w:spacing w:val="29"/>
          <w:w w:val="110"/>
        </w:rPr>
        <w:t> </w:t>
      </w:r>
      <w:r>
        <w:rPr>
          <w:w w:val="110"/>
        </w:rPr>
        <w:t>net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(de-</w:t>
      </w:r>
    </w:p>
    <w:p>
      <w:pPr>
        <w:pStyle w:val="BodyText"/>
        <w:spacing w:line="259" w:lineRule="auto" w:before="7"/>
        <w:ind w:left="109" w:right="213"/>
        <w:jc w:val="both"/>
      </w:pPr>
      <w:r>
        <w:rPr>
          <w:w w:val="105"/>
        </w:rPr>
        <w:t>pending</w:t>
      </w:r>
      <w:r>
        <w:rPr>
          <w:spacing w:val="23"/>
          <w:w w:val="105"/>
        </w:rPr>
        <w:t> </w:t>
      </w:r>
      <w:r>
        <w:rPr>
          <w:w w:val="105"/>
        </w:rPr>
        <w:t>only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redex)</w:t>
      </w:r>
      <w:r>
        <w:rPr>
          <w:spacing w:val="23"/>
          <w:w w:val="105"/>
        </w:rPr>
        <w:t> </w:t>
      </w:r>
      <w:r>
        <w:rPr>
          <w:w w:val="105"/>
        </w:rPr>
        <w:t>having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same</w:t>
      </w:r>
      <w:r>
        <w:rPr>
          <w:spacing w:val="24"/>
          <w:w w:val="105"/>
        </w:rPr>
        <w:t> </w:t>
      </w:r>
      <w:r>
        <w:rPr>
          <w:w w:val="105"/>
        </w:rPr>
        <w:t>“free</w:t>
      </w:r>
      <w:r>
        <w:rPr>
          <w:spacing w:val="20"/>
          <w:w w:val="105"/>
        </w:rPr>
        <w:t> </w:t>
      </w:r>
      <w:r>
        <w:rPr>
          <w:w w:val="105"/>
        </w:rPr>
        <w:t>ports”.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more</w:t>
      </w:r>
      <w:r>
        <w:rPr>
          <w:spacing w:val="20"/>
          <w:w w:val="105"/>
        </w:rPr>
        <w:t> </w:t>
      </w:r>
      <w:r>
        <w:rPr>
          <w:w w:val="105"/>
        </w:rPr>
        <w:t>precise, a redex is a net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2715" w:val="left" w:leader="none"/>
        </w:tabs>
        <w:spacing w:before="23"/>
        <w:ind w:left="2138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2344002</wp:posOffset>
                </wp:positionH>
                <wp:positionV relativeFrom="paragraph">
                  <wp:posOffset>68721</wp:posOffset>
                </wp:positionV>
                <wp:extent cx="1253490" cy="42164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253490" cy="421640"/>
                          <a:chExt cx="1253490" cy="42164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600" y="2600"/>
                            <a:ext cx="124841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416559">
                                <a:moveTo>
                                  <a:pt x="0" y="0"/>
                                </a:moveTo>
                                <a:lnTo>
                                  <a:pt x="0" y="416081"/>
                                </a:lnTo>
                                <a:lnTo>
                                  <a:pt x="416081" y="208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48410" h="416559">
                                <a:moveTo>
                                  <a:pt x="832163" y="208040"/>
                                </a:moveTo>
                                <a:lnTo>
                                  <a:pt x="1248245" y="0"/>
                                </a:lnTo>
                                <a:lnTo>
                                  <a:pt x="1248245" y="416081"/>
                                </a:lnTo>
                                <a:lnTo>
                                  <a:pt x="832163" y="208040"/>
                                </a:lnTo>
                                <a:close/>
                              </a:path>
                              <a:path w="1248410" h="416559">
                                <a:moveTo>
                                  <a:pt x="416081" y="208040"/>
                                </a:moveTo>
                                <a:lnTo>
                                  <a:pt x="832163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7882" y="143451"/>
                            <a:ext cx="1225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95300" y="143451"/>
                            <a:ext cx="113664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567093pt;margin-top:5.411118pt;width:98.7pt;height:33.2pt;mso-position-horizontal-relative:page;mso-position-vertical-relative:paragraph;z-index:15733760" id="docshapegroup15" coordorigin="3691,108" coordsize="1974,664">
                <v:shape style="position:absolute;left:3695;top:112;width:1966;height:656" id="docshape16" coordorigin="3695,112" coordsize="1966,656" path="m3695,112l3695,768,4351,440,3695,112xm5006,440l5661,112,5661,768,5006,440xm4351,440l5006,440e" filled="false" stroked="true" strokeweight=".409529pt" strokecolor="#000000">
                  <v:path arrowok="t"/>
                  <v:stroke dashstyle="solid"/>
                </v:shape>
                <v:shape style="position:absolute;left:3782;top:334;width:193;height:222" type="#_x0000_t202" id="docshape1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8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5416;top:334;width:179;height:222" type="#_x0000_t202" id="docshape1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05"/>
          <w:position w:val="3"/>
          <w:sz w:val="18"/>
        </w:rPr>
        <w:t>p</w:t>
      </w:r>
      <w:r>
        <w:rPr>
          <w:rFonts w:ascii="LM Roman 7"/>
          <w:w w:val="105"/>
          <w:sz w:val="12"/>
        </w:rPr>
        <w:t>1</w:t>
      </w:r>
      <w:r>
        <w:rPr>
          <w:rFonts w:ascii="LM Roman 7"/>
          <w:spacing w:val="38"/>
          <w:w w:val="105"/>
          <w:sz w:val="12"/>
        </w:rPr>
        <w:t> </w:t>
      </w:r>
      <w:r>
        <w:rPr>
          <w:sz w:val="12"/>
          <w:u w:val="single"/>
        </w:rPr>
        <w:tab/>
      </w:r>
    </w:p>
    <w:p>
      <w:pPr>
        <w:spacing w:line="182" w:lineRule="exact" w:before="104"/>
        <w:ind w:left="2223" w:right="0" w:firstLine="0"/>
        <w:jc w:val="center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.</w:t>
      </w:r>
    </w:p>
    <w:p>
      <w:pPr>
        <w:tabs>
          <w:tab w:pos="2715" w:val="left" w:leader="none"/>
        </w:tabs>
        <w:spacing w:line="196" w:lineRule="exact" w:before="0"/>
        <w:ind w:left="2151" w:right="0" w:firstLine="0"/>
        <w:jc w:val="center"/>
        <w:rPr>
          <w:sz w:val="12"/>
        </w:rPr>
      </w:pPr>
      <w:r>
        <w:rPr>
          <w:rFonts w:ascii="Liberation Serif"/>
          <w:i/>
          <w:w w:val="115"/>
          <w:position w:val="3"/>
          <w:sz w:val="18"/>
        </w:rPr>
        <w:t>p</w:t>
      </w:r>
      <w:r>
        <w:rPr>
          <w:rFonts w:ascii="Georgia"/>
          <w:i/>
          <w:w w:val="115"/>
          <w:sz w:val="12"/>
        </w:rPr>
        <w:t>l</w:t>
      </w:r>
      <w:r>
        <w:rPr>
          <w:rFonts w:ascii="Georgia"/>
          <w:i/>
          <w:spacing w:val="68"/>
          <w:w w:val="115"/>
          <w:sz w:val="12"/>
        </w:rPr>
        <w:t> </w:t>
      </w:r>
      <w:r>
        <w:rPr>
          <w:sz w:val="12"/>
          <w:u w:val="single"/>
        </w:rPr>
        <w:tab/>
      </w:r>
    </w:p>
    <w:p>
      <w:pPr>
        <w:tabs>
          <w:tab w:pos="327" w:val="left" w:leader="none"/>
        </w:tabs>
        <w:spacing w:line="248" w:lineRule="exact" w:before="0"/>
        <w:ind w:left="0" w:right="321" w:firstLine="0"/>
        <w:jc w:val="center"/>
        <w:rPr>
          <w:rFonts w:ascii="LM Roman 7"/>
          <w:sz w:val="18"/>
        </w:rPr>
      </w:pPr>
      <w:r>
        <w:rPr/>
        <w:br w:type="column"/>
      </w:r>
      <w:r>
        <w:rPr>
          <w:sz w:val="18"/>
          <w:u w:val="single"/>
        </w:rPr>
        <w:tab/>
      </w:r>
      <w:r>
        <w:rPr>
          <w:spacing w:val="40"/>
          <w:w w:val="105"/>
          <w:sz w:val="18"/>
          <w:u w:val="none"/>
        </w:rPr>
        <w:t> </w:t>
      </w:r>
      <w:r>
        <w:rPr>
          <w:rFonts w:ascii="Liberation Serif"/>
          <w:i/>
          <w:w w:val="105"/>
          <w:sz w:val="18"/>
          <w:u w:val="none"/>
        </w:rPr>
        <w:t>q</w:t>
      </w:r>
      <w:r>
        <w:rPr>
          <w:rFonts w:ascii="LM Roman 7"/>
          <w:w w:val="105"/>
          <w:sz w:val="18"/>
          <w:u w:val="none"/>
          <w:vertAlign w:val="subscript"/>
        </w:rPr>
        <w:t>1</w:t>
      </w:r>
    </w:p>
    <w:p>
      <w:pPr>
        <w:spacing w:line="184" w:lineRule="exact" w:before="113"/>
        <w:ind w:left="0" w:right="393" w:firstLine="0"/>
        <w:jc w:val="center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.</w:t>
      </w:r>
    </w:p>
    <w:p>
      <w:pPr>
        <w:tabs>
          <w:tab w:pos="327" w:val="left" w:leader="none"/>
        </w:tabs>
        <w:spacing w:line="181" w:lineRule="exact" w:before="0"/>
        <w:ind w:left="0" w:right="324" w:firstLine="0"/>
        <w:jc w:val="center"/>
        <w:rPr>
          <w:rFonts w:ascii="Georgia"/>
          <w:i/>
          <w:sz w:val="18"/>
        </w:rPr>
      </w:pPr>
      <w:r>
        <w:rPr>
          <w:sz w:val="18"/>
          <w:u w:val="single"/>
        </w:rPr>
        <w:tab/>
      </w:r>
      <w:r>
        <w:rPr>
          <w:spacing w:val="40"/>
          <w:w w:val="110"/>
          <w:sz w:val="18"/>
          <w:u w:val="none"/>
        </w:rPr>
        <w:t> </w:t>
      </w:r>
      <w:r>
        <w:rPr>
          <w:rFonts w:ascii="Liberation Serif"/>
          <w:i/>
          <w:w w:val="110"/>
          <w:sz w:val="18"/>
          <w:u w:val="none"/>
        </w:rPr>
        <w:t>q</w:t>
      </w:r>
      <w:r>
        <w:rPr>
          <w:rFonts w:ascii="Georgia"/>
          <w:i/>
          <w:w w:val="110"/>
          <w:sz w:val="18"/>
          <w:u w:val="none"/>
          <w:vertAlign w:val="subscript"/>
        </w:rPr>
        <w:t>r</w:t>
      </w:r>
    </w:p>
    <w:p>
      <w:pPr>
        <w:spacing w:after="0" w:line="181" w:lineRule="exact"/>
        <w:jc w:val="center"/>
        <w:rPr>
          <w:rFonts w:ascii="Georgia"/>
          <w:sz w:val="18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716" w:space="40"/>
            <w:col w:w="4744"/>
          </w:cols>
        </w:sectPr>
      </w:pPr>
    </w:p>
    <w:p>
      <w:pPr>
        <w:spacing w:before="191"/>
        <w:ind w:left="109" w:right="0" w:hanging="1"/>
        <w:jc w:val="left"/>
        <w:rPr>
          <w:sz w:val="21"/>
        </w:rPr>
      </w:pPr>
      <w:r>
        <w:rPr>
          <w:w w:val="110"/>
          <w:sz w:val="21"/>
        </w:rPr>
        <w:t>reducing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net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same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ports</w:t>
      </w:r>
      <w:r>
        <w:rPr>
          <w:spacing w:val="22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p</w:t>
      </w:r>
      <w:r>
        <w:rPr>
          <w:rFonts w:ascii="LM Mono Prop 10" w:hAnsi="LM Mono Prop 10"/>
          <w:spacing w:val="2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q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 depends on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:</w:t>
      </w:r>
    </w:p>
    <w:p>
      <w:pPr>
        <w:pStyle w:val="BodyText"/>
        <w:spacing w:before="59"/>
        <w:rPr>
          <w:sz w:val="12"/>
        </w:rPr>
      </w:pPr>
    </w:p>
    <w:p>
      <w:pPr>
        <w:tabs>
          <w:tab w:pos="576" w:val="left" w:leader="none"/>
          <w:tab w:pos="2952" w:val="left" w:leader="none"/>
        </w:tabs>
        <w:spacing w:before="0"/>
        <w:ind w:left="0" w:right="108" w:firstLine="0"/>
        <w:jc w:val="center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4528">
                <wp:simplePos x="0" y="0"/>
                <wp:positionH relativeFrom="page">
                  <wp:posOffset>2344002</wp:posOffset>
                </wp:positionH>
                <wp:positionV relativeFrom="paragraph">
                  <wp:posOffset>-49636</wp:posOffset>
                </wp:positionV>
                <wp:extent cx="1459230" cy="62992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459230" cy="629920"/>
                          <a:chExt cx="1459230" cy="6299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250845" y="158631"/>
                            <a:ext cx="208279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312420">
                                <a:moveTo>
                                  <a:pt x="0" y="0"/>
                                </a:moveTo>
                                <a:lnTo>
                                  <a:pt x="208040" y="0"/>
                                </a:lnTo>
                              </a:path>
                              <a:path w="208279" h="312420">
                                <a:moveTo>
                                  <a:pt x="0" y="312061"/>
                                </a:moveTo>
                                <a:lnTo>
                                  <a:pt x="208040" y="312061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600" y="2600"/>
                            <a:ext cx="1248410" cy="624205"/>
                          </a:xfrm>
                          <a:prstGeom prst="rect">
                            <a:avLst/>
                          </a:pr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9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" w:right="1" w:firstLine="0"/>
                                <w:jc w:val="center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ρ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α,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β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567093pt;margin-top:-3.908416pt;width:114.9pt;height:49.6pt;mso-position-horizontal-relative:page;mso-position-vertical-relative:paragraph;z-index:-18301952" id="docshapegroup19" coordorigin="3691,-78" coordsize="2298,992">
                <v:shape style="position:absolute;left:5661;top:171;width:328;height:492" id="docshape20" coordorigin="5661,172" coordsize="328,492" path="m5661,172l5989,172m5661,663l5989,663e" filled="false" stroked="true" strokeweight=".409529pt" strokecolor="#000000">
                  <v:path arrowok="t"/>
                  <v:stroke dashstyle="solid"/>
                </v:shape>
                <v:shape style="position:absolute;left:3695;top:-75;width:1966;height:983" type="#_x0000_t202" id="docshape21" filled="false" stroked="true" strokeweight=".409529pt" strokecolor="#000000">
                  <v:textbox inset="0,0,0,0">
                    <w:txbxContent>
                      <w:p>
                        <w:pPr>
                          <w:spacing w:line="240" w:lineRule="auto" w:before="19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1" w:right="1" w:firstLine="0"/>
                          <w:jc w:val="center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ρ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α,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β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position w:val="3"/>
          <w:sz w:val="18"/>
        </w:rPr>
        <w:t>p</w:t>
      </w:r>
      <w:r>
        <w:rPr>
          <w:rFonts w:ascii="LM Roman 7"/>
          <w:sz w:val="12"/>
        </w:rPr>
        <w:t>1</w:t>
      </w:r>
      <w:r>
        <w:rPr>
          <w:rFonts w:ascii="LM Roman 7"/>
          <w:spacing w:val="38"/>
          <w:sz w:val="12"/>
        </w:rPr>
        <w:t> </w:t>
      </w:r>
      <w:r>
        <w:rPr>
          <w:sz w:val="12"/>
          <w:u w:val="single"/>
        </w:rPr>
        <w:tab/>
      </w:r>
      <w:r>
        <w:rPr>
          <w:sz w:val="12"/>
          <w:u w:val="none"/>
        </w:rPr>
        <w:tab/>
      </w:r>
      <w:r>
        <w:rPr>
          <w:rFonts w:ascii="Liberation Serif"/>
          <w:i/>
          <w:spacing w:val="-5"/>
          <w:position w:val="3"/>
          <w:sz w:val="18"/>
          <w:u w:val="none"/>
        </w:rPr>
        <w:t>q</w:t>
      </w:r>
      <w:r>
        <w:rPr>
          <w:rFonts w:ascii="LM Roman 7"/>
          <w:spacing w:val="-5"/>
          <w:sz w:val="12"/>
          <w:u w:val="none"/>
        </w:rPr>
        <w:t>1</w:t>
      </w:r>
    </w:p>
    <w:p>
      <w:pPr>
        <w:tabs>
          <w:tab w:pos="2457" w:val="left" w:leader="none"/>
        </w:tabs>
        <w:spacing w:line="182" w:lineRule="exact" w:before="105"/>
        <w:ind w:left="0" w:right="95" w:firstLine="0"/>
        <w:jc w:val="center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.</w:t>
      </w:r>
      <w:r>
        <w:rPr>
          <w:rFonts w:ascii="MathJax_Main"/>
          <w:sz w:val="18"/>
        </w:rPr>
        <w:tab/>
      </w:r>
      <w:r>
        <w:rPr>
          <w:rFonts w:ascii="MathJax_Main"/>
          <w:spacing w:val="-10"/>
          <w:sz w:val="18"/>
        </w:rPr>
        <w:t>.</w:t>
      </w:r>
    </w:p>
    <w:p>
      <w:pPr>
        <w:tabs>
          <w:tab w:pos="563" w:val="left" w:leader="none"/>
          <w:tab w:pos="2941" w:val="left" w:leader="none"/>
        </w:tabs>
        <w:spacing w:line="196" w:lineRule="exact" w:before="0"/>
        <w:ind w:left="0" w:right="98" w:firstLine="0"/>
        <w:jc w:val="center"/>
        <w:rPr>
          <w:rFonts w:ascii="Georgia"/>
          <w:i/>
          <w:sz w:val="12"/>
        </w:rPr>
      </w:pPr>
      <w:r>
        <w:rPr>
          <w:rFonts w:ascii="Liberation Serif"/>
          <w:i/>
          <w:w w:val="115"/>
          <w:position w:val="3"/>
          <w:sz w:val="18"/>
        </w:rPr>
        <w:t>p</w:t>
      </w:r>
      <w:r>
        <w:rPr>
          <w:rFonts w:ascii="Georgia"/>
          <w:i/>
          <w:w w:val="115"/>
          <w:sz w:val="12"/>
        </w:rPr>
        <w:t>l</w:t>
      </w:r>
      <w:r>
        <w:rPr>
          <w:rFonts w:ascii="Georgia"/>
          <w:i/>
          <w:spacing w:val="68"/>
          <w:w w:val="115"/>
          <w:sz w:val="12"/>
        </w:rPr>
        <w:t> </w:t>
      </w:r>
      <w:r>
        <w:rPr>
          <w:sz w:val="12"/>
          <w:u w:val="single"/>
        </w:rPr>
        <w:tab/>
      </w:r>
      <w:r>
        <w:rPr>
          <w:sz w:val="12"/>
          <w:u w:val="none"/>
        </w:rPr>
        <w:tab/>
      </w:r>
      <w:r>
        <w:rPr>
          <w:rFonts w:ascii="Liberation Serif"/>
          <w:i/>
          <w:spacing w:val="-7"/>
          <w:w w:val="115"/>
          <w:position w:val="3"/>
          <w:sz w:val="18"/>
          <w:u w:val="none"/>
        </w:rPr>
        <w:t>q</w:t>
      </w:r>
      <w:r>
        <w:rPr>
          <w:rFonts w:ascii="Georgia"/>
          <w:i/>
          <w:spacing w:val="-7"/>
          <w:w w:val="115"/>
          <w:sz w:val="12"/>
          <w:u w:val="none"/>
        </w:rPr>
        <w:t>r</w:t>
      </w:r>
    </w:p>
    <w:p>
      <w:pPr>
        <w:pStyle w:val="BodyText"/>
        <w:spacing w:before="128"/>
        <w:rPr>
          <w:rFonts w:ascii="Georgia"/>
          <w:i/>
        </w:rPr>
      </w:pPr>
    </w:p>
    <w:p>
      <w:pPr>
        <w:pStyle w:val="BodyText"/>
        <w:ind w:left="109"/>
      </w:pP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means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redex</w:t>
      </w:r>
      <w:r>
        <w:rPr>
          <w:spacing w:val="13"/>
          <w:w w:val="110"/>
        </w:rPr>
        <w:t> </w:t>
      </w:r>
      <w:r>
        <w:rPr>
          <w:w w:val="110"/>
        </w:rPr>
        <w:t>occurs</w:t>
      </w:r>
      <w:r>
        <w:rPr>
          <w:spacing w:val="11"/>
          <w:w w:val="110"/>
        </w:rPr>
        <w:t> </w:t>
      </w:r>
      <w:r>
        <w:rPr>
          <w:w w:val="110"/>
        </w:rPr>
        <w:t>within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w w:val="110"/>
        </w:rPr>
        <w:t>interaction</w:t>
      </w:r>
      <w:r>
        <w:rPr>
          <w:spacing w:val="11"/>
          <w:w w:val="110"/>
        </w:rPr>
        <w:t> </w:t>
      </w:r>
      <w:r>
        <w:rPr>
          <w:w w:val="110"/>
        </w:rPr>
        <w:t>net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follows</w:t>
      </w:r>
    </w:p>
    <w:p>
      <w:pPr>
        <w:pStyle w:val="BodyText"/>
        <w:spacing w:before="7"/>
        <w:rPr>
          <w:sz w:val="6"/>
        </w:rPr>
      </w:pPr>
    </w:p>
    <w:tbl>
      <w:tblPr>
        <w:tblW w:w="0" w:type="auto"/>
        <w:jc w:val="left"/>
        <w:tblInd w:w="1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"/>
        <w:gridCol w:w="327"/>
        <w:gridCol w:w="1965"/>
        <w:gridCol w:w="327"/>
        <w:gridCol w:w="491"/>
      </w:tblGrid>
      <w:tr>
        <w:trPr>
          <w:trHeight w:val="235" w:hRule="atLeast"/>
        </w:trPr>
        <w:tc>
          <w:tcPr>
            <w:tcW w:w="491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161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746" w:val="left" w:leader="none"/>
              </w:tabs>
              <w:ind w:left="112"/>
              <w:rPr>
                <w:i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015040">
                      <wp:simplePos x="0" y="0"/>
                      <wp:positionH relativeFrom="column">
                        <wp:posOffset>-2600</wp:posOffset>
                      </wp:positionH>
                      <wp:positionV relativeFrom="paragraph">
                        <wp:posOffset>-135557</wp:posOffset>
                      </wp:positionV>
                      <wp:extent cx="1253490" cy="42164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253490" cy="421640"/>
                                <a:chExt cx="1253490" cy="42164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2600" y="2600"/>
                                  <a:ext cx="1248410" cy="4165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8410" h="416559">
                                      <a:moveTo>
                                        <a:pt x="0" y="0"/>
                                      </a:moveTo>
                                      <a:lnTo>
                                        <a:pt x="0" y="416081"/>
                                      </a:lnTo>
                                      <a:lnTo>
                                        <a:pt x="416081" y="2080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1248410" h="416559">
                                      <a:moveTo>
                                        <a:pt x="832163" y="208040"/>
                                      </a:moveTo>
                                      <a:lnTo>
                                        <a:pt x="1248245" y="0"/>
                                      </a:lnTo>
                                      <a:lnTo>
                                        <a:pt x="1248245" y="416081"/>
                                      </a:lnTo>
                                      <a:lnTo>
                                        <a:pt x="832163" y="208040"/>
                                      </a:lnTo>
                                      <a:close/>
                                    </a:path>
                                    <a:path w="1248410" h="416559">
                                      <a:moveTo>
                                        <a:pt x="416081" y="208040"/>
                                      </a:moveTo>
                                      <a:lnTo>
                                        <a:pt x="832163" y="208040"/>
                                      </a:lnTo>
                                    </a:path>
                                  </a:pathLst>
                                </a:custGeom>
                                <a:ln w="52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04765pt;margin-top:-10.673801pt;width:98.7pt;height:33.2pt;mso-position-horizontal-relative:column;mso-position-vertical-relative:paragraph;z-index:-18301440" id="docshapegroup22" coordorigin="-4,-213" coordsize="1974,664">
                      <v:shape style="position:absolute;left:0;top:-210;width:1966;height:656" id="docshape23" coordorigin="0,-209" coordsize="1966,656" path="m0,-209l0,446,655,118,0,-209xm1310,118l1966,-209,1966,446,1310,118xm655,118l1310,118e" filled="false" stroked="true" strokeweight=".40952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20"/>
                <w:sz w:val="18"/>
              </w:rPr>
              <w:t>α</w:t>
            </w:r>
            <w:r>
              <w:rPr>
                <w:i/>
                <w:sz w:val="18"/>
              </w:rPr>
              <w:tab/>
            </w:r>
            <w:r>
              <w:rPr>
                <w:i/>
                <w:spacing w:val="-10"/>
                <w:w w:val="120"/>
                <w:sz w:val="18"/>
              </w:rPr>
              <w:t>β</w:t>
            </w:r>
          </w:p>
        </w:tc>
        <w:tc>
          <w:tcPr>
            <w:tcW w:w="32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1" w:hRule="atLeast"/>
        </w:trPr>
        <w:tc>
          <w:tcPr>
            <w:tcW w:w="4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" w:type="dxa"/>
            <w:tcBorders>
              <w:right w:val="nil"/>
            </w:tcBorders>
          </w:tcPr>
          <w:p>
            <w:pPr>
              <w:pStyle w:val="TableParagraph"/>
              <w:spacing w:before="161"/>
              <w:ind w:left="56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.</w:t>
            </w:r>
          </w:p>
        </w:tc>
        <w:tc>
          <w:tcPr>
            <w:tcW w:w="1965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" w:type="dxa"/>
            <w:tcBorders>
              <w:left w:val="nil"/>
            </w:tcBorders>
          </w:tcPr>
          <w:p>
            <w:pPr>
              <w:pStyle w:val="TableParagraph"/>
              <w:spacing w:before="161"/>
              <w:ind w:right="42"/>
              <w:jc w:val="right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.</w:t>
            </w:r>
          </w:p>
        </w:tc>
        <w:tc>
          <w:tcPr>
            <w:tcW w:w="4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9" w:hRule="atLeast"/>
        </w:trPr>
        <w:tc>
          <w:tcPr>
            <w:tcW w:w="4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5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1" w:hRule="atLeast"/>
        </w:trPr>
        <w:tc>
          <w:tcPr>
            <w:tcW w:w="3601" w:type="dxa"/>
            <w:gridSpan w:val="5"/>
            <w:tcBorders>
              <w:top w:val="nil"/>
            </w:tcBorders>
          </w:tcPr>
          <w:p>
            <w:pPr>
              <w:pStyle w:val="TableParagraph"/>
              <w:spacing w:before="154"/>
              <w:ind w:left="6"/>
              <w:jc w:val="center"/>
              <w:rPr>
                <w:i/>
                <w:sz w:val="18"/>
              </w:rPr>
            </w:pPr>
            <w:r>
              <w:rPr>
                <w:i/>
                <w:spacing w:val="-10"/>
                <w:w w:val="115"/>
                <w:sz w:val="18"/>
              </w:rPr>
              <w:t>σ</w:t>
            </w:r>
          </w:p>
        </w:tc>
      </w:tr>
    </w:tbl>
    <w:p>
      <w:pPr>
        <w:pStyle w:val="BodyText"/>
        <w:spacing w:before="171"/>
        <w:ind w:left="109"/>
      </w:pPr>
      <w:r>
        <w:rPr>
          <w:w w:val="110"/>
        </w:rPr>
        <w:t>then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interaction</w:t>
      </w:r>
      <w:r>
        <w:rPr>
          <w:spacing w:val="12"/>
          <w:w w:val="110"/>
        </w:rPr>
        <w:t> </w:t>
      </w:r>
      <w:r>
        <w:rPr>
          <w:w w:val="110"/>
        </w:rPr>
        <w:t>net</w:t>
      </w:r>
      <w:r>
        <w:rPr>
          <w:spacing w:val="12"/>
          <w:w w:val="110"/>
        </w:rPr>
        <w:t> </w:t>
      </w:r>
      <w:r>
        <w:rPr>
          <w:w w:val="110"/>
        </w:rPr>
        <w:t>reduces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before="4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1823668</wp:posOffset>
                </wp:positionH>
                <wp:positionV relativeFrom="paragraph">
                  <wp:posOffset>47562</wp:posOffset>
                </wp:positionV>
                <wp:extent cx="2294255" cy="114998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294255" cy="1149985"/>
                          <a:chExt cx="2294255" cy="11499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600" y="2600"/>
                            <a:ext cx="2288540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8540" h="1144270">
                                <a:moveTo>
                                  <a:pt x="0" y="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832163"/>
                                </a:lnTo>
                                <a:lnTo>
                                  <a:pt x="1976388" y="832163"/>
                                </a:lnTo>
                                <a:lnTo>
                                  <a:pt x="1976388" y="0"/>
                                </a:lnTo>
                                <a:lnTo>
                                  <a:pt x="2288449" y="0"/>
                                </a:lnTo>
                                <a:lnTo>
                                  <a:pt x="2288449" y="1144224"/>
                                </a:lnTo>
                                <a:lnTo>
                                  <a:pt x="0" y="1144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99826" y="943448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770947" y="262651"/>
                            <a:ext cx="208279" cy="312420"/>
                          </a:xfrm>
                          <a:prstGeom prst="rect">
                            <a:avLst/>
                          </a:pr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0" w:right="50" w:firstLine="0"/>
                                <w:jc w:val="righ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14661" y="262651"/>
                            <a:ext cx="208279" cy="312420"/>
                          </a:xfrm>
                          <a:prstGeom prst="rect">
                            <a:avLst/>
                          </a:pr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53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22702" y="106620"/>
                            <a:ext cx="1248410" cy="624205"/>
                          </a:xfrm>
                          <a:prstGeom prst="rect">
                            <a:avLst/>
                          </a:pr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9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" w:right="0" w:firstLine="0"/>
                                <w:jc w:val="center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ρ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α,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β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595963pt;margin-top:3.74504pt;width:180.65pt;height:90.55pt;mso-position-horizontal-relative:page;mso-position-vertical-relative:paragraph;z-index:-15724032;mso-wrap-distance-left:0;mso-wrap-distance-right:0" id="docshapegroup24" coordorigin="2872,75" coordsize="3613,1811">
                <v:shape style="position:absolute;left:2876;top:79;width:3604;height:1802" id="docshape25" coordorigin="2876,79" coordsize="3604,1802" path="m2876,79l3367,79,3367,1389,5988,1389,5988,79,6480,79,6480,1881,2876,1881,2876,79xe" filled="false" stroked="true" strokeweight=".409529pt" strokecolor="#000000">
                  <v:path arrowok="t"/>
                  <v:stroke dashstyle="solid"/>
                </v:shape>
                <v:shape style="position:absolute;left:4603;top:1560;width:180;height:222" type="#_x0000_t202" id="docshape2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5660;top:488;width:328;height:492" type="#_x0000_t202" id="docshape27" filled="false" stroked="true" strokeweight=".409529pt" strokecolor="#000000">
                  <v:textbox inset="0,0,0,0">
                    <w:txbxContent>
                      <w:p>
                        <w:pPr>
                          <w:spacing w:before="162"/>
                          <w:ind w:left="0" w:right="50" w:firstLine="0"/>
                          <w:jc w:val="righ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67;top:488;width:328;height:492" type="#_x0000_t202" id="docshape28" filled="false" stroked="true" strokeweight=".409529pt" strokecolor="#000000">
                  <v:textbox inset="0,0,0,0">
                    <w:txbxContent>
                      <w:p>
                        <w:pPr>
                          <w:spacing w:before="162"/>
                          <w:ind w:left="53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95;top:242;width:1966;height:983" type="#_x0000_t202" id="docshape29" filled="false" stroked="true" strokeweight=".409529pt" strokecolor="#000000">
                  <v:textbox inset="0,0,0,0">
                    <w:txbxContent>
                      <w:p>
                        <w:pPr>
                          <w:spacing w:line="240" w:lineRule="auto" w:before="19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1" w:right="0" w:firstLine="0"/>
                          <w:jc w:val="center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ρ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α,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β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54"/>
      </w:pPr>
    </w:p>
    <w:p>
      <w:pPr>
        <w:pStyle w:val="BodyText"/>
        <w:spacing w:line="223" w:lineRule="auto"/>
        <w:ind w:left="109" w:right="204" w:firstLine="319"/>
        <w:jc w:val="both"/>
      </w:pP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oriented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wire</w:t>
      </w:r>
      <w:r>
        <w:rPr>
          <w:rFonts w:ascii="LM Roman 12" w:hAnsi="LM Roman 12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wire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∂w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elements,</w:t>
      </w:r>
      <w:r>
        <w:rPr>
          <w:spacing w:val="-1"/>
          <w:w w:val="110"/>
        </w:rPr>
        <w:t> </w:t>
      </w:r>
      <w:r>
        <w:rPr>
          <w:w w:val="110"/>
        </w:rPr>
        <w:t>together with an ordering of these elements (that is, an ordered pair (</w:t>
      </w:r>
      <w:r>
        <w:rPr>
          <w:rFonts w:ascii="Liberation Serif" w:hAnsi="Liberation Serif"/>
          <w:i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 with </w:t>
      </w:r>
      <w:r>
        <w:rPr>
          <w:rFonts w:ascii="Liberation Serif" w:hAnsi="Liberation Serif"/>
          <w:i/>
          <w:w w:val="110"/>
          <w:vertAlign w:val="baseline"/>
        </w:rPr>
        <w:t>∂w </w:t>
      </w:r>
      <w:r>
        <w:rPr>
          <w:w w:val="110"/>
          <w:vertAlign w:val="baseline"/>
        </w:rPr>
        <w:t>=</w:t>
      </w:r>
    </w:p>
    <w:p>
      <w:pPr>
        <w:pStyle w:val="BodyText"/>
        <w:spacing w:line="244" w:lineRule="auto"/>
        <w:ind w:left="109" w:right="204"/>
        <w:jc w:val="both"/>
      </w:pPr>
      <w:r>
        <w:rPr>
          <w:rFonts w:ascii="Symbola" w:hAnsi="Symbola"/>
          <w:w w:val="110"/>
        </w:rPr>
        <w:t>{</w:t>
      </w:r>
      <w:r>
        <w:rPr>
          <w:rFonts w:ascii="Liberation Serif" w:hAnsi="Liberation Serif"/>
          <w:i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Symbola" w:hAnsi="Symbola"/>
          <w:w w:val="110"/>
          <w:vertAlign w:val="baseline"/>
        </w:rPr>
        <w:t>}</w:t>
      </w:r>
      <w:r>
        <w:rPr>
          <w:w w:val="110"/>
          <w:vertAlign w:val="baseline"/>
        </w:rPr>
        <w:t>).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oriented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wire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naturally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pictured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arrow, 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can obviously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reversed</w:t>
      </w:r>
      <w:r>
        <w:rPr>
          <w:w w:val="110"/>
          <w:vertAlign w:val="baseline"/>
        </w:rPr>
        <w:t> into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wire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Typing</w:t>
      </w:r>
      <w:r>
        <w:rPr>
          <w:spacing w:val="-15"/>
          <w:w w:val="110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10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net</w:t>
      </w:r>
      <w:r>
        <w:rPr>
          <w:w w:val="110"/>
          <w:vertAlign w:val="baseline"/>
        </w:rPr>
        <w:t> will consist</w:t>
      </w:r>
      <w:r>
        <w:rPr>
          <w:w w:val="110"/>
          <w:vertAlign w:val="baseline"/>
        </w:rPr>
        <w:t> in associating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oriented</w:t>
      </w:r>
      <w:r>
        <w:rPr>
          <w:w w:val="110"/>
          <w:vertAlign w:val="baseline"/>
        </w:rPr>
        <w:t> wires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linear</w:t>
      </w:r>
      <w:r>
        <w:rPr>
          <w:w w:val="110"/>
          <w:vertAlign w:val="baseline"/>
        </w:rPr>
        <w:t> logic,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 constraint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associated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linear</w:t>
      </w:r>
      <w:r>
        <w:rPr>
          <w:w w:val="110"/>
          <w:vertAlign w:val="baseline"/>
        </w:rPr>
        <w:t> negation</w:t>
      </w:r>
      <w:r>
        <w:rPr>
          <w:w w:val="110"/>
          <w:vertAlign w:val="baseline"/>
        </w:rPr>
        <w:t> 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formula associated to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.</w:t>
      </w:r>
    </w:p>
    <w:p>
      <w:pPr>
        <w:pStyle w:val="BodyText"/>
        <w:spacing w:line="261" w:lineRule="auto" w:before="29"/>
        <w:ind w:left="109" w:right="206" w:firstLine="319"/>
        <w:jc w:val="both"/>
      </w:pPr>
      <w:r>
        <w:rPr>
          <w:w w:val="110"/>
        </w:rPr>
        <w:t>When</w:t>
      </w:r>
      <w:r>
        <w:rPr>
          <w:spacing w:val="-15"/>
          <w:w w:val="110"/>
        </w:rPr>
        <w:t> </w:t>
      </w:r>
      <w:r>
        <w:rPr>
          <w:w w:val="110"/>
        </w:rPr>
        <w:t>dealing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interaction</w:t>
      </w:r>
      <w:r>
        <w:rPr>
          <w:spacing w:val="-14"/>
          <w:w w:val="110"/>
        </w:rPr>
        <w:t> </w:t>
      </w:r>
      <w:r>
        <w:rPr>
          <w:w w:val="110"/>
        </w:rPr>
        <w:t>nets,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shall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use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completely</w:t>
      </w:r>
      <w:r>
        <w:rPr>
          <w:spacing w:val="-13"/>
          <w:w w:val="110"/>
        </w:rPr>
        <w:t> </w:t>
      </w:r>
      <w:r>
        <w:rPr>
          <w:w w:val="110"/>
        </w:rPr>
        <w:t>formal presentation which would</w:t>
      </w:r>
      <w:r>
        <w:rPr>
          <w:spacing w:val="-1"/>
          <w:w w:val="110"/>
        </w:rPr>
        <w:t> </w:t>
      </w:r>
      <w:r>
        <w:rPr>
          <w:w w:val="110"/>
        </w:rPr>
        <w:t>lead to</w:t>
      </w:r>
      <w:r>
        <w:rPr>
          <w:spacing w:val="-3"/>
          <w:w w:val="110"/>
        </w:rPr>
        <w:t> </w:t>
      </w:r>
      <w:r>
        <w:rPr>
          <w:w w:val="110"/>
        </w:rPr>
        <w:t>very boring</w:t>
      </w:r>
      <w:r>
        <w:rPr>
          <w:spacing w:val="-3"/>
          <w:w w:val="110"/>
        </w:rPr>
        <w:t> </w:t>
      </w:r>
      <w:r>
        <w:rPr>
          <w:w w:val="110"/>
        </w:rPr>
        <w:t>developments.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shall</w:t>
      </w:r>
      <w:r>
        <w:rPr>
          <w:spacing w:val="-1"/>
          <w:w w:val="110"/>
        </w:rPr>
        <w:t> </w:t>
      </w:r>
      <w:r>
        <w:rPr>
          <w:w w:val="110"/>
        </w:rPr>
        <w:t>stay at a more informal level, but all of our reasonings can be formalized.</w:t>
      </w:r>
    </w:p>
    <w:p>
      <w:pPr>
        <w:pStyle w:val="BodyText"/>
        <w:spacing w:before="117"/>
      </w:pPr>
    </w:p>
    <w:p>
      <w:pPr>
        <w:pStyle w:val="BodyText"/>
        <w:spacing w:line="237" w:lineRule="exact"/>
        <w:ind w:left="109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Differential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spacing w:val="-2"/>
          <w:w w:val="115"/>
        </w:rPr>
        <w:t>interaction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nets.</w:t>
      </w:r>
    </w:p>
    <w:p>
      <w:pPr>
        <w:pStyle w:val="BodyText"/>
        <w:spacing w:line="252" w:lineRule="auto"/>
        <w:ind w:left="109" w:right="208" w:firstLine="318"/>
        <w:jc w:val="both"/>
      </w:pPr>
      <w:r>
        <w:rPr>
          <w:w w:val="105"/>
        </w:rPr>
        <w:t>We consider the following symbols.</w:t>
      </w:r>
      <w:r>
        <w:rPr>
          <w:spacing w:val="39"/>
          <w:w w:val="105"/>
        </w:rPr>
        <w:t> </w:t>
      </w:r>
      <w:r>
        <w:rPr>
          <w:w w:val="105"/>
        </w:rPr>
        <w:t>First, we have two </w:t>
      </w:r>
      <w:r>
        <w:rPr>
          <w:rFonts w:ascii="LM Roman 12"/>
          <w:i/>
          <w:w w:val="105"/>
        </w:rPr>
        <w:t>multiplicative </w:t>
      </w:r>
      <w:r>
        <w:rPr>
          <w:w w:val="105"/>
        </w:rPr>
        <w:t>cells of arity 3:</w:t>
      </w:r>
      <w:r>
        <w:rPr>
          <w:spacing w:val="40"/>
          <w:w w:val="105"/>
        </w:rPr>
        <w:t> </w:t>
      </w:r>
      <w:r>
        <w:rPr>
          <w:w w:val="105"/>
        </w:rPr>
        <w:t>the tensor</w:t>
      </w:r>
      <w:r>
        <w:rPr>
          <w:spacing w:val="33"/>
          <w:w w:val="105"/>
        </w:rPr>
        <w:t> </w:t>
      </w:r>
      <w:r>
        <w:rPr>
          <w:w w:val="105"/>
        </w:rPr>
        <w:t>cell and the par</w:t>
      </w:r>
      <w:r>
        <w:rPr>
          <w:spacing w:val="33"/>
          <w:w w:val="105"/>
        </w:rPr>
        <w:t> </w:t>
      </w:r>
      <w:r>
        <w:rPr>
          <w:w w:val="105"/>
        </w:rPr>
        <w:t>cell, depicted</w:t>
      </w:r>
      <w:r>
        <w:rPr>
          <w:spacing w:val="35"/>
          <w:w w:val="105"/>
        </w:rPr>
        <w:t> </w:t>
      </w:r>
      <w:r>
        <w:rPr>
          <w:w w:val="105"/>
        </w:rPr>
        <w:t>as follows, together</w:t>
      </w:r>
      <w:r>
        <w:rPr>
          <w:spacing w:val="33"/>
          <w:w w:val="105"/>
        </w:rPr>
        <w:t> </w:t>
      </w:r>
      <w:r>
        <w:rPr>
          <w:w w:val="105"/>
        </w:rPr>
        <w:t>with their typing rules:</w:t>
      </w:r>
    </w:p>
    <w:p>
      <w:pPr>
        <w:tabs>
          <w:tab w:pos="4298" w:val="left" w:leader="none"/>
        </w:tabs>
        <w:spacing w:before="48"/>
        <w:ind w:left="1998" w:right="0" w:firstLine="0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9648">
                <wp:simplePos x="0" y="0"/>
                <wp:positionH relativeFrom="page">
                  <wp:posOffset>1774952</wp:posOffset>
                </wp:positionH>
                <wp:positionV relativeFrom="paragraph">
                  <wp:posOffset>138135</wp:posOffset>
                </wp:positionV>
                <wp:extent cx="961390" cy="33210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961390" cy="332105"/>
                          <a:chExt cx="961390" cy="33210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12062" y="17448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61"/>
                                </a:lnTo>
                                <a:lnTo>
                                  <a:pt x="312061" y="156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274968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40" y="2540"/>
                                </a:moveTo>
                                <a:lnTo>
                                  <a:pt x="195084" y="2540"/>
                                </a:lnTo>
                                <a:lnTo>
                                  <a:pt x="195084" y="1270"/>
                                </a:lnTo>
                                <a:lnTo>
                                  <a:pt x="190461" y="1270"/>
                                </a:lnTo>
                                <a:lnTo>
                                  <a:pt x="1904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306" y="5080"/>
                                </a:lnTo>
                                <a:lnTo>
                                  <a:pt x="189306" y="3810"/>
                                </a:lnTo>
                                <a:lnTo>
                                  <a:pt x="196240" y="3810"/>
                                </a:lnTo>
                                <a:lnTo>
                                  <a:pt x="19624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3029" y="256690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66929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40" y="2540"/>
                                </a:moveTo>
                                <a:lnTo>
                                  <a:pt x="195084" y="2540"/>
                                </a:lnTo>
                                <a:lnTo>
                                  <a:pt x="195084" y="1270"/>
                                </a:lnTo>
                                <a:lnTo>
                                  <a:pt x="190461" y="1270"/>
                                </a:lnTo>
                                <a:lnTo>
                                  <a:pt x="1904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306" y="5080"/>
                                </a:lnTo>
                                <a:lnTo>
                                  <a:pt x="189306" y="3810"/>
                                </a:lnTo>
                                <a:lnTo>
                                  <a:pt x="196240" y="3810"/>
                                </a:lnTo>
                                <a:lnTo>
                                  <a:pt x="19624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3029" y="48651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24115" y="170942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2540"/>
                                </a:moveTo>
                                <a:lnTo>
                                  <a:pt x="195097" y="2540"/>
                                </a:lnTo>
                                <a:lnTo>
                                  <a:pt x="195097" y="1270"/>
                                </a:lnTo>
                                <a:lnTo>
                                  <a:pt x="190474" y="1270"/>
                                </a:lnTo>
                                <a:lnTo>
                                  <a:pt x="19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318" y="5080"/>
                                </a:lnTo>
                                <a:lnTo>
                                  <a:pt x="189318" y="3810"/>
                                </a:lnTo>
                                <a:lnTo>
                                  <a:pt x="196253" y="3810"/>
                                </a:lnTo>
                                <a:lnTo>
                                  <a:pt x="19625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37158" y="152677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63346" y="99865"/>
                            <a:ext cx="1276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Noto Sans Mono CJK HK" w:hAnsi="Noto Sans Mono CJK HK"/>
                                  <w:sz w:val="18"/>
                                </w:rPr>
                              </w:pPr>
                              <w:r>
                                <w:rPr>
                                  <w:rFonts w:ascii="Noto Sans Mono CJK HK" w:hAnsi="Noto Sans Mono CJK HK"/>
                                  <w:spacing w:val="-10"/>
                                  <w:w w:val="90"/>
                                  <w:sz w:val="18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97867" y="0"/>
                            <a:ext cx="36322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ans Mono CJK HK" w:hAnsi="Noto Sans Mono CJK HK"/>
                                  <w:spacing w:val="-8"/>
                                  <w:sz w:val="18"/>
                                </w:rPr>
                                <w:t>⊗</w:t>
                              </w:r>
                              <w:r>
                                <w:rPr>
                                  <w:rFonts w:ascii="Noto Sans Mono CJK HK" w:hAnsi="Noto Sans Mono CJK HK"/>
                                  <w:spacing w:val="-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76004pt;margin-top:10.876796pt;width:75.7pt;height:26.15pt;mso-position-horizontal-relative:page;mso-position-vertical-relative:paragraph;z-index:-18296832" id="docshapegroup30" coordorigin="2795,218" coordsize="1514,523">
                <v:shape style="position:absolute;left:3286;top:245;width:492;height:492" id="docshape31" coordorigin="3287,245" coordsize="492,492" path="m3287,245l3287,736,3778,491,3287,245xe" filled="false" stroked="true" strokeweight=".409529pt" strokecolor="#000000">
                  <v:path arrowok="t"/>
                  <v:stroke dashstyle="solid"/>
                </v:shape>
                <v:shape style="position:absolute;left:2795;top:650;width:310;height:8" id="docshape32" coordorigin="2795,651" coordsize="310,8" path="m3104,655l3102,655,3102,653,3095,653,3095,651,2795,651,2795,653,2795,655,2795,657,2795,659,3093,659,3093,657,3104,657,3104,655xe" filled="true" fillcolor="#000000" stroked="false">
                  <v:path arrowok="t"/>
                  <v:fill type="solid"/>
                </v:shape>
                <v:shape style="position:absolute;left:2973;top:621;width:314;height:66" id="docshape33" coordorigin="2973,622" coordsize="314,66" path="m2973,687l3104,655,2973,622m3123,655l3287,655e" filled="false" stroked="true" strokeweight=".409529pt" strokecolor="#000000">
                  <v:path arrowok="t"/>
                  <v:stroke dashstyle="solid"/>
                </v:shape>
                <v:shape style="position:absolute;left:2795;top:322;width:310;height:8" id="docshape34" coordorigin="2795,323" coordsize="310,8" path="m3104,327l3102,327,3102,325,3095,325,3095,323,2795,323,2795,325,2795,327,2795,329,2795,331,3093,331,3093,329,3104,329,3104,327xe" filled="true" fillcolor="#000000" stroked="false">
                  <v:path arrowok="t"/>
                  <v:fill type="solid"/>
                </v:shape>
                <v:shape style="position:absolute;left:2973;top:294;width:314;height:66" id="docshape35" coordorigin="2973,294" coordsize="314,66" path="m2973,360l3104,327,2973,294m3123,327l3287,327e" filled="false" stroked="true" strokeweight=".409529pt" strokecolor="#000000">
                  <v:path arrowok="t"/>
                  <v:stroke dashstyle="solid"/>
                </v:shape>
                <v:shape style="position:absolute;left:3778;top:486;width:310;height:8" id="docshape36" coordorigin="3778,487" coordsize="310,8" path="m4087,491l4085,491,4085,489,4078,489,4078,487,3778,487,3778,489,3778,491,3778,493,3778,495,4076,495,4076,493,4087,493,4087,491xe" filled="true" fillcolor="#000000" stroked="false">
                  <v:path arrowok="t"/>
                  <v:fill type="solid"/>
                </v:shape>
                <v:shape style="position:absolute;left:3956;top:457;width:314;height:66" id="docshape37" coordorigin="3956,458" coordsize="314,66" path="m3956,523l4087,491,3956,458m4106,491l4270,491e" filled="false" stroked="true" strokeweight=".409529pt" strokecolor="#000000">
                  <v:path arrowok="t"/>
                  <v:stroke dashstyle="solid"/>
                </v:shape>
                <v:shape style="position:absolute;left:3367;top:374;width:201;height:226" type="#_x0000_t202" id="docshape3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Noto Sans Mono CJK HK" w:hAnsi="Noto Sans Mono CJK HK"/>
                            <w:sz w:val="18"/>
                          </w:rPr>
                        </w:pPr>
                        <w:r>
                          <w:rPr>
                            <w:rFonts w:ascii="Noto Sans Mono CJK HK" w:hAnsi="Noto Sans Mono CJK HK"/>
                            <w:spacing w:val="-10"/>
                            <w:w w:val="90"/>
                            <w:sz w:val="18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3736;top:217;width:572;height:226" type="#_x0000_t202" id="docshape3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8"/>
                            <w:sz w:val="18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Noto Sans Mono CJK HK" w:hAnsi="Noto Sans Mono CJK HK"/>
                            <w:spacing w:val="-8"/>
                            <w:sz w:val="18"/>
                          </w:rPr>
                          <w:t>⊗</w:t>
                        </w:r>
                        <w:r>
                          <w:rPr>
                            <w:rFonts w:ascii="Noto Sans Mono CJK HK" w:hAnsi="Noto Sans Mono CJK HK"/>
                            <w:spacing w:val="-49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18"/>
        </w:rPr>
        <w:t>A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A</w:t>
      </w:r>
    </w:p>
    <w:p>
      <w:pPr>
        <w:pStyle w:val="BodyText"/>
        <w:ind w:left="4108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936625" cy="321945"/>
                <wp:effectExtent l="9525" t="0" r="0" b="11429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936625" cy="321945"/>
                          <a:chExt cx="936625" cy="3219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05127" y="7069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61"/>
                                </a:lnTo>
                                <a:lnTo>
                                  <a:pt x="312061" y="156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-2" y="259735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2540"/>
                                </a:moveTo>
                                <a:lnTo>
                                  <a:pt x="195097" y="2540"/>
                                </a:lnTo>
                                <a:lnTo>
                                  <a:pt x="195097" y="1270"/>
                                </a:lnTo>
                                <a:lnTo>
                                  <a:pt x="190474" y="1270"/>
                                </a:lnTo>
                                <a:lnTo>
                                  <a:pt x="19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318" y="5080"/>
                                </a:lnTo>
                                <a:lnTo>
                                  <a:pt x="189318" y="3810"/>
                                </a:lnTo>
                                <a:lnTo>
                                  <a:pt x="196253" y="3810"/>
                                </a:lnTo>
                                <a:lnTo>
                                  <a:pt x="19625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3040" y="241457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-2" y="51696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2540"/>
                                </a:moveTo>
                                <a:lnTo>
                                  <a:pt x="195097" y="2540"/>
                                </a:lnTo>
                                <a:lnTo>
                                  <a:pt x="195097" y="1270"/>
                                </a:lnTo>
                                <a:lnTo>
                                  <a:pt x="190474" y="1270"/>
                                </a:lnTo>
                                <a:lnTo>
                                  <a:pt x="19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318" y="5080"/>
                                </a:lnTo>
                                <a:lnTo>
                                  <a:pt x="189318" y="3810"/>
                                </a:lnTo>
                                <a:lnTo>
                                  <a:pt x="196253" y="3810"/>
                                </a:lnTo>
                                <a:lnTo>
                                  <a:pt x="19625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3040" y="33418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24113" y="155709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2540"/>
                                </a:moveTo>
                                <a:lnTo>
                                  <a:pt x="195097" y="2540"/>
                                </a:lnTo>
                                <a:lnTo>
                                  <a:pt x="195097" y="1270"/>
                                </a:lnTo>
                                <a:lnTo>
                                  <a:pt x="190474" y="1270"/>
                                </a:lnTo>
                                <a:lnTo>
                                  <a:pt x="19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318" y="5080"/>
                                </a:lnTo>
                                <a:lnTo>
                                  <a:pt x="189318" y="3810"/>
                                </a:lnTo>
                                <a:lnTo>
                                  <a:pt x="196253" y="3810"/>
                                </a:lnTo>
                                <a:lnTo>
                                  <a:pt x="19625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37158" y="137440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03186" y="51454"/>
                            <a:ext cx="10223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210820">
                                <a:moveTo>
                                  <a:pt x="9015" y="2773"/>
                                </a:moveTo>
                                <a:lnTo>
                                  <a:pt x="101940" y="0"/>
                                </a:lnTo>
                              </a:path>
                              <a:path w="102235" h="210820">
                                <a:moveTo>
                                  <a:pt x="0" y="210814"/>
                                </a:moveTo>
                                <a:lnTo>
                                  <a:pt x="92924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93662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03" w:val="left" w:leader="none"/>
                                </w:tabs>
                                <w:spacing w:line="175" w:lineRule="exact" w:before="0"/>
                                <w:ind w:left="92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75pt;height:25.35pt;mso-position-horizontal-relative:char;mso-position-vertical-relative:line" id="docshapegroup40" coordorigin="0,0" coordsize="1475,507">
                <v:shape style="position:absolute;left:480;top:11;width:492;height:492" id="docshape41" coordorigin="481,11" coordsize="492,492" path="m481,11l481,503,972,257,481,11xe" filled="false" stroked="true" strokeweight=".409529pt" strokecolor="#000000">
                  <v:path arrowok="t"/>
                  <v:stroke dashstyle="solid"/>
                </v:shape>
                <v:shape style="position:absolute;left:0;top:409;width:310;height:8" id="docshape42" coordorigin="0,409" coordsize="310,8" path="m309,413l307,413,307,411,300,411,300,409,0,409,0,411,0,413,0,415,0,417,298,417,298,415,309,415,309,413xe" filled="true" fillcolor="#000000" stroked="false">
                  <v:path arrowok="t"/>
                  <v:fill type="solid"/>
                </v:shape>
                <v:shape style="position:absolute;left:178;top:380;width:132;height:66" id="docshape43" coordorigin="178,380" coordsize="132,66" path="m178,446l309,413,178,380e" filled="false" stroked="true" strokeweight=".409529pt" strokecolor="#000000">
                  <v:path arrowok="t"/>
                  <v:stroke dashstyle="solid"/>
                </v:shape>
                <v:shape style="position:absolute;left:0;top:81;width:310;height:8" id="docshape44" coordorigin="0,81" coordsize="310,8" path="m309,85l307,85,307,83,300,83,300,81,0,81,0,83,0,85,0,87,0,89,298,89,298,87,309,87,309,85xe" filled="true" fillcolor="#000000" stroked="false">
                  <v:path arrowok="t"/>
                  <v:fill type="solid"/>
                </v:shape>
                <v:shape style="position:absolute;left:178;top:52;width:132;height:66" id="docshape45" coordorigin="178,53" coordsize="132,66" path="m178,118l309,85,178,53e" filled="false" stroked="true" strokeweight=".409529pt" strokecolor="#000000">
                  <v:path arrowok="t"/>
                  <v:stroke dashstyle="solid"/>
                </v:shape>
                <v:shape style="position:absolute;left:982;top:245;width:310;height:8" id="docshape46" coordorigin="983,245" coordsize="310,8" path="m1292,249l1290,249,1290,247,1283,247,1283,245,983,245,983,247,983,249,983,251,983,253,1281,253,1281,251,1292,251,1292,249xe" filled="true" fillcolor="#000000" stroked="false">
                  <v:path arrowok="t"/>
                  <v:fill type="solid"/>
                </v:shape>
                <v:shape style="position:absolute;left:1160;top:216;width:314;height:66" id="docshape47" coordorigin="1161,216" coordsize="314,66" path="m1161,282l1292,249,1161,216m1310,249l1474,249e" filled="false" stroked="true" strokeweight=".409529pt" strokecolor="#000000">
                  <v:path arrowok="t"/>
                  <v:stroke dashstyle="solid"/>
                </v:shape>
                <v:shape style="position:absolute;left:319;top:81;width:161;height:332" id="docshape48" coordorigin="320,81" coordsize="161,332" path="m334,85l481,81m320,413l466,409e" filled="false" stroked="true" strokeweight=".409529pt" strokecolor="#000000">
                  <v:path arrowok="t"/>
                  <v:stroke dashstyle="solid"/>
                </v:shape>
                <v:shape style="position:absolute;left:0;top:0;width:1475;height:507" type="#_x0000_t202" id="docshape49" filled="false" stroked="false">
                  <v:textbox inset="0,0,0,0">
                    <w:txbxContent>
                      <w:p>
                        <w:pPr>
                          <w:tabs>
                            <w:tab w:pos="1303" w:val="left" w:leader="none"/>
                          </w:tabs>
                          <w:spacing w:line="175" w:lineRule="exact" w:before="0"/>
                          <w:ind w:left="926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tabs>
          <w:tab w:pos="4290" w:val="left" w:leader="none"/>
        </w:tabs>
        <w:spacing w:before="0"/>
        <w:ind w:left="1992" w:right="0" w:firstLine="0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</w:p>
    <w:p>
      <w:pPr>
        <w:pStyle w:val="BodyText"/>
        <w:spacing w:line="259" w:lineRule="auto" w:before="67"/>
        <w:ind w:left="109" w:firstLine="319"/>
      </w:pP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each 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two exponentials, we have 3</w:t>
      </w:r>
      <w:r>
        <w:rPr>
          <w:spacing w:val="-1"/>
          <w:w w:val="110"/>
        </w:rPr>
        <w:t> </w:t>
      </w:r>
      <w:r>
        <w:rPr>
          <w:w w:val="110"/>
        </w:rPr>
        <w:t>cells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respective arities</w:t>
      </w:r>
      <w:r>
        <w:rPr>
          <w:spacing w:val="-2"/>
          <w:w w:val="110"/>
        </w:rPr>
        <w:t> </w:t>
      </w:r>
      <w:r>
        <w:rPr>
          <w:w w:val="110"/>
        </w:rPr>
        <w:t>1,</w:t>
      </w:r>
      <w:r>
        <w:rPr>
          <w:spacing w:val="-2"/>
          <w:w w:val="110"/>
        </w:rPr>
        <w:t> </w:t>
      </w:r>
      <w:r>
        <w:rPr>
          <w:w w:val="110"/>
        </w:rPr>
        <w:t>2 and 3.</w:t>
      </w:r>
      <w:r>
        <w:rPr>
          <w:spacing w:val="40"/>
          <w:w w:val="110"/>
        </w:rPr>
        <w:t> </w:t>
      </w:r>
      <w:r>
        <w:rPr>
          <w:w w:val="110"/>
        </w:rPr>
        <w:t>We give them together with their typing rule.</w:t>
      </w:r>
    </w:p>
    <w:p>
      <w:pPr>
        <w:pStyle w:val="BodyText"/>
        <w:spacing w:before="22"/>
        <w:ind w:left="428"/>
      </w:pPr>
      <w:r>
        <w:rPr>
          <w:w w:val="110"/>
        </w:rPr>
        <w:t>Weakening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co-weakening</w:t>
      </w:r>
      <w:r>
        <w:rPr>
          <w:spacing w:val="-4"/>
          <w:w w:val="110"/>
        </w:rPr>
        <w:t> </w:t>
      </w:r>
      <w:r>
        <w:rPr>
          <w:w w:val="110"/>
        </w:rPr>
        <w:t>(or</w:t>
      </w:r>
      <w:r>
        <w:rPr>
          <w:spacing w:val="-9"/>
          <w:w w:val="110"/>
        </w:rPr>
        <w:t> </w:t>
      </w:r>
      <w:r>
        <w:rPr>
          <w:w w:val="110"/>
        </w:rPr>
        <w:t>application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0):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1929023</wp:posOffset>
                </wp:positionH>
                <wp:positionV relativeFrom="paragraph">
                  <wp:posOffset>66635</wp:posOffset>
                </wp:positionV>
                <wp:extent cx="626745" cy="33464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26745" cy="334645"/>
                          <a:chExt cx="626745" cy="33464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600" y="19829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4647" y="173323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23" y="2540"/>
                                </a:moveTo>
                                <a:lnTo>
                                  <a:pt x="195567" y="2540"/>
                                </a:lnTo>
                                <a:lnTo>
                                  <a:pt x="195567" y="1270"/>
                                </a:lnTo>
                                <a:lnTo>
                                  <a:pt x="190944" y="1270"/>
                                </a:lnTo>
                                <a:lnTo>
                                  <a:pt x="190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788" y="5080"/>
                                </a:lnTo>
                                <a:lnTo>
                                  <a:pt x="189788" y="3810"/>
                                </a:lnTo>
                                <a:lnTo>
                                  <a:pt x="196723" y="3810"/>
                                </a:lnTo>
                                <a:lnTo>
                                  <a:pt x="19672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27702" y="155045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3" y="20803"/>
                                </a:moveTo>
                                <a:lnTo>
                                  <a:pt x="199022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26745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1" w:val="left" w:leader="none"/>
                                </w:tabs>
                                <w:spacing w:before="7"/>
                                <w:ind w:left="12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w w:val="110"/>
                                  <w:position w:val="-13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MathJax_Main"/>
                                  <w:position w:val="-1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891617pt;margin-top:5.246902pt;width:49.35pt;height:26.35pt;mso-position-horizontal-relative:page;mso-position-vertical-relative:paragraph;z-index:-15721472;mso-wrap-distance-left:0;mso-wrap-distance-right:0" id="docshapegroup50" coordorigin="3038,105" coordsize="987,527">
                <v:shape style="position:absolute;left:3041;top:136;width:492;height:492" id="docshape51" coordorigin="3042,136" coordsize="492,492" path="m3042,136l3042,628,3533,382,3042,136xe" filled="false" stroked="true" strokeweight=".409522pt" strokecolor="#000000">
                  <v:path arrowok="t"/>
                  <v:stroke dashstyle="solid"/>
                </v:shape>
                <v:shape style="position:absolute;left:3533;top:377;width:310;height:8" id="docshape52" coordorigin="3533,378" coordsize="310,8" path="m3843,382l3841,382,3841,380,3834,380,3834,378,3533,378,3533,380,3533,382,3533,384,3533,386,3832,386,3832,384,3843,384,3843,382xe" filled="true" fillcolor="#000000" stroked="false">
                  <v:path arrowok="t"/>
                  <v:fill type="solid"/>
                </v:shape>
                <v:shape style="position:absolute;left:3711;top:349;width:314;height:66" id="docshape53" coordorigin="3711,349" coordsize="314,66" path="m3711,415l3842,382,3711,349m3861,382l4025,382e" filled="false" stroked="true" strokeweight=".409522pt" strokecolor="#000000">
                  <v:path arrowok="t"/>
                  <v:stroke dashstyle="solid"/>
                </v:shape>
                <v:shape style="position:absolute;left:3037;top:104;width:987;height:527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581" w:val="left" w:leader="none"/>
                          </w:tabs>
                          <w:spacing w:before="7"/>
                          <w:ind w:left="126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w w:val="110"/>
                            <w:position w:val="-13"/>
                            <w:sz w:val="18"/>
                          </w:rPr>
                          <w:t>?</w:t>
                        </w:r>
                        <w:r>
                          <w:rPr>
                            <w:rFonts w:ascii="MathJax_Main"/>
                            <w:position w:val="-13"/>
                            <w:sz w:val="18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3378349</wp:posOffset>
                </wp:positionH>
                <wp:positionV relativeFrom="paragraph">
                  <wp:posOffset>51172</wp:posOffset>
                </wp:positionV>
                <wp:extent cx="631825" cy="354965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31825" cy="354965"/>
                          <a:chExt cx="631825" cy="35496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600" y="40147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19509" y="195022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81" y="1270"/>
                                </a:moveTo>
                                <a:lnTo>
                                  <a:pt x="193014" y="1270"/>
                                </a:lnTo>
                                <a:lnTo>
                                  <a:pt x="1930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703" y="5080"/>
                                </a:lnTo>
                                <a:lnTo>
                                  <a:pt x="190703" y="3810"/>
                                </a:lnTo>
                                <a:lnTo>
                                  <a:pt x="195326" y="3810"/>
                                </a:lnTo>
                                <a:lnTo>
                                  <a:pt x="195326" y="2540"/>
                                </a:lnTo>
                                <a:lnTo>
                                  <a:pt x="196481" y="2540"/>
                                </a:lnTo>
                                <a:lnTo>
                                  <a:pt x="19648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32543" y="176758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3" y="20803"/>
                                </a:moveTo>
                                <a:lnTo>
                                  <a:pt x="199022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81741" y="97066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400691" y="0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01178pt;margin-top:4.029306pt;width:49.75pt;height:27.95pt;mso-position-horizontal-relative:page;mso-position-vertical-relative:paragraph;z-index:-15720960;mso-wrap-distance-left:0;mso-wrap-distance-right:0" id="docshapegroup55" coordorigin="5320,81" coordsize="995,559">
                <v:shape style="position:absolute;left:5324;top:143;width:492;height:492" id="docshape56" coordorigin="5324,144" coordsize="492,492" path="m5324,144l5324,635,5816,390,5324,144xe" filled="false" stroked="true" strokeweight=".409522pt" strokecolor="#000000">
                  <v:path arrowok="t"/>
                  <v:stroke dashstyle="solid"/>
                </v:shape>
                <v:shape style="position:absolute;left:5823;top:387;width:310;height:8" id="docshape57" coordorigin="5823,388" coordsize="310,8" path="m6133,390l6127,390,6127,388,5823,388,5823,390,5823,392,5823,394,5823,396,6124,396,6124,394,6131,394,6131,392,6133,392,6133,390xe" filled="true" fillcolor="#000000" stroked="false">
                  <v:path arrowok="t"/>
                  <v:fill type="solid"/>
                </v:shape>
                <v:shape style="position:absolute;left:6001;top:358;width:314;height:66" id="docshape58" coordorigin="6001,359" coordsize="314,66" path="m6001,424l6132,392,6001,359m6151,392l6315,392e" filled="false" stroked="true" strokeweight=".409522pt" strokecolor="#000000">
                  <v:path arrowok="t"/>
                  <v:stroke dashstyle="solid"/>
                </v:shape>
                <v:shape style="position:absolute;left:5448;top:233;width:111;height:262" type="#_x0000_t202" id="docshape59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951;top:80;width:263;height:262" type="#_x0000_t202" id="docshape6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8"/>
        <w:ind w:left="428"/>
      </w:pPr>
      <w:r>
        <w:rPr>
          <w:w w:val="110"/>
        </w:rPr>
        <w:t>Dereliction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co-dereliction</w:t>
      </w:r>
      <w:r>
        <w:rPr>
          <w:spacing w:val="2"/>
          <w:w w:val="110"/>
        </w:rPr>
        <w:t> </w:t>
      </w:r>
      <w:r>
        <w:rPr>
          <w:w w:val="110"/>
        </w:rPr>
        <w:t>(or</w:t>
      </w:r>
      <w:r>
        <w:rPr>
          <w:spacing w:val="3"/>
          <w:w w:val="110"/>
        </w:rPr>
        <w:t> </w:t>
      </w:r>
      <w:r>
        <w:rPr>
          <w:w w:val="110"/>
        </w:rPr>
        <w:t>derivation at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0):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1770974</wp:posOffset>
                </wp:positionH>
                <wp:positionV relativeFrom="paragraph">
                  <wp:posOffset>48139</wp:posOffset>
                </wp:positionV>
                <wp:extent cx="945515" cy="35306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945515" cy="353060"/>
                          <a:chExt cx="945515" cy="35306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21070" y="38048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-9" y="188764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23" y="1270"/>
                                </a:moveTo>
                                <a:lnTo>
                                  <a:pt x="192100" y="1270"/>
                                </a:lnTo>
                                <a:lnTo>
                                  <a:pt x="192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100" y="5080"/>
                                </a:lnTo>
                                <a:lnTo>
                                  <a:pt x="192100" y="3810"/>
                                </a:lnTo>
                                <a:lnTo>
                                  <a:pt x="196723" y="3810"/>
                                </a:lnTo>
                                <a:lnTo>
                                  <a:pt x="19672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3045" y="170486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3" y="20803"/>
                                </a:moveTo>
                                <a:lnTo>
                                  <a:pt x="199022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33123" y="191545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51" y="2540"/>
                                </a:moveTo>
                                <a:lnTo>
                                  <a:pt x="194640" y="2540"/>
                                </a:lnTo>
                                <a:lnTo>
                                  <a:pt x="194640" y="1270"/>
                                </a:lnTo>
                                <a:lnTo>
                                  <a:pt x="190017" y="1270"/>
                                </a:lnTo>
                                <a:lnTo>
                                  <a:pt x="190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8861" y="5080"/>
                                </a:lnTo>
                                <a:lnTo>
                                  <a:pt x="188861" y="3810"/>
                                </a:lnTo>
                                <a:lnTo>
                                  <a:pt x="196951" y="3810"/>
                                </a:lnTo>
                                <a:lnTo>
                                  <a:pt x="19695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46178" y="173255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3" y="20803"/>
                                </a:moveTo>
                                <a:lnTo>
                                  <a:pt x="199022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96922" y="19689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83975" y="95684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696013" y="0"/>
                            <a:ext cx="1892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46793pt;margin-top:3.790504pt;width:74.45pt;height:27.8pt;mso-position-horizontal-relative:page;mso-position-vertical-relative:paragraph;z-index:-15720448;mso-wrap-distance-left:0;mso-wrap-distance-right:0" id="docshapegroup61" coordorigin="2789,76" coordsize="1489,556">
                <v:shape style="position:absolute;left:3294;top:135;width:492;height:492" id="docshape62" coordorigin="3295,136" coordsize="492,492" path="m3295,136l3295,627,3786,381,3295,136xe" filled="false" stroked="true" strokeweight=".409522pt" strokecolor="#000000">
                  <v:path arrowok="t"/>
                  <v:stroke dashstyle="solid"/>
                </v:shape>
                <v:shape style="position:absolute;left:2788;top:373;width:310;height:8" id="docshape63" coordorigin="2789,373" coordsize="310,8" path="m3099,375l3091,375,3091,373,2789,373,2789,375,2789,379,2789,381,3091,381,3091,379,3099,379,3099,375xe" filled="true" fillcolor="#000000" stroked="false">
                  <v:path arrowok="t"/>
                  <v:fill type="solid"/>
                </v:shape>
                <v:shape style="position:absolute;left:2966;top:344;width:314;height:66" id="docshape64" coordorigin="2967,344" coordsize="314,66" path="m2967,410l3098,377,2967,344m3117,377l3280,377e" filled="false" stroked="true" strokeweight=".409522pt" strokecolor="#000000">
                  <v:path arrowok="t"/>
                  <v:stroke dashstyle="solid"/>
                </v:shape>
                <v:shape style="position:absolute;left:3785;top:377;width:311;height:8" id="docshape65" coordorigin="3786,377" coordsize="311,8" path="m4096,381l4093,381,4093,379,4085,379,4085,377,3786,377,3786,379,3786,381,3786,383,3786,385,4083,385,4083,383,4096,383,4096,381xe" filled="true" fillcolor="#000000" stroked="false">
                  <v:path arrowok="t"/>
                  <v:fill type="solid"/>
                </v:shape>
                <v:shape style="position:absolute;left:3964;top:348;width:314;height:66" id="docshape66" coordorigin="3964,349" coordsize="314,66" path="m3964,414l4095,381,3964,349m4114,381l4277,381e" filled="false" stroked="true" strokeweight=".409522pt" strokecolor="#000000">
                  <v:path arrowok="t"/>
                  <v:stroke dashstyle="solid"/>
                </v:shape>
                <v:shape style="position:absolute;left:2941;top:106;width:213;height:222" type="#_x0000_t202" id="docshape6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93;top:226;width:146;height:262" type="#_x0000_t202" id="docshape68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885;top:75;width:298;height:262" type="#_x0000_t202" id="docshape6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3227234</wp:posOffset>
                </wp:positionH>
                <wp:positionV relativeFrom="paragraph">
                  <wp:posOffset>45375</wp:posOffset>
                </wp:positionV>
                <wp:extent cx="943610" cy="36068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943610" cy="360680"/>
                          <a:chExt cx="943610" cy="36068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14136" y="45666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31038" y="200544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23" y="1270"/>
                                </a:moveTo>
                                <a:lnTo>
                                  <a:pt x="193255" y="1270"/>
                                </a:lnTo>
                                <a:lnTo>
                                  <a:pt x="193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944" y="5080"/>
                                </a:lnTo>
                                <a:lnTo>
                                  <a:pt x="190944" y="3810"/>
                                </a:lnTo>
                                <a:lnTo>
                                  <a:pt x="195567" y="3810"/>
                                </a:lnTo>
                                <a:lnTo>
                                  <a:pt x="195567" y="2540"/>
                                </a:lnTo>
                                <a:lnTo>
                                  <a:pt x="196723" y="2540"/>
                                </a:lnTo>
                                <a:lnTo>
                                  <a:pt x="19672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4079" y="182277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3" y="20803"/>
                                </a:moveTo>
                                <a:lnTo>
                                  <a:pt x="199022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-12" y="195693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23" y="1270"/>
                                </a:moveTo>
                                <a:lnTo>
                                  <a:pt x="189788" y="1270"/>
                                </a:lnTo>
                                <a:lnTo>
                                  <a:pt x="189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788" y="5080"/>
                                </a:lnTo>
                                <a:lnTo>
                                  <a:pt x="189788" y="3810"/>
                                </a:lnTo>
                                <a:lnTo>
                                  <a:pt x="194411" y="3810"/>
                                </a:lnTo>
                                <a:lnTo>
                                  <a:pt x="194411" y="2540"/>
                                </a:lnTo>
                                <a:lnTo>
                                  <a:pt x="196723" y="2540"/>
                                </a:lnTo>
                                <a:lnTo>
                                  <a:pt x="19672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3043" y="177403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3" y="20803"/>
                                </a:moveTo>
                                <a:lnTo>
                                  <a:pt x="199022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99642" y="26598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93718" y="99829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27864" y="0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12976pt;margin-top:3.57291pt;width:74.3pt;height:28.4pt;mso-position-horizontal-relative:page;mso-position-vertical-relative:paragraph;z-index:-15719936;mso-wrap-distance-left:0;mso-wrap-distance-right:0" id="docshapegroup70" coordorigin="5082,71" coordsize="1486,568">
                <v:shape style="position:absolute;left:5576;top:143;width:492;height:492" id="docshape71" coordorigin="5577,143" coordsize="492,492" path="m5577,143l5577,635,6068,389,5577,143xe" filled="false" stroked="true" strokeweight=".409522pt" strokecolor="#000000">
                  <v:path arrowok="t"/>
                  <v:stroke dashstyle="solid"/>
                </v:shape>
                <v:shape style="position:absolute;left:6076;top:387;width:310;height:8" id="docshape72" coordorigin="6076,387" coordsize="310,8" path="m6386,389l6380,389,6380,387,6076,387,6076,389,6076,391,6076,393,6076,395,6377,395,6377,393,6384,393,6384,391,6386,391,6386,389xe" filled="true" fillcolor="#000000" stroked="false">
                  <v:path arrowok="t"/>
                  <v:fill type="solid"/>
                </v:shape>
                <v:shape style="position:absolute;left:6254;top:358;width:314;height:66" id="docshape73" coordorigin="6254,359" coordsize="314,66" path="m6254,424l6385,391,6254,359m6404,391l6567,391e" filled="false" stroked="true" strokeweight=".409522pt" strokecolor="#000000">
                  <v:path arrowok="t"/>
                  <v:stroke dashstyle="solid"/>
                </v:shape>
                <v:shape style="position:absolute;left:5082;top:379;width:310;height:8" id="docshape74" coordorigin="5082,380" coordsize="310,8" path="m5392,382l5381,382,5381,380,5082,380,5082,382,5082,384,5082,386,5082,388,5381,388,5381,386,5388,386,5388,384,5392,384,5392,382xe" filled="true" fillcolor="#000000" stroked="false">
                  <v:path arrowok="t"/>
                  <v:fill type="solid"/>
                </v:shape>
                <v:shape style="position:absolute;left:5260;top:350;width:314;height:66" id="docshape75" coordorigin="5260,351" coordsize="314,66" path="m5260,416l5391,384,5260,351m5410,384l5574,384e" filled="false" stroked="true" strokeweight=".409522pt" strokecolor="#000000">
                  <v:path arrowok="t"/>
                  <v:stroke dashstyle="solid"/>
                </v:shape>
                <v:shape style="position:absolute;left:5239;top:113;width:213;height:222" type="#_x0000_t202" id="docshape7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02;top:228;width:111;height:262" type="#_x0000_t202" id="docshape77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228;top:71;width:263;height:262" type="#_x0000_t202" id="docshape7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7" w:after="22"/>
        <w:ind w:left="428"/>
      </w:pPr>
      <w:r>
        <w:rPr>
          <w:w w:val="110"/>
        </w:rPr>
        <w:t>Contraction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co-contraction</w:t>
      </w:r>
      <w:r>
        <w:rPr>
          <w:spacing w:val="6"/>
          <w:w w:val="110"/>
        </w:rPr>
        <w:t> </w:t>
      </w:r>
      <w:r>
        <w:rPr>
          <w:w w:val="110"/>
        </w:rPr>
        <w:t>(or</w:t>
      </w:r>
      <w:r>
        <w:rPr>
          <w:spacing w:val="4"/>
          <w:w w:val="110"/>
        </w:rPr>
        <w:t> </w:t>
      </w:r>
      <w:r>
        <w:rPr>
          <w:w w:val="110"/>
        </w:rPr>
        <w:t>convolution</w:t>
      </w:r>
      <w:r>
        <w:rPr>
          <w:spacing w:val="8"/>
          <w:w w:val="110"/>
        </w:rPr>
        <w:t> </w:t>
      </w:r>
      <w:r>
        <w:rPr>
          <w:w w:val="110"/>
        </w:rPr>
        <w:t>product</w:t>
      </w:r>
      <w:r>
        <w:rPr>
          <w:spacing w:val="-19"/>
          <w:w w:val="110"/>
        </w:rPr>
        <w:t> </w:t>
      </w:r>
      <w:hyperlink w:history="true" w:anchor="_bookmark5">
        <w:r>
          <w:rPr>
            <w:rFonts w:ascii="LM Mono Prop 10"/>
            <w:color w:val="0000FF"/>
            <w:w w:val="110"/>
            <w:vertAlign w:val="superscript"/>
          </w:rPr>
          <w:t>8</w:t>
        </w:r>
      </w:hyperlink>
      <w:r>
        <w:rPr>
          <w:rFonts w:ascii="LM Mono Prop 10"/>
          <w:color w:val="0000FF"/>
          <w:spacing w:val="-3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):</w:t>
      </w:r>
    </w:p>
    <w:p>
      <w:pPr>
        <w:tabs>
          <w:tab w:pos="4271" w:val="left" w:leader="none"/>
        </w:tabs>
        <w:spacing w:line="240" w:lineRule="auto"/>
        <w:ind w:left="164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40435" cy="450850"/>
                <wp:effectExtent l="9525" t="0" r="2540" b="635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940435" cy="450850"/>
                          <a:chExt cx="940435" cy="4508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16206" y="135757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0"/>
                                </a:lnTo>
                                <a:lnTo>
                                  <a:pt x="312050" y="156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28260" y="289244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2540"/>
                                </a:moveTo>
                                <a:lnTo>
                                  <a:pt x="195783" y="2540"/>
                                </a:lnTo>
                                <a:lnTo>
                                  <a:pt x="195783" y="1270"/>
                                </a:lnTo>
                                <a:lnTo>
                                  <a:pt x="191160" y="1270"/>
                                </a:lnTo>
                                <a:lnTo>
                                  <a:pt x="191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3471" y="5080"/>
                                </a:lnTo>
                                <a:lnTo>
                                  <a:pt x="193471" y="381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41290" y="270980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-8" y="387720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81" y="2540"/>
                                </a:moveTo>
                                <a:lnTo>
                                  <a:pt x="195326" y="2540"/>
                                </a:lnTo>
                                <a:lnTo>
                                  <a:pt x="195326" y="1270"/>
                                </a:lnTo>
                                <a:lnTo>
                                  <a:pt x="190703" y="1270"/>
                                </a:lnTo>
                                <a:lnTo>
                                  <a:pt x="190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547" y="5080"/>
                                </a:lnTo>
                                <a:lnTo>
                                  <a:pt x="189547" y="3810"/>
                                </a:lnTo>
                                <a:lnTo>
                                  <a:pt x="196481" y="3810"/>
                                </a:lnTo>
                                <a:lnTo>
                                  <a:pt x="19648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3033" y="369443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156" y="198414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1270"/>
                                </a:moveTo>
                                <a:lnTo>
                                  <a:pt x="190004" y="1270"/>
                                </a:lnTo>
                                <a:lnTo>
                                  <a:pt x="190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004" y="5080"/>
                                </a:lnTo>
                                <a:lnTo>
                                  <a:pt x="190004" y="3810"/>
                                </a:lnTo>
                                <a:lnTo>
                                  <a:pt x="194627" y="3810"/>
                                </a:lnTo>
                                <a:lnTo>
                                  <a:pt x="194627" y="2540"/>
                                </a:lnTo>
                                <a:lnTo>
                                  <a:pt x="196938" y="2540"/>
                                </a:lnTo>
                                <a:lnTo>
                                  <a:pt x="19693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7186" y="180137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2219" y="0"/>
                            <a:ext cx="1892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79568" y="206564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91603" y="102591"/>
                            <a:ext cx="1892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05pt;height:35.5pt;mso-position-horizontal-relative:char;mso-position-vertical-relative:line" id="docshapegroup79" coordorigin="0,0" coordsize="1481,710">
                <v:shape style="position:absolute;left:497;top:213;width:492;height:492" id="docshape80" coordorigin="498,214" coordsize="492,492" path="m498,214l498,705,989,460,498,214xe" filled="false" stroked="true" strokeweight=".409515pt" strokecolor="#000000">
                  <v:path arrowok="t"/>
                  <v:stroke dashstyle="solid"/>
                </v:shape>
                <v:shape style="position:absolute;left:989;top:455;width:311;height:8" id="docshape81" coordorigin="989,456" coordsize="311,8" path="m1300,460l1298,460,1298,458,1290,458,1290,456,989,456,989,458,989,460,989,462,989,464,1294,464,1294,462,1300,462,1300,460xe" filled="true" fillcolor="#000000" stroked="false">
                  <v:path arrowok="t"/>
                  <v:fill type="solid"/>
                </v:shape>
                <v:shape style="position:absolute;left:1167;top:426;width:314;height:66" id="docshape82" coordorigin="1167,427" coordsize="314,66" path="m1167,492l1298,460,1167,427m1317,460l1481,460e" filled="false" stroked="true" strokeweight=".409515pt" strokecolor="#000000">
                  <v:path arrowok="t"/>
                  <v:stroke dashstyle="solid"/>
                </v:shape>
                <v:shape style="position:absolute;left:-1;top:610;width:310;height:8" id="docshape83" coordorigin="0,611" coordsize="310,8" path="m309,615l308,615,308,613,300,613,300,611,0,611,0,613,0,615,0,617,0,619,298,619,298,617,309,617,309,615xe" filled="true" fillcolor="#000000" stroked="false">
                  <v:path arrowok="t"/>
                  <v:fill type="solid"/>
                </v:shape>
                <v:shape style="position:absolute;left:178;top:581;width:314;height:66" id="docshape84" coordorigin="178,582" coordsize="314,66" path="m178,647l309,615,178,582m328,615l491,615e" filled="false" stroked="true" strokeweight=".409515pt" strokecolor="#000000">
                  <v:path arrowok="t"/>
                  <v:stroke dashstyle="solid"/>
                </v:shape>
                <v:shape style="position:absolute;left:6;top:312;width:311;height:8" id="docshape85" coordorigin="7,312" coordsize="311,8" path="m317,314l306,314,306,312,7,312,7,314,7,316,7,318,7,320,306,320,306,318,313,318,313,316,317,316,317,314xe" filled="true" fillcolor="#000000" stroked="false">
                  <v:path arrowok="t"/>
                  <v:fill type="solid"/>
                </v:shape>
                <v:shape style="position:absolute;left:184;top:283;width:314;height:66" id="docshape86" coordorigin="185,284" coordsize="314,66" path="m185,349l316,316,185,284m334,316l498,316e" filled="false" stroked="true" strokeweight=".409515pt" strokecolor="#000000">
                  <v:path arrowok="t"/>
                  <v:stroke dashstyle="solid"/>
                </v:shape>
                <v:shape style="position:absolute;left:82;top:0;width:298;height:262" type="#_x0000_t202" id="docshape8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7;top:325;width:146;height:262" type="#_x0000_t202" id="docshape88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089;top:161;width:298;height:262" type="#_x0000_t202" id="docshape8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940435" cy="439420"/>
                <wp:effectExtent l="9525" t="0" r="2540" b="8254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940435" cy="439420"/>
                          <a:chExt cx="940435" cy="43942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16209" y="124673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0"/>
                                </a:lnTo>
                                <a:lnTo>
                                  <a:pt x="312050" y="156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28261" y="278165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2540"/>
                                </a:moveTo>
                                <a:lnTo>
                                  <a:pt x="195783" y="2540"/>
                                </a:lnTo>
                                <a:lnTo>
                                  <a:pt x="195783" y="1270"/>
                                </a:lnTo>
                                <a:lnTo>
                                  <a:pt x="191160" y="1270"/>
                                </a:lnTo>
                                <a:lnTo>
                                  <a:pt x="191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3471" y="5080"/>
                                </a:lnTo>
                                <a:lnTo>
                                  <a:pt x="193471" y="381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41305" y="259900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-7" y="376641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81" y="2540"/>
                                </a:moveTo>
                                <a:lnTo>
                                  <a:pt x="195326" y="2540"/>
                                </a:lnTo>
                                <a:lnTo>
                                  <a:pt x="195326" y="1270"/>
                                </a:lnTo>
                                <a:lnTo>
                                  <a:pt x="190703" y="1270"/>
                                </a:lnTo>
                                <a:lnTo>
                                  <a:pt x="190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547" y="5080"/>
                                </a:lnTo>
                                <a:lnTo>
                                  <a:pt x="189547" y="3810"/>
                                </a:lnTo>
                                <a:lnTo>
                                  <a:pt x="196481" y="3810"/>
                                </a:lnTo>
                                <a:lnTo>
                                  <a:pt x="19648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3034" y="358364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158" y="187335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1270"/>
                                </a:moveTo>
                                <a:lnTo>
                                  <a:pt x="190004" y="1270"/>
                                </a:lnTo>
                                <a:lnTo>
                                  <a:pt x="190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004" y="5080"/>
                                </a:lnTo>
                                <a:lnTo>
                                  <a:pt x="190004" y="3810"/>
                                </a:lnTo>
                                <a:lnTo>
                                  <a:pt x="194627" y="3810"/>
                                </a:lnTo>
                                <a:lnTo>
                                  <a:pt x="194627" y="2540"/>
                                </a:lnTo>
                                <a:lnTo>
                                  <a:pt x="196938" y="2540"/>
                                </a:lnTo>
                                <a:lnTo>
                                  <a:pt x="19693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7187" y="169058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45981" y="0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89910" y="195511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90892" y="91537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05pt;height:34.6pt;mso-position-horizontal-relative:char;mso-position-vertical-relative:line" id="docshapegroup90" coordorigin="0,0" coordsize="1481,692">
                <v:shape style="position:absolute;left:497;top:196;width:492;height:492" id="docshape91" coordorigin="498,196" coordsize="492,492" path="m498,196l498,688,989,442,498,196xe" filled="false" stroked="true" strokeweight=".409515pt" strokecolor="#000000">
                  <v:path arrowok="t"/>
                  <v:stroke dashstyle="solid"/>
                </v:shape>
                <v:shape style="position:absolute;left:989;top:438;width:311;height:8" id="docshape92" coordorigin="989,438" coordsize="311,8" path="m1300,442l1298,442,1298,440,1290,440,1290,438,989,438,989,440,989,442,989,444,989,446,1294,446,1294,444,1300,444,1300,442xe" filled="true" fillcolor="#000000" stroked="false">
                  <v:path arrowok="t"/>
                  <v:fill type="solid"/>
                </v:shape>
                <v:shape style="position:absolute;left:1167;top:409;width:314;height:66" id="docshape93" coordorigin="1167,409" coordsize="314,66" path="m1167,475l1298,442,1167,409m1317,442l1481,442e" filled="false" stroked="true" strokeweight=".409515pt" strokecolor="#000000">
                  <v:path arrowok="t"/>
                  <v:stroke dashstyle="solid"/>
                </v:shape>
                <v:shape style="position:absolute;left:-1;top:593;width:310;height:8" id="docshape94" coordorigin="0,593" coordsize="310,8" path="m309,597l308,597,308,595,300,595,300,593,0,593,0,595,0,597,0,599,0,601,298,601,298,599,309,599,309,597xe" filled="true" fillcolor="#000000" stroked="false">
                  <v:path arrowok="t"/>
                  <v:fill type="solid"/>
                </v:shape>
                <v:shape style="position:absolute;left:178;top:564;width:314;height:66" id="docshape95" coordorigin="178,564" coordsize="314,66" path="m178,630l309,597,178,564m328,597l491,597e" filled="false" stroked="true" strokeweight=".409515pt" strokecolor="#000000">
                  <v:path arrowok="t"/>
                  <v:stroke dashstyle="solid"/>
                </v:shape>
                <v:shape style="position:absolute;left:6;top:295;width:311;height:8" id="docshape96" coordorigin="7,295" coordsize="311,8" path="m317,297l306,297,306,295,7,295,7,297,7,299,7,301,7,303,306,303,306,301,313,301,313,299,317,299,317,297xe" filled="true" fillcolor="#000000" stroked="false">
                  <v:path arrowok="t"/>
                  <v:fill type="solid"/>
                </v:shape>
                <v:shape style="position:absolute;left:184;top:266;width:314;height:66" id="docshape97" coordorigin="185,266" coordsize="314,66" path="m185,332l316,299,185,266m334,299l498,299e" filled="false" stroked="true" strokeweight=".409515pt" strokecolor="#000000">
                  <v:path arrowok="t"/>
                  <v:stroke dashstyle="solid"/>
                </v:shape>
                <v:shape style="position:absolute;left:72;top:0;width:263;height:262" type="#_x0000_t202" id="docshape9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4;top:307;width:111;height:262" type="#_x0000_t202" id="docshape99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1088;top:144;width:263;height:262" type="#_x0000_t202" id="docshape10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"/>
          <w:sz w:val="20"/>
        </w:rPr>
      </w:r>
    </w:p>
    <w:p>
      <w:pPr>
        <w:tabs>
          <w:tab w:pos="4355" w:val="left" w:leader="none"/>
        </w:tabs>
        <w:spacing w:before="0"/>
        <w:ind w:left="1738" w:right="0" w:firstLine="0"/>
        <w:jc w:val="left"/>
        <w:rPr>
          <w:rFonts w:ascii="Liberation Serif"/>
          <w:i/>
          <w:sz w:val="18"/>
        </w:rPr>
      </w:pPr>
      <w:r>
        <w:rPr>
          <w:rFonts w:ascii="MathJax_Main"/>
          <w:spacing w:val="-5"/>
          <w:w w:val="110"/>
          <w:sz w:val="18"/>
        </w:rPr>
        <w:t>?</w:t>
      </w:r>
      <w:r>
        <w:rPr>
          <w:rFonts w:ascii="Liberation Serif"/>
          <w:i/>
          <w:spacing w:val="-5"/>
          <w:w w:val="110"/>
          <w:sz w:val="18"/>
        </w:rPr>
        <w:t>A</w:t>
      </w:r>
      <w:r>
        <w:rPr>
          <w:rFonts w:ascii="Liberation Serif"/>
          <w:i/>
          <w:sz w:val="18"/>
        </w:rPr>
        <w:tab/>
      </w:r>
      <w:r>
        <w:rPr>
          <w:rFonts w:ascii="MathJax_Main"/>
          <w:spacing w:val="-5"/>
          <w:w w:val="110"/>
          <w:sz w:val="18"/>
        </w:rPr>
        <w:t>!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pStyle w:val="BodyText"/>
        <w:spacing w:line="256" w:lineRule="auto" w:before="20"/>
        <w:ind w:left="109" w:right="207" w:firstLine="318"/>
        <w:jc w:val="both"/>
      </w:pPr>
      <w:bookmarkStart w:name="_bookmark4" w:id="7"/>
      <w:bookmarkEnd w:id="7"/>
      <w:r>
        <w:rPr/>
      </w:r>
      <w:r>
        <w:rPr>
          <w:w w:val="110"/>
        </w:rPr>
        <w:t>The</w:t>
      </w:r>
      <w:r>
        <w:rPr>
          <w:w w:val="110"/>
        </w:rPr>
        <w:t> interaction</w:t>
      </w:r>
      <w:r>
        <w:rPr>
          <w:w w:val="110"/>
        </w:rPr>
        <w:t> nets built</w:t>
      </w:r>
      <w:r>
        <w:rPr>
          <w:w w:val="110"/>
        </w:rPr>
        <w:t> with these</w:t>
      </w:r>
      <w:r>
        <w:rPr>
          <w:w w:val="110"/>
        </w:rPr>
        <w:t> cells</w:t>
      </w:r>
      <w:r>
        <w:rPr>
          <w:w w:val="110"/>
        </w:rPr>
        <w:t> will</w:t>
      </w:r>
      <w:r>
        <w:rPr>
          <w:w w:val="110"/>
        </w:rPr>
        <w:t> be called </w:t>
      </w:r>
      <w:r>
        <w:rPr>
          <w:rFonts w:ascii="LM Roman 12"/>
          <w:i/>
          <w:w w:val="110"/>
        </w:rPr>
        <w:t>simple</w:t>
      </w:r>
      <w:r>
        <w:rPr>
          <w:rFonts w:ascii="LM Roman 12"/>
          <w:i/>
          <w:spacing w:val="-11"/>
          <w:w w:val="110"/>
        </w:rPr>
        <w:t> </w:t>
      </w:r>
      <w:r>
        <w:rPr>
          <w:rFonts w:ascii="LM Roman 12"/>
          <w:i/>
          <w:w w:val="110"/>
        </w:rPr>
        <w:t>nets</w:t>
      </w:r>
      <w:r>
        <w:rPr>
          <w:w w:val="110"/>
        </w:rPr>
        <w:t>,</w:t>
      </w:r>
      <w:r>
        <w:rPr>
          <w:w w:val="110"/>
        </w:rPr>
        <w:t> and </w:t>
      </w:r>
      <w:bookmarkStart w:name="_bookmark5" w:id="8"/>
      <w:bookmarkEnd w:id="8"/>
      <w:r>
        <w:rPr>
          <w:w w:val="110"/>
        </w:rPr>
        <w:t>g</w:t>
      </w:r>
      <w:r>
        <w:rPr>
          <w:w w:val="110"/>
        </w:rPr>
        <w:t>eneral</w:t>
      </w:r>
      <w:r>
        <w:rPr>
          <w:w w:val="110"/>
        </w:rPr>
        <w:t> nets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linear</w:t>
      </w:r>
      <w:r>
        <w:rPr>
          <w:w w:val="110"/>
        </w:rPr>
        <w:t> combinations</w:t>
      </w:r>
      <w:r>
        <w:rPr>
          <w:w w:val="110"/>
        </w:rPr>
        <w:t> of</w:t>
      </w:r>
      <w:r>
        <w:rPr>
          <w:w w:val="110"/>
        </w:rPr>
        <w:t> simple</w:t>
      </w:r>
      <w:r>
        <w:rPr>
          <w:w w:val="110"/>
        </w:rPr>
        <w:t> nets.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shall</w:t>
      </w:r>
      <w:r>
        <w:rPr>
          <w:w w:val="110"/>
        </w:rPr>
        <w:t> see</w:t>
      </w:r>
      <w:r>
        <w:rPr>
          <w:w w:val="110"/>
        </w:rPr>
        <w:t> that reducing</w:t>
      </w:r>
      <w:r>
        <w:rPr>
          <w:w w:val="110"/>
        </w:rPr>
        <w:t> simple</w:t>
      </w:r>
      <w:r>
        <w:rPr>
          <w:w w:val="110"/>
        </w:rPr>
        <w:t> nets</w:t>
      </w:r>
      <w:r>
        <w:rPr>
          <w:w w:val="110"/>
        </w:rPr>
        <w:t> gives</w:t>
      </w:r>
      <w:r>
        <w:rPr>
          <w:w w:val="110"/>
        </w:rPr>
        <w:t> rise</w:t>
      </w:r>
      <w:r>
        <w:rPr>
          <w:w w:val="110"/>
        </w:rPr>
        <w:t> in</w:t>
      </w:r>
      <w:r>
        <w:rPr>
          <w:w w:val="110"/>
        </w:rPr>
        <w:t> general</w:t>
      </w:r>
      <w:r>
        <w:rPr>
          <w:w w:val="110"/>
        </w:rPr>
        <w:t> to</w:t>
      </w:r>
      <w:r>
        <w:rPr>
          <w:w w:val="110"/>
        </w:rPr>
        <w:t> non</w:t>
      </w:r>
      <w:r>
        <w:rPr>
          <w:w w:val="110"/>
        </w:rPr>
        <w:t> trivial</w:t>
      </w:r>
      <w:r>
        <w:rPr>
          <w:w w:val="110"/>
        </w:rPr>
        <w:t> linear</w:t>
      </w:r>
      <w:r>
        <w:rPr>
          <w:w w:val="110"/>
        </w:rPr>
        <w:t> combinations. These</w:t>
      </w:r>
      <w:r>
        <w:rPr>
          <w:spacing w:val="-13"/>
          <w:w w:val="110"/>
        </w:rPr>
        <w:t> </w:t>
      </w:r>
      <w:r>
        <w:rPr>
          <w:w w:val="110"/>
        </w:rPr>
        <w:t>linearly</w:t>
      </w:r>
      <w:r>
        <w:rPr>
          <w:spacing w:val="-13"/>
          <w:w w:val="110"/>
        </w:rPr>
        <w:t> </w:t>
      </w:r>
      <w:r>
        <w:rPr>
          <w:w w:val="110"/>
        </w:rPr>
        <w:t>combined</w:t>
      </w:r>
      <w:r>
        <w:rPr>
          <w:spacing w:val="-11"/>
          <w:w w:val="110"/>
        </w:rPr>
        <w:t> </w:t>
      </w:r>
      <w:r>
        <w:rPr>
          <w:w w:val="110"/>
        </w:rPr>
        <w:t>simple</w:t>
      </w:r>
      <w:r>
        <w:rPr>
          <w:spacing w:val="-13"/>
          <w:w w:val="110"/>
        </w:rPr>
        <w:t> </w:t>
      </w:r>
      <w:r>
        <w:rPr>
          <w:w w:val="110"/>
        </w:rPr>
        <w:t>nets</w:t>
      </w:r>
      <w:r>
        <w:rPr>
          <w:spacing w:val="-13"/>
          <w:w w:val="110"/>
        </w:rPr>
        <w:t> </w:t>
      </w:r>
      <w:r>
        <w:rPr>
          <w:w w:val="110"/>
        </w:rPr>
        <w:t>must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same</w:t>
      </w:r>
      <w:r>
        <w:rPr>
          <w:spacing w:val="-12"/>
          <w:w w:val="110"/>
        </w:rPr>
        <w:t> </w:t>
      </w:r>
      <w:r>
        <w:rPr>
          <w:w w:val="110"/>
        </w:rPr>
        <w:t>free</w:t>
      </w:r>
      <w:r>
        <w:rPr>
          <w:spacing w:val="-15"/>
          <w:w w:val="110"/>
        </w:rPr>
        <w:t> </w:t>
      </w:r>
      <w:r>
        <w:rPr>
          <w:w w:val="110"/>
        </w:rPr>
        <w:t>ports,</w:t>
      </w:r>
      <w:r>
        <w:rPr>
          <w:spacing w:val="-12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will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691812</wp:posOffset>
                </wp:positionH>
                <wp:positionV relativeFrom="paragraph">
                  <wp:posOffset>105152</wp:posOffset>
                </wp:positionV>
                <wp:extent cx="415290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34pt;margin-top:8.279716pt;width:32.7pt;height:.1pt;mso-position-horizontal-relative:page;mso-position-vertical-relative:paragraph;z-index:-15718400;mso-wrap-distance-left:0;mso-wrap-distance-right:0" id="docshape101" coordorigin="1089,166" coordsize="654,0" path="m1089,166l1743,166e" filled="false" stroked="true" strokeweight=".436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6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7</w:t>
      </w:r>
      <w:r>
        <w:rPr>
          <w:rFonts w:ascii="LM Roman 7"/>
          <w:spacing w:val="57"/>
          <w:position w:val="7"/>
          <w:sz w:val="12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shall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give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later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more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precise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definition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net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typing.</w:t>
      </w:r>
    </w:p>
    <w:p>
      <w:pPr>
        <w:spacing w:line="233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8</w:t>
      </w:r>
      <w:r>
        <w:rPr>
          <w:rFonts w:ascii="LM Roman 7"/>
          <w:spacing w:val="58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terminology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comes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analogy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distributions,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see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end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4"/>
          <w:sz w:val="18"/>
        </w:rPr>
        <w:t>[</w:t>
      </w:r>
      <w:hyperlink w:history="true" w:anchor="_bookmark14">
        <w:r>
          <w:rPr>
            <w:rFonts w:ascii="MathJax_Main"/>
            <w:color w:val="0000FF"/>
            <w:spacing w:val="-4"/>
            <w:sz w:val="18"/>
          </w:rPr>
          <w:t>7</w:t>
        </w:r>
      </w:hyperlink>
      <w:r>
        <w:rPr>
          <w:rFonts w:ascii="MathJax_Main"/>
          <w:spacing w:val="-4"/>
          <w:sz w:val="18"/>
        </w:rPr>
        <w:t>].</w:t>
      </w:r>
    </w:p>
    <w:p>
      <w:pPr>
        <w:spacing w:after="0" w:line="233" w:lineRule="exact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4"/>
        <w:rPr>
          <w:rFonts w:ascii="MathJax_Main"/>
        </w:rPr>
      </w:pPr>
    </w:p>
    <w:p>
      <w:pPr>
        <w:pStyle w:val="BodyText"/>
        <w:spacing w:line="261" w:lineRule="auto"/>
        <w:ind w:left="109" w:right="206"/>
        <w:jc w:val="both"/>
      </w:pPr>
      <w:r>
        <w:rPr>
          <w:w w:val="110"/>
        </w:rPr>
        <w:t>be</w:t>
      </w:r>
      <w:r>
        <w:rPr>
          <w:w w:val="110"/>
        </w:rPr>
        <w:t> considered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free</w:t>
      </w:r>
      <w:r>
        <w:rPr>
          <w:w w:val="110"/>
        </w:rPr>
        <w:t> ports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linear</w:t>
      </w:r>
      <w:r>
        <w:rPr>
          <w:w w:val="110"/>
        </w:rPr>
        <w:t> combination</w:t>
      </w:r>
      <w:r>
        <w:rPr>
          <w:w w:val="110"/>
        </w:rPr>
        <w:t> itself.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allows</w:t>
      </w:r>
      <w:r>
        <w:rPr>
          <w:spacing w:val="80"/>
          <w:w w:val="110"/>
        </w:rPr>
        <w:t> </w:t>
      </w:r>
      <w:r>
        <w:rPr>
          <w:w w:val="110"/>
        </w:rPr>
        <w:t>to connect together general nets and not only simple nets, through their free ports.</w:t>
      </w:r>
      <w:r>
        <w:rPr>
          <w:w w:val="110"/>
        </w:rPr>
        <w:t> To turn such a connection of linear combinations of simple nets into a general</w:t>
      </w:r>
      <w:r>
        <w:rPr>
          <w:spacing w:val="8"/>
          <w:w w:val="110"/>
        </w:rPr>
        <w:t> </w:t>
      </w:r>
      <w:r>
        <w:rPr>
          <w:w w:val="110"/>
        </w:rPr>
        <w:t>net,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simply</w:t>
      </w:r>
      <w:r>
        <w:rPr>
          <w:spacing w:val="11"/>
          <w:w w:val="110"/>
        </w:rPr>
        <w:t> </w:t>
      </w:r>
      <w:r>
        <w:rPr>
          <w:w w:val="110"/>
        </w:rPr>
        <w:t>apply</w:t>
      </w:r>
      <w:r>
        <w:rPr>
          <w:spacing w:val="7"/>
          <w:w w:val="110"/>
        </w:rPr>
        <w:t> </w:t>
      </w:r>
      <w:r>
        <w:rPr>
          <w:w w:val="110"/>
        </w:rPr>
        <w:t>multi-linearity.</w:t>
      </w:r>
      <w:r>
        <w:rPr>
          <w:spacing w:val="4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way,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reduced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130" w:lineRule="exact"/>
        <w:ind w:left="109"/>
        <w:jc w:val="both"/>
      </w:pPr>
      <w:r>
        <w:rPr/>
        <w:t>considering</w:t>
      </w:r>
      <w:r>
        <w:rPr>
          <w:spacing w:val="31"/>
        </w:rPr>
        <w:t> </w:t>
      </w:r>
      <w:r>
        <w:rPr/>
        <w:t>only</w:t>
      </w:r>
      <w:r>
        <w:rPr>
          <w:spacing w:val="28"/>
        </w:rPr>
        <w:t> </w:t>
      </w:r>
      <w:r>
        <w:rPr/>
        <w:t>simple</w:t>
      </w:r>
      <w:r>
        <w:rPr>
          <w:spacing w:val="32"/>
        </w:rPr>
        <w:t> </w:t>
      </w:r>
      <w:r>
        <w:rPr/>
        <w:t>nets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linear</w:t>
      </w:r>
      <w:r>
        <w:rPr>
          <w:spacing w:val="29"/>
        </w:rPr>
        <w:t> </w:t>
      </w:r>
      <w:r>
        <w:rPr/>
        <w:t>combinations</w:t>
      </w:r>
      <w:r>
        <w:rPr>
          <w:spacing w:val="31"/>
        </w:rPr>
        <w:t> </w:t>
      </w:r>
      <w:r>
        <w:rPr/>
        <w:t>thereof.</w:t>
      </w:r>
      <w:r>
        <w:rPr>
          <w:spacing w:val="65"/>
          <w:w w:val="150"/>
        </w:rPr>
        <w:t> </w:t>
      </w:r>
      <w:r>
        <w:rPr/>
        <w:t>More</w:t>
      </w:r>
      <w:r>
        <w:rPr>
          <w:spacing w:val="29"/>
        </w:rPr>
        <w:t> </w:t>
      </w:r>
      <w:r>
        <w:rPr/>
        <w:t>precisely,</w:t>
      </w:r>
      <w:r>
        <w:rPr>
          <w:spacing w:val="42"/>
        </w:rPr>
        <w:t> </w:t>
      </w:r>
      <w:r>
        <w:rPr>
          <w:spacing w:val="-5"/>
        </w:rPr>
        <w:t>if</w:t>
      </w:r>
    </w:p>
    <w:p>
      <w:pPr>
        <w:pStyle w:val="BodyText"/>
        <w:tabs>
          <w:tab w:pos="7107" w:val="left" w:leader="none"/>
        </w:tabs>
        <w:spacing w:line="265" w:lineRule="exact"/>
        <w:ind w:left="109"/>
        <w:rPr>
          <w:rFonts w:ascii="Georgia" w:hAnsi="Georgia"/>
          <w:i/>
        </w:rPr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nets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ρ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both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sums of</w:t>
      </w:r>
      <w:r>
        <w:rPr>
          <w:spacing w:val="-4"/>
          <w:w w:val="110"/>
        </w:rPr>
        <w:t> </w:t>
      </w:r>
      <w:r>
        <w:rPr>
          <w:w w:val="110"/>
        </w:rPr>
        <w:t>simple</w:t>
      </w:r>
      <w:r>
        <w:rPr>
          <w:spacing w:val="-2"/>
          <w:w w:val="110"/>
        </w:rPr>
        <w:t> </w:t>
      </w:r>
      <w:r>
        <w:rPr>
          <w:w w:val="110"/>
        </w:rPr>
        <w:t>nets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rFonts w:ascii="Arial" w:hAnsi="Arial"/>
          <w:spacing w:val="-5"/>
          <w:w w:val="110"/>
          <w:position w:val="16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4"/>
        </w:rPr>
        <w:t>l</w:t>
      </w:r>
      <w:r>
        <w:rPr>
          <w:rFonts w:ascii="Georgia" w:hAnsi="Georgia"/>
          <w:i/>
          <w:position w:val="10"/>
          <w:sz w:val="14"/>
        </w:rPr>
        <w:tab/>
      </w:r>
      <w:r>
        <w:rPr>
          <w:rFonts w:ascii="Liberation Serif" w:hAnsi="Liberation Serif"/>
          <w:i/>
          <w:spacing w:val="-5"/>
          <w:w w:val="115"/>
        </w:rPr>
        <w:t>π</w:t>
      </w:r>
      <w:r>
        <w:rPr>
          <w:rFonts w:ascii="Georgia" w:hAnsi="Georgia"/>
          <w:i/>
          <w:spacing w:val="-5"/>
          <w:w w:val="115"/>
          <w:vertAlign w:val="subscript"/>
        </w:rPr>
        <w:t>i</w:t>
      </w:r>
    </w:p>
    <w:p>
      <w:pPr>
        <w:spacing w:after="0" w:line="265" w:lineRule="exact"/>
        <w:rPr>
          <w:rFonts w:ascii="Georgia" w:hAnsi="Georgia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1564" w:val="left" w:leader="none"/>
        </w:tabs>
        <w:spacing w:line="370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2208">
                <wp:simplePos x="0" y="0"/>
                <wp:positionH relativeFrom="page">
                  <wp:posOffset>1417358</wp:posOffset>
                </wp:positionH>
                <wp:positionV relativeFrom="paragraph">
                  <wp:posOffset>177399</wp:posOffset>
                </wp:positionV>
                <wp:extent cx="17145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02997pt;margin-top:13.96844pt;width:13.5pt;height:7.3pt;mso-position-horizontal-relative:page;mso-position-vertical-relative:paragraph;z-index:-18294272" type="#_x0000_t202" id="docshape10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1685035</wp:posOffset>
                </wp:positionH>
                <wp:positionV relativeFrom="paragraph">
                  <wp:posOffset>102664</wp:posOffset>
                </wp:positionV>
                <wp:extent cx="3562985" cy="14795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5629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3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3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3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want</w:t>
                            </w:r>
                            <w:r>
                              <w:rPr>
                                <w:spacing w:val="3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3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connect</w:t>
                            </w:r>
                            <w:r>
                              <w:rPr>
                                <w:spacing w:val="3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these</w:t>
                            </w:r>
                            <w:r>
                              <w:rPr>
                                <w:spacing w:val="3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two</w:t>
                            </w:r>
                            <w:r>
                              <w:rPr>
                                <w:spacing w:val="3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nets</w:t>
                            </w:r>
                            <w:r>
                              <w:rPr>
                                <w:spacing w:val="3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through</w:t>
                            </w:r>
                            <w:r>
                              <w:rPr>
                                <w:spacing w:val="3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their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79993pt;margin-top:8.08384pt;width:280.55pt;height:11.65pt;mso-position-horizontal-relative:page;mso-position-vertical-relative:paragraph;z-index:15742464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</w:pPr>
                      <w:r>
                        <w:rPr>
                          <w:rFonts w:ascii="Georgia"/>
                          <w:i/>
                          <w:w w:val="110"/>
                          <w:vertAlign w:val="subscript"/>
                        </w:rPr>
                        <w:t>j</w:t>
                      </w:r>
                      <w:r>
                        <w:rPr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spacing w:val="3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and</w:t>
                      </w:r>
                      <w:r>
                        <w:rPr>
                          <w:spacing w:val="3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if</w:t>
                      </w:r>
                      <w:r>
                        <w:rPr>
                          <w:spacing w:val="3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we</w:t>
                      </w:r>
                      <w:r>
                        <w:rPr>
                          <w:spacing w:val="3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want</w:t>
                      </w:r>
                      <w:r>
                        <w:rPr>
                          <w:spacing w:val="3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to</w:t>
                      </w:r>
                      <w:r>
                        <w:rPr>
                          <w:spacing w:val="3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connect</w:t>
                      </w:r>
                      <w:r>
                        <w:rPr>
                          <w:spacing w:val="3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these</w:t>
                      </w:r>
                      <w:r>
                        <w:rPr>
                          <w:spacing w:val="3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two</w:t>
                      </w:r>
                      <w:r>
                        <w:rPr>
                          <w:spacing w:val="3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nets</w:t>
                      </w:r>
                      <w:r>
                        <w:rPr>
                          <w:spacing w:val="3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through</w:t>
                      </w:r>
                      <w:r>
                        <w:rPr>
                          <w:spacing w:val="3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their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sz w:val="21"/>
        </w:rPr>
        <w:t>and</w:t>
      </w:r>
      <w:r>
        <w:rPr>
          <w:spacing w:val="15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ρ</w:t>
      </w:r>
      <w:r>
        <w:rPr>
          <w:rFonts w:ascii="Liberation Serif" w:hAnsi="Liberation Serif"/>
          <w:i/>
          <w:spacing w:val="20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20"/>
          <w:w w:val="125"/>
          <w:sz w:val="21"/>
        </w:rPr>
        <w:t> </w:t>
      </w:r>
      <w:r>
        <w:rPr>
          <w:rFonts w:ascii="Arial" w:hAnsi="Arial"/>
          <w:spacing w:val="-5"/>
          <w:w w:val="125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25"/>
          <w:position w:val="10"/>
          <w:sz w:val="14"/>
        </w:rPr>
        <w:t>r</w:t>
      </w:r>
      <w:r>
        <w:rPr>
          <w:rFonts w:ascii="Georgia" w:hAnsi="Georgia"/>
          <w:i/>
          <w:position w:val="10"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21"/>
        </w:rPr>
        <w:t>ρ</w:t>
      </w:r>
    </w:p>
    <w:p>
      <w:pPr>
        <w:spacing w:line="170" w:lineRule="exact" w:before="0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after="0" w:line="170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715" w:space="4989"/>
            <w:col w:w="796"/>
          </w:cols>
        </w:sectPr>
      </w:pPr>
    </w:p>
    <w:p>
      <w:pPr>
        <w:pStyle w:val="BodyText"/>
        <w:spacing w:line="230" w:lineRule="auto" w:before="18"/>
        <w:ind w:left="109" w:right="207"/>
        <w:jc w:val="both"/>
      </w:pPr>
      <w:r>
        <w:rPr>
          <w:w w:val="110"/>
        </w:rPr>
        <w:t>common</w:t>
      </w:r>
      <w:r>
        <w:rPr>
          <w:spacing w:val="-6"/>
          <w:w w:val="110"/>
        </w:rPr>
        <w:t> </w:t>
      </w:r>
      <w:r>
        <w:rPr>
          <w:w w:val="110"/>
        </w:rPr>
        <w:t>free</w:t>
      </w:r>
      <w:r>
        <w:rPr>
          <w:w w:val="110"/>
        </w:rPr>
        <w:t> ports </w:t>
      </w:r>
      <w:r>
        <w:rPr>
          <w:rFonts w:ascii="Liberation Serif" w:hAnsi="Liberation Serif"/>
          <w:i/>
          <w:spacing w:val="20"/>
          <w:w w:val="110"/>
        </w:rPr>
        <w:t>p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(of</w:t>
      </w:r>
      <w:r>
        <w:rPr>
          <w:w w:val="110"/>
          <w:vertAlign w:val="baseline"/>
        </w:rPr>
        <w:t> course,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can have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free</w:t>
      </w:r>
      <w:r>
        <w:rPr>
          <w:w w:val="110"/>
          <w:vertAlign w:val="baseline"/>
        </w:rPr>
        <w:t> ports), then the result of this operation is the sum of the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×</w:t>
      </w:r>
      <w:r>
        <w:rPr>
          <w:rFonts w:ascii="Symbola" w:hAnsi="Symbola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simple nets obtained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connecting</w:t>
      </w:r>
      <w:r>
        <w:rPr>
          <w:spacing w:val="-13"/>
          <w:w w:val="110"/>
          <w:vertAlign w:val="baseline"/>
        </w:rPr>
        <w:t> </w:t>
      </w:r>
      <w:hyperlink w:history="true" w:anchor="_bookmark6">
        <w:r>
          <w:rPr>
            <w:rFonts w:ascii="LM Mono Prop 10" w:hAnsi="LM Mono Prop 10"/>
            <w:color w:val="0000FF"/>
            <w:w w:val="110"/>
            <w:vertAlign w:val="superscript"/>
          </w:rPr>
          <w:t>9</w:t>
        </w:r>
      </w:hyperlink>
      <w:r>
        <w:rPr>
          <w:rFonts w:ascii="LM Mono Prop 10" w:hAnsi="LM Mono Prop 10"/>
          <w:color w:val="0000FF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ports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vertAlign w:val="baseline"/>
        </w:rPr>
        <w:t>p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before="1"/>
        <w:ind w:left="109"/>
        <w:jc w:val="both"/>
        <w:rPr>
          <w:rFonts w:ascii="Georgia"/>
        </w:rPr>
      </w:pPr>
      <w:r>
        <w:rPr>
          <w:rFonts w:ascii="Georgia"/>
          <w:w w:val="115"/>
        </w:rPr>
        <w:t>Reduction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rules.</w:t>
      </w:r>
    </w:p>
    <w:p>
      <w:pPr>
        <w:pStyle w:val="BodyText"/>
        <w:spacing w:line="261" w:lineRule="auto" w:before="37"/>
        <w:ind w:left="109" w:firstLine="318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first</w:t>
      </w:r>
      <w:r>
        <w:rPr>
          <w:spacing w:val="30"/>
          <w:w w:val="110"/>
        </w:rPr>
        <w:t> </w:t>
      </w:r>
      <w:r>
        <w:rPr>
          <w:w w:val="110"/>
        </w:rPr>
        <w:t>reduction</w:t>
      </w:r>
      <w:r>
        <w:rPr>
          <w:spacing w:val="30"/>
          <w:w w:val="110"/>
        </w:rPr>
        <w:t> </w:t>
      </w:r>
      <w:r>
        <w:rPr>
          <w:w w:val="110"/>
        </w:rPr>
        <w:t>rule</w:t>
      </w:r>
      <w:r>
        <w:rPr>
          <w:spacing w:val="29"/>
          <w:w w:val="110"/>
        </w:rPr>
        <w:t> </w:t>
      </w:r>
      <w:r>
        <w:rPr>
          <w:w w:val="110"/>
        </w:rPr>
        <w:t>concerns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multiplicative</w:t>
      </w:r>
      <w:r>
        <w:rPr>
          <w:spacing w:val="32"/>
          <w:w w:val="110"/>
        </w:rPr>
        <w:t> </w:t>
      </w:r>
      <w:r>
        <w:rPr>
          <w:w w:val="110"/>
        </w:rPr>
        <w:t>cells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it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com- pletely standard.</w:t>
      </w:r>
    </w:p>
    <w:p>
      <w:pPr>
        <w:pStyle w:val="BodyText"/>
        <w:spacing w:before="61"/>
        <w:rPr>
          <w:sz w:val="16"/>
        </w:rPr>
      </w:pPr>
    </w:p>
    <w:p>
      <w:pPr>
        <w:spacing w:before="0"/>
        <w:ind w:left="0" w:right="93" w:firstLine="0"/>
        <w:jc w:val="center"/>
        <w:rPr>
          <w:rFonts w:ascii="LM Roman Caps 10"/>
          <w:sz w:val="16"/>
        </w:rPr>
      </w:pPr>
      <w:r>
        <w:rPr>
          <w:rFonts w:ascii="LM Roman Caps 10"/>
          <w:spacing w:val="-2"/>
          <w:sz w:val="16"/>
        </w:rPr>
        <w:t>T</w:t>
      </w:r>
      <w:r>
        <w:rPr>
          <w:rFonts w:ascii="LM Roman Caps 10"/>
          <w:smallCaps/>
          <w:spacing w:val="-2"/>
          <w:sz w:val="16"/>
        </w:rPr>
        <w:t>ensor</w:t>
      </w:r>
      <w:r>
        <w:rPr>
          <w:rFonts w:ascii="LM Roman Caps 10"/>
          <w:smallCaps w:val="0"/>
          <w:spacing w:val="-2"/>
          <w:sz w:val="16"/>
        </w:rPr>
        <w:t>/P</w:t>
      </w:r>
      <w:r>
        <w:rPr>
          <w:rFonts w:ascii="LM Roman Caps 10"/>
          <w:smallCaps/>
          <w:spacing w:val="-2"/>
          <w:sz w:val="16"/>
        </w:rPr>
        <w:t>ar</w:t>
      </w:r>
      <w:r>
        <w:rPr>
          <w:rFonts w:ascii="LM Roman Caps 10"/>
          <w:smallCaps w:val="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886" w:val="left" w:leader="none"/>
          <w:tab w:pos="3597" w:val="left" w:leader="none"/>
        </w:tabs>
        <w:spacing w:line="240" w:lineRule="auto" w:before="58" w:after="0"/>
        <w:ind w:left="1886" w:right="79" w:hanging="1886"/>
        <w:jc w:val="center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3956607</wp:posOffset>
                </wp:positionH>
                <wp:positionV relativeFrom="paragraph">
                  <wp:posOffset>195607</wp:posOffset>
                </wp:positionV>
                <wp:extent cx="312420" cy="46990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312420" cy="46990"/>
                          <a:chExt cx="312420" cy="4699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-11" y="20873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23" y="2540"/>
                                </a:moveTo>
                                <a:lnTo>
                                  <a:pt x="195567" y="2540"/>
                                </a:lnTo>
                                <a:lnTo>
                                  <a:pt x="195567" y="1270"/>
                                </a:lnTo>
                                <a:lnTo>
                                  <a:pt x="190944" y="1270"/>
                                </a:lnTo>
                                <a:lnTo>
                                  <a:pt x="190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788" y="5080"/>
                                </a:lnTo>
                                <a:lnTo>
                                  <a:pt x="189788" y="3810"/>
                                </a:lnTo>
                                <a:lnTo>
                                  <a:pt x="196723" y="3810"/>
                                </a:lnTo>
                                <a:lnTo>
                                  <a:pt x="19672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3035" y="2600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543884pt;margin-top:15.402143pt;width:24.6pt;height:3.7pt;mso-position-horizontal-relative:page;mso-position-vertical-relative:paragraph;z-index:-15717376;mso-wrap-distance-left:0;mso-wrap-distance-right:0" id="docshapegroup104" coordorigin="6231,308" coordsize="492,74">
                <v:shape style="position:absolute;left:6230;top:340;width:310;height:8" id="docshape105" coordorigin="6231,341" coordsize="310,8" path="m6541,345l6539,345,6539,343,6532,343,6532,341,6231,341,6231,343,6231,345,6231,347,6231,349,6530,349,6530,347,6541,347,6541,345xe" filled="true" fillcolor="#000000" stroked="false">
                  <v:path arrowok="t"/>
                  <v:fill type="solid"/>
                </v:shape>
                <v:shape style="position:absolute;left:6408;top:312;width:314;height:66" id="docshape106" coordorigin="6409,312" coordsize="314,66" path="m6409,378l6540,345,6409,312m6559,345l6722,345e" filled="false" stroked="true" strokeweight=".40952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1696">
                <wp:simplePos x="0" y="0"/>
                <wp:positionH relativeFrom="page">
                  <wp:posOffset>1672318</wp:posOffset>
                </wp:positionH>
                <wp:positionV relativeFrom="paragraph">
                  <wp:posOffset>166479</wp:posOffset>
                </wp:positionV>
                <wp:extent cx="1562735" cy="31750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562735" cy="317500"/>
                          <a:chExt cx="1562735" cy="3175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945199" y="2602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312061" y="0"/>
                                </a:moveTo>
                                <a:lnTo>
                                  <a:pt x="312061" y="312061"/>
                                </a:lnTo>
                                <a:lnTo>
                                  <a:pt x="0" y="156030"/>
                                </a:lnTo>
                                <a:lnTo>
                                  <a:pt x="312061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365660" y="255271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23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96723" y="5080"/>
                                </a:lnTo>
                                <a:lnTo>
                                  <a:pt x="196723" y="3810"/>
                                </a:lnTo>
                                <a:lnTo>
                                  <a:pt x="196723" y="1270"/>
                                </a:lnTo>
                                <a:lnTo>
                                  <a:pt x="196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66137" y="236996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365660" y="47220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23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96723" y="5080"/>
                                </a:lnTo>
                                <a:lnTo>
                                  <a:pt x="196723" y="3810"/>
                                </a:lnTo>
                                <a:lnTo>
                                  <a:pt x="196723" y="1270"/>
                                </a:lnTo>
                                <a:lnTo>
                                  <a:pt x="196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25511" y="28958"/>
                            <a:ext cx="82423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229235">
                                <a:moveTo>
                                  <a:pt x="823841" y="0"/>
                                </a:moveTo>
                                <a:lnTo>
                                  <a:pt x="740625" y="20804"/>
                                </a:lnTo>
                                <a:lnTo>
                                  <a:pt x="823841" y="41608"/>
                                </a:lnTo>
                              </a:path>
                              <a:path w="824230" h="229235">
                                <a:moveTo>
                                  <a:pt x="724675" y="20804"/>
                                </a:moveTo>
                                <a:lnTo>
                                  <a:pt x="631750" y="18030"/>
                                </a:lnTo>
                              </a:path>
                              <a:path w="824230" h="229235">
                                <a:moveTo>
                                  <a:pt x="733690" y="228844"/>
                                </a:moveTo>
                                <a:lnTo>
                                  <a:pt x="640765" y="226071"/>
                                </a:lnTo>
                              </a:path>
                              <a:path w="824230" h="229235">
                                <a:moveTo>
                                  <a:pt x="0" y="131759"/>
                                </a:moveTo>
                                <a:lnTo>
                                  <a:pt x="316222" y="131759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-8" y="260123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180" y="2540"/>
                                </a:moveTo>
                                <a:lnTo>
                                  <a:pt x="196024" y="2540"/>
                                </a:lnTo>
                                <a:lnTo>
                                  <a:pt x="196024" y="1270"/>
                                </a:lnTo>
                                <a:lnTo>
                                  <a:pt x="191401" y="1270"/>
                                </a:lnTo>
                                <a:lnTo>
                                  <a:pt x="191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557" y="5080"/>
                                </a:lnTo>
                                <a:lnTo>
                                  <a:pt x="192557" y="3810"/>
                                </a:lnTo>
                                <a:lnTo>
                                  <a:pt x="197180" y="3810"/>
                                </a:lnTo>
                                <a:lnTo>
                                  <a:pt x="19718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13034" y="24184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-8" y="52084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180" y="2540"/>
                                </a:moveTo>
                                <a:lnTo>
                                  <a:pt x="196024" y="2540"/>
                                </a:lnTo>
                                <a:lnTo>
                                  <a:pt x="196024" y="1270"/>
                                </a:lnTo>
                                <a:lnTo>
                                  <a:pt x="191401" y="1270"/>
                                </a:lnTo>
                                <a:lnTo>
                                  <a:pt x="191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557" y="5080"/>
                                </a:lnTo>
                                <a:lnTo>
                                  <a:pt x="192557" y="3810"/>
                                </a:lnTo>
                                <a:lnTo>
                                  <a:pt x="197180" y="3810"/>
                                </a:lnTo>
                                <a:lnTo>
                                  <a:pt x="19718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3034" y="2600"/>
                            <a:ext cx="51117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312420">
                                <a:moveTo>
                                  <a:pt x="0" y="72814"/>
                                </a:moveTo>
                                <a:lnTo>
                                  <a:pt x="83216" y="52010"/>
                                </a:lnTo>
                                <a:lnTo>
                                  <a:pt x="0" y="31206"/>
                                </a:lnTo>
                              </a:path>
                              <a:path w="511175" h="312420">
                                <a:moveTo>
                                  <a:pt x="95005" y="260051"/>
                                </a:moveTo>
                                <a:lnTo>
                                  <a:pt x="199025" y="260051"/>
                                </a:lnTo>
                              </a:path>
                              <a:path w="511175" h="312420">
                                <a:moveTo>
                                  <a:pt x="95005" y="52010"/>
                                </a:moveTo>
                                <a:lnTo>
                                  <a:pt x="199025" y="52010"/>
                                </a:lnTo>
                              </a:path>
                              <a:path w="511175" h="312420">
                                <a:moveTo>
                                  <a:pt x="199025" y="0"/>
                                </a:moveTo>
                                <a:lnTo>
                                  <a:pt x="199025" y="312061"/>
                                </a:lnTo>
                                <a:lnTo>
                                  <a:pt x="511087" y="156030"/>
                                </a:lnTo>
                                <a:lnTo>
                                  <a:pt x="199025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27519" y="24322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209635" y="22940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24756" y="95438"/>
                            <a:ext cx="934719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7" w:val="left" w:leader="none"/>
                                </w:tabs>
                                <w:spacing w:line="205" w:lineRule="exact" w:before="0"/>
                                <w:ind w:left="85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Noto Sans Mono CJK HK" w:hAnsi="Noto Sans Mono CJK HK"/>
                                  <w:w w:val="90"/>
                                  <w:sz w:val="18"/>
                                </w:rPr>
                                <w:t>⊗</w:t>
                              </w:r>
                              <w:r>
                                <w:rPr>
                                  <w:rFonts w:ascii="Noto Sans Mono CJK HK" w:hAnsi="Noto Sans Mono CJK HK"/>
                                  <w:spacing w:val="-1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IPAPMincho" w:hAnsi="IPAPMincho"/>
                                  <w:spacing w:val="-10"/>
                                  <w:position w:val="1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IPAPMincho" w:hAnsi="IPAPMincho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 w:hAnsi="IPAPMincho"/>
                                  <w:spacing w:val="-12"/>
                                  <w:w w:val="95"/>
                                  <w:sz w:val="11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1384" w:val="left" w:leader="none"/>
                                </w:tabs>
                                <w:spacing w:line="132" w:lineRule="auto" w:before="8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spacing w:val="-10"/>
                                  <w:position w:val="1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67865pt;margin-top:13.108587pt;width:123.05pt;height:25pt;mso-position-horizontal-relative:page;mso-position-vertical-relative:paragraph;z-index:-18294784" id="docshapegroup107" coordorigin="2634,262" coordsize="2461,500">
                <v:shape style="position:absolute;left:4122;top:266;width:492;height:492" id="docshape108" coordorigin="4122,266" coordsize="492,492" path="m4614,266l4614,758,4122,512,4614,266xe" filled="false" stroked="true" strokeweight=".409529pt" strokecolor="#000000">
                  <v:path arrowok="t"/>
                  <v:stroke dashstyle="solid"/>
                </v:shape>
                <v:shape style="position:absolute;left:4784;top:664;width:310;height:8" id="docshape109" coordorigin="4784,664" coordsize="310,8" path="m5094,664l4792,664,4792,666,4784,666,4784,670,4792,670,4792,672,5094,672,5094,670,5094,666,5094,664xe" filled="true" fillcolor="#000000" stroked="false">
                  <v:path arrowok="t"/>
                  <v:fill type="solid"/>
                </v:shape>
                <v:shape style="position:absolute;left:4784;top:635;width:132;height:66" id="docshape110" coordorigin="4785,635" coordsize="132,66" path="m4916,635l4785,668,4916,701e" filled="false" stroked="true" strokeweight=".409529pt" strokecolor="#000000">
                  <v:path arrowok="t"/>
                  <v:stroke dashstyle="solid"/>
                </v:shape>
                <v:shape style="position:absolute;left:4784;top:336;width:310;height:8" id="docshape111" coordorigin="4784,337" coordsize="310,8" path="m5094,337l4792,337,4792,339,4784,339,4784,343,4792,343,4792,345,5094,345,5094,343,5094,339,5094,337xe" filled="true" fillcolor="#000000" stroked="false">
                  <v:path arrowok="t"/>
                  <v:fill type="solid"/>
                </v:shape>
                <v:shape style="position:absolute;left:3618;top:307;width:1298;height:361" id="docshape112" coordorigin="3619,308" coordsize="1298,361" path="m4916,308l4785,341,4916,373m4760,341l4614,336m4774,668l4628,664m3619,515l4117,515e" filled="false" stroked="true" strokeweight=".409529pt" strokecolor="#000000">
                  <v:path arrowok="t"/>
                  <v:stroke dashstyle="solid"/>
                </v:shape>
                <v:shape style="position:absolute;left:2633;top:671;width:311;height:8" id="docshape113" coordorigin="2634,672" coordsize="311,8" path="m2944,676l2942,676,2942,674,2935,674,2935,672,2634,672,2634,674,2634,676,2634,678,2634,680,2937,680,2937,678,2944,678,2944,676xe" filled="true" fillcolor="#000000" stroked="false">
                  <v:path arrowok="t"/>
                  <v:fill type="solid"/>
                </v:shape>
                <v:shape style="position:absolute;left:2811;top:643;width:132;height:66" id="docshape114" coordorigin="2812,643" coordsize="132,66" path="m2812,709l2943,676,2812,643e" filled="false" stroked="true" strokeweight=".409529pt" strokecolor="#000000">
                  <v:path arrowok="t"/>
                  <v:stroke dashstyle="solid"/>
                </v:shape>
                <v:shape style="position:absolute;left:2633;top:344;width:311;height:8" id="docshape115" coordorigin="2634,344" coordsize="311,8" path="m2944,348l2942,348,2942,346,2935,346,2935,344,2634,344,2634,346,2634,348,2634,350,2634,352,2937,352,2937,350,2944,350,2944,348xe" filled="true" fillcolor="#000000" stroked="false">
                  <v:path arrowok="t"/>
                  <v:fill type="solid"/>
                </v:shape>
                <v:shape style="position:absolute;left:2811;top:266;width:805;height:492" id="docshape116" coordorigin="2812,266" coordsize="805,492" path="m2812,381l2943,348,2812,315m2961,676l3125,676m2961,348l3125,348m3125,266l3125,758,3616,512,3125,266xe" filled="false" stroked="true" strokeweight=".409529pt" strokecolor="#000000">
                  <v:path arrowok="t"/>
                  <v:stroke dashstyle="solid"/>
                </v:shape>
                <v:shape style="position:absolute;left:3149;top:300;width:87;height:109" type="#_x0000_t202" id="docshape11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38;top:298;width:87;height:109" type="#_x0000_t202" id="docshape11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45;top:412;width:1472;height:312" type="#_x0000_t202" id="docshape119" filled="false" stroked="false">
                  <v:textbox inset="0,0,0,0">
                    <w:txbxContent>
                      <w:p>
                        <w:pPr>
                          <w:tabs>
                            <w:tab w:pos="1057" w:val="left" w:leader="none"/>
                          </w:tabs>
                          <w:spacing w:line="205" w:lineRule="exact" w:before="0"/>
                          <w:ind w:left="85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Noto Sans Mono CJK HK" w:hAnsi="Noto Sans Mono CJK HK"/>
                            <w:w w:val="90"/>
                            <w:sz w:val="18"/>
                          </w:rPr>
                          <w:t>⊗</w:t>
                        </w:r>
                        <w:r>
                          <w:rPr>
                            <w:rFonts w:ascii="Noto Sans Mono CJK HK" w:hAnsi="Noto Sans Mono CJK HK"/>
                            <w:spacing w:val="-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IPAPMincho" w:hAnsi="IPAPMincho"/>
                            <w:spacing w:val="-10"/>
                            <w:position w:val="1"/>
                            <w:sz w:val="11"/>
                          </w:rPr>
                          <w:t>0</w:t>
                        </w:r>
                        <w:r>
                          <w:rPr>
                            <w:rFonts w:ascii="IPAPMincho" w:hAnsi="IPAPMincho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IPAPMincho" w:hAnsi="IPAPMincho"/>
                            <w:spacing w:val="-12"/>
                            <w:w w:val="95"/>
                            <w:sz w:val="11"/>
                          </w:rPr>
                          <w:t>0</w:t>
                        </w:r>
                      </w:p>
                      <w:p>
                        <w:pPr>
                          <w:tabs>
                            <w:tab w:pos="1384" w:val="left" w:leader="none"/>
                          </w:tabs>
                          <w:spacing w:line="132" w:lineRule="auto" w:before="8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spacing w:val="-10"/>
                            <w:position w:val="1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position w:val="1"/>
          <w:sz w:val="18"/>
        </w:rPr>
        <w:t>A</w:t>
      </w:r>
      <w:r>
        <w:rPr>
          <w:rFonts w:ascii="DejaVu Sans" w:hAnsi="DejaVu Sans"/>
          <w:spacing w:val="-5"/>
          <w:w w:val="115"/>
          <w:position w:val="1"/>
          <w:sz w:val="18"/>
          <w:vertAlign w:val="superscript"/>
        </w:rPr>
        <w:t>⊥</w:t>
      </w:r>
      <w:r>
        <w:rPr>
          <w:rFonts w:ascii="DejaVu Sans" w:hAnsi="DejaVu Sans"/>
          <w:position w:val="1"/>
          <w:sz w:val="18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A</w:t>
      </w:r>
    </w:p>
    <w:p>
      <w:pPr>
        <w:spacing w:before="0" w:after="34"/>
        <w:ind w:left="1843" w:right="0" w:firstLine="0"/>
        <w:jc w:val="center"/>
        <w:rPr>
          <w:rFonts w:ascii="Verdana"/>
          <w:sz w:val="18"/>
        </w:rPr>
      </w:pPr>
      <w:r>
        <w:rPr>
          <w:rFonts w:ascii="Verdana"/>
          <w:spacing w:val="-10"/>
          <w:w w:val="125"/>
          <w:sz w:val="18"/>
        </w:rPr>
        <w:t>~</w:t>
      </w:r>
    </w:p>
    <w:p>
      <w:pPr>
        <w:pStyle w:val="BodyText"/>
        <w:spacing w:line="75" w:lineRule="exact"/>
        <w:ind w:left="5250"/>
        <w:rPr>
          <w:rFonts w:ascii="Verdana"/>
          <w:sz w:val="7"/>
        </w:rPr>
      </w:pPr>
      <w:r>
        <w:rPr>
          <w:rFonts w:ascii="Verdana"/>
          <w:position w:val="-1"/>
          <w:sz w:val="7"/>
        </w:rPr>
        <mc:AlternateContent>
          <mc:Choice Requires="wps">
            <w:drawing>
              <wp:inline distT="0" distB="0" distL="0" distR="0">
                <wp:extent cx="312420" cy="46990"/>
                <wp:effectExtent l="9525" t="0" r="1904" b="10159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312420" cy="46990"/>
                          <a:chExt cx="312420" cy="4699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-11" y="20865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23" y="2540"/>
                                </a:moveTo>
                                <a:lnTo>
                                  <a:pt x="195567" y="2540"/>
                                </a:lnTo>
                                <a:lnTo>
                                  <a:pt x="195567" y="1270"/>
                                </a:lnTo>
                                <a:lnTo>
                                  <a:pt x="190944" y="1270"/>
                                </a:lnTo>
                                <a:lnTo>
                                  <a:pt x="190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788" y="5080"/>
                                </a:lnTo>
                                <a:lnTo>
                                  <a:pt x="189788" y="3810"/>
                                </a:lnTo>
                                <a:lnTo>
                                  <a:pt x="196723" y="3810"/>
                                </a:lnTo>
                                <a:lnTo>
                                  <a:pt x="19672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3031" y="2600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08041" y="23398"/>
                            <a:ext cx="1041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0">
                                <a:moveTo>
                                  <a:pt x="0" y="0"/>
                                </a:moveTo>
                                <a:lnTo>
                                  <a:pt x="10402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6pt;height:3.7pt;mso-position-horizontal-relative:char;mso-position-vertical-relative:line" id="docshapegroup120" coordorigin="0,0" coordsize="492,74">
                <v:shape style="position:absolute;left:-1;top:32;width:310;height:8" id="docshape121" coordorigin="0,33" coordsize="310,8" path="m310,37l308,37,308,35,301,35,301,33,0,33,0,35,0,37,0,39,0,41,299,41,299,39,310,39,310,37xe" filled="true" fillcolor="#000000" stroked="false">
                  <v:path arrowok="t"/>
                  <v:fill type="solid"/>
                </v:shape>
                <v:shape style="position:absolute;left:178;top:4;width:132;height:66" id="docshape122" coordorigin="178,4" coordsize="132,66" path="m178,70l309,37,178,4e" filled="false" stroked="true" strokeweight=".409529pt" strokecolor="#000000">
                  <v:path arrowok="t"/>
                  <v:stroke dashstyle="solid"/>
                </v:shape>
                <v:line style="position:absolute" from="328,37" to="491,37" stroked="true" strokeweight=".409529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position w:val="-1"/>
          <w:sz w:val="7"/>
        </w:rPr>
      </w:r>
    </w:p>
    <w:p>
      <w:pPr>
        <w:pStyle w:val="ListParagraph"/>
        <w:numPr>
          <w:ilvl w:val="0"/>
          <w:numId w:val="3"/>
        </w:numPr>
        <w:tabs>
          <w:tab w:pos="1897" w:val="left" w:leader="none"/>
          <w:tab w:pos="3597" w:val="left" w:leader="none"/>
        </w:tabs>
        <w:spacing w:line="240" w:lineRule="auto" w:before="0" w:after="0"/>
        <w:ind w:left="1897" w:right="95" w:hanging="1897"/>
        <w:jc w:val="center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spacing w:val="-5"/>
          <w:w w:val="120"/>
          <w:position w:val="1"/>
          <w:sz w:val="18"/>
        </w:rPr>
        <w:t>B</w:t>
      </w:r>
      <w:r>
        <w:rPr>
          <w:rFonts w:ascii="DejaVu Sans" w:hAnsi="DejaVu Sans"/>
          <w:spacing w:val="-5"/>
          <w:w w:val="120"/>
          <w:position w:val="1"/>
          <w:sz w:val="18"/>
          <w:vertAlign w:val="superscript"/>
        </w:rPr>
        <w:t>⊥</w:t>
      </w:r>
      <w:r>
        <w:rPr>
          <w:rFonts w:ascii="DejaVu Sans" w:hAnsi="DejaVu Sans"/>
          <w:position w:val="1"/>
          <w:sz w:val="18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18"/>
          <w:vertAlign w:val="baseline"/>
        </w:rPr>
        <w:t>B</w:t>
      </w:r>
    </w:p>
    <w:p>
      <w:pPr>
        <w:pStyle w:val="BodyText"/>
        <w:spacing w:line="254" w:lineRule="auto" w:before="151"/>
        <w:ind w:left="109" w:right="207"/>
        <w:jc w:val="both"/>
      </w:pPr>
      <w:r>
        <w:rPr>
          <w:w w:val="110"/>
        </w:rPr>
        <w:t>One has to be careful about the fact that the ports of a cell have indexes and reduction</w:t>
      </w:r>
      <w:r>
        <w:rPr>
          <w:spacing w:val="-11"/>
          <w:w w:val="110"/>
        </w:rPr>
        <w:t> </w:t>
      </w:r>
      <w:r>
        <w:rPr>
          <w:w w:val="110"/>
        </w:rPr>
        <w:t>respects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indexes.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written</w:t>
      </w:r>
      <w:r>
        <w:rPr>
          <w:spacing w:val="-11"/>
          <w:w w:val="110"/>
        </w:rPr>
        <w:t> </w:t>
      </w:r>
      <w:r>
        <w:rPr>
          <w:w w:val="110"/>
        </w:rPr>
        <w:t>here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indexes</w:t>
      </w:r>
      <w:r>
        <w:rPr>
          <w:spacing w:val="-9"/>
          <w:w w:val="110"/>
        </w:rPr>
        <w:t> </w:t>
      </w:r>
      <w:r>
        <w:rPr>
          <w:w w:val="110"/>
        </w:rPr>
        <w:t>(0,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13"/>
          <w:w w:val="110"/>
        </w:rPr>
        <w:t> </w:t>
      </w:r>
      <w:r>
        <w:rPr>
          <w:w w:val="110"/>
        </w:rPr>
        <w:t>and 2)</w:t>
      </w:r>
      <w:r>
        <w:rPr>
          <w:spacing w:val="-12"/>
          <w:w w:val="110"/>
        </w:rPr>
        <w:t> </w:t>
      </w:r>
      <w:r>
        <w:rPr>
          <w:w w:val="110"/>
        </w:rPr>
        <w:t>explicitly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cells.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essential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typing:</w:t>
      </w:r>
      <w:r>
        <w:rPr>
          <w:spacing w:val="17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port</w:t>
      </w:r>
      <w:r>
        <w:rPr>
          <w:spacing w:val="-12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rFonts w:ascii="Symbola" w:hAnsi="Symbola"/>
          <w:w w:val="110"/>
        </w:rPr>
        <w:t>⊗ </w:t>
      </w:r>
      <w:r>
        <w:rPr>
          <w:w w:val="110"/>
        </w:rPr>
        <w:t>cell is connected to an</w:t>
      </w:r>
      <w:r>
        <w:rPr>
          <w:spacing w:val="-1"/>
          <w:w w:val="110"/>
        </w:rPr>
        <w:t> </w:t>
      </w:r>
      <w:r>
        <w:rPr>
          <w:w w:val="110"/>
        </w:rPr>
        <w:t>incoming wire of type </w:t>
      </w:r>
      <w:r>
        <w:rPr>
          <w:rFonts w:ascii="Liberation Serif" w:hAnsi="Liberation Serif"/>
          <w:i/>
          <w:w w:val="110"/>
        </w:rPr>
        <w:t>A </w:t>
      </w:r>
      <w:r>
        <w:rPr>
          <w:w w:val="110"/>
        </w:rPr>
        <w:t>and the port</w:t>
      </w:r>
      <w:r>
        <w:rPr>
          <w:spacing w:val="-10"/>
          <w:w w:val="110"/>
        </w:rPr>
        <w:t> </w:t>
      </w:r>
      <w:r>
        <w:rPr>
          <w:w w:val="110"/>
        </w:rPr>
        <w:t>2 to an incoming wire</w:t>
      </w:r>
      <w:r>
        <w:rPr>
          <w:spacing w:val="-2"/>
          <w:w w:val="110"/>
        </w:rPr>
        <w:t> </w:t>
      </w:r>
      <w:r>
        <w:rPr>
          <w:w w:val="110"/>
        </w:rPr>
        <w:t>of type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outcoming wire</w:t>
      </w:r>
      <w:r>
        <w:rPr>
          <w:spacing w:val="1"/>
          <w:w w:val="110"/>
        </w:rPr>
        <w:t> </w:t>
      </w:r>
      <w:r>
        <w:rPr>
          <w:w w:val="110"/>
        </w:rPr>
        <w:t>connected to its</w:t>
      </w:r>
      <w:r>
        <w:rPr>
          <w:spacing w:val="-2"/>
          <w:w w:val="110"/>
        </w:rPr>
        <w:t> </w:t>
      </w:r>
      <w:r>
        <w:rPr>
          <w:w w:val="110"/>
        </w:rPr>
        <w:t>principal</w:t>
      </w:r>
      <w:r>
        <w:rPr>
          <w:spacing w:val="1"/>
          <w:w w:val="110"/>
        </w:rPr>
        <w:t> </w:t>
      </w:r>
      <w:r>
        <w:rPr>
          <w:w w:val="110"/>
        </w:rPr>
        <w:t>port</w:t>
      </w:r>
      <w:r>
        <w:rPr>
          <w:spacing w:val="-3"/>
          <w:w w:val="110"/>
        </w:rPr>
        <w:t> </w:t>
      </w:r>
      <w:r>
        <w:rPr>
          <w:w w:val="110"/>
        </w:rPr>
        <w:t>0 </w:t>
      </w:r>
      <w:r>
        <w:rPr>
          <w:spacing w:val="-4"/>
          <w:w w:val="110"/>
        </w:rPr>
        <w:t>will</w:t>
      </w:r>
    </w:p>
    <w:p>
      <w:pPr>
        <w:pStyle w:val="BodyText"/>
        <w:spacing w:line="272" w:lineRule="exact"/>
        <w:ind w:left="109"/>
        <w:jc w:val="both"/>
      </w:pPr>
      <w:r>
        <w:rPr>
          <w:w w:val="110"/>
        </w:rPr>
        <w:t>carry</w:t>
      </w:r>
      <w:r>
        <w:rPr>
          <w:spacing w:val="-3"/>
          <w:w w:val="110"/>
        </w:rPr>
        <w:t> </w:t>
      </w:r>
      <w:r>
        <w:rPr>
          <w:w w:val="110"/>
        </w:rPr>
        <w:t>type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Symbola" w:hAnsi="Symbola"/>
          <w:w w:val="110"/>
        </w:rPr>
        <w:t>⊗</w:t>
      </w:r>
      <w:r>
        <w:rPr>
          <w:rFonts w:ascii="Symbola" w:hAnsi="Symbola"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(and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Symbola" w:hAnsi="Symbola"/>
          <w:w w:val="110"/>
        </w:rPr>
        <w:t>⊗</w:t>
      </w:r>
      <w:r>
        <w:rPr>
          <w:rFonts w:ascii="Symbola" w:hAnsi="Symbola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!).</w:t>
      </w:r>
      <w:r>
        <w:rPr>
          <w:spacing w:val="29"/>
          <w:w w:val="110"/>
        </w:rPr>
        <w:t> </w:t>
      </w:r>
      <w:r>
        <w:rPr>
          <w:w w:val="110"/>
        </w:rPr>
        <w:t>Similarly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62"/>
          <w:w w:val="150"/>
        </w:rPr>
        <w:t>  </w:t>
      </w:r>
      <w:r>
        <w:rPr>
          <w:w w:val="110"/>
        </w:rPr>
        <w:t>cells,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course.</w:t>
      </w:r>
      <w:r>
        <w:rPr>
          <w:spacing w:val="32"/>
          <w:w w:val="110"/>
        </w:rPr>
        <w:t> </w:t>
      </w:r>
      <w:r>
        <w:rPr>
          <w:rFonts w:ascii="LM Roman 12" w:hAnsi="LM Roman 12"/>
          <w:i/>
          <w:w w:val="110"/>
        </w:rPr>
        <w:t>A</w:t>
      </w:r>
      <w:r>
        <w:rPr>
          <w:rFonts w:ascii="LM Roman 12" w:hAnsi="LM Roman 12"/>
          <w:i/>
          <w:spacing w:val="-12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priori</w:t>
      </w:r>
      <w:r>
        <w:rPr>
          <w:spacing w:val="-2"/>
          <w:w w:val="110"/>
        </w:rPr>
        <w:t>,</w:t>
      </w:r>
    </w:p>
    <w:p>
      <w:pPr>
        <w:pStyle w:val="BodyText"/>
        <w:spacing w:line="261" w:lineRule="auto"/>
        <w:ind w:left="109" w:right="210"/>
        <w:jc w:val="both"/>
      </w:pP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also to</w:t>
      </w:r>
      <w:r>
        <w:rPr>
          <w:spacing w:val="-2"/>
          <w:w w:val="110"/>
        </w:rPr>
        <w:t> </w:t>
      </w:r>
      <w:r>
        <w:rPr>
          <w:w w:val="110"/>
        </w:rPr>
        <w:t>take</w:t>
      </w:r>
      <w:r>
        <w:rPr>
          <w:spacing w:val="-1"/>
          <w:w w:val="110"/>
        </w:rPr>
        <w:t> </w:t>
      </w:r>
      <w:r>
        <w:rPr>
          <w:w w:val="110"/>
        </w:rPr>
        <w:t>this into account for contraction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co-contraction</w:t>
      </w:r>
      <w:r>
        <w:rPr>
          <w:spacing w:val="-1"/>
          <w:w w:val="110"/>
        </w:rPr>
        <w:t> </w:t>
      </w:r>
      <w:r>
        <w:rPr>
          <w:w w:val="110"/>
        </w:rPr>
        <w:t>cells. But</w:t>
      </w:r>
      <w:r>
        <w:rPr>
          <w:w w:val="110"/>
        </w:rPr>
        <w:t> we</w:t>
      </w:r>
      <w:r>
        <w:rPr>
          <w:w w:val="110"/>
        </w:rPr>
        <w:t> shall</w:t>
      </w:r>
      <w:r>
        <w:rPr>
          <w:w w:val="110"/>
        </w:rPr>
        <w:t> see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reduction</w:t>
      </w:r>
      <w:r>
        <w:rPr>
          <w:w w:val="110"/>
        </w:rPr>
        <w:t> rules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actually</w:t>
      </w:r>
      <w:r>
        <w:rPr>
          <w:w w:val="110"/>
        </w:rPr>
        <w:t> commutative (this point will be made more explicit in future work).</w:t>
      </w:r>
    </w:p>
    <w:p>
      <w:pPr>
        <w:pStyle w:val="BodyText"/>
        <w:spacing w:line="259" w:lineRule="auto" w:before="15"/>
        <w:ind w:left="109" w:right="212" w:firstLine="319"/>
        <w:jc w:val="both"/>
      </w:pPr>
      <w:r>
        <w:rPr>
          <w:w w:val="110"/>
        </w:rPr>
        <w:t>Next</w:t>
      </w:r>
      <w:r>
        <w:rPr>
          <w:spacing w:val="-14"/>
          <w:w w:val="110"/>
        </w:rPr>
        <w:t> </w:t>
      </w:r>
      <w:r>
        <w:rPr>
          <w:w w:val="110"/>
        </w:rPr>
        <w:t>come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rules</w:t>
      </w:r>
      <w:r>
        <w:rPr>
          <w:spacing w:val="-14"/>
          <w:w w:val="110"/>
        </w:rPr>
        <w:t> </w:t>
      </w:r>
      <w:r>
        <w:rPr>
          <w:w w:val="110"/>
        </w:rPr>
        <w:t>concerning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exponential</w:t>
      </w:r>
      <w:r>
        <w:rPr>
          <w:spacing w:val="-11"/>
          <w:w w:val="110"/>
        </w:rPr>
        <w:t> </w:t>
      </w:r>
      <w:r>
        <w:rPr>
          <w:w w:val="110"/>
        </w:rPr>
        <w:t>cells.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shall</w:t>
      </w:r>
      <w:r>
        <w:rPr>
          <w:spacing w:val="-14"/>
          <w:w w:val="110"/>
        </w:rPr>
        <w:t> </w:t>
      </w:r>
      <w:r>
        <w:rPr>
          <w:w w:val="110"/>
        </w:rPr>
        <w:t>see,</w:t>
      </w:r>
      <w:r>
        <w:rPr>
          <w:spacing w:val="-11"/>
          <w:w w:val="110"/>
        </w:rPr>
        <w:t> </w:t>
      </w:r>
      <w:r>
        <w:rPr>
          <w:w w:val="110"/>
        </w:rPr>
        <w:t>they are completely symmetrical.</w:t>
      </w:r>
    </w:p>
    <w:p>
      <w:pPr>
        <w:pStyle w:val="BodyText"/>
        <w:spacing w:before="66"/>
        <w:rPr>
          <w:sz w:val="16"/>
        </w:rPr>
      </w:pPr>
    </w:p>
    <w:p>
      <w:pPr>
        <w:spacing w:before="0"/>
        <w:ind w:left="0" w:right="93" w:firstLine="0"/>
        <w:jc w:val="center"/>
        <w:rPr>
          <w:rFonts w:ascii="LM Roman Caps 10"/>
          <w:sz w:val="16"/>
        </w:rPr>
      </w:pPr>
      <w:bookmarkStart w:name="_bookmark6" w:id="9"/>
      <w:bookmarkEnd w:id="9"/>
      <w:r>
        <w:rPr/>
      </w:r>
      <w:r>
        <w:rPr>
          <w:rFonts w:ascii="LM Roman Caps 10"/>
          <w:spacing w:val="-4"/>
          <w:sz w:val="16"/>
        </w:rPr>
        <w:t>C</w:t>
      </w:r>
      <w:r>
        <w:rPr>
          <w:rFonts w:ascii="LM Roman Caps 10"/>
          <w:smallCaps/>
          <w:spacing w:val="-4"/>
          <w:sz w:val="16"/>
        </w:rPr>
        <w:t>o</w:t>
      </w:r>
      <w:r>
        <w:rPr>
          <w:rFonts w:ascii="LM Roman Caps 10"/>
          <w:smallCaps w:val="0"/>
          <w:spacing w:val="-4"/>
          <w:sz w:val="16"/>
        </w:rPr>
        <w:t>-</w:t>
      </w:r>
      <w:r>
        <w:rPr>
          <w:rFonts w:ascii="LM Roman Caps 10"/>
          <w:smallCaps/>
          <w:spacing w:val="-2"/>
          <w:sz w:val="16"/>
        </w:rPr>
        <w:t>weakening</w:t>
      </w:r>
      <w:r>
        <w:rPr>
          <w:rFonts w:ascii="LM Roman Caps 10"/>
          <w:smallCaps w:val="0"/>
          <w:spacing w:val="-2"/>
          <w:sz w:val="16"/>
        </w:rPr>
        <w:t>/</w:t>
      </w:r>
      <w:r>
        <w:rPr>
          <w:rFonts w:ascii="LM Roman Caps 10"/>
          <w:smallCaps/>
          <w:spacing w:val="-2"/>
          <w:sz w:val="16"/>
        </w:rPr>
        <w:t>weakening</w:t>
      </w:r>
      <w:r>
        <w:rPr>
          <w:rFonts w:ascii="LM Roman Caps 10"/>
          <w:smallCaps w:val="0"/>
          <w:spacing w:val="-2"/>
          <w:sz w:val="16"/>
        </w:rPr>
        <w:t>.</w:t>
      </w:r>
    </w:p>
    <w:p>
      <w:pPr>
        <w:pStyle w:val="BodyText"/>
        <w:spacing w:before="116"/>
        <w:ind w:left="109"/>
      </w:pP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yields nothing</w:t>
      </w:r>
      <w:r>
        <w:rPr>
          <w:spacing w:val="-4"/>
          <w:w w:val="110"/>
        </w:rPr>
        <w:t> </w:t>
      </w:r>
      <w:r>
        <w:rPr>
          <w:w w:val="110"/>
        </w:rPr>
        <w:t>(or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precisely,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multiplicative</w:t>
      </w:r>
      <w:r>
        <w:rPr>
          <w:spacing w:val="1"/>
          <w:w w:val="110"/>
        </w:rPr>
        <w:t> </w:t>
      </w:r>
      <w:r>
        <w:rPr>
          <w:w w:val="110"/>
        </w:rPr>
        <w:t>nothing),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BodyText"/>
        <w:spacing w:before="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691837</wp:posOffset>
                </wp:positionH>
                <wp:positionV relativeFrom="paragraph">
                  <wp:posOffset>192142</wp:posOffset>
                </wp:positionV>
                <wp:extent cx="41529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399pt;margin-top:15.129353pt;width:32.7pt;height:.1pt;mso-position-horizontal-relative:page;mso-position-vertical-relative:paragraph;z-index:-15716352;mso-wrap-distance-left:0;mso-wrap-distance-right:0" id="docshape123" coordorigin="1090,303" coordsize="654,0" path="m1090,303l1743,30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30"/>
        <w:ind w:left="109" w:right="205" w:firstLine="0"/>
        <w:jc w:val="both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9</w:t>
      </w:r>
      <w:r>
        <w:rPr>
          <w:rFonts w:ascii="LM Roman 7" w:hAnsi="LM Roman 7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MathJax_Main" w:hAnsi="MathJax_Main"/>
          <w:sz w:val="18"/>
        </w:rPr>
        <w:t>operation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should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defined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precisely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correct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definition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would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rather long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because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each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MathJax_Main" w:hAnsi="MathJax_Main"/>
          <w:sz w:val="18"/>
        </w:rPr>
        <w:t>two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connected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nets</w:t>
      </w:r>
      <w:r>
        <w:rPr>
          <w:rFonts w:ascii="MathJax_Main" w:hAnsi="MathJax_Main"/>
          <w:spacing w:val="39"/>
          <w:sz w:val="18"/>
        </w:rPr>
        <w:t> </w:t>
      </w:r>
      <w:r>
        <w:rPr>
          <w:rFonts w:ascii="MathJax_Main" w:hAnsi="MathJax_Main"/>
          <w:sz w:val="18"/>
        </w:rPr>
        <w:t>can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contain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wires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Liberation Serif" w:hAnsi="Liberation Serif"/>
          <w:i/>
          <w:sz w:val="18"/>
        </w:rPr>
        <w:t>w</w:t>
      </w:r>
      <w:r>
        <w:rPr>
          <w:rFonts w:ascii="Liberation Serif" w:hAnsi="Liberation Serif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with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Liberation Serif" w:hAnsi="Liberation Serif"/>
          <w:i/>
          <w:sz w:val="18"/>
        </w:rPr>
        <w:t>∂w</w:t>
      </w:r>
      <w:r>
        <w:rPr>
          <w:rFonts w:ascii="Liberation Serif" w:hAnsi="Liberation Serif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consisting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of two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elements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belonging</w:t>
      </w:r>
      <w:r>
        <w:rPr>
          <w:rFonts w:ascii="MathJax_Main" w:hAnsi="MathJax_Main"/>
          <w:spacing w:val="30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30"/>
          <w:sz w:val="18"/>
        </w:rPr>
        <w:t> </w:t>
      </w:r>
      <w:r>
        <w:rPr>
          <w:rFonts w:ascii="Noto Sans Mono CJK HK" w:hAnsi="Noto Sans Mono CJK HK"/>
          <w:spacing w:val="16"/>
          <w:sz w:val="18"/>
        </w:rPr>
        <w:t>{</w:t>
      </w:r>
      <w:r>
        <w:rPr>
          <w:rFonts w:ascii="Liberation Serif" w:hAnsi="Liberation Serif"/>
          <w:i/>
          <w:spacing w:val="16"/>
          <w:sz w:val="18"/>
        </w:rPr>
        <w:t>p</w:t>
      </w:r>
      <w:r>
        <w:rPr>
          <w:rFonts w:ascii="LM Roman 7" w:hAnsi="LM Roman 7"/>
          <w:spacing w:val="16"/>
          <w:sz w:val="18"/>
          <w:vertAlign w:val="subscript"/>
        </w:rPr>
        <w:t>1</w:t>
      </w:r>
      <w:r>
        <w:rPr>
          <w:rFonts w:ascii="Liberation Serif" w:hAnsi="Liberation Serif"/>
          <w:i/>
          <w:spacing w:val="16"/>
          <w:sz w:val="18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p</w:t>
      </w:r>
      <w:r>
        <w:rPr>
          <w:rFonts w:ascii="Georgia" w:hAnsi="Georgia"/>
          <w:i/>
          <w:sz w:val="18"/>
          <w:vertAlign w:val="subscript"/>
        </w:rPr>
        <w:t>n</w:t>
      </w:r>
      <w:r>
        <w:rPr>
          <w:rFonts w:ascii="Noto Sans Mono CJK HK" w:hAnsi="Noto Sans Mono CJK HK"/>
          <w:sz w:val="18"/>
          <w:vertAlign w:val="baseline"/>
        </w:rPr>
        <w:t>}</w:t>
      </w:r>
      <w:r>
        <w:rPr>
          <w:rFonts w:ascii="MathJax_Main" w:hAnsi="MathJax_Main"/>
          <w:sz w:val="18"/>
          <w:vertAlign w:val="baseline"/>
        </w:rPr>
        <w:t>;</w:t>
      </w:r>
      <w:r>
        <w:rPr>
          <w:rFonts w:ascii="MathJax_Main" w:hAnsi="MathJax_Main"/>
          <w:spacing w:val="3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such</w:t>
      </w:r>
      <w:r>
        <w:rPr>
          <w:rFonts w:ascii="MathJax_Main" w:hAnsi="MathJax_Main"/>
          <w:spacing w:val="3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wires</w:t>
      </w:r>
      <w:r>
        <w:rPr>
          <w:rFonts w:ascii="MathJax_Main" w:hAnsi="MathJax_Main"/>
          <w:spacing w:val="3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can</w:t>
      </w:r>
      <w:r>
        <w:rPr>
          <w:rFonts w:ascii="MathJax_Main" w:hAnsi="MathJax_Main"/>
          <w:spacing w:val="2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be</w:t>
      </w:r>
      <w:r>
        <w:rPr>
          <w:rFonts w:ascii="MathJax_Main" w:hAnsi="MathJax_Main"/>
          <w:spacing w:val="3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connected</w:t>
      </w:r>
      <w:r>
        <w:rPr>
          <w:rFonts w:ascii="MathJax_Main" w:hAnsi="MathJax_Main"/>
          <w:spacing w:val="2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in</w:t>
      </w:r>
      <w:r>
        <w:rPr>
          <w:rFonts w:ascii="MathJax_Main" w:hAnsi="MathJax_Main"/>
          <w:spacing w:val="3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3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resulting</w:t>
      </w:r>
      <w:r>
        <w:rPr>
          <w:rFonts w:ascii="MathJax_Main" w:hAnsi="MathJax_Main"/>
          <w:spacing w:val="31"/>
          <w:sz w:val="18"/>
          <w:vertAlign w:val="baseline"/>
        </w:rPr>
        <w:t> </w:t>
      </w:r>
      <w:r>
        <w:rPr>
          <w:rFonts w:ascii="MathJax_Main" w:hAnsi="MathJax_Main"/>
          <w:spacing w:val="-5"/>
          <w:sz w:val="18"/>
          <w:vertAlign w:val="baseline"/>
        </w:rPr>
        <w:t>net</w:t>
      </w:r>
    </w:p>
    <w:p>
      <w:pPr>
        <w:spacing w:line="172" w:lineRule="auto" w:before="2"/>
        <w:ind w:left="109" w:right="205" w:firstLine="0"/>
        <w:jc w:val="both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just like electric extensions, and these composed wires must be reduced to standard ones, producing possibly loops in the resulting net (wires </w:t>
      </w:r>
      <w:r>
        <w:rPr>
          <w:rFonts w:ascii="Liberation Serif" w:hAnsi="Liberation Serif"/>
          <w:i/>
          <w:sz w:val="18"/>
        </w:rPr>
        <w:t>w </w:t>
      </w:r>
      <w:r>
        <w:rPr>
          <w:rFonts w:ascii="MathJax_Main" w:hAnsi="MathJax_Main"/>
          <w:sz w:val="18"/>
        </w:rPr>
        <w:t>with </w:t>
      </w:r>
      <w:r>
        <w:rPr>
          <w:rFonts w:ascii="Liberation Serif" w:hAnsi="Liberation Serif"/>
          <w:i/>
          <w:sz w:val="18"/>
        </w:rPr>
        <w:t>∂w </w:t>
      </w:r>
      <w:r>
        <w:rPr>
          <w:rFonts w:ascii="MathJax_Main" w:hAnsi="MathJax_Main"/>
          <w:sz w:val="18"/>
        </w:rPr>
        <w:t>= </w:t>
      </w:r>
      <w:r>
        <w:rPr>
          <w:rFonts w:ascii="Noto Sans Mono CJK HK" w:hAnsi="Noto Sans Mono CJK HK"/>
          <w:sz w:val="18"/>
        </w:rPr>
        <w:t>∅</w:t>
      </w:r>
      <w:r>
        <w:rPr>
          <w:rFonts w:ascii="MathJax_Main" w:hAnsi="MathJax_Main"/>
          <w:sz w:val="18"/>
        </w:rPr>
        <w:t>).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But there is of course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no conceptual difficulty here.</w:t>
      </w:r>
    </w:p>
    <w:p>
      <w:pPr>
        <w:spacing w:after="0" w:line="172" w:lineRule="auto"/>
        <w:jc w:val="both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spacing w:before="27"/>
        <w:rPr>
          <w:rFonts w:ascii="MathJax_Main"/>
          <w:sz w:val="18"/>
        </w:rPr>
      </w:pPr>
    </w:p>
    <w:p>
      <w:pPr>
        <w:tabs>
          <w:tab w:pos="998" w:val="left" w:leader="none"/>
          <w:tab w:pos="1948" w:val="left" w:leader="none"/>
        </w:tabs>
        <w:spacing w:before="0"/>
        <w:ind w:left="500" w:right="0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2327127</wp:posOffset>
                </wp:positionH>
                <wp:positionV relativeFrom="paragraph">
                  <wp:posOffset>-66183</wp:posOffset>
                </wp:positionV>
                <wp:extent cx="317500" cy="31750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317500" cy="317500"/>
                          <a:chExt cx="317500" cy="31750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2600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61"/>
                                </a:lnTo>
                                <a:lnTo>
                                  <a:pt x="312061" y="156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5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238388pt;margin-top:-5.211267pt;width:25pt;height:25pt;mso-position-horizontal-relative:page;mso-position-vertical-relative:paragraph;z-index:15744000" id="docshapegroup124" coordorigin="3665,-104" coordsize="500,500">
                <v:shape style="position:absolute;left:3668;top:-101;width:492;height:492" id="docshape125" coordorigin="3669,-100" coordsize="492,492" path="m3669,-100l3669,391,4160,146,3669,-100xe" filled="false" stroked="true" strokeweight=".409529pt" strokecolor="#000000">
                  <v:path arrowok="t"/>
                  <v:stroke dashstyle="solid"/>
                </v:shape>
                <v:shape style="position:absolute;left:3664;top:-105;width:500;height:500" type="#_x0000_t202" id="docshape126" filled="false" stroked="false">
                  <v:textbox inset="0,0,0,0">
                    <w:txbxContent>
                      <w:p>
                        <w:pPr>
                          <w:spacing w:before="121"/>
                          <w:ind w:left="15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4768">
                <wp:simplePos x="0" y="0"/>
                <wp:positionH relativeFrom="page">
                  <wp:posOffset>2960265</wp:posOffset>
                </wp:positionH>
                <wp:positionV relativeFrom="paragraph">
                  <wp:posOffset>-66183</wp:posOffset>
                </wp:positionV>
                <wp:extent cx="317500" cy="31750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317500" cy="317500"/>
                          <a:chExt cx="317500" cy="31750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2600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312061" y="0"/>
                                </a:moveTo>
                                <a:lnTo>
                                  <a:pt x="312061" y="312061"/>
                                </a:lnTo>
                                <a:lnTo>
                                  <a:pt x="0" y="156030"/>
                                </a:lnTo>
                                <a:lnTo>
                                  <a:pt x="312061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27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091751pt;margin-top:-5.211267pt;width:25pt;height:25pt;mso-position-horizontal-relative:page;mso-position-vertical-relative:paragraph;z-index:-18291712" id="docshapegroup127" coordorigin="4662,-104" coordsize="500,500">
                <v:shape style="position:absolute;left:4665;top:-101;width:492;height:492" id="docshape128" coordorigin="4666,-100" coordsize="492,492" path="m5157,-100l5157,391,4666,146,5157,-100xe" filled="false" stroked="true" strokeweight=".409529pt" strokecolor="#000000">
                  <v:path arrowok="t"/>
                  <v:stroke dashstyle="solid"/>
                </v:shape>
                <v:shape style="position:absolute;left:4661;top:-105;width:500;height:500" type="#_x0000_t202" id="docshape129" filled="false" stroked="false">
                  <v:textbox inset="0,0,0,0">
                    <w:txbxContent>
                      <w:p>
                        <w:pPr>
                          <w:spacing w:before="123"/>
                          <w:ind w:left="27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rFonts w:ascii="Verdana"/>
          <w:spacing w:val="-10"/>
          <w:w w:val="125"/>
          <w:sz w:val="18"/>
          <w:u w:val="none"/>
        </w:rPr>
        <w:t>~</w:t>
      </w:r>
    </w:p>
    <w:p>
      <w:pPr>
        <w:pStyle w:val="BodyText"/>
        <w:spacing w:before="92"/>
        <w:rPr>
          <w:rFonts w:ascii="Verdana"/>
        </w:rPr>
      </w:pPr>
    </w:p>
    <w:p>
      <w:pPr>
        <w:pStyle w:val="BodyText"/>
        <w:spacing w:line="259" w:lineRule="auto"/>
        <w:ind w:left="109" w:right="212"/>
        <w:jc w:val="both"/>
      </w:pPr>
      <w:r>
        <w:rPr>
          <w:w w:val="110"/>
        </w:rPr>
        <w:t>This means that if a simple net</w:t>
      </w:r>
      <w:r>
        <w:rPr>
          <w:w w:val="110"/>
        </w:rPr>
        <w:t> contains the weakening/co-weakening</w:t>
      </w:r>
      <w:r>
        <w:rPr>
          <w:w w:val="110"/>
        </w:rPr>
        <w:t> redex, it reduces to the same net, but without this redex.</w:t>
      </w:r>
    </w:p>
    <w:p>
      <w:pPr>
        <w:pStyle w:val="BodyText"/>
        <w:spacing w:line="247" w:lineRule="auto" w:before="22"/>
        <w:ind w:left="109" w:right="2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5280">
                <wp:simplePos x="0" y="0"/>
                <wp:positionH relativeFrom="page">
                  <wp:posOffset>3470485</wp:posOffset>
                </wp:positionH>
                <wp:positionV relativeFrom="paragraph">
                  <wp:posOffset>1212486</wp:posOffset>
                </wp:positionV>
                <wp:extent cx="41910" cy="8382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91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3820">
                              <a:moveTo>
                                <a:pt x="0" y="0"/>
                              </a:moveTo>
                              <a:lnTo>
                                <a:pt x="20804" y="83216"/>
                              </a:ln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66571pt;margin-top:95.471397pt;width:3.3pt;height:6.6pt;mso-position-horizontal-relative:page;mso-position-vertical-relative:paragraph;z-index:-18291200" id="docshape130" coordorigin="5465,1909" coordsize="66,132" path="m5465,1909l5498,2040,5531,1909e" filled="false" stroked="true" strokeweight=".4095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5792">
                <wp:simplePos x="0" y="0"/>
                <wp:positionH relativeFrom="page">
                  <wp:posOffset>3470414</wp:posOffset>
                </wp:positionH>
                <wp:positionV relativeFrom="paragraph">
                  <wp:posOffset>2614070</wp:posOffset>
                </wp:positionV>
                <wp:extent cx="41910" cy="8382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191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3820">
                              <a:moveTo>
                                <a:pt x="0" y="0"/>
                              </a:moveTo>
                              <a:lnTo>
                                <a:pt x="20803" y="83214"/>
                              </a:ln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60986pt;margin-top:205.832291pt;width:3.3pt;height:6.6pt;mso-position-horizontal-relative:page;mso-position-vertical-relative:paragraph;z-index:-18290688" id="docshape131" coordorigin="5465,4117" coordsize="66,132" path="m5465,4117l5498,4248,5531,4117e" filled="false" stroked="true" strokeweight=".4095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justify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rule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follows.</w:t>
      </w:r>
      <w:r>
        <w:rPr>
          <w:spacing w:val="19"/>
          <w:w w:val="110"/>
        </w:rPr>
        <w:t> </w:t>
      </w:r>
      <w:r>
        <w:rPr>
          <w:w w:val="110"/>
        </w:rPr>
        <w:t>Imagine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(simple)</w:t>
      </w:r>
      <w:r>
        <w:rPr>
          <w:spacing w:val="-2"/>
          <w:w w:val="110"/>
        </w:rPr>
        <w:t> </w:t>
      </w:r>
      <w:r>
        <w:rPr>
          <w:w w:val="110"/>
        </w:rPr>
        <w:t>net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π </w:t>
      </w:r>
      <w:r>
        <w:rPr>
          <w:w w:val="110"/>
        </w:rPr>
        <w:t>with conclusion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 and that we build a constant 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A </w:t>
      </w:r>
      <w:r>
        <w:rPr>
          <w:rFonts w:ascii="Symbola" w:hAnsi="Symbola"/>
          <w:w w:val="110"/>
        </w:rPr>
        <w:t>→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of value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as the following net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2188433</wp:posOffset>
                </wp:positionH>
                <wp:positionV relativeFrom="paragraph">
                  <wp:posOffset>270780</wp:posOffset>
                </wp:positionV>
                <wp:extent cx="416559" cy="584200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416559" cy="584200"/>
                          <a:chExt cx="416559" cy="5842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600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312061" y="0"/>
                                </a:lnTo>
                                <a:lnTo>
                                  <a:pt x="156030" y="312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6024" y="297328"/>
                            <a:ext cx="571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7018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290"/>
                                </a:lnTo>
                                <a:lnTo>
                                  <a:pt x="12" y="162560"/>
                                </a:lnTo>
                                <a:lnTo>
                                  <a:pt x="38" y="166370"/>
                                </a:lnTo>
                                <a:lnTo>
                                  <a:pt x="1219" y="166370"/>
                                </a:lnTo>
                                <a:lnTo>
                                  <a:pt x="1219" y="167640"/>
                                </a:lnTo>
                                <a:lnTo>
                                  <a:pt x="1219" y="170180"/>
                                </a:lnTo>
                                <a:lnTo>
                                  <a:pt x="3530" y="170180"/>
                                </a:lnTo>
                                <a:lnTo>
                                  <a:pt x="3530" y="167640"/>
                                </a:lnTo>
                                <a:lnTo>
                                  <a:pt x="4686" y="167640"/>
                                </a:lnTo>
                                <a:lnTo>
                                  <a:pt x="4686" y="166370"/>
                                </a:lnTo>
                                <a:lnTo>
                                  <a:pt x="4686" y="162560"/>
                                </a:lnTo>
                                <a:lnTo>
                                  <a:pt x="5207" y="162560"/>
                                </a:lnTo>
                                <a:lnTo>
                                  <a:pt x="5207" y="16129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7825" y="375689"/>
                            <a:ext cx="419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8279">
                                <a:moveTo>
                                  <a:pt x="0" y="9015"/>
                                </a:moveTo>
                                <a:lnTo>
                                  <a:pt x="20804" y="92231"/>
                                </a:lnTo>
                                <a:lnTo>
                                  <a:pt x="41608" y="9015"/>
                                </a:lnTo>
                              </a:path>
                              <a:path w="41910" h="208279">
                                <a:moveTo>
                                  <a:pt x="20804" y="0"/>
                                </a:moveTo>
                                <a:lnTo>
                                  <a:pt x="20804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27639" y="8740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91464" y="342982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317612pt;margin-top:21.321316pt;width:32.8pt;height:46pt;mso-position-horizontal-relative:page;mso-position-vertical-relative:paragraph;z-index:-15714304;mso-wrap-distance-left:0;mso-wrap-distance-right:0" id="docshapegroup132" coordorigin="3446,426" coordsize="656,920">
                <v:shape style="position:absolute;left:3450;top:430;width:492;height:492" id="docshape133" coordorigin="3450,431" coordsize="492,492" path="m3450,431l3942,431,3696,922,3450,431xe" filled="false" stroked="true" strokeweight=".409529pt" strokecolor="#000000">
                  <v:path arrowok="t"/>
                  <v:stroke dashstyle="solid"/>
                </v:shape>
                <v:shape style="position:absolute;left:3692;top:894;width:9;height:268" id="docshape134" coordorigin="3692,895" coordsize="9,268" path="m3700,895l3692,895,3692,1149,3692,1151,3692,1157,3694,1157,3694,1159,3694,1163,3698,1163,3698,1159,3699,1159,3699,1157,3699,1151,3700,1151,3700,1149,3700,895xe" filled="true" fillcolor="#000000" stroked="false">
                  <v:path arrowok="t"/>
                  <v:fill type="solid"/>
                </v:shape>
                <v:shape style="position:absolute;left:3663;top:1018;width:66;height:328" id="docshape135" coordorigin="3663,1018" coordsize="66,328" path="m3663,1032l3696,1163,3729,1032m3696,1018l3696,1346e" filled="false" stroked="true" strokeweight=".409529pt" strokecolor="#000000">
                  <v:path arrowok="t"/>
                  <v:stroke dashstyle="solid"/>
                </v:shape>
                <v:shape style="position:absolute;left:3647;top:440;width:106;height:222" type="#_x0000_t202" id="docshape13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747;top:966;width:354;height:222" type="#_x0000_t202" id="docshape137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2760546</wp:posOffset>
                </wp:positionH>
                <wp:positionV relativeFrom="paragraph">
                  <wp:posOffset>71754</wp:posOffset>
                </wp:positionV>
                <wp:extent cx="993775" cy="889635"/>
                <wp:effectExtent l="0" t="0" r="0" b="0"/>
                <wp:wrapTopAndBottom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993775" cy="889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7"/>
                              <w:gridCol w:w="410"/>
                            </w:tblGrid>
                            <w:tr>
                              <w:trPr>
                                <w:trHeight w:val="890" w:hRule="atLeast"/>
                              </w:trPr>
                              <w:tc>
                                <w:tcPr>
                                  <w:tcW w:w="155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4" w:right="3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8"/>
                                    </w:rPr>
                                    <w:t>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14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54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65829pt;margin-top:5.649997pt;width:78.25pt;height:70.05pt;mso-position-horizontal-relative:page;mso-position-vertical-relative:paragraph;z-index:-15728640;mso-wrap-distance-left:0;mso-wrap-distance-right:0" type="#_x0000_t202" id="docshape1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7"/>
                        <w:gridCol w:w="410"/>
                      </w:tblGrid>
                      <w:tr>
                        <w:trPr>
                          <w:trHeight w:val="890" w:hRule="atLeast"/>
                        </w:trPr>
                        <w:tc>
                          <w:tcPr>
                            <w:tcW w:w="155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1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4" w:right="3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π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1147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0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54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B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61" w:lineRule="auto" w:before="168"/>
        <w:ind w:left="109" w:right="205"/>
        <w:jc w:val="both"/>
      </w:pPr>
      <w:r>
        <w:rPr>
          <w:w w:val="110"/>
        </w:rPr>
        <w:t>Applying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value</w:t>
      </w:r>
      <w:r>
        <w:rPr>
          <w:spacing w:val="-2"/>
          <w:w w:val="110"/>
        </w:rPr>
        <w:t> </w:t>
      </w:r>
      <w:r>
        <w:rPr>
          <w:w w:val="110"/>
        </w:rPr>
        <w:t>0</w:t>
      </w:r>
      <w:r>
        <w:rPr>
          <w:spacing w:val="-3"/>
          <w:w w:val="110"/>
        </w:rPr>
        <w:t> </w:t>
      </w:r>
      <w:r>
        <w:rPr>
          <w:w w:val="110"/>
        </w:rPr>
        <w:t>amounts to</w:t>
      </w:r>
      <w:r>
        <w:rPr>
          <w:spacing w:val="-3"/>
          <w:w w:val="110"/>
        </w:rPr>
        <w:t> </w:t>
      </w:r>
      <w:r>
        <w:rPr>
          <w:w w:val="110"/>
        </w:rPr>
        <w:t>building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net, whose only pending wire is of type </w:t>
      </w:r>
      <w:r>
        <w:rPr>
          <w:rFonts w:ascii="Liberation Serif"/>
          <w:i/>
          <w:w w:val="110"/>
        </w:rPr>
        <w:t>B</w:t>
      </w:r>
      <w:r>
        <w:rPr>
          <w:w w:val="110"/>
        </w:rPr>
        <w:t>: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2188376</wp:posOffset>
                </wp:positionH>
                <wp:positionV relativeFrom="paragraph">
                  <wp:posOffset>62259</wp:posOffset>
                </wp:positionV>
                <wp:extent cx="430530" cy="950594"/>
                <wp:effectExtent l="0" t="0" r="0" b="0"/>
                <wp:wrapTopAndBottom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430530" cy="950594"/>
                          <a:chExt cx="430530" cy="950594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2600" y="2600"/>
                            <a:ext cx="312420" cy="945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945515">
                                <a:moveTo>
                                  <a:pt x="0" y="0"/>
                                </a:moveTo>
                                <a:lnTo>
                                  <a:pt x="312055" y="0"/>
                                </a:lnTo>
                                <a:lnTo>
                                  <a:pt x="156027" y="312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2420" h="945515">
                                <a:moveTo>
                                  <a:pt x="0" y="945182"/>
                                </a:moveTo>
                                <a:lnTo>
                                  <a:pt x="312055" y="945182"/>
                                </a:lnTo>
                                <a:lnTo>
                                  <a:pt x="156027" y="633126"/>
                                </a:lnTo>
                                <a:lnTo>
                                  <a:pt x="0" y="945182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56027" y="323671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287"/>
                                </a:lnTo>
                                <a:lnTo>
                                  <a:pt x="69" y="138910"/>
                                </a:lnTo>
                                <a:lnTo>
                                  <a:pt x="1225" y="138910"/>
                                </a:lnTo>
                                <a:lnTo>
                                  <a:pt x="1225" y="143533"/>
                                </a:lnTo>
                                <a:lnTo>
                                  <a:pt x="2380" y="143533"/>
                                </a:lnTo>
                                <a:lnTo>
                                  <a:pt x="2380" y="144689"/>
                                </a:lnTo>
                                <a:lnTo>
                                  <a:pt x="3536" y="144689"/>
                                </a:lnTo>
                                <a:lnTo>
                                  <a:pt x="3536" y="141222"/>
                                </a:lnTo>
                                <a:lnTo>
                                  <a:pt x="4692" y="141222"/>
                                </a:lnTo>
                                <a:lnTo>
                                  <a:pt x="4692" y="136599"/>
                                </a:lnTo>
                                <a:lnTo>
                                  <a:pt x="5200" y="136599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7824" y="375680"/>
                            <a:ext cx="4191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60350">
                                <a:moveTo>
                                  <a:pt x="0" y="9014"/>
                                </a:moveTo>
                                <a:lnTo>
                                  <a:pt x="20803" y="92229"/>
                                </a:lnTo>
                                <a:lnTo>
                                  <a:pt x="41607" y="9014"/>
                                </a:lnTo>
                              </a:path>
                              <a:path w="41910" h="260350">
                                <a:moveTo>
                                  <a:pt x="20803" y="0"/>
                                </a:moveTo>
                                <a:lnTo>
                                  <a:pt x="20803" y="260046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29123" y="23155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05301" y="368554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42941" y="777697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313126pt;margin-top:4.902313pt;width:33.9pt;height:74.850pt;mso-position-horizontal-relative:page;mso-position-vertical-relative:paragraph;z-index:-15713792;mso-wrap-distance-left:0;mso-wrap-distance-right:0" id="docshapegroup139" coordorigin="3446,98" coordsize="678,1497">
                <v:shape style="position:absolute;left:3450;top:102;width:492;height:1489" id="docshape140" coordorigin="3450,102" coordsize="492,1489" path="m3450,102l3942,102,3696,594,3450,102xm3450,1591l3942,1591,3696,1099,3450,1591xe" filled="false" stroked="true" strokeweight=".409522pt" strokecolor="#000000">
                  <v:path arrowok="t"/>
                  <v:stroke dashstyle="solid"/>
                </v:shape>
                <v:shape style="position:absolute;left:3691;top:607;width:9;height:228" id="docshape141" coordorigin="3692,608" coordsize="9,228" path="m3700,608l3692,608,3692,819,3692,827,3694,827,3694,834,3696,834,3696,836,3698,836,3698,830,3699,830,3699,823,3700,823,3700,608xe" filled="true" fillcolor="#000000" stroked="false">
                  <v:path arrowok="t"/>
                  <v:fill type="solid"/>
                </v:shape>
                <v:shape style="position:absolute;left:3663;top:689;width:66;height:410" id="docshape142" coordorigin="3663,690" coordsize="66,410" path="m3663,704l3696,835,3729,704m3696,690l3696,1099e" filled="false" stroked="true" strokeweight=".409522pt" strokecolor="#000000">
                  <v:path arrowok="t"/>
                  <v:stroke dashstyle="solid"/>
                </v:shape>
                <v:shape style="position:absolute;left:3649;top:134;width:106;height:222" type="#_x0000_t202" id="docshape14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769;top:678;width:354;height:222" type="#_x0000_t202" id="docshape144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671;top:1322;width:71;height:222" type="#_x0000_t202" id="docshape145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2760478</wp:posOffset>
                </wp:positionH>
                <wp:positionV relativeFrom="paragraph">
                  <wp:posOffset>71274</wp:posOffset>
                </wp:positionV>
                <wp:extent cx="993775" cy="889635"/>
                <wp:effectExtent l="0" t="0" r="0" b="0"/>
                <wp:wrapTopAndBottom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993775" cy="889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7"/>
                              <w:gridCol w:w="410"/>
                            </w:tblGrid>
                            <w:tr>
                              <w:trPr>
                                <w:trHeight w:val="890" w:hRule="atLeast"/>
                              </w:trPr>
                              <w:tc>
                                <w:tcPr>
                                  <w:tcW w:w="155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4" w:right="2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8"/>
                                    </w:rPr>
                                    <w:t>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14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18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6055pt;margin-top:5.612151pt;width:78.25pt;height:70.05pt;mso-position-horizontal-relative:page;mso-position-vertical-relative:paragraph;z-index:-15728640;mso-wrap-distance-left:0;mso-wrap-distance-right:0" type="#_x0000_t202" id="docshape1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7"/>
                        <w:gridCol w:w="410"/>
                      </w:tblGrid>
                      <w:tr>
                        <w:trPr>
                          <w:trHeight w:val="890" w:hRule="atLeast"/>
                        </w:trPr>
                        <w:tc>
                          <w:tcPr>
                            <w:tcW w:w="155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11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4" w:right="2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π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1147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0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1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B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70"/>
        <w:ind w:left="109"/>
        <w:jc w:val="both"/>
      </w:pPr>
      <w:r>
        <w:rPr>
          <w:w w:val="105"/>
        </w:rPr>
        <w:t>Obviously,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value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expression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justifies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reduction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rule.</w:t>
      </w:r>
    </w:p>
    <w:p>
      <w:pPr>
        <w:pStyle w:val="BodyText"/>
        <w:spacing w:before="82"/>
        <w:rPr>
          <w:sz w:val="16"/>
        </w:rPr>
      </w:pPr>
    </w:p>
    <w:p>
      <w:pPr>
        <w:spacing w:before="0"/>
        <w:ind w:left="0" w:right="96" w:firstLine="0"/>
        <w:jc w:val="center"/>
        <w:rPr>
          <w:rFonts w:ascii="LM Roman Caps 10"/>
          <w:sz w:val="16"/>
        </w:rPr>
      </w:pPr>
      <w:r>
        <w:rPr>
          <w:rFonts w:ascii="LM Roman Caps 10"/>
          <w:spacing w:val="-6"/>
          <w:sz w:val="16"/>
        </w:rPr>
        <w:t>C</w:t>
      </w:r>
      <w:r>
        <w:rPr>
          <w:rFonts w:ascii="LM Roman Caps 10"/>
          <w:smallCaps/>
          <w:spacing w:val="-6"/>
          <w:sz w:val="16"/>
        </w:rPr>
        <w:t>o</w:t>
      </w:r>
      <w:r>
        <w:rPr>
          <w:rFonts w:ascii="LM Roman Caps 10"/>
          <w:smallCaps w:val="0"/>
          <w:spacing w:val="-6"/>
          <w:sz w:val="16"/>
        </w:rPr>
        <w:t>-</w:t>
      </w:r>
      <w:r>
        <w:rPr>
          <w:rFonts w:ascii="LM Roman Caps 10"/>
          <w:smallCaps/>
          <w:spacing w:val="-6"/>
          <w:sz w:val="16"/>
        </w:rPr>
        <w:t>weakening</w:t>
      </w:r>
      <w:r>
        <w:rPr>
          <w:rFonts w:ascii="LM Roman Caps 10"/>
          <w:smallCaps w:val="0"/>
          <w:spacing w:val="-6"/>
          <w:sz w:val="16"/>
        </w:rPr>
        <w:t>/</w:t>
      </w:r>
      <w:r>
        <w:rPr>
          <w:rFonts w:ascii="LM Roman Caps 10"/>
          <w:smallCaps/>
          <w:spacing w:val="-6"/>
          <w:sz w:val="16"/>
        </w:rPr>
        <w:t>dereliction</w:t>
      </w:r>
      <w:r>
        <w:rPr>
          <w:rFonts w:ascii="LM Roman Caps 10"/>
          <w:smallCaps w:val="0"/>
          <w:spacing w:val="9"/>
          <w:sz w:val="16"/>
        </w:rPr>
        <w:t> </w:t>
      </w:r>
      <w:r>
        <w:rPr>
          <w:rFonts w:ascii="LM Roman Caps 10"/>
          <w:smallCaps/>
          <w:spacing w:val="-6"/>
          <w:sz w:val="16"/>
        </w:rPr>
        <w:t>and</w:t>
      </w:r>
      <w:r>
        <w:rPr>
          <w:rFonts w:ascii="LM Roman Caps 10"/>
          <w:smallCaps w:val="0"/>
          <w:spacing w:val="5"/>
          <w:sz w:val="16"/>
        </w:rPr>
        <w:t> </w:t>
      </w:r>
      <w:r>
        <w:rPr>
          <w:rFonts w:ascii="LM Roman Caps 10"/>
          <w:smallCaps/>
          <w:spacing w:val="-6"/>
          <w:sz w:val="16"/>
        </w:rPr>
        <w:t>co</w:t>
      </w:r>
      <w:r>
        <w:rPr>
          <w:rFonts w:ascii="LM Roman Caps 10"/>
          <w:smallCaps w:val="0"/>
          <w:spacing w:val="-6"/>
          <w:sz w:val="16"/>
        </w:rPr>
        <w:t>-</w:t>
      </w:r>
      <w:r>
        <w:rPr>
          <w:rFonts w:ascii="LM Roman Caps 10"/>
          <w:smallCaps/>
          <w:spacing w:val="-6"/>
          <w:sz w:val="16"/>
        </w:rPr>
        <w:t>dereliction</w:t>
      </w:r>
      <w:r>
        <w:rPr>
          <w:rFonts w:ascii="LM Roman Caps 10"/>
          <w:smallCaps w:val="0"/>
          <w:spacing w:val="-6"/>
          <w:sz w:val="16"/>
        </w:rPr>
        <w:t>/</w:t>
      </w:r>
      <w:r>
        <w:rPr>
          <w:rFonts w:ascii="LM Roman Caps 10"/>
          <w:smallCaps/>
          <w:spacing w:val="-6"/>
          <w:sz w:val="16"/>
        </w:rPr>
        <w:t>weakening</w:t>
      </w:r>
      <w:r>
        <w:rPr>
          <w:rFonts w:ascii="LM Roman Caps 10"/>
          <w:smallCaps w:val="0"/>
          <w:spacing w:val="-6"/>
          <w:sz w:val="16"/>
        </w:rPr>
        <w:t>.</w:t>
      </w:r>
    </w:p>
    <w:p>
      <w:pPr>
        <w:pStyle w:val="BodyText"/>
        <w:spacing w:line="223" w:lineRule="auto" w:before="130"/>
        <w:ind w:left="109" w:right="206" w:hanging="7"/>
        <w:jc w:val="center"/>
      </w:pP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rules</w:t>
      </w:r>
      <w:r>
        <w:rPr>
          <w:spacing w:val="-12"/>
          <w:w w:val="110"/>
        </w:rPr>
        <w:t> </w:t>
      </w:r>
      <w:r>
        <w:rPr>
          <w:w w:val="110"/>
        </w:rPr>
        <w:t>cancel</w:t>
      </w:r>
      <w:r>
        <w:rPr>
          <w:spacing w:val="-12"/>
          <w:w w:val="110"/>
        </w:rPr>
        <w:t> </w:t>
      </w:r>
      <w:r>
        <w:rPr>
          <w:w w:val="110"/>
        </w:rPr>
        <w:t>completely</w:t>
      </w:r>
      <w:r>
        <w:rPr>
          <w:spacing w:val="-12"/>
          <w:w w:val="110"/>
        </w:rPr>
        <w:t> </w:t>
      </w:r>
      <w:r>
        <w:rPr>
          <w:w w:val="110"/>
        </w:rPr>
        <w:t>simple</w:t>
      </w:r>
      <w:r>
        <w:rPr>
          <w:spacing w:val="-10"/>
          <w:w w:val="110"/>
        </w:rPr>
        <w:t> </w:t>
      </w:r>
      <w:r>
        <w:rPr>
          <w:w w:val="110"/>
        </w:rPr>
        <w:t>nets.</w:t>
      </w:r>
      <w:r>
        <w:rPr>
          <w:spacing w:val="22"/>
          <w:w w:val="110"/>
        </w:rPr>
        <w:t>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w w:val="110"/>
        </w:rPr>
        <w:t>us</w:t>
      </w:r>
      <w:r>
        <w:rPr>
          <w:spacing w:val="-14"/>
          <w:w w:val="110"/>
        </w:rPr>
        <w:t> </w:t>
      </w:r>
      <w:r>
        <w:rPr>
          <w:w w:val="110"/>
        </w:rPr>
        <w:t>start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dereliction/co- </w:t>
      </w:r>
      <w:r>
        <w:rPr/>
        <w:t>weakening</w:t>
      </w:r>
      <w:r>
        <w:rPr>
          <w:spacing w:val="24"/>
        </w:rPr>
        <w:t> </w:t>
      </w:r>
      <w:r>
        <w:rPr/>
        <w:t>which</w:t>
      </w:r>
      <w:r>
        <w:rPr>
          <w:spacing w:val="23"/>
        </w:rPr>
        <w:t> </w:t>
      </w:r>
      <w:r>
        <w:rPr/>
        <w:t>has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ludics</w:t>
      </w:r>
      <w:r>
        <w:rPr>
          <w:spacing w:val="21"/>
        </w:rPr>
        <w:t> </w:t>
      </w:r>
      <w:r>
        <w:rPr/>
        <w:t>flavor</w:t>
      </w:r>
      <w:r>
        <w:rPr>
          <w:spacing w:val="24"/>
        </w:rPr>
        <w:t> </w:t>
      </w:r>
      <w:r>
        <w:rPr/>
        <w:t>(if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identify</w:t>
      </w:r>
      <w:r>
        <w:rPr>
          <w:spacing w:val="23"/>
        </w:rPr>
        <w:t> </w:t>
      </w:r>
      <w:r>
        <w:rPr/>
        <w:t>co-weakening</w:t>
      </w:r>
      <w:r>
        <w:rPr>
          <w:spacing w:val="28"/>
        </w:rPr>
        <w:t> </w:t>
      </w:r>
      <w:r>
        <w:rPr/>
        <w:t>with</w:t>
      </w:r>
      <w:r>
        <w:rPr>
          <w:spacing w:val="20"/>
        </w:rPr>
        <w:t> </w:t>
      </w:r>
      <w:r>
        <w:rPr>
          <w:rFonts w:ascii="LM Roman 12"/>
          <w:i/>
          <w:spacing w:val="-2"/>
        </w:rPr>
        <w:t>daimon</w:t>
      </w:r>
      <w:r>
        <w:rPr>
          <w:spacing w:val="-2"/>
        </w:rPr>
        <w:t>):</w:t>
      </w:r>
    </w:p>
    <w:p>
      <w:pPr>
        <w:pStyle w:val="BodyText"/>
        <w:rPr>
          <w:sz w:val="18"/>
        </w:rPr>
      </w:pPr>
    </w:p>
    <w:p>
      <w:pPr>
        <w:pStyle w:val="BodyText"/>
        <w:spacing w:before="80"/>
        <w:rPr>
          <w:sz w:val="18"/>
        </w:rPr>
      </w:pPr>
    </w:p>
    <w:p>
      <w:pPr>
        <w:spacing w:before="0"/>
        <w:ind w:left="1839" w:right="0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946176</wp:posOffset>
                </wp:positionH>
                <wp:positionV relativeFrom="paragraph">
                  <wp:posOffset>-237447</wp:posOffset>
                </wp:positionV>
                <wp:extent cx="2291080" cy="890269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2291080" cy="890269"/>
                          <a:chExt cx="2291080" cy="890269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2600" y="2600"/>
                            <a:ext cx="1661795" cy="88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1795" h="887730">
                                <a:moveTo>
                                  <a:pt x="0" y="561006"/>
                                </a:moveTo>
                                <a:lnTo>
                                  <a:pt x="1023543" y="561006"/>
                                </a:lnTo>
                                <a:lnTo>
                                  <a:pt x="10235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006"/>
                                </a:lnTo>
                                <a:close/>
                              </a:path>
                              <a:path w="1661795" h="887730">
                                <a:moveTo>
                                  <a:pt x="107485" y="561006"/>
                                </a:moveTo>
                                <a:lnTo>
                                  <a:pt x="107485" y="875143"/>
                                </a:lnTo>
                              </a:path>
                              <a:path w="1661795" h="887730">
                                <a:moveTo>
                                  <a:pt x="928539" y="565167"/>
                                </a:moveTo>
                                <a:lnTo>
                                  <a:pt x="928539" y="887625"/>
                                </a:lnTo>
                              </a:path>
                              <a:path w="1661795" h="887730">
                                <a:moveTo>
                                  <a:pt x="1349468" y="135917"/>
                                </a:moveTo>
                                <a:lnTo>
                                  <a:pt x="1349468" y="447973"/>
                                </a:lnTo>
                                <a:lnTo>
                                  <a:pt x="1661523" y="291945"/>
                                </a:lnTo>
                                <a:lnTo>
                                  <a:pt x="1349468" y="13591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030985" y="289245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2540"/>
                                </a:moveTo>
                                <a:lnTo>
                                  <a:pt x="195097" y="2540"/>
                                </a:lnTo>
                                <a:lnTo>
                                  <a:pt x="195097" y="1270"/>
                                </a:lnTo>
                                <a:lnTo>
                                  <a:pt x="190474" y="1270"/>
                                </a:lnTo>
                                <a:lnTo>
                                  <a:pt x="19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318" y="5080"/>
                                </a:lnTo>
                                <a:lnTo>
                                  <a:pt x="189318" y="3810"/>
                                </a:lnTo>
                                <a:lnTo>
                                  <a:pt x="196253" y="3810"/>
                                </a:lnTo>
                                <a:lnTo>
                                  <a:pt x="19625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144027" y="270968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3" y="20803"/>
                                </a:moveTo>
                                <a:lnTo>
                                  <a:pt x="199022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664105" y="292027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94" y="1270"/>
                                </a:moveTo>
                                <a:lnTo>
                                  <a:pt x="193027" y="1270"/>
                                </a:lnTo>
                                <a:lnTo>
                                  <a:pt x="1930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715" y="5080"/>
                                </a:lnTo>
                                <a:lnTo>
                                  <a:pt x="190715" y="3810"/>
                                </a:lnTo>
                                <a:lnTo>
                                  <a:pt x="195338" y="3810"/>
                                </a:lnTo>
                                <a:lnTo>
                                  <a:pt x="195338" y="2540"/>
                                </a:lnTo>
                                <a:lnTo>
                                  <a:pt x="196494" y="2540"/>
                                </a:lnTo>
                                <a:lnTo>
                                  <a:pt x="19649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777146" y="138529"/>
                            <a:ext cx="51117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312420">
                                <a:moveTo>
                                  <a:pt x="0" y="176831"/>
                                </a:moveTo>
                                <a:lnTo>
                                  <a:pt x="83214" y="156027"/>
                                </a:lnTo>
                                <a:lnTo>
                                  <a:pt x="0" y="135224"/>
                                </a:lnTo>
                              </a:path>
                              <a:path w="511175" h="312420">
                                <a:moveTo>
                                  <a:pt x="95003" y="156027"/>
                                </a:moveTo>
                                <a:lnTo>
                                  <a:pt x="199022" y="156027"/>
                                </a:lnTo>
                              </a:path>
                              <a:path w="511175" h="312420">
                                <a:moveTo>
                                  <a:pt x="511078" y="0"/>
                                </a:moveTo>
                                <a:lnTo>
                                  <a:pt x="511078" y="312055"/>
                                </a:lnTo>
                                <a:lnTo>
                                  <a:pt x="199022" y="156027"/>
                                </a:lnTo>
                                <a:lnTo>
                                  <a:pt x="511078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128372" y="120416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415425" y="206197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727463" y="100726"/>
                            <a:ext cx="1892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161553" y="200670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37628" y="682085"/>
                            <a:ext cx="2025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502068pt;margin-top:-18.696617pt;width:180.4pt;height:70.1pt;mso-position-horizontal-relative:page;mso-position-vertical-relative:paragraph;z-index:15746048" id="docshapegroup147" coordorigin="1490,-374" coordsize="3608,1402">
                <v:shape style="position:absolute;left:1494;top:-370;width:2617;height:1398" id="docshape148" coordorigin="1494,-370" coordsize="2617,1398" path="m1494,514l3106,514,3106,-370,1494,-370,1494,514xm1663,514l1663,1008m2956,520l2956,1028m3619,-156l3619,336,4111,90,3619,-156xe" filled="false" stroked="true" strokeweight=".409522pt" strokecolor="#000000">
                  <v:path arrowok="t"/>
                  <v:stroke dashstyle="solid"/>
                </v:shape>
                <v:shape style="position:absolute;left:3113;top:81;width:310;height:8" id="docshape149" coordorigin="3114,82" coordsize="310,8" path="m3423,86l3421,86,3421,84,3414,84,3414,82,3114,82,3114,84,3114,86,3114,88,3114,90,3412,90,3412,88,3423,88,3423,86xe" filled="true" fillcolor="#000000" stroked="false">
                  <v:path arrowok="t"/>
                  <v:fill type="solid"/>
                </v:shape>
                <v:shape style="position:absolute;left:3291;top:52;width:314;height:66" id="docshape150" coordorigin="3292,53" coordsize="314,66" path="m3292,118l3423,86,3292,53m3441,86l3605,86e" filled="false" stroked="true" strokeweight=".409522pt" strokecolor="#000000">
                  <v:path arrowok="t"/>
                  <v:stroke dashstyle="solid"/>
                </v:shape>
                <v:shape style="position:absolute;left:4110;top:85;width:310;height:8" id="docshape151" coordorigin="4111,86" coordsize="310,8" path="m4420,88l4415,88,4415,86,4111,86,4111,88,4111,90,4111,92,4111,94,4411,94,4411,92,4418,92,4418,90,4420,90,4420,88xe" filled="true" fillcolor="#000000" stroked="false">
                  <v:path arrowok="t"/>
                  <v:fill type="solid"/>
                </v:shape>
                <v:shape style="position:absolute;left:4288;top:-156;width:805;height:492" id="docshape152" coordorigin="4289,-156" coordsize="805,492" path="m4289,123l4420,90,4289,57m4438,90l4602,90m5094,-156l5094,336,4602,90,5094,-156xe" filled="false" stroked="true" strokeweight=".409522pt" strokecolor="#000000">
                  <v:path arrowok="t"/>
                  <v:stroke dashstyle="solid"/>
                </v:shape>
                <v:shape style="position:absolute;left:3267;top:-185;width:213;height:222" type="#_x0000_t202" id="docshape15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19;top:-50;width:146;height:262" type="#_x0000_t202" id="docshape154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210;top:-216;width:298;height:262" type="#_x0000_t202" id="docshape155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94;top:-58;width:111;height:262" type="#_x0000_t202" id="docshape156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179;top:700;width:319;height:222" type="#_x0000_t202" id="docshape15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5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6816">
                <wp:simplePos x="0" y="0"/>
                <wp:positionH relativeFrom="page">
                  <wp:posOffset>3946061</wp:posOffset>
                </wp:positionH>
                <wp:positionV relativeFrom="paragraph">
                  <wp:posOffset>44108</wp:posOffset>
                </wp:positionV>
                <wp:extent cx="1049655" cy="60452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049655" cy="604520"/>
                          <a:chExt cx="1049655" cy="60452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130890" y="277903"/>
                            <a:ext cx="82105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327025">
                                <a:moveTo>
                                  <a:pt x="0" y="0"/>
                                </a:moveTo>
                                <a:lnTo>
                                  <a:pt x="0" y="314136"/>
                                </a:lnTo>
                              </a:path>
                              <a:path w="821055" h="327025">
                                <a:moveTo>
                                  <a:pt x="821053" y="4160"/>
                                </a:moveTo>
                                <a:lnTo>
                                  <a:pt x="821053" y="326618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600" y="2600"/>
                            <a:ext cx="1044575" cy="275590"/>
                          </a:xfrm>
                          <a:prstGeom prst="rect">
                            <a:avLst/>
                          </a:pr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61" w:right="22" w:firstLine="0"/>
                                <w:jc w:val="center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713470pt;margin-top:3.473094pt;width:82.65pt;height:47.6pt;mso-position-horizontal-relative:page;mso-position-vertical-relative:paragraph;z-index:-18289664" id="docshapegroup158" coordorigin="6214,69" coordsize="1653,952">
                <v:shape style="position:absolute;left:6420;top:507;width:1293;height:515" id="docshape159" coordorigin="6420,507" coordsize="1293,515" path="m6420,507l6420,1002m7713,514l7713,1021e" filled="false" stroked="true" strokeweight=".409522pt" strokecolor="#000000">
                  <v:path arrowok="t"/>
                  <v:stroke dashstyle="solid"/>
                </v:shape>
                <v:shape style="position:absolute;left:6218;top:73;width:1645;height:434" type="#_x0000_t202" id="docshape160" filled="false" stroked="true" strokeweight=".409522pt" strokecolor="#000000">
                  <v:textbox inset="0,0,0,0">
                    <w:txbxContent>
                      <w:p>
                        <w:pPr>
                          <w:spacing w:before="103"/>
                          <w:ind w:left="61" w:right="22" w:firstLine="0"/>
                          <w:jc w:val="center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0"/>
          <w:w w:val="125"/>
          <w:sz w:val="18"/>
        </w:rPr>
        <w:t>~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25"/>
        <w:rPr>
          <w:rFonts w:ascii="Verdana"/>
          <w:sz w:val="18"/>
        </w:rPr>
      </w:pPr>
    </w:p>
    <w:p>
      <w:pPr>
        <w:spacing w:before="0"/>
        <w:ind w:left="79" w:right="1273" w:firstLine="0"/>
        <w:jc w:val="right"/>
        <w:rPr>
          <w:rFonts w:ascii="Liberation Serif"/>
          <w:i/>
          <w:sz w:val="18"/>
        </w:rPr>
      </w:pPr>
      <w:r>
        <w:rPr>
          <w:rFonts w:ascii="Liberation Serif"/>
          <w:i/>
          <w:spacing w:val="15"/>
          <w:w w:val="110"/>
          <w:sz w:val="18"/>
        </w:rPr>
        <w:t>... </w:t>
      </w:r>
    </w:p>
    <w:p>
      <w:pPr>
        <w:pStyle w:val="BodyText"/>
        <w:spacing w:before="72"/>
        <w:rPr>
          <w:rFonts w:ascii="Liberation Serif"/>
          <w:i/>
        </w:rPr>
      </w:pPr>
    </w:p>
    <w:p>
      <w:pPr>
        <w:pStyle w:val="BodyText"/>
        <w:spacing w:line="261" w:lineRule="auto"/>
        <w:ind w:left="109"/>
      </w:pPr>
      <w:r>
        <w:rPr>
          <w:w w:val="110"/>
        </w:rPr>
        <w:t>where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box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right-hand</w:t>
      </w:r>
      <w:r>
        <w:rPr>
          <w:spacing w:val="22"/>
          <w:w w:val="110"/>
        </w:rPr>
        <w:t> </w:t>
      </w:r>
      <w:r>
        <w:rPr>
          <w:w w:val="110"/>
        </w:rPr>
        <w:t>side</w:t>
      </w:r>
      <w:r>
        <w:rPr>
          <w:spacing w:val="22"/>
          <w:w w:val="110"/>
        </w:rPr>
        <w:t> </w:t>
      </w:r>
      <w:r>
        <w:rPr>
          <w:w w:val="110"/>
        </w:rPr>
        <w:t>denotes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0</w:t>
      </w:r>
      <w:r>
        <w:rPr>
          <w:w w:val="110"/>
        </w:rPr>
        <w:t> net,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same</w:t>
      </w:r>
      <w:r>
        <w:rPr>
          <w:spacing w:val="24"/>
          <w:w w:val="110"/>
        </w:rPr>
        <w:t> </w:t>
      </w:r>
      <w:r>
        <w:rPr>
          <w:w w:val="110"/>
        </w:rPr>
        <w:t>free ports as the left-hand net.</w:t>
      </w:r>
    </w:p>
    <w:p>
      <w:pPr>
        <w:pStyle w:val="BodyText"/>
        <w:spacing w:line="261" w:lineRule="auto" w:before="17"/>
        <w:ind w:left="109" w:right="174" w:firstLine="319"/>
      </w:pPr>
      <w:r>
        <w:rPr>
          <w:w w:val="110"/>
        </w:rPr>
        <w:t>As an</w:t>
      </w:r>
      <w:r>
        <w:rPr>
          <w:spacing w:val="-1"/>
          <w:w w:val="110"/>
        </w:rPr>
        <w:t> </w:t>
      </w:r>
      <w:r>
        <w:rPr>
          <w:w w:val="110"/>
        </w:rPr>
        <w:t>intuitive justification, consider the following situation, where </w:t>
      </w:r>
      <w:r>
        <w:rPr>
          <w:rFonts w:ascii="Liberation Serif" w:hAnsi="Liberation Serif"/>
          <w:i/>
          <w:w w:val="110"/>
        </w:rPr>
        <w:t>π </w:t>
      </w:r>
      <w:r>
        <w:rPr>
          <w:w w:val="110"/>
        </w:rPr>
        <w:t>can be considered as a linear function from </w:t>
      </w:r>
      <w:r>
        <w:rPr>
          <w:rFonts w:ascii="Liberation Serif" w:hAnsi="Liberation Serif"/>
          <w:i/>
          <w:w w:val="110"/>
        </w:rPr>
        <w:t>A </w:t>
      </w:r>
      <w:r>
        <w:rPr>
          <w:w w:val="110"/>
        </w:rPr>
        <w:t>to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.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13" w:after="1"/>
        <w:rPr>
          <w:sz w:val="20"/>
        </w:rPr>
      </w:pPr>
    </w:p>
    <w:p>
      <w:pPr>
        <w:pStyle w:val="BodyText"/>
        <w:ind w:left="21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76755" cy="866775"/>
                <wp:effectExtent l="9525" t="0" r="0" b="9525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976755" cy="866775"/>
                          <a:chExt cx="1976755" cy="86677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1656166" y="554612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38430"/>
                                </a:lnTo>
                                <a:lnTo>
                                  <a:pt x="990" y="138430"/>
                                </a:lnTo>
                                <a:lnTo>
                                  <a:pt x="990" y="142240"/>
                                </a:lnTo>
                                <a:lnTo>
                                  <a:pt x="990" y="143510"/>
                                </a:lnTo>
                                <a:lnTo>
                                  <a:pt x="2146" y="143510"/>
                                </a:lnTo>
                                <a:lnTo>
                                  <a:pt x="2146" y="144780"/>
                                </a:lnTo>
                                <a:lnTo>
                                  <a:pt x="3302" y="144780"/>
                                </a:lnTo>
                                <a:lnTo>
                                  <a:pt x="3302" y="143510"/>
                                </a:lnTo>
                                <a:lnTo>
                                  <a:pt x="3302" y="142240"/>
                                </a:lnTo>
                                <a:lnTo>
                                  <a:pt x="4457" y="142240"/>
                                </a:lnTo>
                                <a:lnTo>
                                  <a:pt x="4457" y="138430"/>
                                </a:lnTo>
                                <a:lnTo>
                                  <a:pt x="4457" y="137160"/>
                                </a:lnTo>
                                <a:lnTo>
                                  <a:pt x="5207" y="13716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2061" y="138520"/>
                            <a:ext cx="1367790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728345">
                                <a:moveTo>
                                  <a:pt x="1325913" y="477107"/>
                                </a:moveTo>
                                <a:lnTo>
                                  <a:pt x="1346717" y="560323"/>
                                </a:lnTo>
                                <a:lnTo>
                                  <a:pt x="1367521" y="477107"/>
                                </a:lnTo>
                              </a:path>
                              <a:path w="1367790" h="728345">
                                <a:moveTo>
                                  <a:pt x="1346717" y="572112"/>
                                </a:moveTo>
                                <a:lnTo>
                                  <a:pt x="1346717" y="728143"/>
                                </a:lnTo>
                              </a:path>
                              <a:path w="1367790" h="728345">
                                <a:moveTo>
                                  <a:pt x="312061" y="0"/>
                                </a:moveTo>
                                <a:lnTo>
                                  <a:pt x="312061" y="312061"/>
                                </a:lnTo>
                                <a:lnTo>
                                  <a:pt x="0" y="156030"/>
                                </a:lnTo>
                                <a:lnTo>
                                  <a:pt x="312061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48713" y="289246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81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96481" y="5080"/>
                                </a:lnTo>
                                <a:lnTo>
                                  <a:pt x="196481" y="3810"/>
                                </a:lnTo>
                                <a:lnTo>
                                  <a:pt x="196481" y="2540"/>
                                </a:lnTo>
                                <a:lnTo>
                                  <a:pt x="196481" y="1270"/>
                                </a:lnTo>
                                <a:lnTo>
                                  <a:pt x="196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33138" y="270971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199025" y="0"/>
                                </a:moveTo>
                                <a:lnTo>
                                  <a:pt x="115809" y="20804"/>
                                </a:lnTo>
                                <a:lnTo>
                                  <a:pt x="199025" y="41608"/>
                                </a:lnTo>
                              </a:path>
                              <a:path w="199390" h="41910">
                                <a:moveTo>
                                  <a:pt x="104020" y="20804"/>
                                </a:moveTo>
                                <a:lnTo>
                                  <a:pt x="0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5338" y="292014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10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96710" y="5080"/>
                                </a:lnTo>
                                <a:lnTo>
                                  <a:pt x="196710" y="3810"/>
                                </a:lnTo>
                                <a:lnTo>
                                  <a:pt x="196710" y="2540"/>
                                </a:lnTo>
                                <a:lnTo>
                                  <a:pt x="196710" y="1270"/>
                                </a:lnTo>
                                <a:lnTo>
                                  <a:pt x="196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2600"/>
                            <a:ext cx="1974214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214" h="561340">
                                <a:moveTo>
                                  <a:pt x="199719" y="271146"/>
                                </a:moveTo>
                                <a:lnTo>
                                  <a:pt x="116502" y="291950"/>
                                </a:lnTo>
                                <a:lnTo>
                                  <a:pt x="199719" y="312754"/>
                                </a:lnTo>
                              </a:path>
                              <a:path w="1974214" h="561340">
                                <a:moveTo>
                                  <a:pt x="104020" y="291950"/>
                                </a:moveTo>
                                <a:lnTo>
                                  <a:pt x="0" y="291950"/>
                                </a:lnTo>
                              </a:path>
                              <a:path w="1974214" h="561340">
                                <a:moveTo>
                                  <a:pt x="950053" y="561016"/>
                                </a:moveTo>
                                <a:lnTo>
                                  <a:pt x="1973614" y="561016"/>
                                </a:lnTo>
                                <a:lnTo>
                                  <a:pt x="1973614" y="0"/>
                                </a:lnTo>
                                <a:lnTo>
                                  <a:pt x="950053" y="0"/>
                                </a:lnTo>
                                <a:lnTo>
                                  <a:pt x="950053" y="561016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57268" y="114128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494192" y="208468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710548" y="113561"/>
                            <a:ext cx="17081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756077" y="612094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416491" y="208717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5.65pt;height:68.25pt;mso-position-horizontal-relative:char;mso-position-vertical-relative:line" id="docshapegroup161" coordorigin="0,0" coordsize="3113,1365">
                <v:shape style="position:absolute;left:2608;top:873;width:9;height:228" id="docshape162" coordorigin="2608,873" coordsize="9,228" path="m2616,873l2608,873,2608,1089,2608,1091,2610,1091,2610,1097,2610,1099,2612,1099,2612,1101,2613,1101,2613,1099,2613,1097,2615,1097,2615,1091,2615,1089,2616,1089,2616,873xe" filled="true" fillcolor="#000000" stroked="false">
                  <v:path arrowok="t"/>
                  <v:fill type="solid"/>
                </v:shape>
                <v:shape style="position:absolute;left:491;top:218;width:2154;height:1147" id="docshape163" coordorigin="491,218" coordsize="2154,1147" path="m2579,969l2612,1101,2645,969m2612,1119l2612,1365m983,218l983,710,491,464,983,218xe" filled="false" stroked="true" strokeweight=".409529pt" strokecolor="#000000">
                  <v:path arrowok="t"/>
                  <v:stroke dashstyle="solid"/>
                </v:shape>
                <v:shape style="position:absolute;left:1179;top:455;width:310;height:8" id="docshape164" coordorigin="1179,456" coordsize="310,8" path="m1488,456l1190,456,1190,458,1179,458,1179,460,1181,460,1181,462,1188,462,1188,464,1488,464,1488,462,1488,460,1488,458,1488,456xe" filled="true" fillcolor="#000000" stroked="false">
                  <v:path arrowok="t"/>
                  <v:fill type="solid"/>
                </v:shape>
                <v:shape style="position:absolute;left:997;top:426;width:314;height:66" id="docshape165" coordorigin="997,427" coordsize="314,66" path="m1310,427l1179,459,1310,492m1161,459l997,459e" filled="false" stroked="true" strokeweight=".409529pt" strokecolor="#000000">
                  <v:path arrowok="t"/>
                  <v:stroke dashstyle="solid"/>
                </v:shape>
                <v:shape style="position:absolute;left:181;top:459;width:310;height:8" id="docshape166" coordorigin="182,460" coordsize="310,8" path="m491,460l189,460,189,462,182,462,182,464,183,464,183,466,191,466,191,468,491,468,491,466,491,464,491,462,491,460xe" filled="true" fillcolor="#000000" stroked="false">
                  <v:path arrowok="t"/>
                  <v:fill type="solid"/>
                </v:shape>
                <v:shape style="position:absolute;left:0;top:4;width:3109;height:884" id="docshape167" coordorigin="0,4" coordsize="3109,884" path="m315,431l183,464,315,497m164,464l0,464m1496,888l3108,888,3108,4,1496,4,1496,888xe" filled="false" stroked="true" strokeweight=".409529pt" strokecolor="#000000">
                  <v:path arrowok="t"/>
                  <v:stroke dashstyle="solid"/>
                </v:shape>
                <v:shape style="position:absolute;left:90;top:179;width:354;height:222" type="#_x0000_t202" id="docshape168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778;top:328;width:106;height:222" type="#_x0000_t202" id="docshape16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118;top:178;width:269;height:214" type="#_x0000_t202" id="docshape170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765;top:963;width:214;height:222" type="#_x0000_t202" id="docshape17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30;top:328;width:124;height:182" type="#_x0000_t202" id="docshape172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59" w:lineRule="auto" w:before="134"/>
        <w:ind w:left="109" w:right="20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1824773</wp:posOffset>
                </wp:positionH>
                <wp:positionV relativeFrom="paragraph">
                  <wp:posOffset>786959</wp:posOffset>
                </wp:positionV>
                <wp:extent cx="2291080" cy="866775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291080" cy="866775"/>
                          <a:chExt cx="2291080" cy="86677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1970799" y="554593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20"/>
                                </a:lnTo>
                                <a:lnTo>
                                  <a:pt x="0" y="135890"/>
                                </a:lnTo>
                                <a:lnTo>
                                  <a:pt x="533" y="135890"/>
                                </a:lnTo>
                                <a:lnTo>
                                  <a:pt x="533" y="139700"/>
                                </a:lnTo>
                                <a:lnTo>
                                  <a:pt x="533" y="140970"/>
                                </a:lnTo>
                                <a:lnTo>
                                  <a:pt x="1689" y="140970"/>
                                </a:lnTo>
                                <a:lnTo>
                                  <a:pt x="1689" y="144780"/>
                                </a:lnTo>
                                <a:lnTo>
                                  <a:pt x="4000" y="144780"/>
                                </a:lnTo>
                                <a:lnTo>
                                  <a:pt x="4000" y="140970"/>
                                </a:lnTo>
                                <a:lnTo>
                                  <a:pt x="4000" y="139700"/>
                                </a:lnTo>
                                <a:lnTo>
                                  <a:pt x="5168" y="139700"/>
                                </a:lnTo>
                                <a:lnTo>
                                  <a:pt x="5168" y="135890"/>
                                </a:lnTo>
                                <a:lnTo>
                                  <a:pt x="5194" y="13462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26712" y="138518"/>
                            <a:ext cx="1367790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728345">
                                <a:moveTo>
                                  <a:pt x="1325890" y="477098"/>
                                </a:moveTo>
                                <a:lnTo>
                                  <a:pt x="1346694" y="560313"/>
                                </a:lnTo>
                                <a:lnTo>
                                  <a:pt x="1367497" y="477098"/>
                                </a:lnTo>
                              </a:path>
                              <a:path w="1367790" h="728345">
                                <a:moveTo>
                                  <a:pt x="1346694" y="572102"/>
                                </a:moveTo>
                                <a:lnTo>
                                  <a:pt x="1346694" y="728130"/>
                                </a:lnTo>
                              </a:path>
                              <a:path w="1367790" h="728345">
                                <a:moveTo>
                                  <a:pt x="312055" y="0"/>
                                </a:moveTo>
                                <a:lnTo>
                                  <a:pt x="312055" y="312055"/>
                                </a:lnTo>
                                <a:lnTo>
                                  <a:pt x="0" y="156027"/>
                                </a:lnTo>
                                <a:lnTo>
                                  <a:pt x="312055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062901" y="289239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26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96926" y="5080"/>
                                </a:lnTo>
                                <a:lnTo>
                                  <a:pt x="196926" y="3810"/>
                                </a:lnTo>
                                <a:lnTo>
                                  <a:pt x="196926" y="2540"/>
                                </a:lnTo>
                                <a:lnTo>
                                  <a:pt x="196926" y="1270"/>
                                </a:lnTo>
                                <a:lnTo>
                                  <a:pt x="196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47800" y="270951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199022" y="0"/>
                                </a:moveTo>
                                <a:lnTo>
                                  <a:pt x="115807" y="20803"/>
                                </a:lnTo>
                                <a:lnTo>
                                  <a:pt x="199022" y="41607"/>
                                </a:lnTo>
                              </a:path>
                              <a:path w="199390" h="41910">
                                <a:moveTo>
                                  <a:pt x="104018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30695" y="292007"/>
                            <a:ext cx="1962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5080">
                                <a:moveTo>
                                  <a:pt x="196011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196011" y="5080"/>
                                </a:lnTo>
                                <a:lnTo>
                                  <a:pt x="196011" y="3810"/>
                                </a:lnTo>
                                <a:lnTo>
                                  <a:pt x="196011" y="2540"/>
                                </a:lnTo>
                                <a:lnTo>
                                  <a:pt x="196011" y="1270"/>
                                </a:lnTo>
                                <a:lnTo>
                                  <a:pt x="196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00" y="2600"/>
                            <a:ext cx="228600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561340">
                                <a:moveTo>
                                  <a:pt x="511771" y="271141"/>
                                </a:moveTo>
                                <a:lnTo>
                                  <a:pt x="428556" y="291945"/>
                                </a:lnTo>
                                <a:lnTo>
                                  <a:pt x="511771" y="312749"/>
                                </a:lnTo>
                              </a:path>
                              <a:path w="2286000" h="561340">
                                <a:moveTo>
                                  <a:pt x="416074" y="291945"/>
                                </a:moveTo>
                                <a:lnTo>
                                  <a:pt x="312055" y="291945"/>
                                </a:lnTo>
                              </a:path>
                              <a:path w="2286000" h="561340">
                                <a:moveTo>
                                  <a:pt x="0" y="135917"/>
                                </a:moveTo>
                                <a:lnTo>
                                  <a:pt x="0" y="447973"/>
                                </a:lnTo>
                                <a:lnTo>
                                  <a:pt x="312055" y="291945"/>
                                </a:lnTo>
                                <a:lnTo>
                                  <a:pt x="0" y="135917"/>
                                </a:lnTo>
                                <a:close/>
                              </a:path>
                              <a:path w="2286000" h="561340">
                                <a:moveTo>
                                  <a:pt x="1262092" y="561006"/>
                                </a:moveTo>
                                <a:lnTo>
                                  <a:pt x="2285635" y="561006"/>
                                </a:lnTo>
                                <a:lnTo>
                                  <a:pt x="2285635" y="0"/>
                                </a:lnTo>
                                <a:lnTo>
                                  <a:pt x="1262092" y="0"/>
                                </a:lnTo>
                                <a:lnTo>
                                  <a:pt x="1262092" y="561006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72253" y="194309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60621" y="101332"/>
                            <a:ext cx="1892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500761" y="107700"/>
                            <a:ext cx="11048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099909" y="102150"/>
                            <a:ext cx="11048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797560" y="195673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013916" y="121059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070748" y="611999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731175" y="208621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82983pt;margin-top:61.965305pt;width:180.4pt;height:68.25pt;mso-position-horizontal-relative:page;mso-position-vertical-relative:paragraph;z-index:-15709696;mso-wrap-distance-left:0;mso-wrap-distance-right:0" id="docshapegroup173" coordorigin="2874,1239" coordsize="3608,1365">
                <v:shape style="position:absolute;left:5977;top:2112;width:9;height:228" id="docshape174" coordorigin="5977,2113" coordsize="9,228" path="m5985,2113l5977,2113,5977,2325,5977,2327,5978,2327,5978,2333,5978,2335,5980,2335,5980,2341,5984,2341,5984,2335,5984,2333,5985,2333,5985,2327,5985,2325,5985,2113xe" filled="true" fillcolor="#000000" stroked="false">
                  <v:path arrowok="t"/>
                  <v:fill type="solid"/>
                </v:shape>
                <v:shape style="position:absolute;left:3860;top:1457;width:2154;height:1147" id="docshape175" coordorigin="3861,1457" coordsize="2154,1147" path="m5949,2209l5981,2340,6014,2209m5981,2358l5981,2604m4352,1457l4352,1949,3861,1703,4352,1457xe" filled="false" stroked="true" strokeweight=".409522pt" strokecolor="#000000">
                  <v:path arrowok="t"/>
                  <v:stroke dashstyle="solid"/>
                </v:shape>
                <v:shape style="position:absolute;left:4547;top:1694;width:311;height:8" id="docshape176" coordorigin="4548,1695" coordsize="311,8" path="m4858,1695l4553,1695,4553,1697,4548,1697,4548,1699,4549,1699,4549,1701,4557,1701,4557,1703,4858,1703,4858,1701,4858,1699,4858,1697,4858,1695xe" filled="true" fillcolor="#000000" stroked="false">
                  <v:path arrowok="t"/>
                  <v:fill type="solid"/>
                </v:shape>
                <v:shape style="position:absolute;left:4366;top:1666;width:314;height:66" id="docshape177" coordorigin="4366,1666" coordsize="314,66" path="m4680,1666l4549,1699,4680,1732m4530,1699l4366,1699e" filled="false" stroked="true" strokeweight=".409522pt" strokecolor="#000000">
                  <v:path arrowok="t"/>
                  <v:stroke dashstyle="solid"/>
                </v:shape>
                <v:shape style="position:absolute;left:3551;top:1699;width:309;height:8" id="docshape178" coordorigin="3552,1699" coordsize="309,8" path="m3861,1699l3561,1699,3561,1701,3554,1701,3554,1703,3552,1703,3552,1705,3557,1705,3557,1707,3861,1707,3861,1705,3861,1703,3861,1701,3861,1699xe" filled="true" fillcolor="#000000" stroked="false">
                  <v:path arrowok="t"/>
                  <v:fill type="solid"/>
                </v:shape>
                <v:shape style="position:absolute;left:2877;top:1243;width:3600;height:884" id="docshape179" coordorigin="2878,1243" coordsize="3600,884" path="m3684,1670l3553,1703,3684,1736m3533,1703l3369,1703m2878,1457l2878,1949,3369,1703,2878,1457xm4865,2127l6477,2127,6477,1243,4865,1243,4865,2127xe" filled="false" stroked="true" strokeweight=".409522pt" strokecolor="#000000">
                  <v:path arrowok="t"/>
                  <v:stroke dashstyle="solid"/>
                </v:shape>
                <v:shape style="position:absolute;left:2987;top:1545;width:111;height:262" type="#_x0000_t202" id="docshape180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441;top:1398;width:298;height:262" type="#_x0000_t202" id="docshape18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62;top:1408;width:174;height:167" type="#_x0000_t202" id="docshape18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605;top:1400;width:174;height:167" type="#_x0000_t202" id="docshape18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129;top:1547;width:146;height:262" type="#_x0000_t202" id="docshape184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470;top:1429;width:213;height:222" type="#_x0000_t202" id="docshape18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34;top:2203;width:214;height:222" type="#_x0000_t202" id="docshape18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99;top:1567;width:124;height:182" type="#_x0000_t202" id="docshape187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complete</w:t>
      </w:r>
      <w:r>
        <w:rPr>
          <w:w w:val="105"/>
        </w:rPr>
        <w:t> net</w:t>
      </w:r>
      <w:r>
        <w:rPr>
          <w:w w:val="105"/>
        </w:rPr>
        <w:t> above,</w:t>
      </w:r>
      <w:r>
        <w:rPr>
          <w:w w:val="105"/>
        </w:rPr>
        <w:t> with</w:t>
      </w:r>
      <w:r>
        <w:rPr>
          <w:w w:val="105"/>
        </w:rPr>
        <w:t> conclusions</w:t>
      </w:r>
      <w:r>
        <w:rPr>
          <w:w w:val="105"/>
        </w:rPr>
        <w:t> ?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therefore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 considered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 an “analytic” function from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happens to be linear: this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purpose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dereliction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cell.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Plugging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co-weakening as follows</w:t>
      </w:r>
    </w:p>
    <w:p>
      <w:pPr>
        <w:pStyle w:val="BodyText"/>
        <w:spacing w:line="261" w:lineRule="auto" w:before="175"/>
        <w:ind w:left="109" w:right="206"/>
        <w:jc w:val="both"/>
      </w:pPr>
      <w:r>
        <w:rPr>
          <w:w w:val="110"/>
        </w:rPr>
        <w:t>amounts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applying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linear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0,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obtain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0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type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w w:val="110"/>
        </w:rPr>
        <w:t> as</w:t>
      </w:r>
      <w:r>
        <w:rPr>
          <w:w w:val="110"/>
        </w:rPr>
        <w:t> prescribed</w:t>
      </w:r>
      <w:r>
        <w:rPr>
          <w:w w:val="110"/>
        </w:rPr>
        <w:t> by</w:t>
      </w:r>
      <w:r>
        <w:rPr>
          <w:w w:val="110"/>
        </w:rPr>
        <w:t> our</w:t>
      </w:r>
      <w:r>
        <w:rPr>
          <w:w w:val="110"/>
        </w:rPr>
        <w:t> reduction</w:t>
      </w:r>
      <w:r>
        <w:rPr>
          <w:w w:val="110"/>
        </w:rPr>
        <w:t> rule.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reduction,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whole</w:t>
      </w:r>
      <w:r>
        <w:rPr>
          <w:w w:val="110"/>
        </w:rPr>
        <w:t> simple</w:t>
      </w:r>
      <w:r>
        <w:rPr>
          <w:spacing w:val="40"/>
          <w:w w:val="110"/>
        </w:rPr>
        <w:t> </w:t>
      </w:r>
      <w:r>
        <w:rPr>
          <w:w w:val="110"/>
        </w:rPr>
        <w:t>net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disappears</w:t>
      </w:r>
      <w:r>
        <w:rPr>
          <w:w w:val="110"/>
        </w:rPr>
        <w:t> (whether</w:t>
      </w:r>
      <w:r>
        <w:rPr>
          <w:w w:val="110"/>
        </w:rPr>
        <w:t> connected</w:t>
      </w:r>
      <w:r>
        <w:rPr>
          <w:w w:val="110"/>
        </w:rPr>
        <w:t> or</w:t>
      </w:r>
      <w:r>
        <w:rPr>
          <w:w w:val="110"/>
        </w:rPr>
        <w:t> not)</w:t>
      </w:r>
      <w:r>
        <w:rPr>
          <w:w w:val="110"/>
        </w:rPr>
        <w:t> and</w:t>
      </w:r>
      <w:r>
        <w:rPr>
          <w:w w:val="110"/>
        </w:rPr>
        <w:t> our</w:t>
      </w:r>
      <w:r>
        <w:rPr>
          <w:w w:val="110"/>
        </w:rPr>
        <w:t> initial</w:t>
      </w:r>
      <w:r>
        <w:rPr>
          <w:w w:val="110"/>
        </w:rPr>
        <w:t> configuration</w:t>
      </w:r>
      <w:r>
        <w:rPr>
          <w:w w:val="110"/>
        </w:rPr>
        <w:t> is replaced by a 0-net of type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.</w:t>
      </w:r>
    </w:p>
    <w:p>
      <w:pPr>
        <w:pStyle w:val="BodyText"/>
        <w:spacing w:before="17"/>
        <w:ind w:left="428"/>
        <w:jc w:val="both"/>
      </w:pPr>
      <w:r>
        <w:rPr>
          <w:spacing w:val="-2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co-dereliction/weakening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interaction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completely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symmetrical.</w:t>
      </w:r>
    </w:p>
    <w:p>
      <w:pPr>
        <w:pStyle w:val="BodyText"/>
        <w:rPr>
          <w:sz w:val="18"/>
        </w:rPr>
      </w:pPr>
    </w:p>
    <w:p>
      <w:pPr>
        <w:pStyle w:val="BodyText"/>
        <w:spacing w:before="89"/>
        <w:rPr>
          <w:sz w:val="18"/>
        </w:rPr>
      </w:pPr>
    </w:p>
    <w:p>
      <w:pPr>
        <w:spacing w:before="0"/>
        <w:ind w:left="1839" w:right="0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946176</wp:posOffset>
                </wp:positionH>
                <wp:positionV relativeFrom="paragraph">
                  <wp:posOffset>-237418</wp:posOffset>
                </wp:positionV>
                <wp:extent cx="2291080" cy="890269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2291080" cy="890269"/>
                          <a:chExt cx="2291080" cy="890269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2600" y="2600"/>
                            <a:ext cx="1661795" cy="88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1795" h="887730">
                                <a:moveTo>
                                  <a:pt x="0" y="561006"/>
                                </a:moveTo>
                                <a:lnTo>
                                  <a:pt x="1023543" y="561006"/>
                                </a:lnTo>
                                <a:lnTo>
                                  <a:pt x="10235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006"/>
                                </a:lnTo>
                                <a:close/>
                              </a:path>
                              <a:path w="1661795" h="887730">
                                <a:moveTo>
                                  <a:pt x="107485" y="561006"/>
                                </a:moveTo>
                                <a:lnTo>
                                  <a:pt x="107485" y="875143"/>
                                </a:lnTo>
                              </a:path>
                              <a:path w="1661795" h="887730">
                                <a:moveTo>
                                  <a:pt x="928539" y="565167"/>
                                </a:moveTo>
                                <a:lnTo>
                                  <a:pt x="928539" y="887625"/>
                                </a:lnTo>
                              </a:path>
                              <a:path w="1661795" h="887730">
                                <a:moveTo>
                                  <a:pt x="1349468" y="135917"/>
                                </a:moveTo>
                                <a:lnTo>
                                  <a:pt x="1349468" y="447973"/>
                                </a:lnTo>
                                <a:lnTo>
                                  <a:pt x="1661523" y="291945"/>
                                </a:lnTo>
                                <a:lnTo>
                                  <a:pt x="1349468" y="13591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030985" y="289247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1270"/>
                                </a:moveTo>
                                <a:lnTo>
                                  <a:pt x="191630" y="1270"/>
                                </a:lnTo>
                                <a:lnTo>
                                  <a:pt x="19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786" y="5080"/>
                                </a:lnTo>
                                <a:lnTo>
                                  <a:pt x="192786" y="3810"/>
                                </a:lnTo>
                                <a:lnTo>
                                  <a:pt x="196253" y="3810"/>
                                </a:lnTo>
                                <a:lnTo>
                                  <a:pt x="19625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44027" y="270969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3" y="20803"/>
                                </a:moveTo>
                                <a:lnTo>
                                  <a:pt x="199022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664105" y="292028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94" y="1270"/>
                                </a:moveTo>
                                <a:lnTo>
                                  <a:pt x="189560" y="1270"/>
                                </a:lnTo>
                                <a:lnTo>
                                  <a:pt x="189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715" y="5080"/>
                                </a:lnTo>
                                <a:lnTo>
                                  <a:pt x="190715" y="3810"/>
                                </a:lnTo>
                                <a:lnTo>
                                  <a:pt x="195338" y="3810"/>
                                </a:lnTo>
                                <a:lnTo>
                                  <a:pt x="195338" y="2540"/>
                                </a:lnTo>
                                <a:lnTo>
                                  <a:pt x="196494" y="2540"/>
                                </a:lnTo>
                                <a:lnTo>
                                  <a:pt x="19649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77146" y="138529"/>
                            <a:ext cx="51117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312420">
                                <a:moveTo>
                                  <a:pt x="0" y="176831"/>
                                </a:moveTo>
                                <a:lnTo>
                                  <a:pt x="83214" y="156027"/>
                                </a:lnTo>
                                <a:lnTo>
                                  <a:pt x="0" y="135224"/>
                                </a:lnTo>
                              </a:path>
                              <a:path w="511175" h="312420">
                                <a:moveTo>
                                  <a:pt x="95003" y="156027"/>
                                </a:moveTo>
                                <a:lnTo>
                                  <a:pt x="199022" y="156027"/>
                                </a:lnTo>
                              </a:path>
                              <a:path w="511175" h="312420">
                                <a:moveTo>
                                  <a:pt x="511078" y="0"/>
                                </a:moveTo>
                                <a:lnTo>
                                  <a:pt x="511078" y="312055"/>
                                </a:lnTo>
                                <a:lnTo>
                                  <a:pt x="199022" y="156027"/>
                                </a:lnTo>
                                <a:lnTo>
                                  <a:pt x="511078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128257" y="120417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426478" y="196411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738517" y="100727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125513" y="206083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437628" y="682086"/>
                            <a:ext cx="2025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502068pt;margin-top:-18.694366pt;width:180.4pt;height:70.1pt;mso-position-horizontal-relative:page;mso-position-vertical-relative:paragraph;z-index:15748608" id="docshapegroup188" coordorigin="1490,-374" coordsize="3608,1402">
                <v:shape style="position:absolute;left:1494;top:-370;width:2617;height:1398" id="docshape189" coordorigin="1494,-370" coordsize="2617,1398" path="m1494,514l3106,514,3106,-370,1494,-370,1494,514xm1663,514l1663,1008m2956,520l2956,1028m3619,-156l3619,336,4111,90,3619,-156xe" filled="false" stroked="true" strokeweight=".409522pt" strokecolor="#000000">
                  <v:path arrowok="t"/>
                  <v:stroke dashstyle="solid"/>
                </v:shape>
                <v:shape style="position:absolute;left:3113;top:81;width:310;height:8" id="docshape190" coordorigin="3114,82" coordsize="310,8" path="m3423,84l3415,84,3415,82,3114,82,3114,84,3114,88,3114,90,3417,90,3417,88,3423,88,3423,84xe" filled="true" fillcolor="#000000" stroked="false">
                  <v:path arrowok="t"/>
                  <v:fill type="solid"/>
                </v:shape>
                <v:shape style="position:absolute;left:3291;top:52;width:314;height:66" id="docshape191" coordorigin="3292,53" coordsize="314,66" path="m3292,118l3423,86,3292,53m3441,86l3605,86e" filled="false" stroked="true" strokeweight=".409522pt" strokecolor="#000000">
                  <v:path arrowok="t"/>
                  <v:stroke dashstyle="solid"/>
                </v:shape>
                <v:shape style="position:absolute;left:4110;top:86;width:310;height:8" id="docshape192" coordorigin="4111,86" coordsize="310,8" path="m4420,88l4409,88,4409,86,4111,86,4111,88,4111,90,4111,92,4111,94,4411,94,4411,92,4418,92,4418,90,4420,90,4420,88xe" filled="true" fillcolor="#000000" stroked="false">
                  <v:path arrowok="t"/>
                  <v:fill type="solid"/>
                </v:shape>
                <v:shape style="position:absolute;left:4288;top:-156;width:805;height:492" id="docshape193" coordorigin="4289,-156" coordsize="805,492" path="m4289,123l4420,90,4289,57m4438,90l4602,90m5094,-156l5094,336,4602,90,5094,-156xe" filled="false" stroked="true" strokeweight=".409522pt" strokecolor="#000000">
                  <v:path arrowok="t"/>
                  <v:stroke dashstyle="solid"/>
                </v:shape>
                <v:shape style="position:absolute;left:3266;top:-185;width:213;height:222" type="#_x0000_t202" id="docshape19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36;top:-65;width:111;height:262" type="#_x0000_t202" id="docshape195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4227;top:-216;width:263;height:262" type="#_x0000_t202" id="docshape196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37;top:-50;width:146;height:262" type="#_x0000_t202" id="docshape197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2179;top:700;width:319;height:222" type="#_x0000_t202" id="docshape19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5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9376">
                <wp:simplePos x="0" y="0"/>
                <wp:positionH relativeFrom="page">
                  <wp:posOffset>3946061</wp:posOffset>
                </wp:positionH>
                <wp:positionV relativeFrom="paragraph">
                  <wp:posOffset>44136</wp:posOffset>
                </wp:positionV>
                <wp:extent cx="1049655" cy="60452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1049655" cy="604520"/>
                          <a:chExt cx="1049655" cy="60452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130890" y="277903"/>
                            <a:ext cx="82105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327025">
                                <a:moveTo>
                                  <a:pt x="0" y="0"/>
                                </a:moveTo>
                                <a:lnTo>
                                  <a:pt x="0" y="314136"/>
                                </a:lnTo>
                              </a:path>
                              <a:path w="821055" h="327025">
                                <a:moveTo>
                                  <a:pt x="821053" y="4160"/>
                                </a:moveTo>
                                <a:lnTo>
                                  <a:pt x="821053" y="326618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600" y="2600"/>
                            <a:ext cx="1044575" cy="275590"/>
                          </a:xfrm>
                          <a:prstGeom prst="rect">
                            <a:avLst/>
                          </a:pr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61" w:right="0" w:firstLine="0"/>
                                <w:jc w:val="center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713470pt;margin-top:3.475346pt;width:82.65pt;height:47.6pt;mso-position-horizontal-relative:page;mso-position-vertical-relative:paragraph;z-index:-18287104" id="docshapegroup199" coordorigin="6214,70" coordsize="1653,952">
                <v:shape style="position:absolute;left:6420;top:507;width:1293;height:515" id="docshape200" coordorigin="6420,507" coordsize="1293,515" path="m6420,507l6420,1002m7713,514l7713,1022e" filled="false" stroked="true" strokeweight=".409522pt" strokecolor="#000000">
                  <v:path arrowok="t"/>
                  <v:stroke dashstyle="solid"/>
                </v:shape>
                <v:shape style="position:absolute;left:6218;top:73;width:1645;height:434" type="#_x0000_t202" id="docshape201" filled="false" stroked="true" strokeweight=".409522pt" strokecolor="#000000">
                  <v:textbox inset="0,0,0,0">
                    <w:txbxContent>
                      <w:p>
                        <w:pPr>
                          <w:spacing w:before="90"/>
                          <w:ind w:left="61" w:right="0" w:firstLine="0"/>
                          <w:jc w:val="center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0"/>
          <w:w w:val="125"/>
          <w:sz w:val="18"/>
        </w:rPr>
        <w:t>~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25"/>
        <w:rPr>
          <w:rFonts w:ascii="Verdana"/>
          <w:sz w:val="18"/>
        </w:rPr>
      </w:pPr>
    </w:p>
    <w:p>
      <w:pPr>
        <w:spacing w:before="0"/>
        <w:ind w:left="79" w:right="1273" w:firstLine="0"/>
        <w:jc w:val="right"/>
        <w:rPr>
          <w:rFonts w:ascii="Liberation Serif"/>
          <w:i/>
          <w:sz w:val="18"/>
        </w:rPr>
      </w:pPr>
      <w:r>
        <w:rPr>
          <w:rFonts w:ascii="Liberation Serif"/>
          <w:i/>
          <w:spacing w:val="15"/>
          <w:w w:val="110"/>
          <w:sz w:val="18"/>
        </w:rPr>
        <w:t>... </w:t>
      </w:r>
    </w:p>
    <w:p>
      <w:pPr>
        <w:pStyle w:val="BodyText"/>
        <w:spacing w:before="74"/>
        <w:rPr>
          <w:rFonts w:ascii="Liberation Serif"/>
          <w:i/>
        </w:rPr>
      </w:pPr>
    </w:p>
    <w:p>
      <w:pPr>
        <w:pStyle w:val="BodyText"/>
        <w:spacing w:line="259" w:lineRule="auto"/>
        <w:ind w:left="109" w:right="2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9888">
                <wp:simplePos x="0" y="0"/>
                <wp:positionH relativeFrom="page">
                  <wp:posOffset>3633313</wp:posOffset>
                </wp:positionH>
                <wp:positionV relativeFrom="paragraph">
                  <wp:posOffset>1177608</wp:posOffset>
                </wp:positionV>
                <wp:extent cx="41910" cy="8382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191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3820">
                              <a:moveTo>
                                <a:pt x="0" y="0"/>
                              </a:moveTo>
                              <a:lnTo>
                                <a:pt x="20803" y="83213"/>
                              </a:lnTo>
                              <a:lnTo>
                                <a:pt x="41606" y="0"/>
                              </a:lnTo>
                            </a:path>
                          </a:pathLst>
                        </a:custGeom>
                        <a:ln w="5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87677pt;margin-top:92.725098pt;width:3.3pt;height:6.6pt;mso-position-horizontal-relative:page;mso-position-vertical-relative:paragraph;z-index:-18286592" id="docshape202" coordorigin="5722,1855" coordsize="66,132" path="m5722,1855l5755,1986,5787,1855e" filled="false" stroked="true" strokeweight=".40951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Again,</w:t>
      </w:r>
      <w:r>
        <w:rPr>
          <w:w w:val="110"/>
        </w:rPr>
        <w:t> let</w:t>
      </w:r>
      <w:r>
        <w:rPr>
          <w:w w:val="110"/>
        </w:rPr>
        <w:t> us</w:t>
      </w:r>
      <w:r>
        <w:rPr>
          <w:w w:val="110"/>
        </w:rPr>
        <w:t> give</w:t>
      </w:r>
      <w:r>
        <w:rPr>
          <w:w w:val="110"/>
        </w:rPr>
        <w:t> an</w:t>
      </w:r>
      <w:r>
        <w:rPr>
          <w:w w:val="110"/>
        </w:rPr>
        <w:t> intuitive</w:t>
      </w:r>
      <w:r>
        <w:rPr>
          <w:w w:val="110"/>
        </w:rPr>
        <w:t> justification.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w w:val="110"/>
        </w:rPr>
        <w:t> a</w:t>
      </w:r>
      <w:r>
        <w:rPr>
          <w:w w:val="110"/>
        </w:rPr>
        <w:t> weakening</w:t>
      </w:r>
      <w:r>
        <w:rPr>
          <w:w w:val="110"/>
        </w:rPr>
        <w:t> cell,</w:t>
      </w:r>
      <w:r>
        <w:rPr>
          <w:w w:val="110"/>
        </w:rPr>
        <w:t> we</w:t>
      </w:r>
      <w:r>
        <w:rPr>
          <w:w w:val="110"/>
        </w:rPr>
        <w:t> can build</w:t>
      </w:r>
      <w:r>
        <w:rPr>
          <w:w w:val="110"/>
        </w:rPr>
        <w:t> a</w:t>
      </w:r>
      <w:r>
        <w:rPr>
          <w:w w:val="110"/>
        </w:rPr>
        <w:t> constant</w:t>
      </w:r>
      <w:r>
        <w:rPr>
          <w:w w:val="110"/>
        </w:rPr>
        <w:t> “analytic”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form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always</w:t>
      </w:r>
      <w:r>
        <w:rPr>
          <w:w w:val="110"/>
        </w:rPr>
        <w:t> take</w:t>
      </w:r>
      <w:r>
        <w:rPr>
          <w:w w:val="110"/>
        </w:rPr>
        <w:t> the value corresponding to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: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1989846</wp:posOffset>
                </wp:positionH>
                <wp:positionV relativeFrom="paragraph">
                  <wp:posOffset>166534</wp:posOffset>
                </wp:positionV>
                <wp:extent cx="626745" cy="352425"/>
                <wp:effectExtent l="0" t="0" r="0" b="0"/>
                <wp:wrapTopAndBottom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626745" cy="352425"/>
                          <a:chExt cx="626745" cy="35242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-10" y="190656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1270"/>
                                </a:moveTo>
                                <a:lnTo>
                                  <a:pt x="189318" y="1270"/>
                                </a:lnTo>
                                <a:lnTo>
                                  <a:pt x="1893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474" y="5080"/>
                                </a:lnTo>
                                <a:lnTo>
                                  <a:pt x="190474" y="3810"/>
                                </a:lnTo>
                                <a:lnTo>
                                  <a:pt x="195097" y="3810"/>
                                </a:lnTo>
                                <a:lnTo>
                                  <a:pt x="195097" y="2540"/>
                                </a:lnTo>
                                <a:lnTo>
                                  <a:pt x="196253" y="2540"/>
                                </a:lnTo>
                                <a:lnTo>
                                  <a:pt x="19625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13031" y="37163"/>
                            <a:ext cx="51117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312420">
                                <a:moveTo>
                                  <a:pt x="0" y="176828"/>
                                </a:moveTo>
                                <a:lnTo>
                                  <a:pt x="83213" y="156025"/>
                                </a:lnTo>
                                <a:lnTo>
                                  <a:pt x="0" y="135221"/>
                                </a:lnTo>
                              </a:path>
                              <a:path w="511175" h="312420">
                                <a:moveTo>
                                  <a:pt x="95002" y="156025"/>
                                </a:moveTo>
                                <a:lnTo>
                                  <a:pt x="199018" y="156025"/>
                                </a:lnTo>
                              </a:path>
                              <a:path w="511175" h="312420">
                                <a:moveTo>
                                  <a:pt x="511069" y="0"/>
                                </a:moveTo>
                                <a:lnTo>
                                  <a:pt x="511069" y="312050"/>
                                </a:lnTo>
                                <a:lnTo>
                                  <a:pt x="199018" y="156025"/>
                                </a:lnTo>
                                <a:lnTo>
                                  <a:pt x="511069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73547" y="0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479888" y="120670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680862pt;margin-top:13.112924pt;width:49.35pt;height:27.75pt;mso-position-horizontal-relative:page;mso-position-vertical-relative:paragraph;z-index:-15709184;mso-wrap-distance-left:0;mso-wrap-distance-right:0" id="docshapegroup203" coordorigin="3134,262" coordsize="987,555">
                <v:shape style="position:absolute;left:3133;top:562;width:310;height:8" id="docshape204" coordorigin="3134,563" coordsize="310,8" path="m3443,565l3432,565,3432,563,3134,563,3134,565,3134,567,3134,569,3134,571,3434,571,3434,569,3441,569,3441,567,3443,567,3443,565xe" filled="true" fillcolor="#000000" stroked="false">
                  <v:path arrowok="t"/>
                  <v:fill type="solid"/>
                </v:shape>
                <v:shape style="position:absolute;left:3311;top:320;width:805;height:492" id="docshape205" coordorigin="3312,321" coordsize="805,492" path="m3312,599l3443,566,3312,534m3461,566l3625,566m4116,321l4116,812,3625,566,4116,321xe" filled="false" stroked="true" strokeweight=".409515pt" strokecolor="#000000">
                  <v:path arrowok="t"/>
                  <v:stroke dashstyle="solid"/>
                </v:shape>
                <v:shape style="position:absolute;left:3249;top:262;width:263;height:262" type="#_x0000_t202" id="docshape206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89;top:452;width:146;height:262" type="#_x0000_t202" id="docshape207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2926172</wp:posOffset>
                </wp:positionH>
                <wp:positionV relativeFrom="paragraph">
                  <wp:posOffset>65182</wp:posOffset>
                </wp:positionV>
                <wp:extent cx="1029335" cy="869315"/>
                <wp:effectExtent l="0" t="0" r="0" b="0"/>
                <wp:wrapTopAndBottom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029335" cy="869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2"/>
                              <w:gridCol w:w="469"/>
                            </w:tblGrid>
                            <w:tr>
                              <w:trPr>
                                <w:trHeight w:val="873" w:hRule="atLeast"/>
                              </w:trPr>
                              <w:tc>
                                <w:tcPr>
                                  <w:tcW w:w="161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1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8"/>
                                    </w:rPr>
                                    <w:t>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142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9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07257pt;margin-top:5.132461pt;width:81.05pt;height:68.45pt;mso-position-horizontal-relative:page;mso-position-vertical-relative:paragraph;z-index:-15728640;mso-wrap-distance-left:0;mso-wrap-distance-right:0" type="#_x0000_t202" id="docshape2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2"/>
                        <w:gridCol w:w="469"/>
                      </w:tblGrid>
                      <w:tr>
                        <w:trPr>
                          <w:trHeight w:val="873" w:hRule="atLeast"/>
                        </w:trPr>
                        <w:tc>
                          <w:tcPr>
                            <w:tcW w:w="161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8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1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π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142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89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B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70"/>
        <w:ind w:left="109"/>
        <w:jc w:val="both"/>
      </w:pPr>
      <w:r>
        <w:rPr>
          <w:spacing w:val="-2"/>
          <w:w w:val="115"/>
        </w:rPr>
        <w:t>The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following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net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represents then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derivative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7"/>
          <w:w w:val="115"/>
        </w:rPr>
        <w:t> </w:t>
      </w:r>
      <w:r>
        <w:rPr>
          <w:rFonts w:ascii="Liberation Serif"/>
          <w:i/>
          <w:spacing w:val="-2"/>
          <w:w w:val="150"/>
        </w:rPr>
        <w:t>f</w:t>
      </w:r>
      <w:r>
        <w:rPr>
          <w:rFonts w:ascii="Liberation Serif"/>
          <w:i/>
          <w:spacing w:val="-7"/>
          <w:w w:val="150"/>
        </w:rPr>
        <w:t> </w:t>
      </w:r>
      <w:r>
        <w:rPr>
          <w:spacing w:val="-2"/>
          <w:w w:val="115"/>
        </w:rPr>
        <w:t>at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point</w:t>
      </w:r>
      <w:r>
        <w:rPr>
          <w:spacing w:val="-6"/>
          <w:w w:val="115"/>
        </w:rPr>
        <w:t> </w:t>
      </w:r>
      <w:r>
        <w:rPr>
          <w:spacing w:val="-10"/>
          <w:w w:val="115"/>
        </w:rPr>
        <w:t>0</w:t>
      </w:r>
    </w:p>
    <w:p>
      <w:pPr>
        <w:spacing w:after="0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13"/>
        <w:rPr>
          <w:sz w:val="20"/>
        </w:rPr>
      </w:pPr>
    </w:p>
    <w:p>
      <w:pPr>
        <w:tabs>
          <w:tab w:pos="4126" w:val="left" w:leader="none"/>
        </w:tabs>
        <w:spacing w:line="240" w:lineRule="auto"/>
        <w:ind w:left="1656" w:right="0" w:firstLine="0"/>
        <w:rPr>
          <w:sz w:val="20"/>
        </w:rPr>
      </w:pPr>
      <w:r>
        <w:rPr>
          <w:position w:val="66"/>
          <w:sz w:val="20"/>
        </w:rPr>
        <mc:AlternateContent>
          <mc:Choice Requires="wps">
            <w:drawing>
              <wp:inline distT="0" distB="0" distL="0" distR="0">
                <wp:extent cx="1260475" cy="351790"/>
                <wp:effectExtent l="9525" t="0" r="0" b="10160"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1260475" cy="351790"/>
                          <a:chExt cx="1260475" cy="35179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321080" y="37064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61"/>
                                </a:lnTo>
                                <a:lnTo>
                                  <a:pt x="312061" y="156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187787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10" y="1270"/>
                                </a:moveTo>
                                <a:lnTo>
                                  <a:pt x="189776" y="1270"/>
                                </a:lnTo>
                                <a:lnTo>
                                  <a:pt x="189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776" y="5080"/>
                                </a:lnTo>
                                <a:lnTo>
                                  <a:pt x="189776" y="3810"/>
                                </a:lnTo>
                                <a:lnTo>
                                  <a:pt x="194398" y="3810"/>
                                </a:lnTo>
                                <a:lnTo>
                                  <a:pt x="194398" y="2540"/>
                                </a:lnTo>
                                <a:lnTo>
                                  <a:pt x="196710" y="2540"/>
                                </a:lnTo>
                                <a:lnTo>
                                  <a:pt x="19671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13029" y="169522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33132" y="190556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1270"/>
                                </a:moveTo>
                                <a:lnTo>
                                  <a:pt x="192316" y="1270"/>
                                </a:lnTo>
                                <a:lnTo>
                                  <a:pt x="192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316" y="5080"/>
                                </a:lnTo>
                                <a:lnTo>
                                  <a:pt x="192316" y="381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46173" y="37061"/>
                            <a:ext cx="51117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312420">
                                <a:moveTo>
                                  <a:pt x="0" y="176834"/>
                                </a:moveTo>
                                <a:lnTo>
                                  <a:pt x="83216" y="156030"/>
                                </a:lnTo>
                                <a:lnTo>
                                  <a:pt x="0" y="135226"/>
                                </a:lnTo>
                              </a:path>
                              <a:path w="511175" h="312420">
                                <a:moveTo>
                                  <a:pt x="95005" y="156030"/>
                                </a:moveTo>
                                <a:lnTo>
                                  <a:pt x="199025" y="156030"/>
                                </a:lnTo>
                              </a:path>
                              <a:path w="511175" h="312420">
                                <a:moveTo>
                                  <a:pt x="511087" y="0"/>
                                </a:moveTo>
                                <a:lnTo>
                                  <a:pt x="511087" y="312061"/>
                                </a:lnTo>
                                <a:lnTo>
                                  <a:pt x="199025" y="156030"/>
                                </a:lnTo>
                                <a:lnTo>
                                  <a:pt x="511087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96828" y="19804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378356" y="105472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705712" y="0"/>
                            <a:ext cx="50165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0" w:right="38" w:firstLine="0"/>
                                <w:jc w:val="righ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25pt;height:27.7pt;mso-position-horizontal-relative:char;mso-position-vertical-relative:line" id="docshapegroup209" coordorigin="0,0" coordsize="1985,554">
                <v:shape style="position:absolute;left:505;top:58;width:492;height:492" id="docshape210" coordorigin="506,58" coordsize="492,492" path="m506,58l506,550,997,304,506,58xe" filled="false" stroked="true" strokeweight=".409529pt" strokecolor="#000000">
                  <v:path arrowok="t"/>
                  <v:stroke dashstyle="solid"/>
                </v:shape>
                <v:shape style="position:absolute;left:0;top:295;width:310;height:8" id="docshape211" coordorigin="0,296" coordsize="310,8" path="m310,298l299,298,299,296,0,296,0,298,0,300,0,302,0,304,299,304,299,302,306,302,306,300,310,300,310,298xe" filled="true" fillcolor="#000000" stroked="false">
                  <v:path arrowok="t"/>
                  <v:fill type="solid"/>
                </v:shape>
                <v:shape style="position:absolute;left:178;top:266;width:314;height:66" id="docshape212" coordorigin="178,267" coordsize="314,66" path="m178,332l309,300,178,267m328,300l491,300e" filled="false" stroked="true" strokeweight=".409529pt" strokecolor="#000000">
                  <v:path arrowok="t"/>
                  <v:stroke dashstyle="solid"/>
                </v:shape>
                <v:shape style="position:absolute;left:997;top:300;width:311;height:8" id="docshape213" coordorigin="997,300" coordsize="311,8" path="m1307,302l1300,302,1300,300,997,300,997,302,997,306,997,308,1300,308,1300,306,1307,306,1307,302xe" filled="true" fillcolor="#000000" stroked="false">
                  <v:path arrowok="t"/>
                  <v:fill type="solid"/>
                </v:shape>
                <v:shape style="position:absolute;left:1175;top:58;width:805;height:492" id="docshape214" coordorigin="1175,58" coordsize="805,492" path="m1175,337l1306,304,1175,271m1325,304l1489,304m1980,58l1980,550,1489,304,1980,58xe" filled="false" stroked="true" strokeweight=".409529pt" strokecolor="#000000">
                  <v:path arrowok="t"/>
                  <v:stroke dashstyle="solid"/>
                </v:shape>
                <v:shape style="position:absolute;left:152;top:31;width:213;height:222" type="#_x0000_t202" id="docshape21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5;top:166;width:111;height:262" type="#_x0000_t202" id="docshape216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1111;top:0;width:790;height:419" type="#_x0000_t202" id="docshape217" filled="false" stroked="false">
                  <v:textbox inset="0,0,0,0">
                    <w:txbxContent>
                      <w:p>
                        <w:pPr>
                          <w:spacing w:line="190" w:lineRule="exact"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  <w:p>
                        <w:pPr>
                          <w:spacing w:line="184" w:lineRule="exact" w:before="0"/>
                          <w:ind w:left="0" w:right="38" w:firstLine="0"/>
                          <w:jc w:val="righ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66"/>
          <w:sz w:val="20"/>
        </w:rPr>
      </w:r>
      <w:r>
        <w:rPr>
          <w:position w:val="66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029335" cy="866775"/>
                <wp:effectExtent l="9525" t="0" r="0" b="9525"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1029335" cy="866775"/>
                          <a:chExt cx="1029335" cy="86677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2600" y="2600"/>
                            <a:ext cx="1023619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3619" h="561340">
                                <a:moveTo>
                                  <a:pt x="0" y="561016"/>
                                </a:moveTo>
                                <a:lnTo>
                                  <a:pt x="1023561" y="561016"/>
                                </a:lnTo>
                                <a:lnTo>
                                  <a:pt x="1023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016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25368" y="554612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749" y="137160"/>
                                </a:lnTo>
                                <a:lnTo>
                                  <a:pt x="749" y="138430"/>
                                </a:lnTo>
                                <a:lnTo>
                                  <a:pt x="749" y="142240"/>
                                </a:lnTo>
                                <a:lnTo>
                                  <a:pt x="1905" y="142240"/>
                                </a:lnTo>
                                <a:lnTo>
                                  <a:pt x="1905" y="143510"/>
                                </a:lnTo>
                                <a:lnTo>
                                  <a:pt x="1905" y="144780"/>
                                </a:lnTo>
                                <a:lnTo>
                                  <a:pt x="3060" y="144780"/>
                                </a:lnTo>
                                <a:lnTo>
                                  <a:pt x="3060" y="143510"/>
                                </a:lnTo>
                                <a:lnTo>
                                  <a:pt x="4216" y="143510"/>
                                </a:lnTo>
                                <a:lnTo>
                                  <a:pt x="4216" y="142240"/>
                                </a:lnTo>
                                <a:lnTo>
                                  <a:pt x="4216" y="138430"/>
                                </a:lnTo>
                                <a:lnTo>
                                  <a:pt x="5194" y="138430"/>
                                </a:lnTo>
                                <a:lnTo>
                                  <a:pt x="5194" y="13716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707165" y="615627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  <a:path w="41910" h="251460">
                                <a:moveTo>
                                  <a:pt x="20804" y="95005"/>
                                </a:moveTo>
                                <a:lnTo>
                                  <a:pt x="20804" y="251035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772767" y="612124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484479" y="208807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05pt;height:68.25pt;mso-position-horizontal-relative:char;mso-position-vertical-relative:line" id="docshapegroup218" coordorigin="0,0" coordsize="1621,1365">
                <v:rect style="position:absolute;left:4;top:4;width:1612;height:884" id="docshape219" filled="false" stroked="true" strokeweight=".409529pt" strokecolor="#000000">
                  <v:stroke dashstyle="solid"/>
                </v:rect>
                <v:shape style="position:absolute;left:1142;top:873;width:9;height:228" id="docshape220" coordorigin="1142,873" coordsize="9,228" path="m1150,873l1142,873,1142,1089,1143,1089,1143,1091,1143,1097,1145,1097,1145,1099,1145,1101,1147,1101,1147,1099,1149,1099,1149,1097,1149,1091,1150,1091,1150,1089,1150,873xe" filled="true" fillcolor="#000000" stroked="false">
                  <v:path arrowok="t"/>
                  <v:fill type="solid"/>
                </v:shape>
                <v:shape style="position:absolute;left:1113;top:969;width:66;height:396" id="docshape221" coordorigin="1114,969" coordsize="66,396" path="m1114,969l1146,1101,1179,969m1146,1119l1146,1365e" filled="false" stroked="true" strokeweight=".409529pt" strokecolor="#000000">
                  <v:path arrowok="t"/>
                  <v:stroke dashstyle="solid"/>
                </v:shape>
                <v:shape style="position:absolute;left:1216;top:963;width:214;height:222" type="#_x0000_t202" id="docshape22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62;top:328;width:124;height:182" type="#_x0000_t202" id="docshape223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59" w:lineRule="auto" w:before="134"/>
        <w:ind w:left="109" w:right="174"/>
      </w:pPr>
      <w:r>
        <w:rPr>
          <w:w w:val="110"/>
        </w:rPr>
        <w:t>which indeed must</w:t>
      </w:r>
      <w:r>
        <w:rPr>
          <w:w w:val="110"/>
        </w:rPr>
        <w:t> be a linear function from </w:t>
      </w:r>
      <w:r>
        <w:rPr>
          <w:rFonts w:ascii="Liberation Serif"/>
          <w:i/>
          <w:w w:val="110"/>
        </w:rPr>
        <w:t>A </w:t>
      </w:r>
      <w:r>
        <w:rPr>
          <w:w w:val="110"/>
        </w:rPr>
        <w:t>to </w:t>
      </w:r>
      <w:r>
        <w:rPr>
          <w:rFonts w:ascii="Liberation Serif"/>
          <w:i/>
          <w:w w:val="110"/>
        </w:rPr>
        <w:t>B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 function must</w:t>
      </w:r>
      <w:r>
        <w:rPr>
          <w:w w:val="110"/>
        </w:rPr>
        <w:t> be</w:t>
      </w:r>
      <w:r>
        <w:rPr>
          <w:spacing w:val="40"/>
          <w:w w:val="110"/>
        </w:rPr>
        <w:t> </w:t>
      </w:r>
      <w:r>
        <w:rPr>
          <w:w w:val="110"/>
        </w:rPr>
        <w:t>null since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0"/>
        </w:rPr>
        <w:t>is constant.</w:t>
      </w:r>
      <w:r>
        <w:rPr>
          <w:spacing w:val="40"/>
          <w:w w:val="110"/>
        </w:rPr>
        <w:t> </w:t>
      </w:r>
      <w:r>
        <w:rPr>
          <w:w w:val="110"/>
        </w:rPr>
        <w:t>This is exactly what our reduction rules prescribes.</w:t>
      </w:r>
    </w:p>
    <w:p>
      <w:pPr>
        <w:pStyle w:val="BodyText"/>
        <w:spacing w:before="65"/>
        <w:rPr>
          <w:sz w:val="16"/>
        </w:rPr>
      </w:pPr>
    </w:p>
    <w:p>
      <w:pPr>
        <w:spacing w:before="0"/>
        <w:ind w:left="0" w:right="104" w:firstLine="0"/>
        <w:jc w:val="center"/>
        <w:rPr>
          <w:rFonts w:ascii="LM Roman Caps 10"/>
          <w:sz w:val="16"/>
        </w:rPr>
      </w:pPr>
      <w:r>
        <w:rPr>
          <w:rFonts w:ascii="LM Roman Caps 10"/>
          <w:spacing w:val="-6"/>
          <w:sz w:val="16"/>
        </w:rPr>
        <w:t>C</w:t>
      </w:r>
      <w:r>
        <w:rPr>
          <w:rFonts w:ascii="LM Roman Caps 10"/>
          <w:smallCaps/>
          <w:spacing w:val="-6"/>
          <w:sz w:val="16"/>
        </w:rPr>
        <w:t>o</w:t>
      </w:r>
      <w:r>
        <w:rPr>
          <w:rFonts w:ascii="LM Roman Caps 10"/>
          <w:smallCaps w:val="0"/>
          <w:spacing w:val="-6"/>
          <w:sz w:val="16"/>
        </w:rPr>
        <w:t>-</w:t>
      </w:r>
      <w:r>
        <w:rPr>
          <w:rFonts w:ascii="LM Roman Caps 10"/>
          <w:smallCaps/>
          <w:spacing w:val="-6"/>
          <w:sz w:val="16"/>
        </w:rPr>
        <w:t>weakening</w:t>
      </w:r>
      <w:r>
        <w:rPr>
          <w:rFonts w:ascii="LM Roman Caps 10"/>
          <w:smallCaps w:val="0"/>
          <w:spacing w:val="-6"/>
          <w:sz w:val="16"/>
        </w:rPr>
        <w:t>/</w:t>
      </w:r>
      <w:r>
        <w:rPr>
          <w:rFonts w:ascii="LM Roman Caps 10"/>
          <w:smallCaps/>
          <w:spacing w:val="-6"/>
          <w:sz w:val="16"/>
        </w:rPr>
        <w:t>contraction</w:t>
      </w:r>
      <w:r>
        <w:rPr>
          <w:rFonts w:ascii="LM Roman Caps 10"/>
          <w:smallCaps w:val="0"/>
          <w:spacing w:val="8"/>
          <w:sz w:val="16"/>
        </w:rPr>
        <w:t> </w:t>
      </w:r>
      <w:r>
        <w:rPr>
          <w:rFonts w:ascii="LM Roman Caps 10"/>
          <w:smallCaps/>
          <w:spacing w:val="-6"/>
          <w:sz w:val="16"/>
        </w:rPr>
        <w:t>and</w:t>
      </w:r>
      <w:r>
        <w:rPr>
          <w:rFonts w:ascii="LM Roman Caps 10"/>
          <w:smallCaps w:val="0"/>
          <w:sz w:val="16"/>
        </w:rPr>
        <w:t> </w:t>
      </w:r>
      <w:r>
        <w:rPr>
          <w:rFonts w:ascii="LM Roman Caps 10"/>
          <w:smallCaps/>
          <w:spacing w:val="-6"/>
          <w:sz w:val="16"/>
        </w:rPr>
        <w:t>weakening</w:t>
      </w:r>
      <w:r>
        <w:rPr>
          <w:rFonts w:ascii="LM Roman Caps 10"/>
          <w:smallCaps w:val="0"/>
          <w:spacing w:val="-6"/>
          <w:sz w:val="16"/>
        </w:rPr>
        <w:t>/</w:t>
      </w:r>
      <w:r>
        <w:rPr>
          <w:rFonts w:ascii="LM Roman Caps 10"/>
          <w:smallCaps/>
          <w:spacing w:val="-6"/>
          <w:sz w:val="16"/>
        </w:rPr>
        <w:t>co</w:t>
      </w:r>
      <w:r>
        <w:rPr>
          <w:rFonts w:ascii="LM Roman Caps 10"/>
          <w:smallCaps w:val="0"/>
          <w:spacing w:val="-6"/>
          <w:sz w:val="16"/>
        </w:rPr>
        <w:t>-</w:t>
      </w:r>
      <w:r>
        <w:rPr>
          <w:rFonts w:ascii="LM Roman Caps 10"/>
          <w:smallCaps/>
          <w:spacing w:val="-6"/>
          <w:sz w:val="16"/>
        </w:rPr>
        <w:t>contraction</w:t>
      </w:r>
      <w:r>
        <w:rPr>
          <w:rFonts w:ascii="LM Roman Caps 10"/>
          <w:smallCaps w:val="0"/>
          <w:spacing w:val="-6"/>
          <w:sz w:val="16"/>
        </w:rPr>
        <w:t>.</w:t>
      </w:r>
    </w:p>
    <w:p>
      <w:pPr>
        <w:pStyle w:val="BodyText"/>
        <w:spacing w:before="114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3462951</wp:posOffset>
                </wp:positionH>
                <wp:positionV relativeFrom="paragraph">
                  <wp:posOffset>255969</wp:posOffset>
                </wp:positionV>
                <wp:extent cx="993775" cy="363855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993775" cy="363855"/>
                          <a:chExt cx="993775" cy="36385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2600" y="48648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14651" y="202146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75" y="2540"/>
                                </a:moveTo>
                                <a:lnTo>
                                  <a:pt x="143319" y="2540"/>
                                </a:lnTo>
                                <a:lnTo>
                                  <a:pt x="143319" y="1270"/>
                                </a:lnTo>
                                <a:lnTo>
                                  <a:pt x="138696" y="1270"/>
                                </a:lnTo>
                                <a:lnTo>
                                  <a:pt x="1386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008" y="5080"/>
                                </a:lnTo>
                                <a:lnTo>
                                  <a:pt x="141008" y="3810"/>
                                </a:lnTo>
                                <a:lnTo>
                                  <a:pt x="144475" y="3810"/>
                                </a:lnTo>
                                <a:lnTo>
                                  <a:pt x="14447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75687" y="183856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18674" y="204676"/>
                            <a:ext cx="5721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104139">
                                <a:moveTo>
                                  <a:pt x="0" y="0"/>
                                </a:moveTo>
                                <a:lnTo>
                                  <a:pt x="208037" y="0"/>
                                </a:lnTo>
                                <a:lnTo>
                                  <a:pt x="416074" y="104018"/>
                                </a:lnTo>
                                <a:lnTo>
                                  <a:pt x="572102" y="104018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81674" y="117792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364699" y="0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67334pt;margin-top:20.155041pt;width:78.25pt;height:28.65pt;mso-position-horizontal-relative:page;mso-position-vertical-relative:paragraph;z-index:15752704" id="docshapegroup224" coordorigin="5453,403" coordsize="1565,573">
                <v:shape style="position:absolute;left:5457;top:479;width:492;height:492" id="docshape225" coordorigin="5458,480" coordsize="492,492" path="m5458,480l5458,971,5949,725,5458,480xe" filled="false" stroked="true" strokeweight=".409522pt" strokecolor="#000000">
                  <v:path arrowok="t"/>
                  <v:stroke dashstyle="solid"/>
                </v:shape>
                <v:shape style="position:absolute;left:5948;top:721;width:228;height:8" id="docshape226" coordorigin="5949,721" coordsize="228,8" path="m6177,725l6175,725,6175,723,6167,723,6167,721,5949,721,5949,723,5949,725,5949,727,5949,729,6171,729,6171,727,6177,727,6177,725xe" filled="true" fillcolor="#000000" stroked="false">
                  <v:path arrowok="t"/>
                  <v:fill type="solid"/>
                </v:shape>
                <v:shape style="position:absolute;left:6045;top:692;width:132;height:66" id="docshape227" coordorigin="6045,693" coordsize="132,66" path="m6045,758l6176,725,6045,693e" filled="false" stroked="true" strokeweight=".409522pt" strokecolor="#000000">
                  <v:path arrowok="t"/>
                  <v:stroke dashstyle="solid"/>
                </v:shape>
                <v:shape style="position:absolute;left:6112;top:725;width:901;height:164" id="docshape228" coordorigin="6113,725" coordsize="901,164" path="m6113,725l6440,725,6768,889,7014,889e" filled="false" stroked="true" strokeweight=".409522pt" strokecolor="#000000">
                  <v:path arrowok="t"/>
                  <v:stroke dashstyle="solid"/>
                </v:shape>
                <v:shape style="position:absolute;left:5582;top:588;width:111;height:262" type="#_x0000_t202" id="docshape229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027;top:403;width:263;height:262" type="#_x0000_t202" id="docshape23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Both</w:t>
      </w:r>
      <w:r>
        <w:rPr>
          <w:spacing w:val="4"/>
          <w:w w:val="110"/>
        </w:rPr>
        <w:t> </w:t>
      </w:r>
      <w:r>
        <w:rPr>
          <w:w w:val="110"/>
        </w:rPr>
        <w:t>rules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duplications.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first</w:t>
      </w:r>
      <w:r>
        <w:rPr>
          <w:spacing w:val="6"/>
          <w:w w:val="110"/>
        </w:rPr>
        <w:t> </w:t>
      </w:r>
      <w:r>
        <w:rPr>
          <w:w w:val="110"/>
        </w:rPr>
        <w:t>rule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follows.</w:t>
      </w:r>
    </w:p>
    <w:p>
      <w:pPr>
        <w:pStyle w:val="BodyText"/>
        <w:spacing w:before="4"/>
      </w:pPr>
    </w:p>
    <w:p>
      <w:pPr>
        <w:spacing w:before="0"/>
        <w:ind w:left="0" w:right="1442" w:firstLine="0"/>
        <w:jc w:val="center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2448">
                <wp:simplePos x="0" y="0"/>
                <wp:positionH relativeFrom="page">
                  <wp:posOffset>1486609</wp:posOffset>
                </wp:positionH>
                <wp:positionV relativeFrom="paragraph">
                  <wp:posOffset>86456</wp:posOffset>
                </wp:positionV>
                <wp:extent cx="1250950" cy="35941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250950" cy="359410"/>
                          <a:chExt cx="1250950" cy="35941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2600" y="44589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14644" y="198088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75" y="2540"/>
                                </a:moveTo>
                                <a:lnTo>
                                  <a:pt x="143319" y="2540"/>
                                </a:lnTo>
                                <a:lnTo>
                                  <a:pt x="143319" y="1270"/>
                                </a:lnTo>
                                <a:lnTo>
                                  <a:pt x="138696" y="1270"/>
                                </a:lnTo>
                                <a:lnTo>
                                  <a:pt x="1386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008" y="5080"/>
                                </a:lnTo>
                                <a:lnTo>
                                  <a:pt x="141008" y="3810"/>
                                </a:lnTo>
                                <a:lnTo>
                                  <a:pt x="144475" y="3810"/>
                                </a:lnTo>
                                <a:lnTo>
                                  <a:pt x="14447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75680" y="44574"/>
                            <a:ext cx="56324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312420">
                                <a:moveTo>
                                  <a:pt x="0" y="176831"/>
                                </a:moveTo>
                                <a:lnTo>
                                  <a:pt x="83214" y="156027"/>
                                </a:lnTo>
                                <a:lnTo>
                                  <a:pt x="0" y="135224"/>
                                </a:lnTo>
                              </a:path>
                              <a:path w="563245" h="312420">
                                <a:moveTo>
                                  <a:pt x="42994" y="156027"/>
                                </a:moveTo>
                                <a:lnTo>
                                  <a:pt x="251031" y="156027"/>
                                </a:lnTo>
                              </a:path>
                              <a:path w="563245" h="312420">
                                <a:moveTo>
                                  <a:pt x="251031" y="156027"/>
                                </a:moveTo>
                                <a:lnTo>
                                  <a:pt x="563087" y="0"/>
                                </a:lnTo>
                                <a:lnTo>
                                  <a:pt x="563087" y="312055"/>
                                </a:lnTo>
                                <a:lnTo>
                                  <a:pt x="251031" y="15602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938747" y="94062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87" y="2540"/>
                                </a:moveTo>
                                <a:lnTo>
                                  <a:pt x="143332" y="2540"/>
                                </a:lnTo>
                                <a:lnTo>
                                  <a:pt x="143332" y="1270"/>
                                </a:lnTo>
                                <a:lnTo>
                                  <a:pt x="138709" y="1270"/>
                                </a:lnTo>
                                <a:lnTo>
                                  <a:pt x="1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020" y="5080"/>
                                </a:lnTo>
                                <a:lnTo>
                                  <a:pt x="141020" y="3810"/>
                                </a:lnTo>
                                <a:lnTo>
                                  <a:pt x="144487" y="3810"/>
                                </a:lnTo>
                                <a:lnTo>
                                  <a:pt x="14448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999796" y="7578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938747" y="302101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87" y="2540"/>
                                </a:moveTo>
                                <a:lnTo>
                                  <a:pt x="143332" y="2540"/>
                                </a:lnTo>
                                <a:lnTo>
                                  <a:pt x="143332" y="1270"/>
                                </a:lnTo>
                                <a:lnTo>
                                  <a:pt x="138709" y="1270"/>
                                </a:lnTo>
                                <a:lnTo>
                                  <a:pt x="1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020" y="5080"/>
                                </a:lnTo>
                                <a:lnTo>
                                  <a:pt x="141020" y="3810"/>
                                </a:lnTo>
                                <a:lnTo>
                                  <a:pt x="144487" y="3810"/>
                                </a:lnTo>
                                <a:lnTo>
                                  <a:pt x="14448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999780" y="96598"/>
                            <a:ext cx="25146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29235">
                                <a:moveTo>
                                  <a:pt x="0" y="228840"/>
                                </a:moveTo>
                                <a:lnTo>
                                  <a:pt x="83214" y="208037"/>
                                </a:lnTo>
                                <a:lnTo>
                                  <a:pt x="0" y="187233"/>
                                </a:lnTo>
                              </a:path>
                              <a:path w="251460" h="229235">
                                <a:moveTo>
                                  <a:pt x="42994" y="0"/>
                                </a:moveTo>
                                <a:lnTo>
                                  <a:pt x="251031" y="0"/>
                                </a:lnTo>
                              </a:path>
                              <a:path w="251460" h="229235">
                                <a:moveTo>
                                  <a:pt x="42994" y="208037"/>
                                </a:moveTo>
                                <a:lnTo>
                                  <a:pt x="251031" y="20803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81675" y="110999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53531" y="0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794569" y="110999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055855pt;margin-top:6.807584pt;width:98.5pt;height:28.3pt;mso-position-horizontal-relative:page;mso-position-vertical-relative:paragraph;z-index:-18284032" id="docshapegroup231" coordorigin="2341,136" coordsize="1970,566">
                <v:shape style="position:absolute;left:2345;top:206;width:492;height:492" id="docshape232" coordorigin="2345,206" coordsize="492,492" path="m2345,206l2345,698,2837,452,2345,206xe" filled="false" stroked="true" strokeweight=".409522pt" strokecolor="#000000">
                  <v:path arrowok="t"/>
                  <v:stroke dashstyle="solid"/>
                </v:shape>
                <v:shape style="position:absolute;left:2836;top:448;width:228;height:8" id="docshape233" coordorigin="2837,448" coordsize="228,8" path="m3064,452l3062,452,3062,450,3055,450,3055,448,2837,448,2837,450,2837,452,2837,454,2837,456,3059,456,3059,454,3064,454,3064,452xe" filled="true" fillcolor="#000000" stroked="false">
                  <v:path arrowok="t"/>
                  <v:fill type="solid"/>
                </v:shape>
                <v:shape style="position:absolute;left:2932;top:206;width:887;height:492" id="docshape234" coordorigin="2933,206" coordsize="887,492" path="m2933,485l3064,452,2933,419m3000,452l3328,452m3328,452l3819,206,3819,698,3328,452xe" filled="false" stroked="true" strokeweight=".409522pt" strokecolor="#000000">
                  <v:path arrowok="t"/>
                  <v:stroke dashstyle="solid"/>
                </v:shape>
                <v:shape style="position:absolute;left:3819;top:284;width:228;height:8" id="docshape235" coordorigin="3819,284" coordsize="228,8" path="m4047,288l4045,288,4045,286,4038,286,4038,284,3819,284,3819,286,3819,288,3819,290,3819,292,4042,292,4042,290,4047,290,4047,288xe" filled="true" fillcolor="#000000" stroked="false">
                  <v:path arrowok="t"/>
                  <v:fill type="solid"/>
                </v:shape>
                <v:shape style="position:absolute;left:3915;top:255;width:132;height:66" id="docshape236" coordorigin="3916,255" coordsize="132,66" path="m3916,321l4047,288,3916,255e" filled="false" stroked="true" strokeweight=".409522pt" strokecolor="#000000">
                  <v:path arrowok="t"/>
                  <v:stroke dashstyle="solid"/>
                </v:shape>
                <v:shape style="position:absolute;left:3819;top:611;width:228;height:8" id="docshape237" coordorigin="3819,612" coordsize="228,8" path="m4047,616l4045,616,4045,614,4038,614,4038,612,3819,612,3819,614,3819,616,3819,618,3819,620,4042,620,4042,618,4047,618,4047,616xe" filled="true" fillcolor="#000000" stroked="false">
                  <v:path arrowok="t"/>
                  <v:fill type="solid"/>
                </v:shape>
                <v:shape style="position:absolute;left:3915;top:288;width:396;height:361" id="docshape238" coordorigin="3916,288" coordsize="396,361" path="m3916,649l4047,616,3916,583m3983,288l4311,288m3983,616l4311,616e" filled="false" stroked="true" strokeweight=".409522pt" strokecolor="#000000">
                  <v:path arrowok="t"/>
                  <v:stroke dashstyle="solid"/>
                </v:shape>
                <v:shape style="position:absolute;left:2469;top:310;width:111;height:262" type="#_x0000_t202" id="docshape239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897;top:136;width:263;height:262" type="#_x0000_t202" id="docshape24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92;top:310;width:146;height:262" type="#_x0000_t202" id="docshape241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5"/>
          <w:w w:val="110"/>
          <w:sz w:val="18"/>
        </w:rPr>
        <w:t>!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spacing w:before="108"/>
        <w:ind w:left="302" w:right="0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3462951</wp:posOffset>
                </wp:positionH>
                <wp:positionV relativeFrom="paragraph">
                  <wp:posOffset>198683</wp:posOffset>
                </wp:positionV>
                <wp:extent cx="993775" cy="353060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993775" cy="353060"/>
                          <a:chExt cx="993775" cy="35306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2600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14651" y="156088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75" y="2540"/>
                                </a:moveTo>
                                <a:lnTo>
                                  <a:pt x="143319" y="2540"/>
                                </a:lnTo>
                                <a:lnTo>
                                  <a:pt x="143319" y="1270"/>
                                </a:lnTo>
                                <a:lnTo>
                                  <a:pt x="138696" y="1270"/>
                                </a:lnTo>
                                <a:lnTo>
                                  <a:pt x="1386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008" y="5080"/>
                                </a:lnTo>
                                <a:lnTo>
                                  <a:pt x="141008" y="3810"/>
                                </a:lnTo>
                                <a:lnTo>
                                  <a:pt x="144475" y="3810"/>
                                </a:lnTo>
                                <a:lnTo>
                                  <a:pt x="14447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75680" y="54609"/>
                            <a:ext cx="61531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125095">
                                <a:moveTo>
                                  <a:pt x="0" y="124822"/>
                                </a:moveTo>
                                <a:lnTo>
                                  <a:pt x="83214" y="104018"/>
                                </a:lnTo>
                                <a:lnTo>
                                  <a:pt x="0" y="83214"/>
                                </a:lnTo>
                              </a:path>
                              <a:path w="615315" h="125095">
                                <a:moveTo>
                                  <a:pt x="42994" y="104018"/>
                                </a:moveTo>
                                <a:lnTo>
                                  <a:pt x="251031" y="104018"/>
                                </a:lnTo>
                                <a:lnTo>
                                  <a:pt x="459068" y="0"/>
                                </a:lnTo>
                                <a:lnTo>
                                  <a:pt x="615096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94374" y="84387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364699" y="186947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67334pt;margin-top:15.644352pt;width:78.25pt;height:27.8pt;mso-position-horizontal-relative:page;mso-position-vertical-relative:paragraph;z-index:15753216" id="docshapegroup242" coordorigin="5453,313" coordsize="1565,556">
                <v:shape style="position:absolute;left:5457;top:316;width:492;height:492" id="docshape243" coordorigin="5458,317" coordsize="492,492" path="m5458,317l5458,808,5949,563,5458,317xe" filled="false" stroked="true" strokeweight=".409522pt" strokecolor="#000000">
                  <v:path arrowok="t"/>
                  <v:stroke dashstyle="solid"/>
                </v:shape>
                <v:shape style="position:absolute;left:5948;top:558;width:228;height:8" id="docshape244" coordorigin="5949,559" coordsize="228,8" path="m6177,563l6175,563,6175,561,6167,561,6167,559,5949,559,5949,561,5949,563,5949,565,5949,567,6171,567,6171,565,6177,565,6177,563xe" filled="true" fillcolor="#000000" stroked="false">
                  <v:path arrowok="t"/>
                  <v:fill type="solid"/>
                </v:shape>
                <v:shape style="position:absolute;left:6045;top:398;width:969;height:197" id="docshape245" coordorigin="6045,399" coordsize="969,197" path="m6045,595l6176,563,6045,530m6113,563l6440,563,6768,399,7014,399e" filled="false" stroked="true" strokeweight=".409522pt" strokecolor="#000000">
                  <v:path arrowok="t"/>
                  <v:stroke dashstyle="solid"/>
                </v:shape>
                <v:shape style="position:absolute;left:5602;top:445;width:71;height:222" type="#_x0000_t202" id="docshape24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027;top:607;width:263;height:262" type="#_x0000_t202" id="docshape24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0"/>
          <w:w w:val="125"/>
          <w:sz w:val="18"/>
        </w:rPr>
        <w:t>~</w:t>
      </w:r>
    </w:p>
    <w:p>
      <w:pPr>
        <w:spacing w:before="133"/>
        <w:ind w:left="0" w:right="1431" w:firstLine="0"/>
        <w:jc w:val="center"/>
        <w:rPr>
          <w:rFonts w:ascii="Liberation Serif"/>
          <w:i/>
          <w:sz w:val="18"/>
        </w:rPr>
      </w:pPr>
      <w:r>
        <w:rPr>
          <w:rFonts w:ascii="MathJax_Main"/>
          <w:spacing w:val="-5"/>
          <w:w w:val="110"/>
          <w:sz w:val="18"/>
        </w:rPr>
        <w:t>!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pStyle w:val="BodyText"/>
        <w:spacing w:before="88"/>
        <w:rPr>
          <w:rFonts w:ascii="Liberation Serif"/>
          <w:i/>
        </w:rPr>
      </w:pPr>
    </w:p>
    <w:p>
      <w:pPr>
        <w:pStyle w:val="BodyText"/>
        <w:spacing w:line="261" w:lineRule="auto"/>
        <w:ind w:left="109" w:right="206"/>
        <w:jc w:val="both"/>
        <w:rPr>
          <w:rFonts w:ascii="Liberation Serif" w:hAnsi="Liberation Serif"/>
          <w:i/>
        </w:rPr>
      </w:pPr>
      <w:r>
        <w:rPr>
          <w:w w:val="110"/>
        </w:rPr>
        <w:t>As a</w:t>
      </w:r>
      <w:r>
        <w:rPr>
          <w:w w:val="110"/>
        </w:rPr>
        <w:t> justification,</w:t>
      </w:r>
      <w:r>
        <w:rPr>
          <w:w w:val="110"/>
        </w:rPr>
        <w:t> consider</w:t>
      </w:r>
      <w:r>
        <w:rPr>
          <w:w w:val="110"/>
        </w:rPr>
        <w:t> the following</w:t>
      </w:r>
      <w:r>
        <w:rPr>
          <w:w w:val="110"/>
        </w:rPr>
        <w:t> net,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represents</w:t>
      </w:r>
      <w:r>
        <w:rPr>
          <w:w w:val="110"/>
        </w:rPr>
        <w:t> an analytic function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with two parameters (named here </w:t>
      </w:r>
      <w:r>
        <w:rPr>
          <w:rFonts w:ascii="Liberation Serif" w:hAnsi="Liberation Serif"/>
          <w:i/>
          <w:w w:val="110"/>
        </w:rPr>
        <w:t>y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z </w:t>
      </w:r>
      <w:r>
        <w:rPr>
          <w:w w:val="110"/>
        </w:rPr>
        <w:t>for notational con- venience,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indicate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picture</w:t>
      </w:r>
      <w:r>
        <w:rPr>
          <w:w w:val="110"/>
        </w:rPr>
        <w:t> below)</w:t>
      </w:r>
      <w:r>
        <w:rPr>
          <w:w w:val="110"/>
        </w:rPr>
        <w:t> of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value</w:t>
      </w:r>
      <w:r>
        <w:rPr>
          <w:w w:val="110"/>
        </w:rPr>
        <w:t> of type </w:t>
      </w:r>
      <w:r>
        <w:rPr>
          <w:rFonts w:ascii="Liberation Serif" w:hAnsi="Liberation Serif"/>
          <w:i/>
          <w:w w:val="110"/>
        </w:rPr>
        <w:t>B</w:t>
      </w:r>
    </w:p>
    <w:p>
      <w:pPr>
        <w:pStyle w:val="BodyText"/>
        <w:spacing w:before="2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1991262</wp:posOffset>
                </wp:positionH>
                <wp:positionV relativeFrom="paragraph">
                  <wp:posOffset>61249</wp:posOffset>
                </wp:positionV>
                <wp:extent cx="1962785" cy="866775"/>
                <wp:effectExtent l="0" t="0" r="0" b="0"/>
                <wp:wrapTopAndBottom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1962785" cy="866775"/>
                          <a:chExt cx="1962785" cy="86677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1661689" y="554598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38430"/>
                                </a:lnTo>
                                <a:lnTo>
                                  <a:pt x="990" y="138430"/>
                                </a:lnTo>
                                <a:lnTo>
                                  <a:pt x="990" y="142240"/>
                                </a:lnTo>
                                <a:lnTo>
                                  <a:pt x="990" y="143510"/>
                                </a:lnTo>
                                <a:lnTo>
                                  <a:pt x="2146" y="143510"/>
                                </a:lnTo>
                                <a:lnTo>
                                  <a:pt x="2146" y="144780"/>
                                </a:lnTo>
                                <a:lnTo>
                                  <a:pt x="3302" y="144780"/>
                                </a:lnTo>
                                <a:lnTo>
                                  <a:pt x="3302" y="143510"/>
                                </a:lnTo>
                                <a:lnTo>
                                  <a:pt x="3302" y="142240"/>
                                </a:lnTo>
                                <a:lnTo>
                                  <a:pt x="4457" y="142240"/>
                                </a:lnTo>
                                <a:lnTo>
                                  <a:pt x="4457" y="138430"/>
                                </a:lnTo>
                                <a:lnTo>
                                  <a:pt x="4457" y="137160"/>
                                </a:lnTo>
                                <a:lnTo>
                                  <a:pt x="5207" y="13716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643493" y="615616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  <a:path w="41910" h="251460">
                                <a:moveTo>
                                  <a:pt x="20803" y="95003"/>
                                </a:moveTo>
                                <a:lnTo>
                                  <a:pt x="20803" y="251031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67127" y="292013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19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144919" y="5080"/>
                                </a:lnTo>
                                <a:lnTo>
                                  <a:pt x="144919" y="3810"/>
                                </a:lnTo>
                                <a:lnTo>
                                  <a:pt x="144919" y="2540"/>
                                </a:lnTo>
                                <a:lnTo>
                                  <a:pt x="144919" y="1270"/>
                                </a:lnTo>
                                <a:lnTo>
                                  <a:pt x="1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2600"/>
                            <a:ext cx="1960245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561340">
                                <a:moveTo>
                                  <a:pt x="251031" y="271141"/>
                                </a:moveTo>
                                <a:lnTo>
                                  <a:pt x="167816" y="291945"/>
                                </a:lnTo>
                                <a:lnTo>
                                  <a:pt x="251031" y="312749"/>
                                </a:lnTo>
                              </a:path>
                              <a:path w="1960245" h="561340">
                                <a:moveTo>
                                  <a:pt x="208037" y="291945"/>
                                </a:moveTo>
                                <a:lnTo>
                                  <a:pt x="0" y="291945"/>
                                </a:lnTo>
                              </a:path>
                              <a:path w="1960245" h="561340">
                                <a:moveTo>
                                  <a:pt x="936167" y="561006"/>
                                </a:moveTo>
                                <a:lnTo>
                                  <a:pt x="1959710" y="561006"/>
                                </a:lnTo>
                                <a:lnTo>
                                  <a:pt x="1959710" y="0"/>
                                </a:lnTo>
                                <a:lnTo>
                                  <a:pt x="936167" y="0"/>
                                </a:lnTo>
                                <a:lnTo>
                                  <a:pt x="936167" y="561006"/>
                                </a:lnTo>
                                <a:close/>
                              </a:path>
                              <a:path w="1960245" h="561340">
                                <a:moveTo>
                                  <a:pt x="624111" y="135917"/>
                                </a:moveTo>
                                <a:lnTo>
                                  <a:pt x="624111" y="447973"/>
                                </a:lnTo>
                                <a:lnTo>
                                  <a:pt x="312055" y="291945"/>
                                </a:lnTo>
                                <a:lnTo>
                                  <a:pt x="624111" y="13591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91243" y="18798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19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144919" y="5080"/>
                                </a:lnTo>
                                <a:lnTo>
                                  <a:pt x="144919" y="3810"/>
                                </a:lnTo>
                                <a:lnTo>
                                  <a:pt x="144919" y="2540"/>
                                </a:lnTo>
                                <a:lnTo>
                                  <a:pt x="144919" y="1270"/>
                                </a:lnTo>
                                <a:lnTo>
                                  <a:pt x="1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24121" y="169712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15602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91243" y="396026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19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144919" y="5080"/>
                                </a:lnTo>
                                <a:lnTo>
                                  <a:pt x="144919" y="3810"/>
                                </a:lnTo>
                                <a:lnTo>
                                  <a:pt x="144919" y="2540"/>
                                </a:lnTo>
                                <a:lnTo>
                                  <a:pt x="144919" y="1270"/>
                                </a:lnTo>
                                <a:lnTo>
                                  <a:pt x="1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24121" y="377750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15602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25032" y="110052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696450" y="12862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493951" y="214027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690901" y="433093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708679" y="612043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421776" y="208730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959981" y="135158"/>
                            <a:ext cx="7239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92343pt;margin-top:4.822776pt;width:154.550pt;height:68.25pt;mso-position-horizontal-relative:page;mso-position-vertical-relative:paragraph;z-index:-15706112;mso-wrap-distance-left:0;mso-wrap-distance-right:0" id="docshapegroup248" coordorigin="3136,96" coordsize="3091,1365">
                <v:shape style="position:absolute;left:5752;top:969;width:9;height:228" id="docshape249" coordorigin="5753,970" coordsize="9,228" path="m5761,970l5753,970,5753,1186,5753,1188,5754,1188,5754,1194,5754,1196,5756,1196,5756,1198,5758,1198,5758,1196,5758,1194,5760,1194,5760,1188,5760,1186,5761,1186,5761,970xe" filled="true" fillcolor="#000000" stroked="false">
                  <v:path arrowok="t"/>
                  <v:fill type="solid"/>
                </v:shape>
                <v:shape style="position:absolute;left:5724;top:1065;width:66;height:396" id="docshape250" coordorigin="5724,1066" coordsize="66,396" path="m5724,1066l5757,1197,5790,1066m5757,1216l5757,1461e" filled="false" stroked="true" strokeweight=".409522pt" strokecolor="#000000">
                  <v:path arrowok="t"/>
                  <v:stroke dashstyle="solid"/>
                </v:shape>
                <v:shape style="position:absolute;left:3399;top:556;width:229;height:8" id="docshape251" coordorigin="3399,556" coordsize="229,8" path="m3627,556l3408,556,3408,558,3401,558,3401,560,3399,560,3399,562,3405,562,3405,564,3627,564,3627,562,3627,560,3627,558,3627,556xe" filled="true" fillcolor="#000000" stroked="false">
                  <v:path arrowok="t"/>
                  <v:fill type="solid"/>
                </v:shape>
                <v:shape style="position:absolute;left:3135;top:100;width:3087;height:884" id="docshape252" coordorigin="3136,101" coordsize="3087,884" path="m3531,528l3400,560,3531,593m3463,560l3136,560m4610,984l6222,984,6222,101,4610,101,4610,984xm4119,315l4119,806,3627,560,4119,315xe" filled="false" stroked="true" strokeweight=".409522pt" strokecolor="#000000">
                  <v:path arrowok="t"/>
                  <v:stroke dashstyle="solid"/>
                </v:shape>
                <v:shape style="position:absolute;left:4381;top:392;width:229;height:8" id="docshape253" coordorigin="4382,392" coordsize="229,8" path="m4610,392l4391,392,4391,394,4384,394,4384,396,4382,396,4382,398,4387,398,4387,400,4610,400,4610,398,4610,396,4610,394,4610,392xe" filled="true" fillcolor="#000000" stroked="false">
                  <v:path arrowok="t"/>
                  <v:fill type="solid"/>
                </v:shape>
                <v:shape style="position:absolute;left:4118;top:363;width:396;height:66" id="docshape254" coordorigin="4119,364" coordsize="396,66" path="m4514,364l4383,396,4514,429m4364,396l4119,396e" filled="false" stroked="true" strokeweight=".409522pt" strokecolor="#000000">
                  <v:path arrowok="t"/>
                  <v:stroke dashstyle="solid"/>
                </v:shape>
                <v:shape style="position:absolute;left:4381;top:720;width:229;height:8" id="docshape255" coordorigin="4382,720" coordsize="229,8" path="m4610,720l4391,720,4391,722,4384,722,4384,724,4382,724,4382,726,4387,726,4387,728,4610,728,4610,726,4610,724,4610,722,4610,720xe" filled="true" fillcolor="#000000" stroked="false">
                  <v:path arrowok="t"/>
                  <v:fill type="solid"/>
                </v:shape>
                <v:shape style="position:absolute;left:4118;top:691;width:396;height:66" id="docshape256" coordorigin="4119,691" coordsize="396,66" path="m4514,691l4383,724,4514,757m4364,724l4119,724e" filled="false" stroked="true" strokeweight=".409522pt" strokecolor="#000000">
                  <v:path arrowok="t"/>
                  <v:stroke dashstyle="solid"/>
                </v:shape>
                <v:shape style="position:absolute;left:3332;top:269;width:354;height:222" type="#_x0000_t202" id="docshape257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232;top:116;width:354;height:222" type="#_x0000_t202" id="docshape258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913;top:433;width:106;height:222" type="#_x0000_t202" id="docshape25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223;top:778;width:354;height:222" type="#_x0000_t202" id="docshape260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826;top:1060;width:214;height:222" type="#_x0000_t202" id="docshape26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74;top:425;width:124;height:182" type="#_x0000_t202" id="docshape262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647;top:309;width:114;height:505" type="#_x0000_t202" id="docshape263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4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5"/>
        <w:ind w:left="109"/>
      </w:pPr>
      <w:r>
        <w:rPr>
          <w:w w:val="115"/>
        </w:rPr>
        <w:t>This</w:t>
      </w:r>
      <w:r>
        <w:rPr>
          <w:spacing w:val="16"/>
          <w:w w:val="115"/>
        </w:rPr>
        <w:t> </w:t>
      </w:r>
      <w:r>
        <w:rPr>
          <w:w w:val="115"/>
        </w:rPr>
        <w:t>net</w:t>
      </w:r>
      <w:r>
        <w:rPr>
          <w:spacing w:val="17"/>
          <w:w w:val="115"/>
        </w:rPr>
        <w:t> </w:t>
      </w:r>
      <w:r>
        <w:rPr>
          <w:w w:val="115"/>
        </w:rPr>
        <w:t>represents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analytic</w:t>
      </w:r>
      <w:r>
        <w:rPr>
          <w:spacing w:val="18"/>
          <w:w w:val="115"/>
        </w:rPr>
        <w:t> </w:t>
      </w:r>
      <w:r>
        <w:rPr>
          <w:w w:val="115"/>
        </w:rPr>
        <w:t>function</w:t>
      </w:r>
      <w:r>
        <w:rPr>
          <w:spacing w:val="16"/>
          <w:w w:val="115"/>
        </w:rPr>
        <w:t> </w:t>
      </w:r>
      <w:r>
        <w:rPr>
          <w:rFonts w:ascii="Liberation Serif"/>
          <w:i/>
          <w:w w:val="115"/>
        </w:rPr>
        <w:t>g</w:t>
      </w:r>
      <w:r>
        <w:rPr>
          <w:rFonts w:ascii="Liberation Serif"/>
          <w:i/>
          <w:spacing w:val="23"/>
          <w:w w:val="115"/>
        </w:rPr>
        <w:t> </w:t>
      </w:r>
      <w:r>
        <w:rPr>
          <w:w w:val="115"/>
        </w:rPr>
        <w:t>from</w:t>
      </w:r>
      <w:r>
        <w:rPr>
          <w:spacing w:val="16"/>
          <w:w w:val="115"/>
        </w:rPr>
        <w:t> </w:t>
      </w:r>
      <w:r>
        <w:rPr>
          <w:rFonts w:ascii="Liberation Serif"/>
          <w:i/>
          <w:w w:val="115"/>
        </w:rPr>
        <w:t>A</w:t>
      </w:r>
      <w:r>
        <w:rPr>
          <w:rFonts w:ascii="Liberation Serif"/>
          <w:i/>
          <w:spacing w:val="17"/>
          <w:w w:val="115"/>
        </w:rPr>
        <w:t> </w:t>
      </w:r>
      <w:r>
        <w:rPr>
          <w:w w:val="115"/>
        </w:rPr>
        <w:t>to</w:t>
      </w:r>
      <w:r>
        <w:rPr>
          <w:spacing w:val="15"/>
          <w:w w:val="115"/>
        </w:rPr>
        <w:t> </w:t>
      </w:r>
      <w:r>
        <w:rPr>
          <w:rFonts w:ascii="Liberation Serif"/>
          <w:i/>
          <w:w w:val="115"/>
        </w:rPr>
        <w:t>B</w:t>
      </w:r>
      <w:r>
        <w:rPr>
          <w:rFonts w:ascii="Liberation Serif"/>
          <w:i/>
          <w:spacing w:val="26"/>
          <w:w w:val="115"/>
        </w:rPr>
        <w:t> </w:t>
      </w:r>
      <w:r>
        <w:rPr>
          <w:w w:val="115"/>
        </w:rPr>
        <w:t>such</w:t>
      </w:r>
      <w:r>
        <w:rPr>
          <w:spacing w:val="18"/>
          <w:w w:val="115"/>
        </w:rPr>
        <w:t> </w:t>
      </w:r>
      <w:r>
        <w:rPr>
          <w:w w:val="115"/>
        </w:rPr>
        <w:t>that</w:t>
      </w:r>
      <w:r>
        <w:rPr>
          <w:spacing w:val="17"/>
          <w:w w:val="115"/>
        </w:rPr>
        <w:t> </w:t>
      </w:r>
      <w:r>
        <w:rPr>
          <w:rFonts w:ascii="Liberation Serif"/>
          <w:i/>
          <w:spacing w:val="12"/>
          <w:w w:val="115"/>
        </w:rPr>
        <w:t>g</w:t>
      </w:r>
      <w:r>
        <w:rPr>
          <w:spacing w:val="12"/>
          <w:w w:val="115"/>
        </w:rPr>
        <w:t>(</w:t>
      </w:r>
      <w:r>
        <w:rPr>
          <w:rFonts w:ascii="Liberation Serif"/>
          <w:i/>
          <w:spacing w:val="12"/>
          <w:w w:val="115"/>
        </w:rPr>
        <w:t>x</w:t>
      </w:r>
      <w:r>
        <w:rPr>
          <w:spacing w:val="12"/>
          <w:w w:val="115"/>
        </w:rPr>
        <w:t>)</w:t>
      </w:r>
      <w:r>
        <w:rPr>
          <w:spacing w:val="-15"/>
          <w:w w:val="115"/>
        </w:rPr>
        <w:t> </w:t>
      </w:r>
      <w:r>
        <w:rPr>
          <w:spacing w:val="-10"/>
          <w:w w:val="115"/>
        </w:rPr>
        <w:t>=</w:t>
      </w:r>
      <w:r>
        <w:rPr>
          <w:spacing w:val="-10"/>
          <w:w w:val="115"/>
        </w:rPr>
        <w:t> </w:t>
      </w:r>
    </w:p>
    <w:p>
      <w:pPr>
        <w:spacing w:before="20"/>
        <w:ind w:left="110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35"/>
          <w:sz w:val="21"/>
        </w:rPr>
        <w:t>f</w:t>
      </w:r>
      <w:r>
        <w:rPr>
          <w:rFonts w:ascii="Liberation Serif"/>
          <w:i/>
          <w:spacing w:val="-48"/>
          <w:w w:val="135"/>
          <w:sz w:val="21"/>
        </w:rPr>
        <w:t> </w:t>
      </w:r>
      <w:r>
        <w:rPr>
          <w:spacing w:val="-2"/>
          <w:w w:val="120"/>
          <w:sz w:val="21"/>
        </w:rPr>
        <w:t>(</w:t>
      </w:r>
      <w:r>
        <w:rPr>
          <w:rFonts w:ascii="Liberation Serif"/>
          <w:i/>
          <w:spacing w:val="-2"/>
          <w:w w:val="120"/>
          <w:sz w:val="21"/>
        </w:rPr>
        <w:t>x,</w:t>
      </w:r>
      <w:r>
        <w:rPr>
          <w:rFonts w:ascii="Liberation Serif"/>
          <w:i/>
          <w:spacing w:val="-26"/>
          <w:w w:val="120"/>
          <w:sz w:val="21"/>
        </w:rPr>
        <w:t> </w:t>
      </w:r>
      <w:r>
        <w:rPr>
          <w:rFonts w:asci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).</w:t>
      </w:r>
      <w:r>
        <w:rPr>
          <w:spacing w:val="2"/>
          <w:w w:val="120"/>
          <w:sz w:val="21"/>
        </w:rPr>
        <w:t> </w:t>
      </w:r>
      <w:r>
        <w:rPr>
          <w:spacing w:val="-2"/>
          <w:w w:val="120"/>
          <w:sz w:val="21"/>
        </w:rPr>
        <w:t>Building</w:t>
      </w:r>
      <w:r>
        <w:rPr>
          <w:spacing w:val="-4"/>
          <w:w w:val="120"/>
          <w:sz w:val="21"/>
        </w:rPr>
        <w:t> </w:t>
      </w:r>
      <w:r>
        <w:rPr>
          <w:spacing w:val="-2"/>
          <w:w w:val="120"/>
          <w:sz w:val="21"/>
        </w:rPr>
        <w:t>the</w:t>
      </w:r>
      <w:r>
        <w:rPr>
          <w:spacing w:val="-5"/>
          <w:w w:val="120"/>
          <w:sz w:val="21"/>
        </w:rPr>
        <w:t> net</w:t>
      </w:r>
    </w:p>
    <w:p>
      <w:pPr>
        <w:pStyle w:val="BodyText"/>
        <w:spacing w:before="4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1831914</wp:posOffset>
                </wp:positionH>
                <wp:positionV relativeFrom="paragraph">
                  <wp:posOffset>84257</wp:posOffset>
                </wp:positionV>
                <wp:extent cx="2277110" cy="866775"/>
                <wp:effectExtent l="0" t="0" r="0" b="0"/>
                <wp:wrapTopAndBottom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2277110" cy="866775"/>
                          <a:chExt cx="2277110" cy="86677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1976332" y="554583"/>
                            <a:ext cx="571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5415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071"/>
                                </a:lnTo>
                                <a:lnTo>
                                  <a:pt x="508" y="137071"/>
                                </a:lnTo>
                                <a:lnTo>
                                  <a:pt x="508" y="141694"/>
                                </a:lnTo>
                                <a:lnTo>
                                  <a:pt x="1664" y="141694"/>
                                </a:lnTo>
                                <a:lnTo>
                                  <a:pt x="1664" y="145161"/>
                                </a:lnTo>
                                <a:lnTo>
                                  <a:pt x="2820" y="145161"/>
                                </a:lnTo>
                                <a:lnTo>
                                  <a:pt x="2820" y="144005"/>
                                </a:lnTo>
                                <a:lnTo>
                                  <a:pt x="3975" y="144005"/>
                                </a:lnTo>
                                <a:lnTo>
                                  <a:pt x="3975" y="139382"/>
                                </a:lnTo>
                                <a:lnTo>
                                  <a:pt x="5131" y="139382"/>
                                </a:lnTo>
                                <a:lnTo>
                                  <a:pt x="5200" y="134759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958117" y="615606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3" y="83213"/>
                                </a:lnTo>
                                <a:lnTo>
                                  <a:pt x="41606" y="0"/>
                                </a:lnTo>
                              </a:path>
                              <a:path w="41910" h="251460">
                                <a:moveTo>
                                  <a:pt x="20803" y="95002"/>
                                </a:moveTo>
                                <a:lnTo>
                                  <a:pt x="20803" y="25102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81301" y="29200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389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5389" y="5080"/>
                                </a:lnTo>
                                <a:lnTo>
                                  <a:pt x="145389" y="3810"/>
                                </a:lnTo>
                                <a:lnTo>
                                  <a:pt x="145389" y="2540"/>
                                </a:lnTo>
                                <a:lnTo>
                                  <a:pt x="145389" y="1270"/>
                                </a:lnTo>
                                <a:lnTo>
                                  <a:pt x="14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14651" y="2600"/>
                            <a:ext cx="1960245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561340">
                                <a:moveTo>
                                  <a:pt x="251027" y="271137"/>
                                </a:moveTo>
                                <a:lnTo>
                                  <a:pt x="167813" y="291940"/>
                                </a:lnTo>
                                <a:lnTo>
                                  <a:pt x="251027" y="312744"/>
                                </a:lnTo>
                              </a:path>
                              <a:path w="1960245" h="561340">
                                <a:moveTo>
                                  <a:pt x="208033" y="291940"/>
                                </a:moveTo>
                                <a:lnTo>
                                  <a:pt x="0" y="291940"/>
                                </a:lnTo>
                              </a:path>
                              <a:path w="1960245" h="561340">
                                <a:moveTo>
                                  <a:pt x="936151" y="560997"/>
                                </a:moveTo>
                                <a:lnTo>
                                  <a:pt x="1959678" y="560997"/>
                                </a:lnTo>
                                <a:lnTo>
                                  <a:pt x="1959678" y="0"/>
                                </a:lnTo>
                                <a:lnTo>
                                  <a:pt x="936151" y="0"/>
                                </a:lnTo>
                                <a:lnTo>
                                  <a:pt x="936151" y="560997"/>
                                </a:lnTo>
                                <a:close/>
                              </a:path>
                              <a:path w="1960245" h="561340">
                                <a:moveTo>
                                  <a:pt x="624101" y="135915"/>
                                </a:moveTo>
                                <a:lnTo>
                                  <a:pt x="624101" y="447966"/>
                                </a:lnTo>
                                <a:lnTo>
                                  <a:pt x="312050" y="291940"/>
                                </a:lnTo>
                                <a:lnTo>
                                  <a:pt x="624101" y="13591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105405" y="187994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389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5389" y="5080"/>
                                </a:lnTo>
                                <a:lnTo>
                                  <a:pt x="145389" y="3810"/>
                                </a:lnTo>
                                <a:lnTo>
                                  <a:pt x="145389" y="2540"/>
                                </a:lnTo>
                                <a:lnTo>
                                  <a:pt x="145389" y="1270"/>
                                </a:lnTo>
                                <a:lnTo>
                                  <a:pt x="14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938756" y="169719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27" y="0"/>
                                </a:moveTo>
                                <a:lnTo>
                                  <a:pt x="167813" y="20803"/>
                                </a:lnTo>
                                <a:lnTo>
                                  <a:pt x="251027" y="41606"/>
                                </a:lnTo>
                              </a:path>
                              <a:path w="251460" h="41910">
                                <a:moveTo>
                                  <a:pt x="156025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105405" y="396020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389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5389" y="5080"/>
                                </a:lnTo>
                                <a:lnTo>
                                  <a:pt x="145389" y="3810"/>
                                </a:lnTo>
                                <a:lnTo>
                                  <a:pt x="145389" y="2540"/>
                                </a:lnTo>
                                <a:lnTo>
                                  <a:pt x="145389" y="1270"/>
                                </a:lnTo>
                                <a:lnTo>
                                  <a:pt x="14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600" y="138515"/>
                            <a:ext cx="11874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0" h="312420">
                                <a:moveTo>
                                  <a:pt x="1187179" y="239238"/>
                                </a:moveTo>
                                <a:lnTo>
                                  <a:pt x="1103965" y="260042"/>
                                </a:lnTo>
                                <a:lnTo>
                                  <a:pt x="1187179" y="280845"/>
                                </a:lnTo>
                              </a:path>
                              <a:path w="1187450" h="312420">
                                <a:moveTo>
                                  <a:pt x="1092177" y="260042"/>
                                </a:moveTo>
                                <a:lnTo>
                                  <a:pt x="936151" y="260042"/>
                                </a:lnTo>
                              </a:path>
                              <a:path w="1187450" h="312420">
                                <a:moveTo>
                                  <a:pt x="0" y="0"/>
                                </a:moveTo>
                                <a:lnTo>
                                  <a:pt x="312050" y="156025"/>
                                </a:lnTo>
                                <a:lnTo>
                                  <a:pt x="0" y="312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79120" y="21537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439696" y="108631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011107" y="11449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809993" y="212604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006954" y="431679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024707" y="610616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736425" y="207308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276021" y="133744"/>
                            <a:ext cx="7239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245239pt;margin-top:6.634434pt;width:179.3pt;height:68.25pt;mso-position-horizontal-relative:page;mso-position-vertical-relative:paragraph;z-index:-15705600;mso-wrap-distance-left:0;mso-wrap-distance-right:0" id="docshapegroup264" coordorigin="2885,133" coordsize="3586,1365">
                <v:shape style="position:absolute;left:5997;top:1006;width:9;height:229" id="docshape265" coordorigin="5997,1006" coordsize="9,229" path="m6005,1006l5997,1006,5997,1222,5998,1222,5998,1229,6000,1229,6000,1235,6002,1235,6002,1233,6004,1233,6004,1226,6005,1226,6005,1218,6005,1006xe" filled="true" fillcolor="#000000" stroked="false">
                  <v:path arrowok="t"/>
                  <v:fill type="solid"/>
                </v:shape>
                <v:shape style="position:absolute;left:5968;top:1102;width:66;height:396" id="docshape266" coordorigin="5969,1102" coordsize="66,396" path="m5969,1102l6001,1233,6034,1102m6001,1252l6001,1497e" filled="false" stroked="true" strokeweight=".409515pt" strokecolor="#000000">
                  <v:path arrowok="t"/>
                  <v:stroke dashstyle="solid"/>
                </v:shape>
                <v:shape style="position:absolute;left:3642;top:592;width:229;height:8" id="docshape267" coordorigin="3643,593" coordsize="229,8" path="m3872,593l3654,593,3654,595,3647,595,3647,597,3643,597,3643,599,3656,599,3656,601,3872,601,3872,599,3872,597,3872,595,3872,593xe" filled="true" fillcolor="#000000" stroked="false">
                  <v:path arrowok="t"/>
                  <v:fill type="solid"/>
                </v:shape>
                <v:shape style="position:absolute;left:3380;top:136;width:3087;height:884" id="docshape268" coordorigin="3380,137" coordsize="3087,884" path="m3776,564l3645,597,3776,629m3708,597l3380,597m4855,1020l6467,1020,6467,137,4855,137,4855,1020xm4363,351l4363,842,3872,597,4363,351xe" filled="false" stroked="true" strokeweight=".409515pt" strokecolor="#000000">
                  <v:path arrowok="t"/>
                  <v:stroke dashstyle="solid"/>
                </v:shape>
                <v:shape style="position:absolute;left:4625;top:428;width:229;height:8" id="docshape269" coordorigin="4626,429" coordsize="229,8" path="m4855,429l4637,429,4637,431,4629,431,4629,433,4626,433,4626,435,4638,435,4638,437,4855,437,4855,435,4855,433,4855,431,4855,429xe" filled="true" fillcolor="#000000" stroked="false">
                  <v:path arrowok="t"/>
                  <v:fill type="solid"/>
                </v:shape>
                <v:shape style="position:absolute;left:4363;top:399;width:396;height:66" id="docshape270" coordorigin="4363,400" coordsize="396,66" path="m4759,400l4628,433,4759,465m4609,433l4363,433e" filled="false" stroked="true" strokeweight=".409515pt" strokecolor="#000000">
                  <v:path arrowok="t"/>
                  <v:stroke dashstyle="solid"/>
                </v:shape>
                <v:shape style="position:absolute;left:4625;top:756;width:229;height:8" id="docshape271" coordorigin="4626,756" coordsize="229,8" path="m4855,756l4637,756,4637,758,4629,758,4629,760,4626,760,4626,762,4638,762,4638,764,4855,764,4855,762,4855,760,4855,758,4855,756xe" filled="true" fillcolor="#000000" stroked="false">
                  <v:path arrowok="t"/>
                  <v:fill type="solid"/>
                </v:shape>
                <v:shape style="position:absolute;left:2889;top:350;width:1870;height:492" id="docshape272" coordorigin="2889,351" coordsize="1870,492" path="m4759,728l4628,760,4759,793m4609,760l4363,760m2889,351l3380,597,2889,842,2889,351xe" filled="false" stroked="true" strokeweight=".409515pt" strokecolor="#000000">
                  <v:path arrowok="t"/>
                  <v:stroke dashstyle="solid"/>
                </v:shape>
                <v:shape style="position:absolute;left:3009;top:471;width:71;height:222" type="#_x0000_t202" id="docshape27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577;top:303;width:354;height:222" type="#_x0000_t202" id="docshape274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477;top:150;width:354;height:222" type="#_x0000_t202" id="docshape275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160;top:467;width:106;height:222" type="#_x0000_t202" id="docshape27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470;top:812;width:354;height:222" type="#_x0000_t202" id="docshape277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6073;top:1094;width:214;height:222" type="#_x0000_t202" id="docshape27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19;top:459;width:124;height:182" type="#_x0000_t202" id="docshape279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894;top:343;width:114;height:505" type="#_x0000_t202" id="docshape280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4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172"/>
        <w:ind w:left="109" w:right="174"/>
      </w:pPr>
      <w:r>
        <w:rPr>
          <w:w w:val="110"/>
        </w:rPr>
        <w:t>amounts to apply the function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to 0, which clearly produces the same result as the following net (which corresponds to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3"/>
          <w:w w:val="150"/>
        </w:rPr>
        <w:t> </w:t>
      </w:r>
      <w:r>
        <w:rPr>
          <w:w w:val="110"/>
        </w:rPr>
        <w:t>(0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17"/>
          <w:w w:val="110"/>
        </w:rPr>
        <w:t> </w:t>
      </w:r>
      <w:r>
        <w:rPr>
          <w:w w:val="110"/>
        </w:rPr>
        <w:t>0)).</w:t>
      </w:r>
    </w:p>
    <w:p>
      <w:pPr>
        <w:spacing w:after="0" w:line="259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13"/>
        <w:rPr>
          <w:sz w:val="20"/>
        </w:rPr>
      </w:pPr>
    </w:p>
    <w:p>
      <w:pPr>
        <w:pStyle w:val="BodyText"/>
        <w:ind w:left="22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61185" cy="939165"/>
                <wp:effectExtent l="9525" t="0" r="0" b="13334"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1861185" cy="939165"/>
                          <a:chExt cx="1861185" cy="939165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1560306" y="626723"/>
                            <a:ext cx="571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5415">
                                <a:moveTo>
                                  <a:pt x="5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075"/>
                                </a:lnTo>
                                <a:lnTo>
                                  <a:pt x="520" y="137075"/>
                                </a:lnTo>
                                <a:lnTo>
                                  <a:pt x="520" y="141698"/>
                                </a:lnTo>
                                <a:lnTo>
                                  <a:pt x="1675" y="141698"/>
                                </a:lnTo>
                                <a:lnTo>
                                  <a:pt x="1675" y="145166"/>
                                </a:lnTo>
                                <a:lnTo>
                                  <a:pt x="2831" y="145166"/>
                                </a:lnTo>
                                <a:lnTo>
                                  <a:pt x="2831" y="144010"/>
                                </a:lnTo>
                                <a:lnTo>
                                  <a:pt x="3987" y="144010"/>
                                </a:lnTo>
                                <a:lnTo>
                                  <a:pt x="3987" y="139387"/>
                                </a:lnTo>
                                <a:lnTo>
                                  <a:pt x="5143" y="139387"/>
                                </a:lnTo>
                                <a:lnTo>
                                  <a:pt x="5201" y="134764"/>
                                </a:lnTo>
                                <a:lnTo>
                                  <a:pt x="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834763" y="74721"/>
                            <a:ext cx="1023619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3619" h="864235">
                                <a:moveTo>
                                  <a:pt x="707338" y="613027"/>
                                </a:moveTo>
                                <a:lnTo>
                                  <a:pt x="728143" y="696243"/>
                                </a:lnTo>
                                <a:lnTo>
                                  <a:pt x="748947" y="613027"/>
                                </a:lnTo>
                              </a:path>
                              <a:path w="1023619" h="864235">
                                <a:moveTo>
                                  <a:pt x="728143" y="708032"/>
                                </a:moveTo>
                                <a:lnTo>
                                  <a:pt x="728143" y="864063"/>
                                </a:lnTo>
                              </a:path>
                              <a:path w="1023619" h="864235">
                                <a:moveTo>
                                  <a:pt x="0" y="561016"/>
                                </a:moveTo>
                                <a:lnTo>
                                  <a:pt x="1023561" y="561016"/>
                                </a:lnTo>
                                <a:lnTo>
                                  <a:pt x="1023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016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89363" y="260112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389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5389" y="5080"/>
                                </a:lnTo>
                                <a:lnTo>
                                  <a:pt x="145389" y="3810"/>
                                </a:lnTo>
                                <a:lnTo>
                                  <a:pt x="145389" y="2540"/>
                                </a:lnTo>
                                <a:lnTo>
                                  <a:pt x="145389" y="1270"/>
                                </a:lnTo>
                                <a:lnTo>
                                  <a:pt x="14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90526" y="241850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89363" y="468163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389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5389" y="5080"/>
                                </a:lnTo>
                                <a:lnTo>
                                  <a:pt x="145389" y="3810"/>
                                </a:lnTo>
                                <a:lnTo>
                                  <a:pt x="145389" y="2540"/>
                                </a:lnTo>
                                <a:lnTo>
                                  <a:pt x="145389" y="1270"/>
                                </a:lnTo>
                                <a:lnTo>
                                  <a:pt x="14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600" y="2600"/>
                            <a:ext cx="771525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728345">
                                <a:moveTo>
                                  <a:pt x="771138" y="447287"/>
                                </a:moveTo>
                                <a:lnTo>
                                  <a:pt x="687921" y="468091"/>
                                </a:lnTo>
                                <a:lnTo>
                                  <a:pt x="771138" y="488896"/>
                                </a:lnTo>
                              </a:path>
                              <a:path w="771525" h="728345">
                                <a:moveTo>
                                  <a:pt x="728143" y="260051"/>
                                </a:moveTo>
                                <a:lnTo>
                                  <a:pt x="624122" y="260051"/>
                                </a:lnTo>
                                <a:lnTo>
                                  <a:pt x="468091" y="156030"/>
                                </a:lnTo>
                                <a:lnTo>
                                  <a:pt x="312061" y="156030"/>
                                </a:lnTo>
                              </a:path>
                              <a:path w="771525" h="728345">
                                <a:moveTo>
                                  <a:pt x="312061" y="156030"/>
                                </a:moveTo>
                                <a:lnTo>
                                  <a:pt x="0" y="0"/>
                                </a:lnTo>
                                <a:lnTo>
                                  <a:pt x="0" y="312061"/>
                                </a:lnTo>
                                <a:lnTo>
                                  <a:pt x="312061" y="156030"/>
                                </a:lnTo>
                                <a:close/>
                              </a:path>
                              <a:path w="771525" h="728345">
                                <a:moveTo>
                                  <a:pt x="0" y="416081"/>
                                </a:moveTo>
                                <a:lnTo>
                                  <a:pt x="0" y="728143"/>
                                </a:lnTo>
                                <a:lnTo>
                                  <a:pt x="312061" y="572112"/>
                                </a:lnTo>
                                <a:lnTo>
                                  <a:pt x="0" y="416081"/>
                                </a:lnTo>
                                <a:close/>
                              </a:path>
                              <a:path w="771525" h="728345">
                                <a:moveTo>
                                  <a:pt x="312061" y="572112"/>
                                </a:moveTo>
                                <a:lnTo>
                                  <a:pt x="468091" y="572112"/>
                                </a:lnTo>
                                <a:lnTo>
                                  <a:pt x="624122" y="468091"/>
                                </a:lnTo>
                                <a:lnTo>
                                  <a:pt x="728143" y="468091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79147" y="83667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594954" y="85039"/>
                            <a:ext cx="2254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79147" y="501182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590862" y="505267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608653" y="684218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1320365" y="280900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859942" y="207333"/>
                            <a:ext cx="7239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550pt;height:73.95pt;mso-position-horizontal-relative:char;mso-position-vertical-relative:line" id="docshapegroup281" coordorigin="0,0" coordsize="2931,1479">
                <v:shape style="position:absolute;left:2457;top:986;width:9;height:229" id="docshape282" coordorigin="2457,987" coordsize="9,229" path="m2465,987l2457,987,2457,1203,2458,1203,2458,1210,2460,1210,2460,1216,2462,1216,2462,1214,2463,1214,2463,1206,2465,1206,2465,1199,2465,987xe" filled="true" fillcolor="#000000" stroked="false">
                  <v:path arrowok="t"/>
                  <v:fill type="solid"/>
                </v:shape>
                <v:shape style="position:absolute;left:1314;top:117;width:1612;height:1361" id="docshape283" coordorigin="1315,118" coordsize="1612,1361" path="m2429,1083l2461,1214,2494,1083m2461,1233l2461,1478m1315,1001l2926,1001,2926,118,1315,118,1315,1001xe" filled="false" stroked="true" strokeweight=".409529pt" strokecolor="#000000">
                  <v:path arrowok="t"/>
                  <v:stroke dashstyle="solid"/>
                </v:shape>
                <v:shape style="position:absolute;left:1085;top:409;width:229;height:8" id="docshape284" coordorigin="1086,410" coordsize="229,8" path="m1315,410l1097,410,1097,412,1089,412,1089,414,1086,414,1086,416,1098,416,1098,418,1315,418,1315,416,1315,414,1315,412,1315,410xe" filled="true" fillcolor="#000000" stroked="false">
                  <v:path arrowok="t"/>
                  <v:fill type="solid"/>
                </v:shape>
                <v:shape style="position:absolute;left:1087;top:380;width:132;height:66" id="docshape285" coordorigin="1087,381" coordsize="132,66" path="m1218,381l1087,414,1218,446e" filled="false" stroked="true" strokeweight=".409529pt" strokecolor="#000000">
                  <v:path arrowok="t"/>
                  <v:stroke dashstyle="solid"/>
                </v:shape>
                <v:shape style="position:absolute;left:1085;top:737;width:229;height:8" id="docshape286" coordorigin="1086,737" coordsize="229,8" path="m1315,737l1097,737,1097,739,1089,739,1089,741,1086,741,1086,743,1098,743,1098,745,1315,745,1315,743,1315,741,1315,739,1315,737xe" filled="true" fillcolor="#000000" stroked="false">
                  <v:path arrowok="t"/>
                  <v:fill type="solid"/>
                </v:shape>
                <v:shape style="position:absolute;left:4;top:4;width:1215;height:1147" id="docshape287" coordorigin="4,4" coordsize="1215,1147" path="m1218,708l1087,741,1218,774m1151,414l987,414,741,250,496,250m496,250l4,4,4,496,496,250xm4,659l4,1151,496,905,4,659xm496,905l741,905,987,741,1151,741e" filled="false" stroked="true" strokeweight=".409529pt" strokecolor="#000000">
                  <v:path arrowok="t"/>
                  <v:stroke dashstyle="solid"/>
                </v:shape>
                <v:shape style="position:absolute;left:124;top:131;width:71;height:222" type="#_x0000_t202" id="docshape28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936;top:133;width:355;height:222" type="#_x0000_t202" id="docshape289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24;top:789;width:71;height:222" type="#_x0000_t202" id="docshape29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930;top:795;width:354;height:222" type="#_x0000_t202" id="docshape291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533;top:1077;width:214;height:222" type="#_x0000_t202" id="docshape29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079;top:442;width:124;height:182" type="#_x0000_t202" id="docshape293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1354;top:326;width:114;height:505" type="#_x0000_t202" id="docshape294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4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2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3462951</wp:posOffset>
                </wp:positionH>
                <wp:positionV relativeFrom="paragraph">
                  <wp:posOffset>272531</wp:posOffset>
                </wp:positionV>
                <wp:extent cx="993775" cy="363855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993775" cy="363855"/>
                          <a:chExt cx="993775" cy="363855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2600" y="4861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14651" y="202106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75" y="1270"/>
                                </a:moveTo>
                                <a:lnTo>
                                  <a:pt x="139852" y="1270"/>
                                </a:lnTo>
                                <a:lnTo>
                                  <a:pt x="139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852" y="5080"/>
                                </a:lnTo>
                                <a:lnTo>
                                  <a:pt x="139852" y="3810"/>
                                </a:lnTo>
                                <a:lnTo>
                                  <a:pt x="144475" y="3810"/>
                                </a:lnTo>
                                <a:lnTo>
                                  <a:pt x="14447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75687" y="183816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18674" y="204638"/>
                            <a:ext cx="5721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104139">
                                <a:moveTo>
                                  <a:pt x="0" y="0"/>
                                </a:moveTo>
                                <a:lnTo>
                                  <a:pt x="208037" y="0"/>
                                </a:lnTo>
                                <a:lnTo>
                                  <a:pt x="416074" y="104018"/>
                                </a:lnTo>
                                <a:lnTo>
                                  <a:pt x="572102" y="104018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49823" y="117792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352192" y="0"/>
                            <a:ext cx="19050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67334pt;margin-top:21.45915pt;width:78.25pt;height:28.65pt;mso-position-horizontal-relative:page;mso-position-vertical-relative:paragraph;z-index:15755776" id="docshapegroup295" coordorigin="5453,429" coordsize="1565,573">
                <v:shape style="position:absolute;left:5457;top:505;width:492;height:492" id="docshape296" coordorigin="5458,506" coordsize="492,492" path="m5458,506l5458,997,5949,751,5458,506xe" filled="false" stroked="true" strokeweight=".409522pt" strokecolor="#000000">
                  <v:path arrowok="t"/>
                  <v:stroke dashstyle="solid"/>
                </v:shape>
                <v:shape style="position:absolute;left:5948;top:747;width:228;height:8" id="docshape297" coordorigin="5949,747" coordsize="228,8" path="m6177,749l6169,749,6169,747,5949,747,5949,749,5949,753,5949,755,6169,755,6169,753,6177,753,6177,749xe" filled="true" fillcolor="#000000" stroked="false">
                  <v:path arrowok="t"/>
                  <v:fill type="solid"/>
                </v:shape>
                <v:shape style="position:absolute;left:6045;top:718;width:132;height:66" id="docshape298" coordorigin="6045,719" coordsize="132,66" path="m6045,784l6176,751,6045,719e" filled="false" stroked="true" strokeweight=".409522pt" strokecolor="#000000">
                  <v:path arrowok="t"/>
                  <v:stroke dashstyle="solid"/>
                </v:shape>
                <v:shape style="position:absolute;left:6112;top:751;width:901;height:164" id="docshape299" coordorigin="6113,751" coordsize="901,164" path="m6113,751l6440,751,6768,915,7014,915e" filled="false" stroked="true" strokeweight=".409522pt" strokecolor="#000000">
                  <v:path arrowok="t"/>
                  <v:stroke dashstyle="solid"/>
                </v:shape>
                <v:shape style="position:absolute;left:5531;top:614;width:146;height:262" type="#_x0000_t202" id="docshape300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008;top:429;width:300;height:262" type="#_x0000_t202" id="docshape30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second</w:t>
      </w:r>
      <w:r>
        <w:rPr>
          <w:spacing w:val="11"/>
          <w:w w:val="110"/>
        </w:rPr>
        <w:t> </w:t>
      </w:r>
      <w:r>
        <w:rPr>
          <w:w w:val="110"/>
        </w:rPr>
        <w:t>reduction</w:t>
      </w:r>
      <w:r>
        <w:rPr>
          <w:spacing w:val="10"/>
          <w:w w:val="110"/>
        </w:rPr>
        <w:t> </w:t>
      </w:r>
      <w:r>
        <w:rPr>
          <w:w w:val="110"/>
        </w:rPr>
        <w:t>rule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symmetrical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one.</w:t>
      </w:r>
    </w:p>
    <w:p>
      <w:pPr>
        <w:pStyle w:val="BodyText"/>
        <w:spacing w:before="2"/>
      </w:pPr>
    </w:p>
    <w:p>
      <w:pPr>
        <w:spacing w:before="0"/>
        <w:ind w:left="0" w:right="1442" w:firstLine="0"/>
        <w:jc w:val="center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5520">
                <wp:simplePos x="0" y="0"/>
                <wp:positionH relativeFrom="page">
                  <wp:posOffset>1486609</wp:posOffset>
                </wp:positionH>
                <wp:positionV relativeFrom="paragraph">
                  <wp:posOffset>86508</wp:posOffset>
                </wp:positionV>
                <wp:extent cx="1250950" cy="359410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1250950" cy="359410"/>
                          <a:chExt cx="1250950" cy="35941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2600" y="44551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14644" y="198049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75" y="1270"/>
                                </a:moveTo>
                                <a:lnTo>
                                  <a:pt x="139852" y="1270"/>
                                </a:lnTo>
                                <a:lnTo>
                                  <a:pt x="139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852" y="5080"/>
                                </a:lnTo>
                                <a:lnTo>
                                  <a:pt x="139852" y="3810"/>
                                </a:lnTo>
                                <a:lnTo>
                                  <a:pt x="144475" y="3810"/>
                                </a:lnTo>
                                <a:lnTo>
                                  <a:pt x="14447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75680" y="44534"/>
                            <a:ext cx="56324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312420">
                                <a:moveTo>
                                  <a:pt x="0" y="176831"/>
                                </a:moveTo>
                                <a:lnTo>
                                  <a:pt x="83214" y="156027"/>
                                </a:lnTo>
                                <a:lnTo>
                                  <a:pt x="0" y="135224"/>
                                </a:lnTo>
                              </a:path>
                              <a:path w="563245" h="312420">
                                <a:moveTo>
                                  <a:pt x="42994" y="156027"/>
                                </a:moveTo>
                                <a:lnTo>
                                  <a:pt x="251031" y="156027"/>
                                </a:lnTo>
                              </a:path>
                              <a:path w="563245" h="312420">
                                <a:moveTo>
                                  <a:pt x="251031" y="156027"/>
                                </a:moveTo>
                                <a:lnTo>
                                  <a:pt x="563087" y="0"/>
                                </a:lnTo>
                                <a:lnTo>
                                  <a:pt x="563087" y="312055"/>
                                </a:lnTo>
                                <a:lnTo>
                                  <a:pt x="251031" y="15602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938747" y="94023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87" y="1270"/>
                                </a:moveTo>
                                <a:lnTo>
                                  <a:pt x="139865" y="1270"/>
                                </a:lnTo>
                                <a:lnTo>
                                  <a:pt x="139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865" y="5080"/>
                                </a:lnTo>
                                <a:lnTo>
                                  <a:pt x="139865" y="3810"/>
                                </a:lnTo>
                                <a:lnTo>
                                  <a:pt x="144487" y="3810"/>
                                </a:lnTo>
                                <a:lnTo>
                                  <a:pt x="14448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999796" y="75746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938747" y="302062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87" y="1270"/>
                                </a:moveTo>
                                <a:lnTo>
                                  <a:pt x="139865" y="1270"/>
                                </a:lnTo>
                                <a:lnTo>
                                  <a:pt x="139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865" y="5080"/>
                                </a:lnTo>
                                <a:lnTo>
                                  <a:pt x="139865" y="3810"/>
                                </a:lnTo>
                                <a:lnTo>
                                  <a:pt x="144487" y="3810"/>
                                </a:lnTo>
                                <a:lnTo>
                                  <a:pt x="14448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999780" y="96560"/>
                            <a:ext cx="25146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29235">
                                <a:moveTo>
                                  <a:pt x="0" y="228840"/>
                                </a:moveTo>
                                <a:lnTo>
                                  <a:pt x="83214" y="208037"/>
                                </a:lnTo>
                                <a:lnTo>
                                  <a:pt x="0" y="187233"/>
                                </a:lnTo>
                              </a:path>
                              <a:path w="251460" h="229235">
                                <a:moveTo>
                                  <a:pt x="42994" y="0"/>
                                </a:moveTo>
                                <a:lnTo>
                                  <a:pt x="251031" y="0"/>
                                </a:lnTo>
                              </a:path>
                              <a:path w="251460" h="229235">
                                <a:moveTo>
                                  <a:pt x="42994" y="208037"/>
                                </a:moveTo>
                                <a:lnTo>
                                  <a:pt x="251031" y="20803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56732" y="113762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342406" y="0"/>
                            <a:ext cx="1892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819565" y="110999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055855pt;margin-top:6.811694pt;width:98.5pt;height:28.3pt;mso-position-horizontal-relative:page;mso-position-vertical-relative:paragraph;z-index:-18280960" id="docshapegroup302" coordorigin="2341,136" coordsize="1970,566">
                <v:shape style="position:absolute;left:2345;top:206;width:492;height:492" id="docshape303" coordorigin="2345,206" coordsize="492,492" path="m2345,206l2345,698,2837,452,2345,206xe" filled="false" stroked="true" strokeweight=".409522pt" strokecolor="#000000">
                  <v:path arrowok="t"/>
                  <v:stroke dashstyle="solid"/>
                </v:shape>
                <v:shape style="position:absolute;left:2836;top:448;width:228;height:8" id="docshape304" coordorigin="2837,448" coordsize="228,8" path="m3064,450l3057,450,3057,448,2837,448,2837,450,2837,454,2837,456,3057,456,3057,454,3064,454,3064,450xe" filled="true" fillcolor="#000000" stroked="false">
                  <v:path arrowok="t"/>
                  <v:fill type="solid"/>
                </v:shape>
                <v:shape style="position:absolute;left:2932;top:206;width:887;height:492" id="docshape305" coordorigin="2933,206" coordsize="887,492" path="m2933,485l3064,452,2933,419m3000,452l3328,452m3328,452l3819,206,3819,698,3328,452xe" filled="false" stroked="true" strokeweight=".409522pt" strokecolor="#000000">
                  <v:path arrowok="t"/>
                  <v:stroke dashstyle="solid"/>
                </v:shape>
                <v:shape style="position:absolute;left:3819;top:284;width:228;height:8" id="docshape306" coordorigin="3819,284" coordsize="228,8" path="m4047,286l4040,286,4040,284,3819,284,3819,286,3819,290,3819,292,4040,292,4040,290,4047,290,4047,286xe" filled="true" fillcolor="#000000" stroked="false">
                  <v:path arrowok="t"/>
                  <v:fill type="solid"/>
                </v:shape>
                <v:shape style="position:absolute;left:3915;top:255;width:132;height:66" id="docshape307" coordorigin="3916,256" coordsize="132,66" path="m3916,321l4047,288,3916,256e" filled="false" stroked="true" strokeweight=".409522pt" strokecolor="#000000">
                  <v:path arrowok="t"/>
                  <v:stroke dashstyle="solid"/>
                </v:shape>
                <v:shape style="position:absolute;left:3819;top:611;width:228;height:8" id="docshape308" coordorigin="3819,612" coordsize="228,8" path="m4047,614l4040,614,4040,612,3819,612,3819,614,3819,618,3819,620,4040,620,4040,618,4047,618,4047,614xe" filled="true" fillcolor="#000000" stroked="false">
                  <v:path arrowok="t"/>
                  <v:fill type="solid"/>
                </v:shape>
                <v:shape style="position:absolute;left:3915;top:288;width:396;height:361" id="docshape309" coordorigin="3916,288" coordsize="396,361" path="m3916,649l4047,616,3916,583m3983,288l4311,288m3983,616l4311,616e" filled="false" stroked="true" strokeweight=".409522pt" strokecolor="#000000">
                  <v:path arrowok="t"/>
                  <v:stroke dashstyle="solid"/>
                </v:shape>
                <v:shape style="position:absolute;left:2430;top:315;width:146;height:262" type="#_x0000_t202" id="docshape310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2880;top:136;width:298;height:262" type="#_x0000_t202" id="docshape31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31;top:311;width:111;height:262" type="#_x0000_t202" id="docshape312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5"/>
          <w:w w:val="110"/>
          <w:sz w:val="18"/>
        </w:rPr>
        <w:t>?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spacing w:before="108"/>
        <w:ind w:left="301" w:right="0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3462951</wp:posOffset>
                </wp:positionH>
                <wp:positionV relativeFrom="paragraph">
                  <wp:posOffset>198697</wp:posOffset>
                </wp:positionV>
                <wp:extent cx="993775" cy="353060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993775" cy="353060"/>
                          <a:chExt cx="993775" cy="35306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2600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14651" y="156099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75" y="1270"/>
                                </a:moveTo>
                                <a:lnTo>
                                  <a:pt x="139852" y="1270"/>
                                </a:lnTo>
                                <a:lnTo>
                                  <a:pt x="139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852" y="5080"/>
                                </a:lnTo>
                                <a:lnTo>
                                  <a:pt x="139852" y="3810"/>
                                </a:lnTo>
                                <a:lnTo>
                                  <a:pt x="144475" y="3810"/>
                                </a:lnTo>
                                <a:lnTo>
                                  <a:pt x="14447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75680" y="54609"/>
                            <a:ext cx="61531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125095">
                                <a:moveTo>
                                  <a:pt x="0" y="124822"/>
                                </a:moveTo>
                                <a:lnTo>
                                  <a:pt x="83214" y="104018"/>
                                </a:lnTo>
                                <a:lnTo>
                                  <a:pt x="0" y="83214"/>
                                </a:lnTo>
                              </a:path>
                              <a:path w="615315" h="125095">
                                <a:moveTo>
                                  <a:pt x="42994" y="104018"/>
                                </a:moveTo>
                                <a:lnTo>
                                  <a:pt x="251031" y="104018"/>
                                </a:lnTo>
                                <a:lnTo>
                                  <a:pt x="459068" y="0"/>
                                </a:lnTo>
                                <a:lnTo>
                                  <a:pt x="615096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62523" y="88685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352192" y="186985"/>
                            <a:ext cx="19050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67334pt;margin-top:15.645474pt;width:78.25pt;height:27.8pt;mso-position-horizontal-relative:page;mso-position-vertical-relative:paragraph;z-index:15756288" id="docshapegroup313" coordorigin="5453,313" coordsize="1565,556">
                <v:shape style="position:absolute;left:5457;top:317;width:492;height:492" id="docshape314" coordorigin="5458,317" coordsize="492,492" path="m5458,317l5458,808,5949,563,5458,317xe" filled="false" stroked="true" strokeweight=".409522pt" strokecolor="#000000">
                  <v:path arrowok="t"/>
                  <v:stroke dashstyle="solid"/>
                </v:shape>
                <v:shape style="position:absolute;left:5948;top:558;width:228;height:8" id="docshape315" coordorigin="5949,559" coordsize="228,8" path="m6177,561l6169,561,6169,559,5949,559,5949,561,5949,565,5949,567,6169,567,6169,565,6177,565,6177,561xe" filled="true" fillcolor="#000000" stroked="false">
                  <v:path arrowok="t"/>
                  <v:fill type="solid"/>
                </v:shape>
                <v:shape style="position:absolute;left:6045;top:398;width:969;height:197" id="docshape316" coordorigin="6045,399" coordsize="969,197" path="m6045,595l6176,563,6045,530m6113,563l6440,563,6768,399,7014,399e" filled="false" stroked="true" strokeweight=".409522pt" strokecolor="#000000">
                  <v:path arrowok="t"/>
                  <v:stroke dashstyle="solid"/>
                </v:shape>
                <v:shape style="position:absolute;left:5551;top:452;width:106;height:222" type="#_x0000_t202" id="docshape31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008;top:607;width:300;height:262" type="#_x0000_t202" id="docshape31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0"/>
          <w:w w:val="125"/>
          <w:sz w:val="18"/>
        </w:rPr>
        <w:t>~</w:t>
      </w:r>
    </w:p>
    <w:p>
      <w:pPr>
        <w:spacing w:before="133"/>
        <w:ind w:left="0" w:right="1431" w:firstLine="0"/>
        <w:jc w:val="center"/>
        <w:rPr>
          <w:rFonts w:ascii="Liberation Serif"/>
          <w:i/>
          <w:sz w:val="18"/>
        </w:rPr>
      </w:pPr>
      <w:r>
        <w:rPr>
          <w:rFonts w:ascii="MathJax_Main"/>
          <w:spacing w:val="-5"/>
          <w:w w:val="110"/>
          <w:sz w:val="18"/>
        </w:rPr>
        <w:t>?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pStyle w:val="BodyText"/>
        <w:spacing w:before="88"/>
        <w:rPr>
          <w:rFonts w:ascii="Liberation Serif"/>
          <w:i/>
        </w:rPr>
      </w:pPr>
    </w:p>
    <w:p>
      <w:pPr>
        <w:pStyle w:val="BodyText"/>
        <w:ind w:left="109"/>
        <w:jc w:val="both"/>
        <w:rPr>
          <w:rFonts w:ascii="Liberation Serif"/>
          <w:i/>
        </w:rPr>
      </w:pPr>
      <w:r>
        <w:rPr>
          <w:w w:val="110"/>
        </w:rPr>
        <w:t>Consider</w:t>
      </w:r>
      <w:r>
        <w:rPr>
          <w:spacing w:val="29"/>
          <w:w w:val="110"/>
        </w:rPr>
        <w:t> </w:t>
      </w:r>
      <w:r>
        <w:rPr>
          <w:w w:val="110"/>
        </w:rPr>
        <w:t>indeed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following</w:t>
      </w:r>
      <w:r>
        <w:rPr>
          <w:spacing w:val="27"/>
          <w:w w:val="110"/>
        </w:rPr>
        <w:t> </w:t>
      </w:r>
      <w:r>
        <w:rPr>
          <w:w w:val="110"/>
        </w:rPr>
        <w:t>net,</w:t>
      </w:r>
      <w:r>
        <w:rPr>
          <w:spacing w:val="34"/>
          <w:w w:val="110"/>
        </w:rPr>
        <w:t> </w:t>
      </w:r>
      <w:r>
        <w:rPr>
          <w:w w:val="110"/>
        </w:rPr>
        <w:t>which</w:t>
      </w:r>
      <w:r>
        <w:rPr>
          <w:spacing w:val="28"/>
          <w:w w:val="110"/>
        </w:rPr>
        <w:t> </w:t>
      </w:r>
      <w:r>
        <w:rPr>
          <w:w w:val="110"/>
        </w:rPr>
        <w:t>represents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constant</w:t>
      </w:r>
      <w:r>
        <w:rPr>
          <w:spacing w:val="26"/>
          <w:w w:val="110"/>
        </w:rPr>
        <w:t> </w:t>
      </w:r>
      <w:r>
        <w:rPr>
          <w:w w:val="110"/>
        </w:rPr>
        <w:t>function</w:t>
      </w:r>
      <w:r>
        <w:rPr>
          <w:spacing w:val="27"/>
          <w:w w:val="110"/>
        </w:rPr>
        <w:t> </w:t>
      </w:r>
      <w:r>
        <w:rPr>
          <w:rFonts w:ascii="Liberation Serif"/>
          <w:i/>
          <w:spacing w:val="-10"/>
          <w:w w:val="110"/>
        </w:rPr>
        <w:t>f</w:t>
      </w:r>
    </w:p>
    <w:p>
      <w:pPr>
        <w:pStyle w:val="BodyText"/>
        <w:spacing w:before="23"/>
        <w:ind w:left="109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7056">
                <wp:simplePos x="0" y="0"/>
                <wp:positionH relativeFrom="page">
                  <wp:posOffset>3470407</wp:posOffset>
                </wp:positionH>
                <wp:positionV relativeFrom="paragraph">
                  <wp:posOffset>886979</wp:posOffset>
                </wp:positionV>
                <wp:extent cx="41910" cy="8382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4191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3820">
                              <a:moveTo>
                                <a:pt x="0" y="0"/>
                              </a:moveTo>
                              <a:lnTo>
                                <a:pt x="20803" y="83214"/>
                              </a:ln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60406pt;margin-top:69.840919pt;width:3.3pt;height:6.6pt;mso-position-horizontal-relative:page;mso-position-vertical-relative:paragraph;z-index:-18279424" id="docshape319" coordorigin="5465,1397" coordsize="66,132" path="m5465,1397l5498,1528,5531,1397e" filled="false" stroked="true" strokeweight=".4095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(with</w:t>
      </w:r>
      <w:r>
        <w:rPr>
          <w:spacing w:val="3"/>
          <w:w w:val="110"/>
        </w:rPr>
        <w:t> </w:t>
      </w:r>
      <w:r>
        <w:rPr>
          <w:w w:val="110"/>
        </w:rPr>
        <w:t>value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type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represented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parameter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type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A</w:t>
      </w:r>
    </w:p>
    <w:p>
      <w:pPr>
        <w:pStyle w:val="BodyText"/>
        <w:spacing w:before="3"/>
        <w:rPr>
          <w:rFonts w:ascii="Liberation Serif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2188377</wp:posOffset>
                </wp:positionH>
                <wp:positionV relativeFrom="paragraph">
                  <wp:posOffset>282330</wp:posOffset>
                </wp:positionV>
                <wp:extent cx="416559" cy="584200"/>
                <wp:effectExtent l="0" t="0" r="0" b="0"/>
                <wp:wrapTopAndBottom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416559" cy="584200"/>
                          <a:chExt cx="416559" cy="58420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2600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312055" y="0"/>
                                </a:lnTo>
                                <a:lnTo>
                                  <a:pt x="156027" y="312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56016" y="297329"/>
                            <a:ext cx="571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7018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290"/>
                                </a:lnTo>
                                <a:lnTo>
                                  <a:pt x="12" y="162560"/>
                                </a:lnTo>
                                <a:lnTo>
                                  <a:pt x="50" y="166370"/>
                                </a:lnTo>
                                <a:lnTo>
                                  <a:pt x="1231" y="166370"/>
                                </a:lnTo>
                                <a:lnTo>
                                  <a:pt x="1231" y="167640"/>
                                </a:lnTo>
                                <a:lnTo>
                                  <a:pt x="1231" y="170180"/>
                                </a:lnTo>
                                <a:lnTo>
                                  <a:pt x="3543" y="170180"/>
                                </a:lnTo>
                                <a:lnTo>
                                  <a:pt x="3543" y="167640"/>
                                </a:lnTo>
                                <a:lnTo>
                                  <a:pt x="4699" y="167640"/>
                                </a:lnTo>
                                <a:lnTo>
                                  <a:pt x="4699" y="166370"/>
                                </a:lnTo>
                                <a:lnTo>
                                  <a:pt x="4699" y="162560"/>
                                </a:lnTo>
                                <a:lnTo>
                                  <a:pt x="5207" y="162560"/>
                                </a:lnTo>
                                <a:lnTo>
                                  <a:pt x="5207" y="16129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37842" y="375665"/>
                            <a:ext cx="419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8279">
                                <a:moveTo>
                                  <a:pt x="0" y="9014"/>
                                </a:moveTo>
                                <a:lnTo>
                                  <a:pt x="20803" y="92229"/>
                                </a:lnTo>
                                <a:lnTo>
                                  <a:pt x="41607" y="9014"/>
                                </a:lnTo>
                              </a:path>
                              <a:path w="41910" h="208279">
                                <a:moveTo>
                                  <a:pt x="20803" y="0"/>
                                </a:moveTo>
                                <a:lnTo>
                                  <a:pt x="20803" y="20803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27644" y="8705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91466" y="342943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313217pt;margin-top:22.230743pt;width:32.8pt;height:46pt;mso-position-horizontal-relative:page;mso-position-vertical-relative:paragraph;z-index:-15703040;mso-wrap-distance-left:0;mso-wrap-distance-right:0" id="docshapegroup320" coordorigin="3446,445" coordsize="656,920">
                <v:shape style="position:absolute;left:3450;top:448;width:492;height:492" id="docshape321" coordorigin="3450,449" coordsize="492,492" path="m3450,449l3942,449,3696,940,3450,449xe" filled="false" stroked="true" strokeweight=".409522pt" strokecolor="#000000">
                  <v:path arrowok="t"/>
                  <v:stroke dashstyle="solid"/>
                </v:shape>
                <v:shape style="position:absolute;left:3691;top:912;width:9;height:268" id="docshape322" coordorigin="3692,913" coordsize="9,268" path="m3700,913l3692,913,3692,1167,3692,1169,3692,1175,3694,1175,3694,1177,3694,1181,3698,1181,3698,1177,3699,1177,3699,1175,3699,1169,3700,1169,3700,1167,3700,913xe" filled="true" fillcolor="#000000" stroked="false">
                  <v:path arrowok="t"/>
                  <v:fill type="solid"/>
                </v:shape>
                <v:shape style="position:absolute;left:3663;top:1036;width:66;height:328" id="docshape323" coordorigin="3663,1036" coordsize="66,328" path="m3663,1050l3696,1181,3729,1050m3696,1036l3696,1364e" filled="false" stroked="true" strokeweight=".409522pt" strokecolor="#000000">
                  <v:path arrowok="t"/>
                  <v:stroke dashstyle="solid"/>
                </v:shape>
                <v:shape style="position:absolute;left:3647;top:458;width:106;height:222" type="#_x0000_t202" id="docshape32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747;top:984;width:354;height:222" type="#_x0000_t202" id="docshape325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2760480</wp:posOffset>
                </wp:positionH>
                <wp:positionV relativeFrom="paragraph">
                  <wp:posOffset>83308</wp:posOffset>
                </wp:positionV>
                <wp:extent cx="993775" cy="889635"/>
                <wp:effectExtent l="0" t="0" r="0" b="0"/>
                <wp:wrapTopAndBottom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993775" cy="889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7"/>
                              <w:gridCol w:w="410"/>
                            </w:tblGrid>
                            <w:tr>
                              <w:trPr>
                                <w:trHeight w:val="890" w:hRule="atLeast"/>
                              </w:trPr>
                              <w:tc>
                                <w:tcPr>
                                  <w:tcW w:w="155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84" w:right="3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8"/>
                                    </w:rPr>
                                    <w:t>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14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54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60641pt;margin-top:6.5597pt;width:78.25pt;height:70.05pt;mso-position-horizontal-relative:page;mso-position-vertical-relative:paragraph;z-index:-15728640;mso-wrap-distance-left:0;mso-wrap-distance-right:0" type="#_x0000_t202" id="docshape3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7"/>
                        <w:gridCol w:w="410"/>
                      </w:tblGrid>
                      <w:tr>
                        <w:trPr>
                          <w:trHeight w:val="890" w:hRule="atLeast"/>
                        </w:trPr>
                        <w:tc>
                          <w:tcPr>
                            <w:tcW w:w="155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9"/>
                              <w:rPr>
                                <w:i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84" w:right="3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π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1147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0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54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B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61" w:lineRule="auto" w:before="168" w:after="56"/>
        <w:ind w:left="109" w:right="206"/>
        <w:jc w:val="both"/>
      </w:pPr>
      <w:r>
        <w:rPr>
          <w:w w:val="110"/>
        </w:rPr>
        <w:t>Then</w:t>
      </w:r>
      <w:r>
        <w:rPr>
          <w:w w:val="110"/>
        </w:rPr>
        <w:t> we</w:t>
      </w:r>
      <w:r>
        <w:rPr>
          <w:w w:val="110"/>
        </w:rPr>
        <w:t> build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two</w:t>
      </w:r>
      <w:r>
        <w:rPr>
          <w:w w:val="110"/>
        </w:rPr>
        <w:t> parameter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plugging</w:t>
      </w:r>
      <w:r>
        <w:rPr>
          <w:w w:val="110"/>
        </w:rPr>
        <w:t> a</w:t>
      </w:r>
      <w:r>
        <w:rPr>
          <w:w w:val="110"/>
        </w:rPr>
        <w:t> co- contraction cell</w:t>
      </w:r>
    </w:p>
    <w:p>
      <w:pPr>
        <w:spacing w:line="240" w:lineRule="auto"/>
        <w:ind w:left="222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3580" cy="1156335"/>
                <wp:effectExtent l="0" t="0" r="0" b="5715"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703580" cy="1156335"/>
                          <a:chExt cx="703580" cy="1156335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192820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312050" y="0"/>
                                </a:lnTo>
                                <a:lnTo>
                                  <a:pt x="156025" y="312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46245" y="297315"/>
                            <a:ext cx="571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71450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959"/>
                                </a:lnTo>
                                <a:lnTo>
                                  <a:pt x="520" y="162959"/>
                                </a:lnTo>
                                <a:lnTo>
                                  <a:pt x="520" y="167582"/>
                                </a:lnTo>
                                <a:lnTo>
                                  <a:pt x="1675" y="167582"/>
                                </a:lnTo>
                                <a:lnTo>
                                  <a:pt x="1675" y="171049"/>
                                </a:lnTo>
                                <a:lnTo>
                                  <a:pt x="2831" y="171049"/>
                                </a:lnTo>
                                <a:lnTo>
                                  <a:pt x="2831" y="169894"/>
                                </a:lnTo>
                                <a:lnTo>
                                  <a:pt x="3987" y="169894"/>
                                </a:lnTo>
                                <a:lnTo>
                                  <a:pt x="3987" y="165271"/>
                                </a:lnTo>
                                <a:lnTo>
                                  <a:pt x="5143" y="165271"/>
                                </a:lnTo>
                                <a:lnTo>
                                  <a:pt x="5200" y="160648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92826" y="375673"/>
                            <a:ext cx="31242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520700">
                                <a:moveTo>
                                  <a:pt x="135221" y="9014"/>
                                </a:moveTo>
                                <a:lnTo>
                                  <a:pt x="156025" y="92228"/>
                                </a:lnTo>
                                <a:lnTo>
                                  <a:pt x="176828" y="9014"/>
                                </a:lnTo>
                              </a:path>
                              <a:path w="312420" h="520700">
                                <a:moveTo>
                                  <a:pt x="156025" y="0"/>
                                </a:moveTo>
                                <a:lnTo>
                                  <a:pt x="156025" y="208033"/>
                                </a:lnTo>
                              </a:path>
                              <a:path w="312420" h="520700">
                                <a:moveTo>
                                  <a:pt x="156025" y="208033"/>
                                </a:moveTo>
                                <a:lnTo>
                                  <a:pt x="0" y="520084"/>
                                </a:lnTo>
                                <a:lnTo>
                                  <a:pt x="312050" y="520084"/>
                                </a:lnTo>
                                <a:lnTo>
                                  <a:pt x="156025" y="208033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42228" y="895758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608"/>
                                </a:lnTo>
                                <a:lnTo>
                                  <a:pt x="520" y="136608"/>
                                </a:lnTo>
                                <a:lnTo>
                                  <a:pt x="520" y="141231"/>
                                </a:lnTo>
                                <a:lnTo>
                                  <a:pt x="1675" y="141231"/>
                                </a:lnTo>
                                <a:lnTo>
                                  <a:pt x="1675" y="144699"/>
                                </a:lnTo>
                                <a:lnTo>
                                  <a:pt x="2831" y="144699"/>
                                </a:lnTo>
                                <a:lnTo>
                                  <a:pt x="2831" y="143543"/>
                                </a:lnTo>
                                <a:lnTo>
                                  <a:pt x="3987" y="143543"/>
                                </a:lnTo>
                                <a:lnTo>
                                  <a:pt x="3987" y="138920"/>
                                </a:lnTo>
                                <a:lnTo>
                                  <a:pt x="5143" y="138920"/>
                                </a:lnTo>
                                <a:lnTo>
                                  <a:pt x="5200" y="134297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24022" y="956785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3"/>
                                </a:lnTo>
                                <a:lnTo>
                                  <a:pt x="41606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50262" y="895758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608"/>
                                </a:lnTo>
                                <a:lnTo>
                                  <a:pt x="520" y="136608"/>
                                </a:lnTo>
                                <a:lnTo>
                                  <a:pt x="520" y="141231"/>
                                </a:lnTo>
                                <a:lnTo>
                                  <a:pt x="1675" y="141231"/>
                                </a:lnTo>
                                <a:lnTo>
                                  <a:pt x="1675" y="144699"/>
                                </a:lnTo>
                                <a:lnTo>
                                  <a:pt x="2831" y="144699"/>
                                </a:lnTo>
                                <a:lnTo>
                                  <a:pt x="2831" y="143543"/>
                                </a:lnTo>
                                <a:lnTo>
                                  <a:pt x="3987" y="143543"/>
                                </a:lnTo>
                                <a:lnTo>
                                  <a:pt x="3987" y="138920"/>
                                </a:lnTo>
                                <a:lnTo>
                                  <a:pt x="5143" y="138920"/>
                                </a:lnTo>
                                <a:lnTo>
                                  <a:pt x="5200" y="134297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44828" y="956782"/>
                            <a:ext cx="22923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199390">
                                <a:moveTo>
                                  <a:pt x="187230" y="0"/>
                                </a:moveTo>
                                <a:lnTo>
                                  <a:pt x="208033" y="83213"/>
                                </a:lnTo>
                                <a:lnTo>
                                  <a:pt x="228837" y="0"/>
                                </a:lnTo>
                              </a:path>
                              <a:path w="229235" h="199390">
                                <a:moveTo>
                                  <a:pt x="0" y="42993"/>
                                </a:moveTo>
                                <a:lnTo>
                                  <a:pt x="0" y="199018"/>
                                </a:lnTo>
                              </a:path>
                              <a:path w="229235" h="199390">
                                <a:moveTo>
                                  <a:pt x="208033" y="42993"/>
                                </a:moveTo>
                                <a:lnTo>
                                  <a:pt x="208033" y="199018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0" y="0"/>
                            <a:ext cx="703580" cy="1156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10" w:firstLine="0"/>
                                <w:jc w:val="center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MathJax_Mai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29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240" w:lineRule="auto" w:before="180"/>
                                <w:rPr>
                                  <w:rFonts w:ascii="DejaVu Sans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  <w:p>
                              <w:pPr>
                                <w:tabs>
                                  <w:tab w:pos="773" w:val="left" w:leader="none"/>
                                </w:tabs>
                                <w:spacing w:before="161"/>
                                <w:ind w:left="-1" w:right="0" w:firstLine="0"/>
                                <w:jc w:val="center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MathJax_Main" w:hAnsi="MathJax_Main"/>
                                  <w:spacing w:val="-6"/>
                                  <w:w w:val="110"/>
                                  <w:sz w:val="18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4pt;height:91.05pt;mso-position-horizontal-relative:char;mso-position-vertical-relative:line" id="docshapegroup327" coordorigin="0,0" coordsize="1108,1821">
                <v:shape style="position:absolute;left:303;top:4;width:492;height:492" id="docshape328" coordorigin="304,4" coordsize="492,492" path="m304,4l795,4,549,496,304,4xe" filled="false" stroked="true" strokeweight=".409515pt" strokecolor="#000000">
                  <v:path arrowok="t"/>
                  <v:stroke dashstyle="solid"/>
                </v:shape>
                <v:shape style="position:absolute;left:545;top:468;width:9;height:270" id="docshape329" coordorigin="545,468" coordsize="9,270" path="m553,468l545,468,545,725,546,725,546,732,548,732,548,738,550,738,550,736,552,736,552,728,553,728,553,721,553,468xe" filled="true" fillcolor="#000000" stroked="false">
                  <v:path arrowok="t"/>
                  <v:fill type="solid"/>
                </v:shape>
                <v:shape style="position:absolute;left:303;top:591;width:492;height:820" id="docshape330" coordorigin="304,592" coordsize="492,820" path="m517,606l549,737,582,606m549,592l549,919m549,919l304,1411,795,1411,549,919xe" filled="false" stroked="true" strokeweight=".409515pt" strokecolor="#000000">
                  <v:path arrowok="t"/>
                  <v:stroke dashstyle="solid"/>
                </v:shape>
                <v:shape style="position:absolute;left:381;top:1410;width:9;height:228" id="docshape331" coordorigin="381,1411" coordsize="9,228" path="m390,1411l381,1411,381,1626,382,1626,382,1633,384,1633,384,1639,386,1639,386,1637,388,1637,388,1629,390,1629,390,1622,390,1411xe" filled="true" fillcolor="#000000" stroked="false">
                  <v:path arrowok="t"/>
                  <v:fill type="solid"/>
                </v:shape>
                <v:shape style="position:absolute;left:352;top:1506;width:66;height:132" id="docshape332" coordorigin="353,1507" coordsize="66,132" path="m353,1507l386,1638,418,1507e" filled="false" stroked="true" strokeweight=".409515pt" strokecolor="#000000">
                  <v:path arrowok="t"/>
                  <v:stroke dashstyle="solid"/>
                </v:shape>
                <v:shape style="position:absolute;left:709;top:1410;width:9;height:228" id="docshape333" coordorigin="709,1411" coordsize="9,228" path="m717,1411l709,1411,709,1626,710,1626,710,1633,712,1633,712,1639,714,1639,714,1637,715,1637,715,1629,717,1629,717,1622,717,1411xe" filled="true" fillcolor="#000000" stroked="false">
                  <v:path arrowok="t"/>
                  <v:fill type="solid"/>
                </v:shape>
                <v:shape style="position:absolute;left:385;top:1506;width:361;height:314" id="docshape334" coordorigin="386,1507" coordsize="361,314" path="m680,1507l713,1638,746,1507m386,1574l386,1820m713,1574l713,1820e" filled="false" stroked="true" strokeweight=".409515pt" strokecolor="#000000">
                  <v:path arrowok="t"/>
                  <v:stroke dashstyle="solid"/>
                </v:shape>
                <v:shape style="position:absolute;left:0;top:0;width:1108;height:1821" type="#_x0000_t202" id="docshape335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10" w:firstLine="0"/>
                          <w:jc w:val="center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  <w:p>
                        <w:pPr>
                          <w:spacing w:line="240" w:lineRule="auto" w:before="85"/>
                          <w:rPr>
                            <w:rFonts w:ascii="MathJax_Main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629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  <w:p>
                        <w:pPr>
                          <w:spacing w:line="240" w:lineRule="auto" w:before="180"/>
                          <w:rPr>
                            <w:rFonts w:ascii="DejaVu Sans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2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  <w:p>
                        <w:pPr>
                          <w:tabs>
                            <w:tab w:pos="773" w:val="left" w:leader="none"/>
                          </w:tabs>
                          <w:spacing w:before="161"/>
                          <w:ind w:left="-1" w:right="0" w:firstLine="0"/>
                          <w:jc w:val="center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MathJax_Main" w:hAnsi="MathJax_Main"/>
                            <w:spacing w:val="-6"/>
                            <w:w w:val="110"/>
                            <w:sz w:val="18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6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pacing w:val="28"/>
          <w:sz w:val="20"/>
        </w:rPr>
        <w:t> </w:t>
      </w:r>
      <w:r>
        <w:rPr>
          <w:spacing w:val="28"/>
          <w:position w:val="16"/>
          <w:sz w:val="20"/>
        </w:rPr>
        <mc:AlternateContent>
          <mc:Choice Requires="wps">
            <w:drawing>
              <wp:inline distT="0" distB="0" distL="0" distR="0">
                <wp:extent cx="993775" cy="889635"/>
                <wp:effectExtent l="0" t="0" r="0" b="0"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993775" cy="889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7"/>
                              <w:gridCol w:w="410"/>
                            </w:tblGrid>
                            <w:tr>
                              <w:trPr>
                                <w:trHeight w:val="890" w:hRule="atLeast"/>
                              </w:trPr>
                              <w:tc>
                                <w:tcPr>
                                  <w:tcW w:w="155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84" w:right="3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8"/>
                                    </w:rPr>
                                    <w:t>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14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54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25pt;height:70.05pt;mso-position-horizontal-relative:char;mso-position-vertical-relative:line" type="#_x0000_t202" id="docshape33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7"/>
                        <w:gridCol w:w="410"/>
                      </w:tblGrid>
                      <w:tr>
                        <w:trPr>
                          <w:trHeight w:val="890" w:hRule="atLeast"/>
                        </w:trPr>
                        <w:tc>
                          <w:tcPr>
                            <w:tcW w:w="155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9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84" w:right="3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π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1147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0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54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B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28"/>
          <w:position w:val="16"/>
          <w:sz w:val="20"/>
        </w:rPr>
      </w:r>
    </w:p>
    <w:p>
      <w:pPr>
        <w:pStyle w:val="BodyText"/>
        <w:spacing w:line="261" w:lineRule="auto" w:before="137"/>
        <w:ind w:left="109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7568">
                <wp:simplePos x="0" y="0"/>
                <wp:positionH relativeFrom="page">
                  <wp:posOffset>3508031</wp:posOffset>
                </wp:positionH>
                <wp:positionV relativeFrom="paragraph">
                  <wp:posOffset>-377742</wp:posOffset>
                </wp:positionV>
                <wp:extent cx="41910" cy="8382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4191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3820">
                              <a:moveTo>
                                <a:pt x="0" y="0"/>
                              </a:moveTo>
                              <a:lnTo>
                                <a:pt x="20803" y="83213"/>
                              </a:lnTo>
                              <a:lnTo>
                                <a:pt x="41606" y="0"/>
                              </a:lnTo>
                            </a:path>
                          </a:pathLst>
                        </a:custGeom>
                        <a:ln w="5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22931pt;margin-top:-29.743536pt;width:3.3pt;height:6.6pt;mso-position-horizontal-relative:page;mso-position-vertical-relative:paragraph;z-index:-18278912" id="docshape337" coordorigin="5524,-595" coordsize="66,132" path="m5524,-595l5557,-464,5590,-595e" filled="false" stroked="true" strokeweight=".40951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2956031</wp:posOffset>
                </wp:positionH>
                <wp:positionV relativeFrom="paragraph">
                  <wp:posOffset>649422</wp:posOffset>
                </wp:positionV>
                <wp:extent cx="1069975" cy="88646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1069975" cy="886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7"/>
                              <w:gridCol w:w="410"/>
                            </w:tblGrid>
                            <w:tr>
                              <w:trPr>
                                <w:trHeight w:val="890" w:hRule="atLeast"/>
                              </w:trPr>
                              <w:tc>
                                <w:tcPr>
                                  <w:tcW w:w="155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rPr>
                                      <w:rFonts w:ascii="DejaVu San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4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8"/>
                                    </w:rPr>
                                    <w:t>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14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55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58362pt;margin-top:51.135635pt;width:84.25pt;height:69.8pt;mso-position-horizontal-relative:page;mso-position-vertical-relative:paragraph;z-index:15759360" type="#_x0000_t202" id="docshape3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7"/>
                        <w:gridCol w:w="410"/>
                      </w:tblGrid>
                      <w:tr>
                        <w:trPr>
                          <w:trHeight w:val="890" w:hRule="atLeast"/>
                        </w:trPr>
                        <w:tc>
                          <w:tcPr>
                            <w:tcW w:w="155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9"/>
                              <w:rPr>
                                <w:rFonts w:ascii="DejaVu San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4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π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1147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0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5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B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This</w:t>
      </w:r>
      <w:r>
        <w:rPr>
          <w:spacing w:val="-16"/>
          <w:w w:val="115"/>
        </w:rPr>
        <w:t> </w:t>
      </w:r>
      <w:r>
        <w:rPr>
          <w:w w:val="115"/>
        </w:rPr>
        <w:t>function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defined</w:t>
      </w:r>
      <w:r>
        <w:rPr>
          <w:spacing w:val="-15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g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y,</w:t>
      </w:r>
      <w:r>
        <w:rPr>
          <w:rFonts w:ascii="Liberation Serif"/>
          <w:i/>
          <w:spacing w:val="-15"/>
          <w:w w:val="115"/>
        </w:rPr>
        <w:t> </w:t>
      </w:r>
      <w:r>
        <w:rPr>
          <w:rFonts w:ascii="Liberation Serif"/>
          <w:i/>
          <w:w w:val="115"/>
        </w:rPr>
        <w:t>z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y</w:t>
      </w:r>
      <w:r>
        <w:rPr>
          <w:rFonts w:ascii="Liberation Serif"/>
          <w:i/>
          <w:spacing w:val="-15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rFonts w:ascii="Liberation Serif"/>
          <w:i/>
          <w:spacing w:val="9"/>
          <w:w w:val="115"/>
        </w:rPr>
        <w:t>z</w:t>
      </w:r>
      <w:r>
        <w:rPr>
          <w:spacing w:val="9"/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0"/>
          <w:w w:val="115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-1"/>
          <w:w w:val="110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just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two</w:t>
      </w:r>
      <w:r>
        <w:rPr>
          <w:spacing w:val="-1"/>
          <w:w w:val="115"/>
        </w:rPr>
        <w:t> </w:t>
      </w:r>
      <w:r>
        <w:rPr>
          <w:w w:val="115"/>
        </w:rPr>
        <w:t>parameter </w:t>
      </w:r>
      <w:r>
        <w:rPr>
          <w:spacing w:val="-2"/>
          <w:w w:val="115"/>
        </w:rPr>
        <w:t>constant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function,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accordance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our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reduction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rule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produces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the </w:t>
      </w:r>
      <w:r>
        <w:rPr>
          <w:w w:val="115"/>
        </w:rPr>
        <w:t>following net</w:t>
      </w:r>
    </w:p>
    <w:p>
      <w:pPr>
        <w:pStyle w:val="BodyText"/>
        <w:spacing w:before="206"/>
      </w:pPr>
    </w:p>
    <w:p>
      <w:pPr>
        <w:spacing w:before="0"/>
        <w:ind w:left="3042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1953962</wp:posOffset>
                </wp:positionH>
                <wp:positionV relativeFrom="paragraph">
                  <wp:posOffset>-24123</wp:posOffset>
                </wp:positionV>
                <wp:extent cx="416559" cy="584200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416559" cy="584200"/>
                          <a:chExt cx="416559" cy="58420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2600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312050" y="0"/>
                                </a:lnTo>
                                <a:lnTo>
                                  <a:pt x="156025" y="312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56015" y="297316"/>
                            <a:ext cx="571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714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60"/>
                                </a:lnTo>
                                <a:lnTo>
                                  <a:pt x="0" y="163830"/>
                                </a:lnTo>
                                <a:lnTo>
                                  <a:pt x="990" y="163830"/>
                                </a:lnTo>
                                <a:lnTo>
                                  <a:pt x="990" y="167640"/>
                                </a:lnTo>
                                <a:lnTo>
                                  <a:pt x="990" y="168910"/>
                                </a:lnTo>
                                <a:lnTo>
                                  <a:pt x="2146" y="168910"/>
                                </a:lnTo>
                                <a:lnTo>
                                  <a:pt x="2146" y="171450"/>
                                </a:lnTo>
                                <a:lnTo>
                                  <a:pt x="3302" y="171450"/>
                                </a:lnTo>
                                <a:lnTo>
                                  <a:pt x="3302" y="168910"/>
                                </a:lnTo>
                                <a:lnTo>
                                  <a:pt x="3302" y="167640"/>
                                </a:lnTo>
                                <a:lnTo>
                                  <a:pt x="4457" y="167640"/>
                                </a:lnTo>
                                <a:lnTo>
                                  <a:pt x="4457" y="163830"/>
                                </a:lnTo>
                                <a:lnTo>
                                  <a:pt x="4457" y="162560"/>
                                </a:lnTo>
                                <a:lnTo>
                                  <a:pt x="5207" y="16256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37816" y="375677"/>
                            <a:ext cx="419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8279">
                                <a:moveTo>
                                  <a:pt x="0" y="9014"/>
                                </a:moveTo>
                                <a:lnTo>
                                  <a:pt x="20803" y="92228"/>
                                </a:lnTo>
                                <a:lnTo>
                                  <a:pt x="41606" y="9014"/>
                                </a:lnTo>
                              </a:path>
                              <a:path w="41910" h="208279">
                                <a:moveTo>
                                  <a:pt x="20803" y="0"/>
                                </a:moveTo>
                                <a:lnTo>
                                  <a:pt x="20803" y="20803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31796" y="18397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91491" y="342927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855301pt;margin-top:-1.899451pt;width:32.8pt;height:46pt;mso-position-horizontal-relative:page;mso-position-vertical-relative:paragraph;z-index:15758336" id="docshapegroup339" coordorigin="3077,-38" coordsize="656,920">
                <v:shape style="position:absolute;left:3081;top:-34;width:492;height:492" id="docshape340" coordorigin="3081,-34" coordsize="492,492" path="m3081,-34l3573,-34,3327,458,3081,-34xe" filled="false" stroked="true" strokeweight=".409515pt" strokecolor="#000000">
                  <v:path arrowok="t"/>
                  <v:stroke dashstyle="solid"/>
                </v:shape>
                <v:shape style="position:absolute;left:3322;top:430;width:9;height:270" id="docshape341" coordorigin="3323,430" coordsize="9,270" path="m3331,430l3323,430,3323,686,3323,688,3324,688,3324,694,3324,696,3326,696,3326,700,3328,700,3328,696,3328,694,3330,694,3330,688,3330,686,3331,686,3331,430xe" filled="true" fillcolor="#000000" stroked="false">
                  <v:path arrowok="t"/>
                  <v:fill type="solid"/>
                </v:shape>
                <v:shape style="position:absolute;left:3294;top:553;width:66;height:328" id="docshape342" coordorigin="3294,554" coordsize="66,328" path="m3294,568l3327,699,3360,568m3327,554l3327,881e" filled="false" stroked="true" strokeweight=".409515pt" strokecolor="#000000">
                  <v:path arrowok="t"/>
                  <v:stroke dashstyle="solid"/>
                </v:shape>
                <v:shape style="position:absolute;left:3284;top:-10;width:106;height:222" type="#_x0000_t202" id="docshape34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378;top:502;width:354;height:222" type="#_x0000_t202" id="docshape344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9104">
                <wp:simplePos x="0" y="0"/>
                <wp:positionH relativeFrom="page">
                  <wp:posOffset>2422032</wp:posOffset>
                </wp:positionH>
                <wp:positionV relativeFrom="paragraph">
                  <wp:posOffset>-24119</wp:posOffset>
                </wp:positionV>
                <wp:extent cx="317500" cy="584200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317500" cy="584200"/>
                          <a:chExt cx="317500" cy="58420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2600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312050" y="0"/>
                                </a:lnTo>
                                <a:lnTo>
                                  <a:pt x="156025" y="312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56029" y="297313"/>
                            <a:ext cx="571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714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60"/>
                                </a:lnTo>
                                <a:lnTo>
                                  <a:pt x="0" y="163830"/>
                                </a:lnTo>
                                <a:lnTo>
                                  <a:pt x="977" y="163830"/>
                                </a:lnTo>
                                <a:lnTo>
                                  <a:pt x="977" y="167640"/>
                                </a:lnTo>
                                <a:lnTo>
                                  <a:pt x="977" y="168910"/>
                                </a:lnTo>
                                <a:lnTo>
                                  <a:pt x="2133" y="168910"/>
                                </a:lnTo>
                                <a:lnTo>
                                  <a:pt x="2133" y="171450"/>
                                </a:lnTo>
                                <a:lnTo>
                                  <a:pt x="3289" y="171450"/>
                                </a:lnTo>
                                <a:lnTo>
                                  <a:pt x="3289" y="168910"/>
                                </a:lnTo>
                                <a:lnTo>
                                  <a:pt x="3289" y="167640"/>
                                </a:lnTo>
                                <a:lnTo>
                                  <a:pt x="4445" y="167640"/>
                                </a:lnTo>
                                <a:lnTo>
                                  <a:pt x="4445" y="163830"/>
                                </a:lnTo>
                                <a:lnTo>
                                  <a:pt x="4445" y="162560"/>
                                </a:lnTo>
                                <a:lnTo>
                                  <a:pt x="5194" y="16256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37830" y="375674"/>
                            <a:ext cx="419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8279">
                                <a:moveTo>
                                  <a:pt x="0" y="9014"/>
                                </a:moveTo>
                                <a:lnTo>
                                  <a:pt x="20803" y="92228"/>
                                </a:lnTo>
                                <a:lnTo>
                                  <a:pt x="41606" y="9014"/>
                                </a:lnTo>
                              </a:path>
                              <a:path w="41910" h="208279">
                                <a:moveTo>
                                  <a:pt x="20803" y="0"/>
                                </a:moveTo>
                                <a:lnTo>
                                  <a:pt x="20803" y="20803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711227pt;margin-top:-1.89917pt;width:25pt;height:46pt;mso-position-horizontal-relative:page;mso-position-vertical-relative:paragraph;z-index:-18277376" id="docshapegroup345" coordorigin="3814,-38" coordsize="500,920">
                <v:shape style="position:absolute;left:3818;top:-34;width:492;height:492" id="docshape346" coordorigin="3818,-34" coordsize="492,492" path="m3818,-34l4310,-34,4064,458,3818,-34xe" filled="false" stroked="true" strokeweight=".409515pt" strokecolor="#000000">
                  <v:path arrowok="t"/>
                  <v:stroke dashstyle="solid"/>
                </v:shape>
                <v:shape style="position:absolute;left:4059;top:430;width:9;height:270" id="docshape347" coordorigin="4060,430" coordsize="9,270" path="m4068,430l4060,430,4060,686,4060,688,4061,688,4061,694,4061,696,4063,696,4063,700,4065,700,4065,696,4065,694,4067,694,4067,688,4067,686,4068,686,4068,430xe" filled="true" fillcolor="#000000" stroked="false">
                  <v:path arrowok="t"/>
                  <v:fill type="solid"/>
                </v:shape>
                <v:shape style="position:absolute;left:4031;top:553;width:66;height:328" id="docshape348" coordorigin="4031,554" coordsize="66,328" path="m4031,568l4064,699,4097,568m4064,554l4064,881e" filled="false" stroked="true" strokeweight=".40951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10"/>
          <w:sz w:val="18"/>
        </w:rPr>
        <w:t>?</w:t>
      </w:r>
    </w:p>
    <w:p>
      <w:pPr>
        <w:pStyle w:val="BodyText"/>
        <w:spacing w:before="87"/>
        <w:rPr>
          <w:rFonts w:ascii="MathJax_Main"/>
          <w:sz w:val="18"/>
        </w:rPr>
      </w:pPr>
    </w:p>
    <w:p>
      <w:pPr>
        <w:spacing w:before="0"/>
        <w:ind w:left="3134" w:right="0" w:firstLine="0"/>
        <w:jc w:val="left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3704046</wp:posOffset>
                </wp:positionH>
                <wp:positionV relativeFrom="paragraph">
                  <wp:posOffset>89410</wp:posOffset>
                </wp:positionV>
                <wp:extent cx="41910" cy="8382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4191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3820">
                              <a:moveTo>
                                <a:pt x="0" y="0"/>
                              </a:moveTo>
                              <a:lnTo>
                                <a:pt x="20803" y="83213"/>
                              </a:lnTo>
                              <a:lnTo>
                                <a:pt x="41606" y="0"/>
                              </a:lnTo>
                            </a:path>
                          </a:pathLst>
                        </a:custGeom>
                        <a:ln w="5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57196pt;margin-top:7.040184pt;width:3.3pt;height:6.6pt;mso-position-horizontal-relative:page;mso-position-vertical-relative:paragraph;z-index:15757824" id="docshape349" coordorigin="5833,141" coordsize="66,132" path="m5833,141l5866,272,5899,141e" filled="false" stroked="true" strokeweight=".40951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5"/>
          <w:w w:val="110"/>
          <w:sz w:val="18"/>
        </w:rPr>
        <w:t>?</w:t>
      </w:r>
      <w:r>
        <w:rPr>
          <w:rFonts w:ascii="Liberation Serif" w:hAnsi="Liberation Serif"/>
          <w:i/>
          <w:spacing w:val="-5"/>
          <w:w w:val="110"/>
          <w:sz w:val="18"/>
        </w:rPr>
        <w:t>A</w:t>
      </w:r>
      <w:r>
        <w:rPr>
          <w:rFonts w:ascii="DejaVu Sans" w:hAnsi="DejaVu Sans"/>
          <w:spacing w:val="-5"/>
          <w:w w:val="110"/>
          <w:sz w:val="18"/>
          <w:vertAlign w:val="superscript"/>
        </w:rPr>
        <w:t>⊥</w:t>
      </w:r>
    </w:p>
    <w:p>
      <w:pPr>
        <w:spacing w:after="0"/>
        <w:jc w:val="left"/>
        <w:rPr>
          <w:rFonts w:ascii="DejaVu Sans" w:hAnsi="DejaVu Sans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4"/>
        <w:rPr>
          <w:rFonts w:ascii="DejaVu Sans"/>
          <w:sz w:val="16"/>
        </w:rPr>
      </w:pPr>
    </w:p>
    <w:p>
      <w:pPr>
        <w:spacing w:before="0"/>
        <w:ind w:left="0" w:right="96" w:firstLine="0"/>
        <w:jc w:val="center"/>
        <w:rPr>
          <w:rFonts w:ascii="LM Roman Caps 10"/>
          <w:sz w:val="16"/>
        </w:rPr>
      </w:pPr>
      <w:r>
        <w:rPr>
          <w:rFonts w:ascii="LM Roman Caps 10"/>
          <w:spacing w:val="-2"/>
          <w:sz w:val="16"/>
        </w:rPr>
        <w:t>C</w:t>
      </w:r>
      <w:r>
        <w:rPr>
          <w:rFonts w:ascii="LM Roman Caps 10"/>
          <w:smallCaps/>
          <w:spacing w:val="-2"/>
          <w:sz w:val="16"/>
        </w:rPr>
        <w:t>o</w:t>
      </w:r>
      <w:r>
        <w:rPr>
          <w:rFonts w:ascii="LM Roman Caps 10"/>
          <w:smallCaps w:val="0"/>
          <w:spacing w:val="-2"/>
          <w:sz w:val="16"/>
        </w:rPr>
        <w:t>-</w:t>
      </w:r>
      <w:r>
        <w:rPr>
          <w:rFonts w:ascii="LM Roman Caps 10"/>
          <w:smallCaps/>
          <w:spacing w:val="-2"/>
          <w:sz w:val="16"/>
        </w:rPr>
        <w:t>dereliction</w:t>
      </w:r>
      <w:r>
        <w:rPr>
          <w:rFonts w:ascii="LM Roman Caps 10"/>
          <w:smallCaps w:val="0"/>
          <w:spacing w:val="-2"/>
          <w:sz w:val="16"/>
        </w:rPr>
        <w:t>/</w:t>
      </w:r>
      <w:r>
        <w:rPr>
          <w:rFonts w:ascii="LM Roman Caps 10"/>
          <w:smallCaps/>
          <w:spacing w:val="-2"/>
          <w:sz w:val="16"/>
        </w:rPr>
        <w:t>dereliction</w:t>
      </w:r>
      <w:r>
        <w:rPr>
          <w:rFonts w:ascii="LM Roman Caps 10"/>
          <w:smallCaps w:val="0"/>
          <w:spacing w:val="-2"/>
          <w:sz w:val="16"/>
        </w:rPr>
        <w:t>.</w:t>
      </w:r>
    </w:p>
    <w:p>
      <w:pPr>
        <w:pStyle w:val="BodyText"/>
        <w:spacing w:before="116"/>
        <w:ind w:left="109"/>
      </w:pP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simplification</w:t>
      </w:r>
      <w:r>
        <w:rPr>
          <w:spacing w:val="27"/>
          <w:w w:val="105"/>
        </w:rPr>
        <w:t> </w:t>
      </w:r>
      <w:r>
        <w:rPr>
          <w:w w:val="105"/>
        </w:rPr>
        <w:t>without</w:t>
      </w:r>
      <w:r>
        <w:rPr>
          <w:spacing w:val="26"/>
          <w:w w:val="105"/>
        </w:rPr>
        <w:t> </w:t>
      </w:r>
      <w:r>
        <w:rPr>
          <w:w w:val="105"/>
        </w:rPr>
        <w:t>much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surprises.</w:t>
      </w:r>
    </w:p>
    <w:p>
      <w:pPr>
        <w:spacing w:line="178" w:lineRule="exact" w:before="75"/>
        <w:ind w:left="79" w:right="1958" w:firstLine="0"/>
        <w:jc w:val="righ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1690580</wp:posOffset>
                </wp:positionH>
                <wp:positionV relativeFrom="paragraph">
                  <wp:posOffset>32793</wp:posOffset>
                </wp:positionV>
                <wp:extent cx="1570990" cy="361950"/>
                <wp:effectExtent l="0" t="0" r="0" b="0"/>
                <wp:wrapNone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1570990" cy="361950"/>
                          <a:chExt cx="1570990" cy="361950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-7" y="197502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1270"/>
                                </a:moveTo>
                                <a:lnTo>
                                  <a:pt x="192786" y="1270"/>
                                </a:lnTo>
                                <a:lnTo>
                                  <a:pt x="1927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1630" y="5080"/>
                                </a:lnTo>
                                <a:lnTo>
                                  <a:pt x="191630" y="3810"/>
                                </a:lnTo>
                                <a:lnTo>
                                  <a:pt x="196253" y="3810"/>
                                </a:lnTo>
                                <a:lnTo>
                                  <a:pt x="19625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13035" y="179224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21076" y="46776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61"/>
                                </a:lnTo>
                                <a:lnTo>
                                  <a:pt x="312061" y="156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33126" y="200271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94" y="2540"/>
                                </a:moveTo>
                                <a:lnTo>
                                  <a:pt x="195338" y="2540"/>
                                </a:lnTo>
                                <a:lnTo>
                                  <a:pt x="195338" y="1270"/>
                                </a:lnTo>
                                <a:lnTo>
                                  <a:pt x="190703" y="1270"/>
                                </a:lnTo>
                                <a:lnTo>
                                  <a:pt x="190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3027" y="5080"/>
                                </a:lnTo>
                                <a:lnTo>
                                  <a:pt x="193027" y="3810"/>
                                </a:lnTo>
                                <a:lnTo>
                                  <a:pt x="196494" y="3810"/>
                                </a:lnTo>
                                <a:lnTo>
                                  <a:pt x="196494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746173" y="44695"/>
                            <a:ext cx="61658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312420">
                                <a:moveTo>
                                  <a:pt x="0" y="178915"/>
                                </a:moveTo>
                                <a:lnTo>
                                  <a:pt x="83216" y="158111"/>
                                </a:lnTo>
                                <a:lnTo>
                                  <a:pt x="0" y="137306"/>
                                </a:lnTo>
                              </a:path>
                              <a:path w="616585" h="312420">
                                <a:moveTo>
                                  <a:pt x="95005" y="158111"/>
                                </a:moveTo>
                                <a:lnTo>
                                  <a:pt x="199025" y="158111"/>
                                </a:lnTo>
                              </a:path>
                              <a:path w="616585" h="312420">
                                <a:moveTo>
                                  <a:pt x="616494" y="152563"/>
                                </a:moveTo>
                                <a:lnTo>
                                  <a:pt x="512473" y="152563"/>
                                </a:lnTo>
                              </a:path>
                              <a:path w="616585" h="312420">
                                <a:moveTo>
                                  <a:pt x="510393" y="0"/>
                                </a:moveTo>
                                <a:lnTo>
                                  <a:pt x="510393" y="312061"/>
                                </a:lnTo>
                                <a:lnTo>
                                  <a:pt x="198332" y="156030"/>
                                </a:lnTo>
                                <a:lnTo>
                                  <a:pt x="510393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373993" y="194721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10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96710" y="5080"/>
                                </a:lnTo>
                                <a:lnTo>
                                  <a:pt x="196710" y="3810"/>
                                </a:lnTo>
                                <a:lnTo>
                                  <a:pt x="196710" y="2540"/>
                                </a:lnTo>
                                <a:lnTo>
                                  <a:pt x="196710" y="1270"/>
                                </a:lnTo>
                                <a:lnTo>
                                  <a:pt x="196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374457" y="176459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96855" y="27997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383911" y="104108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700169" y="0"/>
                            <a:ext cx="1892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112041" y="13271"/>
                            <a:ext cx="41719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" w:lineRule="exact" w:before="9"/>
                                <w:ind w:left="0" w:right="38" w:firstLine="0"/>
                                <w:jc w:val="righ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12"/>
                                </w:rPr>
                                <w:t>⊥</w:t>
                              </w:r>
                            </w:p>
                            <w:p>
                              <w:pPr>
                                <w:tabs>
                                  <w:tab w:pos="367" w:val="left" w:leader="none"/>
                                </w:tabs>
                                <w:spacing w:line="146" w:lineRule="auto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w w:val="115"/>
                                  <w:position w:val="-13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MathJax_Main"/>
                                  <w:position w:val="-1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116562pt;margin-top:2.582162pt;width:123.7pt;height:28.5pt;mso-position-horizontal-relative:page;mso-position-vertical-relative:paragraph;z-index:15760896" id="docshapegroup350" coordorigin="2662,52" coordsize="2474,570">
                <v:shape style="position:absolute;left:2662;top:362;width:310;height:8" id="docshape351" coordorigin="2662,363" coordsize="310,8" path="m2971,365l2966,365,2966,363,2662,363,2662,365,2662,369,2662,371,2964,371,2964,369,2971,369,2971,365xe" filled="true" fillcolor="#000000" stroked="false">
                  <v:path arrowok="t"/>
                  <v:fill type="solid"/>
                </v:shape>
                <v:shape style="position:absolute;left:2840;top:333;width:314;height:66" id="docshape352" coordorigin="2840,334" coordsize="314,66" path="m2840,399l2971,367,2840,334m2990,367l3154,367e" filled="false" stroked="true" strokeweight=".409529pt" strokecolor="#000000">
                  <v:path arrowok="t"/>
                  <v:stroke dashstyle="solid"/>
                </v:shape>
                <v:shape style="position:absolute;left:3167;top:125;width:492;height:492" id="docshape353" coordorigin="3168,125" coordsize="492,492" path="m3168,125l3168,617,3659,371,3168,125xe" filled="false" stroked="true" strokeweight=".409529pt" strokecolor="#000000">
                  <v:path arrowok="t"/>
                  <v:stroke dashstyle="solid"/>
                </v:shape>
                <v:shape style="position:absolute;left:3659;top:367;width:310;height:8" id="docshape354" coordorigin="3659,367" coordsize="310,8" path="m3969,371l3967,371,3967,369,3960,369,3960,367,3659,367,3659,369,3659,371,3659,373,3659,375,3963,375,3963,373,3969,373,3969,371xe" filled="true" fillcolor="#000000" stroked="false">
                  <v:path arrowok="t"/>
                  <v:fill type="solid"/>
                </v:shape>
                <v:shape style="position:absolute;left:3837;top:122;width:971;height:492" id="docshape355" coordorigin="3837,122" coordsize="971,492" path="m3837,404l3968,371,3837,338m3987,371l4151,371m4808,362l4644,362m4641,122l4641,613,4150,368,4641,122xe" filled="false" stroked="true" strokeweight=".409529pt" strokecolor="#000000">
                  <v:path arrowok="t"/>
                  <v:stroke dashstyle="solid"/>
                </v:shape>
                <v:shape style="position:absolute;left:4826;top:358;width:310;height:8" id="docshape356" coordorigin="4826,358" coordsize="310,8" path="m5136,358l4835,358,4835,360,4828,360,4828,362,4826,362,4826,364,4837,364,4837,366,5136,366,5136,364,5136,362,5136,360,5136,358xe" filled="true" fillcolor="#000000" stroked="false">
                  <v:path arrowok="t"/>
                  <v:fill type="solid"/>
                </v:shape>
                <v:shape style="position:absolute;left:4826;top:329;width:132;height:66" id="docshape357" coordorigin="4827,330" coordsize="132,66" path="m4958,330l4827,362,4958,395e" filled="false" stroked="true" strokeweight=".409529pt" strokecolor="#000000">
                  <v:path arrowok="t"/>
                  <v:stroke dashstyle="solid"/>
                </v:shape>
                <v:shape style="position:absolute;left:2814;top:95;width:213;height:222" type="#_x0000_t202" id="docshape35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66;top:215;width:146;height:262" type="#_x0000_t202" id="docshape359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764;top:51;width:298;height:262" type="#_x0000_t202" id="docshape36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13;top:72;width:657;height:396" type="#_x0000_t202" id="docshape361" filled="false" stroked="false">
                  <v:textbox inset="0,0,0,0">
                    <w:txbxContent>
                      <w:p>
                        <w:pPr>
                          <w:spacing w:line="74" w:lineRule="exact" w:before="9"/>
                          <w:ind w:left="0" w:right="38" w:firstLine="0"/>
                          <w:jc w:val="righ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12"/>
                          </w:rPr>
                          <w:t>⊥</w:t>
                        </w:r>
                      </w:p>
                      <w:p>
                        <w:pPr>
                          <w:tabs>
                            <w:tab w:pos="367" w:val="left" w:leader="none"/>
                          </w:tabs>
                          <w:spacing w:line="146" w:lineRule="auto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w w:val="115"/>
                            <w:position w:val="-13"/>
                            <w:sz w:val="18"/>
                          </w:rPr>
                          <w:t>!</w:t>
                        </w:r>
                        <w:r>
                          <w:rPr>
                            <w:rFonts w:ascii="MathJax_Main"/>
                            <w:position w:val="-13"/>
                            <w:sz w:val="18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18"/>
        </w:rPr>
        <w:t>A</w:t>
      </w:r>
    </w:p>
    <w:p>
      <w:pPr>
        <w:tabs>
          <w:tab w:pos="5223" w:val="left" w:leader="none"/>
        </w:tabs>
        <w:spacing w:line="190" w:lineRule="exact" w:before="0"/>
        <w:ind w:left="4600" w:right="0" w:firstLine="0"/>
        <w:jc w:val="left"/>
        <w:rPr>
          <w:rFonts w:ascii="Verdana"/>
          <w:sz w:val="18"/>
        </w:rPr>
      </w:pPr>
      <w:r>
        <w:rPr>
          <w:rFonts w:ascii="Verdana"/>
          <w:spacing w:val="-10"/>
          <w:w w:val="125"/>
          <w:sz w:val="18"/>
        </w:rPr>
        <w:t>~</w:t>
      </w:r>
      <w:r>
        <w:rPr>
          <w:rFonts w:ascii="Verdana"/>
          <w:sz w:val="18"/>
        </w:rPr>
        <w:tab/>
      </w:r>
      <w:r>
        <w:rPr>
          <w:rFonts w:ascii="Verdana"/>
          <w:position w:val="1"/>
          <w:sz w:val="18"/>
        </w:rPr>
        <w:drawing>
          <wp:inline distT="0" distB="0" distL="0" distR="0">
            <wp:extent cx="312061" cy="46809"/>
            <wp:effectExtent l="0" t="0" r="0" b="0"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61" cy="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1"/>
          <w:sz w:val="18"/>
        </w:rPr>
      </w:r>
    </w:p>
    <w:p>
      <w:pPr>
        <w:pStyle w:val="BodyText"/>
        <w:spacing w:before="91"/>
        <w:rPr>
          <w:rFonts w:ascii="Verdana"/>
        </w:rPr>
      </w:pPr>
    </w:p>
    <w:p>
      <w:pPr>
        <w:pStyle w:val="BodyText"/>
        <w:spacing w:before="1"/>
        <w:ind w:left="109"/>
      </w:pPr>
      <w:r>
        <w:rPr>
          <w:w w:val="110"/>
        </w:rPr>
        <w:t>Consider</w:t>
      </w:r>
      <w:r>
        <w:rPr>
          <w:spacing w:val="-9"/>
          <w:w w:val="110"/>
        </w:rPr>
        <w:t> </w:t>
      </w:r>
      <w:r>
        <w:rPr>
          <w:w w:val="110"/>
        </w:rPr>
        <w:t>again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net</w:t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1989874</wp:posOffset>
                </wp:positionH>
                <wp:positionV relativeFrom="paragraph">
                  <wp:posOffset>75620</wp:posOffset>
                </wp:positionV>
                <wp:extent cx="1965325" cy="866775"/>
                <wp:effectExtent l="0" t="0" r="0" b="0"/>
                <wp:wrapTopAndBottom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1965325" cy="866775"/>
                          <a:chExt cx="1965325" cy="86677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312055" y="2600"/>
                            <a:ext cx="165100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0" h="561340">
                                <a:moveTo>
                                  <a:pt x="312055" y="135917"/>
                                </a:moveTo>
                                <a:lnTo>
                                  <a:pt x="312055" y="447973"/>
                                </a:lnTo>
                                <a:lnTo>
                                  <a:pt x="0" y="291945"/>
                                </a:lnTo>
                                <a:lnTo>
                                  <a:pt x="312055" y="135917"/>
                                </a:lnTo>
                                <a:close/>
                              </a:path>
                              <a:path w="1651000" h="561340">
                                <a:moveTo>
                                  <a:pt x="626885" y="561006"/>
                                </a:moveTo>
                                <a:lnTo>
                                  <a:pt x="1650428" y="561006"/>
                                </a:lnTo>
                                <a:lnTo>
                                  <a:pt x="1650428" y="0"/>
                                </a:lnTo>
                                <a:lnTo>
                                  <a:pt x="626885" y="0"/>
                                </a:lnTo>
                                <a:lnTo>
                                  <a:pt x="626885" y="561006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661693" y="554601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20"/>
                                </a:lnTo>
                                <a:lnTo>
                                  <a:pt x="0" y="135890"/>
                                </a:lnTo>
                                <a:lnTo>
                                  <a:pt x="38" y="139700"/>
                                </a:lnTo>
                                <a:lnTo>
                                  <a:pt x="1219" y="139700"/>
                                </a:lnTo>
                                <a:lnTo>
                                  <a:pt x="1219" y="140970"/>
                                </a:lnTo>
                                <a:lnTo>
                                  <a:pt x="1219" y="144780"/>
                                </a:lnTo>
                                <a:lnTo>
                                  <a:pt x="3530" y="144780"/>
                                </a:lnTo>
                                <a:lnTo>
                                  <a:pt x="3530" y="140970"/>
                                </a:lnTo>
                                <a:lnTo>
                                  <a:pt x="4686" y="140970"/>
                                </a:lnTo>
                                <a:lnTo>
                                  <a:pt x="4686" y="139700"/>
                                </a:lnTo>
                                <a:lnTo>
                                  <a:pt x="4686" y="135890"/>
                                </a:lnTo>
                                <a:lnTo>
                                  <a:pt x="5194" y="135890"/>
                                </a:lnTo>
                                <a:lnTo>
                                  <a:pt x="5194" y="13462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643493" y="615616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  <a:path w="41910" h="251460">
                                <a:moveTo>
                                  <a:pt x="20803" y="95003"/>
                                </a:moveTo>
                                <a:lnTo>
                                  <a:pt x="20803" y="251031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791476" y="292016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678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4678" y="5080"/>
                                </a:lnTo>
                                <a:lnTo>
                                  <a:pt x="144678" y="3810"/>
                                </a:lnTo>
                                <a:lnTo>
                                  <a:pt x="144678" y="1270"/>
                                </a:lnTo>
                                <a:lnTo>
                                  <a:pt x="14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24125" y="273728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15602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67360" y="292016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691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4691" y="5080"/>
                                </a:lnTo>
                                <a:lnTo>
                                  <a:pt x="144691" y="3810"/>
                                </a:lnTo>
                                <a:lnTo>
                                  <a:pt x="144691" y="1270"/>
                                </a:lnTo>
                                <a:lnTo>
                                  <a:pt x="14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273742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20803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125069" y="109905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493967" y="213974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781022" y="117628"/>
                            <a:ext cx="1708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708708" y="611994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1421802" y="208677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683029pt;margin-top:5.954354pt;width:154.75pt;height:68.25pt;mso-position-horizontal-relative:page;mso-position-vertical-relative:paragraph;z-index:-15697408;mso-wrap-distance-left:0;mso-wrap-distance-right:0" id="docshapegroup362" coordorigin="3134,119" coordsize="3095,1365">
                <v:shape style="position:absolute;left:3625;top:123;width:2600;height:884" id="docshape363" coordorigin="3625,123" coordsize="2600,884" path="m4117,337l4117,829,3625,583,4117,337xm4612,1007l6224,1007,6224,123,4612,123,4612,1007xe" filled="false" stroked="true" strokeweight=".409522pt" strokecolor="#000000">
                  <v:path arrowok="t"/>
                  <v:stroke dashstyle="solid"/>
                </v:shape>
                <v:shape style="position:absolute;left:5750;top:992;width:9;height:228" id="docshape364" coordorigin="5751,992" coordsize="9,228" path="m5759,992l5751,992,5751,1204,5751,1206,5751,1212,5752,1212,5752,1214,5752,1220,5756,1220,5756,1214,5758,1214,5758,1212,5758,1206,5759,1206,5759,1204,5759,992xe" filled="true" fillcolor="#000000" stroked="false">
                  <v:path arrowok="t"/>
                  <v:fill type="solid"/>
                </v:shape>
                <v:shape style="position:absolute;left:5721;top:1088;width:66;height:396" id="docshape365" coordorigin="5722,1089" coordsize="66,396" path="m5722,1089l5755,1220,5787,1089m5755,1238l5755,1484e" filled="false" stroked="true" strokeweight=".409522pt" strokecolor="#000000">
                  <v:path arrowok="t"/>
                  <v:stroke dashstyle="solid"/>
                </v:shape>
                <v:shape style="position:absolute;left:4380;top:578;width:228;height:8" id="docshape366" coordorigin="4380,579" coordsize="228,8" path="m4608,579l4387,579,4387,581,4380,581,4380,585,4387,585,4387,587,4608,587,4608,585,4608,581,4608,579xe" filled="true" fillcolor="#000000" stroked="false">
                  <v:path arrowok="t"/>
                  <v:fill type="solid"/>
                </v:shape>
                <v:shape style="position:absolute;left:4116;top:550;width:396;height:66" id="docshape367" coordorigin="4117,550" coordsize="396,66" path="m4512,550l4381,583,4512,616m4362,583l4117,583e" filled="false" stroked="true" strokeweight=".409522pt" strokecolor="#000000">
                  <v:path arrowok="t"/>
                  <v:stroke dashstyle="solid"/>
                </v:shape>
                <v:shape style="position:absolute;left:3397;top:578;width:228;height:8" id="docshape368" coordorigin="3397,579" coordsize="228,8" path="m3625,579l3405,579,3405,581,3397,581,3397,585,3405,585,3405,587,3625,587,3625,585,3625,581,3625,579xe" filled="true" fillcolor="#000000" stroked="false">
                  <v:path arrowok="t"/>
                  <v:fill type="solid"/>
                </v:shape>
                <v:shape style="position:absolute;left:3133;top:550;width:396;height:66" id="docshape369" coordorigin="3134,550" coordsize="396,66" path="m3529,550l3398,583,3529,616m3461,583l3134,583e" filled="false" stroked="true" strokeweight=".409522pt" strokecolor="#000000">
                  <v:path arrowok="t"/>
                  <v:stroke dashstyle="solid"/>
                </v:shape>
                <v:shape style="position:absolute;left:3330;top:292;width:354;height:222" type="#_x0000_t202" id="docshape370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911;top:456;width:106;height:222" type="#_x0000_t202" id="docshape371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363;top:304;width:269;height:212" type="#_x0000_t202" id="docshape372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824;top:1082;width:214;height:222" type="#_x0000_t202" id="docshape37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72;top:447;width:124;height:182" type="#_x0000_t202" id="docshape374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175"/>
        <w:ind w:left="109"/>
      </w:pPr>
      <w:r>
        <w:rPr>
          <w:w w:val="115"/>
        </w:rPr>
        <w:t>which</w:t>
      </w:r>
      <w:r>
        <w:rPr>
          <w:spacing w:val="-16"/>
          <w:w w:val="115"/>
        </w:rPr>
        <w:t> </w:t>
      </w:r>
      <w:r>
        <w:rPr>
          <w:w w:val="115"/>
        </w:rPr>
        <w:t>represents</w:t>
      </w:r>
      <w:r>
        <w:rPr>
          <w:spacing w:val="-15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w w:val="115"/>
        </w:rPr>
        <w:t>analytic</w:t>
      </w:r>
      <w:r>
        <w:rPr>
          <w:spacing w:val="-15"/>
          <w:w w:val="115"/>
        </w:rPr>
        <w:t> </w:t>
      </w:r>
      <w:r>
        <w:rPr>
          <w:w w:val="115"/>
        </w:rPr>
        <w:t>function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from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w w:val="115"/>
        </w:rPr>
        <w:t>which</w:t>
      </w:r>
      <w:r>
        <w:rPr>
          <w:spacing w:val="-15"/>
          <w:w w:val="115"/>
        </w:rPr>
        <w:t> </w:t>
      </w:r>
      <w:r>
        <w:rPr>
          <w:w w:val="115"/>
        </w:rPr>
        <w:t>happens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5"/>
          <w:w w:val="115"/>
        </w:rPr>
        <w:t> </w:t>
      </w:r>
      <w:r>
        <w:rPr>
          <w:w w:val="115"/>
        </w:rPr>
        <w:t>the linear</w:t>
      </w:r>
      <w:r>
        <w:rPr>
          <w:spacing w:val="-2"/>
          <w:w w:val="115"/>
        </w:rPr>
        <w:t> </w:t>
      </w:r>
      <w:r>
        <w:rPr>
          <w:w w:val="115"/>
        </w:rPr>
        <w:t>function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h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w w:val="115"/>
        </w:rPr>
        <w:t>represented by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net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w w:val="115"/>
        </w:rPr>
        <w:t>.</w:t>
      </w:r>
      <w:r>
        <w:rPr>
          <w:w w:val="115"/>
        </w:rPr>
        <w:t> Then the</w:t>
      </w:r>
      <w:r>
        <w:rPr>
          <w:spacing w:val="-3"/>
          <w:w w:val="115"/>
        </w:rPr>
        <w:t> </w:t>
      </w:r>
      <w:r>
        <w:rPr>
          <w:w w:val="115"/>
        </w:rPr>
        <w:t>following</w:t>
      </w:r>
      <w:r>
        <w:rPr>
          <w:spacing w:val="-1"/>
          <w:w w:val="115"/>
        </w:rPr>
        <w:t> </w:t>
      </w:r>
      <w:r>
        <w:rPr>
          <w:w w:val="115"/>
        </w:rPr>
        <w:t>net</w:t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1673901</wp:posOffset>
                </wp:positionH>
                <wp:positionV relativeFrom="paragraph">
                  <wp:posOffset>64057</wp:posOffset>
                </wp:positionV>
                <wp:extent cx="2598420" cy="866775"/>
                <wp:effectExtent l="0" t="0" r="0" b="0"/>
                <wp:wrapTopAndBottom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2598420" cy="866775"/>
                          <a:chExt cx="2598420" cy="866775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21077" y="138502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-3" y="289238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10" y="1270"/>
                                </a:moveTo>
                                <a:lnTo>
                                  <a:pt x="189776" y="1270"/>
                                </a:lnTo>
                                <a:lnTo>
                                  <a:pt x="189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776" y="5080"/>
                                </a:lnTo>
                                <a:lnTo>
                                  <a:pt x="189776" y="3810"/>
                                </a:lnTo>
                                <a:lnTo>
                                  <a:pt x="194398" y="3810"/>
                                </a:lnTo>
                                <a:lnTo>
                                  <a:pt x="194398" y="2540"/>
                                </a:lnTo>
                                <a:lnTo>
                                  <a:pt x="196710" y="2540"/>
                                </a:lnTo>
                                <a:lnTo>
                                  <a:pt x="19671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13038" y="270948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3" y="20803"/>
                                </a:moveTo>
                                <a:lnTo>
                                  <a:pt x="199022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33103" y="292007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64" y="1270"/>
                                </a:moveTo>
                                <a:lnTo>
                                  <a:pt x="192328" y="1270"/>
                                </a:lnTo>
                                <a:lnTo>
                                  <a:pt x="1923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328" y="5080"/>
                                </a:lnTo>
                                <a:lnTo>
                                  <a:pt x="192328" y="3810"/>
                                </a:lnTo>
                                <a:lnTo>
                                  <a:pt x="196964" y="3810"/>
                                </a:lnTo>
                                <a:lnTo>
                                  <a:pt x="19696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46148" y="2600"/>
                            <a:ext cx="1849755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9755" h="561340">
                                <a:moveTo>
                                  <a:pt x="0" y="312749"/>
                                </a:moveTo>
                                <a:lnTo>
                                  <a:pt x="83214" y="291945"/>
                                </a:lnTo>
                                <a:lnTo>
                                  <a:pt x="0" y="271141"/>
                                </a:lnTo>
                              </a:path>
                              <a:path w="1849755" h="561340">
                                <a:moveTo>
                                  <a:pt x="95003" y="291945"/>
                                </a:moveTo>
                                <a:lnTo>
                                  <a:pt x="199022" y="291945"/>
                                </a:lnTo>
                              </a:path>
                              <a:path w="1849755" h="561340">
                                <a:moveTo>
                                  <a:pt x="511078" y="135917"/>
                                </a:moveTo>
                                <a:lnTo>
                                  <a:pt x="511078" y="447973"/>
                                </a:lnTo>
                                <a:lnTo>
                                  <a:pt x="199022" y="291945"/>
                                </a:lnTo>
                                <a:lnTo>
                                  <a:pt x="511078" y="135917"/>
                                </a:lnTo>
                                <a:close/>
                              </a:path>
                              <a:path w="1849755" h="561340">
                                <a:moveTo>
                                  <a:pt x="825907" y="561006"/>
                                </a:moveTo>
                                <a:lnTo>
                                  <a:pt x="1849450" y="561006"/>
                                </a:lnTo>
                                <a:lnTo>
                                  <a:pt x="1849450" y="0"/>
                                </a:lnTo>
                                <a:lnTo>
                                  <a:pt x="825907" y="0"/>
                                </a:lnTo>
                                <a:lnTo>
                                  <a:pt x="825907" y="561006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294810" y="554592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762" y="137160"/>
                                </a:lnTo>
                                <a:lnTo>
                                  <a:pt x="762" y="138430"/>
                                </a:lnTo>
                                <a:lnTo>
                                  <a:pt x="762" y="142240"/>
                                </a:lnTo>
                                <a:lnTo>
                                  <a:pt x="1917" y="142240"/>
                                </a:lnTo>
                                <a:lnTo>
                                  <a:pt x="1917" y="143510"/>
                                </a:lnTo>
                                <a:lnTo>
                                  <a:pt x="1917" y="144780"/>
                                </a:lnTo>
                                <a:lnTo>
                                  <a:pt x="3073" y="144780"/>
                                </a:lnTo>
                                <a:lnTo>
                                  <a:pt x="3073" y="143510"/>
                                </a:lnTo>
                                <a:lnTo>
                                  <a:pt x="4229" y="143510"/>
                                </a:lnTo>
                                <a:lnTo>
                                  <a:pt x="4229" y="142240"/>
                                </a:lnTo>
                                <a:lnTo>
                                  <a:pt x="4229" y="138430"/>
                                </a:lnTo>
                                <a:lnTo>
                                  <a:pt x="5194" y="138430"/>
                                </a:lnTo>
                                <a:lnTo>
                                  <a:pt x="5194" y="13716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276608" y="615616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  <a:path w="41910" h="251460">
                                <a:moveTo>
                                  <a:pt x="20803" y="95003"/>
                                </a:moveTo>
                                <a:lnTo>
                                  <a:pt x="20803" y="251031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424123" y="29200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257242" y="273732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15602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96819" y="121219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378344" y="206885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705697" y="101414"/>
                            <a:ext cx="16827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1114801" y="201358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400471" y="104969"/>
                            <a:ext cx="1962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2342228" y="612074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2053944" y="208762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803299pt;margin-top:5.043911pt;width:204.6pt;height:68.25pt;mso-position-horizontal-relative:page;mso-position-vertical-relative:paragraph;z-index:-15696896;mso-wrap-distance-left:0;mso-wrap-distance-right:0" id="docshapegroup375" coordorigin="2636,101" coordsize="4092,1365">
                <v:shape style="position:absolute;left:3141;top:319;width:492;height:492" id="docshape376" coordorigin="3142,319" coordsize="492,492" path="m3142,319l3142,810,3633,565,3142,319xe" filled="false" stroked="true" strokeweight=".409522pt" strokecolor="#000000">
                  <v:path arrowok="t"/>
                  <v:stroke dashstyle="solid"/>
                </v:shape>
                <v:shape style="position:absolute;left:2636;top:556;width:310;height:8" id="docshape377" coordorigin="2636,556" coordsize="310,8" path="m2946,558l2935,558,2935,556,2636,556,2636,558,2636,560,2636,562,2636,564,2935,564,2935,562,2942,562,2942,560,2946,560,2946,558xe" filled="true" fillcolor="#000000" stroked="false">
                  <v:path arrowok="t"/>
                  <v:fill type="solid"/>
                </v:shape>
                <v:shape style="position:absolute;left:2814;top:527;width:314;height:66" id="docshape378" coordorigin="2814,528" coordsize="314,66" path="m2814,593l2945,560,2814,528m2964,560l3128,560e" filled="false" stroked="true" strokeweight=".409522pt" strokecolor="#000000">
                  <v:path arrowok="t"/>
                  <v:stroke dashstyle="solid"/>
                </v:shape>
                <v:shape style="position:absolute;left:3633;top:560;width:311;height:8" id="docshape379" coordorigin="3633,561" coordsize="311,8" path="m3943,563l3936,563,3936,561,3633,561,3633,563,3633,567,3633,569,3936,569,3936,567,3943,567,3943,563xe" filled="true" fillcolor="#000000" stroked="false">
                  <v:path arrowok="t"/>
                  <v:fill type="solid"/>
                </v:shape>
                <v:shape style="position:absolute;left:3811;top:104;width:2913;height:884" id="docshape380" coordorigin="3811,105" coordsize="2913,884" path="m3811,597l3942,565,3811,532m3961,565l4125,565m4616,319l4616,810,4125,565,4616,319xm5112,988l6724,988,6724,105,5112,105,5112,988xe" filled="false" stroked="true" strokeweight=".409522pt" strokecolor="#000000">
                  <v:path arrowok="t"/>
                  <v:stroke dashstyle="solid"/>
                </v:shape>
                <v:shape style="position:absolute;left:6249;top:974;width:9;height:228" id="docshape381" coordorigin="6250,974" coordsize="9,228" path="m6258,974l6250,974,6250,1190,6251,1190,6251,1192,6251,1198,6253,1198,6253,1200,6253,1202,6255,1202,6255,1200,6257,1200,6257,1198,6257,1192,6258,1192,6258,1190,6258,974xe" filled="true" fillcolor="#000000" stroked="false">
                  <v:path arrowok="t"/>
                  <v:fill type="solid"/>
                </v:shape>
                <v:shape style="position:absolute;left:6221;top:1070;width:66;height:396" id="docshape382" coordorigin="6221,1070" coordsize="66,396" path="m6221,1070l6254,1201,6287,1070m6254,1220l6254,1466e" filled="false" stroked="true" strokeweight=".409522pt" strokecolor="#000000">
                  <v:path arrowok="t"/>
                  <v:stroke dashstyle="solid"/>
                </v:shape>
                <v:shape style="position:absolute;left:4878;top:560;width:229;height:8" id="docshape383" coordorigin="4879,561" coordsize="229,8" path="m5107,561l4886,561,4886,563,4879,563,4879,567,4886,567,4886,569,5107,569,5107,567,5107,563,5107,561xe" filled="true" fillcolor="#000000" stroked="false">
                  <v:path arrowok="t"/>
                  <v:fill type="solid"/>
                </v:shape>
                <v:shape style="position:absolute;left:4615;top:531;width:396;height:66" id="docshape384" coordorigin="4616,532" coordsize="396,66" path="m5011,532l4880,565,5011,597m4862,565l4616,565e" filled="false" stroked="true" strokeweight=".409522pt" strokecolor="#000000">
                  <v:path arrowok="t"/>
                  <v:stroke dashstyle="solid"/>
                </v:shape>
                <v:shape style="position:absolute;left:2788;top:291;width:213;height:222" type="#_x0000_t202" id="docshape38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31;top:426;width:111;height:262" type="#_x0000_t202" id="docshape386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747;top:260;width:265;height:262" type="#_x0000_t202" id="docshape38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91;top:417;width:146;height:262" type="#_x0000_t202" id="docshape388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841;top:266;width:309;height:252" type="#_x0000_t202" id="docshape38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6324;top:1064;width:214;height:222" type="#_x0000_t202" id="docshape39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70;top:429;width:124;height:182" type="#_x0000_t202" id="docshape391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6" w:lineRule="auto" w:before="175"/>
        <w:ind w:left="109"/>
      </w:pPr>
      <w:r>
        <w:rPr>
          <w:w w:val="115"/>
        </w:rPr>
        <w:t>represent</w:t>
      </w:r>
      <w:r>
        <w:rPr>
          <w:w w:val="115"/>
        </w:rPr>
        <w:t> the</w:t>
      </w:r>
      <w:r>
        <w:rPr>
          <w:w w:val="115"/>
        </w:rPr>
        <w:t> linear</w:t>
      </w:r>
      <w:r>
        <w:rPr>
          <w:w w:val="115"/>
        </w:rPr>
        <w:t> function</w:t>
      </w:r>
      <w:r>
        <w:rPr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4"/>
          <w:w w:val="150"/>
        </w:rPr>
        <w:t> </w:t>
      </w:r>
      <w:r>
        <w:rPr>
          <w:rFonts w:ascii="DejaVu Sans"/>
          <w:w w:val="115"/>
          <w:vertAlign w:val="superscript"/>
        </w:rPr>
        <w:t>'</w:t>
      </w:r>
      <w:r>
        <w:rPr>
          <w:w w:val="115"/>
          <w:vertAlign w:val="baseline"/>
        </w:rPr>
        <w:t>(0),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w w:val="115"/>
          <w:vertAlign w:val="baseline"/>
        </w:rPr>
        <w:t> derivative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w w:val="150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w w:val="115"/>
          <w:vertAlign w:val="baseline"/>
        </w:rPr>
        <w:t> point</w:t>
      </w:r>
      <w:r>
        <w:rPr>
          <w:w w:val="115"/>
          <w:vertAlign w:val="baseline"/>
        </w:rPr>
        <w:t> 0;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well known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must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3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h</w:t>
      </w:r>
      <w:r>
        <w:rPr>
          <w:w w:val="115"/>
          <w:vertAlign w:val="baseline"/>
        </w:rPr>
        <w:t>,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accordance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our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reduction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rule.</w:t>
      </w:r>
    </w:p>
    <w:p>
      <w:pPr>
        <w:pStyle w:val="BodyText"/>
        <w:spacing w:before="8"/>
      </w:pPr>
    </w:p>
    <w:p>
      <w:pPr>
        <w:spacing w:before="0"/>
        <w:ind w:left="0" w:right="104" w:firstLine="0"/>
        <w:jc w:val="center"/>
        <w:rPr>
          <w:rFonts w:ascii="LM Roman Caps 10"/>
          <w:sz w:val="16"/>
        </w:rPr>
      </w:pPr>
      <w:r>
        <w:rPr>
          <w:rFonts w:ascii="LM Roman Caps 10"/>
          <w:spacing w:val="-6"/>
          <w:sz w:val="16"/>
        </w:rPr>
        <w:t>C</w:t>
      </w:r>
      <w:r>
        <w:rPr>
          <w:rFonts w:ascii="LM Roman Caps 10"/>
          <w:smallCaps/>
          <w:spacing w:val="-6"/>
          <w:sz w:val="16"/>
        </w:rPr>
        <w:t>o</w:t>
      </w:r>
      <w:r>
        <w:rPr>
          <w:rFonts w:ascii="LM Roman Caps 10"/>
          <w:smallCaps w:val="0"/>
          <w:spacing w:val="-6"/>
          <w:sz w:val="16"/>
        </w:rPr>
        <w:t>-</w:t>
      </w:r>
      <w:r>
        <w:rPr>
          <w:rFonts w:ascii="LM Roman Caps 10"/>
          <w:smallCaps/>
          <w:spacing w:val="-6"/>
          <w:sz w:val="16"/>
        </w:rPr>
        <w:t>contraction</w:t>
      </w:r>
      <w:r>
        <w:rPr>
          <w:rFonts w:ascii="LM Roman Caps 10"/>
          <w:smallCaps w:val="0"/>
          <w:spacing w:val="-6"/>
          <w:sz w:val="16"/>
        </w:rPr>
        <w:t>/</w:t>
      </w:r>
      <w:r>
        <w:rPr>
          <w:rFonts w:ascii="LM Roman Caps 10"/>
          <w:smallCaps/>
          <w:spacing w:val="-6"/>
          <w:sz w:val="16"/>
        </w:rPr>
        <w:t>dereliction</w:t>
      </w:r>
      <w:r>
        <w:rPr>
          <w:rFonts w:ascii="LM Roman Caps 10"/>
          <w:smallCaps w:val="0"/>
          <w:spacing w:val="1"/>
          <w:sz w:val="16"/>
        </w:rPr>
        <w:t> </w:t>
      </w:r>
      <w:r>
        <w:rPr>
          <w:rFonts w:ascii="LM Roman Caps 10"/>
          <w:smallCaps/>
          <w:spacing w:val="-6"/>
          <w:sz w:val="16"/>
        </w:rPr>
        <w:t>and</w:t>
      </w:r>
      <w:r>
        <w:rPr>
          <w:rFonts w:ascii="LM Roman Caps 10"/>
          <w:smallCaps w:val="0"/>
          <w:spacing w:val="-2"/>
          <w:sz w:val="16"/>
        </w:rPr>
        <w:t> </w:t>
      </w:r>
      <w:r>
        <w:rPr>
          <w:rFonts w:ascii="LM Roman Caps 10"/>
          <w:smallCaps/>
          <w:spacing w:val="-6"/>
          <w:sz w:val="16"/>
        </w:rPr>
        <w:t>contraction</w:t>
      </w:r>
      <w:r>
        <w:rPr>
          <w:rFonts w:ascii="LM Roman Caps 10"/>
          <w:smallCaps w:val="0"/>
          <w:spacing w:val="-6"/>
          <w:sz w:val="16"/>
        </w:rPr>
        <w:t>/</w:t>
      </w:r>
      <w:r>
        <w:rPr>
          <w:rFonts w:ascii="LM Roman Caps 10"/>
          <w:smallCaps/>
          <w:spacing w:val="-6"/>
          <w:sz w:val="16"/>
        </w:rPr>
        <w:t>co</w:t>
      </w:r>
      <w:r>
        <w:rPr>
          <w:rFonts w:ascii="LM Roman Caps 10"/>
          <w:smallCaps w:val="0"/>
          <w:spacing w:val="-6"/>
          <w:sz w:val="16"/>
        </w:rPr>
        <w:t>-</w:t>
      </w:r>
      <w:r>
        <w:rPr>
          <w:rFonts w:ascii="LM Roman Caps 10"/>
          <w:smallCaps/>
          <w:spacing w:val="-6"/>
          <w:sz w:val="16"/>
        </w:rPr>
        <w:t>dereliction</w:t>
      </w:r>
      <w:r>
        <w:rPr>
          <w:rFonts w:ascii="LM Roman Caps 10"/>
          <w:smallCaps w:val="0"/>
          <w:spacing w:val="-6"/>
          <w:sz w:val="16"/>
        </w:rPr>
        <w:t>.</w:t>
      </w:r>
    </w:p>
    <w:p>
      <w:pPr>
        <w:pStyle w:val="BodyText"/>
        <w:spacing w:before="114"/>
        <w:ind w:left="109"/>
      </w:pPr>
      <w:r>
        <w:rPr>
          <w:w w:val="110"/>
        </w:rPr>
        <w:t>Both</w:t>
      </w:r>
      <w:r>
        <w:rPr>
          <w:spacing w:val="2"/>
          <w:w w:val="110"/>
        </w:rPr>
        <w:t> </w:t>
      </w:r>
      <w:r>
        <w:rPr>
          <w:w w:val="110"/>
        </w:rPr>
        <w:t>situations</w:t>
      </w:r>
      <w:r>
        <w:rPr>
          <w:spacing w:val="6"/>
          <w:w w:val="110"/>
        </w:rPr>
        <w:t> </w:t>
      </w:r>
      <w:r>
        <w:rPr>
          <w:w w:val="110"/>
        </w:rPr>
        <w:t>lead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sums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follows.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first</w:t>
      </w:r>
      <w:r>
        <w:rPr>
          <w:spacing w:val="5"/>
          <w:w w:val="110"/>
        </w:rPr>
        <w:t> </w:t>
      </w:r>
      <w:r>
        <w:rPr>
          <w:w w:val="110"/>
        </w:rPr>
        <w:t>rule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before="18"/>
        <w:ind w:left="880" w:right="0" w:firstLine="0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1664">
                <wp:simplePos x="0" y="0"/>
                <wp:positionH relativeFrom="page">
                  <wp:posOffset>1073111</wp:posOffset>
                </wp:positionH>
                <wp:positionV relativeFrom="paragraph">
                  <wp:posOffset>96805</wp:posOffset>
                </wp:positionV>
                <wp:extent cx="1560830" cy="354965"/>
                <wp:effectExtent l="0" t="0" r="0" b="0"/>
                <wp:wrapNone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1560830" cy="354965"/>
                          <a:chExt cx="1560830" cy="354965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312052" y="37763"/>
                            <a:ext cx="93726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314325">
                                <a:moveTo>
                                  <a:pt x="0" y="0"/>
                                </a:moveTo>
                                <a:lnTo>
                                  <a:pt x="0" y="312050"/>
                                </a:lnTo>
                                <a:lnTo>
                                  <a:pt x="312050" y="156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37260" h="314325">
                                <a:moveTo>
                                  <a:pt x="627568" y="157412"/>
                                </a:moveTo>
                                <a:lnTo>
                                  <a:pt x="936845" y="4160"/>
                                </a:lnTo>
                                <a:lnTo>
                                  <a:pt x="936845" y="314130"/>
                                </a:lnTo>
                                <a:lnTo>
                                  <a:pt x="627568" y="157412"/>
                                </a:lnTo>
                                <a:lnTo>
                                  <a:pt x="635889" y="157412"/>
                                </a:lnTo>
                                <a:lnTo>
                                  <a:pt x="627568" y="157412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-12" y="87242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81" y="2540"/>
                                </a:moveTo>
                                <a:lnTo>
                                  <a:pt x="195326" y="2540"/>
                                </a:lnTo>
                                <a:lnTo>
                                  <a:pt x="195326" y="1270"/>
                                </a:lnTo>
                                <a:lnTo>
                                  <a:pt x="190703" y="1270"/>
                                </a:lnTo>
                                <a:lnTo>
                                  <a:pt x="190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547" y="5080"/>
                                </a:lnTo>
                                <a:lnTo>
                                  <a:pt x="189547" y="3810"/>
                                </a:lnTo>
                                <a:lnTo>
                                  <a:pt x="196481" y="3810"/>
                                </a:lnTo>
                                <a:lnTo>
                                  <a:pt x="19648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13031" y="6896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-12" y="295281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81" y="2540"/>
                                </a:moveTo>
                                <a:lnTo>
                                  <a:pt x="195326" y="2540"/>
                                </a:lnTo>
                                <a:lnTo>
                                  <a:pt x="195326" y="1270"/>
                                </a:lnTo>
                                <a:lnTo>
                                  <a:pt x="190703" y="1270"/>
                                </a:lnTo>
                                <a:lnTo>
                                  <a:pt x="190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547" y="5080"/>
                                </a:lnTo>
                                <a:lnTo>
                                  <a:pt x="189547" y="3810"/>
                                </a:lnTo>
                                <a:lnTo>
                                  <a:pt x="196481" y="3810"/>
                                </a:lnTo>
                                <a:lnTo>
                                  <a:pt x="19648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04017" y="89774"/>
                            <a:ext cx="208279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29235">
                                <a:moveTo>
                                  <a:pt x="9014" y="228837"/>
                                </a:moveTo>
                                <a:lnTo>
                                  <a:pt x="92228" y="208033"/>
                                </a:lnTo>
                                <a:lnTo>
                                  <a:pt x="9014" y="187230"/>
                                </a:lnTo>
                              </a:path>
                              <a:path w="208279" h="229235">
                                <a:moveTo>
                                  <a:pt x="0" y="0"/>
                                </a:moveTo>
                                <a:lnTo>
                                  <a:pt x="208033" y="0"/>
                                </a:lnTo>
                              </a:path>
                              <a:path w="208279" h="229235">
                                <a:moveTo>
                                  <a:pt x="0" y="208033"/>
                                </a:moveTo>
                                <a:lnTo>
                                  <a:pt x="208033" y="20803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24091" y="191255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81" y="2540"/>
                                </a:moveTo>
                                <a:lnTo>
                                  <a:pt x="195326" y="2540"/>
                                </a:lnTo>
                                <a:lnTo>
                                  <a:pt x="195326" y="1270"/>
                                </a:lnTo>
                                <a:lnTo>
                                  <a:pt x="190703" y="1270"/>
                                </a:lnTo>
                                <a:lnTo>
                                  <a:pt x="190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547" y="5080"/>
                                </a:lnTo>
                                <a:lnTo>
                                  <a:pt x="189547" y="3810"/>
                                </a:lnTo>
                                <a:lnTo>
                                  <a:pt x="196481" y="3810"/>
                                </a:lnTo>
                                <a:lnTo>
                                  <a:pt x="19648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28119" y="172991"/>
                            <a:ext cx="20827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41910">
                                <a:moveTo>
                                  <a:pt x="9014" y="41606"/>
                                </a:moveTo>
                                <a:lnTo>
                                  <a:pt x="92228" y="20803"/>
                                </a:lnTo>
                                <a:lnTo>
                                  <a:pt x="9014" y="0"/>
                                </a:lnTo>
                              </a:path>
                              <a:path w="208279" h="41910">
                                <a:moveTo>
                                  <a:pt x="0" y="20803"/>
                                </a:moveTo>
                                <a:lnTo>
                                  <a:pt x="208033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248194" y="191255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81" y="2540"/>
                                </a:moveTo>
                                <a:lnTo>
                                  <a:pt x="195326" y="2540"/>
                                </a:lnTo>
                                <a:lnTo>
                                  <a:pt x="195326" y="1270"/>
                                </a:lnTo>
                                <a:lnTo>
                                  <a:pt x="190703" y="1270"/>
                                </a:lnTo>
                                <a:lnTo>
                                  <a:pt x="190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547" y="5080"/>
                                </a:lnTo>
                                <a:lnTo>
                                  <a:pt x="189547" y="3810"/>
                                </a:lnTo>
                                <a:lnTo>
                                  <a:pt x="196481" y="3810"/>
                                </a:lnTo>
                                <a:lnTo>
                                  <a:pt x="19648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352222" y="172991"/>
                            <a:ext cx="20827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41910">
                                <a:moveTo>
                                  <a:pt x="9014" y="41606"/>
                                </a:moveTo>
                                <a:lnTo>
                                  <a:pt x="92228" y="20803"/>
                                </a:lnTo>
                                <a:lnTo>
                                  <a:pt x="9014" y="0"/>
                                </a:lnTo>
                              </a:path>
                              <a:path w="208279" h="41910">
                                <a:moveTo>
                                  <a:pt x="0" y="20803"/>
                                </a:moveTo>
                                <a:lnTo>
                                  <a:pt x="208033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385572" y="108118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710042" y="0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097035" y="105470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1346662" y="18307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496956pt;margin-top:7.622462pt;width:122.9pt;height:27.95pt;mso-position-horizontal-relative:page;mso-position-vertical-relative:paragraph;z-index:-18274816" id="docshapegroup392" coordorigin="1690,152" coordsize="2458,559">
                <v:shape style="position:absolute;left:2181;top:211;width:1476;height:495" id="docshape393" coordorigin="2181,212" coordsize="1476,495" path="m2181,212l2181,703,2673,458,2181,212xm3170,460l3657,218,3657,707,3170,460,3183,460,3170,460xe" filled="false" stroked="true" strokeweight=".409515pt" strokecolor="#000000">
                  <v:path arrowok="t"/>
                  <v:stroke dashstyle="solid"/>
                </v:shape>
                <v:shape style="position:absolute;left:1689;top:289;width:310;height:8" id="docshape394" coordorigin="1690,290" coordsize="310,8" path="m1999,294l1998,294,1998,292,1990,292,1990,290,1690,290,1690,292,1690,294,1690,296,1690,298,1988,298,1988,296,1999,296,1999,294xe" filled="true" fillcolor="#000000" stroked="false">
                  <v:path arrowok="t"/>
                  <v:fill type="solid"/>
                </v:shape>
                <v:shape style="position:absolute;left:1867;top:261;width:132;height:66" id="docshape395" coordorigin="1868,261" coordsize="132,66" path="m1868,327l1999,294,1868,261e" filled="false" stroked="true" strokeweight=".409515pt" strokecolor="#000000">
                  <v:path arrowok="t"/>
                  <v:stroke dashstyle="solid"/>
                </v:shape>
                <v:shape style="position:absolute;left:1689;top:617;width:310;height:8" id="docshape396" coordorigin="1690,617" coordsize="310,8" path="m1999,621l1998,621,1998,619,1990,619,1990,617,1690,617,1690,619,1690,621,1690,623,1690,625,1988,625,1988,623,1999,623,1999,621xe" filled="true" fillcolor="#000000" stroked="false">
                  <v:path arrowok="t"/>
                  <v:fill type="solid"/>
                </v:shape>
                <v:shape style="position:absolute;left:1853;top:293;width:328;height:361" id="docshape397" coordorigin="1854,294" coordsize="328,361" path="m1868,654l1999,621,1868,589m1854,294l2181,294m1854,621l2181,621e" filled="false" stroked="true" strokeweight=".409515pt" strokecolor="#000000">
                  <v:path arrowok="t"/>
                  <v:stroke dashstyle="solid"/>
                </v:shape>
                <v:shape style="position:absolute;left:2672;top:453;width:310;height:8" id="docshape398" coordorigin="2673,454" coordsize="310,8" path="m2982,458l2980,458,2980,456,2973,456,2973,454,2673,454,2673,456,2673,458,2673,460,2673,462,2971,462,2971,460,2982,460,2982,458xe" filled="true" fillcolor="#000000" stroked="false">
                  <v:path arrowok="t"/>
                  <v:fill type="solid"/>
                </v:shape>
                <v:shape style="position:absolute;left:2836;top:424;width:328;height:66" id="docshape399" coordorigin="2837,425" coordsize="328,66" path="m2851,490l2982,458,2851,425m2837,458l3164,458e" filled="false" stroked="true" strokeweight=".409515pt" strokecolor="#000000">
                  <v:path arrowok="t"/>
                  <v:stroke dashstyle="solid"/>
                </v:shape>
                <v:shape style="position:absolute;left:3655;top:453;width:310;height:8" id="docshape400" coordorigin="3656,454" coordsize="310,8" path="m3965,458l3963,458,3963,456,3956,456,3956,454,3656,454,3656,456,3656,458,3656,460,3656,462,3954,462,3954,460,3965,460,3965,458xe" filled="true" fillcolor="#000000" stroked="false">
                  <v:path arrowok="t"/>
                  <v:fill type="solid"/>
                </v:shape>
                <v:shape style="position:absolute;left:3819;top:424;width:328;height:66" id="docshape401" coordorigin="3819,425" coordsize="328,66" path="m3834,490l3965,458,3834,425m3819,458l4147,458e" filled="false" stroked="true" strokeweight=".409515pt" strokecolor="#000000">
                  <v:path arrowok="t"/>
                  <v:stroke dashstyle="solid"/>
                </v:shape>
                <v:shape style="position:absolute;left:2297;top:322;width:111;height:262" type="#_x0000_t202" id="docshape402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808;top:152;width:263;height:262" type="#_x0000_t202" id="docshape403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17;top:318;width:146;height:262" type="#_x0000_t202" id="docshape404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810;top:181;width:213;height:222" type="#_x0000_t202" id="docshape40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5"/>
          <w:w w:val="110"/>
          <w:sz w:val="18"/>
        </w:rPr>
        <w:t>!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pStyle w:val="BodyText"/>
        <w:rPr>
          <w:rFonts w:ascii="Liberation Serif"/>
          <w:i/>
          <w:sz w:val="18"/>
        </w:rPr>
      </w:pPr>
    </w:p>
    <w:p>
      <w:pPr>
        <w:pStyle w:val="BodyText"/>
        <w:spacing w:before="5"/>
        <w:rPr>
          <w:rFonts w:ascii="Liberation Serif"/>
          <w:i/>
          <w:sz w:val="18"/>
        </w:rPr>
      </w:pPr>
    </w:p>
    <w:p>
      <w:pPr>
        <w:spacing w:before="0"/>
        <w:ind w:left="878" w:right="0" w:firstLine="0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3725541</wp:posOffset>
                </wp:positionH>
                <wp:positionV relativeFrom="paragraph">
                  <wp:posOffset>28744</wp:posOffset>
                </wp:positionV>
                <wp:extent cx="1144270" cy="820419"/>
                <wp:effectExtent l="0" t="0" r="0" b="0"/>
                <wp:wrapNone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1144270" cy="820419"/>
                          <a:chExt cx="1144270" cy="820419"/>
                        </a:xfrm>
                      </wpg:grpSpPr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2050"/>
                            <a:ext cx="314652" cy="130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Graphic 413"/>
                        <wps:cNvSpPr/>
                        <wps:spPr>
                          <a:xfrm>
                            <a:off x="156026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156025" y="312050"/>
                                </a:moveTo>
                                <a:lnTo>
                                  <a:pt x="0" y="0"/>
                                </a:lnTo>
                                <a:lnTo>
                                  <a:pt x="312050" y="0"/>
                                </a:lnTo>
                                <a:lnTo>
                                  <a:pt x="156025" y="31205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-9" y="676186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81" y="2540"/>
                                </a:moveTo>
                                <a:lnTo>
                                  <a:pt x="195326" y="2540"/>
                                </a:lnTo>
                                <a:lnTo>
                                  <a:pt x="195326" y="1270"/>
                                </a:lnTo>
                                <a:lnTo>
                                  <a:pt x="190703" y="1270"/>
                                </a:lnTo>
                                <a:lnTo>
                                  <a:pt x="190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547" y="5080"/>
                                </a:lnTo>
                                <a:lnTo>
                                  <a:pt x="189547" y="3810"/>
                                </a:lnTo>
                                <a:lnTo>
                                  <a:pt x="196481" y="3810"/>
                                </a:lnTo>
                                <a:lnTo>
                                  <a:pt x="19648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04018" y="418670"/>
                            <a:ext cx="72834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312420">
                                <a:moveTo>
                                  <a:pt x="9014" y="280845"/>
                                </a:moveTo>
                                <a:lnTo>
                                  <a:pt x="92228" y="260042"/>
                                </a:lnTo>
                                <a:lnTo>
                                  <a:pt x="9014" y="239238"/>
                                </a:lnTo>
                              </a:path>
                              <a:path w="728345" h="312420">
                                <a:moveTo>
                                  <a:pt x="0" y="260042"/>
                                </a:moveTo>
                                <a:lnTo>
                                  <a:pt x="156025" y="260042"/>
                                </a:lnTo>
                                <a:lnTo>
                                  <a:pt x="312050" y="156025"/>
                                </a:lnTo>
                                <a:lnTo>
                                  <a:pt x="416067" y="156025"/>
                                </a:lnTo>
                              </a:path>
                              <a:path w="728345" h="312420">
                                <a:moveTo>
                                  <a:pt x="416067" y="156025"/>
                                </a:moveTo>
                                <a:lnTo>
                                  <a:pt x="728118" y="0"/>
                                </a:lnTo>
                                <a:lnTo>
                                  <a:pt x="728118" y="312050"/>
                                </a:lnTo>
                                <a:lnTo>
                                  <a:pt x="416067" y="15602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832145" y="572160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56" y="2540"/>
                                </a:moveTo>
                                <a:lnTo>
                                  <a:pt x="195300" y="2540"/>
                                </a:lnTo>
                                <a:lnTo>
                                  <a:pt x="195300" y="1270"/>
                                </a:lnTo>
                                <a:lnTo>
                                  <a:pt x="190677" y="1270"/>
                                </a:lnTo>
                                <a:lnTo>
                                  <a:pt x="1906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522" y="5080"/>
                                </a:lnTo>
                                <a:lnTo>
                                  <a:pt x="189522" y="3810"/>
                                </a:lnTo>
                                <a:lnTo>
                                  <a:pt x="196456" y="3810"/>
                                </a:lnTo>
                                <a:lnTo>
                                  <a:pt x="19645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936163" y="553896"/>
                            <a:ext cx="20827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41910">
                                <a:moveTo>
                                  <a:pt x="9014" y="41606"/>
                                </a:moveTo>
                                <a:lnTo>
                                  <a:pt x="92228" y="20803"/>
                                </a:lnTo>
                                <a:lnTo>
                                  <a:pt x="9014" y="0"/>
                                </a:lnTo>
                              </a:path>
                              <a:path w="208279" h="41910">
                                <a:moveTo>
                                  <a:pt x="0" y="20803"/>
                                </a:moveTo>
                                <a:lnTo>
                                  <a:pt x="208033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284953" y="12181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79620" y="228383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709102" y="411689"/>
                            <a:ext cx="34163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34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78124" y="654178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349762pt;margin-top:2.263334pt;width:90.1pt;height:64.6pt;mso-position-horizontal-relative:page;mso-position-vertical-relative:paragraph;z-index:15762432" id="docshapegroup406" coordorigin="5867,45" coordsize="1802,1292">
                <v:shape style="position:absolute;left:5867;top:536;width:496;height:205" type="#_x0000_t75" id="docshape407" stroked="false">
                  <v:imagedata r:id="rId16" o:title=""/>
                </v:shape>
                <v:shape style="position:absolute;left:6112;top:49;width:492;height:492" id="docshape408" coordorigin="6113,49" coordsize="492,492" path="m6358,541l6113,49,6604,49,6358,541xe" filled="false" stroked="true" strokeweight=".409515pt" strokecolor="#000000">
                  <v:path arrowok="t"/>
                  <v:stroke dashstyle="solid"/>
                </v:shape>
                <v:shape style="position:absolute;left:5866;top:1110;width:310;height:8" id="docshape409" coordorigin="5867,1110" coordsize="310,8" path="m6176,1114l6175,1114,6175,1112,6167,1112,6167,1110,5867,1110,5867,1112,5867,1114,5867,1116,5867,1118,6165,1118,6165,1116,6176,1116,6176,1114xe" filled="true" fillcolor="#000000" stroked="false">
                  <v:path arrowok="t"/>
                  <v:fill type="solid"/>
                </v:shape>
                <v:shape style="position:absolute;left:6030;top:704;width:1147;height:492" id="docshape410" coordorigin="6031,705" coordsize="1147,492" path="m6045,1147l6176,1114,6045,1081m6031,1114l6277,1114,6522,950,6686,950m6686,950l7177,705,7177,1196,6686,950xe" filled="false" stroked="true" strokeweight=".409515pt" strokecolor="#000000">
                  <v:path arrowok="t"/>
                  <v:stroke dashstyle="solid"/>
                </v:shape>
                <v:shape style="position:absolute;left:7177;top:946;width:310;height:8" id="docshape411" coordorigin="7177,946" coordsize="310,8" path="m7487,950l7485,950,7485,948,7478,948,7478,946,7177,946,7177,948,7177,950,7177,952,7177,954,7476,954,7476,952,7487,952,7487,950xe" filled="true" fillcolor="#000000" stroked="false">
                  <v:path arrowok="t"/>
                  <v:fill type="solid"/>
                </v:shape>
                <v:shape style="position:absolute;left:7341;top:917;width:328;height:66" id="docshape412" coordorigin="7341,918" coordsize="328,66" path="m7355,983l7487,950,7355,918m7341,950l7669,950e" filled="false" stroked="true" strokeweight=".409515pt" strokecolor="#000000">
                  <v:path arrowok="t"/>
                  <v:stroke dashstyle="solid"/>
                </v:shape>
                <v:shape style="position:absolute;left:6315;top:64;width:106;height:222" type="#_x0000_t202" id="docshape41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992;top:404;width:263;height:262" type="#_x0000_t202" id="docshape41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983;top:693;width:538;height:372" type="#_x0000_t202" id="docshape41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345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  <w:p>
                        <w:pPr>
                          <w:spacing w:line="186" w:lineRule="exact" w:before="0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990;top:1075;width:263;height:262" type="#_x0000_t202" id="docshape416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5"/>
          <w:w w:val="110"/>
          <w:sz w:val="18"/>
        </w:rPr>
        <w:t>!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pStyle w:val="BodyText"/>
        <w:spacing w:before="12"/>
        <w:rPr>
          <w:rFonts w:ascii="Liberation Serif"/>
          <w:i/>
          <w:sz w:val="18"/>
        </w:rPr>
      </w:pPr>
    </w:p>
    <w:p>
      <w:pPr>
        <w:spacing w:before="1"/>
        <w:ind w:left="0" w:right="1666" w:firstLine="0"/>
        <w:jc w:val="center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2176">
                <wp:simplePos x="0" y="0"/>
                <wp:positionH relativeFrom="page">
                  <wp:posOffset>2321314</wp:posOffset>
                </wp:positionH>
                <wp:positionV relativeFrom="paragraph">
                  <wp:posOffset>108082</wp:posOffset>
                </wp:positionV>
                <wp:extent cx="1144270" cy="741680"/>
                <wp:effectExtent l="0" t="0" r="0" b="0"/>
                <wp:wrapNone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1144270" cy="741680"/>
                          <a:chExt cx="1144270" cy="741680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-7" y="59949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81" y="2540"/>
                                </a:moveTo>
                                <a:lnTo>
                                  <a:pt x="195326" y="2540"/>
                                </a:lnTo>
                                <a:lnTo>
                                  <a:pt x="195326" y="1270"/>
                                </a:lnTo>
                                <a:lnTo>
                                  <a:pt x="190703" y="1270"/>
                                </a:lnTo>
                                <a:lnTo>
                                  <a:pt x="190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547" y="5080"/>
                                </a:lnTo>
                                <a:lnTo>
                                  <a:pt x="189547" y="3810"/>
                                </a:lnTo>
                                <a:lnTo>
                                  <a:pt x="196481" y="3810"/>
                                </a:lnTo>
                                <a:lnTo>
                                  <a:pt x="19648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04019" y="10468"/>
                            <a:ext cx="72834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312420">
                                <a:moveTo>
                                  <a:pt x="9014" y="72811"/>
                                </a:moveTo>
                                <a:lnTo>
                                  <a:pt x="92228" y="52008"/>
                                </a:lnTo>
                                <a:lnTo>
                                  <a:pt x="9014" y="31205"/>
                                </a:lnTo>
                              </a:path>
                              <a:path w="728345" h="312420">
                                <a:moveTo>
                                  <a:pt x="0" y="52008"/>
                                </a:moveTo>
                                <a:lnTo>
                                  <a:pt x="156025" y="52008"/>
                                </a:lnTo>
                              </a:path>
                              <a:path w="728345" h="312420">
                                <a:moveTo>
                                  <a:pt x="416067" y="156025"/>
                                </a:moveTo>
                                <a:lnTo>
                                  <a:pt x="312050" y="156025"/>
                                </a:lnTo>
                                <a:lnTo>
                                  <a:pt x="156025" y="52008"/>
                                </a:lnTo>
                              </a:path>
                              <a:path w="728345" h="312420">
                                <a:moveTo>
                                  <a:pt x="416067" y="156025"/>
                                </a:moveTo>
                                <a:lnTo>
                                  <a:pt x="728118" y="0"/>
                                </a:lnTo>
                                <a:lnTo>
                                  <a:pt x="728118" y="312050"/>
                                </a:lnTo>
                                <a:lnTo>
                                  <a:pt x="416067" y="15602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832134" y="163962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69" y="2540"/>
                                </a:moveTo>
                                <a:lnTo>
                                  <a:pt x="195313" y="2540"/>
                                </a:lnTo>
                                <a:lnTo>
                                  <a:pt x="195313" y="1270"/>
                                </a:lnTo>
                                <a:lnTo>
                                  <a:pt x="190690" y="1270"/>
                                </a:lnTo>
                                <a:lnTo>
                                  <a:pt x="1906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534" y="5080"/>
                                </a:lnTo>
                                <a:lnTo>
                                  <a:pt x="189534" y="3810"/>
                                </a:lnTo>
                                <a:lnTo>
                                  <a:pt x="196469" y="3810"/>
                                </a:lnTo>
                                <a:lnTo>
                                  <a:pt x="19646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56025" y="145696"/>
                            <a:ext cx="988694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593090">
                                <a:moveTo>
                                  <a:pt x="789141" y="41606"/>
                                </a:moveTo>
                                <a:lnTo>
                                  <a:pt x="872354" y="20803"/>
                                </a:lnTo>
                                <a:lnTo>
                                  <a:pt x="789141" y="0"/>
                                </a:lnTo>
                              </a:path>
                              <a:path w="988694" h="593090">
                                <a:moveTo>
                                  <a:pt x="780126" y="20803"/>
                                </a:moveTo>
                                <a:lnTo>
                                  <a:pt x="988160" y="20803"/>
                                </a:lnTo>
                              </a:path>
                              <a:path w="988694" h="593090">
                                <a:moveTo>
                                  <a:pt x="156025" y="280845"/>
                                </a:moveTo>
                                <a:lnTo>
                                  <a:pt x="0" y="592896"/>
                                </a:lnTo>
                                <a:lnTo>
                                  <a:pt x="312050" y="592896"/>
                                </a:lnTo>
                                <a:lnTo>
                                  <a:pt x="156025" y="28084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9117"/>
                            <a:ext cx="314653" cy="130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Textbox 428"/>
                        <wps:cNvSpPr txBox="1"/>
                        <wps:spPr>
                          <a:xfrm>
                            <a:off x="702955" y="0"/>
                            <a:ext cx="340360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34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67717" y="293842"/>
                            <a:ext cx="16827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268870" y="554523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78064pt;margin-top:8.510438pt;width:90.1pt;height:58.4pt;mso-position-horizontal-relative:page;mso-position-vertical-relative:paragraph;z-index:-18274304" id="docshapegroup417" coordorigin="3656,170" coordsize="1802,1168">
                <v:shape style="position:absolute;left:3655;top:264;width:310;height:8" id="docshape418" coordorigin="3656,265" coordsize="310,8" path="m3965,269l3963,269,3963,267,3956,267,3956,265,3656,265,3656,267,3656,269,3656,271,3656,273,3954,273,3954,271,3965,271,3965,269xe" filled="true" fillcolor="#000000" stroked="false">
                  <v:path arrowok="t"/>
                  <v:fill type="solid"/>
                </v:shape>
                <v:shape style="position:absolute;left:3819;top:186;width:1147;height:492" id="docshape419" coordorigin="3819,187" coordsize="1147,492" path="m3834,301l3965,269,3834,236m3819,269l4065,269m4475,432l4311,432,4065,269m4475,432l4966,187,4966,678,4475,432xe" filled="false" stroked="true" strokeweight=".409515pt" strokecolor="#000000">
                  <v:path arrowok="t"/>
                  <v:stroke dashstyle="solid"/>
                </v:shape>
                <v:shape style="position:absolute;left:4966;top:428;width:310;height:8" id="docshape420" coordorigin="4966,428" coordsize="310,8" path="m5275,432l5274,432,5274,430,5266,430,5266,428,4966,428,4966,430,4966,432,4966,434,4966,436,5265,436,5265,434,5275,434,5275,432xe" filled="true" fillcolor="#000000" stroked="false">
                  <v:path arrowok="t"/>
                  <v:fill type="solid"/>
                </v:shape>
                <v:shape style="position:absolute;left:3901;top:399;width:1557;height:934" id="docshape421" coordorigin="3901,400" coordsize="1557,934" path="m5144,465l5275,432,5144,400m5130,432l5457,432m4147,842l3901,1333,4393,1333,4147,842xe" filled="false" stroked="true" strokeweight=".409515pt" strokecolor="#000000">
                  <v:path arrowok="t"/>
                  <v:stroke dashstyle="solid"/>
                </v:shape>
                <v:shape style="position:absolute;left:3655;top:641;width:496;height:205" type="#_x0000_t75" id="docshape422" stroked="false">
                  <v:imagedata r:id="rId17" o:title=""/>
                </v:shape>
                <v:shape style="position:absolute;left:4762;top:170;width:536;height:379" type="#_x0000_t202" id="docshape423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343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762;top:632;width:265;height:262" type="#_x0000_t202" id="docshape42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79;top:1043;width:146;height:262" type="#_x0000_t202" id="docshape425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5"/>
          <w:w w:val="110"/>
          <w:sz w:val="18"/>
        </w:rPr>
        <w:t>!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tabs>
          <w:tab w:pos="4575" w:val="left" w:leader="none"/>
        </w:tabs>
        <w:spacing w:before="83"/>
        <w:ind w:left="1985" w:right="0" w:firstLine="0"/>
        <w:jc w:val="left"/>
        <w:rPr>
          <w:rFonts w:ascii="MathJax_Main"/>
          <w:sz w:val="18"/>
        </w:rPr>
      </w:pPr>
      <w:r>
        <w:rPr>
          <w:rFonts w:ascii="Verdana"/>
          <w:spacing w:val="-10"/>
          <w:w w:val="115"/>
          <w:position w:val="1"/>
          <w:sz w:val="18"/>
        </w:rPr>
        <w:t>~</w:t>
      </w:r>
      <w:r>
        <w:rPr>
          <w:rFonts w:ascii="Verdana"/>
          <w:position w:val="1"/>
          <w:sz w:val="18"/>
        </w:rPr>
        <w:tab/>
      </w:r>
      <w:r>
        <w:rPr>
          <w:rFonts w:ascii="MathJax_Main"/>
          <w:spacing w:val="-10"/>
          <w:w w:val="115"/>
          <w:sz w:val="18"/>
        </w:rPr>
        <w:t>+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228"/>
        <w:rPr>
          <w:rFonts w:ascii="MathJax_Main"/>
        </w:rPr>
      </w:pPr>
    </w:p>
    <w:p>
      <w:pPr>
        <w:pStyle w:val="BodyText"/>
        <w:spacing w:before="1"/>
        <w:ind w:left="109"/>
      </w:pPr>
      <w:r>
        <w:rPr>
          <w:w w:val="110"/>
        </w:rPr>
        <w:t>Consider once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net</w:t>
      </w:r>
    </w:p>
    <w:p>
      <w:pPr>
        <w:spacing w:after="0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13"/>
        <w:rPr>
          <w:sz w:val="20"/>
        </w:rPr>
      </w:pPr>
    </w:p>
    <w:p>
      <w:pPr>
        <w:pStyle w:val="BodyText"/>
        <w:ind w:left="214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65325" cy="866775"/>
                <wp:effectExtent l="9525" t="0" r="0" b="9525"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1965325" cy="866775"/>
                          <a:chExt cx="1965325" cy="866775"/>
                        </a:xfrm>
                      </wpg:grpSpPr>
                      <wps:wsp>
                        <wps:cNvPr id="432" name="Graphic 432"/>
                        <wps:cNvSpPr/>
                        <wps:spPr>
                          <a:xfrm>
                            <a:off x="312061" y="2600"/>
                            <a:ext cx="165100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0" h="561340">
                                <a:moveTo>
                                  <a:pt x="312061" y="135920"/>
                                </a:moveTo>
                                <a:lnTo>
                                  <a:pt x="312061" y="447981"/>
                                </a:lnTo>
                                <a:lnTo>
                                  <a:pt x="0" y="291950"/>
                                </a:lnTo>
                                <a:lnTo>
                                  <a:pt x="312061" y="135920"/>
                                </a:lnTo>
                                <a:close/>
                              </a:path>
                              <a:path w="1651000" h="561340">
                                <a:moveTo>
                                  <a:pt x="626896" y="561016"/>
                                </a:moveTo>
                                <a:lnTo>
                                  <a:pt x="1650457" y="561016"/>
                                </a:lnTo>
                                <a:lnTo>
                                  <a:pt x="1650457" y="0"/>
                                </a:lnTo>
                                <a:lnTo>
                                  <a:pt x="626896" y="0"/>
                                </a:lnTo>
                                <a:lnTo>
                                  <a:pt x="626896" y="561016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661715" y="554612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20"/>
                                </a:lnTo>
                                <a:lnTo>
                                  <a:pt x="0" y="135890"/>
                                </a:lnTo>
                                <a:lnTo>
                                  <a:pt x="38" y="139700"/>
                                </a:lnTo>
                                <a:lnTo>
                                  <a:pt x="1219" y="139700"/>
                                </a:lnTo>
                                <a:lnTo>
                                  <a:pt x="1219" y="140970"/>
                                </a:lnTo>
                                <a:lnTo>
                                  <a:pt x="1219" y="144780"/>
                                </a:lnTo>
                                <a:lnTo>
                                  <a:pt x="3530" y="144780"/>
                                </a:lnTo>
                                <a:lnTo>
                                  <a:pt x="3530" y="140970"/>
                                </a:lnTo>
                                <a:lnTo>
                                  <a:pt x="4686" y="140970"/>
                                </a:lnTo>
                                <a:lnTo>
                                  <a:pt x="4686" y="139700"/>
                                </a:lnTo>
                                <a:lnTo>
                                  <a:pt x="4686" y="135890"/>
                                </a:lnTo>
                                <a:lnTo>
                                  <a:pt x="5207" y="135890"/>
                                </a:lnTo>
                                <a:lnTo>
                                  <a:pt x="5207" y="13462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643522" y="615627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  <a:path w="41910" h="251460">
                                <a:moveTo>
                                  <a:pt x="20804" y="95005"/>
                                </a:moveTo>
                                <a:lnTo>
                                  <a:pt x="20804" y="251035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91473" y="292014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24117" y="273752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5" y="0"/>
                                </a:moveTo>
                                <a:lnTo>
                                  <a:pt x="167819" y="20804"/>
                                </a:lnTo>
                                <a:lnTo>
                                  <a:pt x="251035" y="41608"/>
                                </a:lnTo>
                              </a:path>
                              <a:path w="251460" h="41910">
                                <a:moveTo>
                                  <a:pt x="156030" y="20804"/>
                                </a:moveTo>
                                <a:lnTo>
                                  <a:pt x="0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67344" y="292014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4635" y="0"/>
                                </a:lnTo>
                                <a:lnTo>
                                  <a:pt x="463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35" y="3810"/>
                                </a:lnTo>
                                <a:lnTo>
                                  <a:pt x="4635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0" y="273747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5" y="0"/>
                                </a:moveTo>
                                <a:lnTo>
                                  <a:pt x="167819" y="20804"/>
                                </a:lnTo>
                                <a:lnTo>
                                  <a:pt x="251035" y="41608"/>
                                </a:lnTo>
                              </a:path>
                              <a:path w="251460" h="41910">
                                <a:moveTo>
                                  <a:pt x="208040" y="20804"/>
                                </a:moveTo>
                                <a:lnTo>
                                  <a:pt x="0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125041" y="109993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493952" y="214074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781007" y="116329"/>
                            <a:ext cx="17081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708692" y="612094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1421786" y="208777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75pt;height:68.25pt;mso-position-horizontal-relative:char;mso-position-vertical-relative:line" id="docshapegroup426" coordorigin="0,0" coordsize="3095,1365">
                <v:shape style="position:absolute;left:491;top:4;width:2600;height:884" id="docshape427" coordorigin="491,4" coordsize="2600,884" path="m983,218l983,710,491,464,983,218xm1479,888l3091,888,3091,4,1479,4,1479,888xe" filled="false" stroked="true" strokeweight=".409529pt" strokecolor="#000000">
                  <v:path arrowok="t"/>
                  <v:stroke dashstyle="solid"/>
                </v:shape>
                <v:shape style="position:absolute;left:2616;top:873;width:9;height:228" id="docshape428" coordorigin="2617,873" coordsize="9,228" path="m2625,873l2617,873,2617,1085,2617,1087,2617,1093,2619,1093,2619,1095,2619,1101,2622,1101,2622,1095,2624,1095,2624,1093,2624,1087,2625,1087,2625,1085,2625,873xe" filled="true" fillcolor="#000000" stroked="false">
                  <v:path arrowok="t"/>
                  <v:fill type="solid"/>
                </v:shape>
                <v:shape style="position:absolute;left:2588;top:969;width:66;height:396" id="docshape429" coordorigin="2588,969" coordsize="66,396" path="m2588,969l2621,1101,2654,969m2621,1119l2621,1365e" filled="false" stroked="true" strokeweight=".409529pt" strokecolor="#000000">
                  <v:path arrowok="t"/>
                  <v:stroke dashstyle="solid"/>
                </v:shape>
                <v:shape style="position:absolute;left:1246;top:459;width:228;height:8" id="docshape430" coordorigin="1246,460" coordsize="228,8" path="m1474,460l1254,460,1254,462,1246,462,1246,466,1254,466,1254,468,1474,468,1474,466,1474,462,1474,460xe" filled="true" fillcolor="#000000" stroked="false">
                  <v:path arrowok="t"/>
                  <v:fill type="solid"/>
                </v:shape>
                <v:shape style="position:absolute;left:982;top:431;width:396;height:66" id="docshape431" coordorigin="983,431" coordsize="396,66" path="m1378,431l1247,464,1378,497m1229,464l983,464e" filled="false" stroked="true" strokeweight=".409529pt" strokecolor="#000000">
                  <v:path arrowok="t"/>
                  <v:stroke dashstyle="solid"/>
                </v:shape>
                <v:shape style="position:absolute;left:263;top:459;width:228;height:8" id="docshape432" coordorigin="264,460" coordsize="228,8" path="m491,460l271,460,271,462,264,462,264,466,271,466,271,468,491,468,491,466,491,462,491,460xe" filled="true" fillcolor="#000000" stroked="false">
                  <v:path arrowok="t"/>
                  <v:fill type="solid"/>
                </v:shape>
                <v:shape style="position:absolute;left:0;top:431;width:396;height:66" id="docshape433" coordorigin="0,431" coordsize="396,66" path="m395,431l264,464,395,497m328,464l0,464e" filled="false" stroked="true" strokeweight=".409529pt" strokecolor="#000000">
                  <v:path arrowok="t"/>
                  <v:stroke dashstyle="solid"/>
                </v:shape>
                <v:shape style="position:absolute;left:196;top:173;width:354;height:222" type="#_x0000_t202" id="docshape434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777;top:337;width:106;height:222" type="#_x0000_t202" id="docshape435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229;top:183;width:269;height:214" type="#_x0000_t202" id="docshape436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690;top:963;width:214;height:222" type="#_x0000_t202" id="docshape43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39;top:328;width:124;height:182" type="#_x0000_t202" id="docshape438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59" w:lineRule="auto" w:before="134"/>
        <w:ind w:left="109"/>
      </w:pPr>
      <w:r>
        <w:rPr>
          <w:w w:val="115"/>
        </w:rPr>
        <w:t>which</w:t>
      </w:r>
      <w:r>
        <w:rPr>
          <w:spacing w:val="-16"/>
          <w:w w:val="115"/>
        </w:rPr>
        <w:t> </w:t>
      </w:r>
      <w:r>
        <w:rPr>
          <w:w w:val="115"/>
        </w:rPr>
        <w:t>represents</w:t>
      </w:r>
      <w:r>
        <w:rPr>
          <w:spacing w:val="-15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w w:val="115"/>
        </w:rPr>
        <w:t>analytic</w:t>
      </w:r>
      <w:r>
        <w:rPr>
          <w:spacing w:val="-15"/>
          <w:w w:val="115"/>
        </w:rPr>
        <w:t> </w:t>
      </w:r>
      <w:r>
        <w:rPr>
          <w:w w:val="115"/>
        </w:rPr>
        <w:t>function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from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w w:val="115"/>
        </w:rPr>
        <w:t>which</w:t>
      </w:r>
      <w:r>
        <w:rPr>
          <w:spacing w:val="-15"/>
          <w:w w:val="115"/>
        </w:rPr>
        <w:t> </w:t>
      </w:r>
      <w:r>
        <w:rPr>
          <w:w w:val="115"/>
        </w:rPr>
        <w:t>happens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5"/>
          <w:w w:val="115"/>
        </w:rPr>
        <w:t> </w:t>
      </w:r>
      <w:r>
        <w:rPr>
          <w:w w:val="115"/>
        </w:rPr>
        <w:t>the linear</w:t>
      </w:r>
      <w:r>
        <w:rPr>
          <w:spacing w:val="-2"/>
          <w:w w:val="115"/>
        </w:rPr>
        <w:t> </w:t>
      </w:r>
      <w:r>
        <w:rPr>
          <w:w w:val="115"/>
        </w:rPr>
        <w:t>function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h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w w:val="115"/>
        </w:rPr>
        <w:t>represented by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net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w w:val="115"/>
        </w:rPr>
        <w:t>.</w:t>
      </w:r>
      <w:r>
        <w:rPr>
          <w:w w:val="115"/>
        </w:rPr>
        <w:t> Then the</w:t>
      </w:r>
      <w:r>
        <w:rPr>
          <w:spacing w:val="-3"/>
          <w:w w:val="115"/>
        </w:rPr>
        <w:t> </w:t>
      </w:r>
      <w:r>
        <w:rPr>
          <w:w w:val="115"/>
        </w:rPr>
        <w:t>following</w:t>
      </w:r>
      <w:r>
        <w:rPr>
          <w:spacing w:val="-1"/>
          <w:w w:val="115"/>
        </w:rPr>
        <w:t> </w:t>
      </w:r>
      <w:r>
        <w:rPr>
          <w:w w:val="115"/>
        </w:rPr>
        <w:t>net</w:t>
      </w:r>
    </w:p>
    <w:p>
      <w:pPr>
        <w:pStyle w:val="BodyText"/>
        <w:spacing w:before="46"/>
        <w:rPr>
          <w:sz w:val="18"/>
        </w:rPr>
      </w:pPr>
    </w:p>
    <w:p>
      <w:pPr>
        <w:spacing w:line="408" w:lineRule="auto" w:before="0"/>
        <w:ind w:left="1566" w:right="5817" w:hanging="16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1709492</wp:posOffset>
                </wp:positionH>
                <wp:positionV relativeFrom="paragraph">
                  <wp:posOffset>-96495</wp:posOffset>
                </wp:positionV>
                <wp:extent cx="2589530" cy="866775"/>
                <wp:effectExtent l="0" t="0" r="0" b="0"/>
                <wp:wrapNone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2589530" cy="866775"/>
                          <a:chExt cx="2589530" cy="866775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936161" y="2600"/>
                            <a:ext cx="165100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0" h="561340">
                                <a:moveTo>
                                  <a:pt x="312055" y="135917"/>
                                </a:moveTo>
                                <a:lnTo>
                                  <a:pt x="312055" y="447973"/>
                                </a:lnTo>
                                <a:lnTo>
                                  <a:pt x="0" y="291945"/>
                                </a:lnTo>
                                <a:lnTo>
                                  <a:pt x="312055" y="135917"/>
                                </a:lnTo>
                                <a:close/>
                              </a:path>
                              <a:path w="1651000" h="561340">
                                <a:moveTo>
                                  <a:pt x="626885" y="561006"/>
                                </a:moveTo>
                                <a:lnTo>
                                  <a:pt x="1650428" y="561006"/>
                                </a:lnTo>
                                <a:lnTo>
                                  <a:pt x="1650428" y="0"/>
                                </a:lnTo>
                                <a:lnTo>
                                  <a:pt x="626885" y="0"/>
                                </a:lnTo>
                                <a:lnTo>
                                  <a:pt x="626885" y="561006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285800" y="554599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762" y="137160"/>
                                </a:lnTo>
                                <a:lnTo>
                                  <a:pt x="762" y="138430"/>
                                </a:lnTo>
                                <a:lnTo>
                                  <a:pt x="762" y="142240"/>
                                </a:lnTo>
                                <a:lnTo>
                                  <a:pt x="1917" y="142240"/>
                                </a:lnTo>
                                <a:lnTo>
                                  <a:pt x="1917" y="143510"/>
                                </a:lnTo>
                                <a:lnTo>
                                  <a:pt x="1917" y="144780"/>
                                </a:lnTo>
                                <a:lnTo>
                                  <a:pt x="3073" y="144780"/>
                                </a:lnTo>
                                <a:lnTo>
                                  <a:pt x="3073" y="143510"/>
                                </a:lnTo>
                                <a:lnTo>
                                  <a:pt x="4229" y="143510"/>
                                </a:lnTo>
                                <a:lnTo>
                                  <a:pt x="4229" y="142240"/>
                                </a:lnTo>
                                <a:lnTo>
                                  <a:pt x="4229" y="138430"/>
                                </a:lnTo>
                                <a:lnTo>
                                  <a:pt x="5194" y="138430"/>
                                </a:lnTo>
                                <a:lnTo>
                                  <a:pt x="5194" y="13716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267599" y="615616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  <a:path w="41910" h="251460">
                                <a:moveTo>
                                  <a:pt x="20803" y="95003"/>
                                </a:moveTo>
                                <a:lnTo>
                                  <a:pt x="20803" y="251031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415113" y="292014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248232" y="273726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15602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790997" y="292014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61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61" y="5080"/>
                                </a:lnTo>
                                <a:lnTo>
                                  <a:pt x="145161" y="3810"/>
                                </a:lnTo>
                                <a:lnTo>
                                  <a:pt x="145161" y="1270"/>
                                </a:lnTo>
                                <a:lnTo>
                                  <a:pt x="14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12060" y="138502"/>
                            <a:ext cx="56324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312420">
                                <a:moveTo>
                                  <a:pt x="563087" y="135224"/>
                                </a:moveTo>
                                <a:lnTo>
                                  <a:pt x="479872" y="156027"/>
                                </a:lnTo>
                                <a:lnTo>
                                  <a:pt x="563087" y="176831"/>
                                </a:lnTo>
                              </a:path>
                              <a:path w="563245" h="312420">
                                <a:moveTo>
                                  <a:pt x="520093" y="156027"/>
                                </a:moveTo>
                                <a:lnTo>
                                  <a:pt x="312055" y="156027"/>
                                </a:lnTo>
                              </a:path>
                              <a:path w="563245" h="312420">
                                <a:moveTo>
                                  <a:pt x="312055" y="156027"/>
                                </a:moveTo>
                                <a:lnTo>
                                  <a:pt x="0" y="312055"/>
                                </a:lnTo>
                                <a:lnTo>
                                  <a:pt x="0" y="0"/>
                                </a:lnTo>
                                <a:lnTo>
                                  <a:pt x="312055" y="15602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66894" y="187988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67816" y="169713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66894" y="39602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0" y="190518"/>
                            <a:ext cx="25146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29235">
                                <a:moveTo>
                                  <a:pt x="251031" y="187233"/>
                                </a:moveTo>
                                <a:lnTo>
                                  <a:pt x="167816" y="208037"/>
                                </a:lnTo>
                                <a:lnTo>
                                  <a:pt x="251031" y="228840"/>
                                </a:lnTo>
                              </a:path>
                              <a:path w="251460" h="229235">
                                <a:moveTo>
                                  <a:pt x="208037" y="0"/>
                                </a:moveTo>
                                <a:lnTo>
                                  <a:pt x="0" y="0"/>
                                </a:lnTo>
                              </a:path>
                              <a:path w="251460" h="229235">
                                <a:moveTo>
                                  <a:pt x="208037" y="208037"/>
                                </a:moveTo>
                                <a:lnTo>
                                  <a:pt x="0" y="20803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123904" y="9993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402669" y="212532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748020" y="108519"/>
                            <a:ext cx="2266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1118303" y="213982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1405358" y="116241"/>
                            <a:ext cx="1708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23904" y="406702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2333044" y="610621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2046138" y="207303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605728pt;margin-top:-7.598099pt;width:203.9pt;height:68.25pt;mso-position-horizontal-relative:page;mso-position-vertical-relative:paragraph;z-index:15763456" id="docshapegroup439" coordorigin="2692,-152" coordsize="4078,1365">
                <v:shape style="position:absolute;left:4166;top:-148;width:2600;height:884" id="docshape440" coordorigin="4166,-148" coordsize="2600,884" path="m4658,66l4658,558,4166,312,4658,66xm5154,736l6765,736,6765,-148,5154,-148,5154,736xe" filled="false" stroked="true" strokeweight=".409522pt" strokecolor="#000000">
                  <v:path arrowok="t"/>
                  <v:stroke dashstyle="solid"/>
                </v:shape>
                <v:shape style="position:absolute;left:6291;top:721;width:9;height:228" id="docshape441" coordorigin="6292,721" coordsize="9,228" path="m6300,721l6292,721,6292,937,6293,937,6293,939,6293,945,6295,945,6295,947,6295,949,6297,949,6297,947,6298,947,6298,945,6298,939,6300,939,6300,937,6300,721xe" filled="true" fillcolor="#000000" stroked="false">
                  <v:path arrowok="t"/>
                  <v:fill type="solid"/>
                </v:shape>
                <v:shape style="position:absolute;left:6263;top:817;width:66;height:396" id="docshape442" coordorigin="6263,818" coordsize="66,396" path="m6263,818l6296,949,6329,818m6296,967l6296,1213e" filled="false" stroked="true" strokeweight=".409522pt" strokecolor="#000000">
                  <v:path arrowok="t"/>
                  <v:stroke dashstyle="solid"/>
                </v:shape>
                <v:shape style="position:absolute;left:4920;top:307;width:229;height:8" id="docshape443" coordorigin="4921,308" coordsize="229,8" path="m5149,308l4928,308,4928,310,4921,310,4921,314,4928,314,4928,316,5149,316,5149,314,5149,310,5149,308xe" filled="true" fillcolor="#000000" stroked="false">
                  <v:path arrowok="t"/>
                  <v:fill type="solid"/>
                </v:shape>
                <v:shape style="position:absolute;left:4657;top:279;width:396;height:66" id="docshape444" coordorigin="4658,279" coordsize="396,66" path="m5053,279l4922,312,5053,345m4904,312l4658,312e" filled="false" stroked="true" strokeweight=".409522pt" strokecolor="#000000">
                  <v:path arrowok="t"/>
                  <v:stroke dashstyle="solid"/>
                </v:shape>
                <v:shape style="position:absolute;left:3937;top:307;width:229;height:8" id="docshape445" coordorigin="3938,308" coordsize="229,8" path="m4166,308l3945,308,3945,310,3938,310,3938,314,3945,314,3945,316,4166,316,4166,314,4166,310,4166,308xe" filled="true" fillcolor="#000000" stroked="false">
                  <v:path arrowok="t"/>
                  <v:fill type="solid"/>
                </v:shape>
                <v:shape style="position:absolute;left:3183;top:66;width:887;height:492" id="docshape446" coordorigin="3184,66" coordsize="887,492" path="m4070,279l3939,312,4070,345m4003,312l3675,312m3675,312l3184,558,3184,66,3675,312xe" filled="false" stroked="true" strokeweight=".409522pt" strokecolor="#000000">
                  <v:path arrowok="t"/>
                  <v:stroke dashstyle="solid"/>
                </v:shape>
                <v:shape style="position:absolute;left:2954;top:144;width:229;height:8" id="docshape447" coordorigin="2955,144" coordsize="229,8" path="m3184,144l2962,144,2962,146,2955,146,2955,150,2962,150,2962,152,3184,152,3184,150,3184,146,3184,144xe" filled="true" fillcolor="#000000" stroked="false">
                  <v:path arrowok="t"/>
                  <v:fill type="solid"/>
                </v:shape>
                <v:shape style="position:absolute;left:2956;top:115;width:132;height:66" id="docshape448" coordorigin="2956,115" coordsize="132,66" path="m3087,115l2956,148,3087,181e" filled="false" stroked="true" strokeweight=".409522pt" strokecolor="#000000">
                  <v:path arrowok="t"/>
                  <v:stroke dashstyle="solid"/>
                </v:shape>
                <v:shape style="position:absolute;left:2954;top:471;width:229;height:8" id="docshape449" coordorigin="2955,472" coordsize="229,8" path="m3184,472l2962,472,2962,474,2955,474,2955,478,2962,478,2962,480,3184,480,3184,478,3184,474,3184,472xe" filled="true" fillcolor="#000000" stroked="false">
                  <v:path arrowok="t"/>
                  <v:fill type="solid"/>
                </v:shape>
                <v:shape style="position:absolute;left:2692;top:148;width:396;height:361" id="docshape450" coordorigin="2692,148" coordsize="396,361" path="m3087,443l2956,476,3087,508m3020,148l2692,148m3020,476l2692,476e" filled="false" stroked="true" strokeweight=".409522pt" strokecolor="#000000">
                  <v:path arrowok="t"/>
                  <v:stroke dashstyle="solid"/>
                </v:shape>
                <v:shape style="position:absolute;left:2887;top:-137;width:354;height:222" type="#_x0000_t202" id="docshape451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326;top:182;width:71;height:222" type="#_x0000_t202" id="docshape452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870;top:18;width:357;height:222" type="#_x0000_t202" id="docshape453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453;top:185;width:106;height:222" type="#_x0000_t202" id="docshape45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905;top:31;width:269;height:212" type="#_x0000_t202" id="docshape455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887;top:488;width:354;height:222" type="#_x0000_t202" id="docshape456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6366;top:809;width:214;height:222" type="#_x0000_t202" id="docshape45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914;top:174;width:124;height:182" type="#_x0000_t202" id="docshape458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18"/>
        </w:rPr>
        <w:t>y</w:t>
      </w:r>
      <w:r>
        <w:rPr>
          <w:rFonts w:ascii="Liberation Serif"/>
          <w:i/>
          <w:spacing w:val="-10"/>
          <w:w w:val="115"/>
          <w:sz w:val="18"/>
        </w:rPr>
        <w:t> z</w:t>
      </w:r>
    </w:p>
    <w:p>
      <w:pPr>
        <w:pStyle w:val="BodyText"/>
        <w:rPr>
          <w:rFonts w:ascii="Liberation Serif"/>
          <w:i/>
          <w:sz w:val="18"/>
        </w:rPr>
      </w:pPr>
    </w:p>
    <w:p>
      <w:pPr>
        <w:pStyle w:val="BodyText"/>
        <w:rPr>
          <w:rFonts w:ascii="Liberation Serif"/>
          <w:i/>
          <w:sz w:val="18"/>
        </w:rPr>
      </w:pPr>
    </w:p>
    <w:p>
      <w:pPr>
        <w:pStyle w:val="BodyText"/>
        <w:spacing w:before="60"/>
        <w:rPr>
          <w:rFonts w:ascii="Liberation Serif"/>
          <w:i/>
          <w:sz w:val="18"/>
        </w:rPr>
      </w:pPr>
    </w:p>
    <w:p>
      <w:pPr>
        <w:pStyle w:val="BodyText"/>
        <w:spacing w:line="261" w:lineRule="auto" w:before="1"/>
        <w:ind w:left="109" w:right="208"/>
        <w:jc w:val="both"/>
      </w:pPr>
      <w:r>
        <w:rPr>
          <w:w w:val="115"/>
        </w:rPr>
        <w:t>represent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two</w:t>
      </w:r>
      <w:r>
        <w:rPr>
          <w:spacing w:val="-15"/>
          <w:w w:val="115"/>
        </w:rPr>
        <w:t> </w:t>
      </w:r>
      <w:r>
        <w:rPr>
          <w:w w:val="115"/>
        </w:rPr>
        <w:t>parameters</w:t>
      </w:r>
      <w:r>
        <w:rPr>
          <w:spacing w:val="-15"/>
          <w:w w:val="115"/>
        </w:rPr>
        <w:t> </w:t>
      </w:r>
      <w:r>
        <w:rPr>
          <w:w w:val="115"/>
        </w:rPr>
        <w:t>analytic</w:t>
      </w:r>
      <w:r>
        <w:rPr>
          <w:spacing w:val="-15"/>
          <w:w w:val="115"/>
        </w:rPr>
        <w:t> </w:t>
      </w:r>
      <w:r>
        <w:rPr>
          <w:w w:val="115"/>
        </w:rPr>
        <w:t>function</w:t>
      </w:r>
      <w:r>
        <w:rPr>
          <w:spacing w:val="-7"/>
          <w:w w:val="115"/>
        </w:rPr>
        <w:t> </w:t>
      </w:r>
      <w:r>
        <w:rPr>
          <w:rFonts w:ascii="Liberation Serif"/>
          <w:i/>
          <w:w w:val="115"/>
        </w:rPr>
        <w:t>g</w:t>
      </w:r>
      <w:r>
        <w:rPr>
          <w:rFonts w:ascii="Liberation Serif"/>
          <w:i/>
          <w:w w:val="115"/>
        </w:rPr>
        <w:t> </w:t>
      </w:r>
      <w:r>
        <w:rPr>
          <w:w w:val="115"/>
        </w:rPr>
        <w:t>given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spacing w:val="-2"/>
          <w:w w:val="115"/>
        </w:rPr>
        <w:t> </w:t>
      </w:r>
      <w:r>
        <w:rPr>
          <w:rFonts w:ascii="Liberation Serif"/>
          <w:i/>
          <w:w w:val="115"/>
        </w:rPr>
        <w:t>g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y,</w:t>
      </w:r>
      <w:r>
        <w:rPr>
          <w:rFonts w:ascii="Liberation Serif"/>
          <w:i/>
          <w:spacing w:val="-16"/>
          <w:w w:val="115"/>
        </w:rPr>
        <w:t> </w:t>
      </w:r>
      <w:r>
        <w:rPr>
          <w:rFonts w:ascii="Liberation Serif"/>
          <w:i/>
          <w:w w:val="115"/>
        </w:rPr>
        <w:t>z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1"/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y</w:t>
      </w:r>
      <w:r>
        <w:rPr>
          <w:rFonts w:ascii="Liberation Serif"/>
          <w:i/>
          <w:spacing w:val="-15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z</w:t>
      </w:r>
      <w:r>
        <w:rPr>
          <w:w w:val="115"/>
        </w:rPr>
        <w:t>). By</w:t>
      </w:r>
      <w:r>
        <w:rPr>
          <w:spacing w:val="-16"/>
          <w:w w:val="115"/>
        </w:rPr>
        <w:t> </w:t>
      </w:r>
      <w:r>
        <w:rPr>
          <w:w w:val="115"/>
        </w:rPr>
        <w:t>linearity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9"/>
          <w:w w:val="150"/>
        </w:rPr>
        <w:t> </w:t>
      </w:r>
      <w:r>
        <w:rPr>
          <w:w w:val="115"/>
        </w:rPr>
        <w:t>,</w:t>
      </w:r>
      <w:r>
        <w:rPr>
          <w:spacing w:val="-16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have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g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y,</w:t>
      </w:r>
      <w:r>
        <w:rPr>
          <w:rFonts w:ascii="Liberation Serif"/>
          <w:i/>
          <w:spacing w:val="-15"/>
          <w:w w:val="115"/>
        </w:rPr>
        <w:t> </w:t>
      </w:r>
      <w:r>
        <w:rPr>
          <w:rFonts w:ascii="Liberation Serif"/>
          <w:i/>
          <w:w w:val="115"/>
        </w:rPr>
        <w:t>z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spacing w:val="13"/>
          <w:w w:val="115"/>
        </w:rPr>
        <w:t>(</w:t>
      </w:r>
      <w:r>
        <w:rPr>
          <w:rFonts w:ascii="Liberation Serif"/>
          <w:i/>
          <w:spacing w:val="13"/>
          <w:w w:val="115"/>
        </w:rPr>
        <w:t>y</w:t>
      </w:r>
      <w:r>
        <w:rPr>
          <w:spacing w:val="13"/>
          <w:w w:val="115"/>
        </w:rPr>
        <w:t>)+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9"/>
          <w:w w:val="150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z</w:t>
      </w:r>
      <w:r>
        <w:rPr>
          <w:w w:val="115"/>
        </w:rPr>
        <w:t>).</w:t>
      </w:r>
      <w:r>
        <w:rPr>
          <w:spacing w:val="9"/>
          <w:w w:val="115"/>
        </w:rPr>
        <w:t> </w:t>
      </w:r>
      <w:r>
        <w:rPr>
          <w:w w:val="115"/>
        </w:rPr>
        <w:t>But this latter expression is represented</w:t>
      </w:r>
      <w:r>
        <w:rPr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following</w:t>
      </w:r>
      <w:r>
        <w:rPr>
          <w:spacing w:val="-13"/>
          <w:w w:val="115"/>
        </w:rPr>
        <w:t> </w:t>
      </w:r>
      <w:r>
        <w:rPr>
          <w:w w:val="115"/>
        </w:rPr>
        <w:t>sum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simple</w:t>
      </w:r>
      <w:r>
        <w:rPr>
          <w:spacing w:val="-12"/>
          <w:w w:val="115"/>
        </w:rPr>
        <w:t> </w:t>
      </w:r>
      <w:r>
        <w:rPr>
          <w:w w:val="115"/>
        </w:rPr>
        <w:t>nets</w:t>
      </w:r>
    </w:p>
    <w:p>
      <w:pPr>
        <w:pStyle w:val="BodyText"/>
        <w:rPr>
          <w:sz w:val="18"/>
        </w:rPr>
      </w:pPr>
    </w:p>
    <w:p>
      <w:pPr>
        <w:pStyle w:val="BodyText"/>
        <w:spacing w:before="123"/>
        <w:rPr>
          <w:sz w:val="18"/>
        </w:rPr>
      </w:pPr>
    </w:p>
    <w:p>
      <w:pPr>
        <w:spacing w:before="1"/>
        <w:ind w:left="1057" w:right="149" w:firstLine="0"/>
        <w:jc w:val="center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4224">
                <wp:simplePos x="0" y="0"/>
                <wp:positionH relativeFrom="page">
                  <wp:posOffset>926123</wp:posOffset>
                </wp:positionH>
                <wp:positionV relativeFrom="paragraph">
                  <wp:posOffset>-26228</wp:posOffset>
                </wp:positionV>
                <wp:extent cx="1718945" cy="889635"/>
                <wp:effectExtent l="0" t="0" r="0" b="0"/>
                <wp:wrapNone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1718945" cy="889635"/>
                          <a:chExt cx="1718945" cy="889635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1505657" y="574717"/>
                            <a:ext cx="571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5415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061"/>
                                </a:lnTo>
                                <a:lnTo>
                                  <a:pt x="531" y="137061"/>
                                </a:lnTo>
                                <a:lnTo>
                                  <a:pt x="531" y="141684"/>
                                </a:lnTo>
                                <a:lnTo>
                                  <a:pt x="1687" y="141684"/>
                                </a:lnTo>
                                <a:lnTo>
                                  <a:pt x="1687" y="145152"/>
                                </a:lnTo>
                                <a:lnTo>
                                  <a:pt x="2843" y="145152"/>
                                </a:lnTo>
                                <a:lnTo>
                                  <a:pt x="2843" y="143996"/>
                                </a:lnTo>
                                <a:lnTo>
                                  <a:pt x="3999" y="143996"/>
                                </a:lnTo>
                                <a:lnTo>
                                  <a:pt x="3999" y="139373"/>
                                </a:lnTo>
                                <a:lnTo>
                                  <a:pt x="5154" y="139373"/>
                                </a:lnTo>
                                <a:lnTo>
                                  <a:pt x="5200" y="134750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487454" y="626726"/>
                            <a:ext cx="4191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60350">
                                <a:moveTo>
                                  <a:pt x="0" y="9014"/>
                                </a:moveTo>
                                <a:lnTo>
                                  <a:pt x="20803" y="92229"/>
                                </a:lnTo>
                                <a:lnTo>
                                  <a:pt x="41607" y="9014"/>
                                </a:lnTo>
                              </a:path>
                              <a:path w="41910" h="260350">
                                <a:moveTo>
                                  <a:pt x="20803" y="0"/>
                                </a:moveTo>
                                <a:lnTo>
                                  <a:pt x="20803" y="260046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312044" y="158642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312055" y="0"/>
                                </a:moveTo>
                                <a:lnTo>
                                  <a:pt x="312055" y="312055"/>
                                </a:lnTo>
                                <a:lnTo>
                                  <a:pt x="0" y="156027"/>
                                </a:lnTo>
                                <a:lnTo>
                                  <a:pt x="312055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790763" y="312138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389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5389" y="5080"/>
                                </a:lnTo>
                                <a:lnTo>
                                  <a:pt x="145389" y="3810"/>
                                </a:lnTo>
                                <a:lnTo>
                                  <a:pt x="145389" y="2540"/>
                                </a:lnTo>
                                <a:lnTo>
                                  <a:pt x="145389" y="1270"/>
                                </a:lnTo>
                                <a:lnTo>
                                  <a:pt x="14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24111" y="293851"/>
                            <a:ext cx="2603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60350" h="41910">
                                <a:moveTo>
                                  <a:pt x="260046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66660" y="312138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389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5389" y="5080"/>
                                </a:lnTo>
                                <a:lnTo>
                                  <a:pt x="145389" y="3810"/>
                                </a:lnTo>
                                <a:lnTo>
                                  <a:pt x="145389" y="2540"/>
                                </a:lnTo>
                                <a:lnTo>
                                  <a:pt x="145389" y="1270"/>
                                </a:lnTo>
                                <a:lnTo>
                                  <a:pt x="14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0" y="293866"/>
                            <a:ext cx="5207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59309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520700" h="593090">
                                <a:moveTo>
                                  <a:pt x="208037" y="20803"/>
                                </a:moveTo>
                                <a:lnTo>
                                  <a:pt x="0" y="20803"/>
                                </a:lnTo>
                              </a:path>
                              <a:path w="520700" h="593090">
                                <a:moveTo>
                                  <a:pt x="364065" y="280850"/>
                                </a:moveTo>
                                <a:lnTo>
                                  <a:pt x="520093" y="592906"/>
                                </a:lnTo>
                                <a:lnTo>
                                  <a:pt x="208037" y="592906"/>
                                </a:lnTo>
                                <a:lnTo>
                                  <a:pt x="364065" y="28085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289"/>
                            <a:ext cx="366665" cy="75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" name="Graphic 473"/>
                        <wps:cNvSpPr/>
                        <wps:spPr>
                          <a:xfrm>
                            <a:off x="938941" y="2600"/>
                            <a:ext cx="777875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581660">
                                <a:moveTo>
                                  <a:pt x="0" y="581117"/>
                                </a:moveTo>
                                <a:lnTo>
                                  <a:pt x="777365" y="581117"/>
                                </a:lnTo>
                                <a:lnTo>
                                  <a:pt x="7773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11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123656" y="128683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493933" y="234022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779604" y="136404"/>
                            <a:ext cx="1708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120882" y="540595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325926" y="683228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551951" y="630771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1263802" y="227295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23134pt;margin-top:-2.065218pt;width:135.35pt;height:70.05pt;mso-position-horizontal-relative:page;mso-position-vertical-relative:paragraph;z-index:-18272256" id="docshapegroup459" coordorigin="1458,-41" coordsize="2707,1401">
                <v:shape style="position:absolute;left:3829;top:863;width:9;height:229" id="docshape460" coordorigin="3830,864" coordsize="9,229" path="m3838,864l3830,864,3830,1080,3830,1080,3830,1087,3832,1087,3832,1092,3834,1092,3834,1091,3836,1091,3836,1083,3838,1083,3838,1076,3838,864xe" filled="true" fillcolor="#000000" stroked="false">
                  <v:path arrowok="t"/>
                  <v:fill type="solid"/>
                </v:shape>
                <v:shape style="position:absolute;left:3800;top:945;width:66;height:410" id="docshape461" coordorigin="3801,946" coordsize="66,410" path="m3801,960l3834,1091,3866,960m3834,946l3834,1355e" filled="false" stroked="true" strokeweight=".409522pt" strokecolor="#000000">
                  <v:path arrowok="t"/>
                  <v:stroke dashstyle="solid"/>
                </v:shape>
                <v:shape style="position:absolute;left:1949;top:208;width:492;height:492" id="docshape462" coordorigin="1950,209" coordsize="492,492" path="m2441,209l2441,700,1950,454,2441,209xe" filled="false" stroked="true" strokeweight=".409522pt" strokecolor="#000000">
                  <v:path arrowok="t"/>
                  <v:stroke dashstyle="solid"/>
                </v:shape>
                <v:shape style="position:absolute;left:2703;top:450;width:229;height:8" id="docshape463" coordorigin="2704,450" coordsize="229,8" path="m2933,450l2715,450,2715,452,2707,452,2707,454,2704,454,2704,456,2717,456,2717,458,2933,458,2933,456,2933,454,2933,452,2933,450xe" filled="true" fillcolor="#000000" stroked="false">
                  <v:path arrowok="t"/>
                  <v:fill type="solid"/>
                </v:shape>
                <v:shape style="position:absolute;left:2441;top:421;width:410;height:66" id="docshape464" coordorigin="2441,421" coordsize="410,66" path="m2837,421l2706,454,2837,487m2851,454l2441,454e" filled="false" stroked="true" strokeweight=".409522pt" strokecolor="#000000">
                  <v:path arrowok="t"/>
                  <v:stroke dashstyle="solid"/>
                </v:shape>
                <v:shape style="position:absolute;left:1720;top:450;width:229;height:8" id="docshape465" coordorigin="1721,450" coordsize="229,8" path="m1950,450l1732,450,1732,452,1725,452,1725,454,1721,454,1721,456,1734,456,1734,458,1950,458,1950,456,1950,454,1950,452,1950,450xe" filled="true" fillcolor="#000000" stroked="false">
                  <v:path arrowok="t"/>
                  <v:fill type="solid"/>
                </v:shape>
                <v:shape style="position:absolute;left:1458;top:421;width:820;height:934" id="docshape466" coordorigin="1458,421" coordsize="820,934" path="m1854,421l1723,454,1854,487m1786,454l1458,454m2032,864l2278,1355,1786,1355,2032,864xe" filled="false" stroked="true" strokeweight=".409522pt" strokecolor="#000000">
                  <v:path arrowok="t"/>
                  <v:stroke dashstyle="solid"/>
                </v:shape>
                <v:shape style="position:absolute;left:1458;top:744;width:578;height:119" type="#_x0000_t75" id="docshape467" stroked="false">
                  <v:imagedata r:id="rId18" o:title=""/>
                </v:shape>
                <v:rect style="position:absolute;left:2937;top:-38;width:1225;height:916" id="docshape468" filled="false" stroked="true" strokeweight=".409522pt" strokecolor="#000000">
                  <v:stroke dashstyle="solid"/>
                </v:rect>
                <v:shape style="position:absolute;left:1653;top:161;width:354;height:222" type="#_x0000_t202" id="docshape469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236;top:327;width:106;height:222" type="#_x0000_t202" id="docshape47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2686;top:173;width:269;height:212" type="#_x0000_t202" id="docshape471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648;top:810;width:354;height:222" type="#_x0000_t202" id="docshape472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971;top:1034;width:146;height:262" type="#_x0000_t202" id="docshape473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902;top:952;width:214;height:222" type="#_x0000_t202" id="docshape47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48;top:316;width:124;height:182" type="#_x0000_t202" id="docshape475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3369162</wp:posOffset>
                </wp:positionH>
                <wp:positionV relativeFrom="paragraph">
                  <wp:posOffset>-279326</wp:posOffset>
                </wp:positionV>
                <wp:extent cx="1720850" cy="1143000"/>
                <wp:effectExtent l="0" t="0" r="0" b="0"/>
                <wp:wrapNone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1720850" cy="1143000"/>
                          <a:chExt cx="1720850" cy="1143000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1505669" y="827821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762" y="137160"/>
                                </a:lnTo>
                                <a:lnTo>
                                  <a:pt x="762" y="138430"/>
                                </a:lnTo>
                                <a:lnTo>
                                  <a:pt x="762" y="142240"/>
                                </a:lnTo>
                                <a:lnTo>
                                  <a:pt x="1917" y="142240"/>
                                </a:lnTo>
                                <a:lnTo>
                                  <a:pt x="1917" y="144780"/>
                                </a:lnTo>
                                <a:lnTo>
                                  <a:pt x="3073" y="144780"/>
                                </a:lnTo>
                                <a:lnTo>
                                  <a:pt x="3073" y="142240"/>
                                </a:lnTo>
                                <a:lnTo>
                                  <a:pt x="4229" y="142240"/>
                                </a:lnTo>
                                <a:lnTo>
                                  <a:pt x="4229" y="138430"/>
                                </a:lnTo>
                                <a:lnTo>
                                  <a:pt x="5194" y="138430"/>
                                </a:lnTo>
                                <a:lnTo>
                                  <a:pt x="5194" y="13716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487465" y="879824"/>
                            <a:ext cx="4191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60350">
                                <a:moveTo>
                                  <a:pt x="0" y="9014"/>
                                </a:moveTo>
                                <a:lnTo>
                                  <a:pt x="20803" y="92229"/>
                                </a:lnTo>
                                <a:lnTo>
                                  <a:pt x="41607" y="9014"/>
                                </a:lnTo>
                              </a:path>
                              <a:path w="41910" h="260350">
                                <a:moveTo>
                                  <a:pt x="22190" y="0"/>
                                </a:moveTo>
                                <a:lnTo>
                                  <a:pt x="20803" y="260046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12067" y="411726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312055" y="0"/>
                                </a:moveTo>
                                <a:lnTo>
                                  <a:pt x="312055" y="312055"/>
                                </a:lnTo>
                                <a:lnTo>
                                  <a:pt x="0" y="156027"/>
                                </a:lnTo>
                                <a:lnTo>
                                  <a:pt x="312055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91014" y="565236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24120" y="546948"/>
                            <a:ext cx="2616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61620" h="41910">
                                <a:moveTo>
                                  <a:pt x="261433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66898" y="565236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0" y="2600"/>
                            <a:ext cx="5219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586105">
                                <a:moveTo>
                                  <a:pt x="251031" y="544364"/>
                                </a:moveTo>
                                <a:lnTo>
                                  <a:pt x="167816" y="565167"/>
                                </a:lnTo>
                                <a:lnTo>
                                  <a:pt x="251031" y="585971"/>
                                </a:lnTo>
                              </a:path>
                              <a:path w="521970" h="586105">
                                <a:moveTo>
                                  <a:pt x="208037" y="565167"/>
                                </a:moveTo>
                                <a:lnTo>
                                  <a:pt x="0" y="565167"/>
                                </a:lnTo>
                              </a:path>
                              <a:path w="521970" h="586105">
                                <a:moveTo>
                                  <a:pt x="365452" y="312055"/>
                                </a:moveTo>
                                <a:lnTo>
                                  <a:pt x="521479" y="0"/>
                                </a:lnTo>
                                <a:lnTo>
                                  <a:pt x="209424" y="0"/>
                                </a:lnTo>
                                <a:lnTo>
                                  <a:pt x="365452" y="31205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" y="314656"/>
                            <a:ext cx="366665" cy="75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Graphic 490"/>
                        <wps:cNvSpPr/>
                        <wps:spPr>
                          <a:xfrm>
                            <a:off x="938941" y="255712"/>
                            <a:ext cx="779145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581660">
                                <a:moveTo>
                                  <a:pt x="0" y="581117"/>
                                </a:moveTo>
                                <a:lnTo>
                                  <a:pt x="778752" y="581117"/>
                                </a:lnTo>
                                <a:lnTo>
                                  <a:pt x="778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11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336493" y="10042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121520" y="176465"/>
                            <a:ext cx="22796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213" w:lineRule="exact" w:before="107"/>
                                <w:ind w:left="2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493334" y="487071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780387" y="389502"/>
                            <a:ext cx="17081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1552598" y="883869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1265699" y="480402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288391pt;margin-top:-21.994186pt;width:135.5pt;height:90pt;mso-position-horizontal-relative:page;mso-position-vertical-relative:paragraph;z-index:15764480" id="docshapegroup476" coordorigin="5306,-440" coordsize="2710,1800">
                <v:shape style="position:absolute;left:7676;top:863;width:9;height:228" id="docshape477" coordorigin="7677,864" coordsize="9,228" path="m7685,864l7677,864,7677,1080,7678,1080,7678,1082,7678,1088,7680,1088,7680,1092,7682,1092,7682,1088,7684,1088,7684,1082,7685,1082,7685,1080,7685,864xe" filled="true" fillcolor="#000000" stroked="false">
                  <v:path arrowok="t"/>
                  <v:fill type="solid"/>
                </v:shape>
                <v:shape style="position:absolute;left:7648;top:945;width:66;height:410" id="docshape478" coordorigin="7648,946" coordsize="66,410" path="m7648,960l7681,1091,7714,960m7683,946l7681,1355e" filled="false" stroked="true" strokeweight=".409522pt" strokecolor="#000000">
                  <v:path arrowok="t"/>
                  <v:stroke dashstyle="solid"/>
                </v:shape>
                <v:shape style="position:absolute;left:5797;top:208;width:492;height:492" id="docshape479" coordorigin="5797,209" coordsize="492,492" path="m6289,209l6289,700,5797,454,6289,209xe" filled="false" stroked="true" strokeweight=".409522pt" strokecolor="#000000">
                  <v:path arrowok="t"/>
                  <v:stroke dashstyle="solid"/>
                </v:shape>
                <v:shape style="position:absolute;left:6551;top:450;width:229;height:8" id="docshape480" coordorigin="6551,450" coordsize="229,8" path="m6780,450l6562,450,6562,452,6555,452,6555,454,6551,454,6551,456,6564,456,6564,458,6780,458,6780,456,6780,454,6780,452,6780,450xe" filled="true" fillcolor="#000000" stroked="false">
                  <v:path arrowok="t"/>
                  <v:fill type="solid"/>
                </v:shape>
                <v:shape style="position:absolute;left:6288;top:421;width:412;height:66" id="docshape481" coordorigin="6289,421" coordsize="412,66" path="m6684,421l6553,454,6684,487m6700,454l6289,454e" filled="false" stroked="true" strokeweight=".409522pt" strokecolor="#000000">
                  <v:path arrowok="t"/>
                  <v:stroke dashstyle="solid"/>
                </v:shape>
                <v:shape style="position:absolute;left:5568;top:450;width:229;height:8" id="docshape482" coordorigin="5569,450" coordsize="229,8" path="m5797,450l5580,450,5580,452,5572,452,5572,454,5569,454,5569,456,5581,456,5581,458,5797,458,5797,456,5797,454,5797,452,5797,450xe" filled="true" fillcolor="#000000" stroked="false">
                  <v:path arrowok="t"/>
                  <v:fill type="solid"/>
                </v:shape>
                <v:shape style="position:absolute;left:5305;top:-436;width:822;height:923" id="docshape483" coordorigin="5306,-436" coordsize="822,923" path="m5701,421l5570,454,5701,487m5633,454l5306,454m5881,56l6127,-436,5636,-436,5881,56xe" filled="false" stroked="true" strokeweight=".409522pt" strokecolor="#000000">
                  <v:path arrowok="t"/>
                  <v:stroke dashstyle="solid"/>
                </v:shape>
                <v:shape style="position:absolute;left:5307;top:55;width:578;height:119" type="#_x0000_t75" id="docshape484" stroked="false">
                  <v:imagedata r:id="rId19" o:title=""/>
                </v:shape>
                <v:rect style="position:absolute;left:6784;top:-38;width:1227;height:916" id="docshape485" filled="false" stroked="true" strokeweight=".409522pt" strokecolor="#000000">
                  <v:stroke dashstyle="solid"/>
                </v:rect>
                <v:shape style="position:absolute;left:5835;top:-425;width:106;height:222" type="#_x0000_t202" id="docshape48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497;top:-162;width:359;height:545" type="#_x0000_t202" id="docshape48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  <w:p>
                        <w:pPr>
                          <w:spacing w:line="213" w:lineRule="exact" w:before="107"/>
                          <w:ind w:left="2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6082;top:327;width:106;height:222" type="#_x0000_t202" id="docshape48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534;top:173;width:269;height:211" type="#_x0000_t202" id="docshape489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7750;top:952;width:214;height:222" type="#_x0000_t202" id="docshape49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299;top:316;width:124;height:182" type="#_x0000_t202" id="docshape491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18"/>
        </w:rPr>
        <w:t>y</w:t>
      </w:r>
    </w:p>
    <w:p>
      <w:pPr>
        <w:tabs>
          <w:tab w:pos="3599" w:val="left" w:leader="none"/>
          <w:tab w:pos="4156" w:val="left" w:leader="none"/>
        </w:tabs>
        <w:spacing w:before="100"/>
        <w:ind w:left="308" w:right="0" w:firstLine="0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spacing w:val="-10"/>
          <w:w w:val="110"/>
          <w:sz w:val="18"/>
        </w:rPr>
        <w:t>y</w:t>
      </w:r>
      <w:r>
        <w:rPr>
          <w:rFonts w:ascii="Liberation Serif"/>
          <w:i/>
          <w:sz w:val="18"/>
        </w:rPr>
        <w:tab/>
      </w:r>
      <w:r>
        <w:rPr>
          <w:rFonts w:ascii="MathJax_Main"/>
          <w:spacing w:val="-10"/>
          <w:w w:val="110"/>
          <w:position w:val="-5"/>
          <w:sz w:val="18"/>
        </w:rPr>
        <w:t>+</w:t>
      </w:r>
      <w:r>
        <w:rPr>
          <w:rFonts w:ascii="MathJax_Main"/>
          <w:position w:val="-5"/>
          <w:sz w:val="18"/>
        </w:rPr>
        <w:tab/>
      </w:r>
      <w:r>
        <w:rPr>
          <w:rFonts w:ascii="Liberation Serif"/>
          <w:i/>
          <w:spacing w:val="-10"/>
          <w:w w:val="110"/>
          <w:sz w:val="18"/>
        </w:rPr>
        <w:t>z</w:t>
      </w:r>
    </w:p>
    <w:p>
      <w:pPr>
        <w:spacing w:before="66"/>
        <w:ind w:left="319" w:right="0" w:firstLine="0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spacing w:val="-10"/>
          <w:w w:val="120"/>
          <w:sz w:val="18"/>
        </w:rPr>
        <w:t>z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89"/>
        <w:rPr>
          <w:rFonts w:ascii="Liberation Serif"/>
          <w:i/>
        </w:rPr>
      </w:pPr>
    </w:p>
    <w:p>
      <w:pPr>
        <w:pStyle w:val="BodyText"/>
        <w:spacing w:line="261" w:lineRule="auto"/>
        <w:ind w:left="109" w:right="209"/>
        <w:jc w:val="both"/>
      </w:pPr>
      <w:r>
        <w:rPr>
          <w:w w:val="110"/>
        </w:rPr>
        <w:t>In the first</w:t>
      </w:r>
      <w:r>
        <w:rPr>
          <w:w w:val="110"/>
        </w:rPr>
        <w:t> summand,</w:t>
      </w:r>
      <w:r>
        <w:rPr>
          <w:w w:val="110"/>
        </w:rPr>
        <w:t> the</w:t>
      </w:r>
      <w:r>
        <w:rPr>
          <w:w w:val="110"/>
        </w:rPr>
        <w:t> variable </w:t>
      </w:r>
      <w:r>
        <w:rPr>
          <w:rFonts w:ascii="Liberation Serif"/>
          <w:i/>
          <w:w w:val="110"/>
        </w:rPr>
        <w:t>z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 not used,</w:t>
      </w:r>
      <w:r>
        <w:rPr>
          <w:w w:val="110"/>
        </w:rPr>
        <w:t> whence</w:t>
      </w:r>
      <w:r>
        <w:rPr>
          <w:w w:val="110"/>
        </w:rPr>
        <w:t> the weakening</w:t>
      </w:r>
      <w:r>
        <w:rPr>
          <w:w w:val="110"/>
        </w:rPr>
        <w:t> cell, and</w:t>
      </w:r>
      <w:r>
        <w:rPr>
          <w:w w:val="110"/>
        </w:rPr>
        <w:t> symmetrically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summand.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exactly</w:t>
      </w:r>
      <w:r>
        <w:rPr>
          <w:w w:val="110"/>
        </w:rPr>
        <w:t> the</w:t>
      </w:r>
      <w:r>
        <w:rPr>
          <w:w w:val="110"/>
        </w:rPr>
        <w:t> equation implemented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reduction</w:t>
      </w:r>
      <w:r>
        <w:rPr>
          <w:w w:val="110"/>
        </w:rPr>
        <w:t> rule</w:t>
      </w:r>
      <w:r>
        <w:rPr>
          <w:w w:val="110"/>
        </w:rPr>
        <w:t> under</w:t>
      </w:r>
      <w:r>
        <w:rPr>
          <w:w w:val="110"/>
        </w:rPr>
        <w:t> consideration</w:t>
      </w:r>
      <w:r>
        <w:rPr>
          <w:w w:val="110"/>
        </w:rPr>
        <w:t> (taking</w:t>
      </w:r>
      <w:r>
        <w:rPr>
          <w:w w:val="110"/>
        </w:rPr>
        <w:t> into</w:t>
      </w:r>
      <w:r>
        <w:rPr>
          <w:w w:val="110"/>
        </w:rPr>
        <w:t> account our conventions on distributivity).</w:t>
      </w:r>
    </w:p>
    <w:p>
      <w:pPr>
        <w:pStyle w:val="BodyText"/>
        <w:spacing w:line="261" w:lineRule="auto" w:before="15"/>
        <w:ind w:left="109" w:right="209" w:firstLine="318"/>
        <w:jc w:val="both"/>
      </w:pPr>
      <w:r>
        <w:rPr>
          <w:w w:val="110"/>
        </w:rPr>
        <w:t>Strikingly</w:t>
      </w:r>
      <w:r>
        <w:rPr>
          <w:w w:val="110"/>
        </w:rPr>
        <w:t> enough,</w:t>
      </w:r>
      <w:r>
        <w:rPr>
          <w:w w:val="110"/>
        </w:rPr>
        <w:t> the</w:t>
      </w:r>
      <w:r>
        <w:rPr>
          <w:w w:val="110"/>
        </w:rPr>
        <w:t> contraction/co-dereliction</w:t>
      </w:r>
      <w:r>
        <w:rPr>
          <w:w w:val="110"/>
        </w:rPr>
        <w:t> configuration leads</w:t>
      </w:r>
      <w:r>
        <w:rPr>
          <w:w w:val="110"/>
        </w:rPr>
        <w:t> to</w:t>
      </w:r>
      <w:r>
        <w:rPr>
          <w:w w:val="110"/>
        </w:rPr>
        <w:t> a completely</w:t>
      </w:r>
      <w:r>
        <w:rPr>
          <w:spacing w:val="-9"/>
          <w:w w:val="110"/>
        </w:rPr>
        <w:t> </w:t>
      </w:r>
      <w:r>
        <w:rPr>
          <w:w w:val="110"/>
        </w:rPr>
        <w:t>symmetrical</w:t>
      </w:r>
      <w:r>
        <w:rPr>
          <w:spacing w:val="-8"/>
          <w:w w:val="110"/>
        </w:rPr>
        <w:t> </w:t>
      </w:r>
      <w:r>
        <w:rPr>
          <w:w w:val="110"/>
        </w:rPr>
        <w:t>pattern,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rather</w:t>
      </w:r>
      <w:r>
        <w:rPr>
          <w:spacing w:val="-12"/>
          <w:w w:val="110"/>
        </w:rPr>
        <w:t> </w:t>
      </w:r>
      <w:r>
        <w:rPr>
          <w:w w:val="110"/>
        </w:rPr>
        <w:t>different</w:t>
      </w:r>
      <w:r>
        <w:rPr>
          <w:spacing w:val="-10"/>
          <w:w w:val="110"/>
        </w:rPr>
        <w:t> </w:t>
      </w:r>
      <w:r>
        <w:rPr>
          <w:w w:val="110"/>
        </w:rPr>
        <w:t>mathematical</w:t>
      </w:r>
      <w:r>
        <w:rPr>
          <w:spacing w:val="-10"/>
          <w:w w:val="110"/>
        </w:rPr>
        <w:t> </w:t>
      </w:r>
      <w:r>
        <w:rPr>
          <w:w w:val="110"/>
        </w:rPr>
        <w:t>reasons.</w:t>
      </w:r>
    </w:p>
    <w:p>
      <w:pPr>
        <w:spacing w:before="39"/>
        <w:ind w:left="921" w:right="0" w:firstLine="0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5248">
                <wp:simplePos x="0" y="0"/>
                <wp:positionH relativeFrom="page">
                  <wp:posOffset>1105472</wp:posOffset>
                </wp:positionH>
                <wp:positionV relativeFrom="paragraph">
                  <wp:posOffset>109923</wp:posOffset>
                </wp:positionV>
                <wp:extent cx="1568450" cy="354330"/>
                <wp:effectExtent l="0" t="0" r="0" b="0"/>
                <wp:wrapNone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1568450" cy="354330"/>
                          <a:chExt cx="1568450" cy="354330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943774" y="41362"/>
                            <a:ext cx="30988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10515">
                                <a:moveTo>
                                  <a:pt x="0" y="153251"/>
                                </a:moveTo>
                                <a:lnTo>
                                  <a:pt x="309276" y="0"/>
                                </a:lnTo>
                                <a:lnTo>
                                  <a:pt x="309276" y="309970"/>
                                </a:lnTo>
                                <a:lnTo>
                                  <a:pt x="0" y="153251"/>
                                </a:lnTo>
                                <a:lnTo>
                                  <a:pt x="8321" y="153251"/>
                                </a:lnTo>
                                <a:lnTo>
                                  <a:pt x="0" y="153251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16222" y="37199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50"/>
                                </a:lnTo>
                                <a:lnTo>
                                  <a:pt x="312050" y="156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628255" y="190690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1270"/>
                                </a:moveTo>
                                <a:lnTo>
                                  <a:pt x="188849" y="1270"/>
                                </a:lnTo>
                                <a:lnTo>
                                  <a:pt x="188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004" y="5080"/>
                                </a:lnTo>
                                <a:lnTo>
                                  <a:pt x="190004" y="3810"/>
                                </a:lnTo>
                                <a:lnTo>
                                  <a:pt x="194627" y="3810"/>
                                </a:lnTo>
                                <a:lnTo>
                                  <a:pt x="194627" y="2540"/>
                                </a:lnTo>
                                <a:lnTo>
                                  <a:pt x="196938" y="2540"/>
                                </a:lnTo>
                                <a:lnTo>
                                  <a:pt x="19693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41298" y="172426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0" y="289165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69" y="1270"/>
                                </a:moveTo>
                                <a:lnTo>
                                  <a:pt x="193001" y="1270"/>
                                </a:lnTo>
                                <a:lnTo>
                                  <a:pt x="193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690" y="5080"/>
                                </a:lnTo>
                                <a:lnTo>
                                  <a:pt x="190690" y="3810"/>
                                </a:lnTo>
                                <a:lnTo>
                                  <a:pt x="195313" y="3810"/>
                                </a:lnTo>
                                <a:lnTo>
                                  <a:pt x="195313" y="2540"/>
                                </a:lnTo>
                                <a:lnTo>
                                  <a:pt x="196469" y="2540"/>
                                </a:lnTo>
                                <a:lnTo>
                                  <a:pt x="19646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13031" y="270889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55826" y="190690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1270"/>
                                </a:moveTo>
                                <a:lnTo>
                                  <a:pt x="188849" y="1270"/>
                                </a:lnTo>
                                <a:lnTo>
                                  <a:pt x="188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004" y="5080"/>
                                </a:lnTo>
                                <a:lnTo>
                                  <a:pt x="190004" y="3810"/>
                                </a:lnTo>
                                <a:lnTo>
                                  <a:pt x="194627" y="3810"/>
                                </a:lnTo>
                                <a:lnTo>
                                  <a:pt x="194627" y="2540"/>
                                </a:lnTo>
                                <a:lnTo>
                                  <a:pt x="196938" y="2540"/>
                                </a:lnTo>
                                <a:lnTo>
                                  <a:pt x="19693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368868" y="172426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152" y="99846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1270"/>
                                </a:moveTo>
                                <a:lnTo>
                                  <a:pt x="192316" y="1270"/>
                                </a:lnTo>
                                <a:lnTo>
                                  <a:pt x="192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316" y="5080"/>
                                </a:lnTo>
                                <a:lnTo>
                                  <a:pt x="192316" y="381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17192" y="81582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379430" y="108118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703900" y="0"/>
                            <a:ext cx="1892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1113230" y="105470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1351574" y="18307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045052pt;margin-top:8.655355pt;width:123.5pt;height:27.9pt;mso-position-horizontal-relative:page;mso-position-vertical-relative:paragraph;z-index:-18271232" id="docshapegroup492" coordorigin="1741,173" coordsize="2470,558">
                <v:shape style="position:absolute;left:3227;top:238;width:488;height:489" id="docshape493" coordorigin="3227,238" coordsize="488,489" path="m3227,480l3714,238,3714,726,3227,480,3240,480,3227,480xe" filled="false" stroked="true" strokeweight=".409515pt" strokecolor="#000000">
                  <v:path arrowok="t"/>
                  <v:stroke dashstyle="solid"/>
                </v:shape>
                <v:shape style="position:absolute;left:2238;top:231;width:492;height:492" id="docshape494" coordorigin="2239,232" coordsize="492,492" path="m2239,232l2239,723,2730,477,2239,232xe" filled="false" stroked="true" strokeweight=".409515pt" strokecolor="#000000">
                  <v:path arrowok="t"/>
                  <v:stroke dashstyle="solid"/>
                </v:shape>
                <v:shape style="position:absolute;left:2730;top:473;width:311;height:8" id="docshape495" coordorigin="2730,473" coordsize="311,8" path="m3040,475l3028,475,3028,473,2730,473,2730,475,2730,477,2730,479,2730,481,3030,481,3030,479,3037,479,3037,477,3040,477,3040,475xe" filled="true" fillcolor="#000000" stroked="false">
                  <v:path arrowok="t"/>
                  <v:fill type="solid"/>
                </v:shape>
                <v:shape style="position:absolute;left:2908;top:444;width:314;height:66" id="docshape496" coordorigin="2908,445" coordsize="314,66" path="m2908,510l3039,477,2908,445m3058,477l3222,477e" filled="false" stroked="true" strokeweight=".409515pt" strokecolor="#000000">
                  <v:path arrowok="t"/>
                  <v:stroke dashstyle="solid"/>
                </v:shape>
                <v:shape style="position:absolute;left:1740;top:628;width:310;height:8" id="docshape497" coordorigin="1741,628" coordsize="310,8" path="m2050,630l2045,630,2045,628,1741,628,1741,630,1741,632,1741,634,1741,636,2041,636,2041,634,2048,634,2048,632,2050,632,2050,630xe" filled="true" fillcolor="#000000" stroked="false">
                  <v:path arrowok="t"/>
                  <v:fill type="solid"/>
                </v:shape>
                <v:shape style="position:absolute;left:1918;top:599;width:314;height:66" id="docshape498" coordorigin="1919,600" coordsize="314,66" path="m1919,665l2050,632,1919,600m2069,632l2232,632e" filled="false" stroked="true" strokeweight=".409515pt" strokecolor="#000000">
                  <v:path arrowok="t"/>
                  <v:stroke dashstyle="solid"/>
                </v:shape>
                <v:shape style="position:absolute;left:3718;top:473;width:311;height:8" id="docshape499" coordorigin="3719,473" coordsize="311,8" path="m4029,475l4016,475,4016,473,3719,473,3719,475,3719,477,3719,479,3719,481,4018,481,4018,479,4025,479,4025,477,4029,477,4029,475xe" filled="true" fillcolor="#000000" stroked="false">
                  <v:path arrowok="t"/>
                  <v:fill type="solid"/>
                </v:shape>
                <v:shape style="position:absolute;left:3896;top:444;width:314;height:66" id="docshape500" coordorigin="3897,445" coordsize="314,66" path="m3897,510l4028,477,3897,445m4046,477l4210,477e" filled="false" stroked="true" strokeweight=".409515pt" strokecolor="#000000">
                  <v:path arrowok="t"/>
                  <v:stroke dashstyle="solid"/>
                </v:shape>
                <v:shape style="position:absolute;left:1747;top:330;width:311;height:8" id="docshape501" coordorigin="1747,330" coordsize="311,8" path="m2058,332l2050,332,2050,330,1747,330,1747,332,1747,336,1747,338,2050,338,2050,336,2058,336,2058,332xe" filled="true" fillcolor="#000000" stroked="false">
                  <v:path arrowok="t"/>
                  <v:fill type="solid"/>
                </v:shape>
                <v:shape style="position:absolute;left:1925;top:301;width:314;height:66" id="docshape502" coordorigin="1925,302" coordsize="314,66" path="m1925,367l2057,334,1925,302m2075,334l2239,334e" filled="false" stroked="true" strokeweight=".409515pt" strokecolor="#000000">
                  <v:path arrowok="t"/>
                  <v:stroke dashstyle="solid"/>
                </v:shape>
                <v:shape style="position:absolute;left:2338;top:343;width:146;height:262" type="#_x0000_t202" id="docshape503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2849;top:173;width:298;height:262" type="#_x0000_t202" id="docshape50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94;top:339;width:111;height:262" type="#_x0000_t202" id="docshape505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869;top:201;width:213;height:222" type="#_x0000_t202" id="docshape50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5"/>
          <w:w w:val="110"/>
          <w:sz w:val="18"/>
        </w:rPr>
        <w:t>?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pStyle w:val="BodyText"/>
        <w:rPr>
          <w:rFonts w:ascii="Liberation Serif"/>
          <w:i/>
          <w:sz w:val="18"/>
        </w:rPr>
      </w:pPr>
    </w:p>
    <w:p>
      <w:pPr>
        <w:pStyle w:val="BodyText"/>
        <w:spacing w:before="4"/>
        <w:rPr>
          <w:rFonts w:ascii="Liberation Serif"/>
          <w:i/>
          <w:sz w:val="18"/>
        </w:rPr>
      </w:pPr>
    </w:p>
    <w:p>
      <w:pPr>
        <w:spacing w:before="0"/>
        <w:ind w:left="919" w:right="0" w:firstLine="0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6784">
                <wp:simplePos x="0" y="0"/>
                <wp:positionH relativeFrom="page">
                  <wp:posOffset>3690638</wp:posOffset>
                </wp:positionH>
                <wp:positionV relativeFrom="paragraph">
                  <wp:posOffset>-71949</wp:posOffset>
                </wp:positionV>
                <wp:extent cx="467359" cy="501015"/>
                <wp:effectExtent l="0" t="0" r="0" b="0"/>
                <wp:wrapNone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467359" cy="501015"/>
                          <a:chExt cx="467359" cy="501015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-5" y="475081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10" y="1270"/>
                                </a:moveTo>
                                <a:lnTo>
                                  <a:pt x="189776" y="1270"/>
                                </a:lnTo>
                                <a:lnTo>
                                  <a:pt x="189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776" y="5080"/>
                                </a:lnTo>
                                <a:lnTo>
                                  <a:pt x="189776" y="3810"/>
                                </a:lnTo>
                                <a:lnTo>
                                  <a:pt x="194398" y="3810"/>
                                </a:lnTo>
                                <a:lnTo>
                                  <a:pt x="194398" y="2540"/>
                                </a:lnTo>
                                <a:lnTo>
                                  <a:pt x="196710" y="2540"/>
                                </a:lnTo>
                                <a:lnTo>
                                  <a:pt x="19671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13037" y="456805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7887" y="316031"/>
                            <a:ext cx="444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1290">
                                <a:moveTo>
                                  <a:pt x="0" y="160879"/>
                                </a:moveTo>
                                <a:lnTo>
                                  <a:pt x="4160" y="7627"/>
                                </a:lnTo>
                                <a:lnTo>
                                  <a:pt x="416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54650" y="2600"/>
                            <a:ext cx="31051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309880">
                                <a:moveTo>
                                  <a:pt x="156718" y="309276"/>
                                </a:moveTo>
                                <a:lnTo>
                                  <a:pt x="309970" y="0"/>
                                </a:lnTo>
                                <a:lnTo>
                                  <a:pt x="0" y="0"/>
                                </a:lnTo>
                                <a:lnTo>
                                  <a:pt x="156718" y="309276"/>
                                </a:lnTo>
                                <a:lnTo>
                                  <a:pt x="156718" y="300955"/>
                                </a:lnTo>
                                <a:lnTo>
                                  <a:pt x="156718" y="309276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297831" y="39832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88238" y="276760"/>
                            <a:ext cx="1892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601440pt;margin-top:-5.665294pt;width:36.8pt;height:39.450pt;mso-position-horizontal-relative:page;mso-position-vertical-relative:paragraph;z-index:-18269696" id="docshapegroup507" coordorigin="5812,-113" coordsize="736,789">
                <v:shape style="position:absolute;left:5812;top:634;width:310;height:8" id="docshape508" coordorigin="5812,635" coordsize="310,8" path="m6122,637l6111,637,6111,635,5812,635,5812,637,5812,639,5812,641,5812,643,6111,643,6111,641,6118,641,6118,639,6122,639,6122,637xe" filled="true" fillcolor="#000000" stroked="false">
                  <v:path arrowok="t"/>
                  <v:fill type="solid"/>
                </v:shape>
                <v:shape style="position:absolute;left:5990;top:606;width:314;height:66" id="docshape509" coordorigin="5990,606" coordsize="314,66" path="m5990,672l6121,639,5990,606m6140,639l6303,639e" filled="false" stroked="true" strokeweight=".409515pt" strokecolor="#000000">
                  <v:path arrowok="t"/>
                  <v:stroke dashstyle="solid"/>
                </v:shape>
                <v:shape style="position:absolute;left:6296;top:384;width:7;height:254" id="docshape510" coordorigin="6297,384" coordsize="7,254" path="m6297,638l6303,396,6303,384e" filled="false" stroked="true" strokeweight=".409515pt" strokecolor="#000000">
                  <v:path arrowok="t"/>
                  <v:stroke dashstyle="solid"/>
                </v:shape>
                <v:shape style="position:absolute;left:6055;top:-110;width:489;height:488" id="docshape511" coordorigin="6056,-109" coordsize="489,488" path="m6302,378l6544,-109,6056,-109,6302,378,6302,365,6302,378xe" filled="false" stroked="true" strokeweight=".409515pt" strokecolor="#000000">
                  <v:path arrowok="t"/>
                  <v:stroke dashstyle="solid"/>
                </v:shape>
                <v:shape style="position:absolute;left:6281;top:-51;width:71;height:222" type="#_x0000_t202" id="docshape512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950;top:322;width:298;height:262" type="#_x0000_t202" id="docshape513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5"/>
          <w:w w:val="110"/>
          <w:sz w:val="18"/>
        </w:rPr>
        <w:t>?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spacing w:before="140"/>
        <w:ind w:left="0" w:right="1714" w:firstLine="0"/>
        <w:jc w:val="center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6272">
                <wp:simplePos x="0" y="0"/>
                <wp:positionH relativeFrom="page">
                  <wp:posOffset>2289184</wp:posOffset>
                </wp:positionH>
                <wp:positionV relativeFrom="paragraph">
                  <wp:posOffset>194934</wp:posOffset>
                </wp:positionV>
                <wp:extent cx="1141730" cy="327660"/>
                <wp:effectExtent l="0" t="0" r="0" b="0"/>
                <wp:wrapNone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1141730" cy="327660"/>
                          <a:chExt cx="1141730" cy="32766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-9" y="78019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1270"/>
                                </a:moveTo>
                                <a:lnTo>
                                  <a:pt x="191630" y="1270"/>
                                </a:lnTo>
                                <a:lnTo>
                                  <a:pt x="19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786" y="5080"/>
                                </a:lnTo>
                                <a:lnTo>
                                  <a:pt x="192786" y="3810"/>
                                </a:lnTo>
                                <a:lnTo>
                                  <a:pt x="196253" y="3810"/>
                                </a:lnTo>
                                <a:lnTo>
                                  <a:pt x="19625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13033" y="59755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829351" y="173027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10" y="2540"/>
                                </a:moveTo>
                                <a:lnTo>
                                  <a:pt x="194398" y="2540"/>
                                </a:lnTo>
                                <a:lnTo>
                                  <a:pt x="194398" y="1270"/>
                                </a:lnTo>
                                <a:lnTo>
                                  <a:pt x="189776" y="1270"/>
                                </a:lnTo>
                                <a:lnTo>
                                  <a:pt x="189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776" y="5080"/>
                                </a:lnTo>
                                <a:lnTo>
                                  <a:pt x="189776" y="3810"/>
                                </a:lnTo>
                                <a:lnTo>
                                  <a:pt x="196710" y="3810"/>
                                </a:lnTo>
                                <a:lnTo>
                                  <a:pt x="19671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07890" y="14678"/>
                            <a:ext cx="83375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310515">
                                <a:moveTo>
                                  <a:pt x="634503" y="181682"/>
                                </a:moveTo>
                                <a:lnTo>
                                  <a:pt x="717716" y="160879"/>
                                </a:lnTo>
                                <a:lnTo>
                                  <a:pt x="634503" y="140076"/>
                                </a:lnTo>
                              </a:path>
                              <a:path w="833755" h="310515">
                                <a:moveTo>
                                  <a:pt x="729505" y="160879"/>
                                </a:moveTo>
                                <a:lnTo>
                                  <a:pt x="833521" y="160879"/>
                                </a:lnTo>
                              </a:path>
                              <a:path w="833755" h="310515">
                                <a:moveTo>
                                  <a:pt x="202486" y="153251"/>
                                </a:moveTo>
                                <a:lnTo>
                                  <a:pt x="511763" y="0"/>
                                </a:lnTo>
                                <a:lnTo>
                                  <a:pt x="511763" y="309970"/>
                                </a:lnTo>
                                <a:lnTo>
                                  <a:pt x="202486" y="153251"/>
                                </a:lnTo>
                                <a:lnTo>
                                  <a:pt x="210807" y="153251"/>
                                </a:lnTo>
                                <a:lnTo>
                                  <a:pt x="202486" y="153251"/>
                                </a:lnTo>
                                <a:close/>
                              </a:path>
                              <a:path w="833755" h="310515">
                                <a:moveTo>
                                  <a:pt x="206646" y="153251"/>
                                </a:moveTo>
                                <a:lnTo>
                                  <a:pt x="124126" y="153251"/>
                                </a:lnTo>
                                <a:lnTo>
                                  <a:pt x="0" y="66570"/>
                                </a:lnTo>
                                <a:lnTo>
                                  <a:pt x="4160" y="6657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679783" y="78757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925266" y="0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50732pt;margin-top:15.349154pt;width:89.9pt;height:25.8pt;mso-position-horizontal-relative:page;mso-position-vertical-relative:paragraph;z-index:-18270208" id="docshapegroup514" coordorigin="3605,307" coordsize="1798,516">
                <v:shape style="position:absolute;left:3605;top:429;width:310;height:8" id="docshape515" coordorigin="3605,430" coordsize="310,8" path="m3914,432l3907,432,3907,430,3605,430,3605,432,3605,436,3605,438,3909,438,3909,436,3914,436,3914,432xe" filled="true" fillcolor="#000000" stroked="false">
                  <v:path arrowok="t"/>
                  <v:fill type="solid"/>
                </v:shape>
                <v:shape style="position:absolute;left:3783;top:401;width:314;height:66" id="docshape516" coordorigin="3783,401" coordsize="314,66" path="m3783,467l3914,434,3783,401m3933,434l4096,434e" filled="false" stroked="true" strokeweight=".409515pt" strokecolor="#000000">
                  <v:path arrowok="t"/>
                  <v:stroke dashstyle="solid"/>
                </v:shape>
                <v:shape style="position:absolute;left:4911;top:579;width:310;height:8" id="docshape517" coordorigin="4911,579" coordsize="310,8" path="m5221,583l5217,583,5217,581,5210,581,5210,579,4911,579,4911,581,4911,583,4911,585,4911,587,5210,587,5210,585,5221,585,5221,583xe" filled="true" fillcolor="#000000" stroked="false">
                  <v:path arrowok="t"/>
                  <v:fill type="solid"/>
                </v:shape>
                <v:shape style="position:absolute;left:4089;top:330;width:1313;height:489" id="docshape518" coordorigin="4090,330" coordsize="1313,489" path="m5089,616l5220,583,5089,551m5239,583l5403,583m4409,571l4896,330,4896,818,4409,571,4422,571,4409,571xm4415,571l4285,571,4090,435,4096,435e" filled="false" stroked="true" strokeweight=".409515pt" strokecolor="#000000">
                  <v:path arrowok="t"/>
                  <v:stroke dashstyle="solid"/>
                </v:shape>
                <v:shape style="position:absolute;left:4675;top:431;width:111;height:262" type="#_x0000_t202" id="docshape519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062;top:306;width:213;height:222" type="#_x0000_t202" id="docshape52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7296">
                <wp:simplePos x="0" y="0"/>
                <wp:positionH relativeFrom="page">
                  <wp:posOffset>3694799</wp:posOffset>
                </wp:positionH>
                <wp:positionV relativeFrom="paragraph">
                  <wp:posOffset>190673</wp:posOffset>
                </wp:positionV>
                <wp:extent cx="1141730" cy="335280"/>
                <wp:effectExtent l="0" t="0" r="0" b="0"/>
                <wp:wrapNone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1141730" cy="335280"/>
                          <a:chExt cx="1141730" cy="335280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0" y="263965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167" y="2540"/>
                                </a:moveTo>
                                <a:lnTo>
                                  <a:pt x="194856" y="2540"/>
                                </a:lnTo>
                                <a:lnTo>
                                  <a:pt x="194856" y="1270"/>
                                </a:lnTo>
                                <a:lnTo>
                                  <a:pt x="190233" y="1270"/>
                                </a:lnTo>
                                <a:lnTo>
                                  <a:pt x="190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077" y="5080"/>
                                </a:lnTo>
                                <a:lnTo>
                                  <a:pt x="189077" y="3810"/>
                                </a:lnTo>
                                <a:lnTo>
                                  <a:pt x="197167" y="3810"/>
                                </a:lnTo>
                                <a:lnTo>
                                  <a:pt x="19716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13029" y="245688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29372" y="168956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56" y="2540"/>
                                </a:moveTo>
                                <a:lnTo>
                                  <a:pt x="195300" y="2540"/>
                                </a:lnTo>
                                <a:lnTo>
                                  <a:pt x="195300" y="1270"/>
                                </a:lnTo>
                                <a:lnTo>
                                  <a:pt x="190677" y="1270"/>
                                </a:lnTo>
                                <a:lnTo>
                                  <a:pt x="1906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989" y="5080"/>
                                </a:lnTo>
                                <a:lnTo>
                                  <a:pt x="192989" y="3810"/>
                                </a:lnTo>
                                <a:lnTo>
                                  <a:pt x="196456" y="3810"/>
                                </a:lnTo>
                                <a:lnTo>
                                  <a:pt x="19645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7901" y="22406"/>
                            <a:ext cx="83375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310515">
                                <a:moveTo>
                                  <a:pt x="634503" y="169894"/>
                                </a:moveTo>
                                <a:lnTo>
                                  <a:pt x="717716" y="149090"/>
                                </a:lnTo>
                                <a:lnTo>
                                  <a:pt x="634503" y="128287"/>
                                </a:lnTo>
                              </a:path>
                              <a:path w="833755" h="310515">
                                <a:moveTo>
                                  <a:pt x="729505" y="149090"/>
                                </a:moveTo>
                                <a:lnTo>
                                  <a:pt x="833521" y="149090"/>
                                </a:lnTo>
                              </a:path>
                              <a:path w="833755" h="310515">
                                <a:moveTo>
                                  <a:pt x="202486" y="156718"/>
                                </a:moveTo>
                                <a:lnTo>
                                  <a:pt x="511763" y="309970"/>
                                </a:lnTo>
                                <a:lnTo>
                                  <a:pt x="511763" y="0"/>
                                </a:lnTo>
                                <a:lnTo>
                                  <a:pt x="202486" y="156718"/>
                                </a:lnTo>
                                <a:lnTo>
                                  <a:pt x="210807" y="156718"/>
                                </a:lnTo>
                                <a:lnTo>
                                  <a:pt x="202486" y="156718"/>
                                </a:lnTo>
                                <a:close/>
                              </a:path>
                              <a:path w="833755" h="310515">
                                <a:moveTo>
                                  <a:pt x="206646" y="156718"/>
                                </a:moveTo>
                                <a:lnTo>
                                  <a:pt x="124126" y="156718"/>
                                </a:lnTo>
                                <a:lnTo>
                                  <a:pt x="0" y="243399"/>
                                </a:lnTo>
                                <a:lnTo>
                                  <a:pt x="4160" y="243399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679016" y="94071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928644" y="0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929077pt;margin-top:15.0137pt;width:89.9pt;height:26.4pt;mso-position-horizontal-relative:page;mso-position-vertical-relative:paragraph;z-index:-18269184" id="docshapegroup521" coordorigin="5819,300" coordsize="1798,528">
                <v:shape style="position:absolute;left:5818;top:715;width:311;height:8" id="docshape522" coordorigin="5819,716" coordsize="311,8" path="m6129,720l6125,720,6125,718,6118,718,6118,716,5819,716,5819,718,5819,720,5819,722,5819,724,6116,724,6116,722,6129,722,6129,720xe" filled="true" fillcolor="#000000" stroked="false">
                  <v:path arrowok="t"/>
                  <v:fill type="solid"/>
                </v:shape>
                <v:shape style="position:absolute;left:5996;top:687;width:314;height:66" id="docshape523" coordorigin="5997,687" coordsize="314,66" path="m5997,753l6128,720,5997,687m6146,720l6310,720e" filled="false" stroked="true" strokeweight=".409515pt" strokecolor="#000000">
                  <v:path arrowok="t"/>
                  <v:stroke dashstyle="solid"/>
                </v:shape>
                <v:shape style="position:absolute;left:7124;top:566;width:310;height:8" id="docshape524" coordorigin="7125,566" coordsize="310,8" path="m7434,570l7432,570,7432,568,7425,568,7425,566,7125,566,7125,568,7125,570,7125,572,7125,574,7429,574,7429,572,7434,572,7434,570xe" filled="true" fillcolor="#000000" stroked="false">
                  <v:path arrowok="t"/>
                  <v:fill type="solid"/>
                </v:shape>
                <v:shape style="position:absolute;left:6303;top:335;width:1313;height:489" id="docshape525" coordorigin="6303,336" coordsize="1313,489" path="m7303,603l7434,570,7303,538m7452,570l7616,570m6622,582l7109,824,7109,336,6622,582,6635,582,6622,582xm6629,582l6499,582,6303,719,6310,719e" filled="false" stroked="true" strokeweight=".409515pt" strokecolor="#000000">
                  <v:path arrowok="t"/>
                  <v:stroke dashstyle="solid"/>
                </v:shape>
                <v:shape style="position:absolute;left:6887;top:448;width:111;height:262" type="#_x0000_t202" id="docshape526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281;top:300;width:213;height:222" type="#_x0000_t202" id="docshape52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5"/>
          <w:w w:val="110"/>
          <w:sz w:val="18"/>
        </w:rPr>
        <w:t>?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tabs>
          <w:tab w:pos="4554" w:val="left" w:leader="none"/>
        </w:tabs>
        <w:spacing w:before="83"/>
        <w:ind w:left="1961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5760">
                <wp:simplePos x="0" y="0"/>
                <wp:positionH relativeFrom="page">
                  <wp:posOffset>2285023</wp:posOffset>
                </wp:positionH>
                <wp:positionV relativeFrom="paragraph">
                  <wp:posOffset>214695</wp:posOffset>
                </wp:positionV>
                <wp:extent cx="467359" cy="501015"/>
                <wp:effectExtent l="0" t="0" r="0" b="0"/>
                <wp:wrapNone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467359" cy="501015"/>
                          <a:chExt cx="467359" cy="501015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-1" y="20877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1270"/>
                                </a:moveTo>
                                <a:lnTo>
                                  <a:pt x="192316" y="1270"/>
                                </a:lnTo>
                                <a:lnTo>
                                  <a:pt x="192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316" y="5080"/>
                                </a:lnTo>
                                <a:lnTo>
                                  <a:pt x="192316" y="381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13028" y="2600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7891" y="24101"/>
                            <a:ext cx="444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1290">
                                <a:moveTo>
                                  <a:pt x="0" y="0"/>
                                </a:moveTo>
                                <a:lnTo>
                                  <a:pt x="4160" y="153251"/>
                                </a:lnTo>
                                <a:lnTo>
                                  <a:pt x="4160" y="160879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54638" y="189139"/>
                            <a:ext cx="31051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309880">
                                <a:moveTo>
                                  <a:pt x="156718" y="0"/>
                                </a:moveTo>
                                <a:lnTo>
                                  <a:pt x="309970" y="309276"/>
                                </a:lnTo>
                                <a:lnTo>
                                  <a:pt x="0" y="309276"/>
                                </a:lnTo>
                                <a:lnTo>
                                  <a:pt x="156718" y="0"/>
                                </a:lnTo>
                                <a:lnTo>
                                  <a:pt x="156718" y="8321"/>
                                </a:lnTo>
                                <a:lnTo>
                                  <a:pt x="156718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87623" y="33449"/>
                            <a:ext cx="1892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285898" y="299657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923126pt;margin-top:16.905178pt;width:36.8pt;height:39.450pt;mso-position-horizontal-relative:page;mso-position-vertical-relative:paragraph;z-index:-18270720" id="docshapegroup528" coordorigin="3598,338" coordsize="736,789">
                <v:shape style="position:absolute;left:3598;top:370;width:311;height:8" id="docshape529" coordorigin="3598,371" coordsize="311,8" path="m3909,373l3901,373,3901,371,3598,371,3598,373,3598,377,3598,379,3901,379,3901,377,3909,377,3909,373xe" filled="true" fillcolor="#000000" stroked="false">
                  <v:path arrowok="t"/>
                  <v:fill type="solid"/>
                </v:shape>
                <v:shape style="position:absolute;left:3776;top:342;width:314;height:66" id="docshape530" coordorigin="3776,342" coordsize="314,66" path="m3776,408l3908,375,3776,342m3926,375l4090,375e" filled="false" stroked="true" strokeweight=".409515pt" strokecolor="#000000">
                  <v:path arrowok="t"/>
                  <v:stroke dashstyle="solid"/>
                </v:shape>
                <v:shape style="position:absolute;left:4083;top:376;width:7;height:254" id="docshape531" coordorigin="4083,376" coordsize="7,254" path="m4083,376l4090,617,4090,629e" filled="false" stroked="true" strokeweight=".409515pt" strokecolor="#000000">
                  <v:path arrowok="t"/>
                  <v:stroke dashstyle="solid"/>
                </v:shape>
                <v:shape style="position:absolute;left:3841;top:635;width:489;height:488" id="docshape532" coordorigin="3842,636" coordsize="489,488" path="m4089,636l4330,1123,3842,1123,4089,636,4089,649,4089,636xe" filled="false" stroked="true" strokeweight=".409515pt" strokecolor="#000000">
                  <v:path arrowok="t"/>
                  <v:stroke dashstyle="solid"/>
                </v:shape>
                <v:shape style="position:absolute;left:3736;top:390;width:298;height:262" type="#_x0000_t202" id="docshape533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48;top:810;width:111;height:262" type="#_x0000_t202" id="docshape534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0"/>
          <w:w w:val="115"/>
          <w:position w:val="1"/>
          <w:sz w:val="18"/>
        </w:rPr>
        <w:t>~</w:t>
      </w:r>
      <w:r>
        <w:rPr>
          <w:rFonts w:ascii="Verdana"/>
          <w:position w:val="1"/>
          <w:sz w:val="18"/>
        </w:rPr>
        <w:tab/>
      </w:r>
      <w:r>
        <w:rPr>
          <w:rFonts w:ascii="MathJax_Main"/>
          <w:spacing w:val="-10"/>
          <w:w w:val="115"/>
          <w:sz w:val="18"/>
        </w:rPr>
        <w:t>+</w:t>
      </w:r>
    </w:p>
    <w:p>
      <w:pPr>
        <w:spacing w:before="95"/>
        <w:ind w:left="4993" w:right="0" w:firstLine="0"/>
        <w:jc w:val="left"/>
        <w:rPr>
          <w:rFonts w:ascii="Liberation Serif"/>
          <w:i/>
          <w:sz w:val="18"/>
        </w:rPr>
      </w:pPr>
      <w:r>
        <w:rPr>
          <w:rFonts w:ascii="MathJax_Main"/>
          <w:spacing w:val="-5"/>
          <w:w w:val="110"/>
          <w:sz w:val="18"/>
        </w:rPr>
        <w:t>?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spacing w:after="0"/>
        <w:jc w:val="left"/>
        <w:rPr>
          <w:rFonts w:ascii="Liberation Serif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9"/>
        <w:rPr>
          <w:rFonts w:ascii="Liberation Serif"/>
          <w:i/>
        </w:rPr>
      </w:pPr>
    </w:p>
    <w:p>
      <w:pPr>
        <w:pStyle w:val="BodyText"/>
        <w:spacing w:line="261" w:lineRule="auto"/>
        <w:ind w:left="109" w:right="206"/>
        <w:jc w:val="both"/>
        <w:rPr>
          <w:rFonts w:ascii="Liberation Serif" w:hAnsi="Liberation Serif"/>
          <w:i/>
        </w:rPr>
      </w:pPr>
      <w:r>
        <w:rPr>
          <w:w w:val="110"/>
        </w:rPr>
        <w:t>Consider</w:t>
      </w:r>
      <w:r>
        <w:rPr>
          <w:spacing w:val="25"/>
          <w:w w:val="110"/>
        </w:rPr>
        <w:t> </w:t>
      </w:r>
      <w:r>
        <w:rPr>
          <w:w w:val="110"/>
        </w:rPr>
        <w:t>indeed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following</w:t>
      </w:r>
      <w:r>
        <w:rPr>
          <w:spacing w:val="25"/>
          <w:w w:val="110"/>
        </w:rPr>
        <w:t> </w:t>
      </w:r>
      <w:r>
        <w:rPr>
          <w:w w:val="110"/>
        </w:rPr>
        <w:t>net,</w:t>
      </w:r>
      <w:r>
        <w:rPr>
          <w:spacing w:val="29"/>
          <w:w w:val="110"/>
        </w:rPr>
        <w:t> </w:t>
      </w:r>
      <w:r>
        <w:rPr>
          <w:w w:val="110"/>
        </w:rPr>
        <w:t>where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represents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2"/>
          <w:w w:val="110"/>
        </w:rPr>
        <w:t> </w:t>
      </w:r>
      <w:r>
        <w:rPr>
          <w:w w:val="110"/>
        </w:rPr>
        <w:t>analytic</w:t>
      </w:r>
      <w:r>
        <w:rPr>
          <w:spacing w:val="24"/>
          <w:w w:val="110"/>
        </w:rPr>
        <w:t> </w:t>
      </w:r>
      <w:r>
        <w:rPr>
          <w:w w:val="110"/>
        </w:rPr>
        <w:t>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two parameters (named here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for notational convenience, and that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indicate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picture</w:t>
      </w:r>
      <w:r>
        <w:rPr>
          <w:spacing w:val="23"/>
          <w:w w:val="110"/>
        </w:rPr>
        <w:t> </w:t>
      </w:r>
      <w:r>
        <w:rPr>
          <w:w w:val="110"/>
        </w:rPr>
        <w:t>below)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type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and value</w:t>
      </w:r>
      <w:r>
        <w:rPr>
          <w:spacing w:val="23"/>
          <w:w w:val="110"/>
        </w:rPr>
        <w:t> </w:t>
      </w:r>
      <w:r>
        <w:rPr>
          <w:w w:val="110"/>
        </w:rPr>
        <w:t>of type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</w:p>
    <w:p>
      <w:pPr>
        <w:pStyle w:val="BodyText"/>
        <w:spacing w:before="2"/>
        <w:rPr>
          <w:rFonts w:ascii="Liberation Serif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1991315</wp:posOffset>
                </wp:positionH>
                <wp:positionV relativeFrom="paragraph">
                  <wp:posOffset>68732</wp:posOffset>
                </wp:positionV>
                <wp:extent cx="1962785" cy="866775"/>
                <wp:effectExtent l="0" t="0" r="0" b="0"/>
                <wp:wrapTopAndBottom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1962785" cy="866775"/>
                          <a:chExt cx="1962785" cy="86677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1661725" y="554611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38430"/>
                                </a:lnTo>
                                <a:lnTo>
                                  <a:pt x="977" y="138430"/>
                                </a:lnTo>
                                <a:lnTo>
                                  <a:pt x="977" y="142240"/>
                                </a:lnTo>
                                <a:lnTo>
                                  <a:pt x="977" y="143510"/>
                                </a:lnTo>
                                <a:lnTo>
                                  <a:pt x="2133" y="143510"/>
                                </a:lnTo>
                                <a:lnTo>
                                  <a:pt x="2133" y="144780"/>
                                </a:lnTo>
                                <a:lnTo>
                                  <a:pt x="3289" y="144780"/>
                                </a:lnTo>
                                <a:lnTo>
                                  <a:pt x="3289" y="143510"/>
                                </a:lnTo>
                                <a:lnTo>
                                  <a:pt x="3289" y="142240"/>
                                </a:lnTo>
                                <a:lnTo>
                                  <a:pt x="4445" y="142240"/>
                                </a:lnTo>
                                <a:lnTo>
                                  <a:pt x="4445" y="138430"/>
                                </a:lnTo>
                                <a:lnTo>
                                  <a:pt x="4445" y="137160"/>
                                </a:lnTo>
                                <a:lnTo>
                                  <a:pt x="5194" y="13716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643522" y="615627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  <a:path w="41910" h="251460">
                                <a:moveTo>
                                  <a:pt x="20804" y="95005"/>
                                </a:moveTo>
                                <a:lnTo>
                                  <a:pt x="20804" y="251035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67113" y="292013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0"/>
                                </a:moveTo>
                                <a:lnTo>
                                  <a:pt x="4635" y="0"/>
                                </a:lnTo>
                                <a:lnTo>
                                  <a:pt x="463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35" y="3810"/>
                                </a:lnTo>
                                <a:lnTo>
                                  <a:pt x="4635" y="5080"/>
                                </a:lnTo>
                                <a:lnTo>
                                  <a:pt x="144945" y="5080"/>
                                </a:lnTo>
                                <a:lnTo>
                                  <a:pt x="144945" y="3810"/>
                                </a:lnTo>
                                <a:lnTo>
                                  <a:pt x="144945" y="1270"/>
                                </a:lnTo>
                                <a:lnTo>
                                  <a:pt x="144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0" y="2600"/>
                            <a:ext cx="1960245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561340">
                                <a:moveTo>
                                  <a:pt x="251035" y="271146"/>
                                </a:moveTo>
                                <a:lnTo>
                                  <a:pt x="167819" y="291950"/>
                                </a:lnTo>
                                <a:lnTo>
                                  <a:pt x="251035" y="312754"/>
                                </a:lnTo>
                              </a:path>
                              <a:path w="1960245" h="561340">
                                <a:moveTo>
                                  <a:pt x="208040" y="291950"/>
                                </a:moveTo>
                                <a:lnTo>
                                  <a:pt x="0" y="291950"/>
                                </a:lnTo>
                              </a:path>
                              <a:path w="1960245" h="561340">
                                <a:moveTo>
                                  <a:pt x="936183" y="561016"/>
                                </a:moveTo>
                                <a:lnTo>
                                  <a:pt x="1959744" y="561016"/>
                                </a:lnTo>
                                <a:lnTo>
                                  <a:pt x="1959744" y="0"/>
                                </a:lnTo>
                                <a:lnTo>
                                  <a:pt x="936183" y="0"/>
                                </a:lnTo>
                                <a:lnTo>
                                  <a:pt x="936183" y="561016"/>
                                </a:lnTo>
                                <a:close/>
                              </a:path>
                              <a:path w="1960245" h="561340">
                                <a:moveTo>
                                  <a:pt x="624122" y="135920"/>
                                </a:moveTo>
                                <a:lnTo>
                                  <a:pt x="624122" y="447981"/>
                                </a:lnTo>
                                <a:lnTo>
                                  <a:pt x="312061" y="291950"/>
                                </a:lnTo>
                                <a:lnTo>
                                  <a:pt x="624122" y="13592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791242" y="188000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32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4932" y="5080"/>
                                </a:lnTo>
                                <a:lnTo>
                                  <a:pt x="144932" y="3810"/>
                                </a:lnTo>
                                <a:lnTo>
                                  <a:pt x="144932" y="1270"/>
                                </a:lnTo>
                                <a:lnTo>
                                  <a:pt x="144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24127" y="169725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5" y="0"/>
                                </a:moveTo>
                                <a:lnTo>
                                  <a:pt x="167819" y="20804"/>
                                </a:lnTo>
                                <a:lnTo>
                                  <a:pt x="251035" y="41608"/>
                                </a:lnTo>
                              </a:path>
                              <a:path w="251460" h="41910">
                                <a:moveTo>
                                  <a:pt x="156030" y="20804"/>
                                </a:moveTo>
                                <a:lnTo>
                                  <a:pt x="0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791242" y="396038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32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4932" y="5080"/>
                                </a:lnTo>
                                <a:lnTo>
                                  <a:pt x="144932" y="3810"/>
                                </a:lnTo>
                                <a:lnTo>
                                  <a:pt x="144932" y="1270"/>
                                </a:lnTo>
                                <a:lnTo>
                                  <a:pt x="144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24127" y="377764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5" y="0"/>
                                </a:moveTo>
                                <a:lnTo>
                                  <a:pt x="167819" y="20804"/>
                                </a:lnTo>
                                <a:lnTo>
                                  <a:pt x="251035" y="41608"/>
                                </a:lnTo>
                              </a:path>
                              <a:path w="251460" h="41910">
                                <a:moveTo>
                                  <a:pt x="156030" y="20804"/>
                                </a:moveTo>
                                <a:lnTo>
                                  <a:pt x="0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125026" y="110097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696449" y="12912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493949" y="214072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690899" y="433143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1708690" y="612093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1421784" y="208776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959979" y="135208"/>
                            <a:ext cx="7239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96463pt;margin-top:5.411982pt;width:154.550pt;height:68.25pt;mso-position-horizontal-relative:page;mso-position-vertical-relative:paragraph;z-index:-15689728;mso-wrap-distance-left:0;mso-wrap-distance-right:0" id="docshapegroup535" coordorigin="3136,108" coordsize="3091,1365">
                <v:shape style="position:absolute;left:5752;top:981;width:9;height:228" id="docshape536" coordorigin="5753,982" coordsize="9,228" path="m5761,982l5753,982,5753,1198,5753,1200,5754,1200,5754,1206,5754,1208,5756,1208,5756,1210,5758,1210,5758,1208,5758,1206,5760,1206,5760,1200,5760,1198,5761,1198,5761,982xe" filled="true" fillcolor="#000000" stroked="false">
                  <v:path arrowok="t"/>
                  <v:fill type="solid"/>
                </v:shape>
                <v:shape style="position:absolute;left:5724;top:1077;width:66;height:396" id="docshape537" coordorigin="5724,1078" coordsize="66,396" path="m5724,1078l5757,1209,5790,1078m5757,1227l5757,1473e" filled="false" stroked="true" strokeweight=".409529pt" strokecolor="#000000">
                  <v:path arrowok="t"/>
                  <v:stroke dashstyle="solid"/>
                </v:shape>
                <v:shape style="position:absolute;left:3399;top:568;width:229;height:8" id="docshape538" coordorigin="3399,568" coordsize="229,8" path="m3627,568l3406,568,3406,570,3399,570,3399,574,3406,574,3406,576,3627,576,3627,574,3627,570,3627,568xe" filled="true" fillcolor="#000000" stroked="false">
                  <v:path arrowok="t"/>
                  <v:fill type="solid"/>
                </v:shape>
                <v:shape style="position:absolute;left:3135;top:112;width:3087;height:884" id="docshape539" coordorigin="3136,112" coordsize="3087,884" path="m3531,539l3400,572,3531,605m3464,572l3136,572m4610,996l6222,996,6222,112,4610,112,4610,996xm4119,326l4119,818,3627,572,4119,326xe" filled="false" stroked="true" strokeweight=".409529pt" strokecolor="#000000">
                  <v:path arrowok="t"/>
                  <v:stroke dashstyle="solid"/>
                </v:shape>
                <v:shape style="position:absolute;left:4381;top:404;width:229;height:8" id="docshape540" coordorigin="4382,404" coordsize="229,8" path="m4610,404l4389,404,4389,406,4382,406,4382,410,4389,410,4389,412,4610,412,4610,410,4610,406,4610,404xe" filled="true" fillcolor="#000000" stroked="false">
                  <v:path arrowok="t"/>
                  <v:fill type="solid"/>
                </v:shape>
                <v:shape style="position:absolute;left:4118;top:375;width:396;height:66" id="docshape541" coordorigin="4119,376" coordsize="396,66" path="m4514,376l4383,408,4514,441m4365,408l4119,408e" filled="false" stroked="true" strokeweight=".409529pt" strokecolor="#000000">
                  <v:path arrowok="t"/>
                  <v:stroke dashstyle="solid"/>
                </v:shape>
                <v:shape style="position:absolute;left:4381;top:731;width:229;height:8" id="docshape542" coordorigin="4382,732" coordsize="229,8" path="m4610,732l4389,732,4389,734,4382,734,4382,738,4389,738,4389,740,4610,740,4610,738,4610,734,4610,732xe" filled="true" fillcolor="#000000" stroked="false">
                  <v:path arrowok="t"/>
                  <v:fill type="solid"/>
                </v:shape>
                <v:shape style="position:absolute;left:4118;top:703;width:396;height:66" id="docshape543" coordorigin="4119,703" coordsize="396,66" path="m4514,703l4383,736,4514,769m4365,736l4119,736e" filled="false" stroked="true" strokeweight=".409529pt" strokecolor="#000000">
                  <v:path arrowok="t"/>
                  <v:stroke dashstyle="solid"/>
                </v:shape>
                <v:shape style="position:absolute;left:3332;top:281;width:354;height:222" type="#_x0000_t202" id="docshape544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232;top:128;width:354;height:222" type="#_x0000_t202" id="docshape545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913;top:445;width:106;height:222" type="#_x0000_t202" id="docshape54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223;top:790;width:354;height:222" type="#_x0000_t202" id="docshape547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826;top:1072;width:214;height:222" type="#_x0000_t202" id="docshape54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74;top:437;width:124;height:182" type="#_x0000_t202" id="docshape549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647;top:321;width:114;height:505" type="#_x0000_t202" id="docshape550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4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175" w:after="56"/>
        <w:ind w:left="109" w:right="90"/>
        <w:rPr>
          <w:rFonts w:ascii="Liberation Serif"/>
          <w:i/>
        </w:rPr>
      </w:pPr>
      <w:r>
        <w:rPr>
          <w:w w:val="115"/>
        </w:rPr>
        <w:t>This</w:t>
      </w:r>
      <w:r>
        <w:rPr>
          <w:spacing w:val="29"/>
          <w:w w:val="115"/>
        </w:rPr>
        <w:t> </w:t>
      </w:r>
      <w:r>
        <w:rPr>
          <w:w w:val="115"/>
        </w:rPr>
        <w:t>net</w:t>
      </w:r>
      <w:r>
        <w:rPr>
          <w:spacing w:val="28"/>
          <w:w w:val="115"/>
        </w:rPr>
        <w:t> </w:t>
      </w:r>
      <w:r>
        <w:rPr>
          <w:w w:val="115"/>
        </w:rPr>
        <w:t>represents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analytic</w:t>
      </w:r>
      <w:r>
        <w:rPr>
          <w:spacing w:val="29"/>
          <w:w w:val="115"/>
        </w:rPr>
        <w:t> </w:t>
      </w:r>
      <w:r>
        <w:rPr>
          <w:w w:val="115"/>
        </w:rPr>
        <w:t>function</w:t>
      </w:r>
      <w:r>
        <w:rPr>
          <w:spacing w:val="26"/>
          <w:w w:val="115"/>
        </w:rPr>
        <w:t> </w:t>
      </w:r>
      <w:r>
        <w:rPr>
          <w:rFonts w:ascii="Liberation Serif"/>
          <w:i/>
          <w:w w:val="115"/>
        </w:rPr>
        <w:t>g</w:t>
      </w:r>
      <w:r>
        <w:rPr>
          <w:rFonts w:ascii="Liberation Serif"/>
          <w:i/>
          <w:spacing w:val="35"/>
          <w:w w:val="115"/>
        </w:rPr>
        <w:t> </w:t>
      </w:r>
      <w:r>
        <w:rPr>
          <w:w w:val="115"/>
        </w:rPr>
        <w:t>from</w:t>
      </w:r>
      <w:r>
        <w:rPr>
          <w:spacing w:val="27"/>
          <w:w w:val="115"/>
        </w:rPr>
        <w:t> </w:t>
      </w:r>
      <w:r>
        <w:rPr>
          <w:rFonts w:ascii="Liberation Serif"/>
          <w:i/>
          <w:w w:val="115"/>
        </w:rPr>
        <w:t>A</w:t>
      </w:r>
      <w:r>
        <w:rPr>
          <w:rFonts w:ascii="Liberation Serif"/>
          <w:i/>
          <w:spacing w:val="27"/>
          <w:w w:val="115"/>
        </w:rPr>
        <w:t> </w:t>
      </w:r>
      <w:r>
        <w:rPr>
          <w:w w:val="115"/>
        </w:rPr>
        <w:t>to</w:t>
      </w:r>
      <w:r>
        <w:rPr>
          <w:spacing w:val="26"/>
          <w:w w:val="115"/>
        </w:rPr>
        <w:t> </w:t>
      </w:r>
      <w:r>
        <w:rPr>
          <w:rFonts w:ascii="Liberation Serif"/>
          <w:i/>
          <w:w w:val="115"/>
        </w:rPr>
        <w:t>B</w:t>
      </w:r>
      <w:r>
        <w:rPr>
          <w:rFonts w:ascii="Liberation Serif"/>
          <w:i/>
          <w:spacing w:val="38"/>
          <w:w w:val="115"/>
        </w:rPr>
        <w:t> </w:t>
      </w:r>
      <w:r>
        <w:rPr>
          <w:w w:val="115"/>
        </w:rPr>
        <w:t>such</w:t>
      </w:r>
      <w:r>
        <w:rPr>
          <w:spacing w:val="29"/>
          <w:w w:val="115"/>
        </w:rPr>
        <w:t> </w:t>
      </w:r>
      <w:r>
        <w:rPr>
          <w:w w:val="115"/>
        </w:rPr>
        <w:t>that</w:t>
      </w:r>
      <w:r>
        <w:rPr>
          <w:spacing w:val="28"/>
          <w:w w:val="115"/>
        </w:rPr>
        <w:t> </w:t>
      </w:r>
      <w:r>
        <w:rPr>
          <w:rFonts w:ascii="Liberation Serif"/>
          <w:i/>
          <w:spacing w:val="12"/>
          <w:w w:val="115"/>
        </w:rPr>
        <w:t>g</w:t>
      </w:r>
      <w:r>
        <w:rPr>
          <w:spacing w:val="12"/>
          <w:w w:val="115"/>
        </w:rPr>
        <w:t>(</w:t>
      </w:r>
      <w:r>
        <w:rPr>
          <w:rFonts w:ascii="Liberation Serif"/>
          <w:i/>
          <w:spacing w:val="12"/>
          <w:w w:val="115"/>
        </w:rPr>
        <w:t>x</w:t>
      </w:r>
      <w:r>
        <w:rPr>
          <w:spacing w:val="12"/>
          <w:w w:val="115"/>
        </w:rPr>
        <w:t>)</w:t>
      </w:r>
      <w:r>
        <w:rPr>
          <w:spacing w:val="-11"/>
          <w:w w:val="115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x,</w:t>
      </w:r>
      <w:r>
        <w:rPr>
          <w:rFonts w:ascii="Liberation Serif"/>
          <w:i/>
          <w:spacing w:val="-24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w w:val="115"/>
        </w:rPr>
        <w:t>).</w:t>
      </w:r>
      <w:r>
        <w:rPr>
          <w:w w:val="115"/>
        </w:rPr>
        <w:t> Then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following</w:t>
      </w:r>
      <w:r>
        <w:rPr>
          <w:spacing w:val="-10"/>
          <w:w w:val="115"/>
        </w:rPr>
        <w:t> </w:t>
      </w:r>
      <w:r>
        <w:rPr>
          <w:w w:val="115"/>
        </w:rPr>
        <w:t>net</w:t>
      </w:r>
      <w:r>
        <w:rPr>
          <w:spacing w:val="-9"/>
          <w:w w:val="115"/>
        </w:rPr>
        <w:t> </w:t>
      </w:r>
      <w:r>
        <w:rPr>
          <w:w w:val="115"/>
        </w:rPr>
        <w:t>represents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linear</w:t>
      </w:r>
      <w:r>
        <w:rPr>
          <w:spacing w:val="-9"/>
          <w:w w:val="115"/>
        </w:rPr>
        <w:t> </w:t>
      </w:r>
      <w:r>
        <w:rPr>
          <w:w w:val="115"/>
        </w:rPr>
        <w:t>function</w:t>
      </w:r>
      <w:r>
        <w:rPr>
          <w:spacing w:val="-10"/>
          <w:w w:val="115"/>
        </w:rPr>
        <w:t> </w:t>
      </w:r>
      <w:r>
        <w:rPr>
          <w:rFonts w:ascii="Liberation Serif"/>
          <w:i/>
          <w:w w:val="115"/>
        </w:rPr>
        <w:t>g</w:t>
      </w:r>
      <w:r>
        <w:rPr>
          <w:rFonts w:ascii="DejaVu Sans"/>
          <w:w w:val="115"/>
          <w:vertAlign w:val="superscript"/>
        </w:rPr>
        <w:t>'</w:t>
      </w:r>
      <w:r>
        <w:rPr>
          <w:w w:val="115"/>
          <w:vertAlign w:val="baseline"/>
        </w:rPr>
        <w:t>(0),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11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A</w:t>
      </w:r>
      <w:r>
        <w:rPr>
          <w:rFonts w:ascii="Liberation Serif"/>
          <w:i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to </w:t>
      </w:r>
      <w:r>
        <w:rPr>
          <w:rFonts w:ascii="Liberation Serif"/>
          <w:i/>
          <w:spacing w:val="-10"/>
          <w:w w:val="115"/>
          <w:vertAlign w:val="baseline"/>
        </w:rPr>
        <w:t>B</w:t>
      </w:r>
    </w:p>
    <w:p>
      <w:pPr>
        <w:pStyle w:val="BodyText"/>
        <w:ind w:left="1659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586990" cy="866775"/>
                <wp:effectExtent l="9525" t="0" r="0" b="9525"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2586990" cy="866775"/>
                          <a:chExt cx="2586990" cy="866775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1415352" y="187999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19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144919" y="5080"/>
                                </a:lnTo>
                                <a:lnTo>
                                  <a:pt x="144919" y="3810"/>
                                </a:lnTo>
                                <a:lnTo>
                                  <a:pt x="144919" y="2540"/>
                                </a:lnTo>
                                <a:lnTo>
                                  <a:pt x="144919" y="1270"/>
                                </a:lnTo>
                                <a:lnTo>
                                  <a:pt x="1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248229" y="169711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15602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415352" y="396025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19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144919" y="5080"/>
                                </a:lnTo>
                                <a:lnTo>
                                  <a:pt x="144919" y="3810"/>
                                </a:lnTo>
                                <a:lnTo>
                                  <a:pt x="144919" y="2540"/>
                                </a:lnTo>
                                <a:lnTo>
                                  <a:pt x="144919" y="1270"/>
                                </a:lnTo>
                                <a:lnTo>
                                  <a:pt x="1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248229" y="377750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15602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285798" y="554597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38430"/>
                                </a:lnTo>
                                <a:lnTo>
                                  <a:pt x="1003" y="138430"/>
                                </a:lnTo>
                                <a:lnTo>
                                  <a:pt x="1003" y="142240"/>
                                </a:lnTo>
                                <a:lnTo>
                                  <a:pt x="1003" y="143510"/>
                                </a:lnTo>
                                <a:lnTo>
                                  <a:pt x="2159" y="143510"/>
                                </a:lnTo>
                                <a:lnTo>
                                  <a:pt x="2159" y="144780"/>
                                </a:lnTo>
                                <a:lnTo>
                                  <a:pt x="3314" y="144780"/>
                                </a:lnTo>
                                <a:lnTo>
                                  <a:pt x="3314" y="143510"/>
                                </a:lnTo>
                                <a:lnTo>
                                  <a:pt x="3314" y="142240"/>
                                </a:lnTo>
                                <a:lnTo>
                                  <a:pt x="4470" y="142240"/>
                                </a:lnTo>
                                <a:lnTo>
                                  <a:pt x="4470" y="138430"/>
                                </a:lnTo>
                                <a:lnTo>
                                  <a:pt x="4470" y="137160"/>
                                </a:lnTo>
                                <a:lnTo>
                                  <a:pt x="5207" y="13716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267605" y="615616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  <a:path w="41910" h="251460">
                                <a:moveTo>
                                  <a:pt x="20803" y="95003"/>
                                </a:moveTo>
                                <a:lnTo>
                                  <a:pt x="20803" y="251031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791236" y="292012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19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144919" y="5080"/>
                                </a:lnTo>
                                <a:lnTo>
                                  <a:pt x="144919" y="3810"/>
                                </a:lnTo>
                                <a:lnTo>
                                  <a:pt x="144919" y="2540"/>
                                </a:lnTo>
                                <a:lnTo>
                                  <a:pt x="144919" y="1270"/>
                                </a:lnTo>
                                <a:lnTo>
                                  <a:pt x="1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12055" y="2600"/>
                            <a:ext cx="227203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2030" h="561340">
                                <a:moveTo>
                                  <a:pt x="563087" y="271141"/>
                                </a:moveTo>
                                <a:lnTo>
                                  <a:pt x="479872" y="291945"/>
                                </a:lnTo>
                                <a:lnTo>
                                  <a:pt x="563087" y="312749"/>
                                </a:lnTo>
                              </a:path>
                              <a:path w="2272030" h="561340">
                                <a:moveTo>
                                  <a:pt x="520093" y="291945"/>
                                </a:moveTo>
                                <a:lnTo>
                                  <a:pt x="312055" y="291945"/>
                                </a:lnTo>
                              </a:path>
                              <a:path w="2272030" h="561340">
                                <a:moveTo>
                                  <a:pt x="1248223" y="561006"/>
                                </a:moveTo>
                                <a:lnTo>
                                  <a:pt x="2271766" y="561006"/>
                                </a:lnTo>
                                <a:lnTo>
                                  <a:pt x="2271766" y="0"/>
                                </a:lnTo>
                                <a:lnTo>
                                  <a:pt x="1248223" y="0"/>
                                </a:lnTo>
                                <a:lnTo>
                                  <a:pt x="1248223" y="561006"/>
                                </a:lnTo>
                                <a:close/>
                              </a:path>
                              <a:path w="2272030" h="561340">
                                <a:moveTo>
                                  <a:pt x="936167" y="135917"/>
                                </a:moveTo>
                                <a:lnTo>
                                  <a:pt x="936167" y="447973"/>
                                </a:lnTo>
                                <a:lnTo>
                                  <a:pt x="624111" y="291945"/>
                                </a:lnTo>
                                <a:lnTo>
                                  <a:pt x="936167" y="135917"/>
                                </a:lnTo>
                                <a:close/>
                              </a:path>
                              <a:path w="2272030" h="561340">
                                <a:moveTo>
                                  <a:pt x="0" y="135917"/>
                                </a:moveTo>
                                <a:lnTo>
                                  <a:pt x="0" y="447973"/>
                                </a:lnTo>
                                <a:lnTo>
                                  <a:pt x="312055" y="291945"/>
                                </a:lnTo>
                                <a:lnTo>
                                  <a:pt x="0" y="13591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67133" y="292012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19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144919" y="5080"/>
                                </a:lnTo>
                                <a:lnTo>
                                  <a:pt x="144919" y="3810"/>
                                </a:lnTo>
                                <a:lnTo>
                                  <a:pt x="144919" y="2540"/>
                                </a:lnTo>
                                <a:lnTo>
                                  <a:pt x="144919" y="1270"/>
                                </a:lnTo>
                                <a:lnTo>
                                  <a:pt x="1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0" y="273742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20803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100084" y="114855"/>
                            <a:ext cx="1708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403835" y="211146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749161" y="108623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1320585" y="11438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1118085" y="213980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1315048" y="433053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2332826" y="610619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2045919" y="207301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1584110" y="126800"/>
                            <a:ext cx="6921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27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3.7pt;height:68.25pt;mso-position-horizontal-relative:char;mso-position-vertical-relative:line" id="docshapegroup551" coordorigin="0,0" coordsize="4074,1365">
                <v:shape style="position:absolute;left:2228;top:296;width:229;height:8" id="docshape552" coordorigin="2229,296" coordsize="229,8" path="m2457,296l2238,296,2238,298,2231,298,2231,300,2229,300,2229,302,2234,302,2234,304,2457,304,2457,302,2457,300,2457,298,2457,296xe" filled="true" fillcolor="#000000" stroked="false">
                  <v:path arrowok="t"/>
                  <v:fill type="solid"/>
                </v:shape>
                <v:shape style="position:absolute;left:1965;top:267;width:396;height:66" id="docshape553" coordorigin="1966,267" coordsize="396,66" path="m2361,267l2230,300,2361,333m2211,300l1966,300e" filled="false" stroked="true" strokeweight=".409522pt" strokecolor="#000000">
                  <v:path arrowok="t"/>
                  <v:stroke dashstyle="solid"/>
                </v:shape>
                <v:shape style="position:absolute;left:2228;top:623;width:229;height:8" id="docshape554" coordorigin="2229,624" coordsize="229,8" path="m2457,624l2238,624,2238,626,2231,626,2231,628,2229,628,2229,630,2234,630,2234,632,2457,632,2457,630,2457,628,2457,626,2457,624xe" filled="true" fillcolor="#000000" stroked="false">
                  <v:path arrowok="t"/>
                  <v:fill type="solid"/>
                </v:shape>
                <v:shape style="position:absolute;left:1965;top:594;width:396;height:66" id="docshape555" coordorigin="1966,595" coordsize="396,66" path="m2361,595l2230,628,2361,660m2211,628l1966,628e" filled="false" stroked="true" strokeweight=".409522pt" strokecolor="#000000">
                  <v:path arrowok="t"/>
                  <v:stroke dashstyle="solid"/>
                </v:shape>
                <v:shape style="position:absolute;left:3599;top:873;width:9;height:228" id="docshape556" coordorigin="3600,873" coordsize="9,228" path="m3608,873l3600,873,3600,1089,3600,1091,3601,1091,3601,1097,3601,1099,3603,1099,3603,1101,3605,1101,3605,1099,3605,1097,3607,1097,3607,1091,3607,1089,3608,1089,3608,873xe" filled="true" fillcolor="#000000" stroked="false">
                  <v:path arrowok="t"/>
                  <v:fill type="solid"/>
                </v:shape>
                <v:shape style="position:absolute;left:3571;top:969;width:66;height:396" id="docshape557" coordorigin="3571,969" coordsize="66,396" path="m3571,969l3604,1101,3637,969m3604,1119l3604,1365e" filled="false" stroked="true" strokeweight=".409522pt" strokecolor="#000000">
                  <v:path arrowok="t"/>
                  <v:stroke dashstyle="solid"/>
                </v:shape>
                <v:shape style="position:absolute;left:1246;top:459;width:229;height:8" id="docshape558" coordorigin="1246,460" coordsize="229,8" path="m1474,460l1255,460,1255,462,1248,462,1248,464,1246,464,1246,466,1252,466,1252,468,1474,468,1474,466,1474,464,1474,462,1474,460xe" filled="true" fillcolor="#000000" stroked="false">
                  <v:path arrowok="t"/>
                  <v:fill type="solid"/>
                </v:shape>
                <v:shape style="position:absolute;left:491;top:4;width:3578;height:884" id="docshape559" coordorigin="491,4" coordsize="3578,884" path="m1378,431l1247,464,1378,497m1310,464l983,464m2457,888l4069,888,4069,4,2457,4,2457,888xm1966,218l1966,710,1474,464,1966,218xm491,218l491,710,983,464,491,218xe" filled="false" stroked="true" strokeweight=".409522pt" strokecolor="#000000">
                  <v:path arrowok="t"/>
                  <v:stroke dashstyle="solid"/>
                </v:shape>
                <v:shape style="position:absolute;left:263;top:459;width:229;height:8" id="docshape560" coordorigin="263,460" coordsize="229,8" path="m491,460l272,460,272,462,265,462,265,464,263,464,263,466,269,466,269,468,491,468,491,466,491,464,491,462,491,460xe" filled="true" fillcolor="#000000" stroked="false">
                  <v:path arrowok="t"/>
                  <v:fill type="solid"/>
                </v:shape>
                <v:shape style="position:absolute;left:0;top:431;width:396;height:66" id="docshape561" coordorigin="0,431" coordsize="396,66" path="m395,431l264,464,395,497m328,464l0,464e" filled="false" stroked="true" strokeweight=".409522pt" strokecolor="#000000">
                  <v:path arrowok="t"/>
                  <v:stroke dashstyle="solid"/>
                </v:shape>
                <v:shape style="position:absolute;left:157;top:180;width:269;height:212" type="#_x0000_t202" id="docshape562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635;top:332;width:71;height:222" type="#_x0000_t202" id="docshape56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1179;top:171;width:354;height:222" type="#_x0000_t202" id="docshape564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079;top:18;width:354;height:222" type="#_x0000_t202" id="docshape565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760;top:336;width:106;height:222" type="#_x0000_t202" id="docshape56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2070;top:681;width:354;height:222" type="#_x0000_t202" id="docshape567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673;top:961;width:214;height:222" type="#_x0000_t202" id="docshape56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21;top:326;width:124;height:182" type="#_x0000_t202" id="docshape569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2494;top:199;width:109;height:516" type="#_x0000_t202" id="docshape570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127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pStyle w:val="BodyText"/>
        <w:spacing w:before="133"/>
        <w:ind w:left="109"/>
      </w:pPr>
      <w:r>
        <w:rPr>
          <w:w w:val="110"/>
        </w:rPr>
        <w:t>Given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vector</w:t>
      </w:r>
      <w:r>
        <w:rPr>
          <w:spacing w:val="28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type</w:t>
      </w:r>
      <w:r>
        <w:rPr>
          <w:spacing w:val="27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know</w:t>
      </w:r>
      <w:r>
        <w:rPr>
          <w:spacing w:val="27"/>
          <w:w w:val="110"/>
        </w:rPr>
        <w:t> </w:t>
      </w:r>
      <w:r>
        <w:rPr>
          <w:w w:val="110"/>
        </w:rPr>
        <w:t>(by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usual</w:t>
      </w:r>
      <w:r>
        <w:rPr>
          <w:spacing w:val="28"/>
          <w:w w:val="110"/>
        </w:rPr>
        <w:t> </w:t>
      </w:r>
      <w:r>
        <w:rPr>
          <w:w w:val="110"/>
        </w:rPr>
        <w:t>laws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calculus)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142" w:lineRule="exact" w:before="21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(0)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·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=</w:t>
      </w:r>
      <w:r>
        <w:rPr>
          <w:spacing w:val="-18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49"/>
          <w:w w:val="14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5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(0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0)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·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+</w:t>
      </w:r>
      <w:r>
        <w:rPr>
          <w:spacing w:val="-18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49"/>
          <w:w w:val="14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6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(0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0)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·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(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50"/>
          <w:w w:val="14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5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(0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0)</w:t>
      </w:r>
      <w:r>
        <w:rPr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49"/>
          <w:w w:val="14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5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(0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0)</w:t>
      </w:r>
      <w:r>
        <w:rPr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are</w:t>
      </w:r>
      <w:r>
        <w:rPr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the</w:t>
      </w:r>
      <w:r>
        <w:rPr>
          <w:spacing w:val="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two</w:t>
      </w:r>
      <w:r>
        <w:rPr>
          <w:spacing w:val="6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partial</w:t>
      </w:r>
    </w:p>
    <w:p>
      <w:pPr>
        <w:tabs>
          <w:tab w:pos="2536" w:val="left" w:leader="none"/>
          <w:tab w:pos="3669" w:val="left" w:leader="none"/>
          <w:tab w:pos="4855" w:val="left" w:leader="none"/>
        </w:tabs>
        <w:spacing w:line="140" w:lineRule="exact" w:before="0"/>
        <w:ind w:left="128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z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z</w:t>
      </w:r>
    </w:p>
    <w:p>
      <w:pPr>
        <w:pStyle w:val="BodyText"/>
        <w:spacing w:line="222" w:lineRule="exact"/>
        <w:ind w:left="109"/>
      </w:pPr>
      <w:r>
        <w:rPr>
          <w:w w:val="110"/>
        </w:rPr>
        <w:t>derivatives,</w:t>
      </w:r>
      <w:r>
        <w:rPr>
          <w:spacing w:val="-4"/>
          <w:w w:val="110"/>
        </w:rPr>
        <w:t> </w:t>
      </w:r>
      <w:r>
        <w:rPr>
          <w:w w:val="110"/>
        </w:rPr>
        <w:t>computed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point</w:t>
      </w:r>
      <w:r>
        <w:rPr>
          <w:spacing w:val="-5"/>
          <w:w w:val="110"/>
        </w:rPr>
        <w:t> </w:t>
      </w:r>
      <w:r>
        <w:rPr>
          <w:w w:val="110"/>
        </w:rPr>
        <w:t>(0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1"/>
          <w:w w:val="110"/>
        </w:rPr>
        <w:t> </w:t>
      </w:r>
      <w:r>
        <w:rPr>
          <w:w w:val="110"/>
        </w:rPr>
        <w:t>0),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4"/>
          <w:w w:val="110"/>
        </w:rPr>
        <w:t> </w:t>
      </w:r>
      <w:r>
        <w:rPr>
          <w:w w:val="110"/>
        </w:rPr>
        <w:t>functions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rFonts w:ascii="Liberation Serif"/>
          <w:i/>
          <w:spacing w:val="-5"/>
          <w:w w:val="110"/>
        </w:rPr>
        <w:t>B</w:t>
      </w:r>
      <w:r>
        <w:rPr>
          <w:spacing w:val="-5"/>
          <w:w w:val="110"/>
        </w:rPr>
        <w:t>).</w:t>
      </w:r>
    </w:p>
    <w:p>
      <w:pPr>
        <w:pStyle w:val="BodyText"/>
        <w:spacing w:before="22"/>
        <w:ind w:left="109"/>
      </w:pP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latter</w:t>
      </w:r>
      <w:r>
        <w:rPr>
          <w:spacing w:val="27"/>
          <w:w w:val="105"/>
        </w:rPr>
        <w:t> </w:t>
      </w:r>
      <w:r>
        <w:rPr>
          <w:w w:val="105"/>
        </w:rPr>
        <w:t>expression</w:t>
      </w:r>
      <w:r>
        <w:rPr>
          <w:spacing w:val="31"/>
          <w:w w:val="105"/>
        </w:rPr>
        <w:t> </w:t>
      </w:r>
      <w:r>
        <w:rPr>
          <w:w w:val="105"/>
        </w:rPr>
        <w:t>corresponds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following</w:t>
      </w:r>
      <w:r>
        <w:rPr>
          <w:spacing w:val="27"/>
          <w:w w:val="105"/>
        </w:rPr>
        <w:t> </w:t>
      </w:r>
      <w:r>
        <w:rPr>
          <w:w w:val="105"/>
        </w:rPr>
        <w:t>sum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nets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9"/>
        <w:rPr>
          <w:sz w:val="18"/>
        </w:rPr>
      </w:pPr>
    </w:p>
    <w:p>
      <w:pPr>
        <w:spacing w:before="1"/>
        <w:ind w:left="0" w:right="82" w:firstLine="0"/>
        <w:jc w:val="center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886134</wp:posOffset>
                </wp:positionH>
                <wp:positionV relativeFrom="paragraph">
                  <wp:posOffset>-263067</wp:posOffset>
                </wp:positionV>
                <wp:extent cx="1780539" cy="887094"/>
                <wp:effectExtent l="0" t="0" r="0" b="0"/>
                <wp:wrapNone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1780539" cy="887094"/>
                          <a:chExt cx="1780539" cy="887094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800705" y="208103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62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44462" y="5080"/>
                                </a:lnTo>
                                <a:lnTo>
                                  <a:pt x="144462" y="3810"/>
                                </a:lnTo>
                                <a:lnTo>
                                  <a:pt x="144462" y="2540"/>
                                </a:lnTo>
                                <a:lnTo>
                                  <a:pt x="144462" y="1270"/>
                                </a:lnTo>
                                <a:lnTo>
                                  <a:pt x="14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33125" y="189815"/>
                            <a:ext cx="2603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60350" h="41910">
                                <a:moveTo>
                                  <a:pt x="260046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800705" y="416142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62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44462" y="5080"/>
                                </a:lnTo>
                                <a:lnTo>
                                  <a:pt x="144462" y="3810"/>
                                </a:lnTo>
                                <a:lnTo>
                                  <a:pt x="144462" y="2540"/>
                                </a:lnTo>
                                <a:lnTo>
                                  <a:pt x="144462" y="1270"/>
                                </a:lnTo>
                                <a:lnTo>
                                  <a:pt x="14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12054" y="55286"/>
                            <a:ext cx="58166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727710">
                                <a:moveTo>
                                  <a:pt x="572102" y="342567"/>
                                </a:moveTo>
                                <a:lnTo>
                                  <a:pt x="488887" y="363371"/>
                                </a:lnTo>
                                <a:lnTo>
                                  <a:pt x="572102" y="384175"/>
                                </a:lnTo>
                              </a:path>
                              <a:path w="581660" h="727710">
                                <a:moveTo>
                                  <a:pt x="581117" y="363371"/>
                                </a:moveTo>
                                <a:lnTo>
                                  <a:pt x="321070" y="363371"/>
                                </a:lnTo>
                              </a:path>
                              <a:path w="581660" h="727710">
                                <a:moveTo>
                                  <a:pt x="321070" y="415380"/>
                                </a:moveTo>
                                <a:lnTo>
                                  <a:pt x="165042" y="727436"/>
                                </a:lnTo>
                                <a:lnTo>
                                  <a:pt x="477098" y="727436"/>
                                </a:lnTo>
                                <a:lnTo>
                                  <a:pt x="321070" y="415380"/>
                                </a:lnTo>
                                <a:close/>
                              </a:path>
                              <a:path w="581660" h="727710">
                                <a:moveTo>
                                  <a:pt x="321070" y="363371"/>
                                </a:moveTo>
                                <a:lnTo>
                                  <a:pt x="321070" y="415380"/>
                                </a:lnTo>
                              </a:path>
                              <a:path w="581660" h="72771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67343" y="208802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0" y="2600"/>
                            <a:ext cx="1777364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7364" h="581660">
                                <a:moveTo>
                                  <a:pt x="251031" y="187926"/>
                                </a:moveTo>
                                <a:lnTo>
                                  <a:pt x="167816" y="208730"/>
                                </a:lnTo>
                                <a:lnTo>
                                  <a:pt x="251031" y="229534"/>
                                </a:lnTo>
                              </a:path>
                              <a:path w="1777364" h="581660">
                                <a:moveTo>
                                  <a:pt x="208037" y="208730"/>
                                </a:moveTo>
                                <a:lnTo>
                                  <a:pt x="0" y="208730"/>
                                </a:lnTo>
                              </a:path>
                              <a:path w="1777364" h="581660">
                                <a:moveTo>
                                  <a:pt x="945182" y="581117"/>
                                </a:moveTo>
                                <a:lnTo>
                                  <a:pt x="1777331" y="581117"/>
                                </a:lnTo>
                                <a:lnTo>
                                  <a:pt x="1777331" y="0"/>
                                </a:lnTo>
                                <a:lnTo>
                                  <a:pt x="945182" y="0"/>
                                </a:lnTo>
                                <a:lnTo>
                                  <a:pt x="945182" y="58111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566680" y="574714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432"/>
                                </a:lnTo>
                                <a:lnTo>
                                  <a:pt x="292" y="135432"/>
                                </a:lnTo>
                                <a:lnTo>
                                  <a:pt x="292" y="140055"/>
                                </a:lnTo>
                                <a:lnTo>
                                  <a:pt x="1447" y="140055"/>
                                </a:lnTo>
                                <a:lnTo>
                                  <a:pt x="1447" y="144678"/>
                                </a:lnTo>
                                <a:lnTo>
                                  <a:pt x="3759" y="144678"/>
                                </a:lnTo>
                                <a:lnTo>
                                  <a:pt x="3759" y="140055"/>
                                </a:lnTo>
                                <a:lnTo>
                                  <a:pt x="4914" y="140055"/>
                                </a:lnTo>
                                <a:lnTo>
                                  <a:pt x="4914" y="135432"/>
                                </a:lnTo>
                                <a:lnTo>
                                  <a:pt x="5194" y="135432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548478" y="626712"/>
                            <a:ext cx="4191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60350">
                                <a:moveTo>
                                  <a:pt x="0" y="9014"/>
                                </a:moveTo>
                                <a:lnTo>
                                  <a:pt x="20803" y="92229"/>
                                </a:lnTo>
                                <a:lnTo>
                                  <a:pt x="41607" y="9014"/>
                                </a:lnTo>
                              </a:path>
                              <a:path w="41910" h="260350">
                                <a:moveTo>
                                  <a:pt x="20803" y="0"/>
                                </a:moveTo>
                                <a:lnTo>
                                  <a:pt x="20803" y="260046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99849" y="30984"/>
                            <a:ext cx="1708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385554" y="131442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690672" y="38478"/>
                            <a:ext cx="2266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703171" y="442120"/>
                            <a:ext cx="2266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614396" y="600212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1613984" y="630784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1325814" y="227356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968052" y="146943"/>
                            <a:ext cx="6921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27"/>
                                <w:ind w:left="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774361pt;margin-top:-20.713984pt;width:140.2pt;height:69.850pt;mso-position-horizontal-relative:page;mso-position-vertical-relative:paragraph;z-index:15768576" id="docshapegroup571" coordorigin="1395,-414" coordsize="2804,1397">
                <v:shape style="position:absolute;left:2656;top:-87;width:228;height:8" id="docshape572" coordorigin="2656,-87" coordsize="228,8" path="m2884,-87l2662,-87,2662,-85,2656,-85,2656,-83,2658,-83,2658,-81,2666,-81,2666,-79,2884,-79,2884,-81,2884,-83,2884,-85,2884,-87xe" filled="true" fillcolor="#000000" stroked="false">
                  <v:path arrowok="t"/>
                  <v:fill type="solid"/>
                </v:shape>
                <v:shape style="position:absolute;left:2392;top:-116;width:410;height:66" id="docshape573" coordorigin="2393,-115" coordsize="410,66" path="m2788,-115l2657,-83,2788,-50m2802,-83l2393,-83e" filled="false" stroked="true" strokeweight=".409522pt" strokecolor="#000000">
                  <v:path arrowok="t"/>
                  <v:stroke dashstyle="solid"/>
                </v:shape>
                <v:shape style="position:absolute;left:2656;top:241;width:228;height:8" id="docshape574" coordorigin="2656,241" coordsize="228,8" path="m2884,241l2662,241,2662,243,2656,243,2656,245,2658,245,2658,247,2666,247,2666,249,2884,249,2884,247,2884,245,2884,243,2884,241xe" filled="true" fillcolor="#000000" stroked="false">
                  <v:path arrowok="t"/>
                  <v:fill type="solid"/>
                </v:shape>
                <v:shape style="position:absolute;left:1886;top:-328;width:916;height:1146" id="docshape575" coordorigin="1887,-327" coordsize="916,1146" path="m2788,212l2657,245,2788,278m2802,245l2393,245m2393,327l2147,818,2638,818,2393,327xm2393,245l2393,327m1887,-327l1887,164,2378,-82,1887,-327xe" filled="false" stroked="true" strokeweight=".409522pt" strokecolor="#000000">
                  <v:path arrowok="t"/>
                  <v:stroke dashstyle="solid"/>
                </v:shape>
                <v:shape style="position:absolute;left:1659;top:-86;width:228;height:8" id="docshape576" coordorigin="1659,-85" coordsize="228,8" path="m1887,-85l1668,-85,1668,-83,1661,-83,1661,-81,1659,-81,1659,-79,1670,-79,1670,-77,1887,-77,1887,-79,1887,-81,1887,-83,1887,-85xe" filled="true" fillcolor="#000000" stroked="false">
                  <v:path arrowok="t"/>
                  <v:fill type="solid"/>
                </v:shape>
                <v:shape style="position:absolute;left:1395;top:-411;width:2799;height:916" id="docshape577" coordorigin="1395,-410" coordsize="2799,916" path="m1791,-114l1660,-81,1791,-49m1723,-81l1395,-81m2884,505l4194,505,4194,-410,2884,-410,2884,505xe" filled="false" stroked="true" strokeweight=".409522pt" strokecolor="#000000">
                  <v:path arrowok="t"/>
                  <v:stroke dashstyle="solid"/>
                </v:shape>
                <v:shape style="position:absolute;left:3862;top:490;width:9;height:228" id="docshape578" coordorigin="3863,491" coordsize="9,228" path="m3871,491l3863,491,3863,704,3863,704,3863,711,3865,711,3865,719,3869,719,3869,711,3870,711,3870,704,3871,704,3871,491xe" filled="true" fillcolor="#000000" stroked="false">
                  <v:path arrowok="t"/>
                  <v:fill type="solid"/>
                </v:shape>
                <v:shape style="position:absolute;left:3834;top:572;width:66;height:410" id="docshape579" coordorigin="3834,573" coordsize="66,410" path="m3834,587l3867,718,3900,587m3867,573l3867,982e" filled="false" stroked="true" strokeweight=".409522pt" strokecolor="#000000">
                  <v:path arrowok="t"/>
                  <v:stroke dashstyle="solid"/>
                </v:shape>
                <v:shape style="position:absolute;left:1552;top:-366;width:269;height:212" type="#_x0000_t202" id="docshape580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002;top:-208;width:71;height:222" type="#_x0000_t202" id="docshape581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483;top:-354;width:357;height:222" type="#_x0000_t202" id="docshape582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502;top:281;width:357;height:222" type="#_x0000_t202" id="docshape583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363;top:530;width:71;height:222" type="#_x0000_t202" id="docshape58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937;top:579;width:214;height:222" type="#_x0000_t202" id="docshape58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83;top:-57;width:124;height:182" type="#_x0000_t202" id="docshape586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2919;top:-183;width:109;height:516" type="#_x0000_t202" id="docshape587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127"/>
                          <w:ind w:left="2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3316690</wp:posOffset>
                </wp:positionH>
                <wp:positionV relativeFrom="paragraph">
                  <wp:posOffset>-419095</wp:posOffset>
                </wp:positionV>
                <wp:extent cx="1741805" cy="1040765"/>
                <wp:effectExtent l="0" t="0" r="0" b="0"/>
                <wp:wrapNone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1741805" cy="1040765"/>
                          <a:chExt cx="1741805" cy="1040765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793778" y="362048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61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61" y="5080"/>
                                </a:lnTo>
                                <a:lnTo>
                                  <a:pt x="145161" y="3810"/>
                                </a:lnTo>
                                <a:lnTo>
                                  <a:pt x="145161" y="1270"/>
                                </a:lnTo>
                                <a:lnTo>
                                  <a:pt x="14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794713" y="343773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793778" y="57008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61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61" y="5080"/>
                                </a:lnTo>
                                <a:lnTo>
                                  <a:pt x="145161" y="3810"/>
                                </a:lnTo>
                                <a:lnTo>
                                  <a:pt x="145161" y="1270"/>
                                </a:lnTo>
                                <a:lnTo>
                                  <a:pt x="14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312067" y="417962"/>
                            <a:ext cx="566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312420">
                                <a:moveTo>
                                  <a:pt x="565861" y="133837"/>
                                </a:moveTo>
                                <a:lnTo>
                                  <a:pt x="482646" y="154640"/>
                                </a:lnTo>
                                <a:lnTo>
                                  <a:pt x="565861" y="175444"/>
                                </a:lnTo>
                              </a:path>
                              <a:path w="566420" h="312420">
                                <a:moveTo>
                                  <a:pt x="477098" y="155334"/>
                                </a:moveTo>
                                <a:lnTo>
                                  <a:pt x="321070" y="155334"/>
                                </a:lnTo>
                              </a:path>
                              <a:path w="566420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67363" y="571471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691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144691" y="5080"/>
                                </a:lnTo>
                                <a:lnTo>
                                  <a:pt x="144691" y="3810"/>
                                </a:lnTo>
                                <a:lnTo>
                                  <a:pt x="144691" y="2540"/>
                                </a:lnTo>
                                <a:lnTo>
                                  <a:pt x="144691" y="1270"/>
                                </a:lnTo>
                                <a:lnTo>
                                  <a:pt x="14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0" y="2600"/>
                            <a:ext cx="1739264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264" h="735330">
                                <a:moveTo>
                                  <a:pt x="251031" y="550605"/>
                                </a:moveTo>
                                <a:lnTo>
                                  <a:pt x="167816" y="571408"/>
                                </a:lnTo>
                                <a:lnTo>
                                  <a:pt x="251031" y="592212"/>
                                </a:lnTo>
                              </a:path>
                              <a:path w="1739264" h="735330">
                                <a:moveTo>
                                  <a:pt x="208037" y="571408"/>
                                </a:moveTo>
                                <a:lnTo>
                                  <a:pt x="0" y="571408"/>
                                </a:lnTo>
                              </a:path>
                              <a:path w="1739264" h="735330">
                                <a:moveTo>
                                  <a:pt x="796089" y="364065"/>
                                </a:moveTo>
                                <a:lnTo>
                                  <a:pt x="640061" y="364065"/>
                                </a:lnTo>
                              </a:path>
                              <a:path w="1739264" h="735330">
                                <a:moveTo>
                                  <a:pt x="640061" y="312055"/>
                                </a:moveTo>
                                <a:lnTo>
                                  <a:pt x="484033" y="0"/>
                                </a:lnTo>
                                <a:lnTo>
                                  <a:pt x="796089" y="0"/>
                                </a:lnTo>
                                <a:lnTo>
                                  <a:pt x="640061" y="312055"/>
                                </a:lnTo>
                                <a:close/>
                              </a:path>
                              <a:path w="1739264" h="735330">
                                <a:moveTo>
                                  <a:pt x="640061" y="364065"/>
                                </a:moveTo>
                                <a:lnTo>
                                  <a:pt x="640061" y="312055"/>
                                </a:lnTo>
                              </a:path>
                              <a:path w="1739264" h="735330">
                                <a:moveTo>
                                  <a:pt x="938941" y="735064"/>
                                </a:moveTo>
                                <a:lnTo>
                                  <a:pt x="1739191" y="735064"/>
                                </a:lnTo>
                                <a:lnTo>
                                  <a:pt x="1739191" y="156027"/>
                                </a:lnTo>
                                <a:lnTo>
                                  <a:pt x="938941" y="156027"/>
                                </a:lnTo>
                                <a:lnTo>
                                  <a:pt x="938941" y="735064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508433" y="728659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762" y="137160"/>
                                </a:lnTo>
                                <a:lnTo>
                                  <a:pt x="762" y="138430"/>
                                </a:lnTo>
                                <a:lnTo>
                                  <a:pt x="762" y="142240"/>
                                </a:lnTo>
                                <a:lnTo>
                                  <a:pt x="1917" y="142240"/>
                                </a:lnTo>
                                <a:lnTo>
                                  <a:pt x="1917" y="143510"/>
                                </a:lnTo>
                                <a:lnTo>
                                  <a:pt x="1917" y="144780"/>
                                </a:lnTo>
                                <a:lnTo>
                                  <a:pt x="3073" y="144780"/>
                                </a:lnTo>
                                <a:lnTo>
                                  <a:pt x="3073" y="143510"/>
                                </a:lnTo>
                                <a:lnTo>
                                  <a:pt x="4229" y="143510"/>
                                </a:lnTo>
                                <a:lnTo>
                                  <a:pt x="4229" y="142240"/>
                                </a:lnTo>
                                <a:lnTo>
                                  <a:pt x="4229" y="138430"/>
                                </a:lnTo>
                                <a:lnTo>
                                  <a:pt x="5207" y="138430"/>
                                </a:lnTo>
                                <a:lnTo>
                                  <a:pt x="5207" y="13716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490239" y="789674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  <a:path w="41910" h="251460">
                                <a:moveTo>
                                  <a:pt x="20803" y="95003"/>
                                </a:moveTo>
                                <a:lnTo>
                                  <a:pt x="20803" y="251031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624792" y="12858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684239" y="193167"/>
                            <a:ext cx="2266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100536" y="393654"/>
                            <a:ext cx="1708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Textbox 605"/>
                        <wps:cNvSpPr txBox="1"/>
                        <wps:spPr>
                          <a:xfrm>
                            <a:off x="388978" y="494156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696902" y="595356"/>
                            <a:ext cx="2266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Textbox 607"/>
                        <wps:cNvSpPr txBox="1"/>
                        <wps:spPr>
                          <a:xfrm>
                            <a:off x="1556497" y="785550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Textbox 608"/>
                        <wps:cNvSpPr txBox="1"/>
                        <wps:spPr>
                          <a:xfrm>
                            <a:off x="1289053" y="383504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961619" y="300251"/>
                            <a:ext cx="69215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29"/>
                                <w:ind w:left="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156769pt;margin-top:-32.999645pt;width:137.15pt;height:81.95pt;mso-position-horizontal-relative:page;mso-position-vertical-relative:paragraph;z-index:15769088" id="docshapegroup588" coordorigin="5223,-660" coordsize="2743,1639">
                <v:shape style="position:absolute;left:6473;top:-90;width:229;height:8" id="docshape589" coordorigin="6473,-90" coordsize="229,8" path="m6702,-90l6480,-90,6480,-88,6473,-88,6473,-84,6480,-84,6480,-82,6702,-82,6702,-84,6702,-88,6702,-90xe" filled="true" fillcolor="#000000" stroked="false">
                  <v:path arrowok="t"/>
                  <v:fill type="solid"/>
                </v:shape>
                <v:shape style="position:absolute;left:6474;top:-119;width:132;height:66" id="docshape590" coordorigin="6475,-119" coordsize="132,66" path="m6606,-119l6475,-86,6606,-53e" filled="false" stroked="true" strokeweight=".409522pt" strokecolor="#000000">
                  <v:path arrowok="t"/>
                  <v:stroke dashstyle="solid"/>
                </v:shape>
                <v:shape style="position:absolute;left:6473;top:237;width:229;height:8" id="docshape591" coordorigin="6473,238" coordsize="229,8" path="m6702,238l6480,238,6480,240,6473,240,6473,244,6480,244,6480,246,6702,246,6702,244,6702,240,6702,238xe" filled="true" fillcolor="#000000" stroked="false">
                  <v:path arrowok="t"/>
                  <v:fill type="solid"/>
                </v:shape>
                <v:shape style="position:absolute;left:5714;top:-2;width:892;height:492" id="docshape592" coordorigin="5715,-2" coordsize="892,492" path="m6606,209l6475,242,6606,275m6466,243l6220,243m5715,-2l5715,490,6206,244,5715,-2xe" filled="false" stroked="true" strokeweight=".409522pt" strokecolor="#000000">
                  <v:path arrowok="t"/>
                  <v:stroke dashstyle="solid"/>
                </v:shape>
                <v:shape style="position:absolute;left:5486;top:239;width:228;height:8" id="docshape593" coordorigin="5487,240" coordsize="228,8" path="m5715,240l5496,240,5496,242,5489,242,5489,244,5487,244,5487,246,5492,246,5492,248,5715,248,5715,246,5715,244,5715,242,5715,240xe" filled="true" fillcolor="#000000" stroked="false">
                  <v:path arrowok="t"/>
                  <v:fill type="solid"/>
                </v:shape>
                <v:shape style="position:absolute;left:5223;top:-656;width:2739;height:1158" id="docshape594" coordorigin="5223,-656" coordsize="2739,1158" path="m5618,211l5487,244,5618,277m5551,244l5223,244m6477,-83l6231,-83m6231,-164l5985,-656,6477,-656,6231,-164xm6231,-83l6231,-164m6702,502l7962,502,7962,-410,6702,-410,6702,502xe" filled="false" stroked="true" strokeweight=".409522pt" strokecolor="#000000">
                  <v:path arrowok="t"/>
                  <v:stroke dashstyle="solid"/>
                </v:shape>
                <v:shape style="position:absolute;left:7598;top:487;width:9;height:228" id="docshape595" coordorigin="7599,488" coordsize="9,228" path="m7607,488l7599,488,7599,704,7600,704,7600,706,7600,712,7602,712,7602,714,7602,716,7603,716,7603,714,7605,714,7605,712,7605,706,7607,706,7607,704,7607,488xe" filled="true" fillcolor="#000000" stroked="false">
                  <v:path arrowok="t"/>
                  <v:fill type="solid"/>
                </v:shape>
                <v:shape style="position:absolute;left:7569;top:583;width:66;height:396" id="docshape596" coordorigin="7570,584" coordsize="66,396" path="m7570,584l7603,715,7635,584m7603,733l7603,979e" filled="false" stroked="true" strokeweight=".409522pt" strokecolor="#000000">
                  <v:path arrowok="t"/>
                  <v:stroke dashstyle="solid"/>
                </v:shape>
                <v:shape style="position:absolute;left:6207;top:-640;width:71;height:222" type="#_x0000_t202" id="docshape59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300;top:-356;width:357;height:222" type="#_x0000_t202" id="docshape598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381;top:-41;width:269;height:212" type="#_x0000_t202" id="docshape599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835;top:118;width:71;height:222" type="#_x0000_t202" id="docshape60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320;top:277;width:357;height:222" type="#_x0000_t202" id="docshape601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7674;top:577;width:214;height:222" type="#_x0000_t202" id="docshape60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253;top:-57;width:124;height:182" type="#_x0000_t202" id="docshape603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6737;top:-188;width:109;height:518" type="#_x0000_t202" id="docshape604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129"/>
                          <w:ind w:left="2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10"/>
          <w:sz w:val="18"/>
        </w:rPr>
        <w:t>+</w:t>
      </w:r>
    </w:p>
    <w:p>
      <w:pPr>
        <w:pStyle w:val="BodyText"/>
        <w:rPr>
          <w:rFonts w:ascii="MathJax_Main"/>
        </w:r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204"/>
        <w:rPr>
          <w:rFonts w:ascii="MathJax_Main"/>
        </w:rPr>
      </w:pPr>
    </w:p>
    <w:p>
      <w:pPr>
        <w:pStyle w:val="BodyText"/>
        <w:spacing w:line="259" w:lineRule="auto"/>
        <w:ind w:left="109"/>
      </w:pP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net</w:t>
      </w:r>
      <w:r>
        <w:rPr>
          <w:spacing w:val="-5"/>
          <w:w w:val="110"/>
        </w:rPr>
        <w:t> </w:t>
      </w:r>
      <w:r>
        <w:rPr>
          <w:w w:val="110"/>
        </w:rPr>
        <w:t>obtained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applying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co-dereliction/contraction</w:t>
      </w:r>
      <w:r>
        <w:rPr>
          <w:spacing w:val="-3"/>
          <w:w w:val="110"/>
        </w:rPr>
        <w:t> </w:t>
      </w:r>
      <w:r>
        <w:rPr>
          <w:w w:val="110"/>
        </w:rPr>
        <w:t>reduction above, as well as our convention on distributivity.</w:t>
      </w:r>
    </w:p>
    <w:p>
      <w:pPr>
        <w:pStyle w:val="BodyText"/>
        <w:spacing w:before="8"/>
      </w:pPr>
    </w:p>
    <w:p>
      <w:pPr>
        <w:spacing w:before="1"/>
        <w:ind w:left="0" w:right="102" w:firstLine="0"/>
        <w:jc w:val="center"/>
        <w:rPr>
          <w:rFonts w:ascii="LM Roman Caps 10"/>
          <w:sz w:val="16"/>
        </w:rPr>
      </w:pPr>
      <w:r>
        <w:rPr>
          <w:rFonts w:ascii="LM Roman Caps 10"/>
          <w:spacing w:val="-4"/>
          <w:sz w:val="16"/>
        </w:rPr>
        <w:t>C</w:t>
      </w:r>
      <w:r>
        <w:rPr>
          <w:rFonts w:ascii="LM Roman Caps 10"/>
          <w:smallCaps/>
          <w:spacing w:val="-4"/>
          <w:sz w:val="16"/>
        </w:rPr>
        <w:t>o</w:t>
      </w:r>
      <w:r>
        <w:rPr>
          <w:rFonts w:ascii="LM Roman Caps 10"/>
          <w:smallCaps w:val="0"/>
          <w:spacing w:val="-4"/>
          <w:sz w:val="16"/>
        </w:rPr>
        <w:t>-</w:t>
      </w:r>
      <w:r>
        <w:rPr>
          <w:rFonts w:ascii="LM Roman Caps 10"/>
          <w:smallCaps/>
          <w:spacing w:val="-2"/>
          <w:sz w:val="16"/>
        </w:rPr>
        <w:t>contraction</w:t>
      </w:r>
      <w:r>
        <w:rPr>
          <w:rFonts w:ascii="LM Roman Caps 10"/>
          <w:smallCaps w:val="0"/>
          <w:spacing w:val="-2"/>
          <w:sz w:val="16"/>
        </w:rPr>
        <w:t>/</w:t>
      </w:r>
      <w:r>
        <w:rPr>
          <w:rFonts w:ascii="LM Roman Caps 10"/>
          <w:smallCaps/>
          <w:spacing w:val="-2"/>
          <w:sz w:val="16"/>
        </w:rPr>
        <w:t>contraction</w:t>
      </w:r>
      <w:r>
        <w:rPr>
          <w:rFonts w:ascii="LM Roman Caps 10"/>
          <w:smallCaps w:val="0"/>
          <w:spacing w:val="-2"/>
          <w:sz w:val="16"/>
        </w:rPr>
        <w:t>.</w:t>
      </w:r>
    </w:p>
    <w:p>
      <w:pPr>
        <w:pStyle w:val="BodyText"/>
        <w:spacing w:before="115"/>
        <w:ind w:left="109"/>
      </w:pP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just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standard</w:t>
      </w:r>
      <w:r>
        <w:rPr>
          <w:spacing w:val="14"/>
          <w:w w:val="110"/>
        </w:rPr>
        <w:t> </w:t>
      </w:r>
      <w:r>
        <w:rPr>
          <w:w w:val="110"/>
        </w:rPr>
        <w:t>rule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bi-</w:t>
      </w:r>
      <w:r>
        <w:rPr>
          <w:spacing w:val="-2"/>
          <w:w w:val="110"/>
        </w:rPr>
        <w:t>algebras.</w:t>
      </w:r>
    </w:p>
    <w:p>
      <w:pPr>
        <w:spacing w:after="0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4"/>
        <w:rPr>
          <w:sz w:val="18"/>
        </w:rPr>
      </w:pPr>
    </w:p>
    <w:p>
      <w:pPr>
        <w:tabs>
          <w:tab w:pos="5615" w:val="left" w:leader="none"/>
        </w:tabs>
        <w:spacing w:before="0"/>
        <w:ind w:left="4847" w:right="0" w:firstLine="0"/>
        <w:jc w:val="left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0880">
                <wp:simplePos x="0" y="0"/>
                <wp:positionH relativeFrom="page">
                  <wp:posOffset>2968875</wp:posOffset>
                </wp:positionH>
                <wp:positionV relativeFrom="paragraph">
                  <wp:posOffset>71686</wp:posOffset>
                </wp:positionV>
                <wp:extent cx="2120265" cy="1103630"/>
                <wp:effectExtent l="0" t="0" r="0" b="0"/>
                <wp:wrapNone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2120265" cy="1103630"/>
                          <a:chExt cx="2120265" cy="1103630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324543" y="50262"/>
                            <a:ext cx="30988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10515">
                                <a:moveTo>
                                  <a:pt x="0" y="153256"/>
                                </a:moveTo>
                                <a:lnTo>
                                  <a:pt x="309287" y="0"/>
                                </a:lnTo>
                                <a:lnTo>
                                  <a:pt x="309287" y="309980"/>
                                </a:lnTo>
                                <a:lnTo>
                                  <a:pt x="0" y="153256"/>
                                </a:lnTo>
                                <a:lnTo>
                                  <a:pt x="8321" y="153256"/>
                                </a:lnTo>
                                <a:lnTo>
                                  <a:pt x="0" y="153256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639372" y="106671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180" y="2540"/>
                                </a:moveTo>
                                <a:lnTo>
                                  <a:pt x="196024" y="2540"/>
                                </a:lnTo>
                                <a:lnTo>
                                  <a:pt x="196024" y="1270"/>
                                </a:lnTo>
                                <a:lnTo>
                                  <a:pt x="191401" y="1270"/>
                                </a:lnTo>
                                <a:lnTo>
                                  <a:pt x="191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557" y="5080"/>
                                </a:lnTo>
                                <a:lnTo>
                                  <a:pt x="192557" y="3810"/>
                                </a:lnTo>
                                <a:lnTo>
                                  <a:pt x="197180" y="3810"/>
                                </a:lnTo>
                                <a:lnTo>
                                  <a:pt x="19718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752414" y="88393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641455" y="298758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2540"/>
                                </a:moveTo>
                                <a:lnTo>
                                  <a:pt x="195097" y="2540"/>
                                </a:lnTo>
                                <a:lnTo>
                                  <a:pt x="195097" y="1270"/>
                                </a:lnTo>
                                <a:lnTo>
                                  <a:pt x="190474" y="1270"/>
                                </a:lnTo>
                                <a:lnTo>
                                  <a:pt x="19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318" y="5080"/>
                                </a:lnTo>
                                <a:lnTo>
                                  <a:pt x="189318" y="3810"/>
                                </a:lnTo>
                                <a:lnTo>
                                  <a:pt x="196253" y="3810"/>
                                </a:lnTo>
                                <a:lnTo>
                                  <a:pt x="19625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25933" y="280493"/>
                            <a:ext cx="511809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706755">
                                <a:moveTo>
                                  <a:pt x="428564" y="41608"/>
                                </a:moveTo>
                                <a:lnTo>
                                  <a:pt x="511780" y="20804"/>
                                </a:lnTo>
                                <a:lnTo>
                                  <a:pt x="428564" y="0"/>
                                </a:lnTo>
                              </a:path>
                              <a:path w="511809" h="706755">
                                <a:moveTo>
                                  <a:pt x="0" y="549921"/>
                                </a:moveTo>
                                <a:lnTo>
                                  <a:pt x="309287" y="396664"/>
                                </a:lnTo>
                                <a:lnTo>
                                  <a:pt x="309287" y="706645"/>
                                </a:lnTo>
                                <a:lnTo>
                                  <a:pt x="0" y="549921"/>
                                </a:lnTo>
                                <a:lnTo>
                                  <a:pt x="8321" y="549921"/>
                                </a:lnTo>
                                <a:lnTo>
                                  <a:pt x="0" y="549921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640756" y="733556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51" y="1270"/>
                                </a:moveTo>
                                <a:lnTo>
                                  <a:pt x="188861" y="1270"/>
                                </a:lnTo>
                                <a:lnTo>
                                  <a:pt x="188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017" y="5080"/>
                                </a:lnTo>
                                <a:lnTo>
                                  <a:pt x="190017" y="3810"/>
                                </a:lnTo>
                                <a:lnTo>
                                  <a:pt x="194640" y="3810"/>
                                </a:lnTo>
                                <a:lnTo>
                                  <a:pt x="194640" y="2540"/>
                                </a:lnTo>
                                <a:lnTo>
                                  <a:pt x="196951" y="2540"/>
                                </a:lnTo>
                                <a:lnTo>
                                  <a:pt x="19695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753799" y="715290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642839" y="925656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180" y="1270"/>
                                </a:moveTo>
                                <a:lnTo>
                                  <a:pt x="192557" y="1270"/>
                                </a:lnTo>
                                <a:lnTo>
                                  <a:pt x="1925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1401" y="5080"/>
                                </a:lnTo>
                                <a:lnTo>
                                  <a:pt x="191401" y="3810"/>
                                </a:lnTo>
                                <a:lnTo>
                                  <a:pt x="196024" y="3810"/>
                                </a:lnTo>
                                <a:lnTo>
                                  <a:pt x="196024" y="2540"/>
                                </a:lnTo>
                                <a:lnTo>
                                  <a:pt x="197180" y="2540"/>
                                </a:lnTo>
                                <a:lnTo>
                                  <a:pt x="19718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755881" y="907391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-9" y="203064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1270"/>
                                </a:moveTo>
                                <a:lnTo>
                                  <a:pt x="189318" y="1270"/>
                                </a:lnTo>
                                <a:lnTo>
                                  <a:pt x="1893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474" y="5080"/>
                                </a:lnTo>
                                <a:lnTo>
                                  <a:pt x="190474" y="3810"/>
                                </a:lnTo>
                                <a:lnTo>
                                  <a:pt x="195097" y="3810"/>
                                </a:lnTo>
                                <a:lnTo>
                                  <a:pt x="195097" y="2540"/>
                                </a:lnTo>
                                <a:lnTo>
                                  <a:pt x="196253" y="2540"/>
                                </a:lnTo>
                                <a:lnTo>
                                  <a:pt x="19625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13033" y="184786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-9" y="826482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253" y="1270"/>
                                </a:moveTo>
                                <a:lnTo>
                                  <a:pt x="191630" y="1270"/>
                                </a:lnTo>
                                <a:lnTo>
                                  <a:pt x="19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1630" y="5080"/>
                                </a:lnTo>
                                <a:lnTo>
                                  <a:pt x="191630" y="3810"/>
                                </a:lnTo>
                                <a:lnTo>
                                  <a:pt x="196253" y="3810"/>
                                </a:lnTo>
                                <a:lnTo>
                                  <a:pt x="19625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13033" y="53028"/>
                            <a:ext cx="1682750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0" h="796925">
                                <a:moveTo>
                                  <a:pt x="0" y="796796"/>
                                </a:moveTo>
                                <a:lnTo>
                                  <a:pt x="83216" y="775992"/>
                                </a:lnTo>
                                <a:lnTo>
                                  <a:pt x="0" y="755188"/>
                                </a:lnTo>
                              </a:path>
                              <a:path w="1682750" h="796925">
                                <a:moveTo>
                                  <a:pt x="95005" y="775992"/>
                                </a:moveTo>
                                <a:lnTo>
                                  <a:pt x="199025" y="775992"/>
                                </a:lnTo>
                              </a:path>
                              <a:path w="1682750" h="796925">
                                <a:moveTo>
                                  <a:pt x="1682357" y="153256"/>
                                </a:moveTo>
                                <a:lnTo>
                                  <a:pt x="1373069" y="0"/>
                                </a:lnTo>
                                <a:lnTo>
                                  <a:pt x="1373069" y="309980"/>
                                </a:lnTo>
                                <a:lnTo>
                                  <a:pt x="1682357" y="153256"/>
                                </a:lnTo>
                                <a:lnTo>
                                  <a:pt x="1674035" y="153256"/>
                                </a:lnTo>
                                <a:lnTo>
                                  <a:pt x="1682357" y="153256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283833" y="109440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23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96723" y="5080"/>
                                </a:lnTo>
                                <a:lnTo>
                                  <a:pt x="196723" y="3810"/>
                                </a:lnTo>
                                <a:lnTo>
                                  <a:pt x="196723" y="2540"/>
                                </a:lnTo>
                                <a:lnTo>
                                  <a:pt x="196723" y="1270"/>
                                </a:lnTo>
                                <a:lnTo>
                                  <a:pt x="196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284310" y="91177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281522" y="301527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51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96951" y="5080"/>
                                </a:lnTo>
                                <a:lnTo>
                                  <a:pt x="196951" y="3810"/>
                                </a:lnTo>
                                <a:lnTo>
                                  <a:pt x="196951" y="2540"/>
                                </a:lnTo>
                                <a:lnTo>
                                  <a:pt x="196951" y="1270"/>
                                </a:lnTo>
                                <a:lnTo>
                                  <a:pt x="196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282227" y="283265"/>
                            <a:ext cx="511809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706755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  <a:path w="511809" h="706755">
                                <a:moveTo>
                                  <a:pt x="511780" y="549921"/>
                                </a:moveTo>
                                <a:lnTo>
                                  <a:pt x="202493" y="396664"/>
                                </a:lnTo>
                                <a:lnTo>
                                  <a:pt x="202493" y="706645"/>
                                </a:lnTo>
                                <a:lnTo>
                                  <a:pt x="511780" y="549921"/>
                                </a:lnTo>
                                <a:lnTo>
                                  <a:pt x="503458" y="549921"/>
                                </a:lnTo>
                                <a:lnTo>
                                  <a:pt x="511780" y="549921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282678" y="736337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481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96481" y="5080"/>
                                </a:lnTo>
                                <a:lnTo>
                                  <a:pt x="196481" y="3810"/>
                                </a:lnTo>
                                <a:lnTo>
                                  <a:pt x="196481" y="1270"/>
                                </a:lnTo>
                                <a:lnTo>
                                  <a:pt x="196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282913" y="718062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280366" y="928425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23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196723" y="5080"/>
                                </a:lnTo>
                                <a:lnTo>
                                  <a:pt x="196723" y="3810"/>
                                </a:lnTo>
                                <a:lnTo>
                                  <a:pt x="196723" y="2540"/>
                                </a:lnTo>
                                <a:lnTo>
                                  <a:pt x="196723" y="1270"/>
                                </a:lnTo>
                                <a:lnTo>
                                  <a:pt x="196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280843" y="910162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922986" y="205833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96938" y="508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1270"/>
                                </a:lnTo>
                                <a:lnTo>
                                  <a:pt x="19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807869" y="187558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199025" y="0"/>
                                </a:moveTo>
                                <a:lnTo>
                                  <a:pt x="115809" y="20804"/>
                                </a:lnTo>
                                <a:lnTo>
                                  <a:pt x="199025" y="41608"/>
                                </a:lnTo>
                              </a:path>
                              <a:path w="199390" h="41910">
                                <a:moveTo>
                                  <a:pt x="104020" y="20804"/>
                                </a:moveTo>
                                <a:lnTo>
                                  <a:pt x="0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922986" y="829263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96938" y="508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2540"/>
                                </a:lnTo>
                                <a:lnTo>
                                  <a:pt x="196938" y="1270"/>
                                </a:lnTo>
                                <a:lnTo>
                                  <a:pt x="19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830077" y="109890"/>
                            <a:ext cx="1177290" cy="82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821690">
                                <a:moveTo>
                                  <a:pt x="1176817" y="701097"/>
                                </a:moveTo>
                                <a:lnTo>
                                  <a:pt x="1093601" y="721901"/>
                                </a:lnTo>
                                <a:lnTo>
                                  <a:pt x="1176817" y="742705"/>
                                </a:lnTo>
                              </a:path>
                              <a:path w="1177290" h="821690">
                                <a:moveTo>
                                  <a:pt x="1081812" y="721901"/>
                                </a:moveTo>
                                <a:lnTo>
                                  <a:pt x="977792" y="721901"/>
                                </a:lnTo>
                              </a:path>
                              <a:path w="1177290" h="821690">
                                <a:moveTo>
                                  <a:pt x="0" y="0"/>
                                </a:moveTo>
                                <a:lnTo>
                                  <a:pt x="461850" y="0"/>
                                </a:lnTo>
                                <a:lnTo>
                                  <a:pt x="470172" y="4160"/>
                                </a:lnTo>
                              </a:path>
                              <a:path w="1177290" h="821690">
                                <a:moveTo>
                                  <a:pt x="16643" y="816907"/>
                                </a:moveTo>
                                <a:lnTo>
                                  <a:pt x="453529" y="821067"/>
                                </a:lnTo>
                              </a:path>
                              <a:path w="1177290" h="821690">
                                <a:moveTo>
                                  <a:pt x="450061" y="190010"/>
                                </a:moveTo>
                                <a:lnTo>
                                  <a:pt x="8321" y="623429"/>
                                </a:lnTo>
                              </a:path>
                              <a:path w="1177290" h="821690">
                                <a:moveTo>
                                  <a:pt x="12482" y="185849"/>
                                </a:moveTo>
                                <a:lnTo>
                                  <a:pt x="453529" y="623429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Textbox 636"/>
                        <wps:cNvSpPr txBox="1"/>
                        <wps:spPr>
                          <a:xfrm>
                            <a:off x="95914" y="0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7" name="Textbox 637"/>
                        <wps:cNvSpPr txBox="1"/>
                        <wps:spPr>
                          <a:xfrm>
                            <a:off x="481418" y="113762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1568843" y="116526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1829565" y="2780"/>
                            <a:ext cx="25019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719998" y="307896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1205449" y="310679"/>
                            <a:ext cx="25019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95914" y="624083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719998" y="535307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1205422" y="538103"/>
                            <a:ext cx="25019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482800" y="740609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1567437" y="743406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1829565" y="626896"/>
                            <a:ext cx="25019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721379" y="934743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1204064" y="937576"/>
                            <a:ext cx="25019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76973pt;margin-top:5.644598pt;width:166.95pt;height:86.9pt;mso-position-horizontal-relative:page;mso-position-vertical-relative:paragraph;z-index:-18265600" id="docshapegroup605" coordorigin="4675,113" coordsize="3339,1738">
                <v:shape style="position:absolute;left:5186;top:192;width:488;height:489" id="docshape606" coordorigin="5186,192" coordsize="488,489" path="m5186,433l5674,192,5674,680,5186,433,5200,433,5186,433xe" filled="false" stroked="true" strokeweight=".409529pt" strokecolor="#000000">
                  <v:path arrowok="t"/>
                  <v:stroke dashstyle="solid"/>
                </v:shape>
                <v:shape style="position:absolute;left:5682;top:280;width:311;height:8" id="docshape607" coordorigin="5682,281" coordsize="311,8" path="m5993,285l5991,285,5991,283,5984,283,5984,281,5682,281,5682,283,5682,285,5682,287,5682,289,5986,289,5986,287,5993,287,5993,285xe" filled="true" fillcolor="#000000" stroked="false">
                  <v:path arrowok="t"/>
                  <v:fill type="solid"/>
                </v:shape>
                <v:shape style="position:absolute;left:5860;top:252;width:132;height:66" id="docshape608" coordorigin="5860,252" coordsize="132,66" path="m5860,318l5991,285,5860,252e" filled="false" stroked="true" strokeweight=".409529pt" strokecolor="#000000">
                  <v:path arrowok="t"/>
                  <v:stroke dashstyle="solid"/>
                </v:shape>
                <v:shape style="position:absolute;left:5685;top:583;width:310;height:8" id="docshape609" coordorigin="5686,583" coordsize="310,8" path="m5995,587l5993,587,5993,585,5986,585,5986,583,5686,583,5686,585,5686,587,5686,589,5686,591,5984,591,5984,589,5995,589,5995,587xe" filled="true" fillcolor="#000000" stroked="false">
                  <v:path arrowok="t"/>
                  <v:fill type="solid"/>
                </v:shape>
                <v:shape style="position:absolute;left:5188;top:554;width:806;height:1113" id="docshape610" coordorigin="5189,555" coordsize="806,1113" path="m5864,620l5995,587,5864,555m5189,1421l5676,1179,5676,1667,5189,1421,5202,1421,5189,1421xe" filled="false" stroked="true" strokeweight=".409529pt" strokecolor="#000000">
                  <v:path arrowok="t"/>
                  <v:stroke dashstyle="solid"/>
                </v:shape>
                <v:shape style="position:absolute;left:5684;top:1268;width:311;height:8" id="docshape611" coordorigin="5684,1268" coordsize="311,8" path="m5995,1270l5982,1270,5982,1268,5684,1268,5684,1270,5684,1272,5684,1274,5684,1276,5984,1276,5984,1274,5991,1274,5991,1272,5995,1272,5995,1270xe" filled="true" fillcolor="#000000" stroked="false">
                  <v:path arrowok="t"/>
                  <v:fill type="solid"/>
                </v:shape>
                <v:shape style="position:absolute;left:5862;top:1239;width:132;height:66" id="docshape612" coordorigin="5862,1239" coordsize="132,66" path="m5862,1305l5994,1272,5862,1239e" filled="false" stroked="true" strokeweight=".409529pt" strokecolor="#000000">
                  <v:path arrowok="t"/>
                  <v:stroke dashstyle="solid"/>
                </v:shape>
                <v:shape style="position:absolute;left:5687;top:1570;width:311;height:8" id="docshape613" coordorigin="5688,1571" coordsize="311,8" path="m5998,1573l5991,1573,5991,1571,5688,1571,5688,1573,5688,1575,5688,1577,5688,1579,5989,1579,5989,1577,5996,1577,5996,1575,5998,1575,5998,1573xe" filled="true" fillcolor="#000000" stroked="false">
                  <v:path arrowok="t"/>
                  <v:fill type="solid"/>
                </v:shape>
                <v:shape style="position:absolute;left:5865;top:1541;width:132;height:66" id="docshape614" coordorigin="5866,1542" coordsize="132,66" path="m5866,1607l5997,1575,5866,1542e" filled="false" stroked="true" strokeweight=".409529pt" strokecolor="#000000">
                  <v:path arrowok="t"/>
                  <v:stroke dashstyle="solid"/>
                </v:shape>
                <v:shape style="position:absolute;left:4675;top:432;width:310;height:8" id="docshape615" coordorigin="4675,433" coordsize="310,8" path="m4984,435l4974,435,4974,433,4675,433,4675,435,4675,437,4675,439,4675,441,4975,441,4975,439,4983,439,4983,437,4984,437,4984,435xe" filled="true" fillcolor="#000000" stroked="false">
                  <v:path arrowok="t"/>
                  <v:fill type="solid"/>
                </v:shape>
                <v:shape style="position:absolute;left:4853;top:403;width:314;height:66" id="docshape616" coordorigin="4853,404" coordsize="314,66" path="m4853,469l4984,437,4853,404m5003,437l5167,437e" filled="false" stroked="true" strokeweight=".409529pt" strokecolor="#000000">
                  <v:path arrowok="t"/>
                  <v:stroke dashstyle="solid"/>
                </v:shape>
                <v:shape style="position:absolute;left:4675;top:1414;width:310;height:8" id="docshape617" coordorigin="4675,1414" coordsize="310,8" path="m4984,1416l4977,1416,4977,1414,4675,1414,4675,1416,4675,1420,4675,1422,4977,1422,4977,1420,4984,1420,4984,1416xe" filled="true" fillcolor="#000000" stroked="false">
                  <v:path arrowok="t"/>
                  <v:fill type="solid"/>
                </v:shape>
                <v:shape style="position:absolute;left:4853;top:196;width:2650;height:1255" id="docshape618" coordorigin="4853,196" coordsize="2650,1255" path="m4853,1451l4984,1418,4853,1386m5003,1418l5167,1418m7503,438l7016,196,7016,685,7503,438,7490,438,7503,438xe" filled="false" stroked="true" strokeweight=".409529pt" strokecolor="#000000">
                  <v:path arrowok="t"/>
                  <v:stroke dashstyle="solid"/>
                </v:shape>
                <v:shape style="position:absolute;left:6697;top:285;width:310;height:8" id="docshape619" coordorigin="6697,285" coordsize="310,8" path="m7007,285l6708,285,6708,287,6697,287,6697,289,6699,289,6699,291,6706,291,6706,293,7007,293,7007,291,7007,289,7007,287,7007,285xe" filled="true" fillcolor="#000000" stroked="false">
                  <v:path arrowok="t"/>
                  <v:fill type="solid"/>
                </v:shape>
                <v:shape style="position:absolute;left:6697;top:256;width:132;height:66" id="docshape620" coordorigin="6698,256" coordsize="132,66" path="m6829,256l6698,289,6829,322e" filled="false" stroked="true" strokeweight=".409529pt" strokecolor="#000000">
                  <v:path arrowok="t"/>
                  <v:stroke dashstyle="solid"/>
                </v:shape>
                <v:shape style="position:absolute;left:6693;top:587;width:311;height:8" id="docshape621" coordorigin="6694,588" coordsize="311,8" path="m7004,588l6699,588,6699,590,6694,590,6694,592,6695,592,6695,594,6703,594,6703,596,7004,596,7004,594,7004,592,7004,590,7004,588xe" filled="true" fillcolor="#000000" stroked="false">
                  <v:path arrowok="t"/>
                  <v:fill type="solid"/>
                </v:shape>
                <v:shape style="position:absolute;left:6694;top:558;width:806;height:1113" id="docshape622" coordorigin="6695,559" coordsize="806,1113" path="m6826,559l6695,592,6826,625m7501,1425l7014,1184,7014,1672,7501,1425,7487,1425,7501,1425xe" filled="false" stroked="true" strokeweight=".409529pt" strokecolor="#000000">
                  <v:path arrowok="t"/>
                  <v:stroke dashstyle="solid"/>
                </v:shape>
                <v:shape style="position:absolute;left:6695;top:1272;width:310;height:8" id="docshape623" coordorigin="6695,1272" coordsize="310,8" path="m7005,1272l6703,1272,6703,1274,6695,1274,6695,1278,6703,1278,6703,1280,7005,1280,7005,1278,7005,1274,7005,1272xe" filled="true" fillcolor="#000000" stroked="false">
                  <v:path arrowok="t"/>
                  <v:fill type="solid"/>
                </v:shape>
                <v:shape style="position:absolute;left:6695;top:1243;width:132;height:66" id="docshape624" coordorigin="6696,1244" coordsize="132,66" path="m6827,1244l6696,1276,6827,1309e" filled="false" stroked="true" strokeweight=".409529pt" strokecolor="#000000">
                  <v:path arrowok="t"/>
                  <v:stroke dashstyle="solid"/>
                </v:shape>
                <v:shape style="position:absolute;left:6691;top:1574;width:310;height:8" id="docshape625" coordorigin="6692,1575" coordsize="310,8" path="m7002,1575l6701,1575,6701,1577,6694,1577,6694,1579,6692,1579,6692,1581,6697,1581,6697,1583,7002,1583,7002,1581,7002,1579,7002,1577,7002,1575xe" filled="true" fillcolor="#000000" stroked="false">
                  <v:path arrowok="t"/>
                  <v:fill type="solid"/>
                </v:shape>
                <v:shape style="position:absolute;left:6692;top:1546;width:132;height:66" id="docshape626" coordorigin="6692,1546" coordsize="132,66" path="m6824,1546l6692,1579,6824,1612e" filled="false" stroked="true" strokeweight=".409529pt" strokecolor="#000000">
                  <v:path arrowok="t"/>
                  <v:stroke dashstyle="solid"/>
                </v:shape>
                <v:shape style="position:absolute;left:7703;top:437;width:311;height:8" id="docshape627" coordorigin="7704,437" coordsize="311,8" path="m8014,437l7711,437,7711,439,7704,439,7704,443,7711,443,7711,445,8014,445,8014,443,8014,439,8014,437xe" filled="true" fillcolor="#000000" stroked="false">
                  <v:path arrowok="t"/>
                  <v:fill type="solid"/>
                </v:shape>
                <v:shape style="position:absolute;left:7522;top:408;width:314;height:66" id="docshape628" coordorigin="7522,408" coordsize="314,66" path="m7836,408l7705,441,7836,474m7686,441l7522,441e" filled="false" stroked="true" strokeweight=".409529pt" strokecolor="#000000">
                  <v:path arrowok="t"/>
                  <v:stroke dashstyle="solid"/>
                </v:shape>
                <v:shape style="position:absolute;left:7703;top:1418;width:311;height:8" id="docshape629" coordorigin="7704,1419" coordsize="311,8" path="m8014,1419l7715,1419,7715,1421,7707,1421,7707,1423,7704,1423,7704,1425,7715,1425,7715,1427,8014,1427,8014,1425,8014,1423,8014,1421,8014,1419xe" filled="true" fillcolor="#000000" stroked="false">
                  <v:path arrowok="t"/>
                  <v:fill type="solid"/>
                </v:shape>
                <v:shape style="position:absolute;left:5982;top:285;width:1854;height:1294" id="docshape630" coordorigin="5983,286" coordsize="1854,1294" path="m7836,1390l7705,1423,7836,1456m7686,1423l7522,1423m5983,286l6710,286,6723,293m6009,1572l6697,1579m6691,585l5996,1268m6002,579l6697,1268e" filled="false" stroked="true" strokeweight=".409529pt" strokecolor="#000000">
                  <v:path arrowok="t"/>
                  <v:stroke dashstyle="solid"/>
                </v:shape>
                <v:shape style="position:absolute;left:4826;top:112;width:263;height:262" type="#_x0000_t202" id="docshape63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33;top:292;width:146;height:262" type="#_x0000_t202" id="docshape632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7146;top:296;width:111;height:262" type="#_x0000_t202" id="docshape633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556;top:117;width:394;height:262" type="#_x0000_t202" id="docshape63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809;top:597;width:263;height:262" type="#_x0000_t202" id="docshape635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73;top:602;width:394;height:262" type="#_x0000_t202" id="docshape636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826;top:1095;width:263;height:262" type="#_x0000_t202" id="docshape63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09;top:955;width:263;height:262" type="#_x0000_t202" id="docshape63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73;top:960;width:394;height:262" type="#_x0000_t202" id="docshape63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435;top:1279;width:146;height:262" type="#_x0000_t202" id="docshape640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7143;top:1283;width:111;height:262" type="#_x0000_t202" id="docshape641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556;top:1100;width:394;height:262" type="#_x0000_t202" id="docshape642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811;top:1584;width:263;height:262" type="#_x0000_t202" id="docshape643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71;top:1589;width:394;height:262" type="#_x0000_t202" id="docshape64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 w:hAnsi="MathJax_Main"/>
          <w:spacing w:val="-5"/>
          <w:w w:val="110"/>
          <w:sz w:val="18"/>
        </w:rPr>
        <w:t>!</w:t>
      </w:r>
      <w:r>
        <w:rPr>
          <w:rFonts w:ascii="Liberation Serif" w:hAnsi="Liberation Serif"/>
          <w:i/>
          <w:spacing w:val="-5"/>
          <w:w w:val="110"/>
          <w:sz w:val="18"/>
        </w:rPr>
        <w:t>A</w:t>
      </w:r>
      <w:r>
        <w:rPr>
          <w:rFonts w:ascii="Liberation Serif" w:hAnsi="Liberation Serif"/>
          <w:i/>
          <w:sz w:val="18"/>
        </w:rPr>
        <w:tab/>
      </w:r>
      <w:r>
        <w:rPr>
          <w:rFonts w:ascii="MathJax_Main" w:hAnsi="MathJax_Main"/>
          <w:spacing w:val="-5"/>
          <w:w w:val="110"/>
          <w:sz w:val="18"/>
        </w:rPr>
        <w:t>?</w:t>
      </w:r>
      <w:r>
        <w:rPr>
          <w:rFonts w:ascii="Liberation Serif" w:hAnsi="Liberation Serif"/>
          <w:i/>
          <w:spacing w:val="-5"/>
          <w:w w:val="110"/>
          <w:sz w:val="18"/>
        </w:rPr>
        <w:t>A</w:t>
      </w:r>
      <w:r>
        <w:rPr>
          <w:rFonts w:ascii="DejaVu Sans" w:hAnsi="DejaVu Sans"/>
          <w:spacing w:val="-5"/>
          <w:w w:val="110"/>
          <w:sz w:val="18"/>
          <w:vertAlign w:val="superscript"/>
        </w:rPr>
        <w:t>⊥</w:t>
      </w:r>
    </w:p>
    <w:p>
      <w:pPr>
        <w:pStyle w:val="BodyText"/>
        <w:rPr>
          <w:rFonts w:ascii="DejaVu Sans"/>
          <w:sz w:val="18"/>
        </w:rPr>
      </w:pPr>
    </w:p>
    <w:p>
      <w:pPr>
        <w:pStyle w:val="BodyText"/>
        <w:spacing w:before="162"/>
        <w:rPr>
          <w:rFonts w:ascii="DejaVu Sans"/>
          <w:sz w:val="18"/>
        </w:rPr>
      </w:pPr>
    </w:p>
    <w:p>
      <w:pPr>
        <w:spacing w:before="0"/>
        <w:ind w:left="0" w:right="740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0368">
                <wp:simplePos x="0" y="0"/>
                <wp:positionH relativeFrom="page">
                  <wp:posOffset>854487</wp:posOffset>
                </wp:positionH>
                <wp:positionV relativeFrom="paragraph">
                  <wp:posOffset>-211812</wp:posOffset>
                </wp:positionV>
                <wp:extent cx="1572895" cy="457200"/>
                <wp:effectExtent l="0" t="0" r="0" b="0"/>
                <wp:wrapNone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1572895" cy="457200"/>
                          <a:chExt cx="1572895" cy="457200"/>
                        </a:xfrm>
                      </wpg:grpSpPr>
                      <wps:wsp>
                        <wps:cNvPr id="651" name="Graphic 651"/>
                        <wps:cNvSpPr/>
                        <wps:spPr>
                          <a:xfrm>
                            <a:off x="316221" y="140431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0" y="312061"/>
                                </a:lnTo>
                                <a:lnTo>
                                  <a:pt x="312061" y="156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628275" y="293923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180" y="2540"/>
                                </a:moveTo>
                                <a:lnTo>
                                  <a:pt x="194868" y="2540"/>
                                </a:lnTo>
                                <a:lnTo>
                                  <a:pt x="194868" y="1270"/>
                                </a:lnTo>
                                <a:lnTo>
                                  <a:pt x="190246" y="1270"/>
                                </a:lnTo>
                                <a:lnTo>
                                  <a:pt x="1902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090" y="5080"/>
                                </a:lnTo>
                                <a:lnTo>
                                  <a:pt x="189090" y="3810"/>
                                </a:lnTo>
                                <a:lnTo>
                                  <a:pt x="197180" y="3810"/>
                                </a:lnTo>
                                <a:lnTo>
                                  <a:pt x="19718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741318" y="275658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-5" y="392399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10" y="1270"/>
                                </a:moveTo>
                                <a:lnTo>
                                  <a:pt x="189776" y="1270"/>
                                </a:lnTo>
                                <a:lnTo>
                                  <a:pt x="189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9776" y="5080"/>
                                </a:lnTo>
                                <a:lnTo>
                                  <a:pt x="189776" y="3810"/>
                                </a:lnTo>
                                <a:lnTo>
                                  <a:pt x="194398" y="3810"/>
                                </a:lnTo>
                                <a:lnTo>
                                  <a:pt x="194398" y="2540"/>
                                </a:lnTo>
                                <a:lnTo>
                                  <a:pt x="196710" y="2540"/>
                                </a:lnTo>
                                <a:lnTo>
                                  <a:pt x="19671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13035" y="374133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943806" y="144585"/>
                            <a:ext cx="30988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10515">
                                <a:moveTo>
                                  <a:pt x="0" y="153256"/>
                                </a:moveTo>
                                <a:lnTo>
                                  <a:pt x="309287" y="0"/>
                                </a:lnTo>
                                <a:lnTo>
                                  <a:pt x="309287" y="309980"/>
                                </a:lnTo>
                                <a:lnTo>
                                  <a:pt x="0" y="153256"/>
                                </a:lnTo>
                                <a:lnTo>
                                  <a:pt x="8321" y="153256"/>
                                </a:lnTo>
                                <a:lnTo>
                                  <a:pt x="0" y="153256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258640" y="200997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10" y="1270"/>
                                </a:moveTo>
                                <a:lnTo>
                                  <a:pt x="192087" y="1270"/>
                                </a:lnTo>
                                <a:lnTo>
                                  <a:pt x="192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087" y="5080"/>
                                </a:lnTo>
                                <a:lnTo>
                                  <a:pt x="192087" y="3810"/>
                                </a:lnTo>
                                <a:lnTo>
                                  <a:pt x="196710" y="3810"/>
                                </a:lnTo>
                                <a:lnTo>
                                  <a:pt x="19671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371683" y="182732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260723" y="393085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2540"/>
                                </a:moveTo>
                                <a:lnTo>
                                  <a:pt x="195783" y="2540"/>
                                </a:lnTo>
                                <a:lnTo>
                                  <a:pt x="195783" y="1270"/>
                                </a:lnTo>
                                <a:lnTo>
                                  <a:pt x="191160" y="1270"/>
                                </a:lnTo>
                                <a:lnTo>
                                  <a:pt x="191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3471" y="5080"/>
                                </a:lnTo>
                                <a:lnTo>
                                  <a:pt x="193471" y="381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373765" y="374819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4159" y="203080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167" y="1270"/>
                                </a:moveTo>
                                <a:lnTo>
                                  <a:pt x="192544" y="1270"/>
                                </a:lnTo>
                                <a:lnTo>
                                  <a:pt x="192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1389" y="5080"/>
                                </a:lnTo>
                                <a:lnTo>
                                  <a:pt x="191389" y="3810"/>
                                </a:lnTo>
                                <a:lnTo>
                                  <a:pt x="196011" y="3810"/>
                                </a:lnTo>
                                <a:lnTo>
                                  <a:pt x="196011" y="2540"/>
                                </a:lnTo>
                                <a:lnTo>
                                  <a:pt x="197167" y="2540"/>
                                </a:lnTo>
                                <a:lnTo>
                                  <a:pt x="19716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17196" y="184815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5" y="20804"/>
                                </a:moveTo>
                                <a:lnTo>
                                  <a:pt x="199025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99456" y="0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1337951" y="2763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389291" y="210819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713769" y="102698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1100753" y="208066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282463pt;margin-top:-16.678118pt;width:123.85pt;height:36pt;mso-position-horizontal-relative:page;mso-position-vertical-relative:paragraph;z-index:-18266112" id="docshapegroup645" coordorigin="1346,-334" coordsize="2477,720">
                <v:shape style="position:absolute;left:1843;top:-113;width:492;height:492" id="docshape646" coordorigin="1844,-112" coordsize="492,492" path="m1844,-112l1844,379,2335,133,1844,-112xe" filled="false" stroked="true" strokeweight=".409529pt" strokecolor="#000000">
                  <v:path arrowok="t"/>
                  <v:stroke dashstyle="solid"/>
                </v:shape>
                <v:shape style="position:absolute;left:2335;top:129;width:311;height:8" id="docshape647" coordorigin="2335,129" coordsize="311,8" path="m2646,133l2642,133,2642,131,2635,131,2635,129,2335,129,2335,131,2335,133,2335,135,2335,137,2633,137,2633,135,2646,135,2646,133xe" filled="true" fillcolor="#000000" stroked="false">
                  <v:path arrowok="t"/>
                  <v:fill type="solid"/>
                </v:shape>
                <v:shape style="position:absolute;left:2513;top:100;width:314;height:66" id="docshape648" coordorigin="2513,101" coordsize="314,66" path="m2513,166l2644,133,2513,101m2663,133l2827,133e" filled="false" stroked="true" strokeweight=".409529pt" strokecolor="#000000">
                  <v:path arrowok="t"/>
                  <v:stroke dashstyle="solid"/>
                </v:shape>
                <v:shape style="position:absolute;left:1345;top:284;width:310;height:8" id="docshape649" coordorigin="1346,284" coordsize="310,8" path="m1655,286l1645,286,1645,284,1346,284,1346,286,1346,288,1346,290,1346,292,1645,292,1645,290,1652,290,1652,288,1655,288,1655,286xe" filled="true" fillcolor="#000000" stroked="false">
                  <v:path arrowok="t"/>
                  <v:fill type="solid"/>
                </v:shape>
                <v:shape style="position:absolute;left:1523;top:255;width:314;height:66" id="docshape650" coordorigin="1524,256" coordsize="314,66" path="m1524,321l1655,288,1524,256m1673,288l1837,288e" filled="false" stroked="true" strokeweight=".409529pt" strokecolor="#000000">
                  <v:path arrowok="t"/>
                  <v:stroke dashstyle="solid"/>
                </v:shape>
                <v:shape style="position:absolute;left:2831;top:-106;width:488;height:489" id="docshape651" coordorigin="2832,-106" coordsize="488,489" path="m2832,135l3319,-106,3319,382,2832,135,2845,135,2832,135xe" filled="false" stroked="true" strokeweight=".409529pt" strokecolor="#000000">
                  <v:path arrowok="t"/>
                  <v:stroke dashstyle="solid"/>
                </v:shape>
                <v:shape style="position:absolute;left:3327;top:-18;width:310;height:8" id="docshape652" coordorigin="3328,-17" coordsize="310,8" path="m3638,-15l3630,-15,3630,-17,3328,-17,3328,-15,3328,-11,3328,-9,3630,-9,3630,-11,3638,-11,3638,-15xe" filled="true" fillcolor="#000000" stroked="false">
                  <v:path arrowok="t"/>
                  <v:fill type="solid"/>
                </v:shape>
                <v:shape style="position:absolute;left:3505;top:-46;width:314;height:66" id="docshape653" coordorigin="3506,-46" coordsize="314,66" path="m3506,20l3637,-13,3506,-46m3655,-13l3819,-13e" filled="false" stroked="true" strokeweight=".409529pt" strokecolor="#000000">
                  <v:path arrowok="t"/>
                  <v:stroke dashstyle="solid"/>
                </v:shape>
                <v:shape style="position:absolute;left:3331;top:285;width:311;height:8" id="docshape654" coordorigin="3331,285" coordsize="311,8" path="m3641,289l3639,289,3639,287,3632,287,3632,285,3331,285,3331,287,3331,289,3331,291,3331,293,3636,293,3636,291,3641,291,3641,289xe" filled="true" fillcolor="#000000" stroked="false">
                  <v:path arrowok="t"/>
                  <v:fill type="solid"/>
                </v:shape>
                <v:shape style="position:absolute;left:3509;top:256;width:314;height:66" id="docshape655" coordorigin="3509,257" coordsize="314,66" path="m3509,322l3640,289,3509,257m3659,289l3822,289e" filled="false" stroked="true" strokeweight=".409529pt" strokecolor="#000000">
                  <v:path arrowok="t"/>
                  <v:stroke dashstyle="solid"/>
                </v:shape>
                <v:shape style="position:absolute;left:1352;top:-14;width:311;height:8" id="docshape656" coordorigin="1352,-14" coordsize="311,8" path="m1663,-12l1655,-12,1655,-14,1352,-14,1352,-12,1352,-10,1352,-8,1352,-6,1654,-6,1654,-8,1661,-8,1661,-10,1663,-10,1663,-12xe" filled="true" fillcolor="#000000" stroked="false">
                  <v:path arrowok="t"/>
                  <v:fill type="solid"/>
                </v:shape>
                <v:shape style="position:absolute;left:1530;top:-43;width:314;height:66" id="docshape657" coordorigin="1530,-43" coordsize="314,66" path="m1530,23l1661,-10,1530,-43m1680,-10l1844,-10e" filled="false" stroked="true" strokeweight=".409529pt" strokecolor="#000000">
                  <v:path arrowok="t"/>
                  <v:stroke dashstyle="solid"/>
                </v:shape>
                <v:shape style="position:absolute;left:1502;top:-334;width:263;height:262" type="#_x0000_t202" id="docshape65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52;top:-330;width:263;height:262" type="#_x0000_t202" id="docshape65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958;top:-2;width:111;height:262" type="#_x0000_t202" id="docshape660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469;top:-172;width:263;height:262" type="#_x0000_t202" id="docshape66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79;top:-6;width:146;height:262" type="#_x0000_t202" id="docshape662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0"/>
          <w:w w:val="125"/>
          <w:sz w:val="18"/>
        </w:rPr>
        <w:t>~</w:t>
      </w:r>
    </w:p>
    <w:p>
      <w:pPr>
        <w:tabs>
          <w:tab w:pos="2494" w:val="left" w:leader="none"/>
        </w:tabs>
        <w:spacing w:before="111"/>
        <w:ind w:left="539" w:right="0" w:firstLine="0"/>
        <w:jc w:val="left"/>
        <w:rPr>
          <w:rFonts w:ascii="Liberation Serif"/>
          <w:i/>
          <w:sz w:val="18"/>
        </w:rPr>
      </w:pPr>
      <w:r>
        <w:rPr>
          <w:rFonts w:ascii="MathJax_Main"/>
          <w:spacing w:val="-5"/>
          <w:w w:val="110"/>
          <w:sz w:val="18"/>
        </w:rPr>
        <w:t>!</w:t>
      </w:r>
      <w:r>
        <w:rPr>
          <w:rFonts w:ascii="Liberation Serif"/>
          <w:i/>
          <w:spacing w:val="-5"/>
          <w:w w:val="110"/>
          <w:sz w:val="18"/>
        </w:rPr>
        <w:t>A</w:t>
      </w:r>
      <w:r>
        <w:rPr>
          <w:rFonts w:ascii="Liberation Serif"/>
          <w:i/>
          <w:sz w:val="18"/>
        </w:rPr>
        <w:tab/>
      </w:r>
      <w:r>
        <w:rPr>
          <w:rFonts w:ascii="MathJax_Main"/>
          <w:spacing w:val="-5"/>
          <w:w w:val="110"/>
          <w:sz w:val="18"/>
        </w:rPr>
        <w:t>!</w:t>
      </w:r>
      <w:r>
        <w:rPr>
          <w:rFonts w:ascii="Liberation Serif"/>
          <w:i/>
          <w:spacing w:val="-5"/>
          <w:w w:val="110"/>
          <w:sz w:val="18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60"/>
        <w:rPr>
          <w:rFonts w:ascii="Liberation Serif"/>
          <w:i/>
        </w:rPr>
      </w:pPr>
    </w:p>
    <w:p>
      <w:pPr>
        <w:pStyle w:val="BodyText"/>
        <w:spacing w:line="261" w:lineRule="auto" w:before="1"/>
        <w:ind w:left="109" w:right="207"/>
        <w:jc w:val="both"/>
        <w:rPr>
          <w:rFonts w:ascii="Liberation Serif" w:hAnsi="Liberation Serif"/>
          <w:i/>
        </w:rPr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typed</w:t>
      </w:r>
      <w:r>
        <w:rPr>
          <w:w w:val="110"/>
        </w:rPr>
        <w:t> the</w:t>
      </w:r>
      <w:r>
        <w:rPr>
          <w:w w:val="110"/>
        </w:rPr>
        <w:t> wires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right-hand</w:t>
      </w:r>
      <w:r>
        <w:rPr>
          <w:w w:val="110"/>
        </w:rPr>
        <w:t> net</w:t>
      </w:r>
      <w:r>
        <w:rPr>
          <w:w w:val="110"/>
        </w:rPr>
        <w:t> in</w:t>
      </w:r>
      <w:r>
        <w:rPr>
          <w:w w:val="110"/>
        </w:rPr>
        <w:t> various</w:t>
      </w:r>
      <w:r>
        <w:rPr>
          <w:w w:val="110"/>
        </w:rPr>
        <w:t> different</w:t>
      </w:r>
      <w:r>
        <w:rPr>
          <w:w w:val="110"/>
        </w:rPr>
        <w:t> ways</w:t>
      </w:r>
      <w:r>
        <w:rPr>
          <w:w w:val="110"/>
        </w:rPr>
        <w:t> for illustrating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conventions.</w:t>
      </w:r>
      <w:r>
        <w:rPr>
          <w:spacing w:val="21"/>
          <w:w w:val="110"/>
        </w:rPr>
        <w:t> </w:t>
      </w:r>
      <w:r>
        <w:rPr>
          <w:w w:val="110"/>
        </w:rPr>
        <w:t>Consider</w:t>
      </w:r>
      <w:r>
        <w:rPr>
          <w:spacing w:val="-3"/>
          <w:w w:val="110"/>
        </w:rPr>
        <w:t> </w:t>
      </w:r>
      <w:r>
        <w:rPr>
          <w:w w:val="110"/>
        </w:rPr>
        <w:t>again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net,</w:t>
      </w:r>
      <w:r>
        <w:rPr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π </w:t>
      </w:r>
      <w:r>
        <w:rPr>
          <w:w w:val="110"/>
        </w:rPr>
        <w:t>repre- sents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analytic 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 with two parameters of type </w:t>
      </w:r>
      <w:r>
        <w:rPr>
          <w:rFonts w:ascii="Liberation Serif" w:hAnsi="Liberation Serif"/>
          <w:i/>
          <w:w w:val="110"/>
        </w:rPr>
        <w:t>A </w:t>
      </w:r>
      <w:r>
        <w:rPr>
          <w:w w:val="110"/>
        </w:rPr>
        <w:t>and value of type </w:t>
      </w:r>
      <w:r>
        <w:rPr>
          <w:rFonts w:ascii="Liberation Serif" w:hAnsi="Liberation Serif"/>
          <w:i/>
          <w:w w:val="110"/>
        </w:rPr>
        <w:t>B</w:t>
      </w:r>
    </w:p>
    <w:p>
      <w:pPr>
        <w:pStyle w:val="BodyText"/>
        <w:spacing w:before="2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1991261</wp:posOffset>
                </wp:positionH>
                <wp:positionV relativeFrom="paragraph">
                  <wp:posOffset>61077</wp:posOffset>
                </wp:positionV>
                <wp:extent cx="1962785" cy="866775"/>
                <wp:effectExtent l="0" t="0" r="0" b="0"/>
                <wp:wrapTopAndBottom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1962785" cy="866775"/>
                          <a:chExt cx="1962785" cy="866775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1661690" y="554601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38430"/>
                                </a:lnTo>
                                <a:lnTo>
                                  <a:pt x="990" y="138430"/>
                                </a:lnTo>
                                <a:lnTo>
                                  <a:pt x="990" y="142240"/>
                                </a:lnTo>
                                <a:lnTo>
                                  <a:pt x="2146" y="142240"/>
                                </a:lnTo>
                                <a:lnTo>
                                  <a:pt x="2146" y="144780"/>
                                </a:lnTo>
                                <a:lnTo>
                                  <a:pt x="3302" y="144780"/>
                                </a:lnTo>
                                <a:lnTo>
                                  <a:pt x="3302" y="142240"/>
                                </a:lnTo>
                                <a:lnTo>
                                  <a:pt x="4457" y="142240"/>
                                </a:lnTo>
                                <a:lnTo>
                                  <a:pt x="4457" y="138430"/>
                                </a:lnTo>
                                <a:lnTo>
                                  <a:pt x="4457" y="137160"/>
                                </a:lnTo>
                                <a:lnTo>
                                  <a:pt x="5207" y="13716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1643493" y="615616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  <a:path w="41910" h="251460">
                                <a:moveTo>
                                  <a:pt x="20803" y="95003"/>
                                </a:moveTo>
                                <a:lnTo>
                                  <a:pt x="20803" y="251031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67129" y="292015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19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4919" y="5080"/>
                                </a:lnTo>
                                <a:lnTo>
                                  <a:pt x="144919" y="3810"/>
                                </a:lnTo>
                                <a:lnTo>
                                  <a:pt x="144919" y="2540"/>
                                </a:lnTo>
                                <a:lnTo>
                                  <a:pt x="144919" y="1270"/>
                                </a:lnTo>
                                <a:lnTo>
                                  <a:pt x="1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0" y="2600"/>
                            <a:ext cx="1960245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561340">
                                <a:moveTo>
                                  <a:pt x="251031" y="271141"/>
                                </a:moveTo>
                                <a:lnTo>
                                  <a:pt x="167816" y="291945"/>
                                </a:lnTo>
                                <a:lnTo>
                                  <a:pt x="251031" y="312749"/>
                                </a:lnTo>
                              </a:path>
                              <a:path w="1960245" h="561340">
                                <a:moveTo>
                                  <a:pt x="208037" y="291945"/>
                                </a:moveTo>
                                <a:lnTo>
                                  <a:pt x="0" y="291945"/>
                                </a:lnTo>
                              </a:path>
                              <a:path w="1960245" h="561340">
                                <a:moveTo>
                                  <a:pt x="936167" y="561006"/>
                                </a:moveTo>
                                <a:lnTo>
                                  <a:pt x="1959710" y="561006"/>
                                </a:lnTo>
                                <a:lnTo>
                                  <a:pt x="1959710" y="0"/>
                                </a:lnTo>
                                <a:lnTo>
                                  <a:pt x="936167" y="0"/>
                                </a:lnTo>
                                <a:lnTo>
                                  <a:pt x="936167" y="561006"/>
                                </a:lnTo>
                                <a:close/>
                              </a:path>
                              <a:path w="1960245" h="561340">
                                <a:moveTo>
                                  <a:pt x="624111" y="135917"/>
                                </a:moveTo>
                                <a:lnTo>
                                  <a:pt x="624111" y="447973"/>
                                </a:lnTo>
                                <a:lnTo>
                                  <a:pt x="312055" y="291945"/>
                                </a:lnTo>
                                <a:lnTo>
                                  <a:pt x="624111" y="13591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791245" y="187990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19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4919" y="5080"/>
                                </a:lnTo>
                                <a:lnTo>
                                  <a:pt x="144919" y="3810"/>
                                </a:lnTo>
                                <a:lnTo>
                                  <a:pt x="144919" y="2540"/>
                                </a:lnTo>
                                <a:lnTo>
                                  <a:pt x="144919" y="1270"/>
                                </a:lnTo>
                                <a:lnTo>
                                  <a:pt x="1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624122" y="169715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15602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791245" y="396028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19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44919" y="5080"/>
                                </a:lnTo>
                                <a:lnTo>
                                  <a:pt x="144919" y="3810"/>
                                </a:lnTo>
                                <a:lnTo>
                                  <a:pt x="144919" y="2540"/>
                                </a:lnTo>
                                <a:lnTo>
                                  <a:pt x="144919" y="1270"/>
                                </a:lnTo>
                                <a:lnTo>
                                  <a:pt x="1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624122" y="377741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15602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125041" y="110010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696477" y="12826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493964" y="213986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0" name="Textbox 680"/>
                        <wps:cNvSpPr txBox="1"/>
                        <wps:spPr>
                          <a:xfrm>
                            <a:off x="690927" y="433056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1" name="Textbox 681"/>
                        <wps:cNvSpPr txBox="1"/>
                        <wps:spPr>
                          <a:xfrm>
                            <a:off x="1708705" y="612006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2" name="Textbox 682"/>
                        <wps:cNvSpPr txBox="1"/>
                        <wps:spPr>
                          <a:xfrm>
                            <a:off x="1421799" y="208689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3" name="Textbox 683"/>
                        <wps:cNvSpPr txBox="1"/>
                        <wps:spPr>
                          <a:xfrm>
                            <a:off x="960007" y="135121"/>
                            <a:ext cx="7239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92236pt;margin-top:4.809282pt;width:154.550pt;height:68.25pt;mso-position-horizontal-relative:page;mso-position-vertical-relative:paragraph;z-index:-15687680;mso-wrap-distance-left:0;mso-wrap-distance-right:0" id="docshapegroup663" coordorigin="3136,96" coordsize="3091,1365">
                <v:shape style="position:absolute;left:5752;top:969;width:9;height:228" id="docshape664" coordorigin="5753,970" coordsize="9,228" path="m5761,970l5753,970,5753,1186,5753,1188,5754,1188,5754,1194,5756,1194,5756,1198,5758,1198,5758,1194,5760,1194,5760,1188,5760,1186,5761,1186,5761,970xe" filled="true" fillcolor="#000000" stroked="false">
                  <v:path arrowok="t"/>
                  <v:fill type="solid"/>
                </v:shape>
                <v:shape style="position:absolute;left:5724;top:1065;width:66;height:396" id="docshape665" coordorigin="5724,1066" coordsize="66,396" path="m5724,1066l5757,1197,5790,1066m5757,1215l5757,1461e" filled="false" stroked="true" strokeweight=".409522pt" strokecolor="#000000">
                  <v:path arrowok="t"/>
                  <v:stroke dashstyle="solid"/>
                </v:shape>
                <v:shape style="position:absolute;left:3399;top:556;width:229;height:8" id="docshape666" coordorigin="3399,556" coordsize="229,8" path="m3627,556l3410,556,3410,558,3403,558,3403,560,3399,560,3399,562,3412,562,3412,564,3627,564,3627,562,3627,560,3627,558,3627,556xe" filled="true" fillcolor="#000000" stroked="false">
                  <v:path arrowok="t"/>
                  <v:fill type="solid"/>
                </v:shape>
                <v:shape style="position:absolute;left:3135;top:100;width:3087;height:884" id="docshape667" coordorigin="3136,100" coordsize="3087,884" path="m3531,527l3400,560,3531,593m3463,560l3136,560m4610,984l6222,984,6222,100,4610,100,4610,984xm4119,314l4119,806,3627,560,4119,314xe" filled="false" stroked="true" strokeweight=".409522pt" strokecolor="#000000">
                  <v:path arrowok="t"/>
                  <v:stroke dashstyle="solid"/>
                </v:shape>
                <v:shape style="position:absolute;left:4381;top:392;width:229;height:8" id="docshape668" coordorigin="4382,392" coordsize="229,8" path="m4610,392l4393,392,4393,394,4386,394,4386,396,4382,396,4382,398,4395,398,4395,400,4610,400,4610,398,4610,396,4610,394,4610,392xe" filled="true" fillcolor="#000000" stroked="false">
                  <v:path arrowok="t"/>
                  <v:fill type="solid"/>
                </v:shape>
                <v:shape style="position:absolute;left:4118;top:363;width:396;height:66" id="docshape669" coordorigin="4119,363" coordsize="396,66" path="m4514,363l4383,396,4514,429m4364,396l4119,396e" filled="false" stroked="true" strokeweight=".409522pt" strokecolor="#000000">
                  <v:path arrowok="t"/>
                  <v:stroke dashstyle="solid"/>
                </v:shape>
                <v:shape style="position:absolute;left:4381;top:719;width:229;height:8" id="docshape670" coordorigin="4382,720" coordsize="229,8" path="m4610,720l4393,720,4393,722,4386,722,4386,724,4382,724,4382,726,4395,726,4395,728,4610,728,4610,726,4610,724,4610,722,4610,720xe" filled="true" fillcolor="#000000" stroked="false">
                  <v:path arrowok="t"/>
                  <v:fill type="solid"/>
                </v:shape>
                <v:shape style="position:absolute;left:4118;top:691;width:396;height:66" id="docshape671" coordorigin="4119,691" coordsize="396,66" path="m4514,691l4383,724,4514,757m4364,724l4119,724e" filled="false" stroked="true" strokeweight=".409522pt" strokecolor="#000000">
                  <v:path arrowok="t"/>
                  <v:stroke dashstyle="solid"/>
                </v:shape>
                <v:shape style="position:absolute;left:3332;top:269;width:354;height:222" type="#_x0000_t202" id="docshape672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232;top:116;width:354;height:222" type="#_x0000_t202" id="docshape673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913;top:433;width:106;height:222" type="#_x0000_t202" id="docshape67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223;top:778;width:354;height:222" type="#_x0000_t202" id="docshape675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826;top:1059;width:214;height:222" type="#_x0000_t202" id="docshape67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74;top:424;width:124;height:182" type="#_x0000_t202" id="docshape677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647;top:308;width:114;height:505" type="#_x0000_t202" id="docshape678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4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5"/>
        <w:ind w:left="109"/>
      </w:pPr>
      <w:r>
        <w:rPr>
          <w:w w:val="115"/>
        </w:rPr>
        <w:t>This</w:t>
      </w:r>
      <w:r>
        <w:rPr>
          <w:spacing w:val="16"/>
          <w:w w:val="115"/>
        </w:rPr>
        <w:t> </w:t>
      </w:r>
      <w:r>
        <w:rPr>
          <w:w w:val="115"/>
        </w:rPr>
        <w:t>net</w:t>
      </w:r>
      <w:r>
        <w:rPr>
          <w:spacing w:val="17"/>
          <w:w w:val="115"/>
        </w:rPr>
        <w:t> </w:t>
      </w:r>
      <w:r>
        <w:rPr>
          <w:w w:val="115"/>
        </w:rPr>
        <w:t>represents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analytic</w:t>
      </w:r>
      <w:r>
        <w:rPr>
          <w:spacing w:val="18"/>
          <w:w w:val="115"/>
        </w:rPr>
        <w:t> </w:t>
      </w:r>
      <w:r>
        <w:rPr>
          <w:w w:val="115"/>
        </w:rPr>
        <w:t>function</w:t>
      </w:r>
      <w:r>
        <w:rPr>
          <w:spacing w:val="16"/>
          <w:w w:val="115"/>
        </w:rPr>
        <w:t> </w:t>
      </w:r>
      <w:r>
        <w:rPr>
          <w:rFonts w:ascii="Liberation Serif"/>
          <w:i/>
          <w:w w:val="115"/>
        </w:rPr>
        <w:t>g</w:t>
      </w:r>
      <w:r>
        <w:rPr>
          <w:rFonts w:ascii="Liberation Serif"/>
          <w:i/>
          <w:spacing w:val="23"/>
          <w:w w:val="115"/>
        </w:rPr>
        <w:t> </w:t>
      </w:r>
      <w:r>
        <w:rPr>
          <w:w w:val="115"/>
        </w:rPr>
        <w:t>from</w:t>
      </w:r>
      <w:r>
        <w:rPr>
          <w:spacing w:val="16"/>
          <w:w w:val="115"/>
        </w:rPr>
        <w:t> </w:t>
      </w:r>
      <w:r>
        <w:rPr>
          <w:rFonts w:ascii="Liberation Serif"/>
          <w:i/>
          <w:w w:val="115"/>
        </w:rPr>
        <w:t>A</w:t>
      </w:r>
      <w:r>
        <w:rPr>
          <w:rFonts w:ascii="Liberation Serif"/>
          <w:i/>
          <w:spacing w:val="17"/>
          <w:w w:val="115"/>
        </w:rPr>
        <w:t> </w:t>
      </w:r>
      <w:r>
        <w:rPr>
          <w:w w:val="115"/>
        </w:rPr>
        <w:t>to</w:t>
      </w:r>
      <w:r>
        <w:rPr>
          <w:spacing w:val="15"/>
          <w:w w:val="115"/>
        </w:rPr>
        <w:t> </w:t>
      </w:r>
      <w:r>
        <w:rPr>
          <w:rFonts w:ascii="Liberation Serif"/>
          <w:i/>
          <w:w w:val="115"/>
        </w:rPr>
        <w:t>B</w:t>
      </w:r>
      <w:r>
        <w:rPr>
          <w:rFonts w:ascii="Liberation Serif"/>
          <w:i/>
          <w:spacing w:val="26"/>
          <w:w w:val="115"/>
        </w:rPr>
        <w:t> </w:t>
      </w:r>
      <w:r>
        <w:rPr>
          <w:w w:val="115"/>
        </w:rPr>
        <w:t>such</w:t>
      </w:r>
      <w:r>
        <w:rPr>
          <w:spacing w:val="18"/>
          <w:w w:val="115"/>
        </w:rPr>
        <w:t> </w:t>
      </w:r>
      <w:r>
        <w:rPr>
          <w:w w:val="115"/>
        </w:rPr>
        <w:t>that</w:t>
      </w:r>
      <w:r>
        <w:rPr>
          <w:spacing w:val="17"/>
          <w:w w:val="115"/>
        </w:rPr>
        <w:t> </w:t>
      </w:r>
      <w:r>
        <w:rPr>
          <w:rFonts w:ascii="Liberation Serif"/>
          <w:i/>
          <w:spacing w:val="12"/>
          <w:w w:val="115"/>
        </w:rPr>
        <w:t>g</w:t>
      </w:r>
      <w:r>
        <w:rPr>
          <w:spacing w:val="12"/>
          <w:w w:val="115"/>
        </w:rPr>
        <w:t>(</w:t>
      </w:r>
      <w:r>
        <w:rPr>
          <w:rFonts w:ascii="Liberation Serif"/>
          <w:i/>
          <w:spacing w:val="12"/>
          <w:w w:val="115"/>
        </w:rPr>
        <w:t>x</w:t>
      </w:r>
      <w:r>
        <w:rPr>
          <w:spacing w:val="12"/>
          <w:w w:val="115"/>
        </w:rPr>
        <w:t>)</w:t>
      </w:r>
      <w:r>
        <w:rPr>
          <w:spacing w:val="-15"/>
          <w:w w:val="115"/>
        </w:rPr>
        <w:t> </w:t>
      </w:r>
      <w:r>
        <w:rPr>
          <w:spacing w:val="-10"/>
          <w:w w:val="115"/>
        </w:rPr>
        <w:t>=</w:t>
      </w:r>
      <w:r>
        <w:rPr>
          <w:spacing w:val="-10"/>
          <w:w w:val="115"/>
        </w:rPr>
        <w:t> </w:t>
      </w:r>
    </w:p>
    <w:p>
      <w:pPr>
        <w:pStyle w:val="BodyText"/>
        <w:spacing w:before="20"/>
        <w:ind w:left="110"/>
      </w:pP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x,</w:t>
      </w:r>
      <w:r>
        <w:rPr>
          <w:rFonts w:ascii="Liberation Serif"/>
          <w:i/>
          <w:spacing w:val="-24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w w:val="115"/>
        </w:rPr>
        <w:t>).</w:t>
      </w:r>
      <w:r>
        <w:rPr>
          <w:spacing w:val="1"/>
          <w:w w:val="115"/>
        </w:rPr>
        <w:t> </w:t>
      </w:r>
      <w:r>
        <w:rPr>
          <w:w w:val="115"/>
        </w:rPr>
        <w:t>Plugging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co-contraction,</w:t>
      </w:r>
      <w:r>
        <w:rPr>
          <w:spacing w:val="-8"/>
          <w:w w:val="115"/>
        </w:rPr>
        <w:t> </w:t>
      </w:r>
      <w:r>
        <w:rPr>
          <w:w w:val="115"/>
        </w:rPr>
        <w:t>we</w:t>
      </w:r>
      <w:r>
        <w:rPr>
          <w:spacing w:val="-7"/>
          <w:w w:val="115"/>
        </w:rPr>
        <w:t> </w:t>
      </w:r>
      <w:r>
        <w:rPr>
          <w:w w:val="115"/>
        </w:rPr>
        <w:t>get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5"/>
          <w:w w:val="115"/>
        </w:rPr>
        <w:t>net</w:t>
      </w:r>
    </w:p>
    <w:p>
      <w:pPr>
        <w:pStyle w:val="BodyText"/>
        <w:rPr>
          <w:sz w:val="12"/>
        </w:rPr>
      </w:pPr>
    </w:p>
    <w:p>
      <w:pPr>
        <w:pStyle w:val="BodyText"/>
        <w:spacing w:before="15"/>
        <w:rPr>
          <w:sz w:val="12"/>
        </w:rPr>
      </w:pPr>
    </w:p>
    <w:p>
      <w:pPr>
        <w:spacing w:line="367" w:lineRule="auto" w:before="0"/>
        <w:ind w:left="1535" w:right="5817" w:hanging="16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1715969</wp:posOffset>
                </wp:positionH>
                <wp:positionV relativeFrom="paragraph">
                  <wp:posOffset>-101943</wp:posOffset>
                </wp:positionV>
                <wp:extent cx="2586990" cy="866775"/>
                <wp:effectExtent l="0" t="0" r="0" b="0"/>
                <wp:wrapNone/>
                <wp:docPr id="684" name="Group 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4" name="Group 684"/>
                      <wpg:cNvGrpSpPr/>
                      <wpg:grpSpPr>
                        <a:xfrm>
                          <a:off x="0" y="0"/>
                          <a:ext cx="2586990" cy="866775"/>
                          <a:chExt cx="2586990" cy="866775"/>
                        </a:xfrm>
                      </wpg:grpSpPr>
                      <wps:wsp>
                        <wps:cNvPr id="685" name="Graphic 685"/>
                        <wps:cNvSpPr/>
                        <wps:spPr>
                          <a:xfrm>
                            <a:off x="2285798" y="554592"/>
                            <a:ext cx="571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5415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750"/>
                                </a:lnTo>
                                <a:lnTo>
                                  <a:pt x="69" y="139373"/>
                                </a:lnTo>
                                <a:lnTo>
                                  <a:pt x="1225" y="139373"/>
                                </a:lnTo>
                                <a:lnTo>
                                  <a:pt x="1225" y="143996"/>
                                </a:lnTo>
                                <a:lnTo>
                                  <a:pt x="2380" y="143996"/>
                                </a:lnTo>
                                <a:lnTo>
                                  <a:pt x="2380" y="145152"/>
                                </a:lnTo>
                                <a:lnTo>
                                  <a:pt x="3536" y="145152"/>
                                </a:lnTo>
                                <a:lnTo>
                                  <a:pt x="3536" y="140529"/>
                                </a:lnTo>
                                <a:lnTo>
                                  <a:pt x="4692" y="140529"/>
                                </a:lnTo>
                                <a:lnTo>
                                  <a:pt x="4692" y="135905"/>
                                </a:lnTo>
                                <a:lnTo>
                                  <a:pt x="5200" y="135905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267595" y="615616"/>
                            <a:ext cx="41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5146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  <a:path w="41910" h="251460">
                                <a:moveTo>
                                  <a:pt x="20803" y="95003"/>
                                </a:moveTo>
                                <a:lnTo>
                                  <a:pt x="20803" y="251031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791467" y="292006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678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678" y="5080"/>
                                </a:lnTo>
                                <a:lnTo>
                                  <a:pt x="144678" y="3810"/>
                                </a:lnTo>
                                <a:lnTo>
                                  <a:pt x="144678" y="2540"/>
                                </a:lnTo>
                                <a:lnTo>
                                  <a:pt x="144678" y="1270"/>
                                </a:lnTo>
                                <a:lnTo>
                                  <a:pt x="14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624101" y="2600"/>
                            <a:ext cx="1960245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561340">
                                <a:moveTo>
                                  <a:pt x="251031" y="271141"/>
                                </a:moveTo>
                                <a:lnTo>
                                  <a:pt x="167816" y="291945"/>
                                </a:lnTo>
                                <a:lnTo>
                                  <a:pt x="251031" y="312749"/>
                                </a:lnTo>
                              </a:path>
                              <a:path w="1960245" h="561340">
                                <a:moveTo>
                                  <a:pt x="208037" y="291945"/>
                                </a:moveTo>
                                <a:lnTo>
                                  <a:pt x="0" y="291945"/>
                                </a:lnTo>
                              </a:path>
                              <a:path w="1960245" h="561340">
                                <a:moveTo>
                                  <a:pt x="936167" y="561006"/>
                                </a:moveTo>
                                <a:lnTo>
                                  <a:pt x="1959710" y="561006"/>
                                </a:lnTo>
                                <a:lnTo>
                                  <a:pt x="1959710" y="0"/>
                                </a:lnTo>
                                <a:lnTo>
                                  <a:pt x="936167" y="0"/>
                                </a:lnTo>
                                <a:lnTo>
                                  <a:pt x="936167" y="561006"/>
                                </a:lnTo>
                                <a:close/>
                              </a:path>
                              <a:path w="1960245" h="561340">
                                <a:moveTo>
                                  <a:pt x="624111" y="135917"/>
                                </a:moveTo>
                                <a:lnTo>
                                  <a:pt x="624111" y="447973"/>
                                </a:lnTo>
                                <a:lnTo>
                                  <a:pt x="312055" y="291945"/>
                                </a:lnTo>
                                <a:lnTo>
                                  <a:pt x="624111" y="13591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415570" y="187993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691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691" y="5080"/>
                                </a:lnTo>
                                <a:lnTo>
                                  <a:pt x="144691" y="3810"/>
                                </a:lnTo>
                                <a:lnTo>
                                  <a:pt x="144691" y="2540"/>
                                </a:lnTo>
                                <a:lnTo>
                                  <a:pt x="144691" y="1270"/>
                                </a:lnTo>
                                <a:lnTo>
                                  <a:pt x="14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248232" y="169705"/>
                            <a:ext cx="2514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1910">
                                <a:moveTo>
                                  <a:pt x="251031" y="0"/>
                                </a:moveTo>
                                <a:lnTo>
                                  <a:pt x="167816" y="20803"/>
                                </a:lnTo>
                                <a:lnTo>
                                  <a:pt x="251031" y="41607"/>
                                </a:lnTo>
                              </a:path>
                              <a:path w="251460" h="41910">
                                <a:moveTo>
                                  <a:pt x="156027" y="20803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415570" y="396032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691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691" y="5080"/>
                                </a:lnTo>
                                <a:lnTo>
                                  <a:pt x="144691" y="3810"/>
                                </a:lnTo>
                                <a:lnTo>
                                  <a:pt x="144691" y="2540"/>
                                </a:lnTo>
                                <a:lnTo>
                                  <a:pt x="144691" y="1270"/>
                                </a:lnTo>
                                <a:lnTo>
                                  <a:pt x="14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12064" y="138501"/>
                            <a:ext cx="11874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0" h="312420">
                                <a:moveTo>
                                  <a:pt x="1187198" y="239242"/>
                                </a:moveTo>
                                <a:lnTo>
                                  <a:pt x="1103984" y="260046"/>
                                </a:lnTo>
                                <a:lnTo>
                                  <a:pt x="1187198" y="280850"/>
                                </a:lnTo>
                              </a:path>
                              <a:path w="1187450" h="312420">
                                <a:moveTo>
                                  <a:pt x="1092195" y="260046"/>
                                </a:moveTo>
                                <a:lnTo>
                                  <a:pt x="936167" y="260046"/>
                                </a:lnTo>
                              </a:path>
                              <a:path w="1187450" h="312420">
                                <a:moveTo>
                                  <a:pt x="0" y="0"/>
                                </a:moveTo>
                                <a:lnTo>
                                  <a:pt x="312055" y="156027"/>
                                </a:lnTo>
                                <a:lnTo>
                                  <a:pt x="0" y="312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67351" y="187993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691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691" y="5080"/>
                                </a:lnTo>
                                <a:lnTo>
                                  <a:pt x="144691" y="3810"/>
                                </a:lnTo>
                                <a:lnTo>
                                  <a:pt x="144691" y="2540"/>
                                </a:lnTo>
                                <a:lnTo>
                                  <a:pt x="144691" y="1270"/>
                                </a:lnTo>
                                <a:lnTo>
                                  <a:pt x="14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67816" y="16970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67351" y="396032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691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691" y="5080"/>
                                </a:lnTo>
                                <a:lnTo>
                                  <a:pt x="144691" y="3810"/>
                                </a:lnTo>
                                <a:lnTo>
                                  <a:pt x="144691" y="2540"/>
                                </a:lnTo>
                                <a:lnTo>
                                  <a:pt x="144691" y="1270"/>
                                </a:lnTo>
                                <a:lnTo>
                                  <a:pt x="14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0" y="190510"/>
                            <a:ext cx="25146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29235">
                                <a:moveTo>
                                  <a:pt x="251031" y="187233"/>
                                </a:moveTo>
                                <a:lnTo>
                                  <a:pt x="167816" y="208037"/>
                                </a:lnTo>
                                <a:lnTo>
                                  <a:pt x="251031" y="228840"/>
                                </a:lnTo>
                              </a:path>
                              <a:path w="251460" h="229235">
                                <a:moveTo>
                                  <a:pt x="208037" y="0"/>
                                </a:moveTo>
                                <a:lnTo>
                                  <a:pt x="0" y="0"/>
                                </a:lnTo>
                              </a:path>
                              <a:path w="251460" h="229235">
                                <a:moveTo>
                                  <a:pt x="208037" y="208037"/>
                                </a:moveTo>
                                <a:lnTo>
                                  <a:pt x="0" y="20803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Textbox 697"/>
                        <wps:cNvSpPr txBox="1"/>
                        <wps:spPr>
                          <a:xfrm>
                            <a:off x="91008" y="8736"/>
                            <a:ext cx="2266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8" name="Textbox 698"/>
                        <wps:cNvSpPr txBox="1"/>
                        <wps:spPr>
                          <a:xfrm>
                            <a:off x="1319863" y="12856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9" name="Textbox 699"/>
                        <wps:cNvSpPr txBox="1"/>
                        <wps:spPr>
                          <a:xfrm>
                            <a:off x="396179" y="212576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748447" y="110045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1118748" y="214020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Textbox 702"/>
                        <wps:cNvSpPr txBox="1"/>
                        <wps:spPr>
                          <a:xfrm>
                            <a:off x="73028" y="431702"/>
                            <a:ext cx="2247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3" name="Textbox 703"/>
                        <wps:cNvSpPr txBox="1"/>
                        <wps:spPr>
                          <a:xfrm>
                            <a:off x="1314313" y="433099"/>
                            <a:ext cx="2266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4" name="Textbox 704"/>
                        <wps:cNvSpPr txBox="1"/>
                        <wps:spPr>
                          <a:xfrm>
                            <a:off x="2333475" y="612036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5" name="Textbox 705"/>
                        <wps:cNvSpPr txBox="1"/>
                        <wps:spPr>
                          <a:xfrm>
                            <a:off x="2045191" y="208723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1584762" y="135164"/>
                            <a:ext cx="7112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115738pt;margin-top:-8.027052pt;width:203.7pt;height:68.25pt;mso-position-horizontal-relative:page;mso-position-vertical-relative:paragraph;z-index:15771136" id="docshapegroup679" coordorigin="2702,-161" coordsize="4074,1365">
                <v:shape style="position:absolute;left:6302;top:712;width:9;height:229" id="docshape680" coordorigin="6302,713" coordsize="9,229" path="m6310,713l6302,713,6302,925,6302,932,6304,932,6304,940,6306,940,6306,941,6308,941,6308,934,6309,934,6309,927,6310,927,6310,713xe" filled="true" fillcolor="#000000" stroked="false">
                  <v:path arrowok="t"/>
                  <v:fill type="solid"/>
                </v:shape>
                <v:shape style="position:absolute;left:6273;top:808;width:66;height:396" id="docshape681" coordorigin="6273,809" coordsize="66,396" path="m6273,809l6306,940,6339,809m6306,959l6306,1204e" filled="false" stroked="true" strokeweight=".409522pt" strokecolor="#000000">
                  <v:path arrowok="t"/>
                  <v:stroke dashstyle="solid"/>
                </v:shape>
                <v:shape style="position:absolute;left:3948;top:299;width:228;height:8" id="docshape682" coordorigin="3949,299" coordsize="228,8" path="m4177,299l3958,299,3958,301,3951,301,3951,303,3949,303,3949,305,3960,305,3960,307,4177,307,4177,305,4177,303,4177,301,4177,299xe" filled="true" fillcolor="#000000" stroked="false">
                  <v:path arrowok="t"/>
                  <v:fill type="solid"/>
                </v:shape>
                <v:shape style="position:absolute;left:3685;top:-157;width:3087;height:884" id="docshape683" coordorigin="3685,-156" coordsize="3087,884" path="m4080,271l3949,303,4080,336m4013,303l3685,303m5159,727l6771,727,6771,-156,5159,-156,5159,727xm4668,58l4668,549,4177,303,4668,58xe" filled="false" stroked="true" strokeweight=".409522pt" strokecolor="#000000">
                  <v:path arrowok="t"/>
                  <v:stroke dashstyle="solid"/>
                </v:shape>
                <v:shape style="position:absolute;left:4931;top:135;width:228;height:8" id="docshape684" coordorigin="4932,136" coordsize="228,8" path="m5159,136l4941,136,4941,138,4933,138,4933,140,4932,140,4932,142,4942,142,4942,144,5159,144,5159,142,5159,140,5159,138,5159,136xe" filled="true" fillcolor="#000000" stroked="false">
                  <v:path arrowok="t"/>
                  <v:fill type="solid"/>
                </v:shape>
                <v:shape style="position:absolute;left:4668;top:106;width:396;height:66" id="docshape685" coordorigin="4668,107" coordsize="396,66" path="m5063,107l4932,139,5063,172m4914,139l4668,139e" filled="false" stroked="true" strokeweight=".409522pt" strokecolor="#000000">
                  <v:path arrowok="t"/>
                  <v:stroke dashstyle="solid"/>
                </v:shape>
                <v:shape style="position:absolute;left:4931;top:463;width:228;height:8" id="docshape686" coordorigin="4932,463" coordsize="228,8" path="m5159,463l4941,463,4941,465,4933,465,4933,467,4932,467,4932,469,4942,469,4942,471,5159,471,5159,469,5159,467,5159,465,5159,463xe" filled="true" fillcolor="#000000" stroked="false">
                  <v:path arrowok="t"/>
                  <v:fill type="solid"/>
                </v:shape>
                <v:shape style="position:absolute;left:3193;top:57;width:1870;height:492" id="docshape687" coordorigin="3194,58" coordsize="1870,492" path="m5063,434l4932,467,5063,500m4914,467l4668,467m3194,58l3685,303,3194,549,3194,58xe" filled="false" stroked="true" strokeweight=".409522pt" strokecolor="#000000">
                  <v:path arrowok="t"/>
                  <v:stroke dashstyle="solid"/>
                </v:shape>
                <v:shape style="position:absolute;left:2965;top:135;width:228;height:8" id="docshape688" coordorigin="2966,136" coordsize="228,8" path="m3194,136l2975,136,2975,138,2968,138,2968,140,2966,140,2966,142,2977,142,2977,144,3194,144,3194,142,3194,140,3194,138,3194,136xe" filled="true" fillcolor="#000000" stroked="false">
                  <v:path arrowok="t"/>
                  <v:fill type="solid"/>
                </v:shape>
                <v:shape style="position:absolute;left:2966;top:106;width:132;height:66" id="docshape689" coordorigin="2967,107" coordsize="132,66" path="m3098,107l2967,139,3098,172e" filled="false" stroked="true" strokeweight=".409522pt" strokecolor="#000000">
                  <v:path arrowok="t"/>
                  <v:stroke dashstyle="solid"/>
                </v:shape>
                <v:shape style="position:absolute;left:2965;top:463;width:228;height:8" id="docshape690" coordorigin="2966,463" coordsize="228,8" path="m3194,463l2975,463,2975,465,2968,465,2968,467,2966,467,2966,469,2977,469,2977,471,3194,471,3194,469,3194,467,3194,465,3194,463xe" filled="true" fillcolor="#000000" stroked="false">
                  <v:path arrowok="t"/>
                  <v:fill type="solid"/>
                </v:shape>
                <v:shape style="position:absolute;left:2702;top:139;width:396;height:361" id="docshape691" coordorigin="2702,139" coordsize="396,361" path="m3098,434l2967,467,3098,500m3030,139l2702,139m3030,467l2702,467e" filled="false" stroked="true" strokeweight=".409522pt" strokecolor="#000000">
                  <v:path arrowok="t"/>
                  <v:stroke dashstyle="solid"/>
                </v:shape>
                <v:shape style="position:absolute;left:2845;top:-147;width:357;height:222" type="#_x0000_t202" id="docshape692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780;top:-141;width:354;height:222" type="#_x0000_t202" id="docshape693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326;top:174;width:71;height:222" type="#_x0000_t202" id="docshape69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880;top:12;width:354;height:222" type="#_x0000_t202" id="docshape695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464;top:176;width:106;height:222" type="#_x0000_t202" id="docshape69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2817;top:519;width:354;height:222" type="#_x0000_t202" id="docshape697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772;top:521;width:357;height:222" type="#_x0000_t202" id="docshape698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6377;top:803;width:214;height:222" type="#_x0000_t202" id="docshape69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923;top:168;width:124;height:182" type="#_x0000_t202" id="docshape700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198;top:52;width:112;height:505" type="#_x0000_t202" id="docshape701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6"/>
          <w:w w:val="135"/>
          <w:position w:val="-6"/>
          <w:sz w:val="18"/>
        </w:rPr>
        <w:t>y</w:t>
      </w:r>
      <w:r>
        <w:rPr>
          <w:rFonts w:ascii="DejaVu Sans" w:hAnsi="DejaVu Sans"/>
          <w:spacing w:val="-6"/>
          <w:w w:val="135"/>
          <w:sz w:val="12"/>
        </w:rPr>
        <w:t>′ </w:t>
      </w:r>
      <w:r>
        <w:rPr>
          <w:rFonts w:ascii="Liberation Serif" w:hAnsi="Liberation Serif"/>
          <w:i/>
          <w:spacing w:val="-5"/>
          <w:w w:val="135"/>
          <w:position w:val="-6"/>
          <w:sz w:val="18"/>
        </w:rPr>
        <w:t>z</w:t>
      </w:r>
      <w:r>
        <w:rPr>
          <w:rFonts w:ascii="DejaVu Sans" w:hAnsi="DejaVu Sans"/>
          <w:spacing w:val="-5"/>
          <w:w w:val="135"/>
          <w:sz w:val="12"/>
        </w:rPr>
        <w:t>′</w:t>
      </w: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spacing w:before="20"/>
        <w:rPr>
          <w:rFonts w:ascii="DejaVu Sans"/>
          <w:sz w:val="12"/>
        </w:rPr>
      </w:pPr>
    </w:p>
    <w:p>
      <w:pPr>
        <w:pStyle w:val="BodyText"/>
        <w:spacing w:line="256" w:lineRule="auto"/>
        <w:ind w:left="109" w:right="203" w:hanging="1"/>
        <w:jc w:val="both"/>
      </w:pPr>
      <w:r>
        <w:rPr>
          <w:w w:val="115"/>
        </w:rPr>
        <w:t>which</w:t>
      </w:r>
      <w:r>
        <w:rPr>
          <w:spacing w:val="-16"/>
          <w:w w:val="115"/>
        </w:rPr>
        <w:t> </w:t>
      </w:r>
      <w:r>
        <w:rPr>
          <w:w w:val="115"/>
        </w:rPr>
        <w:t>represents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two</w:t>
      </w:r>
      <w:r>
        <w:rPr>
          <w:w w:val="115"/>
        </w:rPr>
        <w:t> parameters</w:t>
      </w:r>
      <w:r>
        <w:rPr>
          <w:w w:val="115"/>
        </w:rPr>
        <w:t> function</w:t>
      </w:r>
      <w:r>
        <w:rPr>
          <w:w w:val="115"/>
        </w:rPr>
        <w:t> </w:t>
      </w:r>
      <w:r>
        <w:rPr>
          <w:rFonts w:ascii="Liberation Serif"/>
          <w:i/>
          <w:w w:val="115"/>
        </w:rPr>
        <w:t>h</w:t>
      </w:r>
      <w:r>
        <w:rPr>
          <w:rFonts w:ascii="Liberation Serif"/>
          <w:i/>
          <w:w w:val="115"/>
        </w:rPr>
        <w:t> </w:t>
      </w:r>
      <w:r>
        <w:rPr>
          <w:w w:val="115"/>
        </w:rPr>
        <w:t>given</w:t>
      </w:r>
      <w:r>
        <w:rPr>
          <w:w w:val="115"/>
        </w:rPr>
        <w:t> by</w:t>
      </w:r>
      <w:r>
        <w:rPr>
          <w:w w:val="115"/>
        </w:rPr>
        <w:t> </w:t>
      </w:r>
      <w:r>
        <w:rPr>
          <w:rFonts w:ascii="Liberation Serif"/>
          <w:i/>
          <w:w w:val="115"/>
        </w:rPr>
        <w:t>h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y</w:t>
      </w:r>
      <w:r>
        <w:rPr>
          <w:rFonts w:ascii="DejaVu Sans"/>
          <w:w w:val="115"/>
          <w:vertAlign w:val="superscript"/>
        </w:rPr>
        <w:t>'</w:t>
      </w:r>
      <w:r>
        <w:rPr>
          <w:rFonts w:ascii="Liberation Serif"/>
          <w:i/>
          <w:w w:val="115"/>
          <w:vertAlign w:val="baseline"/>
        </w:rPr>
        <w:t>,</w:t>
      </w:r>
      <w:r>
        <w:rPr>
          <w:rFonts w:ascii="Liberation Serif"/>
          <w:i/>
          <w:spacing w:val="-16"/>
          <w:w w:val="115"/>
          <w:vertAlign w:val="baseline"/>
        </w:rPr>
        <w:t> </w:t>
      </w:r>
      <w:r>
        <w:rPr>
          <w:rFonts w:ascii="Liberation Serif"/>
          <w:i/>
          <w:spacing w:val="19"/>
          <w:w w:val="115"/>
          <w:vertAlign w:val="baseline"/>
        </w:rPr>
        <w:t>z</w:t>
      </w:r>
      <w:r>
        <w:rPr>
          <w:rFonts w:ascii="DejaVu Sans"/>
          <w:spacing w:val="19"/>
          <w:w w:val="115"/>
          <w:vertAlign w:val="superscript"/>
        </w:rPr>
        <w:t>'</w:t>
      </w:r>
      <w:r>
        <w:rPr>
          <w:spacing w:val="19"/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y</w:t>
      </w:r>
      <w:r>
        <w:rPr>
          <w:rFonts w:ascii="DejaVu Sans"/>
          <w:w w:val="115"/>
          <w:vertAlign w:val="superscript"/>
        </w:rPr>
        <w:t>'</w:t>
      </w:r>
      <w:r>
        <w:rPr>
          <w:rFonts w:asci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+ </w:t>
      </w:r>
      <w:r>
        <w:rPr>
          <w:rFonts w:ascii="Liberation Serif"/>
          <w:i/>
          <w:w w:val="115"/>
          <w:vertAlign w:val="baseline"/>
        </w:rPr>
        <w:t>z</w:t>
      </w:r>
      <w:r>
        <w:rPr>
          <w:rFonts w:ascii="DejaVu Sans"/>
          <w:w w:val="115"/>
          <w:vertAlign w:val="superscript"/>
        </w:rPr>
        <w:t>'</w:t>
      </w:r>
      <w:r>
        <w:rPr>
          <w:rFonts w:ascii="Liberation Serif"/>
          <w:i/>
          <w:w w:val="115"/>
          <w:vertAlign w:val="baseline"/>
        </w:rPr>
        <w:t>,</w:t>
      </w:r>
      <w:r>
        <w:rPr>
          <w:rFonts w:ascii="Liberation Serif"/>
          <w:i/>
          <w:spacing w:val="-16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y</w:t>
      </w:r>
      <w:r>
        <w:rPr>
          <w:rFonts w:ascii="DejaVu Sans"/>
          <w:w w:val="115"/>
          <w:vertAlign w:val="superscript"/>
        </w:rPr>
        <w:t>'</w:t>
      </w:r>
      <w:r>
        <w:rPr>
          <w:rFonts w:asci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5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z</w:t>
      </w:r>
      <w:r>
        <w:rPr>
          <w:rFonts w:ascii="DejaVu Sans"/>
          <w:w w:val="115"/>
          <w:vertAlign w:val="superscript"/>
        </w:rPr>
        <w:t>'</w:t>
      </w:r>
      <w:r>
        <w:rPr>
          <w:w w:val="115"/>
          <w:vertAlign w:val="baseline"/>
        </w:rPr>
        <w:t>).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Now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clear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following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net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represents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exactly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same function.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Here,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variables</w:t>
      </w:r>
      <w:r>
        <w:rPr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y</w:t>
      </w:r>
      <w:r>
        <w:rPr>
          <w:rFonts w:ascii="DejaVu Sans"/>
          <w:w w:val="115"/>
          <w:vertAlign w:val="superscript"/>
        </w:rPr>
        <w:t>'</w:t>
      </w:r>
      <w:r>
        <w:rPr>
          <w:rFonts w:ascii="DejaVu Sans"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z</w:t>
      </w:r>
      <w:r>
        <w:rPr>
          <w:rFonts w:ascii="DejaVu Sans"/>
          <w:w w:val="115"/>
          <w:vertAlign w:val="superscript"/>
        </w:rPr>
        <w:t>'</w:t>
      </w:r>
      <w:r>
        <w:rPr>
          <w:rFonts w:ascii="DejaVu Sans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w w:val="115"/>
          <w:vertAlign w:val="baseline"/>
        </w:rPr>
        <w:t> duplicated</w:t>
      </w:r>
      <w:r>
        <w:rPr>
          <w:w w:val="115"/>
          <w:vertAlign w:val="baseline"/>
        </w:rPr>
        <w:t> before</w:t>
      </w:r>
      <w:r>
        <w:rPr>
          <w:w w:val="115"/>
          <w:vertAlign w:val="baseline"/>
        </w:rPr>
        <w:t> being</w:t>
      </w:r>
      <w:r>
        <w:rPr>
          <w:w w:val="115"/>
          <w:vertAlign w:val="baseline"/>
        </w:rPr>
        <w:t> added, </w:t>
      </w:r>
      <w:r>
        <w:rPr>
          <w:w w:val="110"/>
          <w:vertAlign w:val="baseline"/>
        </w:rPr>
        <w:t>whereas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net above, duplication was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performed after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addition;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result </w:t>
      </w:r>
      <w:r>
        <w:rPr>
          <w:w w:val="115"/>
          <w:vertAlign w:val="baseline"/>
        </w:rPr>
        <w:t>is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obviously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same,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accordance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our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reduction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rule.</w:t>
      </w:r>
    </w:p>
    <w:p>
      <w:pPr>
        <w:tabs>
          <w:tab w:pos="3047" w:val="left" w:leader="none"/>
        </w:tabs>
        <w:spacing w:before="54"/>
        <w:ind w:left="2276" w:right="0" w:firstLine="0"/>
        <w:jc w:val="left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1904">
                <wp:simplePos x="0" y="0"/>
                <wp:positionH relativeFrom="page">
                  <wp:posOffset>1335927</wp:posOffset>
                </wp:positionH>
                <wp:positionV relativeFrom="paragraph">
                  <wp:posOffset>105418</wp:posOffset>
                </wp:positionV>
                <wp:extent cx="3355975" cy="1103630"/>
                <wp:effectExtent l="0" t="0" r="0" b="0"/>
                <wp:wrapNone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3355975" cy="1103630"/>
                          <a:chExt cx="3355975" cy="1103630"/>
                        </a:xfrm>
                      </wpg:grpSpPr>
                      <wps:wsp>
                        <wps:cNvPr id="708" name="Graphic 708"/>
                        <wps:cNvSpPr/>
                        <wps:spPr>
                          <a:xfrm>
                            <a:off x="3054814" y="780576"/>
                            <a:ext cx="571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5415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39"/>
                                </a:lnTo>
                                <a:lnTo>
                                  <a:pt x="508" y="136839"/>
                                </a:lnTo>
                                <a:lnTo>
                                  <a:pt x="508" y="141462"/>
                                </a:lnTo>
                                <a:lnTo>
                                  <a:pt x="1664" y="141462"/>
                                </a:lnTo>
                                <a:lnTo>
                                  <a:pt x="1664" y="144930"/>
                                </a:lnTo>
                                <a:lnTo>
                                  <a:pt x="2820" y="144930"/>
                                </a:lnTo>
                                <a:lnTo>
                                  <a:pt x="2820" y="143774"/>
                                </a:lnTo>
                                <a:lnTo>
                                  <a:pt x="3975" y="143774"/>
                                </a:lnTo>
                                <a:lnTo>
                                  <a:pt x="3975" y="139151"/>
                                </a:lnTo>
                                <a:lnTo>
                                  <a:pt x="5131" y="139151"/>
                                </a:lnTo>
                                <a:lnTo>
                                  <a:pt x="5200" y="134528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329296" y="228593"/>
                            <a:ext cx="1023619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3619" h="864235">
                                <a:moveTo>
                                  <a:pt x="707314" y="613006"/>
                                </a:moveTo>
                                <a:lnTo>
                                  <a:pt x="728118" y="696219"/>
                                </a:lnTo>
                                <a:lnTo>
                                  <a:pt x="748921" y="613006"/>
                                </a:lnTo>
                              </a:path>
                              <a:path w="1023619" h="864235">
                                <a:moveTo>
                                  <a:pt x="728118" y="708008"/>
                                </a:moveTo>
                                <a:lnTo>
                                  <a:pt x="728118" y="864033"/>
                                </a:lnTo>
                              </a:path>
                              <a:path w="1023619" h="864235">
                                <a:moveTo>
                                  <a:pt x="0" y="560997"/>
                                </a:moveTo>
                                <a:lnTo>
                                  <a:pt x="1023526" y="560997"/>
                                </a:lnTo>
                                <a:lnTo>
                                  <a:pt x="1023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99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183890" y="413988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389" y="0"/>
                                </a:moveTo>
                                <a:lnTo>
                                  <a:pt x="8089" y="0"/>
                                </a:lnTo>
                                <a:lnTo>
                                  <a:pt x="8089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311" y="2540"/>
                                </a:lnTo>
                                <a:lnTo>
                                  <a:pt x="2311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5389" y="5080"/>
                                </a:lnTo>
                                <a:lnTo>
                                  <a:pt x="145389" y="3810"/>
                                </a:lnTo>
                                <a:lnTo>
                                  <a:pt x="145389" y="2540"/>
                                </a:lnTo>
                                <a:lnTo>
                                  <a:pt x="145389" y="1270"/>
                                </a:lnTo>
                                <a:lnTo>
                                  <a:pt x="14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185042" y="395713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3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3" y="41606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183890" y="622014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389" y="0"/>
                                </a:moveTo>
                                <a:lnTo>
                                  <a:pt x="8089" y="0"/>
                                </a:lnTo>
                                <a:lnTo>
                                  <a:pt x="8089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311" y="2540"/>
                                </a:lnTo>
                                <a:lnTo>
                                  <a:pt x="2311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5389" y="5080"/>
                                </a:lnTo>
                                <a:lnTo>
                                  <a:pt x="145389" y="3810"/>
                                </a:lnTo>
                                <a:lnTo>
                                  <a:pt x="145389" y="2540"/>
                                </a:lnTo>
                                <a:lnTo>
                                  <a:pt x="145389" y="1270"/>
                                </a:lnTo>
                                <a:lnTo>
                                  <a:pt x="14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324527" y="51075"/>
                            <a:ext cx="1943735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781685">
                                <a:moveTo>
                                  <a:pt x="1943728" y="552676"/>
                                </a:moveTo>
                                <a:lnTo>
                                  <a:pt x="1860515" y="573479"/>
                                </a:lnTo>
                                <a:lnTo>
                                  <a:pt x="1943728" y="594283"/>
                                </a:lnTo>
                              </a:path>
                              <a:path w="1943735" h="781685">
                                <a:moveTo>
                                  <a:pt x="1900735" y="365445"/>
                                </a:moveTo>
                                <a:lnTo>
                                  <a:pt x="1796718" y="365445"/>
                                </a:lnTo>
                                <a:lnTo>
                                  <a:pt x="1588684" y="157412"/>
                                </a:lnTo>
                              </a:path>
                              <a:path w="1943735" h="781685">
                                <a:moveTo>
                                  <a:pt x="1900735" y="573479"/>
                                </a:moveTo>
                                <a:lnTo>
                                  <a:pt x="1796718" y="573479"/>
                                </a:lnTo>
                                <a:lnTo>
                                  <a:pt x="1588684" y="781513"/>
                                </a:lnTo>
                              </a:path>
                              <a:path w="1943735" h="781685">
                                <a:moveTo>
                                  <a:pt x="0" y="153251"/>
                                </a:moveTo>
                                <a:lnTo>
                                  <a:pt x="309276" y="0"/>
                                </a:lnTo>
                                <a:lnTo>
                                  <a:pt x="309276" y="309970"/>
                                </a:lnTo>
                                <a:lnTo>
                                  <a:pt x="0" y="153251"/>
                                </a:lnTo>
                                <a:lnTo>
                                  <a:pt x="8321" y="153251"/>
                                </a:lnTo>
                                <a:lnTo>
                                  <a:pt x="0" y="153251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639354" y="107487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2540"/>
                                </a:moveTo>
                                <a:lnTo>
                                  <a:pt x="194627" y="2540"/>
                                </a:lnTo>
                                <a:lnTo>
                                  <a:pt x="194627" y="1270"/>
                                </a:lnTo>
                                <a:lnTo>
                                  <a:pt x="190004" y="1270"/>
                                </a:lnTo>
                                <a:lnTo>
                                  <a:pt x="190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88849" y="5080"/>
                                </a:lnTo>
                                <a:lnTo>
                                  <a:pt x="188849" y="381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752384" y="89210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641437" y="299561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167" y="1270"/>
                                </a:moveTo>
                                <a:lnTo>
                                  <a:pt x="189077" y="1270"/>
                                </a:lnTo>
                                <a:lnTo>
                                  <a:pt x="189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233" y="5080"/>
                                </a:lnTo>
                                <a:lnTo>
                                  <a:pt x="190233" y="3810"/>
                                </a:lnTo>
                                <a:lnTo>
                                  <a:pt x="194856" y="3810"/>
                                </a:lnTo>
                                <a:lnTo>
                                  <a:pt x="194856" y="2540"/>
                                </a:lnTo>
                                <a:lnTo>
                                  <a:pt x="197167" y="2540"/>
                                </a:lnTo>
                                <a:lnTo>
                                  <a:pt x="19716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325917" y="281297"/>
                            <a:ext cx="511809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706755">
                                <a:moveTo>
                                  <a:pt x="428549" y="41606"/>
                                </a:moveTo>
                                <a:lnTo>
                                  <a:pt x="511763" y="20803"/>
                                </a:lnTo>
                                <a:lnTo>
                                  <a:pt x="428549" y="0"/>
                                </a:lnTo>
                              </a:path>
                              <a:path w="511809" h="706755">
                                <a:moveTo>
                                  <a:pt x="0" y="549902"/>
                                </a:moveTo>
                                <a:lnTo>
                                  <a:pt x="309276" y="396651"/>
                                </a:lnTo>
                                <a:lnTo>
                                  <a:pt x="309276" y="706621"/>
                                </a:lnTo>
                                <a:lnTo>
                                  <a:pt x="0" y="549902"/>
                                </a:lnTo>
                                <a:lnTo>
                                  <a:pt x="8321" y="549902"/>
                                </a:lnTo>
                                <a:lnTo>
                                  <a:pt x="0" y="549902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640738" y="734359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10" y="1270"/>
                                </a:moveTo>
                                <a:lnTo>
                                  <a:pt x="193243" y="1270"/>
                                </a:lnTo>
                                <a:lnTo>
                                  <a:pt x="193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0931" y="5080"/>
                                </a:lnTo>
                                <a:lnTo>
                                  <a:pt x="190931" y="3810"/>
                                </a:lnTo>
                                <a:lnTo>
                                  <a:pt x="195554" y="3810"/>
                                </a:lnTo>
                                <a:lnTo>
                                  <a:pt x="195554" y="2540"/>
                                </a:lnTo>
                                <a:lnTo>
                                  <a:pt x="196710" y="2540"/>
                                </a:lnTo>
                                <a:lnTo>
                                  <a:pt x="19671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753781" y="716082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642821" y="926446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1270"/>
                                </a:moveTo>
                                <a:lnTo>
                                  <a:pt x="192316" y="1270"/>
                                </a:lnTo>
                                <a:lnTo>
                                  <a:pt x="192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316" y="5080"/>
                                </a:lnTo>
                                <a:lnTo>
                                  <a:pt x="192316" y="381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755851" y="908169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-1" y="203867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167" y="1270"/>
                                </a:moveTo>
                                <a:lnTo>
                                  <a:pt x="193700" y="1270"/>
                                </a:lnTo>
                                <a:lnTo>
                                  <a:pt x="193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1389" y="5080"/>
                                </a:lnTo>
                                <a:lnTo>
                                  <a:pt x="191389" y="3810"/>
                                </a:lnTo>
                                <a:lnTo>
                                  <a:pt x="196011" y="3810"/>
                                </a:lnTo>
                                <a:lnTo>
                                  <a:pt x="196011" y="2540"/>
                                </a:lnTo>
                                <a:lnTo>
                                  <a:pt x="197167" y="2540"/>
                                </a:lnTo>
                                <a:lnTo>
                                  <a:pt x="19716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13028" y="185603"/>
                            <a:ext cx="199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1910">
                                <a:moveTo>
                                  <a:pt x="0" y="41606"/>
                                </a:moveTo>
                                <a:lnTo>
                                  <a:pt x="83213" y="20803"/>
                                </a:lnTo>
                                <a:lnTo>
                                  <a:pt x="0" y="0"/>
                                </a:lnTo>
                              </a:path>
                              <a:path w="199390" h="41910">
                                <a:moveTo>
                                  <a:pt x="95002" y="20803"/>
                                </a:moveTo>
                                <a:lnTo>
                                  <a:pt x="199018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-1" y="827272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167" y="2540"/>
                                </a:moveTo>
                                <a:lnTo>
                                  <a:pt x="196011" y="2540"/>
                                </a:lnTo>
                                <a:lnTo>
                                  <a:pt x="196011" y="1270"/>
                                </a:lnTo>
                                <a:lnTo>
                                  <a:pt x="191389" y="1270"/>
                                </a:lnTo>
                                <a:lnTo>
                                  <a:pt x="19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92544" y="5080"/>
                                </a:lnTo>
                                <a:lnTo>
                                  <a:pt x="192544" y="3810"/>
                                </a:lnTo>
                                <a:lnTo>
                                  <a:pt x="197167" y="3810"/>
                                </a:lnTo>
                                <a:lnTo>
                                  <a:pt x="19716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13028" y="53845"/>
                            <a:ext cx="1682750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0" h="796925">
                                <a:moveTo>
                                  <a:pt x="0" y="796769"/>
                                </a:moveTo>
                                <a:lnTo>
                                  <a:pt x="83213" y="775965"/>
                                </a:lnTo>
                                <a:lnTo>
                                  <a:pt x="0" y="755162"/>
                                </a:lnTo>
                              </a:path>
                              <a:path w="1682750" h="796925">
                                <a:moveTo>
                                  <a:pt x="95002" y="775965"/>
                                </a:moveTo>
                                <a:lnTo>
                                  <a:pt x="199018" y="775965"/>
                                </a:lnTo>
                              </a:path>
                              <a:path w="1682750" h="796925">
                                <a:moveTo>
                                  <a:pt x="1682299" y="153251"/>
                                </a:moveTo>
                                <a:lnTo>
                                  <a:pt x="1373022" y="0"/>
                                </a:lnTo>
                                <a:lnTo>
                                  <a:pt x="1373022" y="309970"/>
                                </a:lnTo>
                                <a:lnTo>
                                  <a:pt x="1682299" y="153251"/>
                                </a:lnTo>
                                <a:lnTo>
                                  <a:pt x="1673978" y="153251"/>
                                </a:lnTo>
                                <a:lnTo>
                                  <a:pt x="1682299" y="153251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283562" y="110255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96938" y="508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2540"/>
                                </a:lnTo>
                                <a:lnTo>
                                  <a:pt x="196938" y="1270"/>
                                </a:lnTo>
                                <a:lnTo>
                                  <a:pt x="19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284257" y="91980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3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3" y="41606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281250" y="302343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7167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97167" y="5080"/>
                                </a:lnTo>
                                <a:lnTo>
                                  <a:pt x="197167" y="3810"/>
                                </a:lnTo>
                                <a:lnTo>
                                  <a:pt x="197167" y="1270"/>
                                </a:lnTo>
                                <a:lnTo>
                                  <a:pt x="197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282187" y="284067"/>
                            <a:ext cx="511809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706755">
                                <a:moveTo>
                                  <a:pt x="83213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3" y="41606"/>
                                </a:lnTo>
                              </a:path>
                              <a:path w="511809" h="706755">
                                <a:moveTo>
                                  <a:pt x="511763" y="549902"/>
                                </a:moveTo>
                                <a:lnTo>
                                  <a:pt x="202486" y="396651"/>
                                </a:lnTo>
                                <a:lnTo>
                                  <a:pt x="202486" y="706621"/>
                                </a:lnTo>
                                <a:lnTo>
                                  <a:pt x="511763" y="549902"/>
                                </a:lnTo>
                                <a:lnTo>
                                  <a:pt x="503441" y="549902"/>
                                </a:lnTo>
                                <a:lnTo>
                                  <a:pt x="511763" y="549902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1282406" y="737127"/>
                            <a:ext cx="1968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80">
                                <a:moveTo>
                                  <a:pt x="196710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67" y="3810"/>
                                </a:lnTo>
                                <a:lnTo>
                                  <a:pt x="3467" y="5080"/>
                                </a:lnTo>
                                <a:lnTo>
                                  <a:pt x="196710" y="5080"/>
                                </a:lnTo>
                                <a:lnTo>
                                  <a:pt x="196710" y="3810"/>
                                </a:lnTo>
                                <a:lnTo>
                                  <a:pt x="196710" y="2540"/>
                                </a:lnTo>
                                <a:lnTo>
                                  <a:pt x="196710" y="1270"/>
                                </a:lnTo>
                                <a:lnTo>
                                  <a:pt x="196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282873" y="71886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3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3" y="41606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280095" y="929215"/>
                            <a:ext cx="197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080">
                                <a:moveTo>
                                  <a:pt x="196938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8089" y="3810"/>
                                </a:lnTo>
                                <a:lnTo>
                                  <a:pt x="8089" y="5080"/>
                                </a:lnTo>
                                <a:lnTo>
                                  <a:pt x="196938" y="5080"/>
                                </a:lnTo>
                                <a:lnTo>
                                  <a:pt x="196938" y="3810"/>
                                </a:lnTo>
                                <a:lnTo>
                                  <a:pt x="196938" y="2540"/>
                                </a:lnTo>
                                <a:lnTo>
                                  <a:pt x="196938" y="1270"/>
                                </a:lnTo>
                                <a:lnTo>
                                  <a:pt x="19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830050" y="110703"/>
                            <a:ext cx="1082040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842010">
                                <a:moveTo>
                                  <a:pt x="533953" y="800236"/>
                                </a:moveTo>
                                <a:lnTo>
                                  <a:pt x="450739" y="821039"/>
                                </a:lnTo>
                                <a:lnTo>
                                  <a:pt x="533953" y="841843"/>
                                </a:lnTo>
                              </a:path>
                              <a:path w="1082040" h="842010">
                                <a:moveTo>
                                  <a:pt x="1081775" y="98469"/>
                                </a:moveTo>
                                <a:lnTo>
                                  <a:pt x="977758" y="98469"/>
                                </a:lnTo>
                              </a:path>
                              <a:path w="1082040" h="842010">
                                <a:moveTo>
                                  <a:pt x="1081775" y="721877"/>
                                </a:moveTo>
                                <a:lnTo>
                                  <a:pt x="977758" y="721877"/>
                                </a:lnTo>
                              </a:path>
                              <a:path w="1082040" h="842010">
                                <a:moveTo>
                                  <a:pt x="0" y="0"/>
                                </a:moveTo>
                                <a:lnTo>
                                  <a:pt x="461834" y="0"/>
                                </a:lnTo>
                                <a:lnTo>
                                  <a:pt x="470156" y="4160"/>
                                </a:lnTo>
                              </a:path>
                              <a:path w="1082040" h="842010">
                                <a:moveTo>
                                  <a:pt x="16642" y="816879"/>
                                </a:moveTo>
                                <a:lnTo>
                                  <a:pt x="453513" y="821039"/>
                                </a:lnTo>
                              </a:path>
                              <a:path w="1082040" h="842010">
                                <a:moveTo>
                                  <a:pt x="450046" y="190004"/>
                                </a:moveTo>
                                <a:lnTo>
                                  <a:pt x="8321" y="623407"/>
                                </a:lnTo>
                              </a:path>
                              <a:path w="1082040" h="842010">
                                <a:moveTo>
                                  <a:pt x="12482" y="185843"/>
                                </a:moveTo>
                                <a:lnTo>
                                  <a:pt x="453513" y="6234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Textbox 734"/>
                        <wps:cNvSpPr txBox="1"/>
                        <wps:spPr>
                          <a:xfrm>
                            <a:off x="96525" y="0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5" name="Textbox 735"/>
                        <wps:cNvSpPr txBox="1"/>
                        <wps:spPr>
                          <a:xfrm>
                            <a:off x="483402" y="113760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6" name="Textbox 736"/>
                        <wps:cNvSpPr txBox="1"/>
                        <wps:spPr>
                          <a:xfrm>
                            <a:off x="1569422" y="116523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7" name="Textbox 737"/>
                        <wps:cNvSpPr txBox="1"/>
                        <wps:spPr>
                          <a:xfrm>
                            <a:off x="721976" y="307889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8" name="Textbox 738"/>
                        <wps:cNvSpPr txBox="1"/>
                        <wps:spPr>
                          <a:xfrm>
                            <a:off x="1205914" y="310734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1259915" y="317058"/>
                            <a:ext cx="1962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2076816" y="224745"/>
                            <a:ext cx="25082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96525" y="624069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128419" y="649285"/>
                            <a:ext cx="1352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3" name="Textbox 743"/>
                        <wps:cNvSpPr txBox="1"/>
                        <wps:spPr>
                          <a:xfrm>
                            <a:off x="720595" y="535295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4" name="Textbox 744"/>
                        <wps:cNvSpPr txBox="1"/>
                        <wps:spPr>
                          <a:xfrm>
                            <a:off x="1207264" y="538138"/>
                            <a:ext cx="25019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484784" y="740593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6" name="Textbox 746"/>
                        <wps:cNvSpPr txBox="1"/>
                        <wps:spPr>
                          <a:xfrm>
                            <a:off x="1567889" y="743436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2072727" y="646357"/>
                            <a:ext cx="25019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8" name="Textbox 748"/>
                        <wps:cNvSpPr txBox="1"/>
                        <wps:spPr>
                          <a:xfrm>
                            <a:off x="723358" y="934722"/>
                            <a:ext cx="16700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1204529" y="937606"/>
                            <a:ext cx="25019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3103192" y="836610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1" name="Textbox 751"/>
                        <wps:cNvSpPr txBox="1"/>
                        <wps:spPr>
                          <a:xfrm>
                            <a:off x="2814911" y="433302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2354494" y="359738"/>
                            <a:ext cx="72390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18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191124pt;margin-top:8.300645pt;width:264.25pt;height:86.9pt;mso-position-horizontal-relative:page;mso-position-vertical-relative:paragraph;z-index:-18264576" id="docshapegroup702" coordorigin="2104,166" coordsize="5285,1738">
                <v:shape style="position:absolute;left:6914;top:1395;width:9;height:229" id="docshape703" coordorigin="6915,1395" coordsize="9,229" path="m6923,1395l6915,1395,6915,1611,6915,1611,6915,1618,6917,1618,6917,1624,6919,1624,6919,1622,6921,1622,6921,1614,6923,1614,6923,1607,6923,1395xe" filled="true" fillcolor="#000000" stroked="false">
                  <v:path arrowok="t"/>
                  <v:fill type="solid"/>
                </v:shape>
                <v:shape style="position:absolute;left:5772;top:526;width:1612;height:1361" id="docshape704" coordorigin="5772,526" coordsize="1612,1361" path="m6886,1491l6919,1622,6951,1491m6919,1641l6919,1887m5772,1409l7384,1409,7384,526,5772,526,5772,1409xe" filled="false" stroked="true" strokeweight=".409515pt" strokecolor="#000000">
                  <v:path arrowok="t"/>
                  <v:stroke dashstyle="solid"/>
                </v:shape>
                <v:shape style="position:absolute;left:5543;top:817;width:229;height:8" id="docshape705" coordorigin="5543,818" coordsize="229,8" path="m5772,818l5556,818,5556,820,5543,820,5543,822,5547,822,5547,824,5554,824,5554,826,5772,826,5772,824,5772,822,5772,820,5772,818xe" filled="true" fillcolor="#000000" stroked="false">
                  <v:path arrowok="t"/>
                  <v:fill type="solid"/>
                </v:shape>
                <v:shape style="position:absolute;left:5544;top:789;width:132;height:66" id="docshape706" coordorigin="5545,789" coordsize="132,66" path="m5676,789l5545,822,5676,855e" filled="false" stroked="true" strokeweight=".409515pt" strokecolor="#000000">
                  <v:path arrowok="t"/>
                  <v:stroke dashstyle="solid"/>
                </v:shape>
                <v:shape style="position:absolute;left:5543;top:1145;width:229;height:8" id="docshape707" coordorigin="5543,1146" coordsize="229,8" path="m5772,1146l5556,1146,5556,1148,5543,1148,5543,1150,5547,1150,5547,1152,5554,1152,5554,1154,5772,1154,5772,1152,5772,1150,5772,1148,5772,1146xe" filled="true" fillcolor="#000000" stroked="false">
                  <v:path arrowok="t"/>
                  <v:fill type="solid"/>
                </v:shape>
                <v:shape style="position:absolute;left:2614;top:246;width:3061;height:1231" id="docshape708" coordorigin="2615,246" coordsize="3061,1231" path="m5676,1117l5545,1150,5676,1182m5608,822l5444,822,5117,494m5608,1150l5444,1150,5117,1477m2615,488l3102,246,3102,735,2615,488,2628,488,2615,488xe" filled="false" stroked="true" strokeweight=".409515pt" strokecolor="#000000">
                  <v:path arrowok="t"/>
                  <v:stroke dashstyle="solid"/>
                </v:shape>
                <v:shape style="position:absolute;left:3110;top:335;width:311;height:8" id="docshape709" coordorigin="3111,335" coordsize="311,8" path="m3421,339l3417,339,3417,337,3410,337,3410,335,3111,335,3111,337,3111,339,3111,341,3111,343,3408,343,3408,341,3421,341,3421,339xe" filled="true" fillcolor="#000000" stroked="false">
                  <v:path arrowok="t"/>
                  <v:fill type="solid"/>
                </v:shape>
                <v:shape style="position:absolute;left:3288;top:306;width:132;height:66" id="docshape710" coordorigin="3289,307" coordsize="132,66" path="m3289,372l3420,339,3289,307e" filled="false" stroked="true" strokeweight=".409515pt" strokecolor="#000000">
                  <v:path arrowok="t"/>
                  <v:stroke dashstyle="solid"/>
                </v:shape>
                <v:shape style="position:absolute;left:3113;top:637;width:311;height:8" id="docshape711" coordorigin="3114,638" coordsize="311,8" path="m3424,640l3412,640,3412,638,3114,638,3114,640,3114,642,3114,644,3114,646,3414,646,3414,644,3421,644,3421,642,3424,642,3424,640xe" filled="true" fillcolor="#000000" stroked="false">
                  <v:path arrowok="t"/>
                  <v:fill type="solid"/>
                </v:shape>
                <v:shape style="position:absolute;left:2617;top:609;width:806;height:1113" id="docshape712" coordorigin="2617,609" coordsize="806,1113" path="m3292,675l3423,642,3292,609m2617,1475l3104,1234,3104,1722,2617,1475,2630,1475,2617,1475xe" filled="false" stroked="true" strokeweight=".409515pt" strokecolor="#000000">
                  <v:path arrowok="t"/>
                  <v:stroke dashstyle="solid"/>
                </v:shape>
                <v:shape style="position:absolute;left:3112;top:1322;width:310;height:8" id="docshape713" coordorigin="3113,1322" coordsize="310,8" path="m3423,1324l3417,1324,3417,1322,3113,1322,3113,1324,3113,1326,3113,1328,3113,1330,3414,1330,3414,1328,3421,1328,3421,1326,3423,1326,3423,1324xe" filled="true" fillcolor="#000000" stroked="false">
                  <v:path arrowok="t"/>
                  <v:fill type="solid"/>
                </v:shape>
                <v:shape style="position:absolute;left:3290;top:1293;width:132;height:66" id="docshape714" coordorigin="3291,1294" coordsize="132,66" path="m3291,1359l3422,1326,3291,1294e" filled="false" stroked="true" strokeweight=".409515pt" strokecolor="#000000">
                  <v:path arrowok="t"/>
                  <v:stroke dashstyle="solid"/>
                </v:shape>
                <v:shape style="position:absolute;left:3116;top:1624;width:311;height:8" id="docshape715" coordorigin="3116,1625" coordsize="311,8" path="m3426,1627l3419,1627,3419,1625,3116,1625,3116,1627,3116,1631,3116,1633,3419,1633,3419,1631,3426,1631,3426,1627xe" filled="true" fillcolor="#000000" stroked="false">
                  <v:path arrowok="t"/>
                  <v:fill type="solid"/>
                </v:shape>
                <v:shape style="position:absolute;left:3294;top:1596;width:132;height:66" id="docshape716" coordorigin="3294,1596" coordsize="132,66" path="m3294,1662l3425,1629,3294,1596e" filled="false" stroked="true" strokeweight=".409515pt" strokecolor="#000000">
                  <v:path arrowok="t"/>
                  <v:stroke dashstyle="solid"/>
                </v:shape>
                <v:shape style="position:absolute;left:2103;top:487;width:311;height:8" id="docshape717" coordorigin="2104,487" coordsize="311,8" path="m2414,489l2409,489,2409,487,2104,487,2104,489,2104,491,2104,493,2104,495,2405,495,2405,493,2413,493,2413,491,2414,491,2414,489xe" filled="true" fillcolor="#000000" stroked="false">
                  <v:path arrowok="t"/>
                  <v:fill type="solid"/>
                </v:shape>
                <v:shape style="position:absolute;left:2281;top:458;width:314;height:66" id="docshape718" coordorigin="2282,458" coordsize="314,66" path="m2282,524l2413,491,2282,458m2431,491l2595,491e" filled="false" stroked="true" strokeweight=".409515pt" strokecolor="#000000">
                  <v:path arrowok="t"/>
                  <v:stroke dashstyle="solid"/>
                </v:shape>
                <v:shape style="position:absolute;left:2103;top:1468;width:311;height:8" id="docshape719" coordorigin="2104,1469" coordsize="311,8" path="m2414,1473l2413,1473,2413,1471,2405,1471,2405,1469,2104,1469,2104,1471,2104,1473,2104,1475,2104,1477,2407,1477,2407,1475,2414,1475,2414,1473xe" filled="true" fillcolor="#000000" stroked="false">
                  <v:path arrowok="t"/>
                  <v:fill type="solid"/>
                </v:shape>
                <v:shape style="position:absolute;left:2281;top:250;width:2650;height:1255" id="docshape720" coordorigin="2282,251" coordsize="2650,1255" path="m2282,1506l2413,1473,2282,1440m2431,1473l2595,1473m4931,492l4444,251,4444,739,4931,492,4918,492,4931,492xe" filled="false" stroked="true" strokeweight=".409515pt" strokecolor="#000000">
                  <v:path arrowok="t"/>
                  <v:stroke dashstyle="solid"/>
                </v:shape>
                <v:shape style="position:absolute;left:4125;top:339;width:311;height:8" id="docshape721" coordorigin="4125,340" coordsize="311,8" path="m4435,340l4131,340,4131,342,4125,342,4125,344,4127,344,4127,346,4134,346,4134,348,4435,348,4435,346,4435,344,4435,342,4435,340xe" filled="true" fillcolor="#000000" stroked="false">
                  <v:path arrowok="t"/>
                  <v:fill type="solid"/>
                </v:shape>
                <v:shape style="position:absolute;left:4126;top:310;width:132;height:66" id="docshape722" coordorigin="4126,311" coordsize="132,66" path="m4257,311l4126,344,4257,376e" filled="false" stroked="true" strokeweight=".409515pt" strokecolor="#000000">
                  <v:path arrowok="t"/>
                  <v:stroke dashstyle="solid"/>
                </v:shape>
                <v:shape style="position:absolute;left:4121;top:642;width:311;height:8" id="docshape723" coordorigin="4122,642" coordsize="311,8" path="m4432,642l4129,642,4129,644,4122,644,4122,648,4129,648,4129,650,4432,650,4432,648,4432,644,4432,642xe" filled="true" fillcolor="#000000" stroked="false">
                  <v:path arrowok="t"/>
                  <v:fill type="solid"/>
                </v:shape>
                <v:shape style="position:absolute;left:4123;top:613;width:806;height:1113" id="docshape724" coordorigin="4123,613" coordsize="806,1113" path="m4254,613l4123,646,4254,679m4929,1479l4442,1238,4442,1726,4929,1479,4916,1479,4929,1479xe" filled="false" stroked="true" strokeweight=".409515pt" strokecolor="#000000">
                  <v:path arrowok="t"/>
                  <v:stroke dashstyle="solid"/>
                </v:shape>
                <v:shape style="position:absolute;left:4123;top:1326;width:310;height:8" id="docshape725" coordorigin="4123,1327" coordsize="310,8" path="m4433,1327l4132,1327,4132,1329,4125,1329,4125,1331,4123,1331,4123,1333,4129,1333,4129,1335,4433,1335,4433,1333,4433,1331,4433,1329,4433,1327xe" filled="true" fillcolor="#000000" stroked="false">
                  <v:path arrowok="t"/>
                  <v:fill type="solid"/>
                </v:shape>
                <v:shape style="position:absolute;left:4124;top:1298;width:132;height:66" id="docshape726" coordorigin="4124,1298" coordsize="132,66" path="m4255,1298l4124,1331,4255,1364e" filled="false" stroked="true" strokeweight=".409515pt" strokecolor="#000000">
                  <v:path arrowok="t"/>
                  <v:stroke dashstyle="solid"/>
                </v:shape>
                <v:shape style="position:absolute;left:4119;top:1629;width:311;height:8" id="docshape727" coordorigin="4120,1629" coordsize="311,8" path="m4430,1629l4131,1629,4131,1631,4123,1631,4123,1633,4120,1633,4120,1635,4132,1635,4132,1637,4430,1637,4430,1635,4430,1633,4430,1631,4430,1629xe" filled="true" fillcolor="#000000" stroked="false">
                  <v:path arrowok="t"/>
                  <v:fill type="solid"/>
                </v:shape>
                <v:shape style="position:absolute;left:3410;top:340;width:1704;height:1326" id="docshape728" coordorigin="3411,340" coordsize="1704,1326" path="m4252,1601l4121,1633,4252,1666m5115,495l4951,495m5115,1477l4951,1477m3411,340l4138,340,4151,347m3437,1627l4125,1633m4120,640l3424,1322m3431,633l4125,1322e" filled="false" stroked="true" strokeweight=".409515pt" strokecolor="#000000">
                  <v:path arrowok="t"/>
                  <v:stroke dashstyle="solid"/>
                </v:shape>
                <v:shape style="position:absolute;left:2255;top:166;width:263;height:262" type="#_x0000_t202" id="docshape72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65;top:345;width:146;height:262" type="#_x0000_t202" id="docshape730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575;top:349;width:111;height:262" type="#_x0000_t202" id="docshape731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240;top:650;width:263;height:262" type="#_x0000_t202" id="docshape732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02;top:655;width:146;height:262" type="#_x0000_t202" id="docshape733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087;top:665;width:309;height:252" type="#_x0000_t202" id="docshape73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374;top:519;width:395;height:262" type="#_x0000_t202" id="docshape735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255;top:1148;width:111;height:262" type="#_x0000_t202" id="docshape736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306;top:1188;width:213;height:222" type="#_x0000_t202" id="docshape73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38;top:1009;width:263;height:262" type="#_x0000_t202" id="docshape73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05;top:1013;width:394;height:262" type="#_x0000_t202" id="docshape73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867;top:1332;width:146;height:262" type="#_x0000_t202" id="docshape740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572;top:1336;width:111;height:262" type="#_x0000_t202" id="docshape741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367;top:1183;width:394;height:262" type="#_x0000_t202" id="docshape742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242;top:1638;width:263;height:262" type="#_x0000_t202" id="docshape743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00;top:1642;width:394;height:262" type="#_x0000_t202" id="docshape74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6990;top:1483;width:214;height:222" type="#_x0000_t202" id="docshape74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536;top:848;width:124;height:182" type="#_x0000_t202" id="docshape746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811;top:732;width:114;height:507" type="#_x0000_t202" id="docshape747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4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before="118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 w:hAnsi="MathJax_Main"/>
          <w:spacing w:val="-5"/>
          <w:w w:val="110"/>
          <w:sz w:val="18"/>
        </w:rPr>
        <w:t>!</w:t>
      </w:r>
      <w:r>
        <w:rPr>
          <w:rFonts w:ascii="Liberation Serif" w:hAnsi="Liberation Serif"/>
          <w:i/>
          <w:spacing w:val="-5"/>
          <w:w w:val="110"/>
          <w:sz w:val="18"/>
        </w:rPr>
        <w:t>A</w:t>
      </w:r>
      <w:r>
        <w:rPr>
          <w:rFonts w:ascii="Liberation Serif" w:hAnsi="Liberation Serif"/>
          <w:i/>
          <w:sz w:val="18"/>
        </w:rPr>
        <w:tab/>
      </w:r>
      <w:r>
        <w:rPr>
          <w:rFonts w:ascii="MathJax_Main" w:hAnsi="MathJax_Main"/>
          <w:spacing w:val="-5"/>
          <w:w w:val="110"/>
          <w:sz w:val="18"/>
        </w:rPr>
        <w:t>?</w:t>
      </w:r>
      <w:r>
        <w:rPr>
          <w:rFonts w:ascii="Liberation Serif" w:hAnsi="Liberation Serif"/>
          <w:i/>
          <w:spacing w:val="-5"/>
          <w:w w:val="110"/>
          <w:sz w:val="18"/>
        </w:rPr>
        <w:t>A</w:t>
      </w:r>
      <w:r>
        <w:rPr>
          <w:rFonts w:ascii="DejaVu Sans" w:hAnsi="DejaVu Sans"/>
          <w:spacing w:val="-5"/>
          <w:w w:val="110"/>
          <w:sz w:val="18"/>
          <w:vertAlign w:val="superscript"/>
        </w:rPr>
        <w:t>⊥</w:t>
      </w:r>
    </w:p>
    <w:p>
      <w:pPr>
        <w:spacing w:before="101"/>
        <w:ind w:left="906" w:right="0" w:firstLine="0"/>
        <w:jc w:val="left"/>
        <w:rPr>
          <w:rFonts w:ascii="DejaVu Sans" w:hAnsi="DejaVu Sans"/>
          <w:sz w:val="12"/>
        </w:rPr>
      </w:pPr>
      <w:r>
        <w:rPr>
          <w:rFonts w:ascii="Liberation Serif" w:hAnsi="Liberation Serif"/>
          <w:i/>
          <w:spacing w:val="-5"/>
          <w:w w:val="130"/>
          <w:position w:val="-6"/>
          <w:sz w:val="18"/>
        </w:rPr>
        <w:t>y</w:t>
      </w:r>
      <w:r>
        <w:rPr>
          <w:rFonts w:ascii="DejaVu Sans" w:hAnsi="DejaVu Sans"/>
          <w:spacing w:val="-5"/>
          <w:w w:val="130"/>
          <w:sz w:val="12"/>
        </w:rPr>
        <w:t>′</w:t>
      </w: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spacing w:before="56"/>
        <w:rPr>
          <w:rFonts w:ascii="DejaVu Sans"/>
          <w:sz w:val="12"/>
        </w:rPr>
      </w:pPr>
    </w:p>
    <w:p>
      <w:pPr>
        <w:spacing w:before="0"/>
        <w:ind w:left="913" w:right="0" w:firstLine="0"/>
        <w:jc w:val="left"/>
        <w:rPr>
          <w:rFonts w:ascii="DejaVu Sans" w:hAnsi="DejaVu Sans"/>
          <w:sz w:val="12"/>
        </w:rPr>
      </w:pPr>
      <w:r>
        <w:rPr>
          <w:rFonts w:ascii="Liberation Serif" w:hAnsi="Liberation Serif"/>
          <w:i/>
          <w:spacing w:val="-5"/>
          <w:w w:val="135"/>
          <w:position w:val="-6"/>
          <w:sz w:val="18"/>
        </w:rPr>
        <w:t>z</w:t>
      </w:r>
      <w:r>
        <w:rPr>
          <w:rFonts w:ascii="DejaVu Sans" w:hAnsi="DejaVu Sans"/>
          <w:spacing w:val="-5"/>
          <w:w w:val="135"/>
          <w:sz w:val="12"/>
        </w:rPr>
        <w:t>′</w:t>
      </w:r>
    </w:p>
    <w:p>
      <w:pPr>
        <w:spacing w:after="0"/>
        <w:jc w:val="left"/>
        <w:rPr>
          <w:rFonts w:ascii="DejaVu Sans" w:hAnsi="DejaVu Sans"/>
          <w:sz w:val="12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9"/>
        <w:rPr>
          <w:rFonts w:ascii="DejaVu Sans"/>
        </w:rPr>
      </w:pPr>
    </w:p>
    <w:p>
      <w:pPr>
        <w:pStyle w:val="BodyText"/>
        <w:ind w:left="109"/>
        <w:rPr>
          <w:rFonts w:ascii="Georgia"/>
        </w:rPr>
      </w:pPr>
      <w:r>
        <w:rPr>
          <w:rFonts w:ascii="Georgia"/>
          <w:w w:val="110"/>
        </w:rPr>
        <w:t>What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we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have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defined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so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4"/>
          <w:w w:val="110"/>
        </w:rPr>
        <w:t>far.</w:t>
      </w:r>
    </w:p>
    <w:p>
      <w:pPr>
        <w:pStyle w:val="BodyText"/>
        <w:spacing w:line="242" w:lineRule="auto" w:before="25"/>
        <w:ind w:left="109" w:right="206" w:firstLine="319"/>
        <w:jc w:val="both"/>
      </w:pPr>
      <w:r>
        <w:rPr>
          <w:w w:val="105"/>
        </w:rPr>
        <w:t>To be precise, we have defined a relation </w:t>
      </w:r>
      <w:r>
        <w:rPr>
          <w:rFonts w:ascii="Verdana"/>
          <w:w w:val="105"/>
        </w:rPr>
        <w:t>~</w:t>
      </w:r>
      <w:r>
        <w:rPr>
          <w:w w:val="105"/>
        </w:rPr>
        <w:t>, which is a relation from simple nets to nets (actually, sums of 0, 1 or 2 simple nets only).</w:t>
      </w:r>
      <w:r>
        <w:rPr>
          <w:spacing w:val="40"/>
          <w:w w:val="105"/>
        </w:rPr>
        <w:t> </w:t>
      </w:r>
      <w:r>
        <w:rPr>
          <w:w w:val="105"/>
        </w:rPr>
        <w:t>This relation will be called</w:t>
      </w:r>
      <w:r>
        <w:rPr>
          <w:spacing w:val="22"/>
          <w:w w:val="105"/>
        </w:rPr>
        <w:t> </w:t>
      </w:r>
      <w:r>
        <w:rPr>
          <w:rFonts w:ascii="LM Roman 12"/>
          <w:i/>
          <w:w w:val="105"/>
        </w:rPr>
        <w:t>simple one step reduction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w w:val="105"/>
        </w:rPr>
        <w:t>be generalized</w:t>
      </w:r>
      <w:r>
        <w:rPr>
          <w:spacing w:val="24"/>
          <w:w w:val="105"/>
        </w:rPr>
        <w:t> </w:t>
      </w:r>
      <w:r>
        <w:rPr>
          <w:w w:val="105"/>
        </w:rPr>
        <w:t>later,</w:t>
      </w:r>
      <w:r>
        <w:rPr>
          <w:spacing w:val="23"/>
          <w:w w:val="105"/>
        </w:rPr>
        <w:t> </w:t>
      </w:r>
      <w:r>
        <w:rPr>
          <w:w w:val="105"/>
        </w:rPr>
        <w:t>when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shall be concerned with the confluence issue.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109"/>
        <w:rPr>
          <w:rFonts w:ascii="Georgia"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reduction.</w:t>
      </w:r>
    </w:p>
    <w:p>
      <w:pPr>
        <w:pStyle w:val="BodyText"/>
        <w:spacing w:before="40"/>
        <w:ind w:left="428"/>
      </w:pPr>
      <w:r>
        <w:rPr>
          <w:w w:val="110"/>
        </w:rPr>
        <w:t>Consider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following</w:t>
      </w:r>
      <w:r>
        <w:rPr>
          <w:spacing w:val="-13"/>
          <w:w w:val="110"/>
        </w:rPr>
        <w:t> </w:t>
      </w:r>
      <w:r>
        <w:rPr>
          <w:w w:val="110"/>
        </w:rPr>
        <w:t>simple</w:t>
      </w:r>
      <w:r>
        <w:rPr>
          <w:spacing w:val="-12"/>
          <w:w w:val="110"/>
        </w:rPr>
        <w:t> </w:t>
      </w:r>
      <w:r>
        <w:rPr>
          <w:w w:val="110"/>
        </w:rPr>
        <w:t>net</w:t>
      </w:r>
      <w:r>
        <w:rPr>
          <w:spacing w:val="-13"/>
          <w:w w:val="110"/>
        </w:rPr>
        <w:t> </w:t>
      </w:r>
      <w:r>
        <w:rPr>
          <w:w w:val="110"/>
        </w:rPr>
        <w:t>(the</w:t>
      </w:r>
      <w:r>
        <w:rPr>
          <w:spacing w:val="-14"/>
          <w:w w:val="110"/>
        </w:rPr>
        <w:t> </w:t>
      </w:r>
      <w:r>
        <w:rPr>
          <w:w w:val="110"/>
        </w:rPr>
        <w:t>reader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check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typeable).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1774952</wp:posOffset>
                </wp:positionH>
                <wp:positionV relativeFrom="paragraph">
                  <wp:posOffset>82512</wp:posOffset>
                </wp:positionV>
                <wp:extent cx="2392680" cy="525780"/>
                <wp:effectExtent l="0" t="0" r="0" b="0"/>
                <wp:wrapTopAndBottom/>
                <wp:docPr id="753" name="Group 7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3" name="Group 753"/>
                      <wpg:cNvGrpSpPr/>
                      <wpg:grpSpPr>
                        <a:xfrm>
                          <a:off x="0" y="0"/>
                          <a:ext cx="2392680" cy="525780"/>
                          <a:chExt cx="2392680" cy="525780"/>
                        </a:xfrm>
                      </wpg:grpSpPr>
                      <wps:wsp>
                        <wps:cNvPr id="754" name="Graphic 754"/>
                        <wps:cNvSpPr/>
                        <wps:spPr>
                          <a:xfrm>
                            <a:off x="0" y="2600"/>
                            <a:ext cx="239268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680" h="520700">
                                <a:moveTo>
                                  <a:pt x="208040" y="312061"/>
                                </a:moveTo>
                                <a:lnTo>
                                  <a:pt x="208040" y="520102"/>
                                </a:lnTo>
                                <a:lnTo>
                                  <a:pt x="416081" y="416081"/>
                                </a:lnTo>
                                <a:lnTo>
                                  <a:pt x="208040" y="312061"/>
                                </a:lnTo>
                                <a:close/>
                              </a:path>
                              <a:path w="2392680" h="520700">
                                <a:moveTo>
                                  <a:pt x="728143" y="104020"/>
                                </a:moveTo>
                                <a:lnTo>
                                  <a:pt x="728143" y="416081"/>
                                </a:lnTo>
                                <a:lnTo>
                                  <a:pt x="1040204" y="260051"/>
                                </a:lnTo>
                                <a:lnTo>
                                  <a:pt x="728143" y="104020"/>
                                </a:lnTo>
                                <a:close/>
                              </a:path>
                              <a:path w="2392680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  <a:lnTo>
                                  <a:pt x="624122" y="156030"/>
                                </a:lnTo>
                                <a:lnTo>
                                  <a:pt x="728143" y="156030"/>
                                </a:lnTo>
                              </a:path>
                              <a:path w="2392680" h="520700">
                                <a:moveTo>
                                  <a:pt x="416081" y="416081"/>
                                </a:moveTo>
                                <a:lnTo>
                                  <a:pt x="520102" y="416081"/>
                                </a:lnTo>
                                <a:lnTo>
                                  <a:pt x="624122" y="364071"/>
                                </a:lnTo>
                                <a:lnTo>
                                  <a:pt x="728143" y="364071"/>
                                </a:lnTo>
                              </a:path>
                              <a:path w="2392680" h="520700">
                                <a:moveTo>
                                  <a:pt x="0" y="104020"/>
                                </a:moveTo>
                                <a:lnTo>
                                  <a:pt x="208040" y="104020"/>
                                </a:lnTo>
                              </a:path>
                              <a:path w="2392680" h="520700">
                                <a:moveTo>
                                  <a:pt x="0" y="416081"/>
                                </a:moveTo>
                                <a:lnTo>
                                  <a:pt x="208040" y="416081"/>
                                </a:lnTo>
                              </a:path>
                              <a:path w="2392680" h="520700">
                                <a:moveTo>
                                  <a:pt x="2184429" y="0"/>
                                </a:moveTo>
                                <a:lnTo>
                                  <a:pt x="2184429" y="208040"/>
                                </a:lnTo>
                                <a:lnTo>
                                  <a:pt x="1976388" y="104020"/>
                                </a:lnTo>
                                <a:lnTo>
                                  <a:pt x="2184429" y="0"/>
                                </a:lnTo>
                                <a:close/>
                              </a:path>
                              <a:path w="2392680" h="520700">
                                <a:moveTo>
                                  <a:pt x="2184429" y="312061"/>
                                </a:moveTo>
                                <a:lnTo>
                                  <a:pt x="2184429" y="520102"/>
                                </a:lnTo>
                                <a:lnTo>
                                  <a:pt x="1976388" y="416081"/>
                                </a:lnTo>
                                <a:lnTo>
                                  <a:pt x="2184429" y="312061"/>
                                </a:lnTo>
                                <a:close/>
                              </a:path>
                              <a:path w="2392680" h="520700">
                                <a:moveTo>
                                  <a:pt x="1976388" y="104020"/>
                                </a:moveTo>
                                <a:lnTo>
                                  <a:pt x="1872367" y="104020"/>
                                </a:lnTo>
                                <a:lnTo>
                                  <a:pt x="1768347" y="156030"/>
                                </a:lnTo>
                                <a:lnTo>
                                  <a:pt x="1664326" y="156030"/>
                                </a:lnTo>
                              </a:path>
                              <a:path w="2392680" h="520700">
                                <a:moveTo>
                                  <a:pt x="1976388" y="416081"/>
                                </a:moveTo>
                                <a:lnTo>
                                  <a:pt x="1872367" y="416081"/>
                                </a:lnTo>
                                <a:lnTo>
                                  <a:pt x="1768347" y="364071"/>
                                </a:lnTo>
                                <a:lnTo>
                                  <a:pt x="1664326" y="364071"/>
                                </a:lnTo>
                              </a:path>
                              <a:path w="2392680" h="520700">
                                <a:moveTo>
                                  <a:pt x="2392469" y="104020"/>
                                </a:moveTo>
                                <a:lnTo>
                                  <a:pt x="2184429" y="104020"/>
                                </a:lnTo>
                              </a:path>
                              <a:path w="2392680" h="520700">
                                <a:moveTo>
                                  <a:pt x="2392469" y="416081"/>
                                </a:moveTo>
                                <a:lnTo>
                                  <a:pt x="2184429" y="416081"/>
                                </a:lnTo>
                              </a:path>
                              <a:path w="2392680" h="520700">
                                <a:moveTo>
                                  <a:pt x="1040204" y="260051"/>
                                </a:moveTo>
                                <a:lnTo>
                                  <a:pt x="1352265" y="260051"/>
                                </a:lnTo>
                              </a:path>
                              <a:path w="2392680" h="520700">
                                <a:moveTo>
                                  <a:pt x="208040" y="0"/>
                                </a:moveTo>
                                <a:lnTo>
                                  <a:pt x="208040" y="208040"/>
                                </a:lnTo>
                                <a:lnTo>
                                  <a:pt x="416081" y="104020"/>
                                </a:lnTo>
                                <a:lnTo>
                                  <a:pt x="208040" y="0"/>
                                </a:lnTo>
                                <a:close/>
                              </a:path>
                              <a:path w="2392680" h="520700">
                                <a:moveTo>
                                  <a:pt x="1664326" y="104020"/>
                                </a:moveTo>
                                <a:lnTo>
                                  <a:pt x="1664326" y="416081"/>
                                </a:lnTo>
                                <a:lnTo>
                                  <a:pt x="1352265" y="260051"/>
                                </a:lnTo>
                                <a:lnTo>
                                  <a:pt x="1664326" y="10402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Textbox 755"/>
                        <wps:cNvSpPr txBox="1"/>
                        <wps:spPr>
                          <a:xfrm>
                            <a:off x="244350" y="28101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6" name="Textbox 756"/>
                        <wps:cNvSpPr txBox="1"/>
                        <wps:spPr>
                          <a:xfrm>
                            <a:off x="2097277" y="26719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785240" y="187578"/>
                            <a:ext cx="80772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66" w:val="left" w:leader="none"/>
                                </w:tabs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8" name="Textbox 758"/>
                        <wps:cNvSpPr txBox="1"/>
                        <wps:spPr>
                          <a:xfrm>
                            <a:off x="244350" y="340146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9" name="Textbox 759"/>
                        <wps:cNvSpPr txBox="1"/>
                        <wps:spPr>
                          <a:xfrm>
                            <a:off x="2091750" y="344291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76004pt;margin-top:6.497036pt;width:188.4pt;height:41.4pt;mso-position-horizontal-relative:page;mso-position-vertical-relative:paragraph;z-index:-15685120;mso-wrap-distance-left:0;mso-wrap-distance-right:0" id="docshapegroup748" coordorigin="2795,130" coordsize="3768,828">
                <v:shape style="position:absolute;left:2795;top:134;width:3768;height:820" id="docshape749" coordorigin="2795,134" coordsize="3768,820" path="m3123,625l3123,953,3450,789,3123,625xm3942,298l3942,789,4433,544,3942,298xm3450,298l3614,298,3778,380,3942,380m3450,789l3614,789,3778,707,3942,707m2795,298l3123,298m2795,789l3123,789m6235,134l6235,462,5908,298,6235,134xm6235,625l6235,953,5908,789,6235,625xm5908,298l5744,298,5580,380,5416,380m5908,789l5744,789,5580,707,5416,707m6563,298l6235,298m6563,789l6235,789m4433,544l4925,544m3123,134l3123,462,3450,298,3123,134xm5416,298l5416,789,4925,544,5416,298xe" filled="false" stroked="true" strokeweight=".409529pt" strokecolor="#000000">
                  <v:path arrowok="t"/>
                  <v:stroke dashstyle="solid"/>
                </v:shape>
                <v:shape style="position:absolute;left:3180;top:174;width:71;height:222" type="#_x0000_t202" id="docshape75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098;top:172;width:106;height:222" type="#_x0000_t202" id="docshape751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031;top:425;width:1272;height:235" type="#_x0000_t202" id="docshape752" filled="false" stroked="false">
                  <v:textbox inset="0,0,0,0">
                    <w:txbxContent>
                      <w:p>
                        <w:pPr>
                          <w:tabs>
                            <w:tab w:pos="1166" w:val="left" w:leader="none"/>
                          </w:tabs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!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180;top:665;width:71;height:222" type="#_x0000_t202" id="docshape75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089;top:672;width:106;height:222" type="#_x0000_t202" id="docshape75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5" w:lineRule="auto" w:before="174" w:after="62"/>
        <w:ind w:left="109" w:right="206"/>
        <w:jc w:val="both"/>
      </w:pPr>
      <w:r>
        <w:rPr>
          <w:w w:val="110"/>
        </w:rPr>
        <w:t>We</w:t>
      </w:r>
      <w:r>
        <w:rPr>
          <w:w w:val="110"/>
        </w:rPr>
        <w:t> suggest</w:t>
      </w:r>
      <w:r>
        <w:rPr>
          <w:w w:val="110"/>
        </w:rPr>
        <w:t> the</w:t>
      </w:r>
      <w:r>
        <w:rPr>
          <w:w w:val="110"/>
        </w:rPr>
        <w:t> reader</w:t>
      </w:r>
      <w:r>
        <w:rPr>
          <w:w w:val="110"/>
        </w:rPr>
        <w:t> to</w:t>
      </w:r>
      <w:r>
        <w:rPr>
          <w:w w:val="110"/>
        </w:rPr>
        <w:t> try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game: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right</w:t>
      </w:r>
      <w:r>
        <w:rPr>
          <w:w w:val="110"/>
        </w:rPr>
        <w:t> side</w:t>
      </w:r>
      <w:r>
        <w:rPr>
          <w:w w:val="110"/>
        </w:rPr>
        <w:t> of</w:t>
      </w:r>
      <w:r>
        <w:rPr>
          <w:w w:val="110"/>
        </w:rPr>
        <w:t> this configuration,</w:t>
      </w:r>
      <w:r>
        <w:rPr>
          <w:spacing w:val="-15"/>
          <w:w w:val="110"/>
        </w:rPr>
        <w:t> </w:t>
      </w:r>
      <w:r>
        <w:rPr>
          <w:w w:val="110"/>
        </w:rPr>
        <w:t>connect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simple net </w:t>
      </w:r>
      <w:r>
        <w:rPr>
          <w:rFonts w:ascii="Liberation Serif" w:hAnsi="Liberation Serif"/>
          <w:i/>
          <w:w w:val="110"/>
        </w:rPr>
        <w:t>π </w:t>
      </w:r>
      <w:r>
        <w:rPr>
          <w:w w:val="110"/>
        </w:rPr>
        <w:t>representing a </w:t>
      </w:r>
      <w:r>
        <w:rPr>
          <w:rFonts w:ascii="LM Roman 12" w:hAnsi="LM Roman 12"/>
          <w:i/>
          <w:w w:val="110"/>
        </w:rPr>
        <w:t>bilinear</w:t>
      </w:r>
      <w:r>
        <w:rPr>
          <w:rFonts w:ascii="LM Roman 12" w:hAnsi="LM Roman 12"/>
          <w:i/>
          <w:spacing w:val="-2"/>
          <w:w w:val="110"/>
        </w:rPr>
        <w:t> </w:t>
      </w:r>
      <w:r>
        <w:rPr>
          <w:w w:val="110"/>
        </w:rPr>
        <w:t>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), taking two parameters of type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 and yielding values of type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 as follows:</w:t>
      </w:r>
    </w:p>
    <w:p>
      <w:pPr>
        <w:pStyle w:val="BodyText"/>
        <w:ind w:left="10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57245" cy="907415"/>
                <wp:effectExtent l="9525" t="0" r="0" b="6984"/>
                <wp:docPr id="760" name="Group 7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0" name="Group 760"/>
                      <wpg:cNvGrpSpPr/>
                      <wpg:grpSpPr>
                        <a:xfrm>
                          <a:off x="0" y="0"/>
                          <a:ext cx="3357245" cy="907415"/>
                          <a:chExt cx="3357245" cy="907415"/>
                        </a:xfrm>
                      </wpg:grpSpPr>
                      <wps:wsp>
                        <wps:cNvPr id="761" name="Graphic 761"/>
                        <wps:cNvSpPr/>
                        <wps:spPr>
                          <a:xfrm>
                            <a:off x="2522148" y="74911"/>
                            <a:ext cx="83248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520700">
                                <a:moveTo>
                                  <a:pt x="0" y="520102"/>
                                </a:moveTo>
                                <a:lnTo>
                                  <a:pt x="832163" y="520102"/>
                                </a:lnTo>
                                <a:lnTo>
                                  <a:pt x="832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0102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2376745" y="176396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402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402" y="5080"/>
                                </a:lnTo>
                                <a:lnTo>
                                  <a:pt x="145402" y="3810"/>
                                </a:lnTo>
                                <a:lnTo>
                                  <a:pt x="145402" y="2540"/>
                                </a:lnTo>
                                <a:lnTo>
                                  <a:pt x="145402" y="1270"/>
                                </a:lnTo>
                                <a:lnTo>
                                  <a:pt x="145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2377907" y="158133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376745" y="488460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402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402" y="5080"/>
                                </a:lnTo>
                                <a:lnTo>
                                  <a:pt x="145402" y="3810"/>
                                </a:lnTo>
                                <a:lnTo>
                                  <a:pt x="145402" y="2540"/>
                                </a:lnTo>
                                <a:lnTo>
                                  <a:pt x="145402" y="1270"/>
                                </a:lnTo>
                                <a:lnTo>
                                  <a:pt x="145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2377907" y="47018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3143660" y="595013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20"/>
                                </a:lnTo>
                                <a:lnTo>
                                  <a:pt x="0" y="135890"/>
                                </a:lnTo>
                                <a:lnTo>
                                  <a:pt x="520" y="135890"/>
                                </a:lnTo>
                                <a:lnTo>
                                  <a:pt x="520" y="139700"/>
                                </a:lnTo>
                                <a:lnTo>
                                  <a:pt x="520" y="140970"/>
                                </a:lnTo>
                                <a:lnTo>
                                  <a:pt x="1676" y="140970"/>
                                </a:lnTo>
                                <a:lnTo>
                                  <a:pt x="1676" y="144780"/>
                                </a:lnTo>
                                <a:lnTo>
                                  <a:pt x="3987" y="144780"/>
                                </a:lnTo>
                                <a:lnTo>
                                  <a:pt x="3987" y="140970"/>
                                </a:lnTo>
                                <a:lnTo>
                                  <a:pt x="3987" y="139700"/>
                                </a:lnTo>
                                <a:lnTo>
                                  <a:pt x="5168" y="139700"/>
                                </a:lnTo>
                                <a:lnTo>
                                  <a:pt x="5168" y="135890"/>
                                </a:lnTo>
                                <a:lnTo>
                                  <a:pt x="5207" y="13462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0" y="74911"/>
                            <a:ext cx="3167380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380" h="832485">
                                <a:moveTo>
                                  <a:pt x="3125467" y="581127"/>
                                </a:moveTo>
                                <a:lnTo>
                                  <a:pt x="3146271" y="664343"/>
                                </a:lnTo>
                                <a:lnTo>
                                  <a:pt x="3167075" y="581127"/>
                                </a:lnTo>
                              </a:path>
                              <a:path w="3167380" h="832485">
                                <a:moveTo>
                                  <a:pt x="3146271" y="624122"/>
                                </a:moveTo>
                                <a:lnTo>
                                  <a:pt x="3146271" y="832163"/>
                                </a:lnTo>
                              </a:path>
                              <a:path w="3167380" h="832485">
                                <a:moveTo>
                                  <a:pt x="208040" y="312061"/>
                                </a:moveTo>
                                <a:lnTo>
                                  <a:pt x="208040" y="520102"/>
                                </a:lnTo>
                                <a:lnTo>
                                  <a:pt x="416081" y="416081"/>
                                </a:lnTo>
                                <a:lnTo>
                                  <a:pt x="208040" y="312061"/>
                                </a:lnTo>
                                <a:close/>
                              </a:path>
                              <a:path w="3167380" h="832485">
                                <a:moveTo>
                                  <a:pt x="728143" y="104020"/>
                                </a:moveTo>
                                <a:lnTo>
                                  <a:pt x="728143" y="416081"/>
                                </a:lnTo>
                                <a:lnTo>
                                  <a:pt x="1040204" y="260051"/>
                                </a:lnTo>
                                <a:lnTo>
                                  <a:pt x="728143" y="104020"/>
                                </a:lnTo>
                                <a:close/>
                              </a:path>
                              <a:path w="3167380" h="832485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  <a:lnTo>
                                  <a:pt x="624122" y="156030"/>
                                </a:lnTo>
                                <a:lnTo>
                                  <a:pt x="728143" y="156030"/>
                                </a:lnTo>
                              </a:path>
                              <a:path w="3167380" h="832485">
                                <a:moveTo>
                                  <a:pt x="416081" y="416081"/>
                                </a:moveTo>
                                <a:lnTo>
                                  <a:pt x="520102" y="416081"/>
                                </a:lnTo>
                                <a:lnTo>
                                  <a:pt x="624122" y="364071"/>
                                </a:lnTo>
                                <a:lnTo>
                                  <a:pt x="728143" y="364071"/>
                                </a:lnTo>
                              </a:path>
                              <a:path w="3167380" h="832485">
                                <a:moveTo>
                                  <a:pt x="0" y="104020"/>
                                </a:moveTo>
                                <a:lnTo>
                                  <a:pt x="208040" y="104020"/>
                                </a:lnTo>
                              </a:path>
                              <a:path w="3167380" h="832485">
                                <a:moveTo>
                                  <a:pt x="0" y="416081"/>
                                </a:moveTo>
                                <a:lnTo>
                                  <a:pt x="208040" y="416081"/>
                                </a:lnTo>
                              </a:path>
                              <a:path w="3167380" h="832485">
                                <a:moveTo>
                                  <a:pt x="2184429" y="0"/>
                                </a:moveTo>
                                <a:lnTo>
                                  <a:pt x="2184429" y="208040"/>
                                </a:lnTo>
                                <a:lnTo>
                                  <a:pt x="1976388" y="104020"/>
                                </a:lnTo>
                                <a:lnTo>
                                  <a:pt x="2184429" y="0"/>
                                </a:lnTo>
                                <a:close/>
                              </a:path>
                              <a:path w="3167380" h="832485">
                                <a:moveTo>
                                  <a:pt x="2184429" y="312061"/>
                                </a:moveTo>
                                <a:lnTo>
                                  <a:pt x="2184429" y="520102"/>
                                </a:lnTo>
                                <a:lnTo>
                                  <a:pt x="1976388" y="416081"/>
                                </a:lnTo>
                                <a:lnTo>
                                  <a:pt x="2184429" y="312061"/>
                                </a:lnTo>
                                <a:close/>
                              </a:path>
                              <a:path w="3167380" h="832485">
                                <a:moveTo>
                                  <a:pt x="1976388" y="104020"/>
                                </a:moveTo>
                                <a:lnTo>
                                  <a:pt x="1872367" y="104020"/>
                                </a:lnTo>
                                <a:lnTo>
                                  <a:pt x="1768347" y="156030"/>
                                </a:lnTo>
                                <a:lnTo>
                                  <a:pt x="1664326" y="156030"/>
                                </a:lnTo>
                              </a:path>
                              <a:path w="3167380" h="832485">
                                <a:moveTo>
                                  <a:pt x="1976388" y="416081"/>
                                </a:moveTo>
                                <a:lnTo>
                                  <a:pt x="1872367" y="416081"/>
                                </a:lnTo>
                                <a:lnTo>
                                  <a:pt x="1768347" y="364071"/>
                                </a:lnTo>
                                <a:lnTo>
                                  <a:pt x="1664326" y="364071"/>
                                </a:lnTo>
                              </a:path>
                              <a:path w="3167380" h="832485">
                                <a:moveTo>
                                  <a:pt x="2392469" y="104020"/>
                                </a:moveTo>
                                <a:lnTo>
                                  <a:pt x="2184429" y="104020"/>
                                </a:lnTo>
                              </a:path>
                              <a:path w="3167380" h="832485">
                                <a:moveTo>
                                  <a:pt x="2392469" y="416081"/>
                                </a:moveTo>
                                <a:lnTo>
                                  <a:pt x="2184429" y="416081"/>
                                </a:lnTo>
                              </a:path>
                              <a:path w="3167380" h="832485">
                                <a:moveTo>
                                  <a:pt x="1040204" y="260051"/>
                                </a:moveTo>
                                <a:lnTo>
                                  <a:pt x="1352265" y="260051"/>
                                </a:lnTo>
                              </a:path>
                              <a:path w="3167380" h="832485">
                                <a:moveTo>
                                  <a:pt x="208040" y="0"/>
                                </a:moveTo>
                                <a:lnTo>
                                  <a:pt x="208040" y="208040"/>
                                </a:lnTo>
                                <a:lnTo>
                                  <a:pt x="416081" y="104020"/>
                                </a:lnTo>
                                <a:lnTo>
                                  <a:pt x="208040" y="0"/>
                                </a:lnTo>
                                <a:close/>
                              </a:path>
                              <a:path w="3167380" h="832485">
                                <a:moveTo>
                                  <a:pt x="1664326" y="104020"/>
                                </a:moveTo>
                                <a:lnTo>
                                  <a:pt x="1664326" y="416081"/>
                                </a:lnTo>
                                <a:lnTo>
                                  <a:pt x="1352265" y="260051"/>
                                </a:lnTo>
                                <a:lnTo>
                                  <a:pt x="1664326" y="10402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Textbox 768"/>
                        <wps:cNvSpPr txBox="1"/>
                        <wps:spPr>
                          <a:xfrm>
                            <a:off x="244581" y="10043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2098868" y="97676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0" name="Textbox 770"/>
                        <wps:cNvSpPr txBox="1"/>
                        <wps:spPr>
                          <a:xfrm>
                            <a:off x="2315226" y="0"/>
                            <a:ext cx="1708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1" name="Textbox 771"/>
                        <wps:cNvSpPr txBox="1"/>
                        <wps:spPr>
                          <a:xfrm>
                            <a:off x="786831" y="269285"/>
                            <a:ext cx="501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2" name="Textbox 772"/>
                        <wps:cNvSpPr txBox="1"/>
                        <wps:spPr>
                          <a:xfrm>
                            <a:off x="1526139" y="258533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3" name="Textbox 773"/>
                        <wps:cNvSpPr txBox="1"/>
                        <wps:spPr>
                          <a:xfrm>
                            <a:off x="244581" y="412481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4" name="Textbox 774"/>
                        <wps:cNvSpPr txBox="1"/>
                        <wps:spPr>
                          <a:xfrm>
                            <a:off x="2093341" y="415244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2308291" y="525640"/>
                            <a:ext cx="1708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3166583" y="659417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2904663" y="272680"/>
                            <a:ext cx="787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4.350pt;height:71.45pt;mso-position-horizontal-relative:char;mso-position-vertical-relative:line" id="docshapegroup755" coordorigin="0,0" coordsize="5287,1429">
                <v:rect style="position:absolute;left:3971;top:117;width:1311;height:820" id="docshape756" filled="false" stroked="true" strokeweight=".409529pt" strokecolor="#000000">
                  <v:stroke dashstyle="solid"/>
                </v:rect>
                <v:shape style="position:absolute;left:3742;top:277;width:229;height:8" id="docshape757" coordorigin="3743,278" coordsize="229,8" path="m3972,278l3752,278,3752,280,3745,280,3745,282,3743,282,3743,284,3750,284,3750,286,3972,286,3972,284,3972,282,3972,280,3972,278xe" filled="true" fillcolor="#000000" stroked="false">
                  <v:path arrowok="t"/>
                  <v:fill type="solid"/>
                </v:shape>
                <v:shape style="position:absolute;left:3744;top:249;width:132;height:66" id="docshape758" coordorigin="3745,249" coordsize="132,66" path="m3876,249l3745,282,3876,315e" filled="false" stroked="true" strokeweight=".409529pt" strokecolor="#000000">
                  <v:path arrowok="t"/>
                  <v:stroke dashstyle="solid"/>
                </v:shape>
                <v:shape style="position:absolute;left:3742;top:769;width:229;height:8" id="docshape759" coordorigin="3743,769" coordsize="229,8" path="m3972,769l3752,769,3752,771,3745,771,3745,773,3743,773,3743,775,3750,775,3750,777,3972,777,3972,775,3972,773,3972,771,3972,769xe" filled="true" fillcolor="#000000" stroked="false">
                  <v:path arrowok="t"/>
                  <v:fill type="solid"/>
                </v:shape>
                <v:shape style="position:absolute;left:3744;top:740;width:132;height:66" id="docshape760" coordorigin="3745,740" coordsize="132,66" path="m3876,740l3745,773,3876,806e" filled="false" stroked="true" strokeweight=".409529pt" strokecolor="#000000">
                  <v:path arrowok="t"/>
                  <v:stroke dashstyle="solid"/>
                </v:shape>
                <v:shape style="position:absolute;left:4950;top:937;width:9;height:228" id="docshape761" coordorigin="4951,937" coordsize="9,228" path="m4959,937l4951,937,4951,1149,4951,1151,4951,1151,4951,1157,4951,1159,4953,1159,4953,1165,4957,1165,4957,1159,4957,1157,4959,1157,4959,1151,4959,1149,4959,937xe" filled="true" fillcolor="#000000" stroked="false">
                  <v:path arrowok="t"/>
                  <v:fill type="solid"/>
                </v:shape>
                <v:shape style="position:absolute;left:0;top:117;width:4988;height:1311" id="docshape762" coordorigin="0,118" coordsize="4988,1311" path="m4922,1033l4955,1164,4988,1033m4955,1101l4955,1428m328,609l328,937,655,773,328,609xm1147,282l1147,773,1638,528,1147,282xm655,282l819,282,983,364,1147,364m655,773l819,773,983,691,1147,691m0,282l328,282m0,773l328,773m3440,118l3440,446,3112,282,3440,118xm3440,609l3440,937,3112,773,3440,609xm3112,282l2949,282,2785,364,2621,364m3112,773l2949,773,2785,691,2621,691m3768,282l3440,282m3768,773l3440,773m1638,528l2130,528m328,118l328,446,655,282,328,118xm2621,282l2621,773,2130,528,2621,282xe" filled="false" stroked="true" strokeweight=".409529pt" strokecolor="#000000">
                  <v:path arrowok="t"/>
                  <v:stroke dashstyle="solid"/>
                </v:shape>
                <v:shape style="position:absolute;left:385;top:158;width:71;height:222" type="#_x0000_t202" id="docshape76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305;top:153;width:106;height:222" type="#_x0000_t202" id="docshape76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646;top:0;width:269;height:212" type="#_x0000_t202" id="docshape765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239;top:424;width:79;height:218" type="#_x0000_t202" id="docshape766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403;top:407;width:106;height:222" type="#_x0000_t202" id="docshape76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85;top:649;width:71;height:222" type="#_x0000_t202" id="docshape76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296;top:653;width:106;height:222" type="#_x0000_t202" id="docshape76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635;top:827;width:269;height:212" type="#_x0000_t202" id="docshape770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986;top:1038;width:214;height:222" type="#_x0000_t202" id="docshape77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574;top:429;width:124;height:182" type="#_x0000_t202" id="docshape772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59" w:lineRule="auto" w:before="136"/>
        <w:ind w:left="109" w:right="205"/>
        <w:jc w:val="both"/>
      </w:pPr>
      <w:r>
        <w:rPr>
          <w:w w:val="110"/>
        </w:rPr>
        <w:t>Using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explanation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cells</w:t>
      </w:r>
      <w:r>
        <w:rPr>
          <w:w w:val="110"/>
        </w:rPr>
        <w:t> as</w:t>
      </w:r>
      <w:r>
        <w:rPr>
          <w:w w:val="110"/>
        </w:rPr>
        <w:t> operating</w:t>
      </w:r>
      <w:r>
        <w:rPr>
          <w:w w:val="110"/>
        </w:rPr>
        <w:t> on</w:t>
      </w:r>
      <w:r>
        <w:rPr>
          <w:w w:val="110"/>
        </w:rPr>
        <w:t> analytic</w:t>
      </w:r>
      <w:r>
        <w:rPr>
          <w:w w:val="110"/>
        </w:rPr>
        <w:t> func- tions,</w:t>
      </w:r>
      <w:r>
        <w:rPr>
          <w:w w:val="110"/>
        </w:rPr>
        <w:t> try</w:t>
      </w:r>
      <w:r>
        <w:rPr>
          <w:w w:val="110"/>
        </w:rPr>
        <w:t> to</w:t>
      </w:r>
      <w:r>
        <w:rPr>
          <w:w w:val="110"/>
        </w:rPr>
        <w:t> figure</w:t>
      </w:r>
      <w:r>
        <w:rPr>
          <w:w w:val="110"/>
        </w:rPr>
        <w:t> out</w:t>
      </w:r>
      <w:r>
        <w:rPr>
          <w:w w:val="110"/>
        </w:rPr>
        <w:t> what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function</w:t>
      </w:r>
      <w:r>
        <w:rPr>
          <w:w w:val="110"/>
        </w:rPr>
        <w:t> corresponding</w:t>
      </w:r>
      <w:r>
        <w:rPr>
          <w:w w:val="110"/>
        </w:rPr>
        <w:t> to</w:t>
      </w:r>
      <w:r>
        <w:rPr>
          <w:w w:val="110"/>
        </w:rPr>
        <w:t> this configuration, and compare your computation with the following reduction.</w:t>
      </w:r>
    </w:p>
    <w:p>
      <w:pPr>
        <w:pStyle w:val="BodyText"/>
        <w:spacing w:before="24"/>
        <w:ind w:left="428"/>
        <w:jc w:val="both"/>
      </w:pPr>
      <w:r>
        <w:rPr>
          <w:w w:val="110"/>
        </w:rPr>
        <w:t>There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only</w:t>
      </w:r>
      <w:r>
        <w:rPr>
          <w:spacing w:val="6"/>
          <w:w w:val="110"/>
        </w:rPr>
        <w:t> </w:t>
      </w:r>
      <w:r>
        <w:rPr>
          <w:w w:val="110"/>
        </w:rPr>
        <w:t>one</w:t>
      </w:r>
      <w:r>
        <w:rPr>
          <w:spacing w:val="6"/>
          <w:w w:val="110"/>
        </w:rPr>
        <w:t> </w:t>
      </w:r>
      <w:r>
        <w:rPr>
          <w:w w:val="110"/>
        </w:rPr>
        <w:t>redex,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reduction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yields</w:t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1930237</wp:posOffset>
                </wp:positionH>
                <wp:positionV relativeFrom="paragraph">
                  <wp:posOffset>75721</wp:posOffset>
                </wp:positionV>
                <wp:extent cx="2080895" cy="525780"/>
                <wp:effectExtent l="0" t="0" r="0" b="0"/>
                <wp:wrapTopAndBottom/>
                <wp:docPr id="778" name="Group 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8" name="Group 778"/>
                      <wpg:cNvGrpSpPr/>
                      <wpg:grpSpPr>
                        <a:xfrm>
                          <a:off x="0" y="0"/>
                          <a:ext cx="2080895" cy="525780"/>
                          <a:chExt cx="2080895" cy="525780"/>
                        </a:xfrm>
                      </wpg:grpSpPr>
                      <wps:wsp>
                        <wps:cNvPr id="779" name="Graphic 779"/>
                        <wps:cNvSpPr/>
                        <wps:spPr>
                          <a:xfrm>
                            <a:off x="0" y="2600"/>
                            <a:ext cx="208089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520700">
                                <a:moveTo>
                                  <a:pt x="208037" y="312055"/>
                                </a:moveTo>
                                <a:lnTo>
                                  <a:pt x="208037" y="520093"/>
                                </a:lnTo>
                                <a:lnTo>
                                  <a:pt x="416074" y="416074"/>
                                </a:lnTo>
                                <a:lnTo>
                                  <a:pt x="208037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37" y="0"/>
                                </a:moveTo>
                                <a:lnTo>
                                  <a:pt x="208037" y="208037"/>
                                </a:lnTo>
                                <a:lnTo>
                                  <a:pt x="416074" y="104018"/>
                                </a:lnTo>
                                <a:lnTo>
                                  <a:pt x="208037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23" y="312055"/>
                                </a:moveTo>
                                <a:lnTo>
                                  <a:pt x="1248223" y="520093"/>
                                </a:lnTo>
                                <a:lnTo>
                                  <a:pt x="1456260" y="416074"/>
                                </a:lnTo>
                                <a:lnTo>
                                  <a:pt x="1248223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23" y="0"/>
                                </a:moveTo>
                                <a:lnTo>
                                  <a:pt x="1248223" y="208037"/>
                                </a:lnTo>
                                <a:lnTo>
                                  <a:pt x="1456260" y="104018"/>
                                </a:lnTo>
                                <a:lnTo>
                                  <a:pt x="1248223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34" y="0"/>
                                </a:moveTo>
                                <a:lnTo>
                                  <a:pt x="1872334" y="208037"/>
                                </a:lnTo>
                                <a:lnTo>
                                  <a:pt x="1664297" y="104018"/>
                                </a:lnTo>
                                <a:lnTo>
                                  <a:pt x="1872334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34" y="312055"/>
                                </a:moveTo>
                                <a:lnTo>
                                  <a:pt x="1872334" y="520093"/>
                                </a:lnTo>
                                <a:lnTo>
                                  <a:pt x="1664297" y="416074"/>
                                </a:lnTo>
                                <a:lnTo>
                                  <a:pt x="1872334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372" y="104018"/>
                                </a:moveTo>
                                <a:lnTo>
                                  <a:pt x="1872334" y="104018"/>
                                </a:lnTo>
                              </a:path>
                              <a:path w="2080895" h="520700">
                                <a:moveTo>
                                  <a:pt x="2080372" y="416074"/>
                                </a:moveTo>
                                <a:lnTo>
                                  <a:pt x="1872334" y="416074"/>
                                </a:lnTo>
                              </a:path>
                              <a:path w="2080895" h="520700">
                                <a:moveTo>
                                  <a:pt x="0" y="104018"/>
                                </a:moveTo>
                                <a:lnTo>
                                  <a:pt x="208037" y="104018"/>
                                </a:lnTo>
                              </a:path>
                              <a:path w="2080895" h="520700">
                                <a:moveTo>
                                  <a:pt x="0" y="416074"/>
                                </a:moveTo>
                                <a:lnTo>
                                  <a:pt x="208037" y="416074"/>
                                </a:lnTo>
                              </a:path>
                              <a:path w="2080895" h="520700">
                                <a:moveTo>
                                  <a:pt x="832148" y="0"/>
                                </a:moveTo>
                                <a:lnTo>
                                  <a:pt x="832148" y="208037"/>
                                </a:lnTo>
                                <a:lnTo>
                                  <a:pt x="624111" y="104018"/>
                                </a:lnTo>
                                <a:lnTo>
                                  <a:pt x="832148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832148" y="312055"/>
                                </a:moveTo>
                                <a:lnTo>
                                  <a:pt x="832148" y="520093"/>
                                </a:lnTo>
                                <a:lnTo>
                                  <a:pt x="624111" y="416074"/>
                                </a:lnTo>
                                <a:lnTo>
                                  <a:pt x="832148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416074" y="104018"/>
                                </a:moveTo>
                                <a:lnTo>
                                  <a:pt x="624111" y="104018"/>
                                </a:lnTo>
                              </a:path>
                              <a:path w="2080895" h="520700">
                                <a:moveTo>
                                  <a:pt x="416074" y="416074"/>
                                </a:moveTo>
                                <a:lnTo>
                                  <a:pt x="624111" y="416074"/>
                                </a:lnTo>
                              </a:path>
                              <a:path w="2080895" h="520700">
                                <a:moveTo>
                                  <a:pt x="1456260" y="104018"/>
                                </a:moveTo>
                                <a:lnTo>
                                  <a:pt x="1664297" y="104018"/>
                                </a:lnTo>
                              </a:path>
                              <a:path w="2080895" h="520700">
                                <a:moveTo>
                                  <a:pt x="1456260" y="416074"/>
                                </a:moveTo>
                                <a:lnTo>
                                  <a:pt x="1664297" y="416074"/>
                                </a:lnTo>
                              </a:path>
                              <a:path w="2080895" h="520700">
                                <a:moveTo>
                                  <a:pt x="832148" y="52009"/>
                                </a:moveTo>
                                <a:lnTo>
                                  <a:pt x="1248223" y="52009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0" name="Image 7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48" y="156027"/>
                            <a:ext cx="416074" cy="213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1" name="Textbox 781"/>
                        <wps:cNvSpPr txBox="1"/>
                        <wps:spPr>
                          <a:xfrm>
                            <a:off x="244371" y="28048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746401" y="25285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1284586" y="28048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1786617" y="25285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5" name="Textbox 785"/>
                        <wps:cNvSpPr txBox="1"/>
                        <wps:spPr>
                          <a:xfrm>
                            <a:off x="244371" y="340090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6" name="Textbox 786"/>
                        <wps:cNvSpPr txBox="1"/>
                        <wps:spPr>
                          <a:xfrm>
                            <a:off x="740874" y="340090"/>
                            <a:ext cx="58864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8" w:val="left" w:leader="none"/>
                                </w:tabs>
                                <w:spacing w:line="207" w:lineRule="exact" w:before="18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?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7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  <w:u w:val="none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7" name="Textbox 787"/>
                        <wps:cNvSpPr txBox="1"/>
                        <wps:spPr>
                          <a:xfrm>
                            <a:off x="1781090" y="342854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987183pt;margin-top:5.962336pt;width:163.85pt;height:41.4pt;mso-position-horizontal-relative:page;mso-position-vertical-relative:paragraph;z-index:-15684096;mso-wrap-distance-left:0;mso-wrap-distance-right:0" id="docshapegroup773" coordorigin="3040,119" coordsize="3277,828">
                <v:shape style="position:absolute;left:3039;top:123;width:3277;height:820" id="docshape774" coordorigin="3040,123" coordsize="3277,820" path="m3367,615l3367,942,3695,779,3367,615xm3367,123l3367,451,3695,287,3367,123xm5005,615l5005,942,5333,779,5005,615xm5005,123l5005,451,5333,287,5005,123xm5988,123l5988,451,5661,287,5988,123xm5988,615l5988,942,5661,779,5988,615xm6316,287l5988,287m6316,779l5988,779m3040,287l3367,287m3040,779l3367,779m4350,123l4350,451,4023,287,4350,123xm4350,615l4350,942,4023,779,4350,615xm3695,287l4023,287m3695,779l4023,779m5333,287l5661,287m5333,779l5661,779m4350,205l5005,205e" filled="false" stroked="true" strokeweight=".409522pt" strokecolor="#000000">
                  <v:path arrowok="t"/>
                  <v:stroke dashstyle="solid"/>
                </v:shape>
                <v:shape style="position:absolute;left:4350;top:364;width:656;height:336" type="#_x0000_t75" id="docshape775" stroked="false">
                  <v:imagedata r:id="rId20" o:title=""/>
                </v:shape>
                <v:shape style="position:absolute;left:3424;top:163;width:71;height:222" type="#_x0000_t202" id="docshape77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4215;top:159;width:106;height:222" type="#_x0000_t202" id="docshape77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062;top:163;width:71;height:222" type="#_x0000_t202" id="docshape77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853;top:159;width:106;height:222" type="#_x0000_t202" id="docshape77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424;top:654;width:71;height:222" type="#_x0000_t202" id="docshape78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4206;top:654;width:927;height:226" type="#_x0000_t202" id="docshape781" filled="false" stroked="false">
                  <v:textbox inset="0,0,0,0">
                    <w:txbxContent>
                      <w:p>
                        <w:pPr>
                          <w:tabs>
                            <w:tab w:pos="798" w:val="left" w:leader="none"/>
                          </w:tabs>
                          <w:spacing w:line="207" w:lineRule="exact" w:before="18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?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spacing w:val="-7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  <w:u w:val="none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844;top:659;width:106;height:222" type="#_x0000_t202" id="docshape782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6" w:lineRule="auto" w:before="168"/>
        <w:ind w:left="109" w:right="208"/>
        <w:jc w:val="both"/>
      </w:pPr>
      <w:r>
        <w:rPr>
          <w:w w:val="110"/>
        </w:rPr>
        <w:t>a</w:t>
      </w:r>
      <w:r>
        <w:rPr>
          <w:w w:val="110"/>
        </w:rPr>
        <w:t> simple</w:t>
      </w:r>
      <w:r>
        <w:rPr>
          <w:w w:val="110"/>
        </w:rPr>
        <w:t> net</w:t>
      </w:r>
      <w:r>
        <w:rPr>
          <w:w w:val="110"/>
        </w:rPr>
        <w:t> with</w:t>
      </w:r>
      <w:r>
        <w:rPr>
          <w:w w:val="110"/>
        </w:rPr>
        <w:t> 4</w:t>
      </w:r>
      <w:r>
        <w:rPr>
          <w:w w:val="110"/>
        </w:rPr>
        <w:t> redexes.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redexes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sum</w:t>
      </w:r>
      <w:r>
        <w:rPr>
          <w:w w:val="110"/>
        </w:rPr>
        <w:t> of</w:t>
      </w:r>
      <w:r>
        <w:rPr>
          <w:w w:val="110"/>
        </w:rPr>
        <w:t> two simple</w:t>
      </w:r>
      <w:r>
        <w:rPr>
          <w:spacing w:val="-5"/>
          <w:w w:val="110"/>
        </w:rPr>
        <w:t> </w:t>
      </w:r>
      <w:r>
        <w:rPr>
          <w:w w:val="110"/>
        </w:rPr>
        <w:t>nets.</w:t>
      </w:r>
      <w:r>
        <w:rPr>
          <w:spacing w:val="16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obtain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sum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16</w:t>
      </w:r>
      <w:r>
        <w:rPr>
          <w:spacing w:val="-7"/>
          <w:w w:val="110"/>
        </w:rPr>
        <w:t> </w:t>
      </w:r>
      <w:r>
        <w:rPr>
          <w:w w:val="110"/>
        </w:rPr>
        <w:t>simple</w:t>
      </w:r>
      <w:r>
        <w:rPr>
          <w:spacing w:val="-3"/>
          <w:w w:val="110"/>
        </w:rPr>
        <w:t> </w:t>
      </w:r>
      <w:r>
        <w:rPr>
          <w:w w:val="110"/>
        </w:rPr>
        <w:t>nets,</w:t>
      </w:r>
      <w:r>
        <w:rPr>
          <w:spacing w:val="-4"/>
          <w:w w:val="110"/>
        </w:rPr>
        <w:t> </w:t>
      </w:r>
      <w:r>
        <w:rPr>
          <w:w w:val="110"/>
        </w:rPr>
        <w:t>14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disappear reducing</w:t>
      </w:r>
      <w:r>
        <w:rPr>
          <w:w w:val="110"/>
        </w:rPr>
        <w:t> to</w:t>
      </w:r>
      <w:r>
        <w:rPr>
          <w:w w:val="110"/>
        </w:rPr>
        <w:t> 0</w:t>
      </w:r>
      <w:r>
        <w:rPr>
          <w:w w:val="110"/>
        </w:rPr>
        <w:t> as</w:t>
      </w:r>
      <w:r>
        <w:rPr>
          <w:w w:val="110"/>
        </w:rPr>
        <w:t> we</w:t>
      </w:r>
      <w:r>
        <w:rPr>
          <w:w w:val="110"/>
        </w:rPr>
        <w:t> shall</w:t>
      </w:r>
      <w:r>
        <w:rPr>
          <w:w w:val="110"/>
        </w:rPr>
        <w:t> see.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reducing</w:t>
      </w:r>
      <w:r>
        <w:rPr>
          <w:w w:val="110"/>
        </w:rPr>
        <w:t> the</w:t>
      </w:r>
      <w:r>
        <w:rPr>
          <w:w w:val="110"/>
        </w:rPr>
        <w:t> upper-left</w:t>
      </w:r>
      <w:r>
        <w:rPr>
          <w:w w:val="110"/>
        </w:rPr>
        <w:t> redex,</w:t>
      </w:r>
      <w:r>
        <w:rPr>
          <w:w w:val="110"/>
        </w:rPr>
        <w:t> we</w:t>
      </w:r>
      <w:r>
        <w:rPr>
          <w:w w:val="110"/>
        </w:rPr>
        <w:t> get</w:t>
      </w:r>
      <w:r>
        <w:rPr>
          <w:w w:val="110"/>
        </w:rPr>
        <w:t> a sum of two similar simple nets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:</w:t>
      </w:r>
    </w:p>
    <w:p>
      <w:pPr>
        <w:pStyle w:val="BodyText"/>
        <w:spacing w:before="162"/>
        <w:rPr>
          <w:sz w:val="18"/>
        </w:rPr>
      </w:pPr>
    </w:p>
    <w:p>
      <w:pPr>
        <w:spacing w:before="0"/>
        <w:ind w:left="0" w:right="94" w:firstLine="0"/>
        <w:jc w:val="center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734728</wp:posOffset>
                </wp:positionH>
                <wp:positionV relativeFrom="paragraph">
                  <wp:posOffset>-183749</wp:posOffset>
                </wp:positionV>
                <wp:extent cx="2080895" cy="525780"/>
                <wp:effectExtent l="0" t="0" r="0" b="0"/>
                <wp:wrapNone/>
                <wp:docPr id="788" name="Group 7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8" name="Group 788"/>
                      <wpg:cNvGrpSpPr/>
                      <wpg:grpSpPr>
                        <a:xfrm>
                          <a:off x="0" y="0"/>
                          <a:ext cx="2080895" cy="525780"/>
                          <a:chExt cx="2080895" cy="525780"/>
                        </a:xfrm>
                      </wpg:grpSpPr>
                      <wps:wsp>
                        <wps:cNvPr id="789" name="Graphic 789"/>
                        <wps:cNvSpPr/>
                        <wps:spPr>
                          <a:xfrm>
                            <a:off x="0" y="2600"/>
                            <a:ext cx="208089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520700">
                                <a:moveTo>
                                  <a:pt x="0" y="104018"/>
                                </a:moveTo>
                                <a:lnTo>
                                  <a:pt x="208037" y="104018"/>
                                </a:lnTo>
                              </a:path>
                              <a:path w="2080895" h="520700">
                                <a:moveTo>
                                  <a:pt x="0" y="416074"/>
                                </a:moveTo>
                                <a:lnTo>
                                  <a:pt x="208037" y="416074"/>
                                </a:lnTo>
                              </a:path>
                              <a:path w="2080895" h="520700">
                                <a:moveTo>
                                  <a:pt x="832148" y="312055"/>
                                </a:moveTo>
                                <a:lnTo>
                                  <a:pt x="832148" y="520093"/>
                                </a:lnTo>
                                <a:lnTo>
                                  <a:pt x="624111" y="416074"/>
                                </a:lnTo>
                                <a:lnTo>
                                  <a:pt x="832148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416074" y="416074"/>
                                </a:moveTo>
                                <a:lnTo>
                                  <a:pt x="624111" y="416074"/>
                                </a:lnTo>
                              </a:path>
                              <a:path w="2080895" h="520700">
                                <a:moveTo>
                                  <a:pt x="1456260" y="104018"/>
                                </a:moveTo>
                                <a:lnTo>
                                  <a:pt x="1664297" y="104018"/>
                                </a:lnTo>
                              </a:path>
                              <a:path w="2080895" h="520700">
                                <a:moveTo>
                                  <a:pt x="1456260" y="416074"/>
                                </a:moveTo>
                                <a:lnTo>
                                  <a:pt x="1664297" y="416074"/>
                                </a:lnTo>
                              </a:path>
                              <a:path w="2080895" h="520700">
                                <a:moveTo>
                                  <a:pt x="832148" y="468083"/>
                                </a:moveTo>
                                <a:lnTo>
                                  <a:pt x="1248223" y="468083"/>
                                </a:lnTo>
                              </a:path>
                              <a:path w="2080895" h="520700">
                                <a:moveTo>
                                  <a:pt x="832148" y="364065"/>
                                </a:moveTo>
                                <a:lnTo>
                                  <a:pt x="936167" y="364065"/>
                                </a:lnTo>
                              </a:path>
                              <a:path w="2080895" h="520700">
                                <a:moveTo>
                                  <a:pt x="832148" y="156027"/>
                                </a:moveTo>
                                <a:lnTo>
                                  <a:pt x="936167" y="156027"/>
                                </a:lnTo>
                              </a:path>
                              <a:path w="2080895" h="520700">
                                <a:moveTo>
                                  <a:pt x="1248223" y="156027"/>
                                </a:moveTo>
                                <a:lnTo>
                                  <a:pt x="1144204" y="156027"/>
                                </a:lnTo>
                              </a:path>
                              <a:path w="2080895" h="520700">
                                <a:moveTo>
                                  <a:pt x="1248223" y="364065"/>
                                </a:moveTo>
                                <a:lnTo>
                                  <a:pt x="1144204" y="364065"/>
                                </a:lnTo>
                              </a:path>
                              <a:path w="2080895" h="520700">
                                <a:moveTo>
                                  <a:pt x="936167" y="156027"/>
                                </a:moveTo>
                                <a:lnTo>
                                  <a:pt x="1144204" y="364065"/>
                                </a:lnTo>
                              </a:path>
                              <a:path w="2080895" h="520700">
                                <a:moveTo>
                                  <a:pt x="1144204" y="156027"/>
                                </a:moveTo>
                                <a:lnTo>
                                  <a:pt x="936167" y="364065"/>
                                </a:lnTo>
                              </a:path>
                              <a:path w="2080895" h="520700">
                                <a:moveTo>
                                  <a:pt x="208037" y="312055"/>
                                </a:moveTo>
                                <a:lnTo>
                                  <a:pt x="208037" y="520093"/>
                                </a:lnTo>
                                <a:lnTo>
                                  <a:pt x="416074" y="416074"/>
                                </a:lnTo>
                                <a:lnTo>
                                  <a:pt x="208037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37" y="0"/>
                                </a:moveTo>
                                <a:lnTo>
                                  <a:pt x="208037" y="208037"/>
                                </a:lnTo>
                                <a:lnTo>
                                  <a:pt x="416074" y="104018"/>
                                </a:lnTo>
                                <a:lnTo>
                                  <a:pt x="208037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23" y="312055"/>
                                </a:moveTo>
                                <a:lnTo>
                                  <a:pt x="1248223" y="520093"/>
                                </a:lnTo>
                                <a:lnTo>
                                  <a:pt x="1456260" y="416074"/>
                                </a:lnTo>
                                <a:lnTo>
                                  <a:pt x="1248223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23" y="0"/>
                                </a:moveTo>
                                <a:lnTo>
                                  <a:pt x="1248223" y="208037"/>
                                </a:lnTo>
                                <a:lnTo>
                                  <a:pt x="1456260" y="104018"/>
                                </a:lnTo>
                                <a:lnTo>
                                  <a:pt x="1248223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34" y="0"/>
                                </a:moveTo>
                                <a:lnTo>
                                  <a:pt x="1872334" y="208037"/>
                                </a:lnTo>
                                <a:lnTo>
                                  <a:pt x="1664297" y="104018"/>
                                </a:lnTo>
                                <a:lnTo>
                                  <a:pt x="1872334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34" y="312055"/>
                                </a:moveTo>
                                <a:lnTo>
                                  <a:pt x="1872334" y="520093"/>
                                </a:lnTo>
                                <a:lnTo>
                                  <a:pt x="1664297" y="416074"/>
                                </a:lnTo>
                                <a:lnTo>
                                  <a:pt x="1872334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372" y="104018"/>
                                </a:moveTo>
                                <a:lnTo>
                                  <a:pt x="1872334" y="104018"/>
                                </a:lnTo>
                              </a:path>
                              <a:path w="2080895" h="520700">
                                <a:moveTo>
                                  <a:pt x="2080372" y="416074"/>
                                </a:moveTo>
                                <a:lnTo>
                                  <a:pt x="1872334" y="416074"/>
                                </a:lnTo>
                              </a:path>
                              <a:path w="2080895" h="520700">
                                <a:moveTo>
                                  <a:pt x="416074" y="104018"/>
                                </a:moveTo>
                                <a:lnTo>
                                  <a:pt x="520093" y="104018"/>
                                </a:lnTo>
                                <a:lnTo>
                                  <a:pt x="624111" y="52009"/>
                                </a:lnTo>
                                <a:lnTo>
                                  <a:pt x="1248223" y="52009"/>
                                </a:lnTo>
                              </a:path>
                              <a:path w="2080895" h="520700">
                                <a:moveTo>
                                  <a:pt x="728130" y="104018"/>
                                </a:moveTo>
                                <a:lnTo>
                                  <a:pt x="728130" y="208037"/>
                                </a:lnTo>
                                <a:lnTo>
                                  <a:pt x="832148" y="156027"/>
                                </a:lnTo>
                                <a:lnTo>
                                  <a:pt x="728130" y="104018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Textbox 790"/>
                        <wps:cNvSpPr txBox="1"/>
                        <wps:spPr>
                          <a:xfrm>
                            <a:off x="244353" y="28102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1" name="Textbox 791"/>
                        <wps:cNvSpPr txBox="1"/>
                        <wps:spPr>
                          <a:xfrm>
                            <a:off x="1284569" y="28102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2" name="Textbox 792"/>
                        <wps:cNvSpPr txBox="1"/>
                        <wps:spPr>
                          <a:xfrm>
                            <a:off x="1785217" y="26720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3" name="Textbox 793"/>
                        <wps:cNvSpPr txBox="1"/>
                        <wps:spPr>
                          <a:xfrm>
                            <a:off x="244353" y="340144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4" name="Textbox 794"/>
                        <wps:cNvSpPr txBox="1"/>
                        <wps:spPr>
                          <a:xfrm>
                            <a:off x="739475" y="344289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5" name="Textbox 795"/>
                        <wps:cNvSpPr txBox="1"/>
                        <wps:spPr>
                          <a:xfrm>
                            <a:off x="1284569" y="340144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6" name="Textbox 796"/>
                        <wps:cNvSpPr txBox="1"/>
                        <wps:spPr>
                          <a:xfrm>
                            <a:off x="1779690" y="344289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52619pt;margin-top:-14.468453pt;width:163.85pt;height:41.4pt;mso-position-horizontal-relative:page;mso-position-vertical-relative:paragraph;z-index:15773696" id="docshapegroup783" coordorigin="1157,-289" coordsize="3277,828">
                <v:shape style="position:absolute;left:1157;top:-286;width:3277;height:820" id="docshape784" coordorigin="1157,-285" coordsize="3277,820" path="m1157,-121l1485,-121m1157,370l1485,370m2468,206l2468,534,2140,370,2468,206xm1812,370l2140,370m3450,-121l3778,-121m3450,370l3778,370m2468,452l3123,452m2468,288l2631,288m2468,-40l2631,-40m3123,-40l2959,-40m3123,288l2959,288m2631,-40l2959,288m2959,-40l2631,288m1485,206l1485,534,1812,370,1485,206xm1485,-285l1485,42,1812,-121,1485,-285xm3123,206l3123,534,3450,370,3123,206xm3123,-285l3123,42,3450,-121,3123,-285xm4106,-285l4106,42,3778,-121,4106,-285xm4106,206l4106,534,3778,370,4106,206xm4433,-121l4106,-121m4433,370l4106,370m1812,-121l1976,-121,2140,-203,3123,-203m2304,-121l2304,42,2468,-40,2304,-121xe" filled="false" stroked="true" strokeweight=".409522pt" strokecolor="#000000">
                  <v:path arrowok="t"/>
                  <v:stroke dashstyle="solid"/>
                </v:shape>
                <v:shape style="position:absolute;left:1541;top:-246;width:71;height:222" type="#_x0000_t202" id="docshape785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180;top:-246;width:71;height:222" type="#_x0000_t202" id="docshape78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968;top:-248;width:106;height:222" type="#_x0000_t202" id="docshape78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541;top:246;width:71;height:222" type="#_x0000_t202" id="docshape78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321;top:252;width:106;height:222" type="#_x0000_t202" id="docshape78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180;top:246;width:71;height:222" type="#_x0000_t202" id="docshape79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959;top:252;width:106;height:222" type="#_x0000_t202" id="docshape791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3127156</wp:posOffset>
                </wp:positionH>
                <wp:positionV relativeFrom="paragraph">
                  <wp:posOffset>-183749</wp:posOffset>
                </wp:positionV>
                <wp:extent cx="2080895" cy="525780"/>
                <wp:effectExtent l="0" t="0" r="0" b="0"/>
                <wp:wrapNone/>
                <wp:docPr id="797" name="Group 7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7" name="Group 797"/>
                      <wpg:cNvGrpSpPr/>
                      <wpg:grpSpPr>
                        <a:xfrm>
                          <a:off x="0" y="0"/>
                          <a:ext cx="2080895" cy="525780"/>
                          <a:chExt cx="2080895" cy="525780"/>
                        </a:xfrm>
                      </wpg:grpSpPr>
                      <wps:wsp>
                        <wps:cNvPr id="798" name="Graphic 798"/>
                        <wps:cNvSpPr/>
                        <wps:spPr>
                          <a:xfrm>
                            <a:off x="0" y="2600"/>
                            <a:ext cx="208089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520700">
                                <a:moveTo>
                                  <a:pt x="0" y="104018"/>
                                </a:moveTo>
                                <a:lnTo>
                                  <a:pt x="208037" y="104018"/>
                                </a:lnTo>
                              </a:path>
                              <a:path w="2080895" h="520700">
                                <a:moveTo>
                                  <a:pt x="0" y="416074"/>
                                </a:moveTo>
                                <a:lnTo>
                                  <a:pt x="208037" y="416074"/>
                                </a:lnTo>
                              </a:path>
                              <a:path w="2080895" h="520700">
                                <a:moveTo>
                                  <a:pt x="832148" y="312055"/>
                                </a:moveTo>
                                <a:lnTo>
                                  <a:pt x="832148" y="520093"/>
                                </a:lnTo>
                                <a:lnTo>
                                  <a:pt x="624111" y="416074"/>
                                </a:lnTo>
                                <a:lnTo>
                                  <a:pt x="832148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416074" y="416074"/>
                                </a:moveTo>
                                <a:lnTo>
                                  <a:pt x="624111" y="416074"/>
                                </a:lnTo>
                              </a:path>
                              <a:path w="2080895" h="520700">
                                <a:moveTo>
                                  <a:pt x="1456260" y="104018"/>
                                </a:moveTo>
                                <a:lnTo>
                                  <a:pt x="1664297" y="104018"/>
                                </a:lnTo>
                              </a:path>
                              <a:path w="2080895" h="520700">
                                <a:moveTo>
                                  <a:pt x="1456260" y="416074"/>
                                </a:moveTo>
                                <a:lnTo>
                                  <a:pt x="1664297" y="416074"/>
                                </a:lnTo>
                              </a:path>
                              <a:path w="2080895" h="520700">
                                <a:moveTo>
                                  <a:pt x="832148" y="468083"/>
                                </a:moveTo>
                                <a:lnTo>
                                  <a:pt x="1248223" y="468083"/>
                                </a:lnTo>
                              </a:path>
                              <a:path w="2080895" h="520700">
                                <a:moveTo>
                                  <a:pt x="832148" y="364065"/>
                                </a:moveTo>
                                <a:lnTo>
                                  <a:pt x="936167" y="364065"/>
                                </a:lnTo>
                              </a:path>
                              <a:path w="2080895" h="520700">
                                <a:moveTo>
                                  <a:pt x="1248223" y="156027"/>
                                </a:moveTo>
                                <a:lnTo>
                                  <a:pt x="1144204" y="156027"/>
                                </a:lnTo>
                                <a:lnTo>
                                  <a:pt x="936167" y="364065"/>
                                </a:lnTo>
                              </a:path>
                              <a:path w="2080895" h="520700">
                                <a:moveTo>
                                  <a:pt x="208037" y="312055"/>
                                </a:moveTo>
                                <a:lnTo>
                                  <a:pt x="208037" y="520093"/>
                                </a:lnTo>
                                <a:lnTo>
                                  <a:pt x="416074" y="416074"/>
                                </a:lnTo>
                                <a:lnTo>
                                  <a:pt x="208037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37" y="0"/>
                                </a:moveTo>
                                <a:lnTo>
                                  <a:pt x="208037" y="208037"/>
                                </a:lnTo>
                                <a:lnTo>
                                  <a:pt x="416074" y="104018"/>
                                </a:lnTo>
                                <a:lnTo>
                                  <a:pt x="208037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23" y="312055"/>
                                </a:moveTo>
                                <a:lnTo>
                                  <a:pt x="1248223" y="520093"/>
                                </a:lnTo>
                                <a:lnTo>
                                  <a:pt x="1456260" y="416074"/>
                                </a:lnTo>
                                <a:lnTo>
                                  <a:pt x="1248223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23" y="0"/>
                                </a:moveTo>
                                <a:lnTo>
                                  <a:pt x="1248223" y="208037"/>
                                </a:lnTo>
                                <a:lnTo>
                                  <a:pt x="1456260" y="104018"/>
                                </a:lnTo>
                                <a:lnTo>
                                  <a:pt x="1248223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34" y="0"/>
                                </a:moveTo>
                                <a:lnTo>
                                  <a:pt x="1872334" y="208037"/>
                                </a:lnTo>
                                <a:lnTo>
                                  <a:pt x="1664297" y="104018"/>
                                </a:lnTo>
                                <a:lnTo>
                                  <a:pt x="1872334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34" y="312055"/>
                                </a:moveTo>
                                <a:lnTo>
                                  <a:pt x="1872334" y="520093"/>
                                </a:lnTo>
                                <a:lnTo>
                                  <a:pt x="1664297" y="416074"/>
                                </a:lnTo>
                                <a:lnTo>
                                  <a:pt x="1872334" y="312055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372" y="104018"/>
                                </a:moveTo>
                                <a:lnTo>
                                  <a:pt x="1872334" y="104018"/>
                                </a:lnTo>
                              </a:path>
                              <a:path w="2080895" h="520700">
                                <a:moveTo>
                                  <a:pt x="2080372" y="416074"/>
                                </a:moveTo>
                                <a:lnTo>
                                  <a:pt x="1872334" y="416074"/>
                                </a:lnTo>
                              </a:path>
                              <a:path w="2080895" h="520700">
                                <a:moveTo>
                                  <a:pt x="728130" y="0"/>
                                </a:moveTo>
                                <a:lnTo>
                                  <a:pt x="832148" y="52009"/>
                                </a:lnTo>
                                <a:lnTo>
                                  <a:pt x="728130" y="104018"/>
                                </a:lnTo>
                                <a:lnTo>
                                  <a:pt x="728130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832148" y="52009"/>
                                </a:moveTo>
                                <a:lnTo>
                                  <a:pt x="1248223" y="52009"/>
                                </a:lnTo>
                              </a:path>
                              <a:path w="2080895" h="520700">
                                <a:moveTo>
                                  <a:pt x="416074" y="104018"/>
                                </a:moveTo>
                                <a:lnTo>
                                  <a:pt x="520093" y="104018"/>
                                </a:lnTo>
                                <a:lnTo>
                                  <a:pt x="624111" y="156027"/>
                                </a:lnTo>
                                <a:lnTo>
                                  <a:pt x="936167" y="156027"/>
                                </a:lnTo>
                                <a:lnTo>
                                  <a:pt x="1144204" y="364065"/>
                                </a:lnTo>
                                <a:lnTo>
                                  <a:pt x="1248223" y="364065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Textbox 799"/>
                        <wps:cNvSpPr txBox="1"/>
                        <wps:spPr>
                          <a:xfrm>
                            <a:off x="244399" y="28102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0" name="Textbox 800"/>
                        <wps:cNvSpPr txBox="1"/>
                        <wps:spPr>
                          <a:xfrm>
                            <a:off x="1284614" y="28102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1" name="Textbox 801"/>
                        <wps:cNvSpPr txBox="1"/>
                        <wps:spPr>
                          <a:xfrm>
                            <a:off x="1785263" y="26720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2" name="Textbox 802"/>
                        <wps:cNvSpPr txBox="1"/>
                        <wps:spPr>
                          <a:xfrm>
                            <a:off x="244399" y="340144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3" name="Textbox 803"/>
                        <wps:cNvSpPr txBox="1"/>
                        <wps:spPr>
                          <a:xfrm>
                            <a:off x="739382" y="344289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4" name="Textbox 804"/>
                        <wps:cNvSpPr txBox="1"/>
                        <wps:spPr>
                          <a:xfrm>
                            <a:off x="1284614" y="340144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5" name="Textbox 805"/>
                        <wps:cNvSpPr txBox="1"/>
                        <wps:spPr>
                          <a:xfrm>
                            <a:off x="1779736" y="344289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232773pt;margin-top:-14.468453pt;width:163.85pt;height:41.4pt;mso-position-horizontal-relative:page;mso-position-vertical-relative:paragraph;z-index:15774208" id="docshapegroup792" coordorigin="4925,-289" coordsize="3277,828">
                <v:shape style="position:absolute;left:4924;top:-286;width:3277;height:820" id="docshape793" coordorigin="4925,-285" coordsize="3277,820" path="m4925,-121l5252,-121m4925,370l5252,370m6235,206l6235,534,5908,370,6235,206xm5580,370l5908,370m7218,-121l7546,-121m7218,370l7546,370m6235,452l6890,452m6235,288l6399,288m6890,-40l6727,-40,6399,288m5252,206l5252,534,5580,370,5252,206xm5252,-285l5252,42,5580,-121,5252,-285xm6890,206l6890,534,7218,370,6890,206xm6890,-285l6890,42,7218,-121,6890,-285xm7873,-285l7873,42,7546,-121,7873,-285xm7873,206l7873,534,7546,370,7873,206xm8201,-121l7873,-121m8201,370l7873,370m6071,-285l6235,-203,6071,-121,6071,-285xm6235,-203l6890,-203m5580,-121l5744,-121,5908,-40,6399,-40,6727,288,6890,288e" filled="false" stroked="true" strokeweight=".409522pt" strokecolor="#000000">
                  <v:path arrowok="t"/>
                  <v:stroke dashstyle="solid"/>
                </v:shape>
                <v:shape style="position:absolute;left:5309;top:-246;width:71;height:222" type="#_x0000_t202" id="docshape79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947;top:-246;width:71;height:222" type="#_x0000_t202" id="docshape795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736;top:-248;width:106;height:222" type="#_x0000_t202" id="docshape79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309;top:246;width:71;height:222" type="#_x0000_t202" id="docshape79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089;top:252;width:106;height:222" type="#_x0000_t202" id="docshape79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947;top:246;width:71;height:222" type="#_x0000_t202" id="docshape79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727;top:252;width:106;height:222" type="#_x0000_t202" id="docshape80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10"/>
          <w:sz w:val="18"/>
        </w:rPr>
        <w:t>+</w:t>
      </w: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spacing w:before="75"/>
        <w:rPr>
          <w:rFonts w:ascii="MathJax_Main"/>
          <w:sz w:val="18"/>
        </w:rPr>
      </w:pPr>
    </w:p>
    <w:p>
      <w:pPr>
        <w:pStyle w:val="BodyText"/>
        <w:spacing w:line="259" w:lineRule="auto"/>
        <w:ind w:left="109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nets.</w:t>
      </w:r>
      <w:r>
        <w:rPr>
          <w:spacing w:val="80"/>
          <w:w w:val="150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reduce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upper-right redex, we get</w:t>
      </w:r>
    </w:p>
    <w:p>
      <w:pPr>
        <w:spacing w:after="0" w:line="259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18"/>
        </w:rPr>
      </w:pPr>
    </w:p>
    <w:p>
      <w:pPr>
        <w:spacing w:before="0"/>
        <w:ind w:left="0" w:right="94" w:firstLine="0"/>
        <w:jc w:val="center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734748</wp:posOffset>
                </wp:positionH>
                <wp:positionV relativeFrom="paragraph">
                  <wp:posOffset>-183472</wp:posOffset>
                </wp:positionV>
                <wp:extent cx="2080895" cy="525780"/>
                <wp:effectExtent l="0" t="0" r="0" b="0"/>
                <wp:wrapNone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2080895" cy="525780"/>
                          <a:chExt cx="2080895" cy="525780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0" y="2600"/>
                            <a:ext cx="208089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520700">
                                <a:moveTo>
                                  <a:pt x="1248245" y="156030"/>
                                </a:moveTo>
                                <a:lnTo>
                                  <a:pt x="1352265" y="104020"/>
                                </a:lnTo>
                                <a:lnTo>
                                  <a:pt x="1352265" y="208040"/>
                                </a:lnTo>
                                <a:lnTo>
                                  <a:pt x="1248245" y="156030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45" y="52010"/>
                                </a:moveTo>
                                <a:lnTo>
                                  <a:pt x="1456286" y="52010"/>
                                </a:lnTo>
                                <a:lnTo>
                                  <a:pt x="1560306" y="104020"/>
                                </a:lnTo>
                                <a:lnTo>
                                  <a:pt x="1664326" y="104020"/>
                                </a:lnTo>
                              </a:path>
                              <a:path w="2080895" h="520700">
                                <a:moveTo>
                                  <a:pt x="0" y="104020"/>
                                </a:moveTo>
                                <a:lnTo>
                                  <a:pt x="208040" y="104020"/>
                                </a:lnTo>
                              </a:path>
                              <a:path w="2080895" h="520700">
                                <a:moveTo>
                                  <a:pt x="0" y="416081"/>
                                </a:moveTo>
                                <a:lnTo>
                                  <a:pt x="208040" y="416081"/>
                                </a:lnTo>
                              </a:path>
                              <a:path w="2080895" h="520700">
                                <a:moveTo>
                                  <a:pt x="832163" y="312061"/>
                                </a:moveTo>
                                <a:lnTo>
                                  <a:pt x="832163" y="520102"/>
                                </a:lnTo>
                                <a:lnTo>
                                  <a:pt x="624122" y="416081"/>
                                </a:lnTo>
                                <a:lnTo>
                                  <a:pt x="832163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416081" y="416081"/>
                                </a:moveTo>
                                <a:lnTo>
                                  <a:pt x="624122" y="416081"/>
                                </a:lnTo>
                              </a:path>
                              <a:path w="2080895" h="520700">
                                <a:moveTo>
                                  <a:pt x="1456286" y="416081"/>
                                </a:moveTo>
                                <a:lnTo>
                                  <a:pt x="1664326" y="416081"/>
                                </a:lnTo>
                              </a:path>
                              <a:path w="2080895" h="520700">
                                <a:moveTo>
                                  <a:pt x="832163" y="468091"/>
                                </a:moveTo>
                                <a:lnTo>
                                  <a:pt x="1248245" y="468091"/>
                                </a:lnTo>
                              </a:path>
                              <a:path w="2080895" h="520700">
                                <a:moveTo>
                                  <a:pt x="832163" y="364071"/>
                                </a:moveTo>
                                <a:lnTo>
                                  <a:pt x="936183" y="364071"/>
                                </a:lnTo>
                              </a:path>
                              <a:path w="2080895" h="520700">
                                <a:moveTo>
                                  <a:pt x="832163" y="156030"/>
                                </a:moveTo>
                                <a:lnTo>
                                  <a:pt x="936183" y="156030"/>
                                </a:lnTo>
                              </a:path>
                              <a:path w="2080895" h="520700">
                                <a:moveTo>
                                  <a:pt x="1248245" y="156030"/>
                                </a:moveTo>
                                <a:lnTo>
                                  <a:pt x="1144224" y="156030"/>
                                </a:lnTo>
                              </a:path>
                              <a:path w="2080895" h="520700">
                                <a:moveTo>
                                  <a:pt x="1248245" y="364071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936183" y="156030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1144224" y="156030"/>
                                </a:moveTo>
                                <a:lnTo>
                                  <a:pt x="936183" y="364071"/>
                                </a:lnTo>
                              </a:path>
                              <a:path w="2080895" h="520700">
                                <a:moveTo>
                                  <a:pt x="208040" y="312061"/>
                                </a:moveTo>
                                <a:lnTo>
                                  <a:pt x="208040" y="520102"/>
                                </a:lnTo>
                                <a:lnTo>
                                  <a:pt x="416081" y="416081"/>
                                </a:lnTo>
                                <a:lnTo>
                                  <a:pt x="208040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" y="0"/>
                                </a:moveTo>
                                <a:lnTo>
                                  <a:pt x="208040" y="208040"/>
                                </a:lnTo>
                                <a:lnTo>
                                  <a:pt x="416081" y="104020"/>
                                </a:lnTo>
                                <a:lnTo>
                                  <a:pt x="208040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45" y="312061"/>
                                </a:moveTo>
                                <a:lnTo>
                                  <a:pt x="1248245" y="520102"/>
                                </a:lnTo>
                                <a:lnTo>
                                  <a:pt x="1456286" y="416081"/>
                                </a:lnTo>
                                <a:lnTo>
                                  <a:pt x="1248245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0"/>
                                </a:moveTo>
                                <a:lnTo>
                                  <a:pt x="1872367" y="208040"/>
                                </a:lnTo>
                                <a:lnTo>
                                  <a:pt x="1664326" y="104020"/>
                                </a:lnTo>
                                <a:lnTo>
                                  <a:pt x="1872367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312061"/>
                                </a:moveTo>
                                <a:lnTo>
                                  <a:pt x="1872367" y="520102"/>
                                </a:lnTo>
                                <a:lnTo>
                                  <a:pt x="1664326" y="416081"/>
                                </a:lnTo>
                                <a:lnTo>
                                  <a:pt x="1872367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8" y="104020"/>
                                </a:moveTo>
                                <a:lnTo>
                                  <a:pt x="1872367" y="104020"/>
                                </a:lnTo>
                              </a:path>
                              <a:path w="2080895" h="520700">
                                <a:moveTo>
                                  <a:pt x="2080408" y="416081"/>
                                </a:moveTo>
                                <a:lnTo>
                                  <a:pt x="1872367" y="416081"/>
                                </a:lnTo>
                              </a:path>
                              <a:path w="2080895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  <a:lnTo>
                                  <a:pt x="624122" y="52010"/>
                                </a:lnTo>
                                <a:lnTo>
                                  <a:pt x="1248245" y="52010"/>
                                </a:lnTo>
                              </a:path>
                              <a:path w="2080895" h="520700">
                                <a:moveTo>
                                  <a:pt x="728143" y="104020"/>
                                </a:moveTo>
                                <a:lnTo>
                                  <a:pt x="728143" y="208040"/>
                                </a:lnTo>
                                <a:lnTo>
                                  <a:pt x="832163" y="156030"/>
                                </a:lnTo>
                                <a:lnTo>
                                  <a:pt x="728143" y="10402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Textbox 808"/>
                        <wps:cNvSpPr txBox="1"/>
                        <wps:spPr>
                          <a:xfrm>
                            <a:off x="244420" y="2812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9" name="Textbox 809"/>
                        <wps:cNvSpPr txBox="1"/>
                        <wps:spPr>
                          <a:xfrm>
                            <a:off x="1785301" y="26747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0" name="Textbox 810"/>
                        <wps:cNvSpPr txBox="1"/>
                        <wps:spPr>
                          <a:xfrm>
                            <a:off x="244420" y="340174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1" name="Textbox 811"/>
                        <wps:cNvSpPr txBox="1"/>
                        <wps:spPr>
                          <a:xfrm>
                            <a:off x="739432" y="344319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2" name="Textbox 812"/>
                        <wps:cNvSpPr txBox="1"/>
                        <wps:spPr>
                          <a:xfrm>
                            <a:off x="1284647" y="340174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3" name="Textbox 813"/>
                        <wps:cNvSpPr txBox="1"/>
                        <wps:spPr>
                          <a:xfrm>
                            <a:off x="1779774" y="344319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54191pt;margin-top:-14.44668pt;width:163.85pt;height:41.4pt;mso-position-horizontal-relative:page;mso-position-vertical-relative:paragraph;z-index:15777280" id="docshapegroup801" coordorigin="1157,-289" coordsize="3277,828">
                <v:shape style="position:absolute;left:1157;top:-285;width:3277;height:820" id="docshape802" coordorigin="1157,-285" coordsize="3277,820" path="m3123,-39l3287,-121,3287,43,3123,-39xm3123,-203l3450,-203,3614,-121,3778,-121m1157,-121l1485,-121m1157,370l1485,370m2468,207l2468,534,2140,370,2468,207xm1812,370l2140,370m3450,370l3778,370m2468,452l3123,452m2468,289l2631,289m2468,-39l2631,-39m3123,-39l2959,-39m3123,289l2959,289m2631,-39l2959,289m2959,-39l2631,289m1485,207l1485,534,1812,370,1485,207xm1485,-285l1485,43,1812,-121,1485,-285xm3123,207l3123,534,3450,370,3123,207xm4106,-285l4106,43,3778,-121,4106,-285xm4106,207l4106,534,3778,370,4106,207xm4433,-121l4106,-121m4433,370l4106,370m1812,-121l1976,-121,2140,-203,3123,-203m2304,-121l2304,43,2468,-39,2304,-121xe" filled="false" stroked="true" strokeweight=".409529pt" strokecolor="#000000">
                  <v:path arrowok="t"/>
                  <v:stroke dashstyle="solid"/>
                </v:shape>
                <v:shape style="position:absolute;left:1542;top:-245;width:71;height:222" type="#_x0000_t202" id="docshape80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968;top:-247;width:106;height:222" type="#_x0000_t202" id="docshape80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542;top:246;width:71;height:222" type="#_x0000_t202" id="docshape805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321;top:253;width:106;height:222" type="#_x0000_t202" id="docshape80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180;top:246;width:71;height:222" type="#_x0000_t202" id="docshape80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959;top:253;width:106;height:222" type="#_x0000_t202" id="docshape80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3127218</wp:posOffset>
                </wp:positionH>
                <wp:positionV relativeFrom="paragraph">
                  <wp:posOffset>-183472</wp:posOffset>
                </wp:positionV>
                <wp:extent cx="2080895" cy="525780"/>
                <wp:effectExtent l="0" t="0" r="0" b="0"/>
                <wp:wrapNone/>
                <wp:docPr id="814" name="Group 8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4" name="Group 814"/>
                      <wpg:cNvGrpSpPr/>
                      <wpg:grpSpPr>
                        <a:xfrm>
                          <a:off x="0" y="0"/>
                          <a:ext cx="2080895" cy="525780"/>
                          <a:chExt cx="2080895" cy="525780"/>
                        </a:xfrm>
                      </wpg:grpSpPr>
                      <wps:wsp>
                        <wps:cNvPr id="815" name="Graphic 815"/>
                        <wps:cNvSpPr/>
                        <wps:spPr>
                          <a:xfrm>
                            <a:off x="0" y="2600"/>
                            <a:ext cx="208089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520700">
                                <a:moveTo>
                                  <a:pt x="0" y="104020"/>
                                </a:moveTo>
                                <a:lnTo>
                                  <a:pt x="208040" y="104020"/>
                                </a:lnTo>
                              </a:path>
                              <a:path w="2080895" h="520700">
                                <a:moveTo>
                                  <a:pt x="0" y="416081"/>
                                </a:moveTo>
                                <a:lnTo>
                                  <a:pt x="208040" y="416081"/>
                                </a:lnTo>
                              </a:path>
                              <a:path w="2080895" h="520700">
                                <a:moveTo>
                                  <a:pt x="832163" y="312061"/>
                                </a:moveTo>
                                <a:lnTo>
                                  <a:pt x="832163" y="520102"/>
                                </a:lnTo>
                                <a:lnTo>
                                  <a:pt x="624122" y="416081"/>
                                </a:lnTo>
                                <a:lnTo>
                                  <a:pt x="832163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416081" y="416081"/>
                                </a:moveTo>
                                <a:lnTo>
                                  <a:pt x="624122" y="416081"/>
                                </a:lnTo>
                              </a:path>
                              <a:path w="2080895" h="520700">
                                <a:moveTo>
                                  <a:pt x="1456286" y="416081"/>
                                </a:moveTo>
                                <a:lnTo>
                                  <a:pt x="1664326" y="416081"/>
                                </a:lnTo>
                              </a:path>
                              <a:path w="2080895" h="520700">
                                <a:moveTo>
                                  <a:pt x="832163" y="468091"/>
                                </a:moveTo>
                                <a:lnTo>
                                  <a:pt x="1248245" y="468091"/>
                                </a:lnTo>
                              </a:path>
                              <a:path w="2080895" h="520700">
                                <a:moveTo>
                                  <a:pt x="832163" y="364071"/>
                                </a:moveTo>
                                <a:lnTo>
                                  <a:pt x="936183" y="364071"/>
                                </a:lnTo>
                              </a:path>
                              <a:path w="2080895" h="520700">
                                <a:moveTo>
                                  <a:pt x="832163" y="156030"/>
                                </a:moveTo>
                                <a:lnTo>
                                  <a:pt x="936183" y="156030"/>
                                </a:lnTo>
                              </a:path>
                              <a:path w="2080895" h="520700">
                                <a:moveTo>
                                  <a:pt x="1248245" y="156030"/>
                                </a:moveTo>
                                <a:lnTo>
                                  <a:pt x="1144224" y="156030"/>
                                </a:lnTo>
                              </a:path>
                              <a:path w="2080895" h="520700">
                                <a:moveTo>
                                  <a:pt x="1248245" y="364071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936183" y="156030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1144224" y="156030"/>
                                </a:moveTo>
                                <a:lnTo>
                                  <a:pt x="936183" y="364071"/>
                                </a:lnTo>
                              </a:path>
                              <a:path w="2080895" h="520700">
                                <a:moveTo>
                                  <a:pt x="208040" y="312061"/>
                                </a:moveTo>
                                <a:lnTo>
                                  <a:pt x="208040" y="520102"/>
                                </a:lnTo>
                                <a:lnTo>
                                  <a:pt x="416081" y="416081"/>
                                </a:lnTo>
                                <a:lnTo>
                                  <a:pt x="208040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" y="0"/>
                                </a:moveTo>
                                <a:lnTo>
                                  <a:pt x="208040" y="208040"/>
                                </a:lnTo>
                                <a:lnTo>
                                  <a:pt x="416081" y="104020"/>
                                </a:lnTo>
                                <a:lnTo>
                                  <a:pt x="208040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45" y="312061"/>
                                </a:moveTo>
                                <a:lnTo>
                                  <a:pt x="1248245" y="520102"/>
                                </a:lnTo>
                                <a:lnTo>
                                  <a:pt x="1456286" y="416081"/>
                                </a:lnTo>
                                <a:lnTo>
                                  <a:pt x="1248245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0"/>
                                </a:moveTo>
                                <a:lnTo>
                                  <a:pt x="1872367" y="208040"/>
                                </a:lnTo>
                                <a:lnTo>
                                  <a:pt x="1664326" y="104020"/>
                                </a:lnTo>
                                <a:lnTo>
                                  <a:pt x="1872367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312061"/>
                                </a:moveTo>
                                <a:lnTo>
                                  <a:pt x="1872367" y="520102"/>
                                </a:lnTo>
                                <a:lnTo>
                                  <a:pt x="1664326" y="416081"/>
                                </a:lnTo>
                                <a:lnTo>
                                  <a:pt x="1872367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8" y="104020"/>
                                </a:moveTo>
                                <a:lnTo>
                                  <a:pt x="1872367" y="104020"/>
                                </a:lnTo>
                              </a:path>
                              <a:path w="2080895" h="520700">
                                <a:moveTo>
                                  <a:pt x="2080408" y="416081"/>
                                </a:moveTo>
                                <a:lnTo>
                                  <a:pt x="1872367" y="416081"/>
                                </a:lnTo>
                              </a:path>
                              <a:path w="2080895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  <a:lnTo>
                                  <a:pt x="624122" y="52010"/>
                                </a:lnTo>
                                <a:lnTo>
                                  <a:pt x="1248245" y="52010"/>
                                </a:lnTo>
                              </a:path>
                              <a:path w="2080895" h="520700">
                                <a:moveTo>
                                  <a:pt x="728143" y="104020"/>
                                </a:moveTo>
                                <a:lnTo>
                                  <a:pt x="728143" y="208040"/>
                                </a:lnTo>
                                <a:lnTo>
                                  <a:pt x="832163" y="156030"/>
                                </a:lnTo>
                                <a:lnTo>
                                  <a:pt x="728143" y="104020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45" y="52010"/>
                                </a:moveTo>
                                <a:lnTo>
                                  <a:pt x="1352265" y="0"/>
                                </a:lnTo>
                                <a:lnTo>
                                  <a:pt x="1352265" y="104020"/>
                                </a:lnTo>
                                <a:lnTo>
                                  <a:pt x="1248245" y="52010"/>
                                </a:lnTo>
                                <a:close/>
                              </a:path>
                              <a:path w="2080895" h="520700">
                                <a:moveTo>
                                  <a:pt x="1664326" y="104020"/>
                                </a:moveTo>
                                <a:lnTo>
                                  <a:pt x="1560306" y="104020"/>
                                </a:lnTo>
                                <a:lnTo>
                                  <a:pt x="1456286" y="156030"/>
                                </a:lnTo>
                                <a:lnTo>
                                  <a:pt x="1248245" y="15603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Textbox 816"/>
                        <wps:cNvSpPr txBox="1"/>
                        <wps:spPr>
                          <a:xfrm>
                            <a:off x="244334" y="2812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7" name="Textbox 817"/>
                        <wps:cNvSpPr txBox="1"/>
                        <wps:spPr>
                          <a:xfrm>
                            <a:off x="1785216" y="26747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8" name="Textbox 818"/>
                        <wps:cNvSpPr txBox="1"/>
                        <wps:spPr>
                          <a:xfrm>
                            <a:off x="244334" y="340174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9" name="Textbox 819"/>
                        <wps:cNvSpPr txBox="1"/>
                        <wps:spPr>
                          <a:xfrm>
                            <a:off x="739462" y="344319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0" name="Textbox 820"/>
                        <wps:cNvSpPr txBox="1"/>
                        <wps:spPr>
                          <a:xfrm>
                            <a:off x="1284562" y="340174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1" name="Textbox 821"/>
                        <wps:cNvSpPr txBox="1"/>
                        <wps:spPr>
                          <a:xfrm>
                            <a:off x="1779689" y="344319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23764pt;margin-top:-14.44668pt;width:163.85pt;height:41.4pt;mso-position-horizontal-relative:page;mso-position-vertical-relative:paragraph;z-index:15777792" id="docshapegroup809" coordorigin="4925,-289" coordsize="3277,828">
                <v:shape style="position:absolute;left:4924;top:-285;width:3277;height:820" id="docshape810" coordorigin="4925,-285" coordsize="3277,820" path="m4925,-121l5252,-121m4925,370l5252,370m6235,207l6235,534,5908,370,6235,207xm5580,370l5908,370m7218,370l7546,370m6235,452l6890,452m6235,289l6399,289m6235,-39l6399,-39m6890,-39l6727,-39m6890,289l6727,289m6399,-39l6727,289m6727,-39l6399,289m5252,207l5252,534,5580,370,5252,207xm5252,-285l5252,43,5580,-121,5252,-285xm6890,207l6890,534,7218,370,6890,207xm7873,-285l7873,43,7546,-121,7873,-285xm7873,207l7873,534,7546,370,7873,207xm8201,-121l7873,-121m8201,370l7873,370m5580,-121l5744,-121,5908,-203,6890,-203m6071,-121l6071,43,6235,-39,6071,-121xm6890,-203l7054,-285,7054,-121,6890,-203xm7546,-121l7382,-121,7218,-39,6890,-39e" filled="false" stroked="true" strokeweight=".409529pt" strokecolor="#000000">
                  <v:path arrowok="t"/>
                  <v:stroke dashstyle="solid"/>
                </v:shape>
                <v:shape style="position:absolute;left:5309;top:-245;width:71;height:222" type="#_x0000_t202" id="docshape811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736;top:-247;width:106;height:222" type="#_x0000_t202" id="docshape812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309;top:246;width:71;height:222" type="#_x0000_t202" id="docshape81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089;top:253;width:106;height:222" type="#_x0000_t202" id="docshape81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947;top:246;width:71;height:222" type="#_x0000_t202" id="docshape815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727;top:253;width:106;height:222" type="#_x0000_t202" id="docshape81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10"/>
          <w:sz w:val="18"/>
        </w:rPr>
        <w:t>+</w:t>
      </w: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spacing w:before="76"/>
        <w:rPr>
          <w:rFonts w:ascii="MathJax_Main"/>
          <w:sz w:val="18"/>
        </w:rPr>
      </w:pPr>
    </w:p>
    <w:p>
      <w:pPr>
        <w:pStyle w:val="BodyText"/>
        <w:spacing w:line="259" w:lineRule="auto"/>
        <w:ind w:left="109" w:right="208"/>
        <w:jc w:val="both"/>
      </w:pP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right-hand term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sum, we have a</w:t>
      </w:r>
      <w:r>
        <w:rPr>
          <w:spacing w:val="-1"/>
          <w:w w:val="110"/>
        </w:rPr>
        <w:t> </w:t>
      </w:r>
      <w:r>
        <w:rPr>
          <w:w w:val="110"/>
        </w:rPr>
        <w:t>co-dereliction/weakening redex which annihilates completely this simple net, and the sum reduces to its first member.</w:t>
      </w:r>
      <w:r>
        <w:rPr>
          <w:spacing w:val="40"/>
          <w:w w:val="110"/>
        </w:rPr>
        <w:t> </w:t>
      </w:r>
      <w:r>
        <w:rPr>
          <w:w w:val="110"/>
        </w:rPr>
        <w:t>Reducing the lower-left redex in this net, we get</w:t>
      </w:r>
    </w:p>
    <w:p>
      <w:pPr>
        <w:pStyle w:val="BodyText"/>
        <w:spacing w:before="185"/>
        <w:rPr>
          <w:sz w:val="18"/>
        </w:rPr>
      </w:pPr>
    </w:p>
    <w:p>
      <w:pPr>
        <w:spacing w:before="0"/>
        <w:ind w:left="0" w:right="94" w:firstLine="0"/>
        <w:jc w:val="center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734748</wp:posOffset>
                </wp:positionH>
                <wp:positionV relativeFrom="paragraph">
                  <wp:posOffset>-183798</wp:posOffset>
                </wp:positionV>
                <wp:extent cx="2080895" cy="525780"/>
                <wp:effectExtent l="0" t="0" r="0" b="0"/>
                <wp:wrapNone/>
                <wp:docPr id="822" name="Group 8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2" name="Group 822"/>
                      <wpg:cNvGrpSpPr/>
                      <wpg:grpSpPr>
                        <a:xfrm>
                          <a:off x="0" y="0"/>
                          <a:ext cx="2080895" cy="525780"/>
                          <a:chExt cx="2080895" cy="525780"/>
                        </a:xfrm>
                      </wpg:grpSpPr>
                      <wps:wsp>
                        <wps:cNvPr id="823" name="Graphic 823"/>
                        <wps:cNvSpPr/>
                        <wps:spPr>
                          <a:xfrm>
                            <a:off x="0" y="2600"/>
                            <a:ext cx="208089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520700">
                                <a:moveTo>
                                  <a:pt x="1248245" y="156030"/>
                                </a:moveTo>
                                <a:lnTo>
                                  <a:pt x="1352265" y="104020"/>
                                </a:lnTo>
                                <a:lnTo>
                                  <a:pt x="1352265" y="208040"/>
                                </a:lnTo>
                                <a:lnTo>
                                  <a:pt x="1248245" y="156030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45" y="52010"/>
                                </a:moveTo>
                                <a:lnTo>
                                  <a:pt x="1456286" y="52010"/>
                                </a:lnTo>
                                <a:lnTo>
                                  <a:pt x="1560306" y="104020"/>
                                </a:lnTo>
                                <a:lnTo>
                                  <a:pt x="1664326" y="104020"/>
                                </a:lnTo>
                              </a:path>
                              <a:path w="2080895" h="520700">
                                <a:moveTo>
                                  <a:pt x="0" y="104020"/>
                                </a:moveTo>
                                <a:lnTo>
                                  <a:pt x="208040" y="104020"/>
                                </a:lnTo>
                              </a:path>
                              <a:path w="2080895" h="520700">
                                <a:moveTo>
                                  <a:pt x="0" y="416081"/>
                                </a:moveTo>
                                <a:lnTo>
                                  <a:pt x="208040" y="416081"/>
                                </a:lnTo>
                              </a:path>
                              <a:path w="2080895" h="520700">
                                <a:moveTo>
                                  <a:pt x="1456286" y="416081"/>
                                </a:moveTo>
                                <a:lnTo>
                                  <a:pt x="1664326" y="416081"/>
                                </a:lnTo>
                              </a:path>
                              <a:path w="2080895" h="520700">
                                <a:moveTo>
                                  <a:pt x="832163" y="468091"/>
                                </a:moveTo>
                                <a:lnTo>
                                  <a:pt x="1248245" y="468091"/>
                                </a:lnTo>
                              </a:path>
                              <a:path w="2080895" h="520700">
                                <a:moveTo>
                                  <a:pt x="832163" y="364071"/>
                                </a:moveTo>
                                <a:lnTo>
                                  <a:pt x="936183" y="364071"/>
                                </a:lnTo>
                              </a:path>
                              <a:path w="2080895" h="520700">
                                <a:moveTo>
                                  <a:pt x="832163" y="156030"/>
                                </a:moveTo>
                                <a:lnTo>
                                  <a:pt x="936183" y="156030"/>
                                </a:lnTo>
                              </a:path>
                              <a:path w="2080895" h="520700">
                                <a:moveTo>
                                  <a:pt x="1248245" y="156030"/>
                                </a:moveTo>
                                <a:lnTo>
                                  <a:pt x="1144224" y="156030"/>
                                </a:lnTo>
                              </a:path>
                              <a:path w="2080895" h="520700">
                                <a:moveTo>
                                  <a:pt x="1248245" y="364071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936183" y="156030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1144224" y="156030"/>
                                </a:moveTo>
                                <a:lnTo>
                                  <a:pt x="936183" y="364071"/>
                                </a:lnTo>
                              </a:path>
                              <a:path w="2080895" h="520700">
                                <a:moveTo>
                                  <a:pt x="208040" y="312061"/>
                                </a:moveTo>
                                <a:lnTo>
                                  <a:pt x="208040" y="520102"/>
                                </a:lnTo>
                                <a:lnTo>
                                  <a:pt x="416081" y="416081"/>
                                </a:lnTo>
                                <a:lnTo>
                                  <a:pt x="208040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" y="0"/>
                                </a:moveTo>
                                <a:lnTo>
                                  <a:pt x="208040" y="208040"/>
                                </a:lnTo>
                                <a:lnTo>
                                  <a:pt x="416081" y="104020"/>
                                </a:lnTo>
                                <a:lnTo>
                                  <a:pt x="208040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45" y="312061"/>
                                </a:moveTo>
                                <a:lnTo>
                                  <a:pt x="1248245" y="520102"/>
                                </a:lnTo>
                                <a:lnTo>
                                  <a:pt x="1456286" y="416081"/>
                                </a:lnTo>
                                <a:lnTo>
                                  <a:pt x="1248245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0"/>
                                </a:moveTo>
                                <a:lnTo>
                                  <a:pt x="1872367" y="208040"/>
                                </a:lnTo>
                                <a:lnTo>
                                  <a:pt x="1664326" y="104020"/>
                                </a:lnTo>
                                <a:lnTo>
                                  <a:pt x="1872367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312061"/>
                                </a:moveTo>
                                <a:lnTo>
                                  <a:pt x="1872367" y="520102"/>
                                </a:lnTo>
                                <a:lnTo>
                                  <a:pt x="1664326" y="416081"/>
                                </a:lnTo>
                                <a:lnTo>
                                  <a:pt x="1872367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8" y="104020"/>
                                </a:moveTo>
                                <a:lnTo>
                                  <a:pt x="1872367" y="104020"/>
                                </a:lnTo>
                              </a:path>
                              <a:path w="2080895" h="520700">
                                <a:moveTo>
                                  <a:pt x="2080408" y="416081"/>
                                </a:moveTo>
                                <a:lnTo>
                                  <a:pt x="1872367" y="416081"/>
                                </a:lnTo>
                              </a:path>
                              <a:path w="2080895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  <a:lnTo>
                                  <a:pt x="624122" y="52010"/>
                                </a:lnTo>
                                <a:lnTo>
                                  <a:pt x="1248245" y="52010"/>
                                </a:lnTo>
                              </a:path>
                              <a:path w="2080895" h="520700">
                                <a:moveTo>
                                  <a:pt x="728143" y="104020"/>
                                </a:moveTo>
                                <a:lnTo>
                                  <a:pt x="728143" y="208040"/>
                                </a:lnTo>
                                <a:lnTo>
                                  <a:pt x="832163" y="156030"/>
                                </a:lnTo>
                                <a:lnTo>
                                  <a:pt x="728143" y="104020"/>
                                </a:lnTo>
                                <a:close/>
                              </a:path>
                              <a:path w="2080895" h="520700">
                                <a:moveTo>
                                  <a:pt x="416081" y="416081"/>
                                </a:moveTo>
                                <a:lnTo>
                                  <a:pt x="520102" y="416081"/>
                                </a:lnTo>
                                <a:lnTo>
                                  <a:pt x="624122" y="468091"/>
                                </a:lnTo>
                                <a:lnTo>
                                  <a:pt x="832163" y="468091"/>
                                </a:lnTo>
                              </a:path>
                              <a:path w="2080895" h="520700">
                                <a:moveTo>
                                  <a:pt x="728143" y="312061"/>
                                </a:moveTo>
                                <a:lnTo>
                                  <a:pt x="728143" y="416081"/>
                                </a:lnTo>
                                <a:lnTo>
                                  <a:pt x="832163" y="364071"/>
                                </a:lnTo>
                                <a:lnTo>
                                  <a:pt x="728143" y="312061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Textbox 824"/>
                        <wps:cNvSpPr txBox="1"/>
                        <wps:spPr>
                          <a:xfrm>
                            <a:off x="244367" y="28074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1785248" y="26692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6" name="Textbox 826"/>
                        <wps:cNvSpPr txBox="1"/>
                        <wps:spPr>
                          <a:xfrm>
                            <a:off x="244367" y="34011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7" name="Textbox 827"/>
                        <wps:cNvSpPr txBox="1"/>
                        <wps:spPr>
                          <a:xfrm>
                            <a:off x="1284594" y="34011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8" name="Textbox 828"/>
                        <wps:cNvSpPr txBox="1"/>
                        <wps:spPr>
                          <a:xfrm>
                            <a:off x="1779721" y="344265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54191pt;margin-top:-14.472355pt;width:163.85pt;height:41.4pt;mso-position-horizontal-relative:page;mso-position-vertical-relative:paragraph;z-index:15778304" id="docshapegroup817" coordorigin="1157,-289" coordsize="3277,828">
                <v:shape style="position:absolute;left:1157;top:-286;width:3277;height:820" id="docshape818" coordorigin="1157,-285" coordsize="3277,820" path="m3123,-40l3287,-122,3287,42,3123,-40xm3123,-203l3450,-203,3614,-122,3778,-122m1157,-122l1485,-122m1157,370l1485,370m3450,370l3778,370m2468,452l3123,452m2468,288l2631,288m2468,-40l2631,-40m3123,-40l2959,-40m3123,288l2959,288m2631,-40l2959,288m2959,-40l2631,288m1485,206l1485,534,1812,370,1485,206xm1485,-285l1485,42,1812,-122,1485,-285xm3123,206l3123,534,3450,370,3123,206xm4106,-285l4106,42,3778,-122,4106,-285xm4106,206l4106,534,3778,370,4106,206xm4433,-122l4106,-122m4433,370l4106,370m1812,-122l1976,-122,2140,-203,3123,-203m2304,-122l2304,42,2468,-40,2304,-122xm1812,370l1976,370,2140,452,2468,452m2304,206l2304,370,2468,288,2304,206xe" filled="false" stroked="true" strokeweight=".409529pt" strokecolor="#000000">
                  <v:path arrowok="t"/>
                  <v:stroke dashstyle="solid"/>
                </v:shape>
                <v:shape style="position:absolute;left:1541;top:-246;width:71;height:222" type="#_x0000_t202" id="docshape81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968;top:-248;width:106;height:222" type="#_x0000_t202" id="docshape82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541;top:246;width:71;height:222" type="#_x0000_t202" id="docshape821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180;top:246;width:71;height:222" type="#_x0000_t202" id="docshape822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959;top:252;width:106;height:222" type="#_x0000_t202" id="docshape82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3127218</wp:posOffset>
                </wp:positionH>
                <wp:positionV relativeFrom="paragraph">
                  <wp:posOffset>-183798</wp:posOffset>
                </wp:positionV>
                <wp:extent cx="2080895" cy="525780"/>
                <wp:effectExtent l="0" t="0" r="0" b="0"/>
                <wp:wrapNone/>
                <wp:docPr id="829" name="Group 8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9" name="Group 829"/>
                      <wpg:cNvGrpSpPr/>
                      <wpg:grpSpPr>
                        <a:xfrm>
                          <a:off x="0" y="0"/>
                          <a:ext cx="2080895" cy="525780"/>
                          <a:chExt cx="2080895" cy="525780"/>
                        </a:xfrm>
                      </wpg:grpSpPr>
                      <wps:wsp>
                        <wps:cNvPr id="830" name="Graphic 830"/>
                        <wps:cNvSpPr/>
                        <wps:spPr>
                          <a:xfrm>
                            <a:off x="0" y="2600"/>
                            <a:ext cx="208089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520700">
                                <a:moveTo>
                                  <a:pt x="1248245" y="156030"/>
                                </a:moveTo>
                                <a:lnTo>
                                  <a:pt x="1352265" y="104020"/>
                                </a:lnTo>
                                <a:lnTo>
                                  <a:pt x="1352265" y="208040"/>
                                </a:lnTo>
                                <a:lnTo>
                                  <a:pt x="1248245" y="156030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45" y="52010"/>
                                </a:moveTo>
                                <a:lnTo>
                                  <a:pt x="1456286" y="52010"/>
                                </a:lnTo>
                                <a:lnTo>
                                  <a:pt x="1560306" y="104020"/>
                                </a:lnTo>
                                <a:lnTo>
                                  <a:pt x="1664326" y="104020"/>
                                </a:lnTo>
                              </a:path>
                              <a:path w="2080895" h="520700">
                                <a:moveTo>
                                  <a:pt x="0" y="104020"/>
                                </a:moveTo>
                                <a:lnTo>
                                  <a:pt x="208040" y="104020"/>
                                </a:lnTo>
                              </a:path>
                              <a:path w="2080895" h="520700">
                                <a:moveTo>
                                  <a:pt x="0" y="416081"/>
                                </a:moveTo>
                                <a:lnTo>
                                  <a:pt x="208040" y="416081"/>
                                </a:lnTo>
                              </a:path>
                              <a:path w="2080895" h="520700">
                                <a:moveTo>
                                  <a:pt x="1456286" y="416081"/>
                                </a:moveTo>
                                <a:lnTo>
                                  <a:pt x="1664326" y="416081"/>
                                </a:lnTo>
                              </a:path>
                              <a:path w="2080895" h="520700">
                                <a:moveTo>
                                  <a:pt x="832163" y="468091"/>
                                </a:moveTo>
                                <a:lnTo>
                                  <a:pt x="1248245" y="468091"/>
                                </a:lnTo>
                              </a:path>
                              <a:path w="2080895" h="520700">
                                <a:moveTo>
                                  <a:pt x="832163" y="364071"/>
                                </a:moveTo>
                                <a:lnTo>
                                  <a:pt x="936183" y="364071"/>
                                </a:lnTo>
                              </a:path>
                              <a:path w="2080895" h="520700">
                                <a:moveTo>
                                  <a:pt x="832163" y="156030"/>
                                </a:moveTo>
                                <a:lnTo>
                                  <a:pt x="936183" y="156030"/>
                                </a:lnTo>
                              </a:path>
                              <a:path w="2080895" h="520700">
                                <a:moveTo>
                                  <a:pt x="1248245" y="156030"/>
                                </a:moveTo>
                                <a:lnTo>
                                  <a:pt x="1144224" y="156030"/>
                                </a:lnTo>
                              </a:path>
                              <a:path w="2080895" h="520700">
                                <a:moveTo>
                                  <a:pt x="1248245" y="364071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936183" y="156030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1144224" y="156030"/>
                                </a:moveTo>
                                <a:lnTo>
                                  <a:pt x="936183" y="364071"/>
                                </a:lnTo>
                              </a:path>
                              <a:path w="2080895" h="520700">
                                <a:moveTo>
                                  <a:pt x="208040" y="312061"/>
                                </a:moveTo>
                                <a:lnTo>
                                  <a:pt x="208040" y="520102"/>
                                </a:lnTo>
                                <a:lnTo>
                                  <a:pt x="416081" y="416081"/>
                                </a:lnTo>
                                <a:lnTo>
                                  <a:pt x="208040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" y="0"/>
                                </a:moveTo>
                                <a:lnTo>
                                  <a:pt x="208040" y="208040"/>
                                </a:lnTo>
                                <a:lnTo>
                                  <a:pt x="416081" y="104020"/>
                                </a:lnTo>
                                <a:lnTo>
                                  <a:pt x="208040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45" y="312061"/>
                                </a:moveTo>
                                <a:lnTo>
                                  <a:pt x="1248245" y="520102"/>
                                </a:lnTo>
                                <a:lnTo>
                                  <a:pt x="1456286" y="416081"/>
                                </a:lnTo>
                                <a:lnTo>
                                  <a:pt x="1248245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0"/>
                                </a:moveTo>
                                <a:lnTo>
                                  <a:pt x="1872367" y="208040"/>
                                </a:lnTo>
                                <a:lnTo>
                                  <a:pt x="1664326" y="104020"/>
                                </a:lnTo>
                                <a:lnTo>
                                  <a:pt x="1872367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312061"/>
                                </a:moveTo>
                                <a:lnTo>
                                  <a:pt x="1872367" y="520102"/>
                                </a:lnTo>
                                <a:lnTo>
                                  <a:pt x="1664326" y="416081"/>
                                </a:lnTo>
                                <a:lnTo>
                                  <a:pt x="1872367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8" y="104020"/>
                                </a:moveTo>
                                <a:lnTo>
                                  <a:pt x="1872367" y="104020"/>
                                </a:lnTo>
                              </a:path>
                              <a:path w="2080895" h="520700">
                                <a:moveTo>
                                  <a:pt x="2080408" y="416081"/>
                                </a:moveTo>
                                <a:lnTo>
                                  <a:pt x="1872367" y="416081"/>
                                </a:lnTo>
                              </a:path>
                              <a:path w="2080895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  <a:lnTo>
                                  <a:pt x="624122" y="52010"/>
                                </a:lnTo>
                                <a:lnTo>
                                  <a:pt x="1248245" y="52010"/>
                                </a:lnTo>
                              </a:path>
                              <a:path w="2080895" h="520700">
                                <a:moveTo>
                                  <a:pt x="728143" y="104020"/>
                                </a:moveTo>
                                <a:lnTo>
                                  <a:pt x="728143" y="208040"/>
                                </a:lnTo>
                                <a:lnTo>
                                  <a:pt x="832163" y="156030"/>
                                </a:lnTo>
                                <a:lnTo>
                                  <a:pt x="728143" y="104020"/>
                                </a:lnTo>
                                <a:close/>
                              </a:path>
                              <a:path w="2080895" h="520700">
                                <a:moveTo>
                                  <a:pt x="416081" y="416081"/>
                                </a:moveTo>
                                <a:lnTo>
                                  <a:pt x="520102" y="416081"/>
                                </a:lnTo>
                                <a:lnTo>
                                  <a:pt x="624122" y="364071"/>
                                </a:lnTo>
                                <a:lnTo>
                                  <a:pt x="832163" y="364071"/>
                                </a:lnTo>
                              </a:path>
                              <a:path w="2080895" h="520700">
                                <a:moveTo>
                                  <a:pt x="728143" y="416081"/>
                                </a:moveTo>
                                <a:lnTo>
                                  <a:pt x="832163" y="468091"/>
                                </a:lnTo>
                                <a:lnTo>
                                  <a:pt x="728143" y="520102"/>
                                </a:lnTo>
                                <a:lnTo>
                                  <a:pt x="728143" y="416081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Textbox 831"/>
                        <wps:cNvSpPr txBox="1"/>
                        <wps:spPr>
                          <a:xfrm>
                            <a:off x="244397" y="28074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2" name="Textbox 832"/>
                        <wps:cNvSpPr txBox="1"/>
                        <wps:spPr>
                          <a:xfrm>
                            <a:off x="1785278" y="26692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3" name="Textbox 833"/>
                        <wps:cNvSpPr txBox="1"/>
                        <wps:spPr>
                          <a:xfrm>
                            <a:off x="244397" y="34011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4" name="Textbox 834"/>
                        <wps:cNvSpPr txBox="1"/>
                        <wps:spPr>
                          <a:xfrm>
                            <a:off x="1284624" y="34011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5" name="Textbox 835"/>
                        <wps:cNvSpPr txBox="1"/>
                        <wps:spPr>
                          <a:xfrm>
                            <a:off x="1779751" y="344265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23764pt;margin-top:-14.472355pt;width:163.85pt;height:41.4pt;mso-position-horizontal-relative:page;mso-position-vertical-relative:paragraph;z-index:15778816" id="docshapegroup824" coordorigin="4925,-289" coordsize="3277,828">
                <v:shape style="position:absolute;left:4924;top:-286;width:3277;height:820" id="docshape825" coordorigin="4925,-285" coordsize="3277,820" path="m6890,-40l7054,-122,7054,42,6890,-40xm6890,-203l7218,-203,7382,-122,7546,-122m4925,-122l5252,-122m4925,370l5252,370m7218,370l7546,370m6235,452l6890,452m6235,288l6399,288m6235,-40l6399,-40m6890,-40l6727,-40m6890,288l6727,288m6399,-40l6727,288m6727,-40l6399,288m5252,206l5252,534,5580,370,5252,206xm5252,-285l5252,42,5580,-122,5252,-285xm6890,206l6890,534,7218,370,6890,206xm7873,-285l7873,42,7546,-122,7873,-285xm7873,206l7873,534,7546,370,7873,206xm8201,-122l7873,-122m8201,370l7873,370m5580,-122l5744,-122,5908,-203,6890,-203m6071,-122l6071,42,6235,-40,6071,-122xm5580,370l5744,370,5908,288,6235,288m6071,370l6235,452,6071,534,6071,370xe" filled="false" stroked="true" strokeweight=".409529pt" strokecolor="#000000">
                  <v:path arrowok="t"/>
                  <v:stroke dashstyle="solid"/>
                </v:shape>
                <v:shape style="position:absolute;left:5309;top:-246;width:71;height:222" type="#_x0000_t202" id="docshape82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736;top:-248;width:106;height:222" type="#_x0000_t202" id="docshape82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309;top:246;width:71;height:222" type="#_x0000_t202" id="docshape82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947;top:246;width:71;height:222" type="#_x0000_t202" id="docshape82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727;top:252;width:106;height:222" type="#_x0000_t202" id="docshape83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10"/>
          <w:sz w:val="18"/>
        </w:rPr>
        <w:t>+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5"/>
        <w:rPr>
          <w:rFonts w:ascii="MathJax_Main"/>
        </w:rPr>
      </w:pPr>
    </w:p>
    <w:p>
      <w:pPr>
        <w:pStyle w:val="BodyText"/>
        <w:spacing w:line="261" w:lineRule="auto"/>
        <w:ind w:left="109" w:right="205"/>
        <w:jc w:val="both"/>
      </w:pPr>
      <w:r>
        <w:rPr>
          <w:w w:val="110"/>
        </w:rPr>
        <w:t>The</w:t>
      </w:r>
      <w:r>
        <w:rPr>
          <w:w w:val="110"/>
        </w:rPr>
        <w:t> right-hand</w:t>
      </w:r>
      <w:r>
        <w:rPr>
          <w:w w:val="110"/>
        </w:rPr>
        <w:t> member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sum</w:t>
      </w:r>
      <w:r>
        <w:rPr>
          <w:w w:val="110"/>
        </w:rPr>
        <w:t> contains</w:t>
      </w:r>
      <w:r>
        <w:rPr>
          <w:w w:val="110"/>
        </w:rPr>
        <w:t> a</w:t>
      </w:r>
      <w:r>
        <w:rPr>
          <w:w w:val="110"/>
        </w:rPr>
        <w:t> co-dereliction/weakening</w:t>
      </w:r>
      <w:r>
        <w:rPr>
          <w:w w:val="110"/>
        </w:rPr>
        <w:t> re- dex</w:t>
      </w:r>
      <w:r>
        <w:rPr>
          <w:w w:val="110"/>
        </w:rPr>
        <w:t> and</w:t>
      </w:r>
      <w:r>
        <w:rPr>
          <w:w w:val="110"/>
        </w:rPr>
        <w:t> therefore</w:t>
      </w:r>
      <w:r>
        <w:rPr>
          <w:w w:val="110"/>
        </w:rPr>
        <w:t> reduces</w:t>
      </w:r>
      <w:r>
        <w:rPr>
          <w:w w:val="110"/>
        </w:rPr>
        <w:t> to</w:t>
      </w:r>
      <w:r>
        <w:rPr>
          <w:w w:val="110"/>
        </w:rPr>
        <w:t> 0.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left-hand</w:t>
      </w:r>
      <w:r>
        <w:rPr>
          <w:w w:val="110"/>
        </w:rPr>
        <w:t> member,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fire</w:t>
      </w:r>
      <w:r>
        <w:rPr>
          <w:w w:val="110"/>
        </w:rPr>
        <w:t> the weakening/co-weakening</w:t>
      </w:r>
      <w:r>
        <w:rPr>
          <w:spacing w:val="-4"/>
          <w:w w:val="110"/>
        </w:rPr>
        <w:t> </w:t>
      </w:r>
      <w:r>
        <w:rPr>
          <w:w w:val="110"/>
        </w:rPr>
        <w:t>redex,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vanishes,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co-contraction/dere- liction redex, leading to</w:t>
      </w:r>
    </w:p>
    <w:p>
      <w:pPr>
        <w:pStyle w:val="BodyText"/>
        <w:spacing w:before="179"/>
        <w:rPr>
          <w:sz w:val="18"/>
        </w:rPr>
      </w:pPr>
    </w:p>
    <w:p>
      <w:pPr>
        <w:spacing w:before="0"/>
        <w:ind w:left="0" w:right="94" w:firstLine="0"/>
        <w:jc w:val="center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734748</wp:posOffset>
                </wp:positionH>
                <wp:positionV relativeFrom="paragraph">
                  <wp:posOffset>-183803</wp:posOffset>
                </wp:positionV>
                <wp:extent cx="2080895" cy="525780"/>
                <wp:effectExtent l="0" t="0" r="0" b="0"/>
                <wp:wrapNone/>
                <wp:docPr id="836" name="Group 8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6" name="Group 836"/>
                      <wpg:cNvGrpSpPr/>
                      <wpg:grpSpPr>
                        <a:xfrm>
                          <a:off x="0" y="0"/>
                          <a:ext cx="2080895" cy="525780"/>
                          <a:chExt cx="2080895" cy="525780"/>
                        </a:xfrm>
                      </wpg:grpSpPr>
                      <wps:wsp>
                        <wps:cNvPr id="837" name="Graphic 837"/>
                        <wps:cNvSpPr/>
                        <wps:spPr>
                          <a:xfrm>
                            <a:off x="0" y="2600"/>
                            <a:ext cx="208089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520700">
                                <a:moveTo>
                                  <a:pt x="1248245" y="52010"/>
                                </a:moveTo>
                                <a:lnTo>
                                  <a:pt x="1456286" y="52010"/>
                                </a:lnTo>
                                <a:lnTo>
                                  <a:pt x="1560306" y="104020"/>
                                </a:lnTo>
                                <a:lnTo>
                                  <a:pt x="1664326" y="104020"/>
                                </a:lnTo>
                              </a:path>
                              <a:path w="2080895" h="520700">
                                <a:moveTo>
                                  <a:pt x="0" y="104020"/>
                                </a:moveTo>
                                <a:lnTo>
                                  <a:pt x="208040" y="104020"/>
                                </a:lnTo>
                              </a:path>
                              <a:path w="2080895" h="520700">
                                <a:moveTo>
                                  <a:pt x="0" y="416081"/>
                                </a:moveTo>
                                <a:lnTo>
                                  <a:pt x="208040" y="416081"/>
                                </a:lnTo>
                              </a:path>
                              <a:path w="2080895" h="520700">
                                <a:moveTo>
                                  <a:pt x="832163" y="468091"/>
                                </a:moveTo>
                                <a:lnTo>
                                  <a:pt x="1248245" y="468091"/>
                                </a:lnTo>
                              </a:path>
                              <a:path w="2080895" h="520700">
                                <a:moveTo>
                                  <a:pt x="832163" y="156030"/>
                                </a:moveTo>
                                <a:lnTo>
                                  <a:pt x="936183" y="156030"/>
                                </a:lnTo>
                              </a:path>
                              <a:path w="2080895" h="520700">
                                <a:moveTo>
                                  <a:pt x="1248245" y="364071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936183" y="156030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208040" y="312061"/>
                                </a:moveTo>
                                <a:lnTo>
                                  <a:pt x="208040" y="520102"/>
                                </a:lnTo>
                                <a:lnTo>
                                  <a:pt x="416081" y="416081"/>
                                </a:lnTo>
                                <a:lnTo>
                                  <a:pt x="208040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" y="0"/>
                                </a:moveTo>
                                <a:lnTo>
                                  <a:pt x="208040" y="208040"/>
                                </a:lnTo>
                                <a:lnTo>
                                  <a:pt x="416081" y="104020"/>
                                </a:lnTo>
                                <a:lnTo>
                                  <a:pt x="208040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0"/>
                                </a:moveTo>
                                <a:lnTo>
                                  <a:pt x="1872367" y="208040"/>
                                </a:lnTo>
                                <a:lnTo>
                                  <a:pt x="1664326" y="104020"/>
                                </a:lnTo>
                                <a:lnTo>
                                  <a:pt x="1872367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312061"/>
                                </a:moveTo>
                                <a:lnTo>
                                  <a:pt x="1872367" y="520102"/>
                                </a:lnTo>
                                <a:lnTo>
                                  <a:pt x="1664326" y="416081"/>
                                </a:lnTo>
                                <a:lnTo>
                                  <a:pt x="1872367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8" y="104020"/>
                                </a:moveTo>
                                <a:lnTo>
                                  <a:pt x="1872367" y="104020"/>
                                </a:lnTo>
                              </a:path>
                              <a:path w="2080895" h="520700">
                                <a:moveTo>
                                  <a:pt x="2080408" y="416081"/>
                                </a:moveTo>
                                <a:lnTo>
                                  <a:pt x="1872367" y="416081"/>
                                </a:lnTo>
                              </a:path>
                              <a:path w="2080895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  <a:lnTo>
                                  <a:pt x="624122" y="52010"/>
                                </a:lnTo>
                                <a:lnTo>
                                  <a:pt x="1248245" y="52010"/>
                                </a:lnTo>
                              </a:path>
                              <a:path w="2080895" h="520700">
                                <a:moveTo>
                                  <a:pt x="728143" y="104020"/>
                                </a:moveTo>
                                <a:lnTo>
                                  <a:pt x="728143" y="208040"/>
                                </a:lnTo>
                                <a:lnTo>
                                  <a:pt x="832163" y="156030"/>
                                </a:lnTo>
                                <a:lnTo>
                                  <a:pt x="728143" y="104020"/>
                                </a:lnTo>
                                <a:close/>
                              </a:path>
                              <a:path w="2080895" h="520700">
                                <a:moveTo>
                                  <a:pt x="416081" y="416081"/>
                                </a:moveTo>
                                <a:lnTo>
                                  <a:pt x="520102" y="416081"/>
                                </a:lnTo>
                                <a:lnTo>
                                  <a:pt x="624122" y="468091"/>
                                </a:lnTo>
                                <a:lnTo>
                                  <a:pt x="832163" y="468091"/>
                                </a:lnTo>
                              </a:path>
                              <a:path w="2080895" h="520700">
                                <a:moveTo>
                                  <a:pt x="1248245" y="364071"/>
                                </a:moveTo>
                                <a:lnTo>
                                  <a:pt x="1352265" y="416081"/>
                                </a:lnTo>
                                <a:lnTo>
                                  <a:pt x="1352265" y="312061"/>
                                </a:lnTo>
                                <a:lnTo>
                                  <a:pt x="1248245" y="364071"/>
                                </a:lnTo>
                                <a:close/>
                              </a:path>
                              <a:path w="2080895" h="520700">
                                <a:moveTo>
                                  <a:pt x="1248245" y="468091"/>
                                </a:moveTo>
                                <a:lnTo>
                                  <a:pt x="1456286" y="468091"/>
                                </a:lnTo>
                                <a:lnTo>
                                  <a:pt x="1560306" y="416081"/>
                                </a:lnTo>
                                <a:lnTo>
                                  <a:pt x="1664326" y="416081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Textbox 838"/>
                        <wps:cNvSpPr txBox="1"/>
                        <wps:spPr>
                          <a:xfrm>
                            <a:off x="244367" y="28071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9" name="Textbox 839"/>
                        <wps:cNvSpPr txBox="1"/>
                        <wps:spPr>
                          <a:xfrm>
                            <a:off x="1785248" y="25307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244367" y="340116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" name="Textbox 841"/>
                        <wps:cNvSpPr txBox="1"/>
                        <wps:spPr>
                          <a:xfrm>
                            <a:off x="1779721" y="342880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54191pt;margin-top:-14.472738pt;width:163.85pt;height:41.4pt;mso-position-horizontal-relative:page;mso-position-vertical-relative:paragraph;z-index:15779328" id="docshapegroup831" coordorigin="1157,-289" coordsize="3277,828">
                <v:shape style="position:absolute;left:1157;top:-286;width:3277;height:820" id="docshape832" coordorigin="1157,-285" coordsize="3277,820" path="m3123,-203l3450,-203,3614,-122,3778,-122m1157,-122l1485,-122m1157,370l1485,370m2468,452l3123,452m2468,-40l2631,-40m3123,288l2959,288m2631,-40l2959,288m1485,206l1485,534,1812,370,1485,206xm1485,-285l1485,42,1812,-122,1485,-285xm4106,-285l4106,42,3778,-122,4106,-285xm4106,206l4106,534,3778,370,4106,206xm4433,-122l4106,-122m4433,370l4106,370m1812,-122l1976,-122,2140,-203,3123,-203m2304,-122l2304,42,2468,-40,2304,-122xm1812,370l1976,370,2140,452,2468,452m3123,288l3287,370,3287,206,3123,288xm3123,452l3450,452,3614,370,3778,370e" filled="false" stroked="true" strokeweight=".409529pt" strokecolor="#000000">
                  <v:path arrowok="t"/>
                  <v:stroke dashstyle="solid"/>
                </v:shape>
                <v:shape style="position:absolute;left:1541;top:-246;width:71;height:222" type="#_x0000_t202" id="docshape83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968;top:-250;width:106;height:222" type="#_x0000_t202" id="docshape83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541;top:246;width:71;height:222" type="#_x0000_t202" id="docshape835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959;top:250;width:106;height:222" type="#_x0000_t202" id="docshape83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3127218</wp:posOffset>
                </wp:positionH>
                <wp:positionV relativeFrom="paragraph">
                  <wp:posOffset>-183803</wp:posOffset>
                </wp:positionV>
                <wp:extent cx="2080895" cy="525780"/>
                <wp:effectExtent l="0" t="0" r="0" b="0"/>
                <wp:wrapNone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2080895" cy="525780"/>
                          <a:chExt cx="2080895" cy="525780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0" y="2600"/>
                            <a:ext cx="208089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520700">
                                <a:moveTo>
                                  <a:pt x="1248245" y="52010"/>
                                </a:moveTo>
                                <a:lnTo>
                                  <a:pt x="1456286" y="52010"/>
                                </a:lnTo>
                                <a:lnTo>
                                  <a:pt x="1560306" y="104020"/>
                                </a:lnTo>
                                <a:lnTo>
                                  <a:pt x="1664326" y="104020"/>
                                </a:lnTo>
                              </a:path>
                              <a:path w="2080895" h="520700">
                                <a:moveTo>
                                  <a:pt x="0" y="104020"/>
                                </a:moveTo>
                                <a:lnTo>
                                  <a:pt x="208040" y="104020"/>
                                </a:lnTo>
                              </a:path>
                              <a:path w="2080895" h="520700">
                                <a:moveTo>
                                  <a:pt x="0" y="416081"/>
                                </a:moveTo>
                                <a:lnTo>
                                  <a:pt x="208040" y="416081"/>
                                </a:lnTo>
                              </a:path>
                              <a:path w="2080895" h="520700">
                                <a:moveTo>
                                  <a:pt x="832163" y="468091"/>
                                </a:moveTo>
                                <a:lnTo>
                                  <a:pt x="1248245" y="468091"/>
                                </a:lnTo>
                              </a:path>
                              <a:path w="2080895" h="520700">
                                <a:moveTo>
                                  <a:pt x="832163" y="156030"/>
                                </a:moveTo>
                                <a:lnTo>
                                  <a:pt x="936183" y="156030"/>
                                </a:lnTo>
                              </a:path>
                              <a:path w="2080895" h="520700">
                                <a:moveTo>
                                  <a:pt x="1248245" y="364071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936183" y="156030"/>
                                </a:moveTo>
                                <a:lnTo>
                                  <a:pt x="1144224" y="364071"/>
                                </a:lnTo>
                              </a:path>
                              <a:path w="2080895" h="520700">
                                <a:moveTo>
                                  <a:pt x="208040" y="312061"/>
                                </a:moveTo>
                                <a:lnTo>
                                  <a:pt x="208040" y="520102"/>
                                </a:lnTo>
                                <a:lnTo>
                                  <a:pt x="416081" y="416081"/>
                                </a:lnTo>
                                <a:lnTo>
                                  <a:pt x="208040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" y="0"/>
                                </a:moveTo>
                                <a:lnTo>
                                  <a:pt x="208040" y="208040"/>
                                </a:lnTo>
                                <a:lnTo>
                                  <a:pt x="416081" y="104020"/>
                                </a:lnTo>
                                <a:lnTo>
                                  <a:pt x="208040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0"/>
                                </a:moveTo>
                                <a:lnTo>
                                  <a:pt x="1872367" y="208040"/>
                                </a:lnTo>
                                <a:lnTo>
                                  <a:pt x="1664326" y="104020"/>
                                </a:lnTo>
                                <a:lnTo>
                                  <a:pt x="1872367" y="0"/>
                                </a:lnTo>
                                <a:close/>
                              </a:path>
                              <a:path w="2080895" h="520700">
                                <a:moveTo>
                                  <a:pt x="1872367" y="312061"/>
                                </a:moveTo>
                                <a:lnTo>
                                  <a:pt x="1872367" y="520102"/>
                                </a:lnTo>
                                <a:lnTo>
                                  <a:pt x="1664326" y="416081"/>
                                </a:lnTo>
                                <a:lnTo>
                                  <a:pt x="1872367" y="312061"/>
                                </a:lnTo>
                                <a:close/>
                              </a:path>
                              <a:path w="2080895" h="520700">
                                <a:moveTo>
                                  <a:pt x="2080408" y="104020"/>
                                </a:moveTo>
                                <a:lnTo>
                                  <a:pt x="1872367" y="104020"/>
                                </a:lnTo>
                              </a:path>
                              <a:path w="2080895" h="520700">
                                <a:moveTo>
                                  <a:pt x="2080408" y="416081"/>
                                </a:moveTo>
                                <a:lnTo>
                                  <a:pt x="1872367" y="416081"/>
                                </a:lnTo>
                              </a:path>
                              <a:path w="2080895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  <a:lnTo>
                                  <a:pt x="624122" y="52010"/>
                                </a:lnTo>
                                <a:lnTo>
                                  <a:pt x="1248245" y="52010"/>
                                </a:lnTo>
                              </a:path>
                              <a:path w="2080895" h="520700">
                                <a:moveTo>
                                  <a:pt x="728143" y="104020"/>
                                </a:moveTo>
                                <a:lnTo>
                                  <a:pt x="728143" y="208040"/>
                                </a:lnTo>
                                <a:lnTo>
                                  <a:pt x="832163" y="156030"/>
                                </a:lnTo>
                                <a:lnTo>
                                  <a:pt x="728143" y="104020"/>
                                </a:lnTo>
                                <a:close/>
                              </a:path>
                              <a:path w="2080895" h="520700">
                                <a:moveTo>
                                  <a:pt x="416081" y="416081"/>
                                </a:moveTo>
                                <a:lnTo>
                                  <a:pt x="520102" y="416081"/>
                                </a:lnTo>
                                <a:lnTo>
                                  <a:pt x="624122" y="468091"/>
                                </a:lnTo>
                                <a:lnTo>
                                  <a:pt x="832163" y="468091"/>
                                </a:lnTo>
                              </a:path>
                              <a:path w="2080895" h="520700">
                                <a:moveTo>
                                  <a:pt x="1248245" y="468091"/>
                                </a:moveTo>
                                <a:lnTo>
                                  <a:pt x="1352265" y="520102"/>
                                </a:lnTo>
                                <a:lnTo>
                                  <a:pt x="1352265" y="416081"/>
                                </a:lnTo>
                                <a:lnTo>
                                  <a:pt x="1248245" y="468091"/>
                                </a:lnTo>
                                <a:close/>
                              </a:path>
                              <a:path w="2080895" h="520700">
                                <a:moveTo>
                                  <a:pt x="1664326" y="416081"/>
                                </a:moveTo>
                                <a:lnTo>
                                  <a:pt x="1560306" y="416081"/>
                                </a:lnTo>
                                <a:lnTo>
                                  <a:pt x="1456286" y="364071"/>
                                </a:lnTo>
                                <a:lnTo>
                                  <a:pt x="1248245" y="364071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Textbox 844"/>
                        <wps:cNvSpPr txBox="1"/>
                        <wps:spPr>
                          <a:xfrm>
                            <a:off x="244397" y="28071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5" name="Textbox 845"/>
                        <wps:cNvSpPr txBox="1"/>
                        <wps:spPr>
                          <a:xfrm>
                            <a:off x="1785278" y="25307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6" name="Textbox 846"/>
                        <wps:cNvSpPr txBox="1"/>
                        <wps:spPr>
                          <a:xfrm>
                            <a:off x="244397" y="340116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7" name="Textbox 847"/>
                        <wps:cNvSpPr txBox="1"/>
                        <wps:spPr>
                          <a:xfrm>
                            <a:off x="1779751" y="342880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23764pt;margin-top:-14.472738pt;width:163.85pt;height:41.4pt;mso-position-horizontal-relative:page;mso-position-vertical-relative:paragraph;z-index:15779840" id="docshapegroup837" coordorigin="4925,-289" coordsize="3277,828">
                <v:shape style="position:absolute;left:4924;top:-286;width:3277;height:820" id="docshape838" coordorigin="4925,-285" coordsize="3277,820" path="m6890,-203l7218,-203,7382,-122,7546,-122m4925,-122l5252,-122m4925,370l5252,370m6235,452l6890,452m6235,-40l6399,-40m6890,288l6727,288m6399,-40l6727,288m5252,206l5252,534,5580,370,5252,206xm5252,-285l5252,42,5580,-122,5252,-285xm7873,-285l7873,42,7546,-122,7873,-285xm7873,206l7873,534,7546,370,7873,206xm8201,-122l7873,-122m8201,370l7873,370m5580,-122l5744,-122,5908,-203,6890,-203m6071,-122l6071,42,6235,-40,6071,-122xm5580,370l5744,370,5908,452,6235,452m6890,452l7054,534,7054,370,6890,452xm7546,370l7382,370,7218,288,6890,288e" filled="false" stroked="true" strokeweight=".409529pt" strokecolor="#000000">
                  <v:path arrowok="t"/>
                  <v:stroke dashstyle="solid"/>
                </v:shape>
                <v:shape style="position:absolute;left:5309;top:-246;width:71;height:222" type="#_x0000_t202" id="docshape83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736;top:-250;width:106;height:222" type="#_x0000_t202" id="docshape84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309;top:246;width:71;height:222" type="#_x0000_t202" id="docshape841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727;top:250;width:106;height:222" type="#_x0000_t202" id="docshape842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10"/>
          <w:sz w:val="18"/>
        </w:rPr>
        <w:t>+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3"/>
        <w:rPr>
          <w:rFonts w:ascii="MathJax_Main"/>
        </w:rPr>
      </w:pPr>
    </w:p>
    <w:p>
      <w:pPr>
        <w:pStyle w:val="BodyText"/>
        <w:spacing w:line="261" w:lineRule="auto"/>
        <w:ind w:left="109" w:right="209"/>
        <w:jc w:val="both"/>
      </w:pPr>
      <w:r>
        <w:rPr>
          <w:w w:val="110"/>
        </w:rPr>
        <w:t>The right-hand term of this sum reduces again to 0 (it contains a dereliction/- co-weakening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co-dereliction/weakening</w:t>
      </w:r>
      <w:r>
        <w:rPr>
          <w:w w:val="110"/>
        </w:rPr>
        <w:t> redex),</w:t>
      </w:r>
      <w:r>
        <w:rPr>
          <w:w w:val="110"/>
        </w:rPr>
        <w:t> whereas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net, after</w:t>
      </w:r>
      <w:r>
        <w:rPr>
          <w:w w:val="110"/>
        </w:rPr>
        <w:t> having fired</w:t>
      </w:r>
      <w:r>
        <w:rPr>
          <w:w w:val="110"/>
        </w:rPr>
        <w:t> the</w:t>
      </w:r>
      <w:r>
        <w:rPr>
          <w:w w:val="110"/>
        </w:rPr>
        <w:t> weakening/co-weakening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dereliction/co- dereliction redexes, leads simply to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2138330</wp:posOffset>
                </wp:positionH>
                <wp:positionV relativeFrom="paragraph">
                  <wp:posOffset>63773</wp:posOffset>
                </wp:positionV>
                <wp:extent cx="1664335" cy="1270"/>
                <wp:effectExtent l="0" t="0" r="0" b="0"/>
                <wp:wrapTopAndBottom/>
                <wp:docPr id="848" name="Graphic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Graphic 848"/>
                      <wps:cNvSpPr/>
                      <wps:spPr>
                        <a:xfrm>
                          <a:off x="0" y="0"/>
                          <a:ext cx="1664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4335" h="0">
                              <a:moveTo>
                                <a:pt x="0" y="0"/>
                              </a:moveTo>
                              <a:lnTo>
                                <a:pt x="1664326" y="0"/>
                              </a:lnTo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72482pt;margin-top:5.021557pt;width:131.0500pt;height:.1pt;mso-position-horizontal-relative:page;mso-position-vertical-relative:paragraph;z-index:-15682560;mso-wrap-distance-left:0;mso-wrap-distance-right:0" id="docshape843" coordorigin="3367,100" coordsize="2621,0" path="m3367,100l5988,100e" filled="false" stroked="true" strokeweight=".4095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2138330</wp:posOffset>
                </wp:positionH>
                <wp:positionV relativeFrom="paragraph">
                  <wp:posOffset>163423</wp:posOffset>
                </wp:positionV>
                <wp:extent cx="1664335" cy="1270"/>
                <wp:effectExtent l="0" t="0" r="0" b="0"/>
                <wp:wrapTopAndBottom/>
                <wp:docPr id="849" name="Graphic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Graphic 849"/>
                      <wps:cNvSpPr/>
                      <wps:spPr>
                        <a:xfrm>
                          <a:off x="0" y="0"/>
                          <a:ext cx="1664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4335" h="0">
                              <a:moveTo>
                                <a:pt x="0" y="0"/>
                              </a:moveTo>
                              <a:lnTo>
                                <a:pt x="1664326" y="0"/>
                              </a:lnTo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72482pt;margin-top:12.867967pt;width:131.0500pt;height:.1pt;mso-position-horizontal-relative:page;mso-position-vertical-relative:paragraph;z-index:-15682048;mso-wrap-distance-left:0;mso-wrap-distance-right:0" id="docshape844" coordorigin="3367,257" coordsize="2621,0" path="m3367,257l5988,257e" filled="false" stroked="true" strokeweight=".4095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7"/>
        <w:ind w:left="109"/>
      </w:pPr>
      <w:r>
        <w:rPr>
          <w:w w:val="110"/>
        </w:rPr>
        <w:t>Performing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same</w:t>
      </w:r>
      <w:r>
        <w:rPr>
          <w:spacing w:val="7"/>
          <w:w w:val="110"/>
        </w:rPr>
        <w:t> </w:t>
      </w:r>
      <w:r>
        <w:rPr>
          <w:w w:val="110"/>
        </w:rPr>
        <w:t>computation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2138330</wp:posOffset>
                </wp:positionH>
                <wp:positionV relativeFrom="paragraph">
                  <wp:posOffset>65323</wp:posOffset>
                </wp:positionV>
                <wp:extent cx="1664335" cy="312420"/>
                <wp:effectExtent l="0" t="0" r="0" b="0"/>
                <wp:wrapTopAndBottom/>
                <wp:docPr id="850" name="Graphic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Graphic 850"/>
                      <wps:cNvSpPr/>
                      <wps:spPr>
                        <a:xfrm>
                          <a:off x="0" y="0"/>
                          <a:ext cx="1664335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4335" h="312420">
                              <a:moveTo>
                                <a:pt x="0" y="0"/>
                              </a:moveTo>
                              <a:lnTo>
                                <a:pt x="208040" y="0"/>
                              </a:lnTo>
                              <a:lnTo>
                                <a:pt x="1456286" y="312061"/>
                              </a:lnTo>
                              <a:lnTo>
                                <a:pt x="1664326" y="312061"/>
                              </a:lnTo>
                            </a:path>
                            <a:path w="1664335" h="312420">
                              <a:moveTo>
                                <a:pt x="0" y="312061"/>
                              </a:moveTo>
                              <a:lnTo>
                                <a:pt x="208040" y="312061"/>
                              </a:lnTo>
                              <a:lnTo>
                                <a:pt x="1456286" y="0"/>
                              </a:lnTo>
                              <a:lnTo>
                                <a:pt x="1664326" y="0"/>
                              </a:lnTo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72482pt;margin-top:5.143562pt;width:131.0500pt;height:24.6pt;mso-position-horizontal-relative:page;mso-position-vertical-relative:paragraph;z-index:-15681536;mso-wrap-distance-left:0;mso-wrap-distance-right:0" id="docshape845" coordorigin="3367,103" coordsize="2621,492" path="m3367,103l3695,103,5661,594,5988,594m3367,594l3695,594,5661,103,5988,103e" filled="false" stroked="true" strokeweight=".4095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8"/>
        <w:ind w:left="109"/>
      </w:pPr>
      <w:bookmarkStart w:name="Weak typing" w:id="10"/>
      <w:bookmarkEnd w:id="10"/>
      <w:r>
        <w:rPr/>
      </w:r>
      <w:r>
        <w:rPr>
          <w:w w:val="110"/>
        </w:rPr>
        <w:t>Finally,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normal</w:t>
      </w:r>
      <w:r>
        <w:rPr>
          <w:spacing w:val="4"/>
          <w:w w:val="110"/>
        </w:rPr>
        <w:t> </w:t>
      </w:r>
      <w:r>
        <w:rPr>
          <w:w w:val="110"/>
        </w:rPr>
        <w:t>form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our</w:t>
      </w:r>
      <w:r>
        <w:rPr>
          <w:spacing w:val="4"/>
          <w:w w:val="110"/>
        </w:rPr>
        <w:t> </w:t>
      </w:r>
      <w:r>
        <w:rPr>
          <w:w w:val="110"/>
        </w:rPr>
        <w:t>simple</w:t>
      </w:r>
      <w:r>
        <w:rPr>
          <w:spacing w:val="6"/>
          <w:w w:val="110"/>
        </w:rPr>
        <w:t> </w:t>
      </w:r>
      <w:r>
        <w:rPr>
          <w:w w:val="110"/>
        </w:rPr>
        <w:t>net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sum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these</w:t>
      </w:r>
      <w:r>
        <w:rPr>
          <w:spacing w:val="3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wirings: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1150829</wp:posOffset>
                </wp:positionH>
                <wp:positionV relativeFrom="paragraph">
                  <wp:posOffset>78567</wp:posOffset>
                </wp:positionV>
                <wp:extent cx="1664335" cy="1270"/>
                <wp:effectExtent l="0" t="0" r="0" b="0"/>
                <wp:wrapTopAndBottom/>
                <wp:docPr id="851" name="Graphic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Graphic 851"/>
                      <wps:cNvSpPr/>
                      <wps:spPr>
                        <a:xfrm>
                          <a:off x="0" y="0"/>
                          <a:ext cx="1664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4335" h="0">
                              <a:moveTo>
                                <a:pt x="16643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16531pt;margin-top:6.18638pt;width:131.0500pt;height:.1pt;mso-position-horizontal-relative:page;mso-position-vertical-relative:paragraph;z-index:-15681024;mso-wrap-distance-left:0;mso-wrap-distance-right:0" id="docshape846" coordorigin="1812,124" coordsize="2621,0" path="m4433,124l1812,124e" filled="false" stroked="true" strokeweight=".4095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3"/>
        <w:ind w:left="0" w:right="90" w:firstLine="0"/>
        <w:jc w:val="center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+</w:t>
      </w:r>
    </w:p>
    <w:p>
      <w:pPr>
        <w:pStyle w:val="BodyText"/>
        <w:spacing w:before="3"/>
        <w:rPr>
          <w:rFonts w:ascii="MathJax_Ma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1150829</wp:posOffset>
                </wp:positionH>
                <wp:positionV relativeFrom="paragraph">
                  <wp:posOffset>84696</wp:posOffset>
                </wp:positionV>
                <wp:extent cx="1664335" cy="1270"/>
                <wp:effectExtent l="0" t="0" r="0" b="0"/>
                <wp:wrapTopAndBottom/>
                <wp:docPr id="852" name="Graphic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Graphic 852"/>
                      <wps:cNvSpPr/>
                      <wps:spPr>
                        <a:xfrm>
                          <a:off x="0" y="0"/>
                          <a:ext cx="1664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4335" h="0">
                              <a:moveTo>
                                <a:pt x="16643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16531pt;margin-top:6.66899pt;width:131.0500pt;height:.1pt;mso-position-horizontal-relative:page;mso-position-vertical-relative:paragraph;z-index:-15680512;mso-wrap-distance-left:0;mso-wrap-distance-right:0" id="docshape847" coordorigin="1812,133" coordsize="2621,0" path="m4433,133l1812,133e" filled="false" stroked="true" strokeweight=".4095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rFonts w:ascii="MathJax_Main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3127218</wp:posOffset>
                </wp:positionH>
                <wp:positionV relativeFrom="paragraph">
                  <wp:posOffset>-565309</wp:posOffset>
                </wp:positionV>
                <wp:extent cx="1664335" cy="312420"/>
                <wp:effectExtent l="0" t="0" r="0" b="0"/>
                <wp:wrapNone/>
                <wp:docPr id="853" name="Graphic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Graphic 853"/>
                      <wps:cNvSpPr/>
                      <wps:spPr>
                        <a:xfrm>
                          <a:off x="0" y="0"/>
                          <a:ext cx="1664335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4335" h="312420">
                              <a:moveTo>
                                <a:pt x="1664326" y="0"/>
                              </a:moveTo>
                              <a:lnTo>
                                <a:pt x="1456286" y="0"/>
                              </a:lnTo>
                              <a:lnTo>
                                <a:pt x="208040" y="312061"/>
                              </a:lnTo>
                              <a:lnTo>
                                <a:pt x="0" y="312061"/>
                              </a:lnTo>
                            </a:path>
                            <a:path w="1664335" h="312420">
                              <a:moveTo>
                                <a:pt x="1664326" y="312061"/>
                              </a:moveTo>
                              <a:lnTo>
                                <a:pt x="1456286" y="312061"/>
                              </a:lnTo>
                              <a:lnTo>
                                <a:pt x="20804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3764pt;margin-top:-44.51252pt;width:131.0500pt;height:24.6pt;mso-position-horizontal-relative:page;mso-position-vertical-relative:paragraph;z-index:15780352" id="docshape848" coordorigin="4925,-890" coordsize="2621,492" path="m7546,-890l7218,-890,5252,-399,4925,-399m7546,-399l7218,-399,5252,-890,4925,-890e" filled="false" stroked="true" strokeweight=".4095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Weak</w:t>
      </w:r>
      <w:r>
        <w:rPr>
          <w:spacing w:val="-22"/>
        </w:rPr>
        <w:t> </w:t>
      </w:r>
      <w:r>
        <w:rPr>
          <w:spacing w:val="-2"/>
        </w:rPr>
        <w:t>typing</w:t>
      </w:r>
    </w:p>
    <w:p>
      <w:pPr>
        <w:pStyle w:val="BodyText"/>
        <w:spacing w:line="254" w:lineRule="auto" w:before="166"/>
        <w:ind w:left="109" w:right="206"/>
        <w:jc w:val="both"/>
      </w:pP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nets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defined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previous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section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contain</w:t>
      </w:r>
      <w:r>
        <w:rPr>
          <w:spacing w:val="-7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pathological</w:t>
      </w:r>
      <w:r>
        <w:rPr>
          <w:rFonts w:ascii="LM Roman 12" w:hAnsi="LM Roman 12"/>
          <w:i/>
          <w:spacing w:val="-19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patterns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spacing w:val="-2"/>
          <w:w w:val="110"/>
        </w:rPr>
        <w:t>con- </w:t>
      </w:r>
      <w:r>
        <w:rPr>
          <w:w w:val="110"/>
        </w:rPr>
        <w:t>sisting</w:t>
      </w:r>
      <w:r>
        <w:rPr>
          <w:w w:val="110"/>
        </w:rPr>
        <w:t> of two</w:t>
      </w:r>
      <w:r>
        <w:rPr>
          <w:w w:val="110"/>
        </w:rPr>
        <w:t> cells connected</w:t>
      </w:r>
      <w:r>
        <w:rPr>
          <w:w w:val="110"/>
        </w:rPr>
        <w:t> by their</w:t>
      </w:r>
      <w:r>
        <w:rPr>
          <w:w w:val="110"/>
        </w:rPr>
        <w:t> principal</w:t>
      </w:r>
      <w:r>
        <w:rPr>
          <w:w w:val="110"/>
        </w:rPr>
        <w:t> ports and for which</w:t>
      </w:r>
      <w:r>
        <w:rPr>
          <w:w w:val="110"/>
        </w:rPr>
        <w:t> we</w:t>
      </w:r>
      <w:r>
        <w:rPr>
          <w:w w:val="110"/>
        </w:rPr>
        <w:t> have given</w:t>
      </w:r>
      <w:r>
        <w:rPr>
          <w:w w:val="110"/>
        </w:rPr>
        <w:t> no</w:t>
      </w:r>
      <w:r>
        <w:rPr>
          <w:w w:val="110"/>
        </w:rPr>
        <w:t> reduction</w:t>
      </w:r>
      <w:r>
        <w:rPr>
          <w:w w:val="110"/>
        </w:rPr>
        <w:t> rules</w:t>
      </w:r>
      <w:r>
        <w:rPr>
          <w:w w:val="110"/>
        </w:rPr>
        <w:t> —</w:t>
      </w:r>
      <w:r>
        <w:rPr>
          <w:w w:val="110"/>
        </w:rPr>
        <w:t> for</w:t>
      </w:r>
      <w:r>
        <w:rPr>
          <w:w w:val="110"/>
        </w:rPr>
        <w:t> instance</w:t>
      </w:r>
      <w:r>
        <w:rPr>
          <w:w w:val="110"/>
        </w:rPr>
        <w:t> two</w:t>
      </w:r>
      <w:r>
        <w:rPr>
          <w:w w:val="110"/>
        </w:rPr>
        <w:t> tensor</w:t>
      </w:r>
      <w:r>
        <w:rPr>
          <w:w w:val="110"/>
        </w:rPr>
        <w:t> cells</w:t>
      </w:r>
      <w:r>
        <w:rPr>
          <w:w w:val="110"/>
        </w:rPr>
        <w:t> connected</w:t>
      </w:r>
      <w:r>
        <w:rPr>
          <w:w w:val="110"/>
        </w:rPr>
        <w:t> by</w:t>
      </w:r>
      <w:r>
        <w:rPr>
          <w:w w:val="110"/>
        </w:rPr>
        <w:t> their principal</w:t>
      </w:r>
      <w:r>
        <w:rPr>
          <w:spacing w:val="35"/>
          <w:w w:val="110"/>
        </w:rPr>
        <w:t> </w:t>
      </w:r>
      <w:r>
        <w:rPr>
          <w:w w:val="110"/>
        </w:rPr>
        <w:t>ports</w:t>
      </w:r>
      <w:r>
        <w:rPr>
          <w:spacing w:val="32"/>
          <w:w w:val="110"/>
        </w:rPr>
        <w:t> </w:t>
      </w:r>
      <w:r>
        <w:rPr>
          <w:w w:val="110"/>
        </w:rPr>
        <w:t>—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can</w:t>
      </w:r>
      <w:r>
        <w:rPr>
          <w:spacing w:val="34"/>
          <w:w w:val="110"/>
        </w:rPr>
        <w:t> </w:t>
      </w:r>
      <w:r>
        <w:rPr>
          <w:w w:val="110"/>
        </w:rPr>
        <w:t>reduce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nets</w:t>
      </w:r>
      <w:r>
        <w:rPr>
          <w:spacing w:val="35"/>
          <w:w w:val="110"/>
        </w:rPr>
        <w:t> </w:t>
      </w:r>
      <w:r>
        <w:rPr>
          <w:w w:val="110"/>
        </w:rPr>
        <w:t>containing</w:t>
      </w:r>
      <w:r>
        <w:rPr>
          <w:spacing w:val="36"/>
          <w:w w:val="110"/>
        </w:rPr>
        <w:t> </w:t>
      </w:r>
      <w:r>
        <w:rPr>
          <w:w w:val="110"/>
        </w:rPr>
        <w:t>such</w:t>
      </w:r>
      <w:r>
        <w:rPr>
          <w:spacing w:val="37"/>
          <w:w w:val="110"/>
        </w:rPr>
        <w:t> </w:t>
      </w:r>
      <w:r>
        <w:rPr>
          <w:w w:val="110"/>
        </w:rPr>
        <w:t>pathological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pat-</w:t>
      </w:r>
    </w:p>
    <w:p>
      <w:pPr>
        <w:spacing w:after="0" w:line="254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109"/>
      </w:pPr>
      <w:r>
        <w:rPr>
          <w:w w:val="110"/>
        </w:rPr>
        <w:t>terns.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therefore introduce a</w:t>
      </w:r>
      <w:r>
        <w:rPr>
          <w:spacing w:val="-2"/>
          <w:w w:val="110"/>
        </w:rPr>
        <w:t> </w:t>
      </w:r>
      <w:r>
        <w:rPr>
          <w:w w:val="110"/>
        </w:rPr>
        <w:t>very weak typing system which will have the following two key features: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59" w:lineRule="auto" w:before="99" w:after="0"/>
        <w:ind w:left="321" w:right="214" w:hanging="193"/>
        <w:jc w:val="left"/>
        <w:rPr>
          <w:sz w:val="21"/>
        </w:rPr>
      </w:pPr>
      <w:r>
        <w:rPr>
          <w:w w:val="110"/>
          <w:sz w:val="21"/>
        </w:rPr>
        <w:t>a weakly typeable net contains no pathological pattern (weak correctness), </w:t>
      </w:r>
      <w:r>
        <w:rPr>
          <w:spacing w:val="-4"/>
          <w:w w:val="110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56" w:lineRule="auto" w:before="70" w:after="0"/>
        <w:ind w:left="321" w:right="207" w:hanging="193"/>
        <w:jc w:val="left"/>
        <w:rPr>
          <w:sz w:val="21"/>
        </w:rPr>
      </w:pP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π </w:t>
      </w:r>
      <w:r>
        <w:rPr>
          <w:w w:val="110"/>
          <w:sz w:val="21"/>
        </w:rPr>
        <w:t>is weakly typeable and </w:t>
      </w:r>
      <w:r>
        <w:rPr>
          <w:rFonts w:ascii="Liberation Serif" w:hAnsi="Liberation Serif"/>
          <w:i/>
          <w:w w:val="110"/>
          <w:sz w:val="21"/>
        </w:rPr>
        <w:t>π </w:t>
      </w:r>
      <w:r>
        <w:rPr>
          <w:w w:val="110"/>
          <w:sz w:val="21"/>
        </w:rPr>
        <w:t>reduces to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 then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also weakly typeable (subject reduction).</w:t>
      </w:r>
    </w:p>
    <w:p>
      <w:pPr>
        <w:pStyle w:val="BodyText"/>
        <w:spacing w:line="235" w:lineRule="auto" w:before="103"/>
        <w:ind w:left="109"/>
      </w:pPr>
      <w:r>
        <w:rPr>
          <w:w w:val="110"/>
        </w:rPr>
        <w:t>Let us assume to be given a denumerable</w:t>
      </w:r>
      <w:r>
        <w:rPr>
          <w:w w:val="110"/>
        </w:rPr>
        <w:t> set </w:t>
      </w:r>
      <w:r>
        <w:rPr>
          <w:rFonts w:ascii="Symbola"/>
          <w:w w:val="110"/>
        </w:rPr>
        <w:t>A </w:t>
      </w:r>
      <w:r>
        <w:rPr>
          <w:w w:val="110"/>
        </w:rPr>
        <w:t>of type variables.</w:t>
      </w:r>
      <w:r>
        <w:rPr>
          <w:spacing w:val="40"/>
          <w:w w:val="110"/>
        </w:rPr>
        <w:t> </w:t>
      </w:r>
      <w:r>
        <w:rPr>
          <w:w w:val="110"/>
        </w:rPr>
        <w:t>Types are defined by the following syntax.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115" w:after="0"/>
        <w:ind w:left="320" w:right="0" w:hanging="191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variable,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spacing w:val="-114"/>
          <w:w w:val="120"/>
          <w:sz w:val="21"/>
        </w:rPr>
        <w:t>α</w:t>
      </w:r>
      <w:r>
        <w:rPr>
          <w:w w:val="99"/>
          <w:sz w:val="21"/>
        </w:rPr>
        <w:t>¯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(atomic)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types.</w:t>
      </w:r>
      <w:r>
        <w:rPr>
          <w:spacing w:val="5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atomic</w:t>
      </w:r>
      <w:r>
        <w:rPr>
          <w:spacing w:val="18"/>
          <w:w w:val="110"/>
          <w:sz w:val="21"/>
        </w:rPr>
        <w:t> </w:t>
      </w:r>
      <w:r>
        <w:rPr>
          <w:spacing w:val="-4"/>
          <w:w w:val="110"/>
          <w:sz w:val="21"/>
        </w:rPr>
        <w:t>type</w:t>
      </w:r>
    </w:p>
    <w:p>
      <w:pPr>
        <w:pStyle w:val="BodyText"/>
        <w:spacing w:before="23"/>
        <w:ind w:left="321"/>
      </w:pPr>
      <w:r>
        <w:rPr>
          <w:rFonts w:ascii="Liberation Serif" w:hAnsi="Liberation Serif"/>
          <w:i/>
          <w:spacing w:val="-114"/>
          <w:w w:val="120"/>
        </w:rPr>
        <w:t>α</w:t>
      </w:r>
      <w:r>
        <w:rPr>
          <w:w w:val="99"/>
        </w:rPr>
        <w:t>¯</w:t>
      </w:r>
      <w:r>
        <w:rPr>
          <w:spacing w:val="42"/>
          <w:w w:val="110"/>
        </w:rPr>
        <w:t> </w:t>
      </w:r>
      <w:r>
        <w:rPr>
          <w:w w:val="110"/>
        </w:rPr>
        <w:t>corresponds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linear</w:t>
      </w:r>
      <w:r>
        <w:rPr>
          <w:spacing w:val="36"/>
          <w:w w:val="110"/>
        </w:rPr>
        <w:t> </w:t>
      </w:r>
      <w:r>
        <w:rPr>
          <w:w w:val="110"/>
        </w:rPr>
        <w:t>negation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called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“negated</w:t>
      </w:r>
      <w:r>
        <w:rPr>
          <w:spacing w:val="35"/>
          <w:w w:val="110"/>
        </w:rPr>
        <w:t> </w:t>
      </w:r>
      <w:r>
        <w:rPr>
          <w:spacing w:val="-4"/>
          <w:w w:val="110"/>
        </w:rPr>
        <w:t>type</w:t>
      </w:r>
    </w:p>
    <w:p>
      <w:pPr>
        <w:pStyle w:val="BodyText"/>
        <w:spacing w:before="20"/>
        <w:ind w:left="321"/>
      </w:pPr>
      <w:r>
        <w:rPr>
          <w:spacing w:val="-2"/>
          <w:w w:val="110"/>
        </w:rPr>
        <w:t>variable”.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  <w:tab w:pos="4418" w:val="left" w:leader="none"/>
        </w:tabs>
        <w:spacing w:line="240" w:lineRule="auto" w:before="89" w:after="0"/>
        <w:ind w:left="320" w:right="0" w:hanging="191"/>
        <w:jc w:val="left"/>
        <w:rPr>
          <w:sz w:val="21"/>
        </w:rPr>
      </w:pPr>
      <w:r>
        <w:rPr>
          <w:w w:val="115"/>
          <w:sz w:val="21"/>
        </w:rPr>
        <w:t>If</w:t>
      </w:r>
      <w:r>
        <w:rPr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w w:val="115"/>
          <w:sz w:val="21"/>
        </w:rPr>
        <w:t>are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types,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⊗</w:t>
      </w:r>
      <w:r>
        <w:rPr>
          <w:rFonts w:ascii="Symbola" w:hAnsi="Symbola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are</w:t>
      </w:r>
      <w:r>
        <w:rPr>
          <w:spacing w:val="11"/>
          <w:w w:val="115"/>
          <w:sz w:val="21"/>
        </w:rPr>
        <w:t> </w:t>
      </w:r>
      <w:r>
        <w:rPr>
          <w:spacing w:val="-2"/>
          <w:w w:val="115"/>
          <w:sz w:val="21"/>
        </w:rPr>
        <w:t>types.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0" w:after="0"/>
        <w:ind w:left="320" w:right="0" w:hanging="191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?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6"/>
          <w:w w:val="110"/>
          <w:sz w:val="21"/>
        </w:rPr>
        <w:t> </w:t>
      </w:r>
      <w:r>
        <w:rPr>
          <w:spacing w:val="-2"/>
          <w:w w:val="110"/>
          <w:sz w:val="21"/>
        </w:rPr>
        <w:t>types.</w:t>
      </w:r>
    </w:p>
    <w:p>
      <w:pPr>
        <w:pStyle w:val="BodyText"/>
        <w:spacing w:line="239" w:lineRule="exact" w:before="114"/>
        <w:ind w:left="109"/>
      </w:pPr>
      <w:r>
        <w:rPr>
          <w:w w:val="110"/>
        </w:rPr>
        <w:t>If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type,</w:t>
      </w:r>
      <w:r>
        <w:rPr>
          <w:spacing w:val="34"/>
          <w:w w:val="110"/>
        </w:rPr>
        <w:t> </w:t>
      </w:r>
      <w:r>
        <w:rPr>
          <w:w w:val="110"/>
        </w:rPr>
        <w:t>then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DejaVu Sans" w:hAnsi="DejaVu Sans"/>
          <w:w w:val="110"/>
          <w:vertAlign w:val="superscript"/>
        </w:rPr>
        <w:t>⊥</w:t>
      </w:r>
      <w:r>
        <w:rPr>
          <w:rFonts w:ascii="DejaVu Sans" w:hAnsi="DejaVu Sans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Morgan</w:t>
      </w:r>
      <w:r>
        <w:rPr>
          <w:spacing w:val="2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laws</w:t>
      </w:r>
    </w:p>
    <w:p>
      <w:pPr>
        <w:spacing w:after="0" w:line="239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6"/>
        <w:ind w:left="109"/>
      </w:pP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linear</w:t>
      </w:r>
      <w:r>
        <w:rPr>
          <w:spacing w:val="25"/>
          <w:w w:val="110"/>
        </w:rPr>
        <w:t> </w:t>
      </w:r>
      <w:r>
        <w:rPr>
          <w:w w:val="110"/>
        </w:rPr>
        <w:t>logic</w:t>
      </w:r>
      <w:r>
        <w:rPr>
          <w:spacing w:val="27"/>
          <w:w w:val="110"/>
        </w:rPr>
        <w:t> </w:t>
      </w:r>
      <w:r>
        <w:rPr>
          <w:w w:val="110"/>
        </w:rPr>
        <w:t>(with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course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DejaVu Sans" w:hAnsi="DejaVu Sans"/>
          <w:w w:val="110"/>
          <w:vertAlign w:val="superscript"/>
        </w:rPr>
        <w:t>⊥</w:t>
      </w:r>
      <w:r>
        <w:rPr>
          <w:rFonts w:ascii="DejaVu Sans" w:hAnsi="DejaVu Sans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spacing w:val="-126"/>
          <w:w w:val="120"/>
          <w:vertAlign w:val="baseline"/>
        </w:rPr>
        <w:t>α</w:t>
      </w:r>
      <w:r>
        <w:rPr>
          <w:spacing w:val="-12"/>
          <w:w w:val="99"/>
          <w:vertAlign w:val="baseline"/>
        </w:rPr>
        <w:t>¯</w:t>
      </w:r>
    </w:p>
    <w:p>
      <w:pPr>
        <w:pStyle w:val="BodyText"/>
        <w:spacing w:before="26"/>
        <w:ind w:left="63"/>
      </w:pPr>
      <w:r>
        <w:rPr/>
        <w:br w:type="column"/>
      </w:r>
      <w:r>
        <w:rPr>
          <w:w w:val="115"/>
        </w:rPr>
        <w:t>and</w:t>
      </w:r>
      <w:r>
        <w:rPr>
          <w:spacing w:val="15"/>
          <w:w w:val="115"/>
        </w:rPr>
        <w:t> </w:t>
      </w:r>
      <w:r>
        <w:rPr>
          <w:spacing w:val="20"/>
          <w:w w:val="122"/>
        </w:rPr>
        <w:t>(</w:t>
      </w:r>
      <w:r>
        <w:rPr>
          <w:rFonts w:ascii="Liberation Serif" w:hAnsi="Liberation Serif"/>
          <w:i/>
          <w:spacing w:val="-93"/>
          <w:w w:val="126"/>
        </w:rPr>
        <w:t>α</w:t>
      </w:r>
      <w:r>
        <w:rPr>
          <w:spacing w:val="29"/>
          <w:w w:val="105"/>
        </w:rPr>
        <w:t>¯</w:t>
      </w:r>
      <w:r>
        <w:rPr>
          <w:spacing w:val="22"/>
          <w:w w:val="122"/>
        </w:rPr>
        <w:t>)</w:t>
      </w:r>
      <w:r>
        <w:rPr>
          <w:rFonts w:ascii="DejaVu Sans" w:hAnsi="DejaVu Sans"/>
          <w:spacing w:val="21"/>
          <w:w w:val="99"/>
          <w:vertAlign w:val="superscript"/>
        </w:rPr>
        <w:t>⊥</w:t>
      </w:r>
      <w:r>
        <w:rPr>
          <w:rFonts w:ascii="DejaVu Sans" w:hAnsi="DejaVu Sans"/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w w:val="115"/>
          <w:vertAlign w:val="baseline"/>
        </w:rPr>
        <w:t>).</w:t>
      </w:r>
      <w:r>
        <w:rPr>
          <w:spacing w:val="75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important</w:t>
      </w:r>
      <w:r>
        <w:rPr>
          <w:spacing w:val="1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op-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3807" w:space="40"/>
            <w:col w:w="3653"/>
          </w:cols>
        </w:sectPr>
      </w:pPr>
    </w:p>
    <w:p>
      <w:pPr>
        <w:pStyle w:val="BodyText"/>
        <w:spacing w:line="261" w:lineRule="auto" w:before="16"/>
        <w:ind w:left="109" w:right="207"/>
        <w:jc w:val="both"/>
      </w:pPr>
      <w:r>
        <w:rPr>
          <w:w w:val="110"/>
        </w:rPr>
        <w:t>eration</w:t>
      </w:r>
      <w:r>
        <w:rPr>
          <w:w w:val="110"/>
        </w:rPr>
        <w:t> is</w:t>
      </w:r>
      <w:r>
        <w:rPr>
          <w:w w:val="110"/>
        </w:rPr>
        <w:t> substitution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formula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type</w:t>
      </w:r>
      <w:r>
        <w:rPr>
          <w:w w:val="110"/>
        </w:rPr>
        <w:t> variable</w:t>
      </w:r>
      <w:r>
        <w:rPr>
          <w:w w:val="110"/>
        </w:rPr>
        <w:t> within</w:t>
      </w:r>
      <w:r>
        <w:rPr>
          <w:w w:val="110"/>
        </w:rPr>
        <w:t> another</w:t>
      </w:r>
      <w:r>
        <w:rPr>
          <w:w w:val="110"/>
        </w:rPr>
        <w:t> for- mula;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defined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usual,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requires</w:t>
      </w:r>
      <w:r>
        <w:rPr>
          <w:spacing w:val="-1"/>
          <w:w w:val="110"/>
        </w:rPr>
        <w:t> </w:t>
      </w:r>
      <w:r>
        <w:rPr>
          <w:w w:val="110"/>
        </w:rPr>
        <w:t>(for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negated</w:t>
      </w:r>
      <w:r>
        <w:rPr>
          <w:spacing w:val="-5"/>
          <w:w w:val="110"/>
        </w:rPr>
        <w:t> </w:t>
      </w:r>
      <w:r>
        <w:rPr>
          <w:w w:val="110"/>
        </w:rPr>
        <w:t>occurrences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 substituted</w:t>
      </w:r>
      <w:r>
        <w:rPr>
          <w:spacing w:val="23"/>
          <w:w w:val="110"/>
        </w:rPr>
        <w:t> </w:t>
      </w:r>
      <w:r>
        <w:rPr>
          <w:w w:val="110"/>
        </w:rPr>
        <w:t>variable)</w:t>
      </w:r>
      <w:r>
        <w:rPr>
          <w:spacing w:val="20"/>
          <w:w w:val="110"/>
        </w:rPr>
        <w:t> </w:t>
      </w:r>
      <w:r>
        <w:rPr>
          <w:w w:val="110"/>
        </w:rPr>
        <w:t>computing</w:t>
      </w:r>
      <w:r>
        <w:rPr>
          <w:spacing w:val="19"/>
          <w:w w:val="110"/>
        </w:rPr>
        <w:t> </w:t>
      </w:r>
      <w:r>
        <w:rPr>
          <w:w w:val="110"/>
        </w:rPr>
        <w:t>linear</w:t>
      </w:r>
      <w:r>
        <w:rPr>
          <w:spacing w:val="22"/>
          <w:w w:val="110"/>
        </w:rPr>
        <w:t> </w:t>
      </w:r>
      <w:r>
        <w:rPr>
          <w:w w:val="110"/>
        </w:rPr>
        <w:t>negations</w:t>
      </w:r>
      <w:r>
        <w:rPr>
          <w:spacing w:val="19"/>
          <w:w w:val="110"/>
        </w:rPr>
        <w:t> </w:t>
      </w:r>
      <w:r>
        <w:rPr>
          <w:w w:val="110"/>
        </w:rPr>
        <w:t>“on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fly”.</w:t>
      </w:r>
      <w:r>
        <w:rPr>
          <w:spacing w:val="66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instance,</w:t>
      </w:r>
    </w:p>
    <w:p>
      <w:pPr>
        <w:spacing w:line="237" w:lineRule="auto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79"/>
          <w:w w:val="118"/>
          <w:sz w:val="21"/>
        </w:rPr>
        <w:t>α</w:t>
      </w:r>
      <w:r>
        <w:rPr>
          <w:spacing w:val="44"/>
          <w:w w:val="97"/>
          <w:sz w:val="21"/>
        </w:rPr>
        <w:t>¯</w:t>
      </w:r>
      <w:r>
        <w:rPr>
          <w:spacing w:val="35"/>
          <w:w w:val="114"/>
          <w:sz w:val="21"/>
        </w:rPr>
        <w:t>)</w:t>
      </w:r>
      <w:r>
        <w:rPr>
          <w:spacing w:val="-23"/>
          <w:w w:val="109"/>
          <w:sz w:val="21"/>
        </w:rPr>
        <w:t> </w:t>
      </w:r>
      <w:r>
        <w:rPr>
          <w:w w:val="110"/>
          <w:sz w:val="21"/>
        </w:rPr>
        <w:t>[!</w:t>
      </w:r>
      <w:r>
        <w:rPr>
          <w:rFonts w:ascii="Liberation Serif" w:hAnsi="Liberation Serif"/>
          <w:i/>
          <w:w w:val="110"/>
          <w:sz w:val="21"/>
        </w:rPr>
        <w:t>β/α</w:t>
      </w:r>
      <w:r>
        <w:rPr>
          <w:w w:val="110"/>
          <w:sz w:val="21"/>
        </w:rPr>
        <w:t>]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spacing w:val="-5"/>
          <w:w w:val="110"/>
          <w:sz w:val="21"/>
        </w:rPr>
        <w:t>?</w:t>
      </w:r>
      <w:r>
        <w:rPr>
          <w:rFonts w:ascii="Liberation Serif" w:hAnsi="Liberation Serif"/>
          <w:i/>
          <w:spacing w:val="-5"/>
          <w:w w:val="110"/>
          <w:sz w:val="21"/>
        </w:rPr>
        <w:t>β</w:t>
      </w:r>
      <w:r>
        <w:rPr>
          <w:spacing w:val="-5"/>
          <w:w w:val="110"/>
          <w:position w:val="6"/>
          <w:sz w:val="21"/>
        </w:rPr>
        <w:t>¯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109"/>
        <w:jc w:val="both"/>
        <w:rPr>
          <w:rFonts w:ascii="Georgia"/>
        </w:rPr>
      </w:pPr>
      <w:r>
        <w:rPr>
          <w:rFonts w:ascii="Georgia"/>
          <w:w w:val="115"/>
        </w:rPr>
        <w:t>Typing</w:t>
      </w:r>
      <w:r>
        <w:rPr>
          <w:rFonts w:ascii="Georgia"/>
          <w:spacing w:val="24"/>
          <w:w w:val="115"/>
        </w:rPr>
        <w:t> </w:t>
      </w:r>
      <w:r>
        <w:rPr>
          <w:rFonts w:ascii="Georgia"/>
          <w:w w:val="115"/>
        </w:rPr>
        <w:t>a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spacing w:val="-4"/>
          <w:w w:val="115"/>
        </w:rPr>
        <w:t>net.</w:t>
      </w:r>
    </w:p>
    <w:p>
      <w:pPr>
        <w:pStyle w:val="BodyText"/>
        <w:spacing w:line="261" w:lineRule="auto" w:before="38"/>
        <w:ind w:left="109" w:right="207" w:firstLine="319"/>
        <w:jc w:val="both"/>
      </w:pPr>
      <w:r>
        <w:rPr>
          <w:w w:val="110"/>
        </w:rPr>
        <w:t>Let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net.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cells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associate</w:t>
      </w:r>
      <w:r>
        <w:rPr>
          <w:w w:val="110"/>
        </w:rPr>
        <w:t> pairwise</w:t>
      </w:r>
      <w:r>
        <w:rPr>
          <w:w w:val="110"/>
        </w:rPr>
        <w:t> disjoint sets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10"/>
          <w:w w:val="110"/>
        </w:rPr>
        <w:t> </w:t>
      </w:r>
      <w:r>
        <w:rPr>
          <w:w w:val="110"/>
        </w:rPr>
        <w:t>variables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assign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ports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cells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(considered conventionally,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cell,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oriented</w:t>
      </w:r>
      <w:r>
        <w:rPr>
          <w:w w:val="110"/>
          <w:vertAlign w:val="baseline"/>
        </w:rPr>
        <w:t> toward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outside)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follows.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also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assign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port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variables,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distinct</w:t>
      </w:r>
    </w:p>
    <w:p>
      <w:pPr>
        <w:pStyle w:val="BodyText"/>
        <w:spacing w:line="218" w:lineRule="auto" w:before="17"/>
        <w:ind w:left="109" w:right="209"/>
        <w:jc w:val="both"/>
      </w:pPr>
      <w:r>
        <w:rPr>
          <w:w w:val="110"/>
        </w:rPr>
        <w:t>from each other and distinct</w:t>
      </w:r>
      <w:r>
        <w:rPr>
          <w:w w:val="110"/>
        </w:rPr>
        <w:t> from the variables assigned</w:t>
      </w:r>
      <w:r>
        <w:rPr>
          <w:w w:val="110"/>
        </w:rPr>
        <w:t> to connected</w:t>
      </w:r>
      <w:r>
        <w:rPr>
          <w:w w:val="110"/>
        </w:rPr>
        <w:t> ports. This</w:t>
      </w:r>
      <w:r>
        <w:rPr>
          <w:spacing w:val="-6"/>
          <w:w w:val="110"/>
        </w:rPr>
        <w:t> </w:t>
      </w:r>
      <w:r>
        <w:rPr>
          <w:w w:val="110"/>
        </w:rPr>
        <w:t>assignment of</w:t>
      </w:r>
      <w:r>
        <w:rPr>
          <w:spacing w:val="-3"/>
          <w:w w:val="110"/>
        </w:rPr>
        <w:t> </w:t>
      </w:r>
      <w:r>
        <w:rPr>
          <w:w w:val="110"/>
        </w:rPr>
        <w:t>types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ports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sometimes be</w:t>
      </w:r>
      <w:r>
        <w:rPr>
          <w:spacing w:val="-3"/>
          <w:w w:val="110"/>
        </w:rPr>
        <w:t> </w:t>
      </w:r>
      <w:r>
        <w:rPr>
          <w:w w:val="110"/>
        </w:rPr>
        <w:t>called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primitive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type</w:t>
      </w:r>
      <w:r>
        <w:rPr>
          <w:rFonts w:ascii="LM Roman 12" w:hAnsi="LM Roman 12"/>
          <w:i/>
          <w:w w:val="110"/>
        </w:rPr>
        <w:t> assignment </w:t>
      </w:r>
      <w:r>
        <w:rPr>
          <w:w w:val="110"/>
        </w:rPr>
        <w:t>of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.</w:t>
      </w:r>
    </w:p>
    <w:p>
      <w:pPr>
        <w:pStyle w:val="BodyText"/>
        <w:spacing w:before="15"/>
        <w:ind w:left="109" w:right="2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1687052</wp:posOffset>
                </wp:positionH>
                <wp:positionV relativeFrom="paragraph">
                  <wp:posOffset>422444</wp:posOffset>
                </wp:positionV>
                <wp:extent cx="605790" cy="317500"/>
                <wp:effectExtent l="0" t="0" r="0" b="0"/>
                <wp:wrapNone/>
                <wp:docPr id="854" name="Group 8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4" name="Group 854"/>
                      <wpg:cNvGrpSpPr/>
                      <wpg:grpSpPr>
                        <a:xfrm>
                          <a:off x="0" y="0"/>
                          <a:ext cx="605790" cy="317500"/>
                          <a:chExt cx="605790" cy="317500"/>
                        </a:xfrm>
                      </wpg:grpSpPr>
                      <wps:wsp>
                        <wps:cNvPr id="855" name="Graphic 855"/>
                        <wps:cNvSpPr/>
                        <wps:spPr>
                          <a:xfrm>
                            <a:off x="458904" y="156097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33" y="1270"/>
                                </a:moveTo>
                                <a:lnTo>
                                  <a:pt x="140766" y="1270"/>
                                </a:lnTo>
                                <a:lnTo>
                                  <a:pt x="140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611" y="5080"/>
                                </a:lnTo>
                                <a:lnTo>
                                  <a:pt x="139611" y="3810"/>
                                </a:lnTo>
                                <a:lnTo>
                                  <a:pt x="144233" y="3810"/>
                                </a:lnTo>
                                <a:lnTo>
                                  <a:pt x="14423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519928" y="137832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2136" y="260123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2600" y="241848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2136" y="52072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2603" y="2600"/>
                            <a:ext cx="45847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312420">
                                <a:moveTo>
                                  <a:pt x="83216" y="31206"/>
                                </a:moveTo>
                                <a:lnTo>
                                  <a:pt x="0" y="52010"/>
                                </a:lnTo>
                                <a:lnTo>
                                  <a:pt x="83216" y="72814"/>
                                </a:lnTo>
                              </a:path>
                              <a:path w="458470" h="312420">
                                <a:moveTo>
                                  <a:pt x="146322" y="0"/>
                                </a:moveTo>
                                <a:lnTo>
                                  <a:pt x="146322" y="312061"/>
                                </a:lnTo>
                                <a:lnTo>
                                  <a:pt x="458383" y="156030"/>
                                </a:lnTo>
                                <a:lnTo>
                                  <a:pt x="146322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165788" y="31701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210162" y="94485"/>
                            <a:ext cx="2019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Noto Sans Mono CJK HK" w:hAnsi="Noto Sans Mono CJK HK"/>
                                  <w:w w:val="90"/>
                                  <w:sz w:val="18"/>
                                </w:rPr>
                                <w:t>⊗</w:t>
                              </w:r>
                              <w:r>
                                <w:rPr>
                                  <w:rFonts w:ascii="Noto Sans Mono CJK HK" w:hAnsi="Noto Sans Mono CJK HK"/>
                                  <w:spacing w:val="-1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IPAPMincho" w:hAnsi="IPAPMincho"/>
                                  <w:spacing w:val="-12"/>
                                  <w:w w:val="90"/>
                                  <w:position w:val="2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164406" y="216166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83876pt;margin-top:33.263367pt;width:47.7pt;height:25pt;mso-position-horizontal-relative:page;mso-position-vertical-relative:paragraph;z-index:15780864" id="docshapegroup849" coordorigin="2657,665" coordsize="954,500">
                <v:shape style="position:absolute;left:3379;top:911;width:228;height:8" id="docshape850" coordorigin="3379,911" coordsize="228,8" path="m3607,913l3601,913,3601,911,3379,911,3379,913,3379,917,3379,919,3599,919,3599,917,3607,917,3607,913xe" filled="true" fillcolor="#000000" stroked="false">
                  <v:path arrowok="t"/>
                  <v:fill type="solid"/>
                </v:shape>
                <v:shape style="position:absolute;left:3475;top:882;width:132;height:66" id="docshape851" coordorigin="3476,882" coordsize="132,66" path="m3476,948l3607,915,3476,882e" filled="false" stroked="true" strokeweight=".409529pt" strokecolor="#000000">
                  <v:path arrowok="t"/>
                  <v:stroke dashstyle="solid"/>
                </v:shape>
                <v:shape style="position:absolute;left:2660;top:1074;width:228;height:8" id="docshape852" coordorigin="2660,1075" coordsize="228,8" path="m2888,1075l2666,1075,2666,1077,2660,1077,2660,1079,2662,1079,2662,1081,2669,1081,2669,1083,2888,1083,2888,1081,2888,1079,2888,1077,2888,1075xe" filled="true" fillcolor="#000000" stroked="false">
                  <v:path arrowok="t"/>
                  <v:fill type="solid"/>
                </v:shape>
                <v:shape style="position:absolute;left:2660;top:1046;width:132;height:66" id="docshape853" coordorigin="2661,1046" coordsize="132,66" path="m2792,1046l2661,1079,2792,1112e" filled="false" stroked="true" strokeweight=".409529pt" strokecolor="#000000">
                  <v:path arrowok="t"/>
                  <v:stroke dashstyle="solid"/>
                </v:shape>
                <v:shape style="position:absolute;left:2660;top:747;width:228;height:8" id="docshape854" coordorigin="2660,747" coordsize="228,8" path="m2888,747l2666,747,2666,749,2660,749,2660,751,2662,751,2662,753,2669,753,2669,755,2888,755,2888,753,2888,751,2888,749,2888,747xe" filled="true" fillcolor="#000000" stroked="false">
                  <v:path arrowok="t"/>
                  <v:fill type="solid"/>
                </v:shape>
                <v:shape style="position:absolute;left:2660;top:669;width:722;height:492" id="docshape855" coordorigin="2661,669" coordsize="722,492" path="m2792,719l2661,751,2792,784m2891,669l2891,1161,3383,915,2891,669xe" filled="false" stroked="true" strokeweight=".409529pt" strokecolor="#000000">
                  <v:path arrowok="t"/>
                  <v:stroke dashstyle="solid"/>
                </v:shape>
                <v:shape style="position:absolute;left:2917;top:715;width:87;height:109" type="#_x0000_t202" id="docshape85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87;top:814;width:318;height:186" type="#_x0000_t202" id="docshape85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Noto Sans Mono CJK HK" w:hAnsi="Noto Sans Mono CJK HK"/>
                            <w:w w:val="90"/>
                            <w:sz w:val="18"/>
                          </w:rPr>
                          <w:t>⊗</w:t>
                        </w:r>
                        <w:r>
                          <w:rPr>
                            <w:rFonts w:ascii="Noto Sans Mono CJK HK" w:hAnsi="Noto Sans Mono CJK HK"/>
                            <w:spacing w:val="-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IPAPMincho" w:hAnsi="IPAPMincho"/>
                            <w:spacing w:val="-12"/>
                            <w:w w:val="90"/>
                            <w:position w:val="2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915;top:1005;width:87;height:109" type="#_x0000_t202" id="docshape85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tensor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par</w:t>
      </w:r>
      <w:r>
        <w:rPr>
          <w:w w:val="110"/>
        </w:rPr>
        <w:t> cell,</w:t>
      </w:r>
      <w:r>
        <w:rPr>
          <w:spacing w:val="24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elements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 and the types associated to the ports are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307" w:lineRule="auto" w:before="53"/>
        <w:ind w:left="1317" w:right="0" w:hanging="3"/>
        <w:jc w:val="right"/>
        <w:rPr>
          <w:rFonts w:ascii="LM Roman 7" w:hAnsi="LM Roman 7"/>
          <w:sz w:val="18"/>
        </w:rPr>
      </w:pPr>
      <w:r>
        <w:rPr>
          <w:rFonts w:ascii="Liberation Serif" w:hAnsi="Liberation Serif"/>
          <w:i/>
          <w:spacing w:val="-30"/>
          <w:w w:val="110"/>
          <w:sz w:val="18"/>
        </w:rPr>
        <w:t>α</w:t>
      </w:r>
      <w:r>
        <w:rPr>
          <w:rFonts w:ascii="MathJax_Main" w:hAnsi="MathJax_Main"/>
          <w:spacing w:val="-30"/>
          <w:w w:val="110"/>
          <w:sz w:val="18"/>
        </w:rPr>
        <w:t>¯</w:t>
      </w:r>
      <w:r>
        <w:rPr>
          <w:rFonts w:ascii="LM Roman 7" w:hAnsi="LM Roman 7"/>
          <w:spacing w:val="-30"/>
          <w:w w:val="110"/>
          <w:sz w:val="18"/>
          <w:vertAlign w:val="subscript"/>
        </w:rPr>
        <w:t>1</w:t>
      </w:r>
      <w:r>
        <w:rPr>
          <w:rFonts w:ascii="LM Roman 7" w:hAnsi="LM Roman 7"/>
          <w:spacing w:val="-3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32"/>
          <w:w w:val="110"/>
          <w:sz w:val="18"/>
          <w:vertAlign w:val="baseline"/>
        </w:rPr>
        <w:t>α</w:t>
      </w:r>
      <w:r>
        <w:rPr>
          <w:rFonts w:ascii="MathJax_Main" w:hAnsi="MathJax_Main"/>
          <w:spacing w:val="-32"/>
          <w:w w:val="110"/>
          <w:sz w:val="18"/>
          <w:vertAlign w:val="baseline"/>
        </w:rPr>
        <w:t>¯</w:t>
      </w:r>
      <w:r>
        <w:rPr>
          <w:rFonts w:ascii="LM Roman 7" w:hAnsi="LM Roman 7"/>
          <w:spacing w:val="-32"/>
          <w:w w:val="110"/>
          <w:sz w:val="18"/>
          <w:vertAlign w:val="subscript"/>
        </w:rPr>
        <w:t>2</w:t>
      </w:r>
    </w:p>
    <w:p>
      <w:pPr>
        <w:spacing w:before="178"/>
        <w:ind w:left="1200" w:right="0" w:firstLine="0"/>
        <w:jc w:val="left"/>
        <w:rPr>
          <w:rFonts w:ascii="LM Roman 7" w:hAnsi="LM Roman 7"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4"/>
          <w:sz w:val="18"/>
        </w:rPr>
        <w:t>α</w:t>
      </w:r>
      <w:r>
        <w:rPr>
          <w:rFonts w:ascii="LM Roman 7" w:hAnsi="LM Roman 7"/>
          <w:spacing w:val="-4"/>
          <w:sz w:val="18"/>
          <w:vertAlign w:val="subscript"/>
        </w:rPr>
        <w:t>1</w:t>
      </w:r>
      <w:r>
        <w:rPr>
          <w:rFonts w:ascii="LM Roman 7" w:hAnsi="LM Roman 7"/>
          <w:spacing w:val="-19"/>
          <w:sz w:val="18"/>
          <w:vertAlign w:val="baseline"/>
        </w:rPr>
        <w:t> </w:t>
      </w:r>
      <w:r>
        <w:rPr>
          <w:rFonts w:ascii="Noto Sans Mono CJK HK" w:hAnsi="Noto Sans Mono CJK HK"/>
          <w:spacing w:val="-4"/>
          <w:sz w:val="18"/>
          <w:vertAlign w:val="baseline"/>
        </w:rPr>
        <w:t>⊗</w:t>
      </w:r>
      <w:r>
        <w:rPr>
          <w:rFonts w:ascii="Noto Sans Mono CJK HK" w:hAnsi="Noto Sans Mono CJK HK"/>
          <w:spacing w:val="-48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sz w:val="18"/>
          <w:vertAlign w:val="baseline"/>
        </w:rPr>
        <w:t>α</w:t>
      </w:r>
      <w:r>
        <w:rPr>
          <w:rFonts w:ascii="LM Roman 7" w:hAnsi="LM Roman 7"/>
          <w:spacing w:val="-5"/>
          <w:sz w:val="18"/>
          <w:vertAlign w:val="subscript"/>
        </w:rPr>
        <w:t>2</w:t>
      </w:r>
    </w:p>
    <w:p>
      <w:pPr>
        <w:spacing w:line="307" w:lineRule="auto" w:before="53"/>
        <w:ind w:left="857" w:right="0" w:hanging="3"/>
        <w:jc w:val="right"/>
        <w:rPr>
          <w:rFonts w:ascii="LM Roman 7" w:hAnsi="LM Roman 7"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30"/>
          <w:w w:val="110"/>
          <w:sz w:val="18"/>
        </w:rPr>
        <w:t>α</w:t>
      </w:r>
      <w:r>
        <w:rPr>
          <w:rFonts w:ascii="MathJax_Main" w:hAnsi="MathJax_Main"/>
          <w:spacing w:val="-30"/>
          <w:w w:val="110"/>
          <w:sz w:val="18"/>
        </w:rPr>
        <w:t>¯</w:t>
      </w:r>
      <w:r>
        <w:rPr>
          <w:rFonts w:ascii="LM Roman 7" w:hAnsi="LM Roman 7"/>
          <w:spacing w:val="-30"/>
          <w:w w:val="110"/>
          <w:sz w:val="18"/>
          <w:vertAlign w:val="subscript"/>
        </w:rPr>
        <w:t>1</w:t>
      </w:r>
      <w:r>
        <w:rPr>
          <w:rFonts w:ascii="LM Roman 7" w:hAnsi="LM Roman 7"/>
          <w:spacing w:val="-3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32"/>
          <w:w w:val="110"/>
          <w:sz w:val="18"/>
          <w:vertAlign w:val="baseline"/>
        </w:rPr>
        <w:t>α</w:t>
      </w:r>
      <w:r>
        <w:rPr>
          <w:rFonts w:ascii="MathJax_Main" w:hAnsi="MathJax_Main"/>
          <w:spacing w:val="-32"/>
          <w:w w:val="110"/>
          <w:sz w:val="18"/>
          <w:vertAlign w:val="baseline"/>
        </w:rPr>
        <w:t>¯</w:t>
      </w:r>
      <w:r>
        <w:rPr>
          <w:rFonts w:ascii="LM Roman 7" w:hAnsi="LM Roman 7"/>
          <w:spacing w:val="-32"/>
          <w:w w:val="110"/>
          <w:sz w:val="18"/>
          <w:vertAlign w:val="subscript"/>
        </w:rPr>
        <w:t>2</w:t>
      </w:r>
    </w:p>
    <w:p>
      <w:pPr>
        <w:spacing w:line="240" w:lineRule="auto" w:before="41"/>
        <w:rPr>
          <w:rFonts w:ascii="LM Roman 7"/>
          <w:sz w:val="12"/>
        </w:rPr>
      </w:pPr>
      <w:r>
        <w:rPr/>
        <w:br w:type="column"/>
      </w:r>
      <w:r>
        <w:rPr>
          <w:rFonts w:ascii="LM Roman 7"/>
          <w:sz w:val="12"/>
        </w:rPr>
      </w:r>
    </w:p>
    <w:p>
      <w:pPr>
        <w:tabs>
          <w:tab w:pos="438" w:val="left" w:leader="none"/>
        </w:tabs>
        <w:spacing w:before="0"/>
        <w:ind w:left="0" w:right="9" w:firstLine="0"/>
        <w:jc w:val="center"/>
        <w:rPr>
          <w:rFonts w:ascii="LM Roman 7" w:hAns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3548326</wp:posOffset>
                </wp:positionH>
                <wp:positionV relativeFrom="paragraph">
                  <wp:posOffset>-49309</wp:posOffset>
                </wp:positionV>
                <wp:extent cx="605790" cy="317500"/>
                <wp:effectExtent l="0" t="0" r="0" b="0"/>
                <wp:wrapNone/>
                <wp:docPr id="864" name="Group 8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4" name="Group 864"/>
                      <wpg:cNvGrpSpPr/>
                      <wpg:grpSpPr>
                        <a:xfrm>
                          <a:off x="0" y="0"/>
                          <a:ext cx="605790" cy="317500"/>
                          <a:chExt cx="605790" cy="317500"/>
                        </a:xfrm>
                      </wpg:grpSpPr>
                      <wps:wsp>
                        <wps:cNvPr id="865" name="Graphic 865"/>
                        <wps:cNvSpPr/>
                        <wps:spPr>
                          <a:xfrm>
                            <a:off x="458892" y="15609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1270"/>
                                </a:moveTo>
                                <a:lnTo>
                                  <a:pt x="141478" y="1270"/>
                                </a:lnTo>
                                <a:lnTo>
                                  <a:pt x="141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166" y="5080"/>
                                </a:lnTo>
                                <a:lnTo>
                                  <a:pt x="139166" y="3810"/>
                                </a:lnTo>
                                <a:lnTo>
                                  <a:pt x="143789" y="3810"/>
                                </a:lnTo>
                                <a:lnTo>
                                  <a:pt x="143789" y="2540"/>
                                </a:lnTo>
                                <a:lnTo>
                                  <a:pt x="144945" y="2540"/>
                                </a:lnTo>
                                <a:lnTo>
                                  <a:pt x="14494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519928" y="137832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1666" y="260123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73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45173" y="5080"/>
                                </a:lnTo>
                                <a:lnTo>
                                  <a:pt x="145173" y="3810"/>
                                </a:lnTo>
                                <a:lnTo>
                                  <a:pt x="145173" y="2540"/>
                                </a:lnTo>
                                <a:lnTo>
                                  <a:pt x="145173" y="1270"/>
                                </a:lnTo>
                                <a:lnTo>
                                  <a:pt x="14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2600" y="241848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1666" y="52072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73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45173" y="5080"/>
                                </a:lnTo>
                                <a:lnTo>
                                  <a:pt x="145173" y="3810"/>
                                </a:lnTo>
                                <a:lnTo>
                                  <a:pt x="145173" y="2540"/>
                                </a:lnTo>
                                <a:lnTo>
                                  <a:pt x="145173" y="1270"/>
                                </a:lnTo>
                                <a:lnTo>
                                  <a:pt x="14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2601" y="2600"/>
                            <a:ext cx="45847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312420">
                                <a:moveTo>
                                  <a:pt x="83216" y="31206"/>
                                </a:moveTo>
                                <a:lnTo>
                                  <a:pt x="0" y="52010"/>
                                </a:lnTo>
                                <a:lnTo>
                                  <a:pt x="83216" y="72814"/>
                                </a:lnTo>
                              </a:path>
                              <a:path w="458470" h="312420">
                                <a:moveTo>
                                  <a:pt x="146322" y="0"/>
                                </a:moveTo>
                                <a:lnTo>
                                  <a:pt x="146322" y="312061"/>
                                </a:lnTo>
                                <a:lnTo>
                                  <a:pt x="458383" y="156030"/>
                                </a:lnTo>
                                <a:lnTo>
                                  <a:pt x="146322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Textbox 871"/>
                        <wps:cNvSpPr txBox="1"/>
                        <wps:spPr>
                          <a:xfrm>
                            <a:off x="165763" y="31701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2" name="Textbox 872"/>
                        <wps:cNvSpPr txBox="1"/>
                        <wps:spPr>
                          <a:xfrm>
                            <a:off x="357137" y="120479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3" name="Textbox 873"/>
                        <wps:cNvSpPr txBox="1"/>
                        <wps:spPr>
                          <a:xfrm>
                            <a:off x="164381" y="216166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395782pt;margin-top:-3.882608pt;width:47.7pt;height:25pt;mso-position-horizontal-relative:page;mso-position-vertical-relative:paragraph;z-index:15781376" id="docshapegroup859" coordorigin="5588,-78" coordsize="954,500">
                <v:shape style="position:absolute;left:6310;top:168;width:229;height:8" id="docshape860" coordorigin="6311,168" coordsize="229,8" path="m6539,170l6533,170,6533,168,6311,168,6311,170,6311,172,6311,174,6311,176,6530,176,6530,174,6537,174,6537,172,6539,172,6539,170xe" filled="true" fillcolor="#000000" stroked="false">
                  <v:path arrowok="t"/>
                  <v:fill type="solid"/>
                </v:shape>
                <v:shape style="position:absolute;left:6406;top:139;width:132;height:66" id="docshape861" coordorigin="6407,139" coordsize="132,66" path="m6407,205l6538,172,6407,139e" filled="false" stroked="true" strokeweight=".409529pt" strokecolor="#000000">
                  <v:path arrowok="t"/>
                  <v:stroke dashstyle="solid"/>
                </v:shape>
                <v:shape style="position:absolute;left:5590;top:332;width:229;height:8" id="docshape862" coordorigin="5591,332" coordsize="229,8" path="m5819,332l5596,332,5596,334,5591,334,5591,336,5592,336,5592,338,5600,338,5600,340,5819,340,5819,338,5819,336,5819,334,5819,332xe" filled="true" fillcolor="#000000" stroked="false">
                  <v:path arrowok="t"/>
                  <v:fill type="solid"/>
                </v:shape>
                <v:shape style="position:absolute;left:5592;top:303;width:132;height:66" id="docshape863" coordorigin="5592,303" coordsize="132,66" path="m5723,303l5592,336,5723,369e" filled="false" stroked="true" strokeweight=".409529pt" strokecolor="#000000">
                  <v:path arrowok="t"/>
                  <v:stroke dashstyle="solid"/>
                </v:shape>
                <v:shape style="position:absolute;left:5590;top:4;width:229;height:8" id="docshape864" coordorigin="5591,4" coordsize="229,8" path="m5819,4l5596,4,5596,6,5591,6,5591,8,5592,8,5592,10,5600,10,5600,12,5819,12,5819,10,5819,8,5819,6,5819,4xe" filled="true" fillcolor="#000000" stroked="false">
                  <v:path arrowok="t"/>
                  <v:fill type="solid"/>
                </v:shape>
                <v:shape style="position:absolute;left:5592;top:-74;width:722;height:492" id="docshape865" coordorigin="5592,-74" coordsize="722,492" path="m5723,-24l5592,8,5723,41m5822,-74l5822,418,6314,172,5822,-74xe" filled="false" stroked="true" strokeweight=".409529pt" strokecolor="#000000">
                  <v:path arrowok="t"/>
                  <v:stroke dashstyle="solid"/>
                </v:shape>
                <v:shape style="position:absolute;left:5848;top:-28;width:87;height:109" type="#_x0000_t202" id="docshape86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50;top:112;width:87;height:109" type="#_x0000_t202" id="docshape86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46;top:262;width:87;height:109" type="#_x0000_t202" id="docshape86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18"/>
        </w:rPr>
        <w:t>α</w:t>
      </w:r>
      <w:r>
        <w:rPr>
          <w:rFonts w:ascii="LM Roman 7" w:hAnsi="LM Roman 7"/>
          <w:spacing w:val="-5"/>
          <w:w w:val="120"/>
          <w:sz w:val="18"/>
          <w:vertAlign w:val="subscript"/>
        </w:rPr>
        <w:t>1</w:t>
      </w:r>
      <w:r>
        <w:rPr>
          <w:rFonts w:ascii="LM Roman 7" w:hAnsi="LM Roman 7"/>
          <w:sz w:val="18"/>
          <w:vertAlign w:val="baseline"/>
        </w:rPr>
        <w:tab/>
      </w:r>
      <w:r>
        <w:rPr>
          <w:rFonts w:ascii="Liberation Serif" w:hAnsi="Liberation Serif"/>
          <w:i/>
          <w:spacing w:val="-5"/>
          <w:w w:val="120"/>
          <w:sz w:val="18"/>
          <w:vertAlign w:val="baseline"/>
        </w:rPr>
        <w:t>α</w:t>
      </w:r>
      <w:r>
        <w:rPr>
          <w:rFonts w:ascii="LM Roman 7" w:hAnsi="LM Roman 7"/>
          <w:spacing w:val="-5"/>
          <w:w w:val="120"/>
          <w:sz w:val="18"/>
          <w:vertAlign w:val="subscript"/>
        </w:rPr>
        <w:t>2</w:t>
      </w:r>
    </w:p>
    <w:p>
      <w:pPr>
        <w:spacing w:after="0"/>
        <w:jc w:val="center"/>
        <w:rPr>
          <w:rFonts w:ascii="LM Roman 7" w:hAnsi="LM Roman 7"/>
          <w:sz w:val="18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1506" w:space="40"/>
            <w:col w:w="1806" w:space="39"/>
            <w:col w:w="1046" w:space="40"/>
            <w:col w:w="3023"/>
          </w:cols>
        </w:sectPr>
      </w:pPr>
    </w:p>
    <w:p>
      <w:pPr>
        <w:pStyle w:val="BodyText"/>
        <w:spacing w:line="259" w:lineRule="auto" w:before="97"/>
        <w:ind w:left="109" w:firstLine="318"/>
      </w:pP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w w:val="110"/>
        </w:rPr>
        <w:t>exponential</w:t>
      </w:r>
      <w:r>
        <w:rPr>
          <w:spacing w:val="40"/>
          <w:w w:val="110"/>
        </w:rPr>
        <w:t> </w:t>
      </w:r>
      <w:r>
        <w:rPr>
          <w:w w:val="110"/>
        </w:rPr>
        <w:t>cell,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 associated types are</w:t>
      </w:r>
    </w:p>
    <w:p>
      <w:pPr>
        <w:pStyle w:val="BodyText"/>
        <w:spacing w:before="33"/>
        <w:rPr>
          <w:sz w:val="18"/>
        </w:rPr>
      </w:pPr>
    </w:p>
    <w:p>
      <w:pPr>
        <w:tabs>
          <w:tab w:pos="5576" w:val="left" w:leader="none"/>
        </w:tabs>
        <w:spacing w:before="0"/>
        <w:ind w:left="2632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1720061</wp:posOffset>
                </wp:positionH>
                <wp:positionV relativeFrom="paragraph">
                  <wp:posOffset>-89239</wp:posOffset>
                </wp:positionV>
                <wp:extent cx="459740" cy="317500"/>
                <wp:effectExtent l="0" t="0" r="0" b="0"/>
                <wp:wrapNone/>
                <wp:docPr id="874" name="Group 8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4" name="Group 874"/>
                      <wpg:cNvGrpSpPr/>
                      <wpg:grpSpPr>
                        <a:xfrm>
                          <a:off x="0" y="0"/>
                          <a:ext cx="459740" cy="317500"/>
                          <a:chExt cx="459740" cy="317500"/>
                        </a:xfrm>
                      </wpg:grpSpPr>
                      <wps:wsp>
                        <wps:cNvPr id="875" name="Graphic 875"/>
                        <wps:cNvSpPr/>
                        <wps:spPr>
                          <a:xfrm>
                            <a:off x="312573" y="156095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46" y="1270"/>
                                </a:moveTo>
                                <a:lnTo>
                                  <a:pt x="140779" y="1270"/>
                                </a:lnTo>
                                <a:lnTo>
                                  <a:pt x="140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623" y="5080"/>
                                </a:lnTo>
                                <a:lnTo>
                                  <a:pt x="139623" y="3810"/>
                                </a:lnTo>
                                <a:lnTo>
                                  <a:pt x="144246" y="3810"/>
                                </a:lnTo>
                                <a:lnTo>
                                  <a:pt x="14424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2600" y="2600"/>
                            <a:ext cx="454659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312420">
                                <a:moveTo>
                                  <a:pt x="370999" y="176831"/>
                                </a:moveTo>
                                <a:lnTo>
                                  <a:pt x="454214" y="156027"/>
                                </a:lnTo>
                                <a:lnTo>
                                  <a:pt x="370999" y="135224"/>
                                </a:lnTo>
                              </a:path>
                              <a:path w="454659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Textbox 877"/>
                        <wps:cNvSpPr txBox="1"/>
                        <wps:spPr>
                          <a:xfrm>
                            <a:off x="0" y="0"/>
                            <a:ext cx="45974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4"/>
                                <w:ind w:left="13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437943pt;margin-top:-7.026742pt;width:36.2pt;height:25pt;mso-position-horizontal-relative:page;mso-position-vertical-relative:paragraph;z-index:15781888" id="docshapegroup869" coordorigin="2709,-141" coordsize="724,500">
                <v:shape style="position:absolute;left:3201;top:105;width:228;height:8" id="docshape870" coordorigin="3201,105" coordsize="228,8" path="m3428,107l3423,107,3423,105,3201,105,3201,107,3201,111,3201,113,3421,113,3421,111,3428,111,3428,107xe" filled="true" fillcolor="#000000" stroked="false">
                  <v:path arrowok="t"/>
                  <v:fill type="solid"/>
                </v:shape>
                <v:shape style="position:absolute;left:2712;top:-137;width:716;height:492" id="docshape871" coordorigin="2713,-136" coordsize="716,492" path="m3297,142l3428,109,3297,77m2713,-136l2713,355,3204,109,2713,-136xe" filled="false" stroked="true" strokeweight=".409522pt" strokecolor="#000000">
                  <v:path arrowok="t"/>
                  <v:stroke dashstyle="solid"/>
                </v:shape>
                <v:shape style="position:absolute;left:2708;top:-141;width:724;height:500" type="#_x0000_t202" id="docshape872" filled="false" stroked="false">
                  <v:textbox inset="0,0,0,0">
                    <w:txbxContent>
                      <w:p>
                        <w:pPr>
                          <w:spacing w:before="144"/>
                          <w:ind w:left="13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2656">
                <wp:simplePos x="0" y="0"/>
                <wp:positionH relativeFrom="page">
                  <wp:posOffset>3581301</wp:posOffset>
                </wp:positionH>
                <wp:positionV relativeFrom="paragraph">
                  <wp:posOffset>-89239</wp:posOffset>
                </wp:positionV>
                <wp:extent cx="459740" cy="317500"/>
                <wp:effectExtent l="0" t="0" r="0" b="0"/>
                <wp:wrapNone/>
                <wp:docPr id="878" name="Group 8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8" name="Group 878"/>
                      <wpg:cNvGrpSpPr/>
                      <wpg:grpSpPr>
                        <a:xfrm>
                          <a:off x="0" y="0"/>
                          <a:ext cx="459740" cy="317500"/>
                          <a:chExt cx="459740" cy="317500"/>
                        </a:xfrm>
                      </wpg:grpSpPr>
                      <wps:wsp>
                        <wps:cNvPr id="879" name="Graphic 879"/>
                        <wps:cNvSpPr/>
                        <wps:spPr>
                          <a:xfrm>
                            <a:off x="312569" y="156095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1270"/>
                                </a:moveTo>
                                <a:lnTo>
                                  <a:pt x="140322" y="1270"/>
                                </a:lnTo>
                                <a:lnTo>
                                  <a:pt x="1403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0322" y="5080"/>
                                </a:lnTo>
                                <a:lnTo>
                                  <a:pt x="140322" y="3810"/>
                                </a:lnTo>
                                <a:lnTo>
                                  <a:pt x="144945" y="3810"/>
                                </a:lnTo>
                                <a:lnTo>
                                  <a:pt x="14494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2600" y="2600"/>
                            <a:ext cx="454659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312420">
                                <a:moveTo>
                                  <a:pt x="370999" y="176831"/>
                                </a:moveTo>
                                <a:lnTo>
                                  <a:pt x="454214" y="156027"/>
                                </a:lnTo>
                                <a:lnTo>
                                  <a:pt x="370999" y="135224"/>
                                </a:lnTo>
                              </a:path>
                              <a:path w="454659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Textbox 881"/>
                        <wps:cNvSpPr txBox="1"/>
                        <wps:spPr>
                          <a:xfrm>
                            <a:off x="0" y="0"/>
                            <a:ext cx="45974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2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992218pt;margin-top:-7.026742pt;width:36.2pt;height:25pt;mso-position-horizontal-relative:page;mso-position-vertical-relative:paragraph;z-index:-18253824" id="docshapegroup873" coordorigin="5640,-141" coordsize="724,500">
                <v:shape style="position:absolute;left:6132;top:105;width:229;height:8" id="docshape874" coordorigin="6132,105" coordsize="229,8" path="m6360,107l6353,107,6353,105,6132,105,6132,107,6132,111,6132,113,6353,113,6353,111,6360,111,6360,107xe" filled="true" fillcolor="#000000" stroked="false">
                  <v:path arrowok="t"/>
                  <v:fill type="solid"/>
                </v:shape>
                <v:shape style="position:absolute;left:5643;top:-137;width:716;height:492" id="docshape875" coordorigin="5644,-136" coordsize="716,492" path="m6228,142l6359,109,6228,77m5644,-136l5644,355,6135,109,5644,-136xe" filled="false" stroked="true" strokeweight=".409522pt" strokecolor="#000000">
                  <v:path arrowok="t"/>
                  <v:stroke dashstyle="solid"/>
                </v:shape>
                <v:shape style="position:absolute;left:5639;top:-141;width:724;height:500" type="#_x0000_t202" id="docshape876" filled="false" stroked="false">
                  <v:textbox inset="0,0,0,0">
                    <w:txbxContent>
                      <w:p>
                        <w:pPr>
                          <w:spacing w:before="140"/>
                          <w:ind w:left="12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 w:hAnsi="MathJax_Main"/>
          <w:spacing w:val="-5"/>
          <w:w w:val="110"/>
          <w:position w:val="1"/>
          <w:sz w:val="18"/>
        </w:rPr>
        <w:t>!</w:t>
      </w:r>
      <w:r>
        <w:rPr>
          <w:rFonts w:ascii="Liberation Serif" w:hAnsi="Liberation Serif"/>
          <w:i/>
          <w:spacing w:val="-5"/>
          <w:w w:val="110"/>
          <w:position w:val="1"/>
          <w:sz w:val="18"/>
        </w:rPr>
        <w:t>α</w:t>
      </w:r>
      <w:r>
        <w:rPr>
          <w:rFonts w:ascii="Liberation Serif" w:hAnsi="Liberation Serif"/>
          <w:i/>
          <w:position w:val="1"/>
          <w:sz w:val="18"/>
        </w:rPr>
        <w:tab/>
      </w:r>
      <w:r>
        <w:rPr>
          <w:rFonts w:ascii="MathJax_Main" w:hAnsi="MathJax_Main"/>
          <w:spacing w:val="-5"/>
          <w:w w:val="110"/>
          <w:sz w:val="18"/>
        </w:rPr>
        <w:t>?</w:t>
      </w:r>
      <w:r>
        <w:rPr>
          <w:rFonts w:ascii="Liberation Serif" w:hAnsi="Liberation Serif"/>
          <w:i/>
          <w:spacing w:val="-5"/>
          <w:w w:val="110"/>
          <w:sz w:val="18"/>
        </w:rPr>
        <w:t>α</w:t>
      </w:r>
    </w:p>
    <w:p>
      <w:pPr>
        <w:spacing w:after="0"/>
        <w:jc w:val="left"/>
        <w:rPr>
          <w:rFonts w:ascii="Liberation Serif" w:hAnsi="Liberation Serif"/>
          <w:sz w:val="1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5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2861" w:val="left" w:leader="none"/>
        </w:tabs>
        <w:spacing w:before="110"/>
        <w:ind w:left="1415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4192">
                <wp:simplePos x="0" y="0"/>
                <wp:positionH relativeFrom="page">
                  <wp:posOffset>1718027</wp:posOffset>
                </wp:positionH>
                <wp:positionV relativeFrom="paragraph">
                  <wp:posOffset>-23036</wp:posOffset>
                </wp:positionV>
                <wp:extent cx="605155" cy="317500"/>
                <wp:effectExtent l="0" t="0" r="0" b="0"/>
                <wp:wrapNone/>
                <wp:docPr id="882" name="Group 8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2" name="Group 882"/>
                      <wpg:cNvGrpSpPr/>
                      <wpg:grpSpPr>
                        <a:xfrm>
                          <a:off x="0" y="0"/>
                          <a:ext cx="605155" cy="317500"/>
                          <a:chExt cx="605155" cy="317500"/>
                        </a:xfrm>
                      </wpg:grpSpPr>
                      <wps:wsp>
                        <wps:cNvPr id="883" name="Graphic 883"/>
                        <wps:cNvSpPr/>
                        <wps:spPr>
                          <a:xfrm>
                            <a:off x="458206" y="156094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61" y="1270"/>
                                </a:moveTo>
                                <a:lnTo>
                                  <a:pt x="141693" y="1270"/>
                                </a:lnTo>
                                <a:lnTo>
                                  <a:pt x="141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382" y="5080"/>
                                </a:lnTo>
                                <a:lnTo>
                                  <a:pt x="139382" y="3810"/>
                                </a:lnTo>
                                <a:lnTo>
                                  <a:pt x="144005" y="3810"/>
                                </a:lnTo>
                                <a:lnTo>
                                  <a:pt x="144005" y="2540"/>
                                </a:lnTo>
                                <a:lnTo>
                                  <a:pt x="145161" y="2540"/>
                                </a:lnTo>
                                <a:lnTo>
                                  <a:pt x="14516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48231" y="2600"/>
                            <a:ext cx="454659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312420">
                                <a:moveTo>
                                  <a:pt x="371006" y="176834"/>
                                </a:moveTo>
                                <a:lnTo>
                                  <a:pt x="454222" y="156030"/>
                                </a:lnTo>
                                <a:lnTo>
                                  <a:pt x="371006" y="135226"/>
                                </a:lnTo>
                              </a:path>
                              <a:path w="454659" h="312420">
                                <a:moveTo>
                                  <a:pt x="0" y="0"/>
                                </a:moveTo>
                                <a:lnTo>
                                  <a:pt x="0" y="312061"/>
                                </a:lnTo>
                                <a:lnTo>
                                  <a:pt x="312061" y="156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2365" y="156792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75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475" y="5080"/>
                                </a:lnTo>
                                <a:lnTo>
                                  <a:pt x="144475" y="3810"/>
                                </a:lnTo>
                                <a:lnTo>
                                  <a:pt x="144475" y="2540"/>
                                </a:lnTo>
                                <a:lnTo>
                                  <a:pt x="144475" y="1270"/>
                                </a:lnTo>
                                <a:lnTo>
                                  <a:pt x="14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600" y="138517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Textbox 887"/>
                        <wps:cNvSpPr txBox="1"/>
                        <wps:spPr>
                          <a:xfrm>
                            <a:off x="0" y="0"/>
                            <a:ext cx="60515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4"/>
                                <w:ind w:left="0" w:right="179" w:firstLine="0"/>
                                <w:jc w:val="center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277771pt;margin-top:-1.813919pt;width:47.65pt;height:25pt;mso-position-horizontal-relative:page;mso-position-vertical-relative:paragraph;z-index:-18252288" id="docshapegroup877" coordorigin="2706,-36" coordsize="953,500">
                <v:shape style="position:absolute;left:3427;top:209;width:229;height:8" id="docshape878" coordorigin="3427,210" coordsize="229,8" path="m3656,212l3650,212,3650,210,3427,210,3427,212,3427,214,3427,216,3427,218,3647,218,3647,216,3654,216,3654,214,3656,214,3656,212xe" filled="true" fillcolor="#000000" stroked="false">
                  <v:path arrowok="t"/>
                  <v:fill type="solid"/>
                </v:shape>
                <v:shape style="position:absolute;left:2939;top:-33;width:716;height:492" id="docshape879" coordorigin="2939,-32" coordsize="716,492" path="m3523,246l3654,214,3523,181m2939,-32l2939,459,3430,214,2939,-32xe" filled="false" stroked="true" strokeweight=".409529pt" strokecolor="#000000">
                  <v:path arrowok="t"/>
                  <v:stroke dashstyle="solid"/>
                </v:shape>
                <v:shape style="position:absolute;left:2709;top:210;width:228;height:8" id="docshape880" coordorigin="2709,211" coordsize="228,8" path="m2937,211l2718,211,2718,213,2711,213,2711,215,2709,215,2709,217,2720,217,2720,219,2937,219,2937,217,2937,215,2937,213,2937,211xe" filled="true" fillcolor="#000000" stroked="false">
                  <v:path arrowok="t"/>
                  <v:fill type="solid"/>
                </v:shape>
                <v:shape style="position:absolute;left:2709;top:181;width:132;height:66" id="docshape881" coordorigin="2710,182" coordsize="132,66" path="m2841,182l2710,215,2841,247e" filled="false" stroked="true" strokeweight=".409529pt" strokecolor="#000000">
                  <v:path arrowok="t"/>
                  <v:stroke dashstyle="solid"/>
                </v:shape>
                <v:shape style="position:absolute;left:2705;top:-37;width:953;height:500" type="#_x0000_t202" id="docshape882" filled="false" stroked="false">
                  <v:textbox inset="0,0,0,0">
                    <w:txbxContent>
                      <w:p>
                        <w:pPr>
                          <w:spacing w:before="144"/>
                          <w:ind w:left="0" w:right="179" w:firstLine="0"/>
                          <w:jc w:val="center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sz w:val="18"/>
        </w:rPr>
        <w:t>α</w:t>
      </w:r>
      <w:r>
        <w:rPr>
          <w:rFonts w:ascii="MathJax_Main" w:hAnsi="MathJax_Main"/>
          <w:spacing w:val="-5"/>
          <w:w w:val="110"/>
          <w:sz w:val="18"/>
        </w:rPr>
        <w:t>¯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7"/>
          <w:w w:val="110"/>
          <w:sz w:val="18"/>
        </w:rPr>
        <w:t>!</w:t>
      </w:r>
      <w:r>
        <w:rPr>
          <w:rFonts w:ascii="Liberation Serif" w:hAnsi="Liberation Serif"/>
          <w:i/>
          <w:spacing w:val="-7"/>
          <w:w w:val="110"/>
          <w:sz w:val="18"/>
        </w:rPr>
        <w:t>α</w:t>
      </w:r>
    </w:p>
    <w:p>
      <w:pPr>
        <w:pStyle w:val="BodyText"/>
        <w:spacing w:before="28"/>
        <w:rPr>
          <w:rFonts w:ascii="Liberation Serif"/>
          <w:i/>
          <w:sz w:val="18"/>
        </w:rPr>
      </w:pPr>
    </w:p>
    <w:p>
      <w:pPr>
        <w:spacing w:line="196" w:lineRule="exact" w:before="1"/>
        <w:ind w:left="1376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1722613</wp:posOffset>
                </wp:positionH>
                <wp:positionV relativeFrom="paragraph">
                  <wp:posOffset>20611</wp:posOffset>
                </wp:positionV>
                <wp:extent cx="598805" cy="317500"/>
                <wp:effectExtent l="0" t="0" r="0" b="0"/>
                <wp:wrapNone/>
                <wp:docPr id="888" name="Group 8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8" name="Group 888"/>
                      <wpg:cNvGrpSpPr/>
                      <wpg:grpSpPr>
                        <a:xfrm>
                          <a:off x="0" y="0"/>
                          <a:ext cx="598805" cy="317500"/>
                          <a:chExt cx="598805" cy="317500"/>
                        </a:xfrm>
                      </wpg:grpSpPr>
                      <wps:wsp>
                        <wps:cNvPr id="889" name="Graphic 889"/>
                        <wps:cNvSpPr/>
                        <wps:spPr>
                          <a:xfrm>
                            <a:off x="451943" y="156090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87" y="1270"/>
                                </a:moveTo>
                                <a:lnTo>
                                  <a:pt x="139865" y="1270"/>
                                </a:lnTo>
                                <a:lnTo>
                                  <a:pt x="139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020" y="5080"/>
                                </a:lnTo>
                                <a:lnTo>
                                  <a:pt x="141020" y="3810"/>
                                </a:lnTo>
                                <a:lnTo>
                                  <a:pt x="144487" y="3810"/>
                                </a:lnTo>
                                <a:lnTo>
                                  <a:pt x="14448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41976" y="2600"/>
                            <a:ext cx="454659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312420">
                                <a:moveTo>
                                  <a:pt x="370999" y="176831"/>
                                </a:moveTo>
                                <a:lnTo>
                                  <a:pt x="454214" y="156027"/>
                                </a:lnTo>
                                <a:lnTo>
                                  <a:pt x="370999" y="135224"/>
                                </a:lnTo>
                              </a:path>
                              <a:path w="454659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2363" y="43758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62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4462" y="5080"/>
                                </a:lnTo>
                                <a:lnTo>
                                  <a:pt x="144462" y="3810"/>
                                </a:lnTo>
                                <a:lnTo>
                                  <a:pt x="144462" y="1270"/>
                                </a:lnTo>
                                <a:lnTo>
                                  <a:pt x="14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2600" y="25471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2363" y="251797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62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4462" y="5080"/>
                                </a:lnTo>
                                <a:lnTo>
                                  <a:pt x="144462" y="3810"/>
                                </a:lnTo>
                                <a:lnTo>
                                  <a:pt x="144462" y="1270"/>
                                </a:lnTo>
                                <a:lnTo>
                                  <a:pt x="14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2600" y="233509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Textbox 895"/>
                        <wps:cNvSpPr txBox="1"/>
                        <wps:spPr>
                          <a:xfrm>
                            <a:off x="0" y="0"/>
                            <a:ext cx="59880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2"/>
                                <w:ind w:left="0" w:right="192" w:firstLine="0"/>
                                <w:jc w:val="center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638885pt;margin-top:1.622936pt;width:47.15pt;height:25pt;mso-position-horizontal-relative:page;mso-position-vertical-relative:paragraph;z-index:15784960" id="docshapegroup883" coordorigin="2713,32" coordsize="943,500">
                <v:shape style="position:absolute;left:3424;top:278;width:228;height:8" id="docshape884" coordorigin="3425,278" coordsize="228,8" path="m3652,280l3645,280,3645,278,3425,278,3425,280,3425,284,3425,286,3647,286,3647,284,3652,284,3652,280xe" filled="true" fillcolor="#000000" stroked="false">
                  <v:path arrowok="t"/>
                  <v:fill type="solid"/>
                </v:shape>
                <v:shape style="position:absolute;left:2936;top:36;width:716;height:492" id="docshape885" coordorigin="2936,37" coordsize="716,492" path="m3521,315l3652,282,3521,250m2936,37l2936,528,3428,282,2936,37xe" filled="false" stroked="true" strokeweight=".409522pt" strokecolor="#000000">
                  <v:path arrowok="t"/>
                  <v:stroke dashstyle="solid"/>
                </v:shape>
                <v:shape style="position:absolute;left:2716;top:101;width:228;height:8" id="docshape886" coordorigin="2717,101" coordsize="228,8" path="m2944,101l2724,101,2724,103,2717,103,2717,107,2724,107,2724,109,2944,109,2944,107,2944,103,2944,101xe" filled="true" fillcolor="#000000" stroked="false">
                  <v:path arrowok="t"/>
                  <v:fill type="solid"/>
                </v:shape>
                <v:shape style="position:absolute;left:2716;top:72;width:132;height:66" id="docshape887" coordorigin="2717,73" coordsize="132,66" path="m2848,73l2717,105,2848,138e" filled="false" stroked="true" strokeweight=".409522pt" strokecolor="#000000">
                  <v:path arrowok="t"/>
                  <v:stroke dashstyle="solid"/>
                </v:shape>
                <v:shape style="position:absolute;left:2716;top:429;width:228;height:8" id="docshape888" coordorigin="2717,429" coordsize="228,8" path="m2944,429l2724,429,2724,431,2717,431,2717,435,2724,435,2724,437,2944,437,2944,435,2944,431,2944,429xe" filled="true" fillcolor="#000000" stroked="false">
                  <v:path arrowok="t"/>
                  <v:fill type="solid"/>
                </v:shape>
                <v:shape style="position:absolute;left:2716;top:400;width:132;height:66" id="docshape889" coordorigin="2717,400" coordsize="132,66" path="m2848,400l2717,433,2848,466e" filled="false" stroked="true" strokeweight=".409522pt" strokecolor="#000000">
                  <v:path arrowok="t"/>
                  <v:stroke dashstyle="solid"/>
                </v:shape>
                <v:shape style="position:absolute;left:2712;top:32;width:943;height:500" type="#_x0000_t202" id="docshape890" filled="false" stroked="false">
                  <v:textbox inset="0,0,0,0">
                    <w:txbxContent>
                      <w:p>
                        <w:pPr>
                          <w:spacing w:before="142"/>
                          <w:ind w:left="0" w:right="192" w:firstLine="0"/>
                          <w:jc w:val="center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 w:hAnsi="MathJax_Main"/>
          <w:spacing w:val="28"/>
          <w:w w:val="97"/>
          <w:sz w:val="18"/>
        </w:rPr>
        <w:t>?</w:t>
      </w:r>
      <w:r>
        <w:rPr>
          <w:rFonts w:ascii="Liberation Serif" w:hAnsi="Liberation Serif"/>
          <w:i/>
          <w:spacing w:val="-72"/>
          <w:w w:val="119"/>
          <w:sz w:val="18"/>
        </w:rPr>
        <w:t>α</w:t>
      </w:r>
      <w:r>
        <w:rPr>
          <w:rFonts w:ascii="MathJax_Main" w:hAnsi="MathJax_Main"/>
          <w:spacing w:val="27"/>
          <w:w w:val="97"/>
          <w:sz w:val="18"/>
        </w:rPr>
        <w:t>¯</w:t>
      </w:r>
      <w:r>
        <w:rPr>
          <w:rFonts w:ascii="MathJax_Main" w:hAnsi="MathJax_Main"/>
          <w:spacing w:val="-6"/>
          <w:w w:val="104"/>
          <w:sz w:val="18"/>
        </w:rPr>
        <w:t> </w:t>
      </w:r>
    </w:p>
    <w:p>
      <w:pPr>
        <w:spacing w:line="164" w:lineRule="exact" w:before="0"/>
        <w:ind w:left="0" w:right="4" w:firstLine="0"/>
        <w:jc w:val="right"/>
        <w:rPr>
          <w:rFonts w:ascii="Liberation Serif" w:hAnsi="Liberation Serif"/>
          <w:i/>
          <w:sz w:val="18"/>
        </w:rPr>
      </w:pPr>
      <w:r>
        <w:rPr>
          <w:rFonts w:ascii="MathJax_Main" w:hAnsi="MathJax_Main"/>
          <w:spacing w:val="-5"/>
          <w:w w:val="110"/>
          <w:sz w:val="18"/>
        </w:rPr>
        <w:t>!</w:t>
      </w:r>
      <w:r>
        <w:rPr>
          <w:rFonts w:ascii="Liberation Serif" w:hAnsi="Liberation Serif"/>
          <w:i/>
          <w:spacing w:val="-5"/>
          <w:w w:val="110"/>
          <w:sz w:val="18"/>
        </w:rPr>
        <w:t>α</w:t>
      </w:r>
    </w:p>
    <w:p>
      <w:pPr>
        <w:spacing w:line="185" w:lineRule="exact" w:before="0"/>
        <w:ind w:left="1376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pacing w:val="28"/>
          <w:w w:val="97"/>
          <w:sz w:val="18"/>
        </w:rPr>
        <w:t>?</w:t>
      </w:r>
      <w:r>
        <w:rPr>
          <w:rFonts w:ascii="Liberation Serif" w:hAnsi="Liberation Serif"/>
          <w:i/>
          <w:spacing w:val="-72"/>
          <w:w w:val="119"/>
          <w:sz w:val="18"/>
        </w:rPr>
        <w:t>α</w:t>
      </w:r>
      <w:r>
        <w:rPr>
          <w:rFonts w:ascii="MathJax_Main" w:hAnsi="MathJax_Main"/>
          <w:spacing w:val="27"/>
          <w:w w:val="97"/>
          <w:sz w:val="18"/>
        </w:rPr>
        <w:t>¯</w:t>
      </w:r>
      <w:r>
        <w:rPr>
          <w:rFonts w:ascii="MathJax_Main" w:hAnsi="MathJax_Main"/>
          <w:spacing w:val="-6"/>
          <w:w w:val="104"/>
          <w:sz w:val="18"/>
        </w:rPr>
        <w:t> </w:t>
      </w:r>
    </w:p>
    <w:p>
      <w:pPr>
        <w:tabs>
          <w:tab w:pos="2755" w:val="left" w:leader="none"/>
        </w:tabs>
        <w:spacing w:before="115"/>
        <w:ind w:left="1302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18"/>
        </w:rPr>
        <w:t>α</w:t>
      </w:r>
      <w:r>
        <w:rPr>
          <w:rFonts w:ascii="MathJax_Main" w:hAnsi="MathJax_Main"/>
          <w:spacing w:val="-5"/>
          <w:w w:val="110"/>
          <w:sz w:val="18"/>
        </w:rPr>
        <w:t>¯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5"/>
          <w:w w:val="110"/>
          <w:sz w:val="18"/>
        </w:rPr>
        <w:t>?</w:t>
      </w:r>
      <w:r>
        <w:rPr>
          <w:rFonts w:ascii="Liberation Serif" w:hAnsi="Liberation Serif"/>
          <w:i/>
          <w:spacing w:val="-5"/>
          <w:w w:val="110"/>
          <w:sz w:val="18"/>
        </w:rPr>
        <w:t>α</w:t>
      </w:r>
    </w:p>
    <w:p>
      <w:pPr>
        <w:pStyle w:val="BodyText"/>
        <w:spacing w:before="36"/>
        <w:rPr>
          <w:rFonts w:ascii="Liberation Serif"/>
          <w:i/>
          <w:sz w:val="18"/>
        </w:rPr>
      </w:pPr>
    </w:p>
    <w:p>
      <w:pPr>
        <w:spacing w:line="193" w:lineRule="exact" w:before="1"/>
        <w:ind w:left="1272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3680">
                <wp:simplePos x="0" y="0"/>
                <wp:positionH relativeFrom="page">
                  <wp:posOffset>3590401</wp:posOffset>
                </wp:positionH>
                <wp:positionV relativeFrom="paragraph">
                  <wp:posOffset>-388154</wp:posOffset>
                </wp:positionV>
                <wp:extent cx="605790" cy="317500"/>
                <wp:effectExtent l="0" t="0" r="0" b="0"/>
                <wp:wrapNone/>
                <wp:docPr id="896" name="Group 8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6" name="Group 896"/>
                      <wpg:cNvGrpSpPr/>
                      <wpg:grpSpPr>
                        <a:xfrm>
                          <a:off x="0" y="0"/>
                          <a:ext cx="605790" cy="317500"/>
                          <a:chExt cx="605790" cy="317500"/>
                        </a:xfrm>
                      </wpg:grpSpPr>
                      <wps:wsp>
                        <wps:cNvPr id="897" name="Graphic 897"/>
                        <wps:cNvSpPr/>
                        <wps:spPr>
                          <a:xfrm>
                            <a:off x="458892" y="156094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75" y="1270"/>
                                </a:moveTo>
                                <a:lnTo>
                                  <a:pt x="141008" y="1270"/>
                                </a:lnTo>
                                <a:lnTo>
                                  <a:pt x="141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8696" y="5080"/>
                                </a:lnTo>
                                <a:lnTo>
                                  <a:pt x="138696" y="3810"/>
                                </a:lnTo>
                                <a:lnTo>
                                  <a:pt x="143319" y="3810"/>
                                </a:lnTo>
                                <a:lnTo>
                                  <a:pt x="143319" y="2540"/>
                                </a:lnTo>
                                <a:lnTo>
                                  <a:pt x="144475" y="2540"/>
                                </a:lnTo>
                                <a:lnTo>
                                  <a:pt x="14447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148919" y="2600"/>
                            <a:ext cx="454659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312420">
                                <a:moveTo>
                                  <a:pt x="371006" y="176834"/>
                                </a:moveTo>
                                <a:lnTo>
                                  <a:pt x="454222" y="156030"/>
                                </a:lnTo>
                                <a:lnTo>
                                  <a:pt x="371006" y="135226"/>
                                </a:lnTo>
                              </a:path>
                              <a:path w="454659" h="312420">
                                <a:moveTo>
                                  <a:pt x="0" y="0"/>
                                </a:moveTo>
                                <a:lnTo>
                                  <a:pt x="0" y="312061"/>
                                </a:lnTo>
                                <a:lnTo>
                                  <a:pt x="312061" y="156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2365" y="156792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462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462" y="5080"/>
                                </a:lnTo>
                                <a:lnTo>
                                  <a:pt x="144462" y="3810"/>
                                </a:lnTo>
                                <a:lnTo>
                                  <a:pt x="144462" y="2540"/>
                                </a:lnTo>
                                <a:lnTo>
                                  <a:pt x="144462" y="1270"/>
                                </a:lnTo>
                                <a:lnTo>
                                  <a:pt x="14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2600" y="138517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Textbox 901"/>
                        <wps:cNvSpPr txBox="1"/>
                        <wps:spPr>
                          <a:xfrm>
                            <a:off x="0" y="0"/>
                            <a:ext cx="60579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4" w:right="157" w:firstLine="0"/>
                                <w:jc w:val="center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708771pt;margin-top:-30.563383pt;width:47.7pt;height:25pt;mso-position-horizontal-relative:page;mso-position-vertical-relative:paragraph;z-index:-18252800" id="docshapegroup891" coordorigin="5654,-611" coordsize="954,500">
                <v:shape style="position:absolute;left:6376;top:-366;width:228;height:8" id="docshape892" coordorigin="6377,-365" coordsize="228,8" path="m6604,-363l6599,-363,6599,-365,6377,-365,6377,-363,6377,-361,6377,-359,6377,-357,6595,-357,6595,-359,6603,-359,6603,-361,6604,-361,6604,-363xe" filled="true" fillcolor="#000000" stroked="false">
                  <v:path arrowok="t"/>
                  <v:fill type="solid"/>
                </v:shape>
                <v:shape style="position:absolute;left:5888;top:-608;width:716;height:492" id="docshape893" coordorigin="5889,-607" coordsize="716,492" path="m6473,-329l6604,-361,6473,-394m5889,-607l5889,-116,6380,-361,5889,-607xe" filled="false" stroked="true" strokeweight=".409529pt" strokecolor="#000000">
                  <v:path arrowok="t"/>
                  <v:stroke dashstyle="solid"/>
                </v:shape>
                <v:shape style="position:absolute;left:5657;top:-365;width:228;height:8" id="docshape894" coordorigin="5658,-364" coordsize="228,8" path="m5885,-364l5667,-364,5667,-362,5660,-362,5660,-360,5658,-360,5658,-358,5669,-358,5669,-356,5885,-356,5885,-358,5885,-360,5885,-362,5885,-364xe" filled="true" fillcolor="#000000" stroked="false">
                  <v:path arrowok="t"/>
                  <v:fill type="solid"/>
                </v:shape>
                <v:shape style="position:absolute;left:5658;top:-394;width:132;height:66" id="docshape895" coordorigin="5658,-393" coordsize="132,66" path="m5789,-393l5658,-360,5789,-328e" filled="false" stroked="true" strokeweight=".409529pt" strokecolor="#000000">
                  <v:path arrowok="t"/>
                  <v:stroke dashstyle="solid"/>
                </v:shape>
                <v:shape style="position:absolute;left:5654;top:-612;width:954;height:500" type="#_x0000_t202" id="docshape896" filled="false" stroked="false">
                  <v:textbox inset="0,0,0,0">
                    <w:txbxContent>
                      <w:p>
                        <w:pPr>
                          <w:spacing w:before="140"/>
                          <w:ind w:left="4" w:right="157" w:firstLine="0"/>
                          <w:jc w:val="center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3588713</wp:posOffset>
                </wp:positionH>
                <wp:positionV relativeFrom="paragraph">
                  <wp:posOffset>12356</wp:posOffset>
                </wp:positionV>
                <wp:extent cx="605790" cy="317500"/>
                <wp:effectExtent l="0" t="0" r="0" b="0"/>
                <wp:wrapNone/>
                <wp:docPr id="902" name="Group 9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2" name="Group 902"/>
                      <wpg:cNvGrpSpPr/>
                      <wpg:grpSpPr>
                        <a:xfrm>
                          <a:off x="0" y="0"/>
                          <a:ext cx="605790" cy="317500"/>
                          <a:chExt cx="605790" cy="317500"/>
                        </a:xfrm>
                      </wpg:grpSpPr>
                      <wps:wsp>
                        <wps:cNvPr id="903" name="Graphic 903"/>
                        <wps:cNvSpPr/>
                        <wps:spPr>
                          <a:xfrm>
                            <a:off x="458878" y="156090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2540"/>
                                </a:moveTo>
                                <a:lnTo>
                                  <a:pt x="143789" y="2540"/>
                                </a:lnTo>
                                <a:lnTo>
                                  <a:pt x="143789" y="1270"/>
                                </a:lnTo>
                                <a:lnTo>
                                  <a:pt x="139166" y="1270"/>
                                </a:lnTo>
                                <a:lnTo>
                                  <a:pt x="139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478" y="5080"/>
                                </a:lnTo>
                                <a:lnTo>
                                  <a:pt x="141478" y="3810"/>
                                </a:lnTo>
                                <a:lnTo>
                                  <a:pt x="144945" y="3810"/>
                                </a:lnTo>
                                <a:lnTo>
                                  <a:pt x="14494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148904" y="2600"/>
                            <a:ext cx="454659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312420">
                                <a:moveTo>
                                  <a:pt x="370999" y="176831"/>
                                </a:moveTo>
                                <a:lnTo>
                                  <a:pt x="454214" y="156027"/>
                                </a:lnTo>
                                <a:lnTo>
                                  <a:pt x="370999" y="135224"/>
                                </a:lnTo>
                              </a:path>
                              <a:path w="454659" h="312420">
                                <a:moveTo>
                                  <a:pt x="0" y="0"/>
                                </a:moveTo>
                                <a:lnTo>
                                  <a:pt x="0" y="312055"/>
                                </a:lnTo>
                                <a:lnTo>
                                  <a:pt x="312055" y="15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1665" y="260801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2600" y="242526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1665" y="52763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" y="2540"/>
                                </a:lnTo>
                                <a:lnTo>
                                  <a:pt x="1155" y="3810"/>
                                </a:lnTo>
                                <a:lnTo>
                                  <a:pt x="5778" y="3810"/>
                                </a:lnTo>
                                <a:lnTo>
                                  <a:pt x="5778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2600" y="34488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Textbox 909"/>
                        <wps:cNvSpPr txBox="1"/>
                        <wps:spPr>
                          <a:xfrm>
                            <a:off x="0" y="0"/>
                            <a:ext cx="60579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0" w:right="157" w:firstLine="0"/>
                                <w:jc w:val="center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575897pt;margin-top:.972936pt;width:47.7pt;height:25pt;mso-position-horizontal-relative:page;mso-position-vertical-relative:paragraph;z-index:15784448" id="docshapegroup897" coordorigin="5652,19" coordsize="954,500">
                <v:shape style="position:absolute;left:6374;top:265;width:229;height:8" id="docshape898" coordorigin="6374,265" coordsize="229,8" path="m6602,269l6601,269,6601,267,6593,267,6593,265,6374,265,6374,267,6374,269,6374,271,6374,273,6597,273,6597,271,6602,271,6602,269xe" filled="true" fillcolor="#000000" stroked="false">
                  <v:path arrowok="t"/>
                  <v:fill type="solid"/>
                </v:shape>
                <v:shape style="position:absolute;left:5886;top:23;width:716;height:492" id="docshape899" coordorigin="5886,24" coordsize="716,492" path="m6470,302l6601,269,6470,237m5886,24l5886,515,6377,269,5886,24xe" filled="false" stroked="true" strokeweight=".409522pt" strokecolor="#000000">
                  <v:path arrowok="t"/>
                  <v:stroke dashstyle="solid"/>
                </v:shape>
                <v:shape style="position:absolute;left:5654;top:430;width:229;height:8" id="docshape900" coordorigin="5654,430" coordsize="229,8" path="m5883,430l5660,430,5660,432,5654,432,5654,434,5656,434,5656,436,5663,436,5663,438,5883,438,5883,436,5883,434,5883,432,5883,430xe" filled="true" fillcolor="#000000" stroked="false">
                  <v:path arrowok="t"/>
                  <v:fill type="solid"/>
                </v:shape>
                <v:shape style="position:absolute;left:5655;top:401;width:132;height:66" id="docshape901" coordorigin="5656,401" coordsize="132,66" path="m5787,401l5656,434,5787,467e" filled="false" stroked="true" strokeweight=".409522pt" strokecolor="#000000">
                  <v:path arrowok="t"/>
                  <v:stroke dashstyle="solid"/>
                </v:shape>
                <v:shape style="position:absolute;left:5654;top:102;width:229;height:8" id="docshape902" coordorigin="5654,103" coordsize="229,8" path="m5883,103l5660,103,5660,105,5654,105,5654,107,5656,107,5656,109,5663,109,5663,111,5883,111,5883,109,5883,107,5883,105,5883,103xe" filled="true" fillcolor="#000000" stroked="false">
                  <v:path arrowok="t"/>
                  <v:fill type="solid"/>
                </v:shape>
                <v:shape style="position:absolute;left:5655;top:73;width:132;height:66" id="docshape903" coordorigin="5656,74" coordsize="132,66" path="m5787,74l5656,107,5787,139e" filled="false" stroked="true" strokeweight=".409522pt" strokecolor="#000000">
                  <v:path arrowok="t"/>
                  <v:stroke dashstyle="solid"/>
                </v:shape>
                <v:shape style="position:absolute;left:5651;top:19;width:954;height:500" type="#_x0000_t202" id="docshape904" filled="false" stroked="false">
                  <v:textbox inset="0,0,0,0">
                    <w:txbxContent>
                      <w:p>
                        <w:pPr>
                          <w:spacing w:before="138"/>
                          <w:ind w:left="0" w:right="157" w:firstLine="0"/>
                          <w:jc w:val="center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 w:hAnsi="MathJax_Main"/>
          <w:spacing w:val="-5"/>
          <w:w w:val="105"/>
          <w:sz w:val="18"/>
        </w:rPr>
        <w:t>!</w:t>
      </w:r>
      <w:r>
        <w:rPr>
          <w:rFonts w:ascii="Liberation Serif" w:hAnsi="Liberation Serif"/>
          <w:i/>
          <w:spacing w:val="-5"/>
          <w:w w:val="105"/>
          <w:sz w:val="18"/>
        </w:rPr>
        <w:t>α</w:t>
      </w:r>
      <w:r>
        <w:rPr>
          <w:rFonts w:ascii="MathJax_Main" w:hAnsi="MathJax_Main"/>
          <w:spacing w:val="-5"/>
          <w:w w:val="105"/>
          <w:sz w:val="18"/>
        </w:rPr>
        <w:t>¯ </w:t>
      </w:r>
    </w:p>
    <w:p>
      <w:pPr>
        <w:spacing w:line="164" w:lineRule="exact" w:before="0"/>
        <w:ind w:left="2751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MathJax_Main" w:hAnsi="MathJax_Main"/>
          <w:spacing w:val="-5"/>
          <w:w w:val="110"/>
          <w:sz w:val="18"/>
        </w:rPr>
        <w:t>?</w:t>
      </w:r>
      <w:r>
        <w:rPr>
          <w:rFonts w:ascii="Liberation Serif" w:hAnsi="Liberation Serif"/>
          <w:i/>
          <w:spacing w:val="-5"/>
          <w:w w:val="110"/>
          <w:sz w:val="18"/>
        </w:rPr>
        <w:t>α</w:t>
      </w:r>
    </w:p>
    <w:p>
      <w:pPr>
        <w:spacing w:line="188" w:lineRule="exact" w:before="0"/>
        <w:ind w:left="1272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pacing w:val="-5"/>
          <w:w w:val="105"/>
          <w:sz w:val="18"/>
        </w:rPr>
        <w:t>!</w:t>
      </w:r>
      <w:r>
        <w:rPr>
          <w:rFonts w:ascii="Liberation Serif" w:hAnsi="Liberation Serif"/>
          <w:i/>
          <w:spacing w:val="-5"/>
          <w:w w:val="105"/>
          <w:sz w:val="18"/>
        </w:rPr>
        <w:t>α</w:t>
      </w:r>
      <w:r>
        <w:rPr>
          <w:rFonts w:ascii="MathJax_Main" w:hAnsi="MathJax_Main"/>
          <w:spacing w:val="-5"/>
          <w:w w:val="105"/>
          <w:sz w:val="18"/>
        </w:rPr>
        <w:t>¯ </w:t>
      </w:r>
    </w:p>
    <w:p>
      <w:pPr>
        <w:spacing w:after="0" w:line="188" w:lineRule="exact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028" w:space="40"/>
            <w:col w:w="4432"/>
          </w:cols>
        </w:sectPr>
      </w:pPr>
    </w:p>
    <w:p>
      <w:pPr>
        <w:pStyle w:val="BodyText"/>
        <w:spacing w:line="256" w:lineRule="auto" w:before="123"/>
        <w:ind w:left="109" w:right="209"/>
        <w:jc w:val="both"/>
      </w:pPr>
      <w:r>
        <w:rPr>
          <w:rFonts w:ascii="LM Roman 12"/>
          <w:i/>
          <w:w w:val="110"/>
        </w:rPr>
        <w:t>Warning: </w:t>
      </w:r>
      <w:r>
        <w:rPr>
          <w:w w:val="110"/>
        </w:rPr>
        <w:t>for a technical reason related to the dereliction/co-contraction and co-dereliction/contraction reduction rules, in the case where </w:t>
      </w:r>
      <w:r>
        <w:rPr>
          <w:rFonts w:ascii="Liberation Serif"/>
          <w:i/>
          <w:w w:val="110"/>
        </w:rPr>
        <w:t>c </w:t>
      </w:r>
      <w:r>
        <w:rPr>
          <w:w w:val="110"/>
        </w:rPr>
        <w:t>is a weakening </w:t>
      </w:r>
      <w:r>
        <w:rPr>
          <w:spacing w:val="-2"/>
          <w:w w:val="110"/>
        </w:rPr>
        <w:t>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co-weakening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cell,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only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cases,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allow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unique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element </w:t>
      </w:r>
      <w:r>
        <w:rPr>
          <w:w w:val="110"/>
        </w:rPr>
        <w:t>of </w:t>
      </w:r>
      <w:r>
        <w:rPr>
          <w:rFonts w:ascii="Liberation Serif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c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 be a negated type variable.</w:t>
      </w:r>
    </w:p>
    <w:p>
      <w:pPr>
        <w:pStyle w:val="BodyText"/>
        <w:spacing w:line="254" w:lineRule="auto" w:before="15"/>
        <w:ind w:left="109" w:right="201" w:firstLine="31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way,</w:t>
      </w:r>
      <w:r>
        <w:rPr>
          <w:w w:val="110"/>
        </w:rPr>
        <w:t> each</w:t>
      </w:r>
      <w:r>
        <w:rPr>
          <w:w w:val="110"/>
        </w:rPr>
        <w:t> port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receives</w:t>
      </w:r>
      <w:r>
        <w:rPr>
          <w:w w:val="110"/>
        </w:rPr>
        <w:t> a</w:t>
      </w:r>
      <w:r>
        <w:rPr>
          <w:w w:val="110"/>
        </w:rPr>
        <w:t> type.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define</w:t>
      </w:r>
      <w:r>
        <w:rPr>
          <w:w w:val="110"/>
        </w:rPr>
        <w:t> now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Symbola" w:hAnsi="Symbola"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π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 equations</w:t>
      </w:r>
      <w:r>
        <w:rPr>
          <w:w w:val="110"/>
          <w:vertAlign w:val="baseline"/>
        </w:rPr>
        <w:t> between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types: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equations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Symbola" w:hAnsi="Symbola"/>
          <w:spacing w:val="8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DejaVu Sans" w:hAnsi="DejaVu Sans"/>
          <w:w w:val="110"/>
          <w:vertAlign w:val="superscript"/>
        </w:rPr>
        <w:t>⊥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ports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related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wire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renaming of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variables,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equations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uniquely</w:t>
      </w:r>
      <w:r>
        <w:rPr>
          <w:w w:val="110"/>
          <w:vertAlign w:val="baseline"/>
        </w:rPr>
        <w:t> defined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depends</w:t>
      </w:r>
      <w:r>
        <w:rPr>
          <w:w w:val="110"/>
          <w:vertAlign w:val="baseline"/>
        </w:rPr>
        <w:t> only on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.</w:t>
      </w:r>
    </w:p>
    <w:p>
      <w:pPr>
        <w:spacing w:line="213" w:lineRule="auto" w:before="7"/>
        <w:ind w:left="109" w:right="203" w:firstLine="319"/>
        <w:jc w:val="both"/>
        <w:rPr>
          <w:rFonts w:ascii="LM Roman 12" w:hAnsi="LM Roman 12"/>
          <w:i/>
          <w:sz w:val="21"/>
        </w:rPr>
      </w:pPr>
      <w:r>
        <w:rPr>
          <w:spacing w:val="-2"/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set</w:t>
      </w:r>
      <w:r>
        <w:rPr>
          <w:spacing w:val="-12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E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equations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between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types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called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simultaneous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recursion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(fol- </w:t>
      </w:r>
      <w:r>
        <w:rPr>
          <w:w w:val="110"/>
          <w:sz w:val="21"/>
        </w:rPr>
        <w:t>lowing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19">
        <w:r>
          <w:rPr>
            <w:color w:val="0000FF"/>
            <w:w w:val="110"/>
            <w:sz w:val="21"/>
          </w:rPr>
          <w:t>4</w:t>
        </w:r>
      </w:hyperlink>
      <w:r>
        <w:rPr>
          <w:w w:val="110"/>
          <w:sz w:val="21"/>
        </w:rPr>
        <w:t>])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E</w:t>
      </w:r>
      <w:r>
        <w:rPr>
          <w:rFonts w:ascii="Symbola" w:hAnsi="Symbola"/>
          <w:spacing w:val="21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Symbola" w:hAnsi="Symbola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Symbola" w:hAnsi="Symbola"/>
          <w:spacing w:val="8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Symbola" w:hAnsi="Symbola"/>
          <w:spacing w:val="8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symbol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“</w:t>
      </w:r>
      <w:r>
        <w:rPr>
          <w:rFonts w:ascii="Symbola" w:hAnsi="Symbola"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”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rather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than “=”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denoting</w:t>
      </w:r>
      <w:r>
        <w:rPr>
          <w:w w:val="110"/>
          <w:sz w:val="21"/>
          <w:vertAlign w:val="baseline"/>
        </w:rPr>
        <w:t> these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formal</w:t>
      </w:r>
      <w:r>
        <w:rPr>
          <w:w w:val="110"/>
          <w:sz w:val="21"/>
          <w:vertAlign w:val="baseline"/>
        </w:rPr>
        <w:t> equations)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’s</w:t>
      </w:r>
      <w:r>
        <w:rPr>
          <w:w w:val="110"/>
          <w:sz w:val="21"/>
          <w:vertAlign w:val="baseline"/>
        </w:rPr>
        <w:t> are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pairise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distinct</w:t>
      </w:r>
    </w:p>
    <w:p>
      <w:pPr>
        <w:pStyle w:val="BodyText"/>
        <w:spacing w:line="262" w:lineRule="exact"/>
        <w:ind w:left="109" w:right="203" w:hanging="1"/>
        <w:jc w:val="both"/>
      </w:pPr>
      <w:r>
        <w:rPr>
          <w:w w:val="110"/>
        </w:rPr>
        <w:t>type</w:t>
      </w:r>
      <w:r>
        <w:rPr>
          <w:w w:val="110"/>
        </w:rPr>
        <w:t> variables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types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shape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w w:val="110"/>
          <w:position w:val="6"/>
          <w:vertAlign w:val="baseline"/>
        </w:rPr>
        <w:t>¯</w:t>
      </w:r>
      <w:r>
        <w:rPr>
          <w:w w:val="110"/>
          <w:position w:val="6"/>
          <w:vertAlign w:val="baseline"/>
        </w:rPr>
        <w:t> </w:t>
      </w:r>
      <w:r>
        <w:rPr>
          <w:w w:val="110"/>
          <w:vertAlign w:val="baseline"/>
        </w:rPr>
        <w:t>(negated atom)</w:t>
      </w:r>
      <w:r>
        <w:rPr>
          <w:spacing w:val="-7"/>
          <w:w w:val="110"/>
          <w:vertAlign w:val="baseline"/>
        </w:rPr>
        <w:t> </w:t>
      </w:r>
      <w:hyperlink w:history="true" w:anchor="_bookmark7">
        <w:r>
          <w:rPr>
            <w:rFonts w:ascii="LM Mono Prop 10" w:hAnsi="LM Mono Prop 10"/>
            <w:color w:val="0000FF"/>
            <w:w w:val="110"/>
            <w:vertAlign w:val="superscript"/>
          </w:rPr>
          <w:t>10</w:t>
        </w:r>
      </w:hyperlink>
      <w:r>
        <w:rPr>
          <w:rFonts w:ascii="LM Mono Prop 10" w:hAnsi="LM Mono Prop 10"/>
          <w:color w:val="0000FF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23" w:lineRule="auto" w:before="35"/>
        <w:ind w:left="109" w:right="205" w:firstLine="318"/>
        <w:jc w:val="both"/>
      </w:pPr>
      <w:r>
        <w:rPr>
          <w:w w:val="110"/>
        </w:rPr>
        <w:t>Let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net,</w:t>
      </w:r>
      <w:r>
        <w:rPr>
          <w:w w:val="110"/>
        </w:rPr>
        <w:t> and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Liberation Serif" w:hAnsi="Liberation Serif"/>
          <w:i/>
          <w:spacing w:val="20"/>
          <w:w w:val="110"/>
        </w:rPr>
        <w:t>p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repetition-free</w:t>
      </w:r>
      <w:r>
        <w:rPr>
          <w:w w:val="110"/>
          <w:vertAlign w:val="baseline"/>
        </w:rPr>
        <w:t> list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free ports.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net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3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weakly typeable</w:t>
      </w:r>
      <w:r>
        <w:rPr>
          <w:rFonts w:ascii="LM Roman 12" w:hAnsi="LM Roman 12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A</w:t>
      </w:r>
      <w:r>
        <w:rPr>
          <w:rFonts w:ascii="LM Mono Prop 10" w:hAnsi="LM Mono Prop 10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simultaneous</w:t>
      </w:r>
      <w:r>
        <w:rPr>
          <w:w w:val="110"/>
          <w:vertAlign w:val="baseline"/>
        </w:rPr>
        <w:t> recursion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E</w:t>
      </w:r>
      <w:r>
        <w:rPr>
          <w:rFonts w:ascii="Symbola" w:hAnsi="Symbola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E</w:t>
      </w:r>
      <w:r>
        <w:rPr>
          <w:rFonts w:ascii="Symbola" w:hAnsi="Symbola"/>
          <w:spacing w:val="3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▶</w:t>
      </w:r>
      <w:r>
        <w:rPr>
          <w:rFonts w:ascii="LM Mono Prop 10" w:hAnsi="LM Mono Prop 10"/>
          <w:w w:val="110"/>
          <w:vertAlign w:val="subscript"/>
        </w:rPr>
        <w:t>eq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π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▶</w:t>
      </w:r>
      <w:r>
        <w:rPr>
          <w:rFonts w:ascii="LM Mono Prop 10" w:hAnsi="LM Mono Prop 10"/>
          <w:w w:val="110"/>
          <w:vertAlign w:val="subscript"/>
        </w:rPr>
        <w:t>eq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stands for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equational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reasoning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(with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multiplicative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exponential</w:t>
      </w:r>
    </w:p>
    <w:p>
      <w:pPr>
        <w:pStyle w:val="BodyText"/>
        <w:spacing w:line="247" w:lineRule="auto" w:before="24"/>
        <w:ind w:left="109" w:right="203"/>
        <w:jc w:val="both"/>
      </w:pPr>
      <w:r>
        <w:rPr>
          <w:w w:val="110"/>
        </w:rPr>
        <w:t>connectives</w:t>
      </w:r>
      <w:r>
        <w:rPr>
          <w:w w:val="110"/>
        </w:rPr>
        <w:t> of</w:t>
      </w:r>
      <w:r>
        <w:rPr>
          <w:w w:val="110"/>
        </w:rPr>
        <w:t> linear</w:t>
      </w:r>
      <w:r>
        <w:rPr>
          <w:w w:val="110"/>
        </w:rPr>
        <w:t> logic</w:t>
      </w:r>
      <w:r>
        <w:rPr>
          <w:w w:val="110"/>
        </w:rPr>
        <w:t> as</w:t>
      </w:r>
      <w:r>
        <w:rPr>
          <w:w w:val="110"/>
        </w:rPr>
        <w:t> function</w:t>
      </w:r>
      <w:r>
        <w:rPr>
          <w:w w:val="110"/>
        </w:rPr>
        <w:t> symbols,</w:t>
      </w:r>
      <w:r>
        <w:rPr>
          <w:w w:val="110"/>
        </w:rPr>
        <w:t> and</w:t>
      </w:r>
      <w:r>
        <w:rPr>
          <w:w w:val="110"/>
        </w:rPr>
        <w:t> substitution</w:t>
      </w:r>
      <w:r>
        <w:rPr>
          <w:w w:val="110"/>
        </w:rPr>
        <w:t> defined</w:t>
      </w:r>
      <w:r>
        <w:rPr>
          <w:w w:val="110"/>
        </w:rPr>
        <w:t> as explained above)</w:t>
      </w:r>
      <w:r>
        <w:rPr>
          <w:w w:val="110"/>
        </w:rPr>
        <w:t> and </w:t>
      </w:r>
      <w:r>
        <w:rPr>
          <w:rFonts w:ascii="Symbola" w:hAnsi="Symbola" w:cs="Symbola" w:eastAsia="Symbola"/>
          <w:w w:val="110"/>
        </w:rPr>
        <w:t>E</w:t>
      </w:r>
      <w:r>
        <w:rPr>
          <w:rFonts w:ascii="Symbola" w:hAnsi="Symbola" w:cs="Symbola" w:eastAsia="Symbola"/>
          <w:w w:val="110"/>
        </w:rPr>
        <w:t> ▶</w:t>
      </w:r>
      <w:r>
        <w:rPr>
          <w:rFonts w:ascii="LM Mono Prop 10" w:hAnsi="LM Mono Prop 10" w:cs="LM Mono Prop 10" w:eastAsia="LM Mono Prop 10"/>
          <w:w w:val="110"/>
          <w:vertAlign w:val="subscript"/>
        </w:rPr>
        <w:t>eq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DejaVu Sans" w:hAnsi="DejaVu Sans" w:cs="DejaVu Sans" w:eastAsia="DejaVu Sans"/>
          <w:w w:val="110"/>
          <w:vertAlign w:val="superscript"/>
        </w:rPr>
        <w:t>⊥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 </w:t>
      </w:r>
      <w:r>
        <w:rPr>
          <w:w w:val="110"/>
          <w:vertAlign w:val="baseline"/>
        </w:rPr>
        <w:t>= </w:t>
      </w:r>
      <w:r>
        <w:rPr>
          <w:spacing w:val="25"/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vertAlign w:val="baseline"/>
        </w:rPr>
        <w:t>,...,k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(where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are the type variables</w:t>
      </w:r>
      <w:r>
        <w:rPr>
          <w:w w:val="110"/>
          <w:vertAlign w:val="baseline"/>
        </w:rPr>
        <w:t> associated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free</w:t>
      </w:r>
      <w:r>
        <w:rPr>
          <w:w w:val="110"/>
          <w:vertAlign w:val="baseline"/>
        </w:rPr>
        <w:t> ports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primitive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assignment</w:t>
      </w:r>
      <w:r>
        <w:rPr>
          <w:w w:val="110"/>
          <w:vertAlign w:val="baseline"/>
        </w:rPr>
        <w:t> of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this situation, we write</w:t>
      </w:r>
    </w:p>
    <w:p>
      <w:pPr>
        <w:pStyle w:val="BodyText"/>
        <w:spacing w:before="9"/>
      </w:pPr>
    </w:p>
    <w:p>
      <w:pPr>
        <w:spacing w:before="0"/>
        <w:ind w:left="0" w:right="107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E</w:t>
      </w:r>
      <w:r>
        <w:rPr>
          <w:rFonts w:ascii="Symbola" w:hAnsi="Symbola"/>
          <w:spacing w:val="2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"/>
        <w:rPr>
          <w:rFonts w:ascii="Georgia"/>
          <w:i/>
        </w:rPr>
      </w:pPr>
    </w:p>
    <w:p>
      <w:pPr>
        <w:pStyle w:val="BodyText"/>
        <w:spacing w:before="1"/>
        <w:ind w:left="109"/>
        <w:jc w:val="both"/>
        <w:rPr>
          <w:rFonts w:ascii="Georgia"/>
        </w:rPr>
      </w:pPr>
      <w:r>
        <w:rPr>
          <w:rFonts w:ascii="Georgia"/>
          <w:w w:val="115"/>
        </w:rPr>
        <w:t>Subject</w:t>
      </w:r>
      <w:r>
        <w:rPr>
          <w:rFonts w:ascii="Georgia"/>
          <w:spacing w:val="34"/>
          <w:w w:val="115"/>
        </w:rPr>
        <w:t> </w:t>
      </w:r>
      <w:r>
        <w:rPr>
          <w:rFonts w:ascii="Georgia"/>
          <w:spacing w:val="-2"/>
          <w:w w:val="115"/>
        </w:rPr>
        <w:t>reduction.</w:t>
      </w:r>
    </w:p>
    <w:p>
      <w:pPr>
        <w:pStyle w:val="BodyText"/>
        <w:spacing w:line="262" w:lineRule="exact"/>
        <w:ind w:left="109" w:right="206" w:firstLine="318"/>
        <w:jc w:val="both"/>
      </w:pP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first</w:t>
      </w:r>
      <w:r>
        <w:rPr>
          <w:spacing w:val="55"/>
          <w:w w:val="105"/>
        </w:rPr>
        <w:t> </w:t>
      </w:r>
      <w:r>
        <w:rPr>
          <w:w w:val="105"/>
        </w:rPr>
        <w:t>property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53"/>
          <w:w w:val="105"/>
        </w:rPr>
        <w:t> </w:t>
      </w:r>
      <w:r>
        <w:rPr>
          <w:w w:val="105"/>
        </w:rPr>
        <w:t>notion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typing</w:t>
      </w:r>
      <w:r>
        <w:rPr>
          <w:spacing w:val="55"/>
          <w:w w:val="105"/>
        </w:rPr>
        <w:t> </w:t>
      </w:r>
      <w:r>
        <w:rPr>
          <w:w w:val="105"/>
        </w:rPr>
        <w:t>is</w:t>
      </w:r>
      <w:r>
        <w:rPr>
          <w:spacing w:val="53"/>
          <w:w w:val="105"/>
        </w:rPr>
        <w:t> </w:t>
      </w:r>
      <w:r>
        <w:rPr>
          <w:w w:val="105"/>
        </w:rPr>
        <w:t>subject</w:t>
      </w:r>
      <w:r>
        <w:rPr>
          <w:spacing w:val="55"/>
          <w:w w:val="105"/>
        </w:rPr>
        <w:t> </w:t>
      </w:r>
      <w:r>
        <w:rPr>
          <w:w w:val="105"/>
        </w:rPr>
        <w:t>reduction.</w:t>
      </w:r>
      <w:r>
        <w:rPr>
          <w:spacing w:val="40"/>
          <w:w w:val="105"/>
        </w:rPr>
        <w:t>  </w:t>
      </w:r>
      <w:r>
        <w:rPr>
          <w:w w:val="105"/>
        </w:rPr>
        <w:t>If</w:t>
      </w:r>
      <w:r>
        <w:rPr>
          <w:spacing w:val="52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61"/>
          <w:w w:val="105"/>
        </w:rPr>
        <w:t> </w:t>
      </w:r>
      <w:r>
        <w:rPr>
          <w:w w:val="105"/>
        </w:rPr>
        <w:t>is a</w:t>
      </w:r>
      <w:r>
        <w:rPr>
          <w:spacing w:val="53"/>
          <w:w w:val="105"/>
        </w:rPr>
        <w:t> </w:t>
      </w:r>
      <w:r>
        <w:rPr>
          <w:w w:val="105"/>
        </w:rPr>
        <w:t>simple</w:t>
      </w:r>
      <w:r>
        <w:rPr>
          <w:spacing w:val="58"/>
          <w:w w:val="105"/>
        </w:rPr>
        <w:t> </w:t>
      </w:r>
      <w:r>
        <w:rPr>
          <w:w w:val="105"/>
        </w:rPr>
        <w:t>net,</w:t>
      </w:r>
      <w:r>
        <w:rPr>
          <w:spacing w:val="64"/>
          <w:w w:val="105"/>
        </w:rPr>
        <w:t> </w:t>
      </w:r>
      <w:r>
        <w:rPr>
          <w:w w:val="105"/>
        </w:rPr>
        <w:t>if</w:t>
      </w:r>
      <w:r>
        <w:rPr>
          <w:spacing w:val="56"/>
          <w:w w:val="105"/>
        </w:rPr>
        <w:t> </w:t>
      </w:r>
      <w:r>
        <w:rPr>
          <w:rFonts w:ascii="Symbola" w:hAnsi="Symbola"/>
          <w:w w:val="105"/>
        </w:rPr>
        <w:t>E</w:t>
      </w:r>
      <w:r>
        <w:rPr>
          <w:rFonts w:ascii="Symbola" w:hAnsi="Symbola"/>
          <w:spacing w:val="64"/>
          <w:w w:val="150"/>
        </w:rPr>
        <w:t> </w:t>
      </w:r>
      <w:r>
        <w:rPr>
          <w:rFonts w:ascii="Symbola" w:hAnsi="Symbola"/>
          <w:w w:val="105"/>
        </w:rPr>
        <w:t>▶</w:t>
      </w:r>
      <w:r>
        <w:rPr>
          <w:rFonts w:ascii="Symbola" w:hAnsi="Symbola"/>
          <w:spacing w:val="69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69"/>
          <w:w w:val="115"/>
        </w:rPr>
        <w:t> </w:t>
      </w:r>
      <w:r>
        <w:rPr>
          <w:rFonts w:ascii="Symbola" w:hAnsi="Symbola"/>
          <w:w w:val="115"/>
        </w:rPr>
        <w:t>|</w:t>
      </w:r>
      <w:r>
        <w:rPr>
          <w:rFonts w:ascii="Symbola" w:hAnsi="Symbola"/>
          <w:spacing w:val="64"/>
          <w:w w:val="11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68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A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6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6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5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sum</w:t>
      </w:r>
    </w:p>
    <w:p>
      <w:pPr>
        <w:pStyle w:val="BodyText"/>
        <w:tabs>
          <w:tab w:pos="2055" w:val="left" w:leader="none"/>
        </w:tabs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5728">
                <wp:simplePos x="0" y="0"/>
                <wp:positionH relativeFrom="page">
                  <wp:posOffset>1729371</wp:posOffset>
                </wp:positionH>
                <wp:positionV relativeFrom="paragraph">
                  <wp:posOffset>120813</wp:posOffset>
                </wp:positionV>
                <wp:extent cx="171450" cy="92710"/>
                <wp:effectExtent l="0" t="0" r="0" b="0"/>
                <wp:wrapNone/>
                <wp:docPr id="910" name="Textbox 9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0" name="Textbox 910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71005pt;margin-top:9.512876pt;width:13.5pt;height:7.3pt;mso-position-horizontal-relative:page;mso-position-vertical-relative:paragraph;z-index:-18250752" type="#_x0000_t202" id="docshape90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simple</w:t>
      </w:r>
      <w:r>
        <w:rPr>
          <w:spacing w:val="14"/>
          <w:w w:val="110"/>
        </w:rPr>
        <w:t> </w:t>
      </w:r>
      <w:r>
        <w:rPr>
          <w:w w:val="110"/>
        </w:rPr>
        <w:t>nets</w:t>
      </w:r>
      <w:r>
        <w:rPr>
          <w:spacing w:val="15"/>
          <w:w w:val="110"/>
        </w:rPr>
        <w:t> </w:t>
      </w:r>
      <w:bookmarkStart w:name="_bookmark7" w:id="11"/>
      <w:bookmarkEnd w:id="11"/>
      <w:r>
        <w:rPr>
          <w:spacing w:val="-17"/>
        </w:rPr>
      </w:r>
      <w:r>
        <w:rPr>
          <w:rFonts w:ascii="Arial" w:hAnsi="Arial"/>
          <w:spacing w:val="-5"/>
          <w:w w:val="110"/>
          <w:position w:val="16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4"/>
        </w:rPr>
        <w:t>n</w:t>
      </w:r>
      <w:r>
        <w:rPr>
          <w:rFonts w:ascii="Georgia" w:hAnsi="Georgia"/>
          <w:i/>
          <w:position w:val="10"/>
          <w:sz w:val="14"/>
        </w:rPr>
        <w:tab/>
      </w:r>
      <w:r>
        <w:rPr>
          <w:rFonts w:ascii="Liberation Serif" w:hAnsi="Liberation Serif"/>
          <w:i/>
          <w:w w:val="115"/>
        </w:rPr>
        <w:t>π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simultaneous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recursion</w:t>
      </w:r>
      <w:r>
        <w:rPr>
          <w:spacing w:val="-3"/>
          <w:w w:val="115"/>
          <w:vertAlign w:val="baseline"/>
        </w:rPr>
        <w:t> </w:t>
      </w:r>
      <w:r>
        <w:rPr>
          <w:rFonts w:ascii="Symbola" w:hAnsi="Symbola"/>
          <w:spacing w:val="5"/>
          <w:w w:val="115"/>
          <w:vertAlign w:val="baseline"/>
        </w:rPr>
        <w:t>E</w:t>
      </w:r>
      <w:r>
        <w:rPr>
          <w:rFonts w:ascii="DejaVu Sans" w:hAnsi="DejaVu Sans"/>
          <w:spacing w:val="5"/>
          <w:w w:val="115"/>
          <w:vertAlign w:val="superscript"/>
        </w:rPr>
        <w:t>'</w:t>
      </w:r>
      <w:r>
        <w:rPr>
          <w:rFonts w:ascii="DejaVu Sans" w:hAnsi="DejaVu Sans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spacing w:line="146" w:lineRule="exact" w:before="0"/>
        <w:ind w:left="109" w:right="0" w:firstLine="0"/>
        <w:jc w:val="left"/>
        <w:rPr>
          <w:sz w:val="21"/>
        </w:rPr>
      </w:pPr>
      <w:r>
        <w:rPr>
          <w:rFonts w:ascii="Symbola" w:hAnsi="Symbola"/>
          <w:spacing w:val="10"/>
          <w:w w:val="115"/>
          <w:sz w:val="21"/>
        </w:rPr>
        <w:t>E</w:t>
      </w:r>
      <w:r>
        <w:rPr>
          <w:rFonts w:ascii="DejaVu Sans" w:hAnsi="DejaVu Sans"/>
          <w:spacing w:val="10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▶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π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A</w:t>
      </w:r>
      <w:r>
        <w:rPr>
          <w:rFonts w:ascii="LM Mono Prop 10" w:hAnsi="LM Mono Prop 10"/>
          <w:spacing w:val="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each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j</w:t>
      </w:r>
      <w:r>
        <w:rPr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61" w:lineRule="auto" w:before="12"/>
        <w:ind w:left="109" w:firstLine="319"/>
      </w:pPr>
      <w:r>
        <w:rPr>
          <w:w w:val="110"/>
        </w:rPr>
        <w:t>This is proved by simply examining each reduction.</w:t>
      </w:r>
      <w:r>
        <w:rPr>
          <w:spacing w:val="30"/>
          <w:w w:val="110"/>
        </w:rPr>
        <w:t> </w:t>
      </w:r>
      <w:r>
        <w:rPr>
          <w:w w:val="110"/>
        </w:rPr>
        <w:t>We just consider</w:t>
      </w:r>
      <w:r>
        <w:rPr>
          <w:w w:val="110"/>
        </w:rPr>
        <w:t> the two most complicated cases.</w:t>
      </w:r>
      <w:r>
        <w:rPr>
          <w:spacing w:val="40"/>
          <w:w w:val="110"/>
        </w:rPr>
        <w:t> </w:t>
      </w:r>
      <w:r>
        <w:rPr>
          <w:w w:val="110"/>
        </w:rPr>
        <w:t>Assume that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of the shape</w:t>
      </w: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691828</wp:posOffset>
                </wp:positionH>
                <wp:positionV relativeFrom="paragraph">
                  <wp:posOffset>167502</wp:posOffset>
                </wp:positionV>
                <wp:extent cx="415290" cy="1270"/>
                <wp:effectExtent l="0" t="0" r="0" b="0"/>
                <wp:wrapTopAndBottom/>
                <wp:docPr id="911" name="Graphic 9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1" name="Graphic 9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701pt;margin-top:13.189206pt;width:32.7pt;height:.1pt;mso-position-horizontal-relative:page;mso-position-vertical-relative:paragraph;z-index:-15674368;mso-wrap-distance-left:0;mso-wrap-distance-right:0" id="docshape906" coordorigin="1089,264" coordsize="654,0" path="m1089,264l1743,2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3"/>
        <w:ind w:left="109" w:right="174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10</w:t>
      </w:r>
      <w:r>
        <w:rPr>
          <w:rFonts w:ascii="LM Roman 7" w:hAnsi="LM Roman 7"/>
          <w:spacing w:val="-12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purpose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restriction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avoid the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dramatic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cyclic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definition</w:t>
      </w:r>
      <w:r>
        <w:rPr>
          <w:rFonts w:ascii="MathJax_Main" w:hAnsi="MathJax_Main"/>
          <w:spacing w:val="18"/>
          <w:sz w:val="18"/>
        </w:rPr>
        <w:t> </w:t>
      </w:r>
      <w:r>
        <w:rPr>
          <w:rFonts w:ascii="Liberation Serif" w:hAnsi="Liberation Serif"/>
          <w:i/>
          <w:sz w:val="18"/>
        </w:rPr>
        <w:t>α</w:t>
      </w:r>
      <w:r>
        <w:rPr>
          <w:rFonts w:ascii="Noto Sans Mono CJK HK" w:hAnsi="Noto Sans Mono CJK HK"/>
          <w:spacing w:val="80"/>
          <w:w w:val="150"/>
          <w:sz w:val="18"/>
        </w:rPr>
        <w:t> </w:t>
      </w:r>
      <w:r>
        <w:rPr>
          <w:rFonts w:ascii="Liberation Serif" w:hAnsi="Liberation Serif"/>
          <w:i/>
          <w:spacing w:val="-69"/>
          <w:w w:val="114"/>
          <w:sz w:val="18"/>
        </w:rPr>
        <w:t>α</w:t>
      </w:r>
      <w:r>
        <w:rPr>
          <w:rFonts w:ascii="MathJax_Main" w:hAnsi="MathJax_Main"/>
          <w:spacing w:val="37"/>
          <w:w w:val="92"/>
          <w:sz w:val="18"/>
        </w:rPr>
        <w:t>¯</w:t>
      </w:r>
      <w:r>
        <w:rPr>
          <w:rFonts w:ascii="MathJax_Main" w:hAnsi="MathJax_Main"/>
          <w:spacing w:val="30"/>
          <w:w w:val="92"/>
          <w:sz w:val="18"/>
        </w:rPr>
        <w:t>;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have no trouble with equations between positive atoms, we shall see that they are necessary.</w:t>
      </w:r>
    </w:p>
    <w:p>
      <w:pPr>
        <w:spacing w:after="0" w:line="225" w:lineRule="auto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89"/>
        <w:rPr>
          <w:rFonts w:ascii="MathJax_Main"/>
          <w:sz w:val="20"/>
        </w:rPr>
      </w:pPr>
    </w:p>
    <w:p>
      <w:pPr>
        <w:pStyle w:val="BodyText"/>
        <w:ind w:left="1974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2190115" cy="1156335"/>
                <wp:effectExtent l="9525" t="0" r="635" b="5715"/>
                <wp:docPr id="912" name="Group 9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2" name="Group 912"/>
                      <wpg:cNvGrpSpPr/>
                      <wpg:grpSpPr>
                        <a:xfrm>
                          <a:off x="0" y="0"/>
                          <a:ext cx="2190115" cy="1156335"/>
                          <a:chExt cx="2190115" cy="1156335"/>
                        </a:xfrm>
                      </wpg:grpSpPr>
                      <wps:wsp>
                        <wps:cNvPr id="913" name="Graphic 913"/>
                        <wps:cNvSpPr/>
                        <wps:spPr>
                          <a:xfrm>
                            <a:off x="626721" y="120016"/>
                            <a:ext cx="93662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312420">
                                <a:moveTo>
                                  <a:pt x="0" y="0"/>
                                </a:moveTo>
                                <a:lnTo>
                                  <a:pt x="312061" y="156030"/>
                                </a:lnTo>
                                <a:lnTo>
                                  <a:pt x="0" y="312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36625" h="312420">
                                <a:moveTo>
                                  <a:pt x="624122" y="156030"/>
                                </a:moveTo>
                                <a:lnTo>
                                  <a:pt x="936183" y="0"/>
                                </a:lnTo>
                                <a:lnTo>
                                  <a:pt x="936183" y="312061"/>
                                </a:lnTo>
                                <a:lnTo>
                                  <a:pt x="624122" y="15603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416081" y="952180"/>
                            <a:ext cx="57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7485">
                                <a:moveTo>
                                  <a:pt x="5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74"/>
                                </a:lnTo>
                                <a:lnTo>
                                  <a:pt x="57" y="191397"/>
                                </a:lnTo>
                                <a:lnTo>
                                  <a:pt x="1213" y="191397"/>
                                </a:lnTo>
                                <a:lnTo>
                                  <a:pt x="1213" y="196020"/>
                                </a:lnTo>
                                <a:lnTo>
                                  <a:pt x="2369" y="196020"/>
                                </a:lnTo>
                                <a:lnTo>
                                  <a:pt x="2369" y="197176"/>
                                </a:lnTo>
                                <a:lnTo>
                                  <a:pt x="3525" y="197176"/>
                                </a:lnTo>
                                <a:lnTo>
                                  <a:pt x="3525" y="192553"/>
                                </a:lnTo>
                                <a:lnTo>
                                  <a:pt x="4680" y="192553"/>
                                </a:lnTo>
                                <a:lnTo>
                                  <a:pt x="4680" y="187930"/>
                                </a:lnTo>
                                <a:lnTo>
                                  <a:pt x="5201" y="187930"/>
                                </a:lnTo>
                                <a:lnTo>
                                  <a:pt x="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397878" y="1065216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768347" y="952180"/>
                            <a:ext cx="57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7485">
                                <a:moveTo>
                                  <a:pt x="5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74"/>
                                </a:lnTo>
                                <a:lnTo>
                                  <a:pt x="57" y="191397"/>
                                </a:lnTo>
                                <a:lnTo>
                                  <a:pt x="1213" y="191397"/>
                                </a:lnTo>
                                <a:lnTo>
                                  <a:pt x="1213" y="196020"/>
                                </a:lnTo>
                                <a:lnTo>
                                  <a:pt x="2369" y="196020"/>
                                </a:lnTo>
                                <a:lnTo>
                                  <a:pt x="2369" y="197176"/>
                                </a:lnTo>
                                <a:lnTo>
                                  <a:pt x="3525" y="197176"/>
                                </a:lnTo>
                                <a:lnTo>
                                  <a:pt x="3525" y="192553"/>
                                </a:lnTo>
                                <a:lnTo>
                                  <a:pt x="4680" y="192553"/>
                                </a:lnTo>
                                <a:lnTo>
                                  <a:pt x="4680" y="187930"/>
                                </a:lnTo>
                                <a:lnTo>
                                  <a:pt x="5201" y="187930"/>
                                </a:lnTo>
                                <a:lnTo>
                                  <a:pt x="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750143" y="1065216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314657" y="377534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33" y="2540"/>
                                </a:moveTo>
                                <a:lnTo>
                                  <a:pt x="143078" y="2540"/>
                                </a:lnTo>
                                <a:lnTo>
                                  <a:pt x="143078" y="1270"/>
                                </a:lnTo>
                                <a:lnTo>
                                  <a:pt x="138455" y="1270"/>
                                </a:lnTo>
                                <a:lnTo>
                                  <a:pt x="138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7299" y="5080"/>
                                </a:lnTo>
                                <a:lnTo>
                                  <a:pt x="137299" y="3810"/>
                                </a:lnTo>
                                <a:lnTo>
                                  <a:pt x="144233" y="3810"/>
                                </a:lnTo>
                                <a:lnTo>
                                  <a:pt x="14423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375680" y="359268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482017" y="169495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482481" y="151220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482017" y="377534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482481" y="359271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314657" y="169495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33" y="2540"/>
                                </a:moveTo>
                                <a:lnTo>
                                  <a:pt x="143078" y="2540"/>
                                </a:lnTo>
                                <a:lnTo>
                                  <a:pt x="143078" y="1270"/>
                                </a:lnTo>
                                <a:lnTo>
                                  <a:pt x="138455" y="1270"/>
                                </a:lnTo>
                                <a:lnTo>
                                  <a:pt x="138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7299" y="5080"/>
                                </a:lnTo>
                                <a:lnTo>
                                  <a:pt x="137299" y="3810"/>
                                </a:lnTo>
                                <a:lnTo>
                                  <a:pt x="144233" y="3810"/>
                                </a:lnTo>
                                <a:lnTo>
                                  <a:pt x="14423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366665" y="151230"/>
                            <a:ext cx="208279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29235">
                                <a:moveTo>
                                  <a:pt x="9015" y="41608"/>
                                </a:moveTo>
                                <a:lnTo>
                                  <a:pt x="92231" y="20804"/>
                                </a:lnTo>
                                <a:lnTo>
                                  <a:pt x="9015" y="0"/>
                                </a:lnTo>
                              </a:path>
                              <a:path w="208279" h="229235">
                                <a:moveTo>
                                  <a:pt x="0" y="20804"/>
                                </a:moveTo>
                                <a:lnTo>
                                  <a:pt x="208040" y="20804"/>
                                </a:lnTo>
                              </a:path>
                              <a:path w="208279" h="229235">
                                <a:moveTo>
                                  <a:pt x="0" y="228844"/>
                                </a:moveTo>
                                <a:lnTo>
                                  <a:pt x="208040" y="22884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938773" y="273508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46" y="2540"/>
                                </a:moveTo>
                                <a:lnTo>
                                  <a:pt x="143090" y="2540"/>
                                </a:lnTo>
                                <a:lnTo>
                                  <a:pt x="143090" y="1270"/>
                                </a:lnTo>
                                <a:lnTo>
                                  <a:pt x="138468" y="1270"/>
                                </a:lnTo>
                                <a:lnTo>
                                  <a:pt x="1384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7312" y="5080"/>
                                </a:lnTo>
                                <a:lnTo>
                                  <a:pt x="137312" y="3810"/>
                                </a:lnTo>
                                <a:lnTo>
                                  <a:pt x="144246" y="3810"/>
                                </a:lnTo>
                                <a:lnTo>
                                  <a:pt x="14424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999809" y="255243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106133" y="273508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2600" y="15996"/>
                            <a:ext cx="2185035" cy="93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936625">
                                <a:moveTo>
                                  <a:pt x="1187219" y="239246"/>
                                </a:moveTo>
                                <a:lnTo>
                                  <a:pt x="1104003" y="260051"/>
                                </a:lnTo>
                                <a:lnTo>
                                  <a:pt x="1187219" y="280855"/>
                                </a:lnTo>
                              </a:path>
                              <a:path w="2185035" h="936625">
                                <a:moveTo>
                                  <a:pt x="988194" y="260051"/>
                                </a:moveTo>
                                <a:lnTo>
                                  <a:pt x="1196234" y="260051"/>
                                </a:lnTo>
                              </a:path>
                              <a:path w="2185035" h="936625">
                                <a:moveTo>
                                  <a:pt x="0" y="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624122"/>
                                </a:lnTo>
                                <a:lnTo>
                                  <a:pt x="1872367" y="624122"/>
                                </a:lnTo>
                                <a:lnTo>
                                  <a:pt x="1872367" y="0"/>
                                </a:lnTo>
                                <a:lnTo>
                                  <a:pt x="2184429" y="0"/>
                                </a:lnTo>
                                <a:lnTo>
                                  <a:pt x="2184429" y="936183"/>
                                </a:lnTo>
                                <a:lnTo>
                                  <a:pt x="0" y="936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562901" y="273508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46" y="2540"/>
                                </a:moveTo>
                                <a:lnTo>
                                  <a:pt x="143090" y="2540"/>
                                </a:lnTo>
                                <a:lnTo>
                                  <a:pt x="143090" y="1270"/>
                                </a:lnTo>
                                <a:lnTo>
                                  <a:pt x="138455" y="1270"/>
                                </a:lnTo>
                                <a:lnTo>
                                  <a:pt x="138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7299" y="5080"/>
                                </a:lnTo>
                                <a:lnTo>
                                  <a:pt x="137299" y="3810"/>
                                </a:lnTo>
                                <a:lnTo>
                                  <a:pt x="144246" y="3810"/>
                                </a:lnTo>
                                <a:lnTo>
                                  <a:pt x="14424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1623925" y="255243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1730262" y="273508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614917" y="255246"/>
                            <a:ext cx="20827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41910">
                                <a:moveTo>
                                  <a:pt x="199025" y="0"/>
                                </a:moveTo>
                                <a:lnTo>
                                  <a:pt x="115809" y="20804"/>
                                </a:lnTo>
                                <a:lnTo>
                                  <a:pt x="199025" y="41608"/>
                                </a:lnTo>
                              </a:path>
                              <a:path w="208279" h="41910">
                                <a:moveTo>
                                  <a:pt x="0" y="20804"/>
                                </a:moveTo>
                                <a:lnTo>
                                  <a:pt x="208040" y="208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Textbox 934"/>
                        <wps:cNvSpPr txBox="1"/>
                        <wps:spPr>
                          <a:xfrm>
                            <a:off x="140039" y="113903"/>
                            <a:ext cx="149225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1927861" y="217960"/>
                            <a:ext cx="1492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6" name="Textbox 936"/>
                        <wps:cNvSpPr txBox="1"/>
                        <wps:spPr>
                          <a:xfrm>
                            <a:off x="1058051" y="732285"/>
                            <a:ext cx="1085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7" name="Textbox 937"/>
                        <wps:cNvSpPr txBox="1"/>
                        <wps:spPr>
                          <a:xfrm>
                            <a:off x="202412" y="976897"/>
                            <a:ext cx="23622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position w:val="-6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5"/>
                                  <w:w w:val="115"/>
                                  <w:position w:val="-8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2"/>
                                  <w:szCs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8" name="Textbox 938"/>
                        <wps:cNvSpPr txBox="1"/>
                        <wps:spPr>
                          <a:xfrm>
                            <a:off x="1006698" y="1015220"/>
                            <a:ext cx="2025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9" name="Textbox 939"/>
                        <wps:cNvSpPr txBox="1"/>
                        <wps:spPr>
                          <a:xfrm>
                            <a:off x="1757059" y="974142"/>
                            <a:ext cx="24193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-6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position w:val="-8"/>
                                  <w:sz w:val="12"/>
                                  <w:szCs w:val="12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20"/>
                                  <w:position w:val="-8"/>
                                  <w:sz w:val="12"/>
                                  <w:szCs w:val="12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20"/>
                                  <w:sz w:val="12"/>
                                  <w:szCs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0" name="Textbox 940"/>
                        <wps:cNvSpPr txBox="1"/>
                        <wps:spPr>
                          <a:xfrm>
                            <a:off x="453576" y="400818"/>
                            <a:ext cx="1492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1" name="Textbox 941"/>
                        <wps:cNvSpPr txBox="1"/>
                        <wps:spPr>
                          <a:xfrm>
                            <a:off x="1585332" y="76225"/>
                            <a:ext cx="8699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32"/>
                                  <w:w w:val="105"/>
                                  <w:position w:val="-4"/>
                                  <w:sz w:val="18"/>
                                </w:rPr>
                                <w:t>β</w:t>
                              </w:r>
                              <w:r>
                                <w:rPr>
                                  <w:rFonts w:ascii="MathJax_Main" w:hAnsi="MathJax_Main"/>
                                  <w:spacing w:val="-32"/>
                                  <w:w w:val="105"/>
                                  <w:sz w:val="18"/>
                                </w:rPr>
                                <w:t>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2" name="Textbox 942"/>
                        <wps:cNvSpPr txBox="1"/>
                        <wps:spPr>
                          <a:xfrm>
                            <a:off x="1441058" y="203831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3" name="Textbox 943"/>
                        <wps:cNvSpPr txBox="1"/>
                        <wps:spPr>
                          <a:xfrm>
                            <a:off x="934880" y="103975"/>
                            <a:ext cx="3441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1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7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spacing w:val="-7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18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4" name="Textbox 944"/>
                        <wps:cNvSpPr txBox="1"/>
                        <wps:spPr>
                          <a:xfrm>
                            <a:off x="704593" y="194158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5" name="Textbox 945"/>
                        <wps:cNvSpPr txBox="1"/>
                        <wps:spPr>
                          <a:xfrm>
                            <a:off x="453576" y="0"/>
                            <a:ext cx="1492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45pt;height:91.05pt;mso-position-horizontal-relative:char;mso-position-vertical-relative:line" id="docshapegroup907" coordorigin="0,0" coordsize="3449,1821">
                <v:shape style="position:absolute;left:986;top:189;width:1475;height:492" id="docshape908" coordorigin="987,189" coordsize="1475,492" path="m987,189l1478,435,987,680,987,189xm1970,435l2461,189,2461,680,1970,435xe" filled="false" stroked="true" strokeweight=".409529pt" strokecolor="#000000">
                  <v:path arrowok="t"/>
                  <v:stroke dashstyle="solid"/>
                </v:shape>
                <v:shape style="position:absolute;left:655;top:1499;width:9;height:311" id="docshape909" coordorigin="655,1499" coordsize="9,311" path="m663,1499l655,1499,655,1794,655,1801,657,1801,657,1808,659,1808,659,1810,661,1810,661,1803,663,1803,663,1795,663,1795,663,1499xe" filled="true" fillcolor="#000000" stroked="false">
                  <v:path arrowok="t"/>
                  <v:fill type="solid"/>
                </v:shape>
                <v:shape style="position:absolute;left:626;top:1677;width:66;height:132" id="docshape910" coordorigin="627,1678" coordsize="66,132" path="m627,1678l659,1809,692,1678e" filled="false" stroked="true" strokeweight=".409529pt" strokecolor="#000000">
                  <v:path arrowok="t"/>
                  <v:stroke dashstyle="solid"/>
                </v:shape>
                <v:shape style="position:absolute;left:2784;top:1499;width:9;height:311" id="docshape911" coordorigin="2785,1499" coordsize="9,311" path="m2793,1499l2785,1499,2785,1794,2785,1801,2787,1801,2787,1808,2789,1808,2789,1810,2790,1810,2790,1803,2792,1803,2792,1795,2793,1795,2793,1499xe" filled="true" fillcolor="#000000" stroked="false">
                  <v:path arrowok="t"/>
                  <v:fill type="solid"/>
                </v:shape>
                <v:shape style="position:absolute;left:2756;top:1677;width:66;height:132" id="docshape912" coordorigin="2756,1678" coordsize="66,132" path="m2756,1678l2789,1809,2822,1678e" filled="false" stroked="true" strokeweight=".409529pt" strokecolor="#000000">
                  <v:path arrowok="t"/>
                  <v:stroke dashstyle="solid"/>
                </v:shape>
                <v:shape style="position:absolute;left:495;top:594;width:228;height:8" id="docshape913" coordorigin="496,595" coordsize="228,8" path="m723,599l721,599,721,597,714,597,714,595,496,595,496,597,496,599,496,601,496,603,712,603,712,601,723,601,723,599xe" filled="true" fillcolor="#000000" stroked="false">
                  <v:path arrowok="t"/>
                  <v:fill type="solid"/>
                </v:shape>
                <v:shape style="position:absolute;left:591;top:565;width:132;height:66" id="docshape914" coordorigin="592,566" coordsize="132,66" path="m592,631l723,599,592,566e" filled="false" stroked="true" strokeweight=".409529pt" strokecolor="#000000">
                  <v:path arrowok="t"/>
                  <v:stroke dashstyle="solid"/>
                </v:shape>
                <v:shape style="position:absolute;left:759;top:266;width:228;height:8" id="docshape915" coordorigin="759,267" coordsize="228,8" path="m987,267l770,267,770,269,763,269,763,271,759,271,759,273,770,273,770,275,987,275,987,273,987,271,987,269,987,267xe" filled="true" fillcolor="#000000" stroked="false">
                  <v:path arrowok="t"/>
                  <v:fill type="solid"/>
                </v:shape>
                <v:shape style="position:absolute;left:759;top:238;width:132;height:66" id="docshape916" coordorigin="760,238" coordsize="132,66" path="m891,238l760,271,891,304e" filled="false" stroked="true" strokeweight=".409529pt" strokecolor="#000000">
                  <v:path arrowok="t"/>
                  <v:stroke dashstyle="solid"/>
                </v:shape>
                <v:shape style="position:absolute;left:759;top:594;width:228;height:8" id="docshape917" coordorigin="759,595" coordsize="228,8" path="m987,595l770,595,770,597,763,597,763,599,759,599,759,601,770,601,770,603,987,603,987,601,987,599,987,597,987,595xe" filled="true" fillcolor="#000000" stroked="false">
                  <v:path arrowok="t"/>
                  <v:fill type="solid"/>
                </v:shape>
                <v:shape style="position:absolute;left:759;top:565;width:132;height:66" id="docshape918" coordorigin="760,566" coordsize="132,66" path="m891,566l760,599,891,631e" filled="false" stroked="true" strokeweight=".409529pt" strokecolor="#000000">
                  <v:path arrowok="t"/>
                  <v:stroke dashstyle="solid"/>
                </v:shape>
                <v:shape style="position:absolute;left:495;top:266;width:228;height:8" id="docshape919" coordorigin="496,267" coordsize="228,8" path="m723,271l721,271,721,269,714,269,714,267,496,267,496,269,496,271,496,273,496,275,712,275,712,273,723,273,723,271xe" filled="true" fillcolor="#000000" stroked="false">
                  <v:path arrowok="t"/>
                  <v:fill type="solid"/>
                </v:shape>
                <v:shape style="position:absolute;left:577;top:238;width:328;height:361" id="docshape920" coordorigin="577,238" coordsize="328,361" path="m592,304l723,271,592,238m577,271l905,271m577,599l905,599e" filled="false" stroked="true" strokeweight=".409529pt" strokecolor="#000000">
                  <v:path arrowok="t"/>
                  <v:stroke dashstyle="solid"/>
                </v:shape>
                <v:shape style="position:absolute;left:1478;top:430;width:228;height:8" id="docshape921" coordorigin="1478,431" coordsize="228,8" path="m1706,435l1704,435,1704,433,1696,433,1696,431,1478,431,1478,433,1478,435,1478,437,1478,439,1695,439,1695,437,1706,437,1706,435xe" filled="true" fillcolor="#000000" stroked="false">
                  <v:path arrowok="t"/>
                  <v:fill type="solid"/>
                </v:shape>
                <v:shape style="position:absolute;left:1574;top:401;width:132;height:66" id="docshape922" coordorigin="1575,402" coordsize="132,66" path="m1575,467l1706,435,1575,402e" filled="false" stroked="true" strokeweight=".409529pt" strokecolor="#000000">
                  <v:path arrowok="t"/>
                  <v:stroke dashstyle="solid"/>
                </v:shape>
                <v:shape style="position:absolute;left:1741;top:430;width:228;height:8" id="docshape923" coordorigin="1742,431" coordsize="228,8" path="m1970,431l1751,431,1751,433,1744,433,1744,435,1742,435,1742,437,1753,437,1753,439,1970,439,1970,437,1970,435,1970,433,1970,431xe" filled="true" fillcolor="#000000" stroked="false">
                  <v:path arrowok="t"/>
                  <v:fill type="solid"/>
                </v:shape>
                <v:shape style="position:absolute;left:4;top:25;width:3441;height:1475" id="docshape924" coordorigin="4,25" coordsize="3441,1475" path="m1874,402l1743,435,1874,467m1560,435l1888,435m4,25l496,25,496,1008,2953,1008,2953,25,3444,25,3444,1499,4,1499,4,25xe" filled="false" stroked="true" strokeweight=".409529pt" strokecolor="#000000">
                  <v:path arrowok="t"/>
                  <v:stroke dashstyle="solid"/>
                </v:shape>
                <v:shape style="position:absolute;left:2461;top:430;width:228;height:8" id="docshape925" coordorigin="2461,431" coordsize="228,8" path="m2688,435l2687,435,2687,433,2679,433,2679,431,2461,431,2461,433,2461,435,2461,437,2461,439,2677,439,2677,437,2688,437,2688,435xe" filled="true" fillcolor="#000000" stroked="false">
                  <v:path arrowok="t"/>
                  <v:fill type="solid"/>
                </v:shape>
                <v:shape style="position:absolute;left:2557;top:401;width:132;height:66" id="docshape926" coordorigin="2557,402" coordsize="132,66" path="m2557,467l2688,435,2557,402e" filled="false" stroked="true" strokeweight=".409529pt" strokecolor="#000000">
                  <v:path arrowok="t"/>
                  <v:stroke dashstyle="solid"/>
                </v:shape>
                <v:shape style="position:absolute;left:2724;top:430;width:228;height:8" id="docshape927" coordorigin="2725,431" coordsize="228,8" path="m2953,431l2734,431,2734,433,2727,433,2727,435,2725,435,2725,437,2736,437,2736,439,2953,439,2953,437,2953,435,2953,433,2953,431xe" filled="true" fillcolor="#000000" stroked="false">
                  <v:path arrowok="t"/>
                  <v:fill type="solid"/>
                </v:shape>
                <v:shape style="position:absolute;left:2543;top:401;width:328;height:66" id="docshape928" coordorigin="2543,402" coordsize="328,66" path="m2857,402l2726,435,2857,467m2543,435l2871,435e" filled="false" stroked="true" strokeweight=".409529pt" strokecolor="#000000">
                  <v:path arrowok="t"/>
                  <v:stroke dashstyle="solid"/>
                </v:shape>
                <v:shape style="position:absolute;left:220;top:179;width:235;height:522" type="#_x0000_t202" id="docshape92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36;top:343;width:235;height:194" type="#_x0000_t202" id="docshape93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666;top:1153;width:171;height:222" type="#_x0000_t202" id="docshape93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318;top:1538;width:372;height:264" type="#_x0000_t202" id="docshape93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position w:val="-6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LM Roman 7" w:hAnsi="LM Roman 7" w:cs="LM Roman 7" w:eastAsia="LM Roman 7"/>
                            <w:spacing w:val="-5"/>
                            <w:w w:val="115"/>
                            <w:position w:val="-8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2"/>
                            <w:szCs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585;top:1598;width:319;height:222" type="#_x0000_t202" id="docshape93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0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2767;top:1534;width:381;height:266" type="#_x0000_t202" id="docshape93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-6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position w:val="-8"/>
                            <w:sz w:val="12"/>
                            <w:szCs w:val="12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20"/>
                            <w:position w:val="-8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20"/>
                            <w:sz w:val="12"/>
                            <w:szCs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714;top:631;width:235;height:222" type="#_x0000_t202" id="docshape935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sz w:val="18"/>
                          </w:rPr>
                          <w:t>α</w:t>
                        </w: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sz w:val="18"/>
                          </w:rPr>
                          <w:t>¯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496;top:120;width:137;height:270" type="#_x0000_t202" id="docshape93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32"/>
                            <w:w w:val="105"/>
                            <w:position w:val="-4"/>
                            <w:sz w:val="18"/>
                          </w:rPr>
                          <w:t>β</w:t>
                        </w:r>
                        <w:r>
                          <w:rPr>
                            <w:rFonts w:ascii="MathJax_Main" w:hAnsi="MathJax_Main"/>
                            <w:spacing w:val="-32"/>
                            <w:w w:val="105"/>
                            <w:sz w:val="18"/>
                          </w:rPr>
                          <w:t>¯</w:t>
                        </w:r>
                      </w:p>
                    </w:txbxContent>
                  </v:textbox>
                  <w10:wrap type="none"/>
                </v:shape>
                <v:shape style="position:absolute;left:2269;top:321;width:106;height:222" type="#_x0000_t202" id="docshape93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472;top:163;width:542;height:224" type="#_x0000_t202" id="docshape938" filled="false" stroked="false">
                  <v:textbox inset="0,0,0,0">
                    <w:txbxContent>
                      <w:p>
                        <w:pPr>
                          <w:spacing w:line="213" w:lineRule="exact" w:before="1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37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spacing w:val="-7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18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1109;top:305;width:71;height:222" type="#_x0000_t202" id="docshape93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14;top:0;width:235;height:222" type="#_x0000_t202" id="docshape940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sz w:val="18"/>
                          </w:rPr>
                          <w:t>α</w:t>
                        </w: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sz w:val="18"/>
                          </w:rPr>
                          <w:t>¯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pStyle w:val="BodyText"/>
        <w:spacing w:line="225" w:lineRule="auto" w:before="97"/>
        <w:ind w:left="109" w:right="203"/>
        <w:jc w:val="both"/>
      </w:pPr>
      <w:r>
        <w:rPr>
          <w:w w:val="110"/>
        </w:rPr>
        <w:t>Then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know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rFonts w:ascii="Symbola" w:hAnsi="Symbola" w:cs="Symbola" w:eastAsia="Symbola"/>
          <w:w w:val="110"/>
        </w:rPr>
        <w:t>E</w:t>
      </w:r>
      <w:r>
        <w:rPr>
          <w:rFonts w:ascii="Symbola" w:hAnsi="Symbola" w:cs="Symbola" w:eastAsia="Symbola"/>
          <w:w w:val="110"/>
        </w:rPr>
        <w:t> ▶</w:t>
      </w:r>
      <w:r>
        <w:rPr>
          <w:rFonts w:ascii="LM Mono Prop 10" w:hAnsi="LM Mono Prop 10" w:cs="LM Mono Prop 10" w:eastAsia="LM Mono Prop 10"/>
          <w:w w:val="110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Symbola" w:hAnsi="Symbola" w:cs="Symbola" w:eastAsia="Symbola"/>
          <w:spacing w:val="67"/>
          <w:w w:val="110"/>
          <w:vertAlign w:val="baseline"/>
        </w:rPr>
        <w:t>  </w:t>
      </w:r>
      <w:r>
        <w:rPr>
          <w:w w:val="110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E</w:t>
      </w:r>
      <w:r>
        <w:rPr>
          <w:rFonts w:ascii="Symbola" w:hAnsi="Symbola" w:cs="Symbola" w:eastAsia="Symbola"/>
          <w:w w:val="110"/>
          <w:vertAlign w:val="baseline"/>
        </w:rPr>
        <w:t> ▶</w:t>
      </w:r>
      <w:r>
        <w:rPr>
          <w:rFonts w:ascii="LM Mono Prop 10" w:hAnsi="LM Mono Prop 10" w:cs="LM Mono Prop 10" w:eastAsia="LM Mono Prop 10"/>
          <w:w w:val="110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Symbola" w:hAnsi="Symbola" w:cs="Symbola" w:eastAsia="Symbola"/>
          <w:spacing w:val="67"/>
          <w:w w:val="110"/>
          <w:vertAlign w:val="baseline"/>
        </w:rPr>
        <w:t>  </w:t>
      </w:r>
      <w:r>
        <w:rPr>
          <w:w w:val="110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E</w:t>
      </w:r>
      <w:r>
        <w:rPr>
          <w:rFonts w:ascii="Symbola" w:hAnsi="Symbola" w:cs="Symbola" w:eastAsia="Symbola"/>
          <w:w w:val="110"/>
          <w:vertAlign w:val="baseline"/>
        </w:rPr>
        <w:t> ▶</w:t>
      </w:r>
      <w:r>
        <w:rPr>
          <w:rFonts w:ascii="LM Mono Prop 10" w:hAnsi="LM Mono Prop 10" w:cs="LM Mono Prop 10" w:eastAsia="LM Mono Prop 10"/>
          <w:w w:val="110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Symbola" w:hAnsi="Symbola" w:cs="Symbola" w:eastAsia="Symbola"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β</w:t>
      </w:r>
      <w:r>
        <w:rPr>
          <w:w w:val="110"/>
          <w:position w:val="6"/>
          <w:vertAlign w:val="baseline"/>
        </w:rPr>
        <w:t>¯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E</w:t>
      </w:r>
      <w:r>
        <w:rPr>
          <w:rFonts w:ascii="Symbola" w:hAnsi="Symbola" w:cs="Symbola" w:eastAsia="Symbola"/>
          <w:w w:val="110"/>
          <w:vertAlign w:val="baseline"/>
        </w:rPr>
        <w:t> ▶</w:t>
      </w:r>
      <w:r>
        <w:rPr>
          <w:rFonts w:ascii="LM Mono Prop 10" w:hAnsi="LM Mono Prop 10" w:cs="LM Mono Prop 10" w:eastAsia="LM Mono Prop 10"/>
          <w:w w:val="110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M Mono Prop 10" w:hAnsi="LM Mono Prop 10" w:cs="LM Mono Prop 10" w:eastAsia="LM Mono Prop 10"/>
          <w:w w:val="110"/>
          <w:vertAlign w:val="subscript"/>
        </w:rPr>
        <w:t>3</w:t>
      </w:r>
      <w:r>
        <w:rPr>
          <w:rFonts w:ascii="Symbola" w:hAnsi="Symbola" w:cs="Symbola" w:eastAsia="Symbola"/>
          <w:spacing w:val="68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E</w:t>
      </w:r>
      <w:r>
        <w:rPr>
          <w:rFonts w:ascii="Symbola" w:hAnsi="Symbola" w:cs="Symbola" w:eastAsia="Symbola"/>
          <w:w w:val="110"/>
          <w:vertAlign w:val="baseline"/>
        </w:rPr>
        <w:t> ▶</w:t>
      </w:r>
      <w:r>
        <w:rPr>
          <w:rFonts w:ascii="LM Mono Prop 10" w:hAnsi="LM Mono Prop 10" w:cs="LM Mono Prop 10" w:eastAsia="LM Mono Prop 10"/>
          <w:w w:val="110"/>
          <w:vertAlign w:val="subscript"/>
        </w:rPr>
        <w:t>eq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j</w:t>
      </w:r>
      <w:r>
        <w:rPr>
          <w:rFonts w:ascii="Symbola" w:hAnsi="Symbola" w:cs="Symbola" w:eastAsia="Symbola"/>
          <w:spacing w:val="40"/>
          <w:w w:val="12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DejaVu Sans" w:hAnsi="DejaVu Sans" w:cs="DejaVu Sans" w:eastAsia="DejaVu Sans"/>
          <w:w w:val="110"/>
          <w:vertAlign w:val="superscript"/>
        </w:rPr>
        <w:t>⊥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w w:val="120"/>
          <w:vertAlign w:val="baseline"/>
        </w:rPr>
        <w:t> </w:t>
      </w:r>
      <w:r>
        <w:rPr>
          <w:spacing w:val="22"/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co-contraction/- dereliction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reduction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rule,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net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reduces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nets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15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; we consider only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, the other one being similar: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1876320</wp:posOffset>
                </wp:positionH>
                <wp:positionV relativeFrom="paragraph">
                  <wp:posOffset>52311</wp:posOffset>
                </wp:positionV>
                <wp:extent cx="2190115" cy="1154430"/>
                <wp:effectExtent l="0" t="0" r="0" b="0"/>
                <wp:wrapTopAndBottom/>
                <wp:docPr id="946" name="Group 9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6" name="Group 946"/>
                      <wpg:cNvGrpSpPr/>
                      <wpg:grpSpPr>
                        <a:xfrm>
                          <a:off x="0" y="0"/>
                          <a:ext cx="2190115" cy="1154430"/>
                          <a:chExt cx="2190115" cy="1154430"/>
                        </a:xfrm>
                      </wpg:grpSpPr>
                      <wps:wsp>
                        <wps:cNvPr id="947" name="Graphic 947"/>
                        <wps:cNvSpPr/>
                        <wps:spPr>
                          <a:xfrm>
                            <a:off x="1250838" y="120139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156027"/>
                                </a:moveTo>
                                <a:lnTo>
                                  <a:pt x="312055" y="0"/>
                                </a:lnTo>
                                <a:lnTo>
                                  <a:pt x="312055" y="312055"/>
                                </a:lnTo>
                                <a:lnTo>
                                  <a:pt x="0" y="15602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416067" y="952302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0" y="187960"/>
                                </a:lnTo>
                                <a:lnTo>
                                  <a:pt x="38" y="191770"/>
                                </a:lnTo>
                                <a:lnTo>
                                  <a:pt x="1231" y="191770"/>
                                </a:lnTo>
                                <a:lnTo>
                                  <a:pt x="1231" y="193040"/>
                                </a:lnTo>
                                <a:lnTo>
                                  <a:pt x="1231" y="196850"/>
                                </a:lnTo>
                                <a:lnTo>
                                  <a:pt x="3543" y="196850"/>
                                </a:lnTo>
                                <a:lnTo>
                                  <a:pt x="3543" y="193040"/>
                                </a:lnTo>
                                <a:lnTo>
                                  <a:pt x="4699" y="193040"/>
                                </a:lnTo>
                                <a:lnTo>
                                  <a:pt x="4699" y="191770"/>
                                </a:lnTo>
                                <a:lnTo>
                                  <a:pt x="4699" y="187960"/>
                                </a:lnTo>
                                <a:lnTo>
                                  <a:pt x="5207" y="187960"/>
                                </a:lnTo>
                                <a:lnTo>
                                  <a:pt x="5207" y="18669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397871" y="1065331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1768312" y="952302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0" y="187960"/>
                                </a:lnTo>
                                <a:lnTo>
                                  <a:pt x="38" y="191770"/>
                                </a:lnTo>
                                <a:lnTo>
                                  <a:pt x="1219" y="191770"/>
                                </a:lnTo>
                                <a:lnTo>
                                  <a:pt x="1219" y="193040"/>
                                </a:lnTo>
                                <a:lnTo>
                                  <a:pt x="1219" y="196850"/>
                                </a:lnTo>
                                <a:lnTo>
                                  <a:pt x="3530" y="196850"/>
                                </a:lnTo>
                                <a:lnTo>
                                  <a:pt x="3530" y="193040"/>
                                </a:lnTo>
                                <a:lnTo>
                                  <a:pt x="4686" y="193040"/>
                                </a:lnTo>
                                <a:lnTo>
                                  <a:pt x="4686" y="191770"/>
                                </a:lnTo>
                                <a:lnTo>
                                  <a:pt x="4686" y="187960"/>
                                </a:lnTo>
                                <a:lnTo>
                                  <a:pt x="5194" y="187960"/>
                                </a:lnTo>
                                <a:lnTo>
                                  <a:pt x="5194" y="18669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1750112" y="1065331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314645" y="377665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59" y="1270"/>
                                </a:moveTo>
                                <a:lnTo>
                                  <a:pt x="140792" y="1270"/>
                                </a:lnTo>
                                <a:lnTo>
                                  <a:pt x="140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636" y="5080"/>
                                </a:lnTo>
                                <a:lnTo>
                                  <a:pt x="139636" y="3810"/>
                                </a:lnTo>
                                <a:lnTo>
                                  <a:pt x="144259" y="3810"/>
                                </a:lnTo>
                                <a:lnTo>
                                  <a:pt x="14425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375693" y="35937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482018" y="169626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691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4691" y="5080"/>
                                </a:lnTo>
                                <a:lnTo>
                                  <a:pt x="144691" y="3810"/>
                                </a:lnTo>
                                <a:lnTo>
                                  <a:pt x="144691" y="1270"/>
                                </a:lnTo>
                                <a:lnTo>
                                  <a:pt x="14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482483" y="151338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314645" y="169626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59" y="1270"/>
                                </a:moveTo>
                                <a:lnTo>
                                  <a:pt x="140792" y="1270"/>
                                </a:lnTo>
                                <a:lnTo>
                                  <a:pt x="140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636" y="5080"/>
                                </a:lnTo>
                                <a:lnTo>
                                  <a:pt x="139636" y="3810"/>
                                </a:lnTo>
                                <a:lnTo>
                                  <a:pt x="144259" y="3810"/>
                                </a:lnTo>
                                <a:lnTo>
                                  <a:pt x="14425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366679" y="151336"/>
                            <a:ext cx="20827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41910">
                                <a:moveTo>
                                  <a:pt x="9014" y="41607"/>
                                </a:moveTo>
                                <a:lnTo>
                                  <a:pt x="92229" y="20803"/>
                                </a:lnTo>
                                <a:lnTo>
                                  <a:pt x="9014" y="0"/>
                                </a:lnTo>
                              </a:path>
                              <a:path w="208279" h="41910">
                                <a:moveTo>
                                  <a:pt x="0" y="20803"/>
                                </a:moveTo>
                                <a:lnTo>
                                  <a:pt x="208037" y="2080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1106121" y="273639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691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4691" y="5080"/>
                                </a:lnTo>
                                <a:lnTo>
                                  <a:pt x="144691" y="3810"/>
                                </a:lnTo>
                                <a:lnTo>
                                  <a:pt x="144691" y="1270"/>
                                </a:lnTo>
                                <a:lnTo>
                                  <a:pt x="14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2600" y="16130"/>
                            <a:ext cx="2184400" cy="93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936625">
                                <a:moveTo>
                                  <a:pt x="1187198" y="239242"/>
                                </a:moveTo>
                                <a:lnTo>
                                  <a:pt x="1103984" y="260046"/>
                                </a:lnTo>
                                <a:lnTo>
                                  <a:pt x="1187198" y="280850"/>
                                </a:lnTo>
                              </a:path>
                              <a:path w="2184400" h="936625">
                                <a:moveTo>
                                  <a:pt x="0" y="0"/>
                                </a:moveTo>
                                <a:lnTo>
                                  <a:pt x="312055" y="0"/>
                                </a:lnTo>
                                <a:lnTo>
                                  <a:pt x="312055" y="624111"/>
                                </a:lnTo>
                                <a:lnTo>
                                  <a:pt x="1872334" y="624111"/>
                                </a:lnTo>
                                <a:lnTo>
                                  <a:pt x="1872334" y="0"/>
                                </a:lnTo>
                                <a:lnTo>
                                  <a:pt x="2184390" y="0"/>
                                </a:lnTo>
                                <a:lnTo>
                                  <a:pt x="2184390" y="936167"/>
                                </a:lnTo>
                                <a:lnTo>
                                  <a:pt x="0" y="936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1562877" y="273639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46" y="1270"/>
                                </a:moveTo>
                                <a:lnTo>
                                  <a:pt x="140779" y="1270"/>
                                </a:lnTo>
                                <a:lnTo>
                                  <a:pt x="140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623" y="5080"/>
                                </a:lnTo>
                                <a:lnTo>
                                  <a:pt x="139623" y="3810"/>
                                </a:lnTo>
                                <a:lnTo>
                                  <a:pt x="144246" y="3810"/>
                                </a:lnTo>
                                <a:lnTo>
                                  <a:pt x="14424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1623913" y="255362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1730237" y="273639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691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4691" y="5080"/>
                                </a:lnTo>
                                <a:lnTo>
                                  <a:pt x="144691" y="3810"/>
                                </a:lnTo>
                                <a:lnTo>
                                  <a:pt x="144691" y="1270"/>
                                </a:lnTo>
                                <a:lnTo>
                                  <a:pt x="14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418674" y="16130"/>
                            <a:ext cx="140462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364490">
                                <a:moveTo>
                                  <a:pt x="1395236" y="239242"/>
                                </a:moveTo>
                                <a:lnTo>
                                  <a:pt x="1312021" y="260046"/>
                                </a:lnTo>
                                <a:lnTo>
                                  <a:pt x="1395236" y="280850"/>
                                </a:lnTo>
                              </a:path>
                              <a:path w="1404620" h="364490">
                                <a:moveTo>
                                  <a:pt x="1196213" y="260046"/>
                                </a:moveTo>
                                <a:lnTo>
                                  <a:pt x="1404251" y="260046"/>
                                </a:lnTo>
                              </a:path>
                              <a:path w="1404620" h="364490">
                                <a:moveTo>
                                  <a:pt x="208037" y="156027"/>
                                </a:moveTo>
                                <a:lnTo>
                                  <a:pt x="520093" y="0"/>
                                </a:lnTo>
                                <a:lnTo>
                                  <a:pt x="520093" y="312055"/>
                                </a:lnTo>
                                <a:lnTo>
                                  <a:pt x="208037" y="156027"/>
                                </a:lnTo>
                                <a:close/>
                              </a:path>
                              <a:path w="1404620" h="364490">
                                <a:moveTo>
                                  <a:pt x="728130" y="260046"/>
                                </a:moveTo>
                                <a:lnTo>
                                  <a:pt x="624111" y="260046"/>
                                </a:lnTo>
                                <a:lnTo>
                                  <a:pt x="624111" y="364065"/>
                                </a:lnTo>
                                <a:lnTo>
                                  <a:pt x="0" y="364065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Textbox 964"/>
                        <wps:cNvSpPr txBox="1"/>
                        <wps:spPr>
                          <a:xfrm>
                            <a:off x="140065" y="112560"/>
                            <a:ext cx="149225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5" name="Textbox 965"/>
                        <wps:cNvSpPr txBox="1"/>
                        <wps:spPr>
                          <a:xfrm>
                            <a:off x="1927887" y="216605"/>
                            <a:ext cx="1492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6" name="Textbox 966"/>
                        <wps:cNvSpPr txBox="1"/>
                        <wps:spPr>
                          <a:xfrm>
                            <a:off x="1058077" y="730942"/>
                            <a:ext cx="1085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7" name="Textbox 967"/>
                        <wps:cNvSpPr txBox="1"/>
                        <wps:spPr>
                          <a:xfrm>
                            <a:off x="202323" y="975571"/>
                            <a:ext cx="23685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position w:val="-6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5"/>
                                  <w:w w:val="115"/>
                                  <w:position w:val="-8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2"/>
                                  <w:szCs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8" name="Textbox 968"/>
                        <wps:cNvSpPr txBox="1"/>
                        <wps:spPr>
                          <a:xfrm>
                            <a:off x="1006724" y="1013878"/>
                            <a:ext cx="2025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9" name="Textbox 969"/>
                        <wps:cNvSpPr txBox="1"/>
                        <wps:spPr>
                          <a:xfrm>
                            <a:off x="1757072" y="974160"/>
                            <a:ext cx="24193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-6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position w:val="-8"/>
                                  <w:sz w:val="12"/>
                                  <w:szCs w:val="12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20"/>
                                  <w:position w:val="-8"/>
                                  <w:sz w:val="12"/>
                                  <w:szCs w:val="12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20"/>
                                  <w:sz w:val="12"/>
                                  <w:szCs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0" name="Textbox 970"/>
                        <wps:cNvSpPr txBox="1"/>
                        <wps:spPr>
                          <a:xfrm>
                            <a:off x="1593649" y="74883"/>
                            <a:ext cx="7620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33"/>
                                  <w:position w:val="-4"/>
                                  <w:sz w:val="18"/>
                                </w:rPr>
                                <w:t>δ</w:t>
                              </w:r>
                              <w:r>
                                <w:rPr>
                                  <w:rFonts w:ascii="MathJax_Main" w:hAnsi="MathJax_Main"/>
                                  <w:spacing w:val="-33"/>
                                  <w:sz w:val="18"/>
                                </w:rPr>
                                <w:t>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1" name="Textbox 971"/>
                        <wps:cNvSpPr txBox="1"/>
                        <wps:spPr>
                          <a:xfrm>
                            <a:off x="1441084" y="202488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2" name="Textbox 972"/>
                        <wps:cNvSpPr txBox="1"/>
                        <wps:spPr>
                          <a:xfrm>
                            <a:off x="1123514" y="102593"/>
                            <a:ext cx="1181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18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3" name="Textbox 973"/>
                        <wps:cNvSpPr txBox="1"/>
                        <wps:spPr>
                          <a:xfrm>
                            <a:off x="722696" y="216586"/>
                            <a:ext cx="628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4" name="Textbox 974"/>
                        <wps:cNvSpPr txBox="1"/>
                        <wps:spPr>
                          <a:xfrm>
                            <a:off x="815617" y="98448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5" name="Textbox 975"/>
                        <wps:cNvSpPr txBox="1"/>
                        <wps:spPr>
                          <a:xfrm>
                            <a:off x="457748" y="0"/>
                            <a:ext cx="1320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6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MathJax_Main" w:hAnsi="MathJax_Main"/>
                                  <w:spacing w:val="-26"/>
                                  <w:w w:val="110"/>
                                  <w:sz w:val="18"/>
                                </w:rPr>
                                <w:t>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41791pt;margin-top:4.118992pt;width:172.45pt;height:90.9pt;mso-position-horizontal-relative:page;mso-position-vertical-relative:paragraph;z-index:-15670784;mso-wrap-distance-left:0;mso-wrap-distance-right:0" id="docshapegroup941" coordorigin="2955,82" coordsize="3449,1818">
                <v:shape style="position:absolute;left:4924;top:271;width:492;height:492" id="docshape942" coordorigin="4925,272" coordsize="492,492" path="m4925,517l5416,272,5416,763,4925,517xe" filled="false" stroked="true" strokeweight=".409522pt" strokecolor="#000000">
                  <v:path arrowok="t"/>
                  <v:stroke dashstyle="solid"/>
                </v:shape>
                <v:shape style="position:absolute;left:3610;top:1582;width:9;height:310" id="docshape943" coordorigin="3610,1582" coordsize="9,310" path="m3618,1582l3610,1582,3610,1876,3610,1878,3610,1884,3612,1884,3612,1886,3612,1892,3616,1892,3616,1886,3617,1886,3617,1884,3617,1878,3618,1878,3618,1876,3618,1582xe" filled="true" fillcolor="#000000" stroked="false">
                  <v:path arrowok="t"/>
                  <v:fill type="solid"/>
                </v:shape>
                <v:shape style="position:absolute;left:3581;top:1760;width:66;height:132" id="docshape944" coordorigin="3581,1760" coordsize="66,132" path="m3581,1760l3614,1891,3647,1760e" filled="false" stroked="true" strokeweight=".409522pt" strokecolor="#000000">
                  <v:path arrowok="t"/>
                  <v:stroke dashstyle="solid"/>
                </v:shape>
                <v:shape style="position:absolute;left:5739;top:1582;width:9;height:310" id="docshape945" coordorigin="5740,1582" coordsize="9,310" path="m5748,1582l5740,1582,5740,1876,5740,1878,5740,1884,5742,1884,5742,1886,5742,1892,5745,1892,5745,1886,5747,1886,5747,1884,5747,1878,5748,1878,5748,1876,5748,1582xe" filled="true" fillcolor="#000000" stroked="false">
                  <v:path arrowok="t"/>
                  <v:fill type="solid"/>
                </v:shape>
                <v:shape style="position:absolute;left:5710;top:1760;width:66;height:132" id="docshape946" coordorigin="5711,1760" coordsize="66,132" path="m5711,1760l5744,1891,5776,1760e" filled="false" stroked="true" strokeweight=".409522pt" strokecolor="#000000">
                  <v:path arrowok="t"/>
                  <v:stroke dashstyle="solid"/>
                </v:shape>
                <v:shape style="position:absolute;left:3450;top:677;width:228;height:8" id="docshape947" coordorigin="3450,677" coordsize="228,8" path="m3678,679l3672,679,3672,677,3450,677,3450,679,3450,683,3450,685,3670,685,3670,683,3678,683,3678,679xe" filled="true" fillcolor="#000000" stroked="false">
                  <v:path arrowok="t"/>
                  <v:fill type="solid"/>
                </v:shape>
                <v:shape style="position:absolute;left:3546;top:648;width:132;height:66" id="docshape948" coordorigin="3546,648" coordsize="132,66" path="m3546,714l3678,681,3546,648e" filled="false" stroked="true" strokeweight=".409522pt" strokecolor="#000000">
                  <v:path arrowok="t"/>
                  <v:stroke dashstyle="solid"/>
                </v:shape>
                <v:shape style="position:absolute;left:3713;top:349;width:228;height:8" id="docshape949" coordorigin="3714,350" coordsize="228,8" path="m3942,350l3721,350,3721,352,3714,352,3714,356,3721,356,3721,358,3942,358,3942,356,3942,352,3942,350xe" filled="true" fillcolor="#000000" stroked="false">
                  <v:path arrowok="t"/>
                  <v:fill type="solid"/>
                </v:shape>
                <v:shape style="position:absolute;left:3714;top:320;width:132;height:66" id="docshape950" coordorigin="3715,321" coordsize="132,66" path="m3846,321l3715,353,3846,386e" filled="false" stroked="true" strokeweight=".409522pt" strokecolor="#000000">
                  <v:path arrowok="t"/>
                  <v:stroke dashstyle="solid"/>
                </v:shape>
                <v:shape style="position:absolute;left:3450;top:349;width:228;height:8" id="docshape951" coordorigin="3450,350" coordsize="228,8" path="m3678,352l3672,352,3672,350,3450,350,3450,352,3450,356,3450,358,3670,358,3670,356,3678,356,3678,352xe" filled="true" fillcolor="#000000" stroked="false">
                  <v:path arrowok="t"/>
                  <v:fill type="solid"/>
                </v:shape>
                <v:shape style="position:absolute;left:3532;top:320;width:328;height:66" id="docshape952" coordorigin="3532,321" coordsize="328,66" path="m3546,386l3678,353,3546,321m3532,353l3860,353e" filled="false" stroked="true" strokeweight=".409522pt" strokecolor="#000000">
                  <v:path arrowok="t"/>
                  <v:stroke dashstyle="solid"/>
                </v:shape>
                <v:shape style="position:absolute;left:4696;top:513;width:228;height:8" id="docshape953" coordorigin="4697,513" coordsize="228,8" path="m4925,513l4704,513,4704,515,4697,515,4697,519,4704,519,4704,521,4925,521,4925,519,4925,515,4925,513xe" filled="true" fillcolor="#000000" stroked="false">
                  <v:path arrowok="t"/>
                  <v:fill type="solid"/>
                </v:shape>
                <v:shape style="position:absolute;left:2958;top:107;width:3440;height:1475" id="docshape954" coordorigin="2959,108" coordsize="3440,1475" path="m4829,485l4697,517,4829,550m2959,108l3450,108,3450,1091,5907,1091,5907,108,6399,108,6399,1582,2959,1582,2959,108xe" filled="false" stroked="true" strokeweight=".409522pt" strokecolor="#000000">
                  <v:path arrowok="t"/>
                  <v:stroke dashstyle="solid"/>
                </v:shape>
                <v:shape style="position:absolute;left:5416;top:513;width:228;height:8" id="docshape955" coordorigin="5416,513" coordsize="228,8" path="m5643,515l5638,515,5638,513,5416,513,5416,515,5416,519,5416,521,5636,521,5636,519,5643,519,5643,515xe" filled="true" fillcolor="#000000" stroked="false">
                  <v:path arrowok="t"/>
                  <v:fill type="solid"/>
                </v:shape>
                <v:shape style="position:absolute;left:5512;top:484;width:132;height:66" id="docshape956" coordorigin="5512,485" coordsize="132,66" path="m5512,550l5643,517,5512,485e" filled="false" stroked="true" strokeweight=".409522pt" strokecolor="#000000">
                  <v:path arrowok="t"/>
                  <v:stroke dashstyle="solid"/>
                </v:shape>
                <v:shape style="position:absolute;left:5679;top:513;width:228;height:8" id="docshape957" coordorigin="5680,513" coordsize="228,8" path="m5907,513l5687,513,5687,515,5680,515,5680,519,5687,519,5687,521,5907,521,5907,519,5907,515,5907,513xe" filled="true" fillcolor="#000000" stroked="false">
                  <v:path arrowok="t"/>
                  <v:fill type="solid"/>
                </v:shape>
                <v:shape style="position:absolute;left:3614;top:107;width:2212;height:574" id="docshape958" coordorigin="3614,108" coordsize="2212,574" path="m5811,485l5680,517,5811,550m5498,517l5826,517m3942,353l4433,108,4433,599,3942,353xm4761,517l4597,517,4597,681,3614,681e" filled="false" stroked="true" strokeweight=".409522pt" strokecolor="#000000">
                  <v:path arrowok="t"/>
                  <v:stroke dashstyle="solid"/>
                </v:shape>
                <v:shape style="position:absolute;left:3175;top:259;width:235;height:522" type="#_x0000_t202" id="docshape95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90;top:423;width:235;height:194" type="#_x0000_t202" id="docshape96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621;top:1233;width:171;height:222" type="#_x0000_t202" id="docshape96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3273;top:1618;width:373;height:266" type="#_x0000_t202" id="docshape96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position w:val="-6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LM Roman 7" w:hAnsi="LM Roman 7" w:cs="LM Roman 7" w:eastAsia="LM Roman 7"/>
                            <w:spacing w:val="-5"/>
                            <w:w w:val="115"/>
                            <w:position w:val="-8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2"/>
                            <w:szCs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540;top:1679;width:319;height:222" type="#_x0000_t202" id="docshape96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5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5721;top:1616;width:381;height:264" type="#_x0000_t202" id="docshape96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-6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position w:val="-8"/>
                            <w:sz w:val="12"/>
                            <w:szCs w:val="12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20"/>
                            <w:position w:val="-8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20"/>
                            <w:sz w:val="12"/>
                            <w:szCs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464;top:200;width:120;height:270" type="#_x0000_t202" id="docshape965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33"/>
                            <w:position w:val="-4"/>
                            <w:sz w:val="18"/>
                          </w:rPr>
                          <w:t>δ</w:t>
                        </w:r>
                        <w:r>
                          <w:rPr>
                            <w:rFonts w:ascii="MathJax_Main" w:hAnsi="MathJax_Main"/>
                            <w:spacing w:val="-33"/>
                            <w:sz w:val="18"/>
                          </w:rPr>
                          <w:t>¯</w:t>
                        </w:r>
                      </w:p>
                    </w:txbxContent>
                  </v:textbox>
                  <w10:wrap type="none"/>
                </v:shape>
                <v:shape style="position:absolute;left:5224;top:401;width:106;height:222" type="#_x0000_t202" id="docshape96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724;top:243;width:186;height:222" type="#_x0000_t202" id="docshape967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18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092;top:423;width:99;height:182" type="#_x0000_t202" id="docshape968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239;top:237;width:106;height:222" type="#_x0000_t202" id="docshape96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675;top:82;width:208;height:222" type="#_x0000_t202" id="docshape970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6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0"/>
                            <w:sz w:val="18"/>
                          </w:rPr>
                          <w:t>γ</w:t>
                        </w:r>
                        <w:r>
                          <w:rPr>
                            <w:rFonts w:ascii="MathJax_Main" w:hAnsi="MathJax_Main"/>
                            <w:spacing w:val="-26"/>
                            <w:w w:val="110"/>
                            <w:sz w:val="18"/>
                          </w:rPr>
                          <w:t>¯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7" w:lineRule="auto" w:before="184"/>
        <w:ind w:left="109" w:right="203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kept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primitive</w:t>
      </w:r>
      <w:r>
        <w:rPr>
          <w:w w:val="110"/>
        </w:rPr>
        <w:t> assignment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subnet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ρ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we</w:t>
      </w:r>
      <w:r>
        <w:rPr>
          <w:w w:val="110"/>
        </w:rPr>
        <w:t> have introduced</w:t>
      </w:r>
      <w:r>
        <w:rPr>
          <w:spacing w:val="35"/>
          <w:w w:val="110"/>
        </w:rPr>
        <w:t> </w:t>
      </w:r>
      <w:r>
        <w:rPr>
          <w:w w:val="110"/>
        </w:rPr>
        <w:t>fresh</w:t>
      </w:r>
      <w:r>
        <w:rPr>
          <w:spacing w:val="35"/>
          <w:w w:val="110"/>
        </w:rPr>
        <w:t> </w:t>
      </w:r>
      <w:r>
        <w:rPr>
          <w:w w:val="110"/>
        </w:rPr>
        <w:t>type</w:t>
      </w:r>
      <w:r>
        <w:rPr>
          <w:spacing w:val="36"/>
          <w:w w:val="110"/>
        </w:rPr>
        <w:t> </w:t>
      </w:r>
      <w:r>
        <w:rPr>
          <w:w w:val="110"/>
        </w:rPr>
        <w:t>variables</w:t>
      </w:r>
      <w:r>
        <w:rPr>
          <w:spacing w:val="3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cells</w:t>
      </w:r>
      <w:r>
        <w:rPr>
          <w:spacing w:val="36"/>
          <w:w w:val="110"/>
        </w:rPr>
        <w:t> </w:t>
      </w:r>
      <w:r>
        <w:rPr>
          <w:w w:val="110"/>
        </w:rPr>
        <w:t>obtained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spacing w:val="34"/>
          <w:w w:val="110"/>
        </w:rPr>
        <w:t> </w:t>
      </w:r>
      <w:r>
        <w:rPr>
          <w:w w:val="110"/>
        </w:rPr>
        <w:t>reducing the</w:t>
      </w:r>
      <w:r>
        <w:rPr>
          <w:spacing w:val="-15"/>
          <w:w w:val="110"/>
        </w:rPr>
        <w:t> </w:t>
      </w:r>
      <w:r>
        <w:rPr>
          <w:w w:val="110"/>
        </w:rPr>
        <w:t>redex</w:t>
      </w:r>
      <w:r>
        <w:rPr>
          <w:w w:val="110"/>
        </w:rPr>
        <w:t> under</w:t>
      </w:r>
      <w:r>
        <w:rPr>
          <w:w w:val="110"/>
        </w:rPr>
        <w:t> consideration</w:t>
      </w:r>
      <w:r>
        <w:rPr>
          <w:w w:val="110"/>
        </w:rPr>
        <w:t> (</w:t>
      </w:r>
      <w:r>
        <w:rPr>
          <w:rFonts w:ascii="LM Roman 12" w:hAnsi="LM Roman 12" w:cs="LM Roman 12" w:eastAsia="LM Roman 12"/>
          <w:i/>
          <w:iCs/>
          <w:w w:val="110"/>
        </w:rPr>
        <w:t>warning</w:t>
      </w:r>
      <w:r>
        <w:rPr>
          <w:rFonts w:ascii="LM Roman 12" w:hAnsi="LM Roman 12" w:cs="LM Roman 12" w:eastAsia="LM Roman 12"/>
          <w:i/>
          <w:iCs/>
          <w:spacing w:val="-21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new</w:t>
      </w:r>
      <w:r>
        <w:rPr>
          <w:w w:val="110"/>
        </w:rPr>
        <w:t> weakening cell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w w:val="110"/>
        </w:rPr>
        <w:t>,</w:t>
      </w:r>
      <w:r>
        <w:rPr>
          <w:w w:val="110"/>
        </w:rPr>
        <w:t> we have taken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c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Symbola" w:hAnsi="Symbola" w:cs="Symbola" w:eastAsia="Symbola"/>
          <w:spacing w:val="16"/>
          <w:w w:val="10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86"/>
          <w:w w:val="130"/>
          <w:vertAlign w:val="baseline"/>
        </w:rPr>
        <w:t>γ</w:t>
      </w:r>
      <w:r>
        <w:rPr>
          <w:spacing w:val="22"/>
          <w:w w:val="98"/>
          <w:vertAlign w:val="baseline"/>
        </w:rPr>
        <w:t>¯</w:t>
      </w:r>
      <w:r>
        <w:rPr>
          <w:rFonts w:ascii="Symbola" w:hAnsi="Symbola" w:cs="Symbola" w:eastAsia="Symbola"/>
          <w:spacing w:val="16"/>
          <w:w w:val="104"/>
          <w:vertAlign w:val="baseline"/>
        </w:rPr>
        <w:t>}</w:t>
      </w:r>
      <w:r>
        <w:rPr>
          <w:spacing w:val="15"/>
          <w:w w:val="112"/>
          <w:vertAlign w:val="baseline"/>
        </w:rPr>
        <w:t>)</w:t>
      </w:r>
      <w:r>
        <w:rPr>
          <w:spacing w:val="16"/>
          <w:w w:val="112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 course, this primitive assignment induces the same types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ports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(namely,</w:t>
      </w:r>
      <w:r>
        <w:rPr>
          <w:spacing w:val="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13"/>
          <w:w w:val="110"/>
          <w:vertAlign w:val="subscript"/>
        </w:rPr>
        <w:t>1</w:t>
      </w:r>
      <w:r>
        <w:rPr>
          <w:spacing w:val="13"/>
          <w:w w:val="110"/>
          <w:vertAlign w:val="baseline"/>
        </w:rPr>
        <w:t>,...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spacing w:val="3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G</w:t>
      </w:r>
      <w:r>
        <w:rPr>
          <w:rFonts w:ascii="LM Mono Prop 10" w:hAnsi="LM Mono Prop 10" w:cs="LM Mono Prop 10" w:eastAsia="LM Mono Prop 10"/>
          <w:spacing w:val="-4"/>
          <w:w w:val="110"/>
          <w:vertAlign w:val="subscript"/>
        </w:rPr>
        <w:t>3</w:t>
      </w:r>
      <w:r>
        <w:rPr>
          <w:spacing w:val="-4"/>
          <w:w w:val="110"/>
          <w:vertAlign w:val="baseline"/>
        </w:rPr>
        <w:t>).</w:t>
      </w:r>
    </w:p>
    <w:p>
      <w:pPr>
        <w:pStyle w:val="BodyText"/>
        <w:spacing w:line="225" w:lineRule="auto" w:before="14"/>
        <w:ind w:left="109" w:right="203" w:hanging="1"/>
        <w:jc w:val="both"/>
      </w:pPr>
      <w:r>
        <w:rPr>
          <w:w w:val="115"/>
        </w:rPr>
        <w:t>Let</w:t>
      </w:r>
      <w:r>
        <w:rPr>
          <w:w w:val="115"/>
        </w:rPr>
        <w:t> </w:t>
      </w:r>
      <w:r>
        <w:rPr>
          <w:rFonts w:ascii="Symbola" w:hAnsi="Symbola" w:cs="Symbola" w:eastAsia="Symbola"/>
          <w:spacing w:val="10"/>
          <w:w w:val="115"/>
        </w:rPr>
        <w:t>E</w:t>
      </w:r>
      <w:r>
        <w:rPr>
          <w:rFonts w:ascii="DejaVu Sans" w:hAnsi="DejaVu Sans" w:cs="DejaVu Sans" w:eastAsia="DejaVu Sans"/>
          <w:spacing w:val="10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Symbola" w:hAnsi="Symbola" w:cs="Symbola" w:eastAsia="Symbola"/>
          <w:spacing w:val="33"/>
          <w:w w:val="115"/>
          <w:vertAlign w:val="baseline"/>
        </w:rPr>
        <w:t>E</w:t>
      </w:r>
      <w:r>
        <w:rPr>
          <w:rFonts w:ascii="Symbola" w:hAnsi="Symbola" w:cs="Symbola" w:eastAsia="Symbola"/>
          <w:spacing w:val="-16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∪</w:t>
      </w:r>
      <w:r>
        <w:rPr>
          <w:rFonts w:ascii="Symbola" w:hAnsi="Symbola" w:cs="Symbola" w:eastAsia="Symbola"/>
          <w:spacing w:val="-2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γ</w:t>
      </w:r>
      <w:r>
        <w:rPr>
          <w:rFonts w:ascii="Symbola" w:hAnsi="Symbola" w:cs="Symbola" w:eastAsia="Symbola"/>
          <w:spacing w:val="8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δ</w:t>
      </w:r>
      <w:r>
        <w:rPr>
          <w:rFonts w:ascii="Symbola" w:hAnsi="Symbola" w:cs="Symbola" w:eastAsia="Symbola"/>
          <w:spacing w:val="8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β</w:t>
      </w:r>
      <w:r>
        <w:rPr>
          <w:rFonts w:ascii="Symbola" w:hAnsi="Symbola" w:cs="Symbola" w:eastAsia="Symbola"/>
          <w:w w:val="115"/>
          <w:vertAlign w:val="baseline"/>
        </w:rPr>
        <w:t>}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Then</w:t>
      </w:r>
      <w:r>
        <w:rPr>
          <w:w w:val="115"/>
          <w:vertAlign w:val="baseline"/>
        </w:rPr>
        <w:t> </w:t>
      </w:r>
      <w:r>
        <w:rPr>
          <w:rFonts w:ascii="Symbola" w:hAnsi="Symbola" w:cs="Symbola" w:eastAsia="Symbola"/>
          <w:spacing w:val="11"/>
          <w:w w:val="115"/>
          <w:vertAlign w:val="baseline"/>
        </w:rPr>
        <w:t>E</w:t>
      </w:r>
      <w:r>
        <w:rPr>
          <w:rFonts w:ascii="DejaVu Sans" w:hAnsi="DejaVu Sans" w:cs="DejaVu Sans" w:eastAsia="DejaVu Sans"/>
          <w:spacing w:val="11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simultaneous</w:t>
      </w:r>
      <w:r>
        <w:rPr>
          <w:w w:val="115"/>
          <w:vertAlign w:val="baseline"/>
        </w:rPr>
        <w:t> recursion.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By hypothesis,</w:t>
      </w:r>
      <w:r>
        <w:rPr>
          <w:w w:val="115"/>
          <w:vertAlign w:val="baseline"/>
        </w:rPr>
        <w:t> and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-2"/>
          <w:w w:val="115"/>
          <w:vertAlign w:val="baseline"/>
        </w:rPr>
        <w:t> </w:t>
      </w:r>
      <w:r>
        <w:rPr>
          <w:rFonts w:ascii="Symbola" w:hAnsi="Symbola" w:cs="Symbola" w:eastAsia="Symbola"/>
          <w:spacing w:val="10"/>
          <w:w w:val="115"/>
          <w:vertAlign w:val="baseline"/>
        </w:rPr>
        <w:t>E</w:t>
      </w:r>
      <w:r>
        <w:rPr>
          <w:rFonts w:ascii="DejaVu Sans" w:hAnsi="DejaVu Sans" w:cs="DejaVu Sans" w:eastAsia="DejaVu Sans"/>
          <w:spacing w:val="10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-13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⊇</w:t>
      </w:r>
      <w:r>
        <w:rPr>
          <w:rFonts w:ascii="Symbola" w:hAnsi="Symbola" w:cs="Symbola" w:eastAsia="Symbola"/>
          <w:spacing w:val="-4"/>
          <w:w w:val="115"/>
          <w:vertAlign w:val="baseline"/>
        </w:rPr>
        <w:t> </w:t>
      </w:r>
      <w:r>
        <w:rPr>
          <w:rFonts w:ascii="Symbola" w:hAnsi="Symbola" w:cs="Symbola" w:eastAsia="Symbola"/>
          <w:spacing w:val="10"/>
          <w:w w:val="115"/>
          <w:vertAlign w:val="baseline"/>
        </w:rPr>
        <w:t>E</w:t>
      </w:r>
      <w:r>
        <w:rPr>
          <w:spacing w:val="10"/>
          <w:w w:val="115"/>
          <w:vertAlign w:val="baseline"/>
        </w:rPr>
        <w:t>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know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"/>
          <w:w w:val="115"/>
          <w:vertAlign w:val="baseline"/>
        </w:rPr>
        <w:t> </w:t>
      </w:r>
      <w:r>
        <w:rPr>
          <w:rFonts w:ascii="Symbola" w:hAnsi="Symbola" w:cs="Symbola" w:eastAsia="Symbola"/>
          <w:spacing w:val="11"/>
          <w:w w:val="115"/>
          <w:vertAlign w:val="baseline"/>
        </w:rPr>
        <w:t>E</w:t>
      </w:r>
      <w:r>
        <w:rPr>
          <w:rFonts w:ascii="DejaVu Sans" w:hAnsi="DejaVu Sans" w:cs="DejaVu Sans" w:eastAsia="DejaVu Sans"/>
          <w:spacing w:val="11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-14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▶</w:t>
      </w:r>
      <w:r>
        <w:rPr>
          <w:rFonts w:ascii="LM Mono Prop 10" w:hAnsi="LM Mono Prop 10" w:cs="LM Mono Prop 10" w:eastAsia="LM Mono Prop 10"/>
          <w:w w:val="115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-20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ρ</w:t>
      </w:r>
      <w:r>
        <w:rPr>
          <w:rFonts w:ascii="Georgia" w:hAnsi="Georgia" w:cs="Georgia" w:eastAsia="Georgia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"/>
          <w:w w:val="115"/>
          <w:vertAlign w:val="baseline"/>
        </w:rPr>
        <w:t> </w:t>
      </w:r>
      <w:r>
        <w:rPr>
          <w:rFonts w:ascii="Symbola" w:hAnsi="Symbola" w:cs="Symbola" w:eastAsia="Symbola"/>
          <w:spacing w:val="10"/>
          <w:w w:val="115"/>
          <w:vertAlign w:val="baseline"/>
        </w:rPr>
        <w:t>E</w:t>
      </w:r>
      <w:r>
        <w:rPr>
          <w:rFonts w:ascii="DejaVu Sans" w:hAnsi="DejaVu Sans" w:cs="DejaVu Sans" w:eastAsia="DejaVu Sans"/>
          <w:spacing w:val="10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-14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▶</w:t>
      </w:r>
      <w:r>
        <w:rPr>
          <w:rFonts w:ascii="LM Mono Prop 10" w:hAnsi="LM Mono Prop 10" w:cs="LM Mono Prop 10" w:eastAsia="LM Mono Prop 10"/>
          <w:w w:val="115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j</w:t>
      </w:r>
      <w:r>
        <w:rPr>
          <w:rFonts w:ascii="Symbola" w:hAnsi="Symbola" w:cs="Symbola" w:eastAsia="Symbola"/>
          <w:spacing w:val="40"/>
          <w:w w:val="12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j</w:t>
      </w:r>
      <w:r>
        <w:rPr>
          <w:rFonts w:ascii="DejaVu Sans" w:hAnsi="DejaVu Sans" w:cs="DejaVu Sans" w:eastAsia="DejaVu Sans"/>
          <w:w w:val="115"/>
          <w:vertAlign w:val="superscript"/>
        </w:rPr>
        <w:t>⊥</w:t>
      </w:r>
      <w:r>
        <w:rPr>
          <w:rFonts w:ascii="DejaVu Sans" w:hAnsi="DejaVu Sans" w:cs="DejaVu Sans" w:eastAsia="DejaVu Sans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spacing w:val="22"/>
          <w:w w:val="11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k</w:t>
      </w:r>
      <w:r>
        <w:rPr>
          <w:w w:val="115"/>
          <w:vertAlign w:val="baseline"/>
        </w:rPr>
        <w:t>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Moreover,</w:t>
      </w:r>
      <w:r>
        <w:rPr>
          <w:spacing w:val="-7"/>
          <w:w w:val="115"/>
          <w:vertAlign w:val="baseline"/>
        </w:rPr>
        <w:t> </w:t>
      </w:r>
      <w:r>
        <w:rPr>
          <w:rFonts w:ascii="Symbola" w:hAnsi="Symbola" w:cs="Symbola" w:eastAsia="Symbola"/>
          <w:spacing w:val="11"/>
          <w:w w:val="115"/>
          <w:vertAlign w:val="baseline"/>
        </w:rPr>
        <w:t>E</w:t>
      </w:r>
      <w:r>
        <w:rPr>
          <w:rFonts w:ascii="DejaVu Sans" w:hAnsi="DejaVu Sans" w:cs="DejaVu Sans" w:eastAsia="DejaVu Sans"/>
          <w:spacing w:val="11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-20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▶</w:t>
      </w:r>
      <w:r>
        <w:rPr>
          <w:rFonts w:ascii="LM Mono Prop 10" w:hAnsi="LM Mono Prop 10" w:cs="LM Mono Prop 10" w:eastAsia="LM Mono Prop 10"/>
          <w:w w:val="115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-2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G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Symbola" w:hAnsi="Symbola" w:cs="Symbola" w:eastAsia="Symbola"/>
          <w:spacing w:val="54"/>
          <w:w w:val="115"/>
          <w:vertAlign w:val="baseline"/>
        </w:rPr>
        <w:t>  </w:t>
      </w:r>
      <w:r>
        <w:rPr>
          <w:w w:val="115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α</w:t>
      </w:r>
      <w:r>
        <w:rPr>
          <w:w w:val="115"/>
          <w:vertAlign w:val="baseline"/>
        </w:rPr>
        <w:t>,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-3"/>
          <w:w w:val="115"/>
          <w:vertAlign w:val="baseline"/>
        </w:rPr>
        <w:t> </w:t>
      </w:r>
      <w:r>
        <w:rPr>
          <w:rFonts w:ascii="Symbola" w:hAnsi="Symbola" w:cs="Symbola" w:eastAsia="Symbola"/>
          <w:spacing w:val="10"/>
          <w:w w:val="115"/>
          <w:vertAlign w:val="baseline"/>
        </w:rPr>
        <w:t>E</w:t>
      </w:r>
      <w:r>
        <w:rPr>
          <w:rFonts w:ascii="DejaVu Sans" w:hAnsi="DejaVu Sans" w:cs="DejaVu Sans" w:eastAsia="DejaVu Sans"/>
          <w:spacing w:val="10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-20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▶</w:t>
      </w:r>
      <w:r>
        <w:rPr>
          <w:rFonts w:ascii="LM Mono Prop 10" w:hAnsi="LM Mono Prop 10" w:cs="LM Mono Prop 10" w:eastAsia="LM Mono Prop 10"/>
          <w:w w:val="115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-2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G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Symbola" w:hAnsi="Symbola" w:cs="Symbola" w:eastAsia="Symbola"/>
          <w:spacing w:val="54"/>
          <w:w w:val="115"/>
          <w:vertAlign w:val="baseline"/>
        </w:rPr>
        <w:t>  </w:t>
      </w:r>
      <w:r>
        <w:rPr>
          <w:w w:val="115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-5"/>
          <w:w w:val="115"/>
          <w:vertAlign w:val="baseline"/>
        </w:rPr>
        <w:t> </w:t>
      </w:r>
      <w:r>
        <w:rPr>
          <w:rFonts w:ascii="Symbola" w:hAnsi="Symbola" w:cs="Symbola" w:eastAsia="Symbola"/>
          <w:spacing w:val="10"/>
          <w:w w:val="115"/>
          <w:vertAlign w:val="baseline"/>
        </w:rPr>
        <w:t>E</w:t>
      </w:r>
      <w:r>
        <w:rPr>
          <w:rFonts w:ascii="DejaVu Sans" w:hAnsi="DejaVu Sans" w:cs="DejaVu Sans" w:eastAsia="DejaVu Sans"/>
          <w:spacing w:val="10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-20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▶</w:t>
      </w:r>
      <w:r>
        <w:rPr>
          <w:rFonts w:ascii="LM Mono Prop 10" w:hAnsi="LM Mono Prop 10" w:cs="LM Mono Prop 10" w:eastAsia="LM Mono Prop 10"/>
          <w:w w:val="115"/>
          <w:vertAlign w:val="subscript"/>
        </w:rPr>
        <w:t>eq</w:t>
      </w:r>
      <w:r>
        <w:rPr>
          <w:rFonts w:ascii="LM Mono Prop 10" w:hAnsi="LM Mono Prop 10" w:cs="LM Mono Prop 10" w:eastAsia="LM Mono Prop 1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γ</w:t>
      </w:r>
      <w:r>
        <w:rPr>
          <w:rFonts w:ascii="Symbola" w:hAnsi="Symbola" w:cs="Symbola" w:eastAsia="Symbola"/>
          <w:spacing w:val="54"/>
          <w:w w:val="11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α</w:t>
      </w:r>
      <w:r>
        <w:rPr>
          <w:w w:val="115"/>
          <w:vertAlign w:val="baseline"/>
        </w:rPr>
        <w:t>.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Similarly</w:t>
      </w:r>
      <w:r>
        <w:rPr>
          <w:spacing w:val="-2"/>
          <w:w w:val="115"/>
          <w:vertAlign w:val="baseline"/>
        </w:rPr>
        <w:t> </w:t>
      </w:r>
      <w:r>
        <w:rPr>
          <w:rFonts w:ascii="Symbola" w:hAnsi="Symbola" w:cs="Symbola" w:eastAsia="Symbola"/>
          <w:spacing w:val="10"/>
          <w:w w:val="115"/>
          <w:vertAlign w:val="baseline"/>
        </w:rPr>
        <w:t>E</w:t>
      </w:r>
      <w:r>
        <w:rPr>
          <w:rFonts w:ascii="DejaVu Sans" w:hAnsi="DejaVu Sans" w:cs="DejaVu Sans" w:eastAsia="DejaVu Sans"/>
          <w:spacing w:val="10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▶</w:t>
      </w:r>
      <w:r>
        <w:rPr>
          <w:rFonts w:ascii="LM Mono Prop 10" w:hAnsi="LM Mono Prop 10" w:cs="LM Mono Prop 10" w:eastAsia="LM Mono Prop 10"/>
          <w:w w:val="115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-2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G</w:t>
      </w:r>
      <w:r>
        <w:rPr>
          <w:rFonts w:ascii="LM Mono Prop 10" w:hAnsi="LM Mono Prop 10" w:cs="LM Mono Prop 10" w:eastAsia="LM Mono Prop 10"/>
          <w:w w:val="115"/>
          <w:vertAlign w:val="subscript"/>
        </w:rPr>
        <w:t>3</w:t>
      </w:r>
      <w:r>
        <w:rPr>
          <w:rFonts w:ascii="Symbola" w:hAnsi="Symbola" w:cs="Symbola" w:eastAsia="Symbola"/>
          <w:spacing w:val="60"/>
          <w:w w:val="11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δ</w:t>
      </w:r>
      <w:r>
        <w:rPr>
          <w:w w:val="115"/>
          <w:vertAlign w:val="baseline"/>
        </w:rPr>
        <w:t>.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Last,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hypothesis we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2"/>
          <w:w w:val="115"/>
          <w:vertAlign w:val="baseline"/>
        </w:rPr>
        <w:t> </w:t>
      </w:r>
      <w:r>
        <w:rPr>
          <w:rFonts w:ascii="Symbola" w:hAnsi="Symbola" w:cs="Symbola" w:eastAsia="Symbola"/>
          <w:spacing w:val="11"/>
          <w:w w:val="115"/>
          <w:vertAlign w:val="baseline"/>
        </w:rPr>
        <w:t>E</w:t>
      </w:r>
      <w:r>
        <w:rPr>
          <w:rFonts w:ascii="DejaVu Sans" w:hAnsi="DejaVu Sans" w:cs="DejaVu Sans" w:eastAsia="DejaVu Sans"/>
          <w:spacing w:val="11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▶</w:t>
      </w:r>
      <w:r>
        <w:rPr>
          <w:rFonts w:ascii="LM Mono Prop 10" w:hAnsi="LM Mono Prop 10" w:cs="LM Mono Prop 10" w:eastAsia="LM Mono Prop 10"/>
          <w:w w:val="115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-2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G</w:t>
      </w:r>
      <w:r>
        <w:rPr>
          <w:rFonts w:ascii="LM Mono Prop 10" w:hAnsi="LM Mono Prop 10" w:cs="LM Mono Prop 10" w:eastAsia="LM Mono Prop 10"/>
          <w:w w:val="115"/>
          <w:vertAlign w:val="subscript"/>
        </w:rPr>
        <w:t>2</w:t>
      </w:r>
      <w:r>
        <w:rPr>
          <w:rFonts w:ascii="Symbola" w:hAnsi="Symbola" w:cs="Symbola" w:eastAsia="Symbola"/>
          <w:spacing w:val="59"/>
          <w:w w:val="115"/>
          <w:vertAlign w:val="baseline"/>
        </w:rPr>
        <w:t>  </w:t>
      </w:r>
      <w:r>
        <w:rPr>
          <w:spacing w:val="-5"/>
          <w:w w:val="115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vertAlign w:val="baseline"/>
        </w:rPr>
        <w:t>α</w:t>
      </w:r>
      <w:r>
        <w:rPr>
          <w:spacing w:val="-5"/>
          <w:w w:val="115"/>
          <w:vertAlign w:val="baseline"/>
        </w:rPr>
        <w:t>,</w:t>
      </w:r>
    </w:p>
    <w:p>
      <w:pPr>
        <w:pStyle w:val="BodyText"/>
        <w:spacing w:line="231" w:lineRule="exact"/>
        <w:ind w:left="109"/>
        <w:jc w:val="both"/>
      </w:pP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also</w:t>
      </w:r>
      <w:r>
        <w:rPr>
          <w:spacing w:val="28"/>
          <w:w w:val="105"/>
        </w:rPr>
        <w:t> </w:t>
      </w:r>
      <w:r>
        <w:rPr>
          <w:rFonts w:ascii="Symbola" w:hAnsi="Symbola"/>
          <w:spacing w:val="10"/>
          <w:w w:val="105"/>
        </w:rPr>
        <w:t>E</w:t>
      </w:r>
      <w:r>
        <w:rPr>
          <w:rFonts w:ascii="DejaVu Sans" w:hAnsi="DejaVu Sans"/>
          <w:spacing w:val="10"/>
          <w:w w:val="105"/>
          <w:vertAlign w:val="superscript"/>
        </w:rPr>
        <w:t>'</w:t>
      </w:r>
      <w:r>
        <w:rPr>
          <w:rFonts w:ascii="DejaVu Sans" w:hAnsi="DejaVu Sans"/>
          <w:spacing w:val="2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LM Mono Prop 10" w:hAnsi="LM Mono Prop 10"/>
          <w:w w:val="105"/>
          <w:vertAlign w:val="subscript"/>
        </w:rPr>
        <w:t>eq</w:t>
      </w:r>
      <w:r>
        <w:rPr>
          <w:rFonts w:ascii="LM Mono Prop 10" w:hAnsi="LM Mono Prop 1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Symbola" w:hAnsi="Symbola"/>
          <w:spacing w:val="52"/>
          <w:w w:val="105"/>
          <w:vertAlign w:val="baseline"/>
        </w:rPr>
        <w:t>  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position w:val="6"/>
          <w:vertAlign w:val="baseline"/>
        </w:rPr>
        <w:t>¯</w:t>
      </w:r>
      <w:r>
        <w:rPr>
          <w:w w:val="105"/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2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LM Mono Prop 10" w:hAnsi="LM Mono Prop 10"/>
          <w:w w:val="105"/>
          <w:vertAlign w:val="subscript"/>
        </w:rPr>
        <w:t>eq</w:t>
      </w:r>
      <w:r>
        <w:rPr>
          <w:rFonts w:ascii="LM Mono Prop 10" w:hAnsi="LM Mono Prop 10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Symbola" w:hAnsi="Symbola"/>
          <w:spacing w:val="55"/>
          <w:w w:val="105"/>
          <w:vertAlign w:val="baseline"/>
        </w:rPr>
        <w:t>  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29"/>
          <w:w w:val="105"/>
          <w:vertAlign w:val="baseline"/>
        </w:rPr>
        <w:t> </w:t>
      </w:r>
      <w:r>
        <w:rPr>
          <w:rFonts w:ascii="Symbola" w:hAnsi="Symbola"/>
          <w:spacing w:val="10"/>
          <w:w w:val="105"/>
          <w:vertAlign w:val="baseline"/>
        </w:rPr>
        <w:t>E</w:t>
      </w:r>
      <w:r>
        <w:rPr>
          <w:rFonts w:ascii="DejaVu Sans" w:hAnsi="DejaVu Sans"/>
          <w:spacing w:val="10"/>
          <w:w w:val="105"/>
          <w:vertAlign w:val="superscript"/>
        </w:rPr>
        <w:t>'</w:t>
      </w:r>
      <w:r>
        <w:rPr>
          <w:rFonts w:ascii="DejaVu Sans" w:hAnsi="DejaVu Sans"/>
          <w:spacing w:val="2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LM Mono Prop 10" w:hAnsi="LM Mono Prop 10"/>
          <w:w w:val="105"/>
          <w:vertAlign w:val="subscript"/>
        </w:rPr>
        <w:t>eq</w:t>
      </w:r>
      <w:r>
        <w:rPr>
          <w:rFonts w:ascii="LM Mono Prop 10" w:hAnsi="LM Mono Prop 1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Symbola" w:hAnsi="Symbola"/>
          <w:spacing w:val="52"/>
          <w:w w:val="105"/>
          <w:vertAlign w:val="baseline"/>
        </w:rPr>
        <w:t>  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position w:val="6"/>
          <w:vertAlign w:val="baseline"/>
        </w:rPr>
        <w:t>¯</w:t>
      </w:r>
      <w:r>
        <w:rPr>
          <w:w w:val="105"/>
          <w:vertAlign w:val="baseline"/>
        </w:rPr>
        <w:t>.</w:t>
      </w:r>
      <w:r>
        <w:rPr>
          <w:spacing w:val="64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</w:p>
    <w:p>
      <w:pPr>
        <w:spacing w:line="292" w:lineRule="exact" w:before="0"/>
        <w:ind w:left="109" w:right="0" w:firstLine="0"/>
        <w:jc w:val="both"/>
        <w:rPr>
          <w:sz w:val="21"/>
        </w:rPr>
      </w:pPr>
      <w:r>
        <w:rPr>
          <w:rFonts w:ascii="Symbola" w:hAnsi="Symbola"/>
          <w:spacing w:val="10"/>
          <w:w w:val="110"/>
          <w:sz w:val="21"/>
        </w:rPr>
        <w:t>E</w:t>
      </w:r>
      <w:r>
        <w:rPr>
          <w:rFonts w:ascii="DejaVu Sans" w:hAnsi="DejaVu Sans"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LM Mono Prop 10" w:hAnsi="LM Mono Prop 10"/>
          <w:w w:val="110"/>
          <w:sz w:val="21"/>
          <w:vertAlign w:val="subscript"/>
        </w:rPr>
        <w:t>eq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Symbola" w:hAnsi="Symbola"/>
          <w:spacing w:val="63"/>
          <w:w w:val="15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position w:val="6"/>
          <w:sz w:val="21"/>
          <w:vertAlign w:val="baseline"/>
        </w:rPr>
        <w:t>¯</w:t>
      </w:r>
      <w:r>
        <w:rPr>
          <w:w w:val="110"/>
          <w:sz w:val="21"/>
          <w:vertAlign w:val="baseline"/>
        </w:rPr>
        <w:t>,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finally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Symbola" w:hAnsi="Symbola"/>
          <w:spacing w:val="10"/>
          <w:w w:val="110"/>
          <w:sz w:val="21"/>
          <w:vertAlign w:val="baseline"/>
        </w:rPr>
        <w:t>E</w:t>
      </w:r>
      <w:r>
        <w:rPr>
          <w:rFonts w:ascii="DejaVu Sans" w:hAnsi="DejaVu Sans"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checks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easily</w:t>
      </w:r>
    </w:p>
    <w:p>
      <w:pPr>
        <w:pStyle w:val="BodyText"/>
        <w:spacing w:line="230" w:lineRule="auto" w:before="5"/>
        <w:ind w:left="109" w:right="203" w:hanging="1"/>
        <w:jc w:val="both"/>
      </w:pPr>
      <w:r>
        <w:rPr>
          <w:w w:val="110"/>
        </w:rPr>
        <w:t>that,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a</w:t>
      </w:r>
      <w:r>
        <w:rPr>
          <w:w w:val="110"/>
        </w:rPr>
        <w:t> similar</w:t>
      </w:r>
      <w:r>
        <w:rPr>
          <w:w w:val="110"/>
        </w:rPr>
        <w:t> extension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Symbola" w:hAnsi="Symbola"/>
          <w:spacing w:val="11"/>
          <w:w w:val="110"/>
        </w:rPr>
        <w:t>E</w:t>
      </w:r>
      <w:r>
        <w:rPr>
          <w:rFonts w:ascii="DejaVu Sans" w:hAnsi="DejaVu Sans"/>
          <w:spacing w:val="11"/>
          <w:w w:val="110"/>
          <w:vertAlign w:val="superscript"/>
        </w:rPr>
        <w:t>'</w:t>
      </w:r>
      <w:r>
        <w:rPr>
          <w:rFonts w:ascii="DejaVu Sans" w:hAnsi="DejaVu Sans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simultaneous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recursion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E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w w:val="110"/>
          <w:vertAlign w:val="baseline"/>
        </w:rPr>
        <w:t>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w w:val="110"/>
          <w:vertAlign w:val="baseline"/>
        </w:rPr>
        <w:t> has </w:t>
      </w:r>
      <w:r>
        <w:rPr>
          <w:rFonts w:ascii="Symbola" w:hAnsi="Symbola"/>
          <w:w w:val="110"/>
          <w:vertAlign w:val="baseline"/>
        </w:rPr>
        <w:t>E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▶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</w:t>
      </w:r>
      <w:r>
        <w:rPr>
          <w:rFonts w:ascii="Symbola" w:hAnsi="Symbola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vertAlign w:val="baseline"/>
        </w:rPr>
        <w:t>A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course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E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▶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</w:t>
      </w:r>
      <w:r>
        <w:rPr>
          <w:rFonts w:ascii="Symbola" w:hAnsi="Symbola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vertAlign w:val="baseline"/>
        </w:rPr>
        <w:t>A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remains valid).</w:t>
      </w:r>
    </w:p>
    <w:p>
      <w:pPr>
        <w:pStyle w:val="BodyText"/>
        <w:spacing w:before="42"/>
        <w:ind w:left="428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co-dereliction/contraction reduction is</w:t>
      </w:r>
      <w:r>
        <w:rPr>
          <w:spacing w:val="-2"/>
          <w:w w:val="110"/>
        </w:rPr>
        <w:t> </w:t>
      </w:r>
      <w:r>
        <w:rPr>
          <w:w w:val="110"/>
        </w:rPr>
        <w:t>completely </w:t>
      </w:r>
      <w:r>
        <w:rPr>
          <w:spacing w:val="-2"/>
          <w:w w:val="110"/>
        </w:rPr>
        <w:t>similar.</w:t>
      </w:r>
    </w:p>
    <w:p>
      <w:pPr>
        <w:pStyle w:val="BodyText"/>
        <w:spacing w:line="261" w:lineRule="auto" w:before="38"/>
        <w:ind w:left="109" w:right="208" w:firstLine="319"/>
        <w:jc w:val="both"/>
      </w:pPr>
      <w:r>
        <w:rPr>
          <w:w w:val="110"/>
        </w:rPr>
        <w:t>Last, let us consider the co-contraction/contraction reduction.</w:t>
      </w:r>
      <w:r>
        <w:rPr>
          <w:spacing w:val="34"/>
          <w:w w:val="110"/>
        </w:rPr>
        <w:t> </w:t>
      </w:r>
      <w:r>
        <w:rPr>
          <w:w w:val="110"/>
        </w:rPr>
        <w:t>So we start with a simple net of the shape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39"/>
        <w:rPr>
          <w:sz w:val="20"/>
        </w:rPr>
      </w:pPr>
    </w:p>
    <w:p>
      <w:pPr>
        <w:pStyle w:val="BodyText"/>
        <w:ind w:left="197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90115" cy="1190625"/>
                <wp:effectExtent l="9525" t="0" r="635" b="9525"/>
                <wp:docPr id="976" name="Group 9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6" name="Group 976"/>
                      <wpg:cNvGrpSpPr/>
                      <wpg:grpSpPr>
                        <a:xfrm>
                          <a:off x="0" y="0"/>
                          <a:ext cx="2190115" cy="1190625"/>
                          <a:chExt cx="2190115" cy="1190625"/>
                        </a:xfrm>
                      </wpg:grpSpPr>
                      <wps:wsp>
                        <wps:cNvPr id="977" name="Graphic 977"/>
                        <wps:cNvSpPr/>
                        <wps:spPr>
                          <a:xfrm>
                            <a:off x="626721" y="154737"/>
                            <a:ext cx="93662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312420">
                                <a:moveTo>
                                  <a:pt x="0" y="0"/>
                                </a:moveTo>
                                <a:lnTo>
                                  <a:pt x="312061" y="156030"/>
                                </a:lnTo>
                                <a:lnTo>
                                  <a:pt x="0" y="312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36625" h="312420">
                                <a:moveTo>
                                  <a:pt x="624122" y="156030"/>
                                </a:moveTo>
                                <a:lnTo>
                                  <a:pt x="936183" y="0"/>
                                </a:lnTo>
                                <a:lnTo>
                                  <a:pt x="936183" y="312061"/>
                                </a:lnTo>
                                <a:lnTo>
                                  <a:pt x="624122" y="15603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416081" y="986901"/>
                            <a:ext cx="57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7485">
                                <a:moveTo>
                                  <a:pt x="5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74"/>
                                </a:lnTo>
                                <a:lnTo>
                                  <a:pt x="57" y="191397"/>
                                </a:lnTo>
                                <a:lnTo>
                                  <a:pt x="1213" y="191397"/>
                                </a:lnTo>
                                <a:lnTo>
                                  <a:pt x="1213" y="196020"/>
                                </a:lnTo>
                                <a:lnTo>
                                  <a:pt x="2369" y="196020"/>
                                </a:lnTo>
                                <a:lnTo>
                                  <a:pt x="2369" y="197176"/>
                                </a:lnTo>
                                <a:lnTo>
                                  <a:pt x="3525" y="197176"/>
                                </a:lnTo>
                                <a:lnTo>
                                  <a:pt x="3525" y="192553"/>
                                </a:lnTo>
                                <a:lnTo>
                                  <a:pt x="4680" y="192553"/>
                                </a:lnTo>
                                <a:lnTo>
                                  <a:pt x="4680" y="187930"/>
                                </a:lnTo>
                                <a:lnTo>
                                  <a:pt x="5201" y="187930"/>
                                </a:lnTo>
                                <a:lnTo>
                                  <a:pt x="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97878" y="1099936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1768347" y="986901"/>
                            <a:ext cx="571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7485">
                                <a:moveTo>
                                  <a:pt x="5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74"/>
                                </a:lnTo>
                                <a:lnTo>
                                  <a:pt x="57" y="191397"/>
                                </a:lnTo>
                                <a:lnTo>
                                  <a:pt x="1213" y="191397"/>
                                </a:lnTo>
                                <a:lnTo>
                                  <a:pt x="1213" y="196020"/>
                                </a:lnTo>
                                <a:lnTo>
                                  <a:pt x="2369" y="196020"/>
                                </a:lnTo>
                                <a:lnTo>
                                  <a:pt x="2369" y="197176"/>
                                </a:lnTo>
                                <a:lnTo>
                                  <a:pt x="3525" y="197176"/>
                                </a:lnTo>
                                <a:lnTo>
                                  <a:pt x="3525" y="192553"/>
                                </a:lnTo>
                                <a:lnTo>
                                  <a:pt x="4680" y="192553"/>
                                </a:lnTo>
                                <a:lnTo>
                                  <a:pt x="4680" y="187930"/>
                                </a:lnTo>
                                <a:lnTo>
                                  <a:pt x="5201" y="187930"/>
                                </a:lnTo>
                                <a:lnTo>
                                  <a:pt x="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1750143" y="1099936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314657" y="412255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33" y="2540"/>
                                </a:moveTo>
                                <a:lnTo>
                                  <a:pt x="143078" y="2540"/>
                                </a:lnTo>
                                <a:lnTo>
                                  <a:pt x="143078" y="1270"/>
                                </a:lnTo>
                                <a:lnTo>
                                  <a:pt x="138455" y="1270"/>
                                </a:lnTo>
                                <a:lnTo>
                                  <a:pt x="138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7299" y="5080"/>
                                </a:lnTo>
                                <a:lnTo>
                                  <a:pt x="137299" y="3810"/>
                                </a:lnTo>
                                <a:lnTo>
                                  <a:pt x="144233" y="3810"/>
                                </a:lnTo>
                                <a:lnTo>
                                  <a:pt x="14423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375680" y="393989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482017" y="204216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482481" y="185941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482017" y="412255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6934" y="0"/>
                                </a:lnTo>
                                <a:lnTo>
                                  <a:pt x="6934" y="1270"/>
                                </a:lnTo>
                                <a:lnTo>
                                  <a:pt x="2311" y="1270"/>
                                </a:lnTo>
                                <a:lnTo>
                                  <a:pt x="231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482481" y="393992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314657" y="204216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33" y="2540"/>
                                </a:moveTo>
                                <a:lnTo>
                                  <a:pt x="143078" y="2540"/>
                                </a:lnTo>
                                <a:lnTo>
                                  <a:pt x="143078" y="1270"/>
                                </a:lnTo>
                                <a:lnTo>
                                  <a:pt x="138455" y="1270"/>
                                </a:lnTo>
                                <a:lnTo>
                                  <a:pt x="138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7299" y="5080"/>
                                </a:lnTo>
                                <a:lnTo>
                                  <a:pt x="137299" y="3810"/>
                                </a:lnTo>
                                <a:lnTo>
                                  <a:pt x="144233" y="3810"/>
                                </a:lnTo>
                                <a:lnTo>
                                  <a:pt x="14423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366665" y="185951"/>
                            <a:ext cx="208279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29235">
                                <a:moveTo>
                                  <a:pt x="9015" y="41608"/>
                                </a:moveTo>
                                <a:lnTo>
                                  <a:pt x="92231" y="20804"/>
                                </a:lnTo>
                                <a:lnTo>
                                  <a:pt x="9015" y="0"/>
                                </a:lnTo>
                              </a:path>
                              <a:path w="208279" h="229235">
                                <a:moveTo>
                                  <a:pt x="0" y="20804"/>
                                </a:moveTo>
                                <a:lnTo>
                                  <a:pt x="208040" y="20804"/>
                                </a:lnTo>
                              </a:path>
                              <a:path w="208279" h="229235">
                                <a:moveTo>
                                  <a:pt x="0" y="228844"/>
                                </a:moveTo>
                                <a:lnTo>
                                  <a:pt x="208040" y="22884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938773" y="308229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46" y="2540"/>
                                </a:moveTo>
                                <a:lnTo>
                                  <a:pt x="143090" y="2540"/>
                                </a:lnTo>
                                <a:lnTo>
                                  <a:pt x="143090" y="1270"/>
                                </a:lnTo>
                                <a:lnTo>
                                  <a:pt x="138468" y="1270"/>
                                </a:lnTo>
                                <a:lnTo>
                                  <a:pt x="1384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7312" y="5080"/>
                                </a:lnTo>
                                <a:lnTo>
                                  <a:pt x="137312" y="3810"/>
                                </a:lnTo>
                                <a:lnTo>
                                  <a:pt x="144246" y="3810"/>
                                </a:lnTo>
                                <a:lnTo>
                                  <a:pt x="14424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999809" y="289964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1106133" y="308229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2600" y="50717"/>
                            <a:ext cx="2185035" cy="93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936625">
                                <a:moveTo>
                                  <a:pt x="1187219" y="239246"/>
                                </a:moveTo>
                                <a:lnTo>
                                  <a:pt x="1104003" y="260051"/>
                                </a:lnTo>
                                <a:lnTo>
                                  <a:pt x="1187219" y="280855"/>
                                </a:lnTo>
                              </a:path>
                              <a:path w="2185035" h="936625">
                                <a:moveTo>
                                  <a:pt x="988194" y="260051"/>
                                </a:moveTo>
                                <a:lnTo>
                                  <a:pt x="1196234" y="260051"/>
                                </a:lnTo>
                              </a:path>
                              <a:path w="2185035" h="936625">
                                <a:moveTo>
                                  <a:pt x="0" y="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624122"/>
                                </a:lnTo>
                                <a:lnTo>
                                  <a:pt x="1872367" y="624122"/>
                                </a:lnTo>
                                <a:lnTo>
                                  <a:pt x="1872367" y="0"/>
                                </a:lnTo>
                                <a:lnTo>
                                  <a:pt x="2184429" y="0"/>
                                </a:lnTo>
                                <a:lnTo>
                                  <a:pt x="2184429" y="936183"/>
                                </a:lnTo>
                                <a:lnTo>
                                  <a:pt x="0" y="936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1562901" y="204216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46" y="2540"/>
                                </a:moveTo>
                                <a:lnTo>
                                  <a:pt x="143090" y="2540"/>
                                </a:lnTo>
                                <a:lnTo>
                                  <a:pt x="143090" y="1270"/>
                                </a:lnTo>
                                <a:lnTo>
                                  <a:pt x="138455" y="1270"/>
                                </a:lnTo>
                                <a:lnTo>
                                  <a:pt x="138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7299" y="5080"/>
                                </a:lnTo>
                                <a:lnTo>
                                  <a:pt x="137299" y="3810"/>
                                </a:lnTo>
                                <a:lnTo>
                                  <a:pt x="144246" y="3810"/>
                                </a:lnTo>
                                <a:lnTo>
                                  <a:pt x="14424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1623925" y="185951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1730262" y="204216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1730726" y="185941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6" y="0"/>
                                </a:moveTo>
                                <a:lnTo>
                                  <a:pt x="0" y="20804"/>
                                </a:lnTo>
                                <a:lnTo>
                                  <a:pt x="83216" y="416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1562901" y="412255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246" y="2540"/>
                                </a:moveTo>
                                <a:lnTo>
                                  <a:pt x="143090" y="2540"/>
                                </a:lnTo>
                                <a:lnTo>
                                  <a:pt x="143090" y="1270"/>
                                </a:lnTo>
                                <a:lnTo>
                                  <a:pt x="138455" y="1270"/>
                                </a:lnTo>
                                <a:lnTo>
                                  <a:pt x="138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7299" y="5080"/>
                                </a:lnTo>
                                <a:lnTo>
                                  <a:pt x="137299" y="3810"/>
                                </a:lnTo>
                                <a:lnTo>
                                  <a:pt x="144246" y="3810"/>
                                </a:lnTo>
                                <a:lnTo>
                                  <a:pt x="14424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1623925" y="393989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8"/>
                                </a:moveTo>
                                <a:lnTo>
                                  <a:pt x="83216" y="20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1730262" y="412255"/>
                            <a:ext cx="1447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080">
                                <a:moveTo>
                                  <a:pt x="144703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934" y="3810"/>
                                </a:lnTo>
                                <a:lnTo>
                                  <a:pt x="6934" y="5080"/>
                                </a:lnTo>
                                <a:lnTo>
                                  <a:pt x="144703" y="5080"/>
                                </a:lnTo>
                                <a:lnTo>
                                  <a:pt x="144703" y="3810"/>
                                </a:lnTo>
                                <a:lnTo>
                                  <a:pt x="144703" y="2540"/>
                                </a:lnTo>
                                <a:lnTo>
                                  <a:pt x="144703" y="1270"/>
                                </a:lnTo>
                                <a:lnTo>
                                  <a:pt x="14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1614917" y="206756"/>
                            <a:ext cx="208279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29235">
                                <a:moveTo>
                                  <a:pt x="199025" y="187236"/>
                                </a:moveTo>
                                <a:lnTo>
                                  <a:pt x="115809" y="208040"/>
                                </a:lnTo>
                                <a:lnTo>
                                  <a:pt x="199025" y="228844"/>
                                </a:lnTo>
                              </a:path>
                              <a:path w="208279" h="229235">
                                <a:moveTo>
                                  <a:pt x="0" y="0"/>
                                </a:moveTo>
                                <a:lnTo>
                                  <a:pt x="208040" y="0"/>
                                </a:lnTo>
                              </a:path>
                              <a:path w="208279" h="229235">
                                <a:moveTo>
                                  <a:pt x="0" y="208040"/>
                                </a:moveTo>
                                <a:lnTo>
                                  <a:pt x="208040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Textbox 1002"/>
                        <wps:cNvSpPr txBox="1"/>
                        <wps:spPr>
                          <a:xfrm>
                            <a:off x="140044" y="148593"/>
                            <a:ext cx="149225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3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3" name="Textbox 1003"/>
                        <wps:cNvSpPr txBox="1"/>
                        <wps:spPr>
                          <a:xfrm>
                            <a:off x="1927818" y="134806"/>
                            <a:ext cx="149225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68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4" name="Textbox 1004"/>
                        <wps:cNvSpPr txBox="1"/>
                        <wps:spPr>
                          <a:xfrm>
                            <a:off x="1058051" y="767006"/>
                            <a:ext cx="1085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5" name="Textbox 1005"/>
                        <wps:cNvSpPr txBox="1"/>
                        <wps:spPr>
                          <a:xfrm>
                            <a:off x="202412" y="1011618"/>
                            <a:ext cx="23622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position w:val="-6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5"/>
                                  <w:w w:val="115"/>
                                  <w:position w:val="-8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2"/>
                                  <w:szCs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6" name="Textbox 1006"/>
                        <wps:cNvSpPr txBox="1"/>
                        <wps:spPr>
                          <a:xfrm>
                            <a:off x="1006702" y="1049910"/>
                            <a:ext cx="2025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7" name="Textbox 1007"/>
                        <wps:cNvSpPr txBox="1"/>
                        <wps:spPr>
                          <a:xfrm>
                            <a:off x="1757059" y="1008863"/>
                            <a:ext cx="24193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-6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position w:val="-8"/>
                                  <w:sz w:val="12"/>
                                  <w:szCs w:val="12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20"/>
                                  <w:position w:val="-8"/>
                                  <w:sz w:val="12"/>
                                  <w:szCs w:val="12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20"/>
                                  <w:sz w:val="12"/>
                                  <w:szCs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8" name="Textbox 1008"/>
                        <wps:cNvSpPr txBox="1"/>
                        <wps:spPr>
                          <a:xfrm>
                            <a:off x="1574210" y="421659"/>
                            <a:ext cx="11938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1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3"/>
                                  <w:w w:val="105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05"/>
                                  <w:sz w:val="18"/>
                                </w:rPr>
                                <w:t>β</w:t>
                              </w:r>
                              <w:r>
                                <w:rPr>
                                  <w:rFonts w:ascii="MathJax_Main" w:hAnsi="MathJax_Main"/>
                                  <w:spacing w:val="-23"/>
                                  <w:w w:val="105"/>
                                  <w:position w:val="5"/>
                                  <w:sz w:val="18"/>
                                </w:rPr>
                                <w:t>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9" name="Textbox 1009"/>
                        <wps:cNvSpPr txBox="1"/>
                        <wps:spPr>
                          <a:xfrm>
                            <a:off x="453576" y="435539"/>
                            <a:ext cx="1492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0" name="Textbox 1010"/>
                        <wps:cNvSpPr txBox="1"/>
                        <wps:spPr>
                          <a:xfrm>
                            <a:off x="1441058" y="238552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1" name="Textbox 1011"/>
                        <wps:cNvSpPr txBox="1"/>
                        <wps:spPr>
                          <a:xfrm>
                            <a:off x="1576973" y="0"/>
                            <a:ext cx="11938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1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3"/>
                                  <w:w w:val="105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05"/>
                                  <w:sz w:val="18"/>
                                </w:rPr>
                                <w:t>β</w:t>
                              </w:r>
                              <w:r>
                                <w:rPr>
                                  <w:rFonts w:ascii="MathJax_Main" w:hAnsi="MathJax_Main"/>
                                  <w:spacing w:val="-23"/>
                                  <w:w w:val="105"/>
                                  <w:position w:val="5"/>
                                  <w:sz w:val="18"/>
                                </w:rPr>
                                <w:t>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2" name="Textbox 1012"/>
                        <wps:cNvSpPr txBox="1"/>
                        <wps:spPr>
                          <a:xfrm>
                            <a:off x="934880" y="138696"/>
                            <a:ext cx="3441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1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7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Main" w:hAnsi="MathJax_Main"/>
                                  <w:spacing w:val="-7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18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3" name="Textbox 1013"/>
                        <wps:cNvSpPr txBox="1"/>
                        <wps:spPr>
                          <a:xfrm>
                            <a:off x="704597" y="22884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4" name="Textbox 1014"/>
                        <wps:cNvSpPr txBox="1"/>
                        <wps:spPr>
                          <a:xfrm>
                            <a:off x="453576" y="34720"/>
                            <a:ext cx="1492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45pt;height:93.75pt;mso-position-horizontal-relative:char;mso-position-vertical-relative:line" id="docshapegroup971" coordorigin="0,0" coordsize="3449,1875">
                <v:shape style="position:absolute;left:986;top:243;width:1475;height:492" id="docshape972" coordorigin="987,244" coordsize="1475,492" path="m987,244l1478,489,987,735,987,244xm1970,489l2461,244,2461,735,1970,489xe" filled="false" stroked="true" strokeweight=".409529pt" strokecolor="#000000">
                  <v:path arrowok="t"/>
                  <v:stroke dashstyle="solid"/>
                </v:shape>
                <v:shape style="position:absolute;left:655;top:1554;width:9;height:311" id="docshape973" coordorigin="655,1554" coordsize="9,311" path="m663,1554l655,1554,655,1848,655,1856,657,1856,657,1863,659,1863,659,1865,661,1865,661,1857,663,1857,663,1850,663,1850,663,1554xe" filled="true" fillcolor="#000000" stroked="false">
                  <v:path arrowok="t"/>
                  <v:fill type="solid"/>
                </v:shape>
                <v:shape style="position:absolute;left:626;top:1732;width:66;height:132" id="docshape974" coordorigin="627,1732" coordsize="66,132" path="m627,1732l659,1863,692,1732e" filled="false" stroked="true" strokeweight=".409529pt" strokecolor="#000000">
                  <v:path arrowok="t"/>
                  <v:stroke dashstyle="solid"/>
                </v:shape>
                <v:shape style="position:absolute;left:2784;top:1554;width:9;height:311" id="docshape975" coordorigin="2785,1554" coordsize="9,311" path="m2793,1554l2785,1554,2785,1848,2785,1856,2787,1856,2787,1863,2789,1863,2789,1865,2790,1865,2790,1857,2792,1857,2792,1850,2793,1850,2793,1554xe" filled="true" fillcolor="#000000" stroked="false">
                  <v:path arrowok="t"/>
                  <v:fill type="solid"/>
                </v:shape>
                <v:shape style="position:absolute;left:2756;top:1732;width:66;height:132" id="docshape976" coordorigin="2756,1732" coordsize="66,132" path="m2756,1732l2789,1863,2822,1732e" filled="false" stroked="true" strokeweight=".409529pt" strokecolor="#000000">
                  <v:path arrowok="t"/>
                  <v:stroke dashstyle="solid"/>
                </v:shape>
                <v:shape style="position:absolute;left:495;top:649;width:228;height:8" id="docshape977" coordorigin="496,649" coordsize="228,8" path="m723,653l721,653,721,651,714,651,714,649,496,649,496,651,496,653,496,655,496,657,712,657,712,655,723,655,723,653xe" filled="true" fillcolor="#000000" stroked="false">
                  <v:path arrowok="t"/>
                  <v:fill type="solid"/>
                </v:shape>
                <v:shape style="position:absolute;left:591;top:620;width:132;height:66" id="docshape978" coordorigin="592,620" coordsize="132,66" path="m592,686l723,653,592,620e" filled="false" stroked="true" strokeweight=".409529pt" strokecolor="#000000">
                  <v:path arrowok="t"/>
                  <v:stroke dashstyle="solid"/>
                </v:shape>
                <v:shape style="position:absolute;left:759;top:321;width:228;height:8" id="docshape979" coordorigin="759,322" coordsize="228,8" path="m987,322l770,322,770,324,763,324,763,326,759,326,759,328,770,328,770,330,987,330,987,328,987,326,987,324,987,322xe" filled="true" fillcolor="#000000" stroked="false">
                  <v:path arrowok="t"/>
                  <v:fill type="solid"/>
                </v:shape>
                <v:shape style="position:absolute;left:759;top:292;width:132;height:66" id="docshape980" coordorigin="760,293" coordsize="132,66" path="m891,293l760,326,891,358e" filled="false" stroked="true" strokeweight=".409529pt" strokecolor="#000000">
                  <v:path arrowok="t"/>
                  <v:stroke dashstyle="solid"/>
                </v:shape>
                <v:shape style="position:absolute;left:759;top:649;width:228;height:8" id="docshape981" coordorigin="759,649" coordsize="228,8" path="m987,649l770,649,770,651,763,651,763,653,759,653,759,655,770,655,770,657,987,657,987,655,987,653,987,651,987,649xe" filled="true" fillcolor="#000000" stroked="false">
                  <v:path arrowok="t"/>
                  <v:fill type="solid"/>
                </v:shape>
                <v:shape style="position:absolute;left:759;top:620;width:132;height:66" id="docshape982" coordorigin="760,620" coordsize="132,66" path="m891,620l760,653,891,686e" filled="false" stroked="true" strokeweight=".409529pt" strokecolor="#000000">
                  <v:path arrowok="t"/>
                  <v:stroke dashstyle="solid"/>
                </v:shape>
                <v:shape style="position:absolute;left:495;top:321;width:228;height:8" id="docshape983" coordorigin="496,322" coordsize="228,8" path="m723,326l721,326,721,324,714,324,714,322,496,322,496,324,496,326,496,328,496,330,712,330,712,328,723,328,723,326xe" filled="true" fillcolor="#000000" stroked="false">
                  <v:path arrowok="t"/>
                  <v:fill type="solid"/>
                </v:shape>
                <v:shape style="position:absolute;left:577;top:292;width:328;height:361" id="docshape984" coordorigin="577,293" coordsize="328,361" path="m592,358l723,326,592,293m577,326l905,326m577,653l905,653e" filled="false" stroked="true" strokeweight=".409529pt" strokecolor="#000000">
                  <v:path arrowok="t"/>
                  <v:stroke dashstyle="solid"/>
                </v:shape>
                <v:shape style="position:absolute;left:1478;top:485;width:228;height:8" id="docshape985" coordorigin="1478,485" coordsize="228,8" path="m1706,489l1704,489,1704,487,1696,487,1696,485,1478,485,1478,487,1478,489,1478,491,1478,493,1695,493,1695,491,1706,491,1706,489xe" filled="true" fillcolor="#000000" stroked="false">
                  <v:path arrowok="t"/>
                  <v:fill type="solid"/>
                </v:shape>
                <v:shape style="position:absolute;left:1574;top:456;width:132;height:66" id="docshape986" coordorigin="1575,457" coordsize="132,66" path="m1575,522l1706,489,1575,457e" filled="false" stroked="true" strokeweight=".409529pt" strokecolor="#000000">
                  <v:path arrowok="t"/>
                  <v:stroke dashstyle="solid"/>
                </v:shape>
                <v:shape style="position:absolute;left:1741;top:485;width:228;height:8" id="docshape987" coordorigin="1742,485" coordsize="228,8" path="m1970,485l1751,485,1751,487,1744,487,1744,489,1742,489,1742,491,1753,491,1753,493,1970,493,1970,491,1970,489,1970,487,1970,485xe" filled="true" fillcolor="#000000" stroked="false">
                  <v:path arrowok="t"/>
                  <v:fill type="solid"/>
                </v:shape>
                <v:shape style="position:absolute;left:4;top:79;width:3441;height:1475" id="docshape988" coordorigin="4,80" coordsize="3441,1475" path="m1874,457l1743,489,1874,522m1560,489l1888,489m4,80l496,80,496,1063,2953,1063,2953,80,3444,80,3444,1554,4,1554,4,80xe" filled="false" stroked="true" strokeweight=".409529pt" strokecolor="#000000">
                  <v:path arrowok="t"/>
                  <v:stroke dashstyle="solid"/>
                </v:shape>
                <v:shape style="position:absolute;left:2461;top:321;width:228;height:8" id="docshape989" coordorigin="2461,322" coordsize="228,8" path="m2688,326l2687,326,2687,324,2679,324,2679,322,2461,322,2461,324,2461,326,2461,328,2461,330,2677,330,2677,328,2688,328,2688,326xe" filled="true" fillcolor="#000000" stroked="false">
                  <v:path arrowok="t"/>
                  <v:fill type="solid"/>
                </v:shape>
                <v:shape style="position:absolute;left:2557;top:292;width:132;height:66" id="docshape990" coordorigin="2557,293" coordsize="132,66" path="m2557,358l2688,326,2557,293e" filled="false" stroked="true" strokeweight=".409529pt" strokecolor="#000000">
                  <v:path arrowok="t"/>
                  <v:stroke dashstyle="solid"/>
                </v:shape>
                <v:shape style="position:absolute;left:2724;top:321;width:228;height:8" id="docshape991" coordorigin="2725,322" coordsize="228,8" path="m2953,322l2734,322,2734,324,2727,324,2727,326,2725,326,2725,328,2736,328,2736,330,2953,330,2953,328,2953,326,2953,324,2953,322xe" filled="true" fillcolor="#000000" stroked="false">
                  <v:path arrowok="t"/>
                  <v:fill type="solid"/>
                </v:shape>
                <v:shape style="position:absolute;left:2725;top:292;width:132;height:66" id="docshape992" coordorigin="2726,293" coordsize="132,66" path="m2857,293l2726,326,2857,358e" filled="false" stroked="true" strokeweight=".409529pt" strokecolor="#000000">
                  <v:path arrowok="t"/>
                  <v:stroke dashstyle="solid"/>
                </v:shape>
                <v:shape style="position:absolute;left:2461;top:649;width:228;height:8" id="docshape993" coordorigin="2461,649" coordsize="228,8" path="m2688,653l2687,653,2687,651,2679,651,2679,649,2461,649,2461,651,2461,653,2461,655,2461,657,2677,657,2677,655,2688,655,2688,653xe" filled="true" fillcolor="#000000" stroked="false">
                  <v:path arrowok="t"/>
                  <v:fill type="solid"/>
                </v:shape>
                <v:shape style="position:absolute;left:2557;top:620;width:132;height:66" id="docshape994" coordorigin="2557,620" coordsize="132,66" path="m2557,686l2688,653,2557,620e" filled="false" stroked="true" strokeweight=".409529pt" strokecolor="#000000">
                  <v:path arrowok="t"/>
                  <v:stroke dashstyle="solid"/>
                </v:shape>
                <v:shape style="position:absolute;left:2724;top:649;width:228;height:8" id="docshape995" coordorigin="2725,649" coordsize="228,8" path="m2953,649l2734,649,2734,651,2727,651,2727,653,2725,653,2725,655,2736,655,2736,657,2953,657,2953,655,2953,653,2953,651,2953,649xe" filled="true" fillcolor="#000000" stroked="false">
                  <v:path arrowok="t"/>
                  <v:fill type="solid"/>
                </v:shape>
                <v:shape style="position:absolute;left:2543;top:325;width:328;height:361" id="docshape996" coordorigin="2543,326" coordsize="328,361" path="m2857,620l2726,653,2857,686m2543,326l2871,326m2543,653l2871,653e" filled="false" stroked="true" strokeweight=".409529pt" strokecolor="#000000">
                  <v:path arrowok="t"/>
                  <v:stroke dashstyle="solid"/>
                </v:shape>
                <v:shape style="position:absolute;left:220;top:234;width:235;height:522" type="#_x0000_t202" id="docshape99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73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35;top:212;width:235;height:518" type="#_x0000_t202" id="docshape99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before="68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666;top:1207;width:171;height:222" type="#_x0000_t202" id="docshape99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318;top:1593;width:372;height:264" type="#_x0000_t202" id="docshape100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position w:val="-6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LM Roman 7" w:hAnsi="LM Roman 7" w:cs="LM Roman 7" w:eastAsia="LM Roman 7"/>
                            <w:spacing w:val="-5"/>
                            <w:w w:val="115"/>
                            <w:position w:val="-8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2"/>
                            <w:szCs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585;top:1653;width:319;height:222" type="#_x0000_t202" id="docshape100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0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2767;top:1588;width:381;height:266" type="#_x0000_t202" id="docshape100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-6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position w:val="-8"/>
                            <w:sz w:val="12"/>
                            <w:szCs w:val="12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20"/>
                            <w:position w:val="-8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20"/>
                            <w:sz w:val="12"/>
                            <w:szCs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479;top:664;width:188;height:270" type="#_x0000_t202" id="docshape1003" filled="false" stroked="false">
                  <v:textbox inset="0,0,0,0">
                    <w:txbxContent>
                      <w:p>
                        <w:pPr>
                          <w:spacing w:line="257" w:lineRule="exact" w:before="11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3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05"/>
                            <w:sz w:val="18"/>
                          </w:rPr>
                          <w:t>β</w:t>
                        </w:r>
                        <w:r>
                          <w:rPr>
                            <w:rFonts w:ascii="MathJax_Main" w:hAnsi="MathJax_Main"/>
                            <w:spacing w:val="-23"/>
                            <w:w w:val="105"/>
                            <w:position w:val="5"/>
                            <w:sz w:val="18"/>
                          </w:rPr>
                          <w:t>¯</w:t>
                        </w:r>
                      </w:p>
                    </w:txbxContent>
                  </v:textbox>
                  <w10:wrap type="none"/>
                </v:shape>
                <v:shape style="position:absolute;left:714;top:685;width:235;height:222" type="#_x0000_t202" id="docshape1004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sz w:val="18"/>
                          </w:rPr>
                          <w:t>α</w:t>
                        </w: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sz w:val="18"/>
                          </w:rPr>
                          <w:t>¯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269;top:375;width:106;height:222" type="#_x0000_t202" id="docshape1005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2483;top:0;width:188;height:270" type="#_x0000_t202" id="docshape1006" filled="false" stroked="false">
                  <v:textbox inset="0,0,0,0">
                    <w:txbxContent>
                      <w:p>
                        <w:pPr>
                          <w:spacing w:line="257" w:lineRule="exact" w:before="11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3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05"/>
                            <w:sz w:val="18"/>
                          </w:rPr>
                          <w:t>β</w:t>
                        </w:r>
                        <w:r>
                          <w:rPr>
                            <w:rFonts w:ascii="MathJax_Main" w:hAnsi="MathJax_Main"/>
                            <w:spacing w:val="-23"/>
                            <w:w w:val="105"/>
                            <w:position w:val="5"/>
                            <w:sz w:val="18"/>
                          </w:rPr>
                          <w:t>¯</w:t>
                        </w:r>
                      </w:p>
                    </w:txbxContent>
                  </v:textbox>
                  <w10:wrap type="none"/>
                </v:shape>
                <v:shape style="position:absolute;left:1472;top:218;width:542;height:224" type="#_x0000_t202" id="docshape1007" filled="false" stroked="false">
                  <v:textbox inset="0,0,0,0">
                    <w:txbxContent>
                      <w:p>
                        <w:pPr>
                          <w:spacing w:line="213" w:lineRule="exact" w:before="1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37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MathJax_Main" w:hAnsi="MathJax_Main"/>
                            <w:spacing w:val="-7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18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1109;top:360;width:71;height:222" type="#_x0000_t202" id="docshape100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14;top:54;width:235;height:222" type="#_x0000_t202" id="docshape1009" filled="false" stroked="false">
                  <v:textbox inset="0,0,0,0">
                    <w:txbxContent>
                      <w:p>
                        <w:pPr>
                          <w:spacing w:line="213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sz w:val="18"/>
                          </w:rPr>
                          <w:t>α</w:t>
                        </w: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sz w:val="18"/>
                          </w:rPr>
                          <w:t>¯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28" w:lineRule="auto" w:before="105"/>
        <w:ind w:left="109" w:right="2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1719599</wp:posOffset>
                </wp:positionH>
                <wp:positionV relativeFrom="paragraph">
                  <wp:posOffset>605123</wp:posOffset>
                </wp:positionV>
                <wp:extent cx="2501900" cy="1656714"/>
                <wp:effectExtent l="0" t="0" r="0" b="0"/>
                <wp:wrapTopAndBottom/>
                <wp:docPr id="1015" name="Group 10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5" name="Group 1015"/>
                      <wpg:cNvGrpSpPr/>
                      <wpg:grpSpPr>
                        <a:xfrm>
                          <a:off x="0" y="0"/>
                          <a:ext cx="2501900" cy="1656714"/>
                          <a:chExt cx="2501900" cy="1656714"/>
                        </a:xfrm>
                      </wpg:grpSpPr>
                      <wps:wsp>
                        <wps:cNvPr id="1016" name="Graphic 1016"/>
                        <wps:cNvSpPr/>
                        <wps:spPr>
                          <a:xfrm>
                            <a:off x="626725" y="149484"/>
                            <a:ext cx="1248410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832485">
                                <a:moveTo>
                                  <a:pt x="0" y="156027"/>
                                </a:moveTo>
                                <a:lnTo>
                                  <a:pt x="312055" y="0"/>
                                </a:lnTo>
                                <a:lnTo>
                                  <a:pt x="312055" y="312055"/>
                                </a:lnTo>
                                <a:lnTo>
                                  <a:pt x="0" y="156027"/>
                                </a:lnTo>
                                <a:close/>
                              </a:path>
                              <a:path w="1248410" h="832485">
                                <a:moveTo>
                                  <a:pt x="312055" y="520093"/>
                                </a:moveTo>
                                <a:lnTo>
                                  <a:pt x="0" y="676120"/>
                                </a:lnTo>
                                <a:lnTo>
                                  <a:pt x="312055" y="832148"/>
                                </a:lnTo>
                                <a:lnTo>
                                  <a:pt x="312055" y="520093"/>
                                </a:lnTo>
                                <a:close/>
                              </a:path>
                              <a:path w="1248410" h="832485">
                                <a:moveTo>
                                  <a:pt x="936167" y="0"/>
                                </a:moveTo>
                                <a:lnTo>
                                  <a:pt x="936167" y="312055"/>
                                </a:lnTo>
                                <a:lnTo>
                                  <a:pt x="1248223" y="156027"/>
                                </a:lnTo>
                                <a:lnTo>
                                  <a:pt x="936167" y="0"/>
                                </a:lnTo>
                                <a:close/>
                              </a:path>
                              <a:path w="1248410" h="832485">
                                <a:moveTo>
                                  <a:pt x="936167" y="520093"/>
                                </a:moveTo>
                                <a:lnTo>
                                  <a:pt x="936167" y="832148"/>
                                </a:lnTo>
                                <a:lnTo>
                                  <a:pt x="1248223" y="676120"/>
                                </a:lnTo>
                                <a:lnTo>
                                  <a:pt x="936167" y="520093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938764" y="198971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2540"/>
                                </a:moveTo>
                                <a:lnTo>
                                  <a:pt x="143789" y="2540"/>
                                </a:lnTo>
                                <a:lnTo>
                                  <a:pt x="143789" y="1270"/>
                                </a:lnTo>
                                <a:lnTo>
                                  <a:pt x="139166" y="1270"/>
                                </a:lnTo>
                                <a:lnTo>
                                  <a:pt x="139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478" y="5080"/>
                                </a:lnTo>
                                <a:lnTo>
                                  <a:pt x="141478" y="3810"/>
                                </a:lnTo>
                                <a:lnTo>
                                  <a:pt x="144945" y="3810"/>
                                </a:lnTo>
                                <a:lnTo>
                                  <a:pt x="14494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999800" y="180694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1417719" y="198971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418654" y="180696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938764" y="407010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2540"/>
                                </a:moveTo>
                                <a:lnTo>
                                  <a:pt x="143789" y="2540"/>
                                </a:lnTo>
                                <a:lnTo>
                                  <a:pt x="143789" y="1270"/>
                                </a:lnTo>
                                <a:lnTo>
                                  <a:pt x="139166" y="1270"/>
                                </a:lnTo>
                                <a:lnTo>
                                  <a:pt x="139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478" y="5080"/>
                                </a:lnTo>
                                <a:lnTo>
                                  <a:pt x="141478" y="3810"/>
                                </a:lnTo>
                                <a:lnTo>
                                  <a:pt x="144945" y="3810"/>
                                </a:lnTo>
                                <a:lnTo>
                                  <a:pt x="14494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999800" y="388732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1417719" y="407010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1418654" y="388722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938764" y="719061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2540"/>
                                </a:moveTo>
                                <a:lnTo>
                                  <a:pt x="143789" y="2540"/>
                                </a:lnTo>
                                <a:lnTo>
                                  <a:pt x="143789" y="1270"/>
                                </a:lnTo>
                                <a:lnTo>
                                  <a:pt x="139166" y="1270"/>
                                </a:lnTo>
                                <a:lnTo>
                                  <a:pt x="139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478" y="5080"/>
                                </a:lnTo>
                                <a:lnTo>
                                  <a:pt x="141478" y="3810"/>
                                </a:lnTo>
                                <a:lnTo>
                                  <a:pt x="144945" y="3810"/>
                                </a:lnTo>
                                <a:lnTo>
                                  <a:pt x="14494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999800" y="700784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938764" y="927100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2540"/>
                                </a:moveTo>
                                <a:lnTo>
                                  <a:pt x="143789" y="2540"/>
                                </a:lnTo>
                                <a:lnTo>
                                  <a:pt x="143789" y="1270"/>
                                </a:lnTo>
                                <a:lnTo>
                                  <a:pt x="139166" y="1270"/>
                                </a:lnTo>
                                <a:lnTo>
                                  <a:pt x="139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478" y="5080"/>
                                </a:lnTo>
                                <a:lnTo>
                                  <a:pt x="141478" y="3810"/>
                                </a:lnTo>
                                <a:lnTo>
                                  <a:pt x="144945" y="3810"/>
                                </a:lnTo>
                                <a:lnTo>
                                  <a:pt x="14494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999800" y="908823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1417719" y="927100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1418654" y="908825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1417719" y="719061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990791" y="201497"/>
                            <a:ext cx="520700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728345">
                                <a:moveTo>
                                  <a:pt x="511078" y="499289"/>
                                </a:moveTo>
                                <a:lnTo>
                                  <a:pt x="427863" y="520093"/>
                                </a:lnTo>
                                <a:lnTo>
                                  <a:pt x="511078" y="540896"/>
                                </a:lnTo>
                              </a:path>
                              <a:path w="520700" h="728345">
                                <a:moveTo>
                                  <a:pt x="0" y="208037"/>
                                </a:moveTo>
                                <a:lnTo>
                                  <a:pt x="156027" y="208037"/>
                                </a:lnTo>
                                <a:lnTo>
                                  <a:pt x="364065" y="520093"/>
                                </a:lnTo>
                                <a:lnTo>
                                  <a:pt x="468083" y="520093"/>
                                </a:lnTo>
                              </a:path>
                              <a:path w="520700" h="728345">
                                <a:moveTo>
                                  <a:pt x="52009" y="520093"/>
                                </a:moveTo>
                                <a:lnTo>
                                  <a:pt x="156027" y="520093"/>
                                </a:lnTo>
                                <a:lnTo>
                                  <a:pt x="364065" y="208037"/>
                                </a:lnTo>
                                <a:lnTo>
                                  <a:pt x="520093" y="208037"/>
                                </a:lnTo>
                              </a:path>
                              <a:path w="520700" h="728345">
                                <a:moveTo>
                                  <a:pt x="52009" y="0"/>
                                </a:moveTo>
                                <a:lnTo>
                                  <a:pt x="520093" y="0"/>
                                </a:lnTo>
                              </a:path>
                              <a:path w="520700" h="728345">
                                <a:moveTo>
                                  <a:pt x="52009" y="728130"/>
                                </a:moveTo>
                                <a:lnTo>
                                  <a:pt x="520093" y="72813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481551" y="30299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482487" y="284709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481551" y="82308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482487" y="804799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1874932" y="30299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2540"/>
                                </a:moveTo>
                                <a:lnTo>
                                  <a:pt x="143789" y="2540"/>
                                </a:lnTo>
                                <a:lnTo>
                                  <a:pt x="143789" y="1270"/>
                                </a:lnTo>
                                <a:lnTo>
                                  <a:pt x="139166" y="1270"/>
                                </a:lnTo>
                                <a:lnTo>
                                  <a:pt x="139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478" y="5080"/>
                                </a:lnTo>
                                <a:lnTo>
                                  <a:pt x="141478" y="3810"/>
                                </a:lnTo>
                                <a:lnTo>
                                  <a:pt x="144945" y="3810"/>
                                </a:lnTo>
                                <a:lnTo>
                                  <a:pt x="14494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1935968" y="284707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1874932" y="82308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2540"/>
                                </a:moveTo>
                                <a:lnTo>
                                  <a:pt x="143789" y="2540"/>
                                </a:lnTo>
                                <a:lnTo>
                                  <a:pt x="143789" y="1270"/>
                                </a:lnTo>
                                <a:lnTo>
                                  <a:pt x="139166" y="1270"/>
                                </a:lnTo>
                                <a:lnTo>
                                  <a:pt x="139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478" y="5080"/>
                                </a:lnTo>
                                <a:lnTo>
                                  <a:pt x="141478" y="3810"/>
                                </a:lnTo>
                                <a:lnTo>
                                  <a:pt x="144945" y="3810"/>
                                </a:lnTo>
                                <a:lnTo>
                                  <a:pt x="14494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1935968" y="804797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314648" y="30299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2540"/>
                                </a:moveTo>
                                <a:lnTo>
                                  <a:pt x="143789" y="2540"/>
                                </a:lnTo>
                                <a:lnTo>
                                  <a:pt x="143789" y="1270"/>
                                </a:lnTo>
                                <a:lnTo>
                                  <a:pt x="139166" y="1270"/>
                                </a:lnTo>
                                <a:lnTo>
                                  <a:pt x="139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478" y="5080"/>
                                </a:lnTo>
                                <a:lnTo>
                                  <a:pt x="141478" y="3810"/>
                                </a:lnTo>
                                <a:lnTo>
                                  <a:pt x="144945" y="3810"/>
                                </a:lnTo>
                                <a:lnTo>
                                  <a:pt x="14494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375697" y="284707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314648" y="82308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4945" y="2540"/>
                                </a:moveTo>
                                <a:lnTo>
                                  <a:pt x="143789" y="2540"/>
                                </a:lnTo>
                                <a:lnTo>
                                  <a:pt x="143789" y="1270"/>
                                </a:lnTo>
                                <a:lnTo>
                                  <a:pt x="139166" y="1270"/>
                                </a:lnTo>
                                <a:lnTo>
                                  <a:pt x="139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41478" y="5080"/>
                                </a:lnTo>
                                <a:lnTo>
                                  <a:pt x="141478" y="3810"/>
                                </a:lnTo>
                                <a:lnTo>
                                  <a:pt x="144945" y="3810"/>
                                </a:lnTo>
                                <a:lnTo>
                                  <a:pt x="14494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375697" y="804797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0" y="41607"/>
                                </a:moveTo>
                                <a:lnTo>
                                  <a:pt x="83214" y="2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2041835" y="30299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2042771" y="284709"/>
                            <a:ext cx="838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1910">
                                <a:moveTo>
                                  <a:pt x="83214" y="0"/>
                                </a:moveTo>
                                <a:lnTo>
                                  <a:pt x="0" y="20803"/>
                                </a:lnTo>
                                <a:lnTo>
                                  <a:pt x="83214" y="4160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2041835" y="823087"/>
                            <a:ext cx="145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5080">
                                <a:moveTo>
                                  <a:pt x="145148" y="0"/>
                                </a:moveTo>
                                <a:lnTo>
                                  <a:pt x="5778" y="0"/>
                                </a:lnTo>
                                <a:lnTo>
                                  <a:pt x="5778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622" y="3810"/>
                                </a:lnTo>
                                <a:lnTo>
                                  <a:pt x="4622" y="5080"/>
                                </a:lnTo>
                                <a:lnTo>
                                  <a:pt x="145148" y="5080"/>
                                </a:lnTo>
                                <a:lnTo>
                                  <a:pt x="145148" y="3810"/>
                                </a:lnTo>
                                <a:lnTo>
                                  <a:pt x="145148" y="2540"/>
                                </a:lnTo>
                                <a:lnTo>
                                  <a:pt x="145148" y="1270"/>
                                </a:lnTo>
                                <a:lnTo>
                                  <a:pt x="14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2600" y="97490"/>
                            <a:ext cx="249682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820" h="1352550">
                                <a:moveTo>
                                  <a:pt x="2123366" y="707326"/>
                                </a:moveTo>
                                <a:lnTo>
                                  <a:pt x="2040151" y="728130"/>
                                </a:lnTo>
                                <a:lnTo>
                                  <a:pt x="2123366" y="748933"/>
                                </a:lnTo>
                              </a:path>
                              <a:path w="2496820" h="1352550">
                                <a:moveTo>
                                  <a:pt x="364065" y="208037"/>
                                </a:moveTo>
                                <a:lnTo>
                                  <a:pt x="572102" y="208037"/>
                                </a:lnTo>
                              </a:path>
                              <a:path w="2496820" h="1352550">
                                <a:moveTo>
                                  <a:pt x="364065" y="728130"/>
                                </a:moveTo>
                                <a:lnTo>
                                  <a:pt x="572102" y="728130"/>
                                </a:lnTo>
                              </a:path>
                              <a:path w="2496820" h="1352550">
                                <a:moveTo>
                                  <a:pt x="1924344" y="208037"/>
                                </a:moveTo>
                                <a:lnTo>
                                  <a:pt x="2132381" y="208037"/>
                                </a:lnTo>
                              </a:path>
                              <a:path w="2496820" h="1352550">
                                <a:moveTo>
                                  <a:pt x="1924344" y="728130"/>
                                </a:moveTo>
                                <a:lnTo>
                                  <a:pt x="2132381" y="728130"/>
                                </a:lnTo>
                              </a:path>
                              <a:path w="2496820" h="1352550">
                                <a:moveTo>
                                  <a:pt x="0" y="0"/>
                                </a:moveTo>
                                <a:lnTo>
                                  <a:pt x="312055" y="0"/>
                                </a:lnTo>
                                <a:lnTo>
                                  <a:pt x="312055" y="1040186"/>
                                </a:lnTo>
                                <a:lnTo>
                                  <a:pt x="2184390" y="1040186"/>
                                </a:lnTo>
                                <a:lnTo>
                                  <a:pt x="2184390" y="0"/>
                                </a:lnTo>
                                <a:lnTo>
                                  <a:pt x="2496446" y="0"/>
                                </a:lnTo>
                                <a:lnTo>
                                  <a:pt x="2496446" y="1352241"/>
                                </a:lnTo>
                                <a:lnTo>
                                  <a:pt x="0" y="1352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523550" y="1454595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431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207" y="190500"/>
                                </a:lnTo>
                                <a:lnTo>
                                  <a:pt x="5207" y="18923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505357" y="1567620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1875796" y="1454595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431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207" y="190500"/>
                                </a:lnTo>
                                <a:lnTo>
                                  <a:pt x="5207" y="18923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1857598" y="1567620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Textbox 1053"/>
                        <wps:cNvSpPr txBox="1"/>
                        <wps:spPr>
                          <a:xfrm>
                            <a:off x="502166" y="121954"/>
                            <a:ext cx="1784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β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4" name="Textbox 1054"/>
                        <wps:cNvSpPr txBox="1"/>
                        <wps:spPr>
                          <a:xfrm>
                            <a:off x="138777" y="251289"/>
                            <a:ext cx="1492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5" name="Textbox 1055"/>
                        <wps:cNvSpPr txBox="1"/>
                        <wps:spPr>
                          <a:xfrm>
                            <a:off x="816971" y="220518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6" name="Textbox 1056"/>
                        <wps:cNvSpPr txBox="1"/>
                        <wps:spPr>
                          <a:xfrm>
                            <a:off x="502138" y="640748"/>
                            <a:ext cx="1784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β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7" name="Textbox 1057"/>
                        <wps:cNvSpPr txBox="1"/>
                        <wps:spPr>
                          <a:xfrm>
                            <a:off x="133216" y="776924"/>
                            <a:ext cx="1492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8" name="Textbox 1058"/>
                        <wps:cNvSpPr txBox="1"/>
                        <wps:spPr>
                          <a:xfrm>
                            <a:off x="821124" y="751708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9" name="Textbox 1059"/>
                        <wps:cNvSpPr txBox="1"/>
                        <wps:spPr>
                          <a:xfrm>
                            <a:off x="970920" y="0"/>
                            <a:ext cx="157480" cy="9029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0"/>
                                  <w:w w:val="105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05"/>
                                  <w:sz w:val="18"/>
                                </w:rPr>
                                <w:t>β</w:t>
                              </w:r>
                              <w:r>
                                <w:rPr>
                                  <w:rFonts w:ascii="MathJax_Main" w:hAnsi="MathJax_Main"/>
                                  <w:spacing w:val="-20"/>
                                  <w:w w:val="105"/>
                                  <w:position w:val="5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LM Roman 7" w:hAnsi="LM Roman 7"/>
                                  <w:spacing w:val="-20"/>
                                  <w:w w:val="105"/>
                                  <w:position w:val="-2"/>
                                  <w:sz w:val="1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9"/>
                                <w:ind w:left="2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sz w:val="18"/>
                                </w:rPr>
                                <w:t>β</w:t>
                              </w: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position w:val="5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LM Roman 7" w:hAnsi="LM Roman 7"/>
                                  <w:spacing w:val="-21"/>
                                  <w:w w:val="105"/>
                                  <w:position w:val="-2"/>
                                  <w:sz w:val="1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03"/>
                                <w:ind w:left="2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sz w:val="18"/>
                                </w:rPr>
                                <w:t>β</w:t>
                              </w: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position w:val="5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LM Roman 7" w:hAnsi="LM Roman 7"/>
                                  <w:spacing w:val="-21"/>
                                  <w:w w:val="105"/>
                                  <w:position w:val="-2"/>
                                  <w:sz w:val="1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70" w:lineRule="exact" w:before="57"/>
                                <w:ind w:left="2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sz w:val="18"/>
                                </w:rPr>
                                <w:t>β</w:t>
                              </w:r>
                              <w:r>
                                <w:rPr>
                                  <w:rFonts w:ascii="MathJax_Main" w:hAnsi="MathJax_Main"/>
                                  <w:spacing w:val="-21"/>
                                  <w:w w:val="105"/>
                                  <w:position w:val="5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LM Roman 7" w:hAnsi="LM Roman 7"/>
                                  <w:spacing w:val="-21"/>
                                  <w:w w:val="105"/>
                                  <w:position w:val="-2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0" name="Textbox 1060"/>
                        <wps:cNvSpPr txBox="1"/>
                        <wps:spPr>
                          <a:xfrm>
                            <a:off x="1368964" y="33281"/>
                            <a:ext cx="18669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2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MathJax_Main" w:hAnsi="MathJax_Main"/>
                                  <w:spacing w:val="-22"/>
                                  <w:w w:val="110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LM Roman 7" w:hAnsi="LM Roman 7"/>
                                  <w:spacing w:val="-22"/>
                                  <w:w w:val="110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5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2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MathJax_Main" w:hAnsi="MathJax_Main"/>
                                  <w:spacing w:val="-22"/>
                                  <w:w w:val="110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LM Roman 7" w:hAnsi="LM Roman 7"/>
                                  <w:spacing w:val="-22"/>
                                  <w:w w:val="110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1" name="Textbox 1061"/>
                        <wps:cNvSpPr txBox="1"/>
                        <wps:spPr>
                          <a:xfrm>
                            <a:off x="1635303" y="232953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2" name="Textbox 1062"/>
                        <wps:cNvSpPr txBox="1"/>
                        <wps:spPr>
                          <a:xfrm>
                            <a:off x="1895988" y="134526"/>
                            <a:ext cx="16446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5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3" name="Textbox 1063"/>
                        <wps:cNvSpPr txBox="1"/>
                        <wps:spPr>
                          <a:xfrm>
                            <a:off x="2253811" y="248503"/>
                            <a:ext cx="1492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4" name="Textbox 1064"/>
                        <wps:cNvSpPr txBox="1"/>
                        <wps:spPr>
                          <a:xfrm>
                            <a:off x="1368964" y="551988"/>
                            <a:ext cx="18923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1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MathJax_Main" w:hAnsi="MathJax_Main"/>
                                  <w:spacing w:val="-21"/>
                                  <w:w w:val="110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LM Roman 7" w:hAnsi="LM Roman 7"/>
                                  <w:spacing w:val="-21"/>
                                  <w:w w:val="110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5"/>
                                <w:ind w:left="4" w:right="0" w:firstLine="0"/>
                                <w:jc w:val="left"/>
                                <w:rPr>
                                  <w:rFonts w:ascii="LM Roman 7" w:hAnsi="LM Roman 7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2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MathJax_Main" w:hAnsi="MathJax_Main"/>
                                  <w:spacing w:val="-22"/>
                                  <w:w w:val="110"/>
                                  <w:sz w:val="18"/>
                                </w:rPr>
                                <w:t>¯</w:t>
                              </w:r>
                              <w:r>
                                <w:rPr>
                                  <w:rFonts w:ascii="LM Roman 7" w:hAnsi="LM Roman 7"/>
                                  <w:spacing w:val="-22"/>
                                  <w:w w:val="110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5" name="Textbox 1065"/>
                        <wps:cNvSpPr txBox="1"/>
                        <wps:spPr>
                          <a:xfrm>
                            <a:off x="1635303" y="753061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6" name="Textbox 1066"/>
                        <wps:cNvSpPr txBox="1"/>
                        <wps:spPr>
                          <a:xfrm>
                            <a:off x="1895988" y="650463"/>
                            <a:ext cx="16446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5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7" name="Textbox 1067"/>
                        <wps:cNvSpPr txBox="1"/>
                        <wps:spPr>
                          <a:xfrm>
                            <a:off x="2249645" y="769990"/>
                            <a:ext cx="1492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8" name="Textbox 1068"/>
                        <wps:cNvSpPr txBox="1"/>
                        <wps:spPr>
                          <a:xfrm>
                            <a:off x="1166293" y="1233015"/>
                            <a:ext cx="1085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9" name="Textbox 1069"/>
                        <wps:cNvSpPr txBox="1"/>
                        <wps:spPr>
                          <a:xfrm>
                            <a:off x="310539" y="1478993"/>
                            <a:ext cx="236854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position w:val="-6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5"/>
                                  <w:w w:val="115"/>
                                  <w:position w:val="-8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2"/>
                                  <w:szCs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0" name="Textbox 1070"/>
                        <wps:cNvSpPr txBox="1"/>
                        <wps:spPr>
                          <a:xfrm>
                            <a:off x="1114938" y="1515925"/>
                            <a:ext cx="2025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1" name="Textbox 1071"/>
                        <wps:cNvSpPr txBox="1"/>
                        <wps:spPr>
                          <a:xfrm>
                            <a:off x="1865254" y="1476224"/>
                            <a:ext cx="24193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-6"/>
                                  <w:sz w:val="18"/>
                                  <w:szCs w:val="18"/>
                                </w:rPr>
                                <w:t>ϕ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position w:val="-8"/>
                                  <w:sz w:val="12"/>
                                  <w:szCs w:val="12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20"/>
                                  <w:position w:val="-8"/>
                                  <w:sz w:val="12"/>
                                  <w:szCs w:val="12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20"/>
                                  <w:sz w:val="12"/>
                                  <w:szCs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401535pt;margin-top:47.64753pt;width:197pt;height:130.4500pt;mso-position-horizontal-relative:page;mso-position-vertical-relative:paragraph;z-index:-15669760;mso-wrap-distance-left:0;mso-wrap-distance-right:0" id="docshapegroup1010" coordorigin="2708,953" coordsize="3940,2609">
                <v:shape style="position:absolute;left:3695;top:1188;width:1966;height:1311" id="docshape1011" coordorigin="3695,1188" coordsize="1966,1311" path="m3695,1434l4186,1188,4186,1680,3695,1434xm4186,2007l3695,2253,4186,2499,4186,2007xm5169,1188l5169,1680,5661,1434,5169,1188xm5169,2007l5169,2499,5661,2253,5169,2007xe" filled="false" stroked="true" strokeweight=".409522pt" strokecolor="#000000">
                  <v:path arrowok="t"/>
                  <v:stroke dashstyle="solid"/>
                </v:shape>
                <v:shape style="position:absolute;left:4186;top:1266;width:229;height:8" id="docshape1012" coordorigin="4186,1266" coordsize="229,8" path="m4415,1270l4413,1270,4413,1268,4406,1268,4406,1266,4186,1266,4186,1268,4186,1270,4186,1272,4186,1274,4409,1274,4409,1272,4415,1272,4415,1270xe" filled="true" fillcolor="#000000" stroked="false">
                  <v:path arrowok="t"/>
                  <v:fill type="solid"/>
                </v:shape>
                <v:shape style="position:absolute;left:4282;top:1237;width:132;height:66" id="docshape1013" coordorigin="4283,1238" coordsize="132,66" path="m4283,1303l4414,1270,4283,1238e" filled="false" stroked="true" strokeweight=".409522pt" strokecolor="#000000">
                  <v:path arrowok="t"/>
                  <v:stroke dashstyle="solid"/>
                </v:shape>
                <v:shape style="position:absolute;left:4940;top:1266;width:229;height:8" id="docshape1014" coordorigin="4941,1266" coordsize="229,8" path="m5169,1266l4950,1266,4950,1268,4942,1268,4942,1270,4941,1270,4941,1272,4948,1272,4948,1274,5169,1274,5169,1272,5169,1270,5169,1268,5169,1266xe" filled="true" fillcolor="#000000" stroked="false">
                  <v:path arrowok="t"/>
                  <v:fill type="solid"/>
                </v:shape>
                <v:shape style="position:absolute;left:4942;top:1237;width:132;height:66" id="docshape1015" coordorigin="4942,1238" coordsize="132,66" path="m5073,1238l4942,1270,5073,1303e" filled="false" stroked="true" strokeweight=".409522pt" strokecolor="#000000">
                  <v:path arrowok="t"/>
                  <v:stroke dashstyle="solid"/>
                </v:shape>
                <v:shape style="position:absolute;left:4186;top:1593;width:229;height:8" id="docshape1016" coordorigin="4186,1594" coordsize="229,8" path="m4415,1598l4413,1598,4413,1596,4406,1596,4406,1594,4186,1594,4186,1596,4186,1598,4186,1600,4186,1602,4409,1602,4409,1600,4415,1600,4415,1598xe" filled="true" fillcolor="#000000" stroked="false">
                  <v:path arrowok="t"/>
                  <v:fill type="solid"/>
                </v:shape>
                <v:shape style="position:absolute;left:4282;top:1565;width:132;height:66" id="docshape1017" coordorigin="4283,1565" coordsize="132,66" path="m4283,1631l4414,1598,4283,1565e" filled="false" stroked="true" strokeweight=".409522pt" strokecolor="#000000">
                  <v:path arrowok="t"/>
                  <v:stroke dashstyle="solid"/>
                </v:shape>
                <v:shape style="position:absolute;left:4940;top:1593;width:229;height:8" id="docshape1018" coordorigin="4941,1594" coordsize="229,8" path="m5169,1594l4950,1594,4950,1596,4942,1596,4942,1598,4941,1598,4941,1600,4948,1600,4948,1602,5169,1602,5169,1600,5169,1598,5169,1596,5169,1594xe" filled="true" fillcolor="#000000" stroked="false">
                  <v:path arrowok="t"/>
                  <v:fill type="solid"/>
                </v:shape>
                <v:shape style="position:absolute;left:4942;top:1565;width:132;height:66" id="docshape1019" coordorigin="4942,1565" coordsize="132,66" path="m5073,1565l4942,1598,5073,1631e" filled="false" stroked="true" strokeweight=".409522pt" strokecolor="#000000">
                  <v:path arrowok="t"/>
                  <v:stroke dashstyle="solid"/>
                </v:shape>
                <v:shape style="position:absolute;left:4186;top:2085;width:229;height:8" id="docshape1020" coordorigin="4186,2085" coordsize="229,8" path="m4415,2089l4413,2089,4413,2087,4406,2087,4406,2085,4186,2085,4186,2087,4186,2089,4186,2091,4186,2093,4409,2093,4409,2091,4415,2091,4415,2089xe" filled="true" fillcolor="#000000" stroked="false">
                  <v:path arrowok="t"/>
                  <v:fill type="solid"/>
                </v:shape>
                <v:shape style="position:absolute;left:4282;top:2056;width:132;height:66" id="docshape1021" coordorigin="4283,2057" coordsize="132,66" path="m4283,2122l4414,2089,4283,2057e" filled="false" stroked="true" strokeweight=".409522pt" strokecolor="#000000">
                  <v:path arrowok="t"/>
                  <v:stroke dashstyle="solid"/>
                </v:shape>
                <v:shape style="position:absolute;left:4186;top:2412;width:229;height:8" id="docshape1022" coordorigin="4186,2413" coordsize="229,8" path="m4415,2417l4413,2417,4413,2415,4406,2415,4406,2413,4186,2413,4186,2415,4186,2417,4186,2419,4186,2421,4409,2421,4409,2419,4415,2419,4415,2417xe" filled="true" fillcolor="#000000" stroked="false">
                  <v:path arrowok="t"/>
                  <v:fill type="solid"/>
                </v:shape>
                <v:shape style="position:absolute;left:4282;top:2384;width:132;height:66" id="docshape1023" coordorigin="4283,2384" coordsize="132,66" path="m4283,2450l4414,2417,4283,2384e" filled="false" stroked="true" strokeweight=".409522pt" strokecolor="#000000">
                  <v:path arrowok="t"/>
                  <v:stroke dashstyle="solid"/>
                </v:shape>
                <v:shape style="position:absolute;left:4940;top:2412;width:229;height:8" id="docshape1024" coordorigin="4941,2413" coordsize="229,8" path="m5169,2413l4950,2413,4950,2415,4942,2415,4942,2417,4941,2417,4941,2419,4948,2419,4948,2421,5169,2421,5169,2419,5169,2417,5169,2415,5169,2413xe" filled="true" fillcolor="#000000" stroked="false">
                  <v:path arrowok="t"/>
                  <v:fill type="solid"/>
                </v:shape>
                <v:shape style="position:absolute;left:4942;top:2384;width:132;height:66" id="docshape1025" coordorigin="4942,2384" coordsize="132,66" path="m5073,2384l4942,2417,5073,2450e" filled="false" stroked="true" strokeweight=".409522pt" strokecolor="#000000">
                  <v:path arrowok="t"/>
                  <v:stroke dashstyle="solid"/>
                </v:shape>
                <v:shape style="position:absolute;left:4940;top:2085;width:229;height:8" id="docshape1026" coordorigin="4941,2085" coordsize="229,8" path="m5169,2085l4950,2085,4950,2087,4942,2087,4942,2089,4941,2089,4941,2091,4948,2091,4948,2093,5169,2093,5169,2091,5169,2089,5169,2087,5169,2085xe" filled="true" fillcolor="#000000" stroked="false">
                  <v:path arrowok="t"/>
                  <v:fill type="solid"/>
                </v:shape>
                <v:shape style="position:absolute;left:4268;top:1270;width:820;height:1147" id="docshape1027" coordorigin="4268,1270" coordsize="820,1147" path="m5073,2057l4942,2089,5073,2122m4268,1598l4514,1598,4842,2089,5005,2089m4350,2089l4514,2089,4842,1598,5087,1598m4350,1270l5087,1270m4350,2417l5087,2417e" filled="false" stroked="true" strokeweight=".409522pt" strokecolor="#000000">
                  <v:path arrowok="t"/>
                  <v:stroke dashstyle="solid"/>
                </v:shape>
                <v:shape style="position:absolute;left:3466;top:1430;width:229;height:8" id="docshape1028" coordorigin="3466,1430" coordsize="229,8" path="m3695,1430l3475,1430,3475,1432,3468,1432,3468,1434,3466,1434,3466,1436,3474,1436,3474,1438,3695,1438,3695,1436,3695,1434,3695,1432,3695,1430xe" filled="true" fillcolor="#000000" stroked="false">
                  <v:path arrowok="t"/>
                  <v:fill type="solid"/>
                </v:shape>
                <v:shape style="position:absolute;left:3467;top:1401;width:132;height:66" id="docshape1029" coordorigin="3468,1401" coordsize="132,66" path="m3599,1401l3468,1434,3599,1467e" filled="false" stroked="true" strokeweight=".409522pt" strokecolor="#000000">
                  <v:path arrowok="t"/>
                  <v:stroke dashstyle="solid"/>
                </v:shape>
                <v:shape style="position:absolute;left:3466;top:2249;width:229;height:8" id="docshape1030" coordorigin="3466,2249" coordsize="229,8" path="m3695,2249l3475,2249,3475,2251,3468,2251,3468,2253,3466,2253,3466,2255,3474,2255,3474,2257,3695,2257,3695,2255,3695,2253,3695,2251,3695,2249xe" filled="true" fillcolor="#000000" stroked="false">
                  <v:path arrowok="t"/>
                  <v:fill type="solid"/>
                </v:shape>
                <v:shape style="position:absolute;left:3467;top:2220;width:132;height:66" id="docshape1031" coordorigin="3468,2220" coordsize="132,66" path="m3599,2220l3468,2253,3599,2286e" filled="false" stroked="true" strokeweight=".409522pt" strokecolor="#000000">
                  <v:path arrowok="t"/>
                  <v:stroke dashstyle="solid"/>
                </v:shape>
                <v:shape style="position:absolute;left:5660;top:1430;width:229;height:8" id="docshape1032" coordorigin="5661,1430" coordsize="229,8" path="m5889,1434l5887,1434,5887,1432,5880,1432,5880,1430,5661,1430,5661,1432,5661,1434,5661,1436,5661,1438,5883,1438,5883,1436,5889,1436,5889,1434xe" filled="true" fillcolor="#000000" stroked="false">
                  <v:path arrowok="t"/>
                  <v:fill type="solid"/>
                </v:shape>
                <v:shape style="position:absolute;left:5756;top:1401;width:132;height:66" id="docshape1033" coordorigin="5757,1401" coordsize="132,66" path="m5757,1467l5888,1434,5757,1401e" filled="false" stroked="true" strokeweight=".409522pt" strokecolor="#000000">
                  <v:path arrowok="t"/>
                  <v:stroke dashstyle="solid"/>
                </v:shape>
                <v:shape style="position:absolute;left:5660;top:2249;width:229;height:8" id="docshape1034" coordorigin="5661,2249" coordsize="229,8" path="m5889,2253l5887,2253,5887,2251,5880,2251,5880,2249,5661,2249,5661,2251,5661,2253,5661,2255,5661,2257,5883,2257,5883,2255,5889,2255,5889,2253xe" filled="true" fillcolor="#000000" stroked="false">
                  <v:path arrowok="t"/>
                  <v:fill type="solid"/>
                </v:shape>
                <v:shape style="position:absolute;left:5756;top:2220;width:132;height:66" id="docshape1035" coordorigin="5757,2220" coordsize="132,66" path="m5757,2286l5888,2253,5757,2220e" filled="false" stroked="true" strokeweight=".409522pt" strokecolor="#000000">
                  <v:path arrowok="t"/>
                  <v:stroke dashstyle="solid"/>
                </v:shape>
                <v:shape style="position:absolute;left:3203;top:1430;width:229;height:8" id="docshape1036" coordorigin="3204,1430" coordsize="229,8" path="m3432,1434l3430,1434,3430,1432,3423,1432,3423,1430,3204,1430,3204,1432,3204,1434,3204,1436,3204,1438,3426,1438,3426,1436,3432,1436,3432,1434xe" filled="true" fillcolor="#000000" stroked="false">
                  <v:path arrowok="t"/>
                  <v:fill type="solid"/>
                </v:shape>
                <v:shape style="position:absolute;left:3299;top:1401;width:132;height:66" id="docshape1037" coordorigin="3300,1401" coordsize="132,66" path="m3300,1467l3431,1434,3300,1401e" filled="false" stroked="true" strokeweight=".409522pt" strokecolor="#000000">
                  <v:path arrowok="t"/>
                  <v:stroke dashstyle="solid"/>
                </v:shape>
                <v:shape style="position:absolute;left:3203;top:2249;width:229;height:8" id="docshape1038" coordorigin="3204,2249" coordsize="229,8" path="m3432,2253l3430,2253,3430,2251,3423,2251,3423,2249,3204,2249,3204,2251,3204,2253,3204,2255,3204,2257,3426,2257,3426,2255,3432,2255,3432,2253xe" filled="true" fillcolor="#000000" stroked="false">
                  <v:path arrowok="t"/>
                  <v:fill type="solid"/>
                </v:shape>
                <v:shape style="position:absolute;left:3299;top:2220;width:132;height:66" id="docshape1039" coordorigin="3300,2220" coordsize="132,66" path="m3300,2286l3431,2253,3300,2220e" filled="false" stroked="true" strokeweight=".409522pt" strokecolor="#000000">
                  <v:path arrowok="t"/>
                  <v:stroke dashstyle="solid"/>
                </v:shape>
                <v:shape style="position:absolute;left:5923;top:1430;width:229;height:8" id="docshape1040" coordorigin="5924,1430" coordsize="229,8" path="m6152,1430l5933,1430,5933,1432,5925,1432,5925,1434,5924,1434,5924,1436,5931,1436,5931,1438,6152,1438,6152,1436,6152,1434,6152,1432,6152,1430xe" filled="true" fillcolor="#000000" stroked="false">
                  <v:path arrowok="t"/>
                  <v:fill type="solid"/>
                </v:shape>
                <v:shape style="position:absolute;left:5925;top:1401;width:132;height:66" id="docshape1041" coordorigin="5925,1401" coordsize="132,66" path="m6056,1401l5925,1434,6056,1467e" filled="false" stroked="true" strokeweight=".409522pt" strokecolor="#000000">
                  <v:path arrowok="t"/>
                  <v:stroke dashstyle="solid"/>
                </v:shape>
                <v:shape style="position:absolute;left:5923;top:2249;width:229;height:8" id="docshape1042" coordorigin="5924,2249" coordsize="229,8" path="m6152,2249l5933,2249,5933,2251,5925,2251,5925,2253,5924,2253,5924,2255,5931,2255,5931,2257,6152,2257,6152,2255,6152,2253,6152,2251,6152,2249xe" filled="true" fillcolor="#000000" stroked="false">
                  <v:path arrowok="t"/>
                  <v:fill type="solid"/>
                </v:shape>
                <v:shape style="position:absolute;left:2712;top:1106;width:3932;height:2130" id="docshape1043" coordorigin="2712,1106" coordsize="3932,2130" path="m6056,2220l5925,2253,6056,2286m3285,1434l3613,1434m3285,2253l3613,2253m5743,1434l6070,1434m5743,2253l6070,2253m2712,1106l3204,1106,3204,2745,6152,2745,6152,1106,6644,1106,6644,3236,2712,3236,2712,1106xe" filled="false" stroked="true" strokeweight=".409522pt" strokecolor="#000000">
                  <v:path arrowok="t"/>
                  <v:stroke dashstyle="solid"/>
                </v:shape>
                <v:shape style="position:absolute;left:3532;top:3243;width:9;height:310" id="docshape1044" coordorigin="3533,3244" coordsize="9,310" path="m3541,3244l3533,3244,3533,3542,3534,3542,3534,3544,3534,3550,3536,3550,3536,3554,3537,3554,3537,3550,3539,3550,3539,3544,3541,3544,3541,3542,3541,3244xe" filled="true" fillcolor="#000000" stroked="false">
                  <v:path arrowok="t"/>
                  <v:fill type="solid"/>
                </v:shape>
                <v:shape style="position:absolute;left:3503;top:3421;width:66;height:132" id="docshape1045" coordorigin="3504,3422" coordsize="66,132" path="m3504,3422l3537,3553,3569,3422e" filled="false" stroked="true" strokeweight=".409522pt" strokecolor="#000000">
                  <v:path arrowok="t"/>
                  <v:stroke dashstyle="solid"/>
                </v:shape>
                <v:shape style="position:absolute;left:5662;top:3243;width:9;height:310" id="docshape1046" coordorigin="5662,3244" coordsize="9,310" path="m5670,3244l5662,3244,5662,3542,5663,3542,5663,3544,5663,3550,5665,3550,5665,3554,5667,3554,5667,3550,5669,3550,5669,3544,5670,3544,5670,3542,5670,3244xe" filled="true" fillcolor="#000000" stroked="false">
                  <v:path arrowok="t"/>
                  <v:fill type="solid"/>
                </v:shape>
                <v:shape style="position:absolute;left:5633;top:3421;width:66;height:132" id="docshape1047" coordorigin="5633,3422" coordsize="66,132" path="m5633,3422l5666,3553,5699,3422e" filled="false" stroked="true" strokeweight=".409522pt" strokecolor="#000000">
                  <v:path arrowok="t"/>
                  <v:stroke dashstyle="solid"/>
                </v:shape>
                <v:shape style="position:absolute;left:3498;top:1145;width:281;height:234" type="#_x0000_t202" id="docshape104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β</w:t>
                        </w:r>
                        <w:r>
                          <w:rPr>
                            <w:rFonts w:ascii="LM Roman 7" w:hAnsi="LM Roman 7"/>
                            <w:spacing w:val="-5"/>
                            <w:w w:val="110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26;top:1348;width:235;height:194" type="#_x0000_t202" id="docshape104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94;top:1300;width:106;height:222" type="#_x0000_t202" id="docshape105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498;top:1962;width:281;height:234" type="#_x0000_t202" id="docshape105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β</w:t>
                        </w:r>
                        <w:r>
                          <w:rPr>
                            <w:rFonts w:ascii="LM Roman 7" w:hAnsi="LM Roman 7"/>
                            <w:spacing w:val="-5"/>
                            <w:w w:val="110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17;top:2176;width:235;height:194" type="#_x0000_t202" id="docshape105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01;top:2136;width:106;height:222" type="#_x0000_t202" id="docshape105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237;top:952;width:248;height:1422" type="#_x0000_t202" id="docshape105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MathJax_Main" w:hAnsi="MathJax_Main"/>
                            <w:spacing w:val="-20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05"/>
                            <w:sz w:val="18"/>
                          </w:rPr>
                          <w:t>β</w:t>
                        </w:r>
                        <w:r>
                          <w:rPr>
                            <w:rFonts w:ascii="MathJax_Main" w:hAnsi="MathJax_Main"/>
                            <w:spacing w:val="-20"/>
                            <w:w w:val="105"/>
                            <w:position w:val="5"/>
                            <w:sz w:val="18"/>
                          </w:rPr>
                          <w:t>¯</w:t>
                        </w:r>
                        <w:r>
                          <w:rPr>
                            <w:rFonts w:ascii="LM Roman 7" w:hAnsi="LM Roman 7"/>
                            <w:spacing w:val="-20"/>
                            <w:w w:val="105"/>
                            <w:position w:val="-2"/>
                            <w:sz w:val="12"/>
                          </w:rPr>
                          <w:t>1</w:t>
                        </w:r>
                      </w:p>
                      <w:p>
                        <w:pPr>
                          <w:spacing w:before="49"/>
                          <w:ind w:left="2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sz w:val="18"/>
                          </w:rPr>
                          <w:t>β</w:t>
                        </w: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position w:val="5"/>
                            <w:sz w:val="18"/>
                          </w:rPr>
                          <w:t>¯</w:t>
                        </w:r>
                        <w:r>
                          <w:rPr>
                            <w:rFonts w:ascii="LM Roman 7" w:hAnsi="LM Roman 7"/>
                            <w:spacing w:val="-21"/>
                            <w:w w:val="105"/>
                            <w:position w:val="-2"/>
                            <w:sz w:val="12"/>
                          </w:rPr>
                          <w:t>1</w:t>
                        </w:r>
                      </w:p>
                      <w:p>
                        <w:pPr>
                          <w:spacing w:before="203"/>
                          <w:ind w:left="2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sz w:val="18"/>
                          </w:rPr>
                          <w:t>β</w:t>
                        </w: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position w:val="5"/>
                            <w:sz w:val="18"/>
                          </w:rPr>
                          <w:t>¯</w:t>
                        </w:r>
                        <w:r>
                          <w:rPr>
                            <w:rFonts w:ascii="LM Roman 7" w:hAnsi="LM Roman 7"/>
                            <w:spacing w:val="-21"/>
                            <w:w w:val="105"/>
                            <w:position w:val="-2"/>
                            <w:sz w:val="12"/>
                          </w:rPr>
                          <w:t>2</w:t>
                        </w:r>
                      </w:p>
                      <w:p>
                        <w:pPr>
                          <w:spacing w:line="270" w:lineRule="exact" w:before="57"/>
                          <w:ind w:left="2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sz w:val="18"/>
                          </w:rPr>
                          <w:t>β</w:t>
                        </w:r>
                        <w:r>
                          <w:rPr>
                            <w:rFonts w:ascii="MathJax_Main" w:hAnsi="MathJax_Main"/>
                            <w:spacing w:val="-21"/>
                            <w:w w:val="105"/>
                            <w:position w:val="5"/>
                            <w:sz w:val="18"/>
                          </w:rPr>
                          <w:t>¯</w:t>
                        </w:r>
                        <w:r>
                          <w:rPr>
                            <w:rFonts w:ascii="LM Roman 7" w:hAnsi="LM Roman 7"/>
                            <w:spacing w:val="-21"/>
                            <w:w w:val="105"/>
                            <w:position w:val="-2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63;top:1005;width:294;height:564" type="#_x0000_t202" id="docshape105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2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18"/>
                          </w:rPr>
                          <w:t>α</w:t>
                        </w:r>
                        <w:r>
                          <w:rPr>
                            <w:rFonts w:ascii="MathJax_Main" w:hAnsi="MathJax_Main"/>
                            <w:spacing w:val="-22"/>
                            <w:w w:val="110"/>
                            <w:sz w:val="18"/>
                          </w:rPr>
                          <w:t>¯</w:t>
                        </w:r>
                        <w:r>
                          <w:rPr>
                            <w:rFonts w:ascii="LM Roman 7" w:hAnsi="LM Roman 7"/>
                            <w:spacing w:val="-22"/>
                            <w:w w:val="110"/>
                            <w:sz w:val="18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75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2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18"/>
                          </w:rPr>
                          <w:t>α</w:t>
                        </w:r>
                        <w:r>
                          <w:rPr>
                            <w:rFonts w:ascii="MathJax_Main" w:hAnsi="MathJax_Main"/>
                            <w:spacing w:val="-22"/>
                            <w:w w:val="110"/>
                            <w:sz w:val="18"/>
                          </w:rPr>
                          <w:t>¯</w:t>
                        </w:r>
                        <w:r>
                          <w:rPr>
                            <w:rFonts w:ascii="LM Roman 7" w:hAnsi="LM Roman 7"/>
                            <w:spacing w:val="-22"/>
                            <w:w w:val="110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83;top:1319;width:71;height:222" type="#_x0000_t202" id="docshape105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693;top:1164;width:259;height:234" type="#_x0000_t202" id="docshape105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5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8"/>
                          </w:rPr>
                          <w:t>α</w:t>
                        </w:r>
                        <w:r>
                          <w:rPr>
                            <w:rFonts w:ascii="LM Roman 7" w:hAns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57;top:1344;width:235;height:194" type="#_x0000_t202" id="docshape105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863;top:1822;width:298;height:564" type="#_x0000_t202" id="docshape105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1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18"/>
                          </w:rPr>
                          <w:t>α</w:t>
                        </w:r>
                        <w:r>
                          <w:rPr>
                            <w:rFonts w:ascii="MathJax_Main" w:hAnsi="MathJax_Main"/>
                            <w:spacing w:val="-21"/>
                            <w:w w:val="110"/>
                            <w:sz w:val="18"/>
                          </w:rPr>
                          <w:t>¯</w:t>
                        </w:r>
                        <w:r>
                          <w:rPr>
                            <w:rFonts w:ascii="LM Roman 7" w:hAnsi="LM Roman 7"/>
                            <w:spacing w:val="-21"/>
                            <w:w w:val="110"/>
                            <w:sz w:val="18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75"/>
                          <w:ind w:left="4" w:right="0" w:firstLine="0"/>
                          <w:jc w:val="left"/>
                          <w:rPr>
                            <w:rFonts w:ascii="LM Roman 7" w:hAnsi="LM Roman 7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2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18"/>
                          </w:rPr>
                          <w:t>α</w:t>
                        </w:r>
                        <w:r>
                          <w:rPr>
                            <w:rFonts w:ascii="MathJax_Main" w:hAnsi="MathJax_Main"/>
                            <w:spacing w:val="-22"/>
                            <w:w w:val="110"/>
                            <w:sz w:val="18"/>
                          </w:rPr>
                          <w:t>¯</w:t>
                        </w:r>
                        <w:r>
                          <w:rPr>
                            <w:rFonts w:ascii="LM Roman 7" w:hAnsi="LM Roman 7"/>
                            <w:spacing w:val="-22"/>
                            <w:w w:val="110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83;top:2138;width:71;height:222" type="#_x0000_t202" id="docshape106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693;top:1977;width:259;height:234" type="#_x0000_t202" id="docshape106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5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8"/>
                          </w:rPr>
                          <w:t>α</w:t>
                        </w:r>
                        <w:r>
                          <w:rPr>
                            <w:rFonts w:ascii="LM Roman 7" w:hAns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50;top:2165;width:235;height:194" type="#_x0000_t202" id="docshape106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G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544;top:2894;width:171;height:222" type="#_x0000_t202" id="docshape106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3197;top:3282;width:373;height:264" type="#_x0000_t202" id="docshape106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position w:val="-6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LM Roman 7" w:hAnsi="LM Roman 7" w:cs="LM Roman 7" w:eastAsia="LM Roman 7"/>
                            <w:spacing w:val="-5"/>
                            <w:w w:val="115"/>
                            <w:position w:val="-8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2"/>
                            <w:szCs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463;top:3340;width:319;height:222" type="#_x0000_t202" id="docshape106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5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5645;top:3277;width:381;height:264" type="#_x0000_t202" id="docshape106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-6"/>
                            <w:sz w:val="18"/>
                            <w:szCs w:val="18"/>
                          </w:rPr>
                          <w:t>ϕ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position w:val="-8"/>
                            <w:sz w:val="12"/>
                            <w:szCs w:val="12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20"/>
                            <w:position w:val="-8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20"/>
                            <w:sz w:val="12"/>
                            <w:szCs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know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above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rFonts w:ascii="Symbola" w:hAnsi="Symbola" w:cs="Symbola" w:eastAsia="Symbola"/>
          <w:w w:val="105"/>
        </w:rPr>
        <w:t>E</w:t>
      </w:r>
      <w:r>
        <w:rPr>
          <w:rFonts w:ascii="Symbola" w:hAnsi="Symbola" w:cs="Symbola" w:eastAsia="Symbola"/>
          <w:spacing w:val="68"/>
          <w:w w:val="105"/>
        </w:rPr>
        <w:t> </w:t>
      </w:r>
      <w:r>
        <w:rPr>
          <w:rFonts w:ascii="Symbola" w:hAnsi="Symbola" w:cs="Symbola" w:eastAsia="Symbola"/>
          <w:w w:val="105"/>
        </w:rPr>
        <w:t>▶</w:t>
      </w:r>
      <w:r>
        <w:rPr>
          <w:rFonts w:ascii="LM Mono Prop 10" w:hAnsi="LM Mono Prop 10" w:cs="LM Mono Prop 10" w:eastAsia="LM Mono Prop 10"/>
          <w:w w:val="105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Symbola" w:hAnsi="Symbola" w:cs="Symbola" w:eastAsia="Symbola"/>
          <w:spacing w:val="71"/>
          <w:w w:val="105"/>
          <w:vertAlign w:val="baseline"/>
        </w:rPr>
        <w:t>   </w:t>
      </w:r>
      <w:r>
        <w:rPr>
          <w:w w:val="105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E</w:t>
      </w:r>
      <w:r>
        <w:rPr>
          <w:rFonts w:ascii="Symbola" w:hAnsi="Symbola" w:cs="Symbola" w:eastAsia="Symbola"/>
          <w:spacing w:val="66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▶</w:t>
      </w:r>
      <w:r>
        <w:rPr>
          <w:rFonts w:ascii="LM Mono Prop 10" w:hAnsi="LM Mono Prop 10" w:cs="LM Mono Prop 10" w:eastAsia="LM Mono Prop 10"/>
          <w:w w:val="105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Symbola" w:hAnsi="Symbola" w:cs="Symbola" w:eastAsia="Symbola"/>
          <w:spacing w:val="71"/>
          <w:w w:val="105"/>
          <w:vertAlign w:val="baseline"/>
        </w:rPr>
        <w:t>   </w:t>
      </w:r>
      <w:r>
        <w:rPr>
          <w:w w:val="105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E</w:t>
      </w:r>
      <w:r>
        <w:rPr>
          <w:rFonts w:ascii="Symbola" w:hAnsi="Symbola" w:cs="Symbola" w:eastAsia="Symbola"/>
          <w:spacing w:val="68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▶</w:t>
      </w:r>
      <w:r>
        <w:rPr>
          <w:rFonts w:ascii="LM Mono Prop 10" w:hAnsi="LM Mono Prop 10" w:cs="LM Mono Prop 10" w:eastAsia="LM Mono Prop 10"/>
          <w:w w:val="105"/>
          <w:vertAlign w:val="subscript"/>
        </w:rPr>
        <w:t>eq</w:t>
      </w:r>
      <w:r>
        <w:rPr>
          <w:rFonts w:ascii="LM Mono Prop 10" w:hAnsi="LM Mono Prop 10" w:cs="LM Mono Prop 10" w:eastAsia="LM Mono Prop 10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Symbola" w:hAnsi="Symbola" w:cs="Symbola" w:eastAsia="Symbola"/>
          <w:spacing w:val="68"/>
          <w:w w:val="105"/>
          <w:vertAlign w:val="baseline"/>
        </w:rPr>
        <w:t>   </w:t>
      </w:r>
      <w:r>
        <w:rPr>
          <w:w w:val="105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position w:val="6"/>
          <w:vertAlign w:val="baseline"/>
        </w:rPr>
        <w:t>¯</w:t>
      </w:r>
      <w:r>
        <w:rPr>
          <w:w w:val="105"/>
          <w:vertAlign w:val="baseline"/>
        </w:rPr>
        <w:t>, </w:t>
      </w:r>
      <w:r>
        <w:rPr>
          <w:rFonts w:ascii="Symbola" w:hAnsi="Symbola" w:cs="Symbola" w:eastAsia="Symbola"/>
          <w:w w:val="105"/>
          <w:vertAlign w:val="baseline"/>
        </w:rPr>
        <w:t>E</w:t>
      </w:r>
      <w:r>
        <w:rPr>
          <w:rFonts w:ascii="Symbola" w:hAnsi="Symbola" w:cs="Symbola" w:eastAsia="Symbola"/>
          <w:spacing w:val="37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▶</w:t>
      </w:r>
      <w:r>
        <w:rPr>
          <w:rFonts w:ascii="LM Mono Prop 10" w:hAnsi="LM Mono Prop 10" w:cs="LM Mono Prop 10" w:eastAsia="LM Mono Prop 10"/>
          <w:w w:val="105"/>
          <w:vertAlign w:val="subscript"/>
        </w:rPr>
        <w:t>eq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Symbola" w:hAnsi="Symbola" w:cs="Symbola" w:eastAsia="Symbola"/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E</w:t>
      </w:r>
      <w:r>
        <w:rPr>
          <w:rFonts w:ascii="Symbola" w:hAnsi="Symbola" w:cs="Symbola" w:eastAsia="Symbola"/>
          <w:spacing w:val="4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▶</w:t>
      </w:r>
      <w:r>
        <w:rPr>
          <w:rFonts w:ascii="LM Mono Prop 10" w:hAnsi="LM Mono Prop 10" w:cs="LM Mono Prop 10" w:eastAsia="LM Mono Prop 10"/>
          <w:w w:val="105"/>
          <w:vertAlign w:val="subscript"/>
        </w:rPr>
        <w:t>eq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vertAlign w:val="subscript"/>
        </w:rPr>
        <w:t>4</w:t>
      </w:r>
      <w:r>
        <w:rPr>
          <w:rFonts w:ascii="Symbola" w:hAnsi="Symbola" w:cs="Symbola" w:eastAsia="Symbola"/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E</w:t>
      </w:r>
      <w:r>
        <w:rPr>
          <w:rFonts w:ascii="Symbola" w:hAnsi="Symbola" w:cs="Symbola" w:eastAsia="Symbola"/>
          <w:spacing w:val="4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▶</w:t>
      </w:r>
      <w:r>
        <w:rPr>
          <w:rFonts w:ascii="LM Mono Prop 10" w:hAnsi="LM Mono Prop 10" w:cs="LM Mono Prop 10" w:eastAsia="LM Mono Prop 10"/>
          <w:w w:val="105"/>
          <w:vertAlign w:val="subscript"/>
        </w:rPr>
        <w:t>eq</w:t>
      </w:r>
      <w:r>
        <w:rPr>
          <w:rFonts w:ascii="LM Mono Prop 10" w:hAnsi="LM Mono Prop 10" w:cs="LM Mono Prop 10" w:eastAsia="LM Mono Prop 10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j</w:t>
      </w:r>
      <w:r>
        <w:rPr>
          <w:rFonts w:ascii="Symbola" w:hAnsi="Symbola" w:cs="Symbola" w:eastAsia="Symbola"/>
          <w:spacing w:val="80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ans" w:hAnsi="DejaVu Sans" w:cs="DejaVu Sans" w:eastAsia="DejaVu Sans"/>
          <w:w w:val="105"/>
          <w:vertAlign w:val="superscript"/>
        </w:rPr>
        <w:t>⊥</w:t>
      </w:r>
      <w:r>
        <w:rPr>
          <w:rFonts w:ascii="DejaVu Sans" w:hAnsi="DejaVu Sans" w:cs="DejaVu Sans" w:eastAsia="DejaVu Sans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16"/>
          <w:w w:val="120"/>
          <w:vertAlign w:val="baseline"/>
        </w:rPr>
        <w:t> </w:t>
      </w:r>
      <w:r>
        <w:rPr>
          <w:spacing w:val="22"/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Firing 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redex,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05"/>
        <w:ind w:left="109" w:right="202" w:hanging="1"/>
        <w:jc w:val="both"/>
      </w:pPr>
      <w:r>
        <w:rPr>
          <w:w w:val="105"/>
        </w:rPr>
        <w:t>Again,</w:t>
      </w:r>
      <w:r>
        <w:rPr>
          <w:spacing w:val="73"/>
          <w:w w:val="105"/>
        </w:rPr>
        <w:t> </w:t>
      </w:r>
      <w:r>
        <w:rPr>
          <w:w w:val="105"/>
        </w:rPr>
        <w:t>we</w:t>
      </w:r>
      <w:r>
        <w:rPr>
          <w:spacing w:val="65"/>
          <w:w w:val="105"/>
        </w:rPr>
        <w:t> </w:t>
      </w:r>
      <w:r>
        <w:rPr>
          <w:w w:val="105"/>
        </w:rPr>
        <w:t>assume</w:t>
      </w:r>
      <w:r>
        <w:rPr>
          <w:spacing w:val="68"/>
          <w:w w:val="105"/>
        </w:rPr>
        <w:t> </w:t>
      </w:r>
      <w:r>
        <w:rPr>
          <w:w w:val="105"/>
        </w:rPr>
        <w:t>that</w:t>
      </w:r>
      <w:r>
        <w:rPr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65"/>
          <w:w w:val="105"/>
        </w:rPr>
        <w:t> </w:t>
      </w:r>
      <w:r>
        <w:rPr>
          <w:w w:val="105"/>
        </w:rPr>
        <w:t>type</w:t>
      </w:r>
      <w:r>
        <w:rPr>
          <w:spacing w:val="65"/>
          <w:w w:val="105"/>
        </w:rPr>
        <w:t> </w:t>
      </w:r>
      <w:r>
        <w:rPr>
          <w:w w:val="105"/>
        </w:rPr>
        <w:t>variables</w:t>
      </w:r>
      <w:r>
        <w:rPr>
          <w:spacing w:val="6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fresh.</w:t>
      </w:r>
      <w:r>
        <w:rPr>
          <w:spacing w:val="57"/>
          <w:w w:val="105"/>
          <w:vertAlign w:val="baseline"/>
        </w:rPr>
        <w:t>  </w:t>
      </w:r>
      <w:r>
        <w:rPr>
          <w:w w:val="105"/>
          <w:vertAlign w:val="baseline"/>
        </w:rPr>
        <w:t>Let</w:t>
      </w:r>
      <w:r>
        <w:rPr>
          <w:spacing w:val="65"/>
          <w:w w:val="105"/>
          <w:vertAlign w:val="baseline"/>
        </w:rPr>
        <w:t> </w:t>
      </w:r>
      <w:r>
        <w:rPr>
          <w:rFonts w:ascii="Symbola" w:hAnsi="Symbola"/>
          <w:spacing w:val="10"/>
          <w:w w:val="105"/>
          <w:vertAlign w:val="baseline"/>
        </w:rPr>
        <w:t>E</w:t>
      </w:r>
      <w:r>
        <w:rPr>
          <w:rFonts w:ascii="DejaVu Sans" w:hAnsi="DejaVu Sans"/>
          <w:spacing w:val="10"/>
          <w:w w:val="105"/>
          <w:vertAlign w:val="superscript"/>
        </w:rPr>
        <w:t>'</w:t>
      </w:r>
      <w:r>
        <w:rPr>
          <w:rFonts w:ascii="DejaVu Sans" w:hAnsi="DejaVu Sans"/>
          <w:spacing w:val="66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Symbola" w:hAnsi="Symbola"/>
          <w:w w:val="105"/>
          <w:vertAlign w:val="baseline"/>
        </w:rPr>
        <w:t>E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∪{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Symbola" w:hAnsi="Symbola"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Symbola" w:hAnsi="Symbola"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22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Symbola" w:hAnsi="Symbola"/>
          <w:w w:val="105"/>
          <w:vertAlign w:val="baseline"/>
        </w:rPr>
        <w:t>} </w:t>
      </w:r>
      <w:r>
        <w:rPr>
          <w:w w:val="105"/>
          <w:vertAlign w:val="baseline"/>
        </w:rPr>
        <w:t>which is a simultaneous recursion.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we have </w:t>
      </w:r>
      <w:r>
        <w:rPr>
          <w:rFonts w:ascii="Symbola" w:hAnsi="Symbola"/>
          <w:spacing w:val="10"/>
          <w:w w:val="105"/>
          <w:vertAlign w:val="baseline"/>
        </w:rPr>
        <w:t>E</w:t>
      </w:r>
      <w:r>
        <w:rPr>
          <w:rFonts w:ascii="DejaVu Sans" w:hAnsi="DejaVu Sans"/>
          <w:spacing w:val="10"/>
          <w:w w:val="105"/>
          <w:vertAlign w:val="superscript"/>
        </w:rPr>
        <w:t>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LM Mono Prop 10" w:hAnsi="LM Mono Prop 10"/>
          <w:w w:val="105"/>
          <w:vertAlign w:val="subscript"/>
        </w:rPr>
        <w:t>eq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Symbola" w:hAnsi="Symbola"/>
          <w:spacing w:val="63"/>
          <w:w w:val="150"/>
          <w:vertAlign w:val="baseline"/>
        </w:rPr>
        <w:t> 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rFonts w:ascii="Symbola" w:hAnsi="Symbola"/>
          <w:spacing w:val="10"/>
          <w:w w:val="105"/>
          <w:vertAlign w:val="baseline"/>
        </w:rPr>
        <w:t>E</w:t>
      </w:r>
      <w:r>
        <w:rPr>
          <w:rFonts w:ascii="DejaVu Sans" w:hAnsi="DejaVu Sans"/>
          <w:spacing w:val="10"/>
          <w:w w:val="105"/>
          <w:vertAlign w:val="superscript"/>
        </w:rPr>
        <w:t>'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LM Mono Prop 10" w:hAnsi="LM Mono Prop 10"/>
          <w:w w:val="105"/>
          <w:vertAlign w:val="subscript"/>
        </w:rPr>
        <w:t>eq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Symbola" w:hAnsi="Symbola"/>
          <w:spacing w:val="59"/>
          <w:w w:val="150"/>
          <w:vertAlign w:val="baseline"/>
        </w:rPr>
        <w:t> 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position w:val="6"/>
          <w:vertAlign w:val="baseline"/>
        </w:rPr>
        <w:t>¯</w:t>
      </w:r>
      <w:r>
        <w:rPr>
          <w:spacing w:val="11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16"/>
          <w:w w:val="105"/>
          <w:vertAlign w:val="baseline"/>
        </w:rPr>
        <w:t> </w:t>
      </w:r>
      <w:r>
        <w:rPr>
          <w:rFonts w:ascii="Symbola" w:hAnsi="Symbola"/>
          <w:spacing w:val="11"/>
          <w:w w:val="105"/>
          <w:vertAlign w:val="baseline"/>
        </w:rPr>
        <w:t>E</w:t>
      </w:r>
      <w:r>
        <w:rPr>
          <w:rFonts w:ascii="DejaVu Sans" w:hAnsi="DejaVu Sans"/>
          <w:spacing w:val="11"/>
          <w:w w:val="105"/>
          <w:vertAlign w:val="superscript"/>
        </w:rPr>
        <w:t>'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LM Mono Prop 10" w:hAnsi="LM Mono Prop 10"/>
          <w:w w:val="105"/>
          <w:vertAlign w:val="subscript"/>
        </w:rPr>
        <w:t>eq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Symbola" w:hAnsi="Symbola"/>
          <w:spacing w:val="63"/>
          <w:w w:val="150"/>
          <w:vertAlign w:val="baseline"/>
        </w:rPr>
        <w:t> 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position w:val="6"/>
          <w:vertAlign w:val="baseline"/>
        </w:rPr>
        <w:t>¯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1</w:t>
      </w:r>
      <w:r>
        <w:rPr>
          <w:w w:val="105"/>
          <w:vertAlign w:val="baseline"/>
        </w:rPr>
        <w:t>;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3" w:lineRule="auto" w:before="6"/>
        <w:ind w:left="109" w:right="203"/>
        <w:jc w:val="both"/>
      </w:pPr>
      <w:r>
        <w:rPr>
          <w:w w:val="105"/>
        </w:rPr>
        <w:t>equations concerning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dealt with similarly.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“internal” equations such as </w:t>
      </w:r>
      <w:r>
        <w:rPr>
          <w:rFonts w:ascii="Symbola" w:hAnsi="Symbola"/>
          <w:spacing w:val="11"/>
          <w:w w:val="105"/>
          <w:vertAlign w:val="baseline"/>
        </w:rPr>
        <w:t>E</w:t>
      </w:r>
      <w:r>
        <w:rPr>
          <w:rFonts w:ascii="DejaVu Sans" w:hAnsi="DejaVu Sans"/>
          <w:spacing w:val="11"/>
          <w:w w:val="105"/>
          <w:vertAlign w:val="superscript"/>
        </w:rPr>
        <w:t>'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LM Mono Prop 10" w:hAnsi="LM Mono Prop 10"/>
          <w:w w:val="105"/>
          <w:vertAlign w:val="subscript"/>
        </w:rPr>
        <w:t>eq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position w:val="6"/>
          <w:vertAlign w:val="baseline"/>
        </w:rPr>
        <w:t>¯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1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result from </w:t>
      </w:r>
      <w:r>
        <w:rPr>
          <w:rFonts w:ascii="Symbola" w:hAnsi="Symbola"/>
          <w:w w:val="105"/>
          <w:vertAlign w:val="baseline"/>
        </w:rPr>
        <w:t>E</w:t>
      </w:r>
      <w:r>
        <w:rPr>
          <w:rFonts w:ascii="Symbola" w:hAnsi="Symbola"/>
          <w:w w:val="105"/>
          <w:vertAlign w:val="baseline"/>
        </w:rPr>
        <w:t> ▶</w:t>
      </w:r>
      <w:r>
        <w:rPr>
          <w:rFonts w:ascii="LM Mono Prop 10" w:hAnsi="LM Mono Prop 10"/>
          <w:w w:val="105"/>
          <w:vertAlign w:val="subscript"/>
        </w:rPr>
        <w:t>eq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Symbola" w:hAnsi="Symbola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position w:val="6"/>
          <w:vertAlign w:val="baseline"/>
        </w:rPr>
        <w:t>¯</w:t>
      </w:r>
      <w:r>
        <w:rPr>
          <w:spacing w:val="-2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and from the four equations we have added to </w:t>
      </w:r>
      <w:r>
        <w:rPr>
          <w:rFonts w:ascii="Symbola" w:hAnsi="Symbola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.</w:t>
      </w:r>
    </w:p>
    <w:p>
      <w:pPr>
        <w:pStyle w:val="BodyText"/>
        <w:spacing w:before="14"/>
        <w:ind w:left="428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other</w:t>
      </w:r>
      <w:r>
        <w:rPr>
          <w:spacing w:val="4"/>
          <w:w w:val="110"/>
        </w:rPr>
        <w:t> </w:t>
      </w:r>
      <w:r>
        <w:rPr>
          <w:w w:val="110"/>
        </w:rPr>
        <w:t>reduction</w:t>
      </w:r>
      <w:r>
        <w:rPr>
          <w:spacing w:val="6"/>
          <w:w w:val="110"/>
        </w:rPr>
        <w:t> </w:t>
      </w:r>
      <w:r>
        <w:rPr>
          <w:w w:val="110"/>
        </w:rPr>
        <w:t>rules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similarly</w:t>
      </w:r>
      <w:r>
        <w:rPr>
          <w:spacing w:val="5"/>
          <w:w w:val="110"/>
        </w:rPr>
        <w:t> </w:t>
      </w:r>
      <w:r>
        <w:rPr>
          <w:w w:val="110"/>
        </w:rPr>
        <w:t>simple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deal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with.</w:t>
      </w:r>
    </w:p>
    <w:p>
      <w:pPr>
        <w:pStyle w:val="BodyText"/>
        <w:spacing w:line="232" w:lineRule="auto" w:before="47"/>
        <w:ind w:left="109" w:right="204" w:firstLine="319"/>
        <w:jc w:val="both"/>
      </w:pPr>
      <w:r>
        <w:rPr>
          <w:w w:val="110"/>
        </w:rPr>
        <w:t>Observe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general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typing</w:t>
      </w:r>
      <w:r>
        <w:rPr>
          <w:w w:val="110"/>
        </w:rPr>
        <w:t> subsumes</w:t>
      </w:r>
      <w:r>
        <w:rPr>
          <w:w w:val="110"/>
        </w:rPr>
        <w:t> the</w:t>
      </w:r>
      <w:r>
        <w:rPr>
          <w:w w:val="110"/>
        </w:rPr>
        <w:t> simple</w:t>
      </w:r>
      <w:r>
        <w:rPr>
          <w:w w:val="110"/>
        </w:rPr>
        <w:t> typing outlined</w:t>
      </w:r>
      <w:r>
        <w:rPr>
          <w:spacing w:val="-9"/>
          <w:w w:val="110"/>
        </w:rPr>
        <w:t> </w:t>
      </w:r>
      <w:r>
        <w:rPr>
          <w:w w:val="110"/>
        </w:rPr>
        <w:t>at the beginning of the paper:</w:t>
      </w:r>
      <w:r>
        <w:rPr>
          <w:spacing w:val="32"/>
          <w:w w:val="110"/>
        </w:rPr>
        <w:t> </w:t>
      </w:r>
      <w:r>
        <w:rPr>
          <w:w w:val="110"/>
        </w:rPr>
        <w:t>a net </w:t>
      </w:r>
      <w:r>
        <w:rPr>
          <w:rFonts w:ascii="Liberation Serif" w:hAnsi="Liberation Serif"/>
          <w:i/>
          <w:w w:val="110"/>
        </w:rPr>
        <w:t>π </w:t>
      </w:r>
      <w:r>
        <w:rPr>
          <w:w w:val="110"/>
        </w:rPr>
        <w:t>with ports </w:t>
      </w:r>
      <w:r>
        <w:rPr>
          <w:rFonts w:ascii="Liberation Serif" w:hAnsi="Liberation Serif"/>
          <w:i/>
          <w:spacing w:val="20"/>
          <w:w w:val="110"/>
        </w:rPr>
        <w:t>p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simply typeable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port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E</w:t>
      </w:r>
      <w:r>
        <w:rPr>
          <w:rFonts w:ascii="Symbola" w:hAnsi="Symbola"/>
          <w:spacing w:val="4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▶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|</w:t>
      </w:r>
      <w:r>
        <w:rPr>
          <w:rFonts w:ascii="Symbola" w:hAnsi="Symbola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A</w:t>
      </w:r>
      <w:r>
        <w:rPr>
          <w:rFonts w:ascii="LM Mono Prop 10" w:hAnsi="LM Mono Prop 10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w w:val="110"/>
          <w:vertAlign w:val="baseline"/>
        </w:rPr>
        <w:t> a recursion</w:t>
      </w:r>
      <w:r>
        <w:rPr>
          <w:spacing w:val="17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E</w:t>
      </w:r>
      <w:r>
        <w:rPr>
          <w:rFonts w:ascii="Symbola" w:hAnsi="Symbola"/>
          <w:spacing w:val="29"/>
          <w:w w:val="120"/>
          <w:vertAlign w:val="baseline"/>
        </w:rPr>
        <w:t> </w:t>
      </w:r>
      <w:r>
        <w:rPr>
          <w:w w:val="120"/>
          <w:vertAlign w:val="baseline"/>
        </w:rPr>
        <w:t>= </w:t>
      </w:r>
      <w:r>
        <w:rPr>
          <w:rFonts w:ascii="Symbola" w:hAnsi="Symbola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Symbola" w:hAnsi="Symbola"/>
          <w:spacing w:val="80"/>
          <w:w w:val="120"/>
          <w:vertAlign w:val="baseline"/>
        </w:rPr>
        <w:t>  </w:t>
      </w:r>
      <w:r>
        <w:rPr>
          <w:rFonts w:ascii="Liberation Serif" w:hAnsi="Liberation Serif"/>
          <w:i/>
          <w:w w:val="120"/>
          <w:vertAlign w:val="baseline"/>
        </w:rPr>
        <w:t>B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26"/>
          <w:w w:val="120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w w:val="120"/>
          <w:vertAlign w:val="baseline"/>
        </w:rPr>
        <w:t>= </w:t>
      </w:r>
      <w:r>
        <w:rPr>
          <w:spacing w:val="23"/>
          <w:w w:val="110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Symbola" w:hAnsi="Symbola"/>
          <w:w w:val="110"/>
          <w:vertAlign w:val="baseline"/>
        </w:rPr>
        <w:t>}</w:t>
      </w:r>
      <w:r>
        <w:rPr>
          <w:rFonts w:ascii="Symbola" w:hAnsi="Symbola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7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7"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, the variable </w:t>
      </w:r>
      <w:r>
        <w:rPr>
          <w:rFonts w:ascii="Liberation Serif" w:hAnsi="Liberation Serif"/>
          <w:i/>
          <w:w w:val="120"/>
          <w:vertAlign w:val="baseline"/>
        </w:rPr>
        <w:t>α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10"/>
          <w:vertAlign w:val="baseline"/>
        </w:rPr>
        <w:t>does not appear in the type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(such a recursion will be called </w:t>
      </w:r>
      <w:r>
        <w:rPr>
          <w:rFonts w:ascii="LM Roman 12" w:hAnsi="LM Roman 12"/>
          <w:i/>
          <w:spacing w:val="-2"/>
          <w:w w:val="110"/>
          <w:vertAlign w:val="baseline"/>
        </w:rPr>
        <w:t>loop-free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before="173"/>
      </w:pPr>
    </w:p>
    <w:p>
      <w:pPr>
        <w:pStyle w:val="BodyText"/>
        <w:ind w:left="109"/>
        <w:jc w:val="both"/>
        <w:rPr>
          <w:rFonts w:ascii="Georgia"/>
        </w:rPr>
      </w:pPr>
      <w:r>
        <w:rPr>
          <w:rFonts w:ascii="Georgia"/>
          <w:w w:val="115"/>
        </w:rPr>
        <w:t>Weak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correctness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weakly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typed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nets.</w:t>
      </w:r>
    </w:p>
    <w:p>
      <w:pPr>
        <w:pStyle w:val="BodyText"/>
        <w:spacing w:line="252" w:lineRule="auto" w:before="40"/>
        <w:ind w:left="109" w:right="206" w:firstLine="319"/>
        <w:jc w:val="both"/>
      </w:pPr>
      <w:r>
        <w:rPr>
          <w:w w:val="110"/>
        </w:rPr>
        <w:t>Let</w:t>
      </w:r>
      <w:r>
        <w:rPr>
          <w:spacing w:val="-7"/>
          <w:w w:val="110"/>
        </w:rPr>
        <w:t> </w:t>
      </w:r>
      <w:r>
        <w:rPr>
          <w:w w:val="110"/>
        </w:rPr>
        <w:t>us</w:t>
      </w:r>
      <w:r>
        <w:rPr>
          <w:spacing w:val="-8"/>
          <w:w w:val="110"/>
        </w:rPr>
        <w:t> </w:t>
      </w:r>
      <w:r>
        <w:rPr>
          <w:w w:val="110"/>
        </w:rPr>
        <w:t>say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net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weakly</w:t>
      </w:r>
      <w:r>
        <w:rPr>
          <w:spacing w:val="-4"/>
          <w:w w:val="110"/>
        </w:rPr>
        <w:t> </w:t>
      </w:r>
      <w:r>
        <w:rPr>
          <w:w w:val="110"/>
        </w:rPr>
        <w:t>correct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contains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7"/>
          <w:w w:val="110"/>
        </w:rPr>
        <w:t> </w:t>
      </w:r>
      <w:r>
        <w:rPr>
          <w:w w:val="110"/>
        </w:rPr>
        <w:t>pathological</w:t>
      </w:r>
      <w:r>
        <w:rPr>
          <w:spacing w:val="-10"/>
          <w:w w:val="110"/>
        </w:rPr>
        <w:t> </w:t>
      </w:r>
      <w:r>
        <w:rPr>
          <w:w w:val="110"/>
        </w:rPr>
        <w:t>pattern. It is very easy to prove that a weakly typed net is weakly correct.</w:t>
      </w:r>
      <w:r>
        <w:rPr>
          <w:spacing w:val="36"/>
          <w:w w:val="110"/>
        </w:rPr>
        <w:t> </w:t>
      </w:r>
      <w:r>
        <w:rPr>
          <w:w w:val="110"/>
        </w:rPr>
        <w:t>It suffices to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Symbola" w:hAnsi="Symbola"/>
          <w:w w:val="110"/>
        </w:rPr>
        <w:t>T</w:t>
      </w:r>
      <w:r>
        <w:rPr>
          <w:rFonts w:ascii="Symbola" w:hAnsi="Symbola"/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infinite</w:t>
      </w:r>
      <w:r>
        <w:rPr>
          <w:w w:val="110"/>
        </w:rPr>
        <w:t> types</w:t>
      </w:r>
      <w:r>
        <w:rPr>
          <w:w w:val="110"/>
        </w:rPr>
        <w:t> built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connectives</w:t>
      </w:r>
      <w:r>
        <w:rPr>
          <w:spacing w:val="24"/>
          <w:w w:val="110"/>
        </w:rPr>
        <w:t> </w:t>
      </w:r>
      <w:r>
        <w:rPr>
          <w:w w:val="110"/>
        </w:rPr>
        <w:t>“</w:t>
      </w:r>
      <w:r>
        <w:rPr>
          <w:rFonts w:ascii="Symbola" w:hAnsi="Symbola"/>
          <w:w w:val="110"/>
        </w:rPr>
        <w:t>⊗</w:t>
      </w:r>
      <w:r>
        <w:rPr>
          <w:w w:val="110"/>
        </w:rPr>
        <w:t>”,</w:t>
      </w:r>
      <w:r>
        <w:rPr>
          <w:w w:val="110"/>
        </w:rPr>
        <w:t> “</w:t>
      </w:r>
      <w:r>
        <w:rPr>
          <w:spacing w:val="80"/>
          <w:w w:val="110"/>
        </w:rPr>
        <w:t> </w:t>
      </w:r>
      <w:r>
        <w:rPr>
          <w:w w:val="110"/>
        </w:rPr>
        <w:t>”,</w:t>
      </w:r>
      <w:r>
        <w:rPr>
          <w:spacing w:val="40"/>
          <w:w w:val="110"/>
        </w:rPr>
        <w:t> </w:t>
      </w:r>
      <w:r>
        <w:rPr>
          <w:w w:val="110"/>
        </w:rPr>
        <w:t>“!”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“?”.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valuation</w:t>
      </w:r>
      <w:r>
        <w:rPr>
          <w:spacing w:val="-8"/>
          <w:w w:val="130"/>
        </w:rPr>
        <w:t> </w:t>
      </w:r>
      <w:r>
        <w:rPr>
          <w:rFonts w:ascii="Symbola" w:hAnsi="Symbola"/>
          <w:w w:val="130"/>
        </w:rPr>
        <w:t>I</w:t>
      </w:r>
      <w:r>
        <w:rPr>
          <w:rFonts w:ascii="Symbola" w:hAnsi="Symbola"/>
          <w:spacing w:val="2"/>
          <w:w w:val="130"/>
        </w:rPr>
        <w:t> </w:t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rFonts w:ascii="Symbola" w:hAnsi="Symbola"/>
          <w:w w:val="110"/>
        </w:rPr>
        <w:t>A</w:t>
      </w:r>
      <w:r>
        <w:rPr>
          <w:rFonts w:ascii="Symbola" w:hAnsi="Symbola"/>
          <w:spacing w:val="-9"/>
          <w:w w:val="110"/>
        </w:rPr>
        <w:t> </w:t>
      </w:r>
      <w:r>
        <w:rPr>
          <w:rFonts w:ascii="Symbola" w:hAnsi="Symbola"/>
          <w:w w:val="110"/>
        </w:rPr>
        <w:t>→ T</w:t>
      </w:r>
      <w:r>
        <w:rPr>
          <w:rFonts w:ascii="Symbola" w:hAnsi="Symbola"/>
          <w:spacing w:val="53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extended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finite</w:t>
      </w:r>
      <w:r>
        <w:rPr>
          <w:spacing w:val="5"/>
          <w:w w:val="110"/>
        </w:rPr>
        <w:t> </w:t>
      </w:r>
      <w:r>
        <w:rPr>
          <w:w w:val="110"/>
        </w:rPr>
        <w:t>types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52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9"/>
      </w:pPr>
    </w:p>
    <w:p>
      <w:pPr>
        <w:pStyle w:val="BodyText"/>
        <w:spacing w:line="228" w:lineRule="auto"/>
        <w:ind w:left="109" w:right="203" w:hanging="1"/>
        <w:jc w:val="both"/>
      </w:pPr>
      <w:r>
        <w:rPr>
          <w:w w:val="105"/>
        </w:rPr>
        <w:t>obvious</w:t>
      </w:r>
      <w:r>
        <w:rPr>
          <w:spacing w:val="25"/>
          <w:w w:val="105"/>
        </w:rPr>
        <w:t> </w:t>
      </w:r>
      <w:r>
        <w:rPr>
          <w:w w:val="105"/>
        </w:rPr>
        <w:t>way.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6"/>
          <w:w w:val="105"/>
        </w:rPr>
        <w:t> </w:t>
      </w:r>
      <w:r>
        <w:rPr>
          <w:rFonts w:ascii="Symbola" w:hAnsi="Symbola"/>
          <w:w w:val="105"/>
        </w:rPr>
        <w:t>E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equations,</w:t>
      </w:r>
      <w:r>
        <w:rPr>
          <w:spacing w:val="27"/>
          <w:w w:val="105"/>
        </w:rPr>
        <w:t> </w:t>
      </w:r>
      <w:r>
        <w:rPr>
          <w:w w:val="105"/>
        </w:rPr>
        <w:t>let</w:t>
      </w:r>
      <w:r>
        <w:rPr>
          <w:spacing w:val="25"/>
          <w:w w:val="105"/>
        </w:rPr>
        <w:t> </w:t>
      </w:r>
      <w:r>
        <w:rPr>
          <w:w w:val="105"/>
        </w:rPr>
        <w:t>us</w:t>
      </w:r>
      <w:r>
        <w:rPr>
          <w:spacing w:val="25"/>
          <w:w w:val="105"/>
        </w:rPr>
        <w:t> </w:t>
      </w:r>
      <w:r>
        <w:rPr>
          <w:w w:val="105"/>
        </w:rPr>
        <w:t>write</w:t>
      </w:r>
      <w:r>
        <w:rPr>
          <w:w w:val="130"/>
        </w:rPr>
        <w:t> </w:t>
      </w:r>
      <w:r>
        <w:rPr>
          <w:rFonts w:ascii="Symbola" w:hAnsi="Symbola"/>
          <w:w w:val="130"/>
        </w:rPr>
        <w:t>I</w:t>
      </w:r>
      <w:r>
        <w:rPr>
          <w:rFonts w:ascii="Symbola" w:hAnsi="Symbola"/>
          <w:spacing w:val="20"/>
          <w:w w:val="130"/>
        </w:rPr>
        <w:t> </w:t>
      </w:r>
      <w:r>
        <w:rPr>
          <w:rFonts w:ascii="Symbola" w:hAnsi="Symbola"/>
          <w:w w:val="130"/>
        </w:rPr>
        <w:t>|</w:t>
      </w:r>
      <w:r>
        <w:rPr>
          <w:w w:val="130"/>
        </w:rPr>
        <w:t>= </w:t>
      </w:r>
      <w:r>
        <w:rPr>
          <w:rFonts w:ascii="Symbola" w:hAnsi="Symbola"/>
          <w:w w:val="105"/>
        </w:rPr>
        <w:t>E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if</w:t>
      </w:r>
      <w:r>
        <w:rPr>
          <w:w w:val="130"/>
        </w:rPr>
        <w:t> </w:t>
      </w:r>
      <w:r>
        <w:rPr>
          <w:rFonts w:ascii="Symbola" w:hAnsi="Symbola"/>
          <w:w w:val="130"/>
        </w:rPr>
        <w:t>I</w:t>
      </w:r>
      <w:r>
        <w:rPr>
          <w:w w:val="130"/>
        </w:rPr>
        <w:t>(</w:t>
      </w:r>
      <w:r>
        <w:rPr>
          <w:rFonts w:ascii="Liberation Serif" w:hAnsi="Liberation Serif"/>
          <w:i/>
          <w:w w:val="130"/>
        </w:rPr>
        <w:t>A</w:t>
      </w:r>
      <w:r>
        <w:rPr>
          <w:w w:val="130"/>
        </w:rPr>
        <w:t>)</w:t>
      </w:r>
      <w:r>
        <w:rPr>
          <w:spacing w:val="-14"/>
          <w:w w:val="130"/>
        </w:rPr>
        <w:t> </w:t>
      </w:r>
      <w:r>
        <w:rPr>
          <w:w w:val="130"/>
        </w:rPr>
        <w:t>= </w:t>
      </w:r>
      <w:r>
        <w:rPr>
          <w:rFonts w:ascii="Symbola" w:hAnsi="Symbola"/>
          <w:w w:val="130"/>
        </w:rPr>
        <w:t>I</w:t>
      </w:r>
      <w:r>
        <w:rPr>
          <w:w w:val="130"/>
        </w:rPr>
        <w:t>(</w:t>
      </w:r>
      <w:r>
        <w:rPr>
          <w:rFonts w:ascii="Liberation Serif" w:hAnsi="Liberation Serif"/>
          <w:i/>
          <w:w w:val="130"/>
        </w:rPr>
        <w:t>B</w:t>
      </w:r>
      <w:r>
        <w:rPr>
          <w:w w:val="130"/>
        </w:rPr>
        <w:t>)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equation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Symbola" w:hAnsi="Symbola"/>
          <w:spacing w:val="80"/>
          <w:w w:val="150"/>
        </w:rPr>
        <w:t> 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belonging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rFonts w:ascii="Symbola" w:hAnsi="Symbola"/>
          <w:spacing w:val="10"/>
          <w:w w:val="105"/>
        </w:rPr>
        <w:t>E</w:t>
      </w:r>
      <w:r>
        <w:rPr>
          <w:spacing w:val="10"/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Equational</w:t>
      </w:r>
      <w:r>
        <w:rPr>
          <w:spacing w:val="40"/>
          <w:w w:val="105"/>
        </w:rPr>
        <w:t> </w:t>
      </w:r>
      <w:r>
        <w:rPr>
          <w:w w:val="105"/>
        </w:rPr>
        <w:t>reasoning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types</w:t>
      </w:r>
      <w:r>
        <w:rPr>
          <w:spacing w:val="40"/>
          <w:w w:val="105"/>
        </w:rPr>
        <w:t> </w:t>
      </w:r>
      <w:r>
        <w:rPr>
          <w:w w:val="105"/>
        </w:rPr>
        <w:t>is </w:t>
      </w:r>
      <w:bookmarkStart w:name="Confluence" w:id="12"/>
      <w:bookmarkEnd w:id="12"/>
      <w:r>
        <w:rPr>
          <w:w w:val="101"/>
        </w:rPr>
      </w:r>
      <w:bookmarkStart w:name="_bookmark8" w:id="13"/>
      <w:bookmarkEnd w:id="13"/>
      <w:r>
        <w:rPr>
          <w:w w:val="105"/>
        </w:rPr>
        <w:t>s</w:t>
      </w:r>
      <w:r>
        <w:rPr>
          <w:w w:val="105"/>
        </w:rPr>
        <w:t>ound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respect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semantics: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rFonts w:ascii="Symbola" w:hAnsi="Symbola"/>
          <w:w w:val="105"/>
        </w:rPr>
        <w:t>E</w:t>
      </w:r>
      <w:r>
        <w:rPr>
          <w:rFonts w:ascii="Symbola" w:hAnsi="Symbola"/>
          <w:spacing w:val="40"/>
          <w:w w:val="105"/>
        </w:rPr>
        <w:t> </w:t>
      </w:r>
      <w:r>
        <w:rPr>
          <w:rFonts w:ascii="Symbola" w:hAnsi="Symbola"/>
          <w:w w:val="105"/>
        </w:rPr>
        <w:t>▶</w:t>
      </w:r>
      <w:r>
        <w:rPr>
          <w:rFonts w:ascii="LM Mono Prop 10" w:hAnsi="LM Mono Prop 10"/>
          <w:w w:val="105"/>
          <w:vertAlign w:val="subscript"/>
        </w:rPr>
        <w:t>eq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Symbola" w:hAnsi="Symbola"/>
          <w:spacing w:val="10"/>
          <w:w w:val="105"/>
          <w:vertAlign w:val="baseline"/>
        </w:rPr>
        <w:t>E</w:t>
      </w:r>
      <w:r>
        <w:rPr>
          <w:rFonts w:ascii="DejaVu Sans" w:hAnsi="DejaVu Sans"/>
          <w:spacing w:val="10"/>
          <w:w w:val="105"/>
          <w:vertAlign w:val="superscript"/>
        </w:rPr>
        <w:t>'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30"/>
          <w:vertAlign w:val="baseline"/>
        </w:rPr>
        <w:t> </w:t>
      </w:r>
      <w:r>
        <w:rPr>
          <w:rFonts w:ascii="Symbola" w:hAnsi="Symbola"/>
          <w:w w:val="130"/>
          <w:vertAlign w:val="baseline"/>
        </w:rPr>
        <w:t>I</w:t>
      </w:r>
      <w:r>
        <w:rPr>
          <w:rFonts w:ascii="Symbola" w:hAnsi="Symbola"/>
          <w:spacing w:val="36"/>
          <w:w w:val="130"/>
          <w:vertAlign w:val="baseline"/>
        </w:rPr>
        <w:t> </w:t>
      </w:r>
      <w:r>
        <w:rPr>
          <w:rFonts w:ascii="Symbola" w:hAnsi="Symbola"/>
          <w:w w:val="130"/>
          <w:vertAlign w:val="baseline"/>
        </w:rPr>
        <w:t>|</w:t>
      </w:r>
      <w:r>
        <w:rPr>
          <w:w w:val="130"/>
          <w:vertAlign w:val="baseline"/>
        </w:rPr>
        <w:t>=</w:t>
      </w:r>
      <w:r>
        <w:rPr>
          <w:w w:val="130"/>
          <w:vertAlign w:val="baseline"/>
        </w:rPr>
        <w:t> </w:t>
      </w:r>
      <w:r>
        <w:rPr>
          <w:rFonts w:ascii="Symbola" w:hAnsi="Symbola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30"/>
          <w:vertAlign w:val="baseline"/>
        </w:rPr>
        <w:t> </w:t>
      </w:r>
      <w:r>
        <w:rPr>
          <w:rFonts w:ascii="Symbola" w:hAnsi="Symbola"/>
          <w:w w:val="130"/>
          <w:vertAlign w:val="baseline"/>
        </w:rPr>
        <w:t>I</w:t>
      </w:r>
      <w:r>
        <w:rPr>
          <w:rFonts w:ascii="Symbola" w:hAnsi="Symbola"/>
          <w:spacing w:val="33"/>
          <w:w w:val="130"/>
          <w:vertAlign w:val="baseline"/>
        </w:rPr>
        <w:t> </w:t>
      </w:r>
      <w:r>
        <w:rPr>
          <w:rFonts w:ascii="Symbola" w:hAnsi="Symbola"/>
          <w:w w:val="130"/>
          <w:vertAlign w:val="baseline"/>
        </w:rPr>
        <w:t>|</w:t>
      </w:r>
      <w:r>
        <w:rPr>
          <w:w w:val="130"/>
          <w:vertAlign w:val="baseline"/>
        </w:rPr>
        <w:t>=</w:t>
      </w:r>
      <w:r>
        <w:rPr>
          <w:w w:val="130"/>
          <w:vertAlign w:val="baseline"/>
        </w:rPr>
        <w:t> </w:t>
      </w:r>
      <w:r>
        <w:rPr>
          <w:rFonts w:ascii="Symbola" w:hAnsi="Symbola"/>
          <w:spacing w:val="9"/>
          <w:w w:val="105"/>
          <w:vertAlign w:val="baseline"/>
        </w:rPr>
        <w:t>E</w:t>
      </w:r>
      <w:r>
        <w:rPr>
          <w:rFonts w:ascii="DejaVu Sans" w:hAnsi="DejaVu Sans"/>
          <w:spacing w:val="9"/>
          <w:w w:val="105"/>
          <w:vertAlign w:val="superscript"/>
        </w:rPr>
        <w:t>'</w:t>
      </w:r>
      <w:r>
        <w:rPr>
          <w:spacing w:val="9"/>
          <w:w w:val="105"/>
          <w:vertAlign w:val="baseline"/>
        </w:rPr>
        <w:t>. </w:t>
      </w:r>
      <w:r>
        <w:rPr>
          <w:w w:val="105"/>
          <w:vertAlign w:val="baseline"/>
        </w:rPr>
        <w:t>Now we conclude</w:t>
      </w:r>
      <w:r>
        <w:rPr>
          <w:w w:val="105"/>
          <w:vertAlign w:val="baseline"/>
        </w:rPr>
        <w:t> observing</w:t>
      </w:r>
      <w:r>
        <w:rPr>
          <w:w w:val="105"/>
          <w:vertAlign w:val="baseline"/>
        </w:rPr>
        <w:t> first</w:t>
      </w:r>
      <w:r>
        <w:rPr>
          <w:w w:val="105"/>
          <w:vertAlign w:val="baseline"/>
        </w:rPr>
        <w:t> that, if </w:t>
      </w:r>
      <w:r>
        <w:rPr>
          <w:rFonts w:ascii="Symbola" w:hAnsi="Symbola"/>
          <w:w w:val="105"/>
          <w:vertAlign w:val="baseline"/>
        </w:rPr>
        <w:t>E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is a simultaneous</w:t>
      </w:r>
      <w:r>
        <w:rPr>
          <w:w w:val="105"/>
          <w:vertAlign w:val="baseline"/>
        </w:rPr>
        <w:t> recursion,</w:t>
      </w:r>
      <w:r>
        <w:rPr>
          <w:w w:val="105"/>
          <w:vertAlign w:val="baseline"/>
        </w:rPr>
        <w:t> there exists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w w:val="130"/>
          <w:vertAlign w:val="baseline"/>
        </w:rPr>
        <w:t> </w:t>
      </w:r>
      <w:r>
        <w:rPr>
          <w:rFonts w:ascii="Symbola" w:hAnsi="Symbola"/>
          <w:w w:val="130"/>
          <w:vertAlign w:val="baseline"/>
        </w:rPr>
        <w:t>I</w:t>
      </w:r>
      <w:r>
        <w:rPr>
          <w:rFonts w:ascii="Symbola" w:hAnsi="Symbola"/>
          <w:spacing w:val="26"/>
          <w:w w:val="13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8"/>
          <w:w w:val="105"/>
          <w:vertAlign w:val="baseline"/>
        </w:rPr>
        <w:t> </w:t>
      </w:r>
      <w:r>
        <w:rPr>
          <w:rFonts w:ascii="Symbola" w:hAnsi="Symbola"/>
          <w:spacing w:val="18"/>
          <w:w w:val="105"/>
          <w:vertAlign w:val="baseline"/>
        </w:rPr>
        <w:t>A</w:t>
      </w:r>
      <w:r>
        <w:rPr>
          <w:rFonts w:ascii="Symbola" w:hAnsi="Symbola"/>
          <w:spacing w:val="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2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T</w:t>
      </w:r>
      <w:r>
        <w:rPr>
          <w:rFonts w:ascii="Symbola" w:hAnsi="Symbol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30"/>
          <w:vertAlign w:val="baseline"/>
        </w:rPr>
        <w:t> </w:t>
      </w:r>
      <w:r>
        <w:rPr>
          <w:rFonts w:ascii="Symbola" w:hAnsi="Symbola"/>
          <w:w w:val="130"/>
          <w:vertAlign w:val="baseline"/>
        </w:rPr>
        <w:t>I</w:t>
      </w:r>
      <w:r>
        <w:rPr>
          <w:rFonts w:ascii="Symbola" w:hAnsi="Symbola"/>
          <w:spacing w:val="28"/>
          <w:w w:val="130"/>
          <w:vertAlign w:val="baseline"/>
        </w:rPr>
        <w:t> </w:t>
      </w:r>
      <w:r>
        <w:rPr>
          <w:rFonts w:ascii="Symbola" w:hAnsi="Symbola"/>
          <w:w w:val="130"/>
          <w:vertAlign w:val="baseline"/>
        </w:rPr>
        <w:t>|</w:t>
      </w:r>
      <w:r>
        <w:rPr>
          <w:w w:val="130"/>
          <w:vertAlign w:val="baseline"/>
        </w:rPr>
        <w:t>= </w:t>
      </w:r>
      <w:r>
        <w:rPr>
          <w:rFonts w:ascii="Symbola" w:hAnsi="Symbola"/>
          <w:w w:val="105"/>
          <w:vertAlign w:val="baseline"/>
        </w:rPr>
        <w:t>E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fundamentally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 our</w:t>
      </w:r>
      <w:r>
        <w:rPr>
          <w:w w:val="105"/>
          <w:vertAlign w:val="baseline"/>
        </w:rPr>
        <w:t> restriction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simultaneous</w:t>
      </w:r>
      <w:r>
        <w:rPr>
          <w:w w:val="105"/>
          <w:vertAlign w:val="baseline"/>
        </w:rPr>
        <w:t> recursions</w:t>
      </w:r>
      <w:r>
        <w:rPr>
          <w:w w:val="105"/>
          <w:vertAlign w:val="baseline"/>
        </w:rPr>
        <w:t> cannot</w:t>
      </w:r>
      <w:r>
        <w:rPr>
          <w:w w:val="105"/>
          <w:vertAlign w:val="baseline"/>
        </w:rPr>
        <w:t> contain</w:t>
      </w:r>
      <w:r>
        <w:rPr>
          <w:w w:val="105"/>
          <w:vertAlign w:val="baseline"/>
        </w:rPr>
        <w:t> equations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4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42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40"/>
          <w:w w:val="13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position w:val="6"/>
          <w:vertAlign w:val="baseline"/>
        </w:rPr>
        <w:t>¯</w:t>
      </w:r>
      <w:r>
        <w:rPr>
          <w:spacing w:val="42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5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47" w:lineRule="auto" w:before="27"/>
        <w:ind w:left="109" w:right="203"/>
        <w:jc w:val="both"/>
      </w:pPr>
      <w:r>
        <w:rPr>
          <w:w w:val="110"/>
        </w:rPr>
        <w:t>simultaneous recursion, a type variable cannot occur twice as left member</w:t>
      </w:r>
      <w:r>
        <w:rPr>
          <w:w w:val="110"/>
        </w:rPr>
        <w:t> of an equation), and second that if for some valuation </w:t>
      </w:r>
      <w:r>
        <w:rPr>
          <w:rFonts w:ascii="Symbola" w:hAnsi="Symbola"/>
          <w:w w:val="110"/>
        </w:rPr>
        <w:t>I</w:t>
      </w:r>
      <w:r>
        <w:rPr>
          <w:w w:val="110"/>
        </w:rPr>
        <w:t>, one has </w:t>
      </w:r>
      <w:r>
        <w:rPr>
          <w:rFonts w:ascii="Symbola" w:hAnsi="Symbola"/>
          <w:w w:val="130"/>
        </w:rPr>
        <w:t>I</w:t>
      </w:r>
      <w:r>
        <w:rPr>
          <w:rFonts w:ascii="Symbola" w:hAnsi="Symbola"/>
          <w:w w:val="130"/>
        </w:rPr>
        <w:t> |</w:t>
      </w:r>
      <w:r>
        <w:rPr>
          <w:w w:val="130"/>
        </w:rPr>
        <w:t>= </w:t>
      </w:r>
      <w:r>
        <w:rPr>
          <w:rFonts w:ascii="Symbola" w:hAnsi="Symbola"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π</w:t>
      </w:r>
      <w:r>
        <w:rPr>
          <w:w w:val="110"/>
          <w:vertAlign w:val="baseline"/>
        </w:rPr>
        <w:t>, then the simple net </w:t>
      </w:r>
      <w:r>
        <w:rPr>
          <w:rFonts w:ascii="Liberation Serif" w:hAnsi="Liberation Serif"/>
          <w:i/>
          <w:w w:val="110"/>
          <w:vertAlign w:val="baseline"/>
        </w:rPr>
        <w:t>π </w:t>
      </w:r>
      <w:r>
        <w:rPr>
          <w:w w:val="110"/>
          <w:vertAlign w:val="baseline"/>
        </w:rPr>
        <w:t>is weakly correct.</w:t>
      </w:r>
    </w:p>
    <w:p>
      <w:pPr>
        <w:pStyle w:val="BodyText"/>
        <w:spacing w:before="17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Confluence</w:t>
      </w:r>
    </w:p>
    <w:p>
      <w:pPr>
        <w:pStyle w:val="BodyText"/>
        <w:spacing w:line="256" w:lineRule="auto" w:before="224"/>
        <w:ind w:left="109" w:right="207"/>
        <w:jc w:val="both"/>
      </w:pPr>
      <w:r>
        <w:rPr>
          <w:w w:val="110"/>
        </w:rPr>
        <w:t>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nice</w:t>
      </w:r>
      <w:r>
        <w:rPr>
          <w:w w:val="110"/>
        </w:rPr>
        <w:t> features</w:t>
      </w:r>
      <w:r>
        <w:rPr>
          <w:w w:val="110"/>
        </w:rPr>
        <w:t> of</w:t>
      </w:r>
      <w:r>
        <w:rPr>
          <w:w w:val="110"/>
        </w:rPr>
        <w:t> Lafont’s</w:t>
      </w:r>
      <w:r>
        <w:rPr>
          <w:w w:val="110"/>
        </w:rPr>
        <w:t> interaction</w:t>
      </w:r>
      <w:r>
        <w:rPr>
          <w:w w:val="110"/>
        </w:rPr>
        <w:t> nets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enjoy</w:t>
      </w:r>
      <w:r>
        <w:rPr>
          <w:w w:val="110"/>
        </w:rPr>
        <w:t> the Church-Rosser</w:t>
      </w:r>
      <w:r>
        <w:rPr>
          <w:w w:val="110"/>
        </w:rPr>
        <w:t> property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strongest</w:t>
      </w:r>
      <w:r>
        <w:rPr>
          <w:w w:val="110"/>
        </w:rPr>
        <w:t> sense: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diamond</w:t>
      </w:r>
      <w:r>
        <w:rPr>
          <w:w w:val="110"/>
        </w:rPr>
        <w:t> property</w:t>
      </w:r>
      <w:r>
        <w:rPr>
          <w:w w:val="110"/>
        </w:rPr>
        <w:t> holds for the one-step reduction.</w:t>
      </w:r>
      <w:r>
        <w:rPr>
          <w:w w:val="110"/>
        </w:rPr>
        <w:t> This will also be the case here, but we have to be careful</w:t>
      </w:r>
      <w:r>
        <w:rPr>
          <w:spacing w:val="31"/>
          <w:w w:val="110"/>
        </w:rPr>
        <w:t> </w:t>
      </w:r>
      <w:r>
        <w:rPr>
          <w:w w:val="110"/>
        </w:rPr>
        <w:t>when</w:t>
      </w:r>
      <w:r>
        <w:rPr>
          <w:spacing w:val="33"/>
          <w:w w:val="110"/>
        </w:rPr>
        <w:t> </w:t>
      </w:r>
      <w:r>
        <w:rPr>
          <w:w w:val="110"/>
        </w:rPr>
        <w:t>extending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one-step</w:t>
      </w:r>
      <w:r>
        <w:rPr>
          <w:spacing w:val="30"/>
          <w:w w:val="110"/>
        </w:rPr>
        <w:t> </w:t>
      </w:r>
      <w:r>
        <w:rPr>
          <w:w w:val="110"/>
        </w:rPr>
        <w:t>reduction</w:t>
      </w:r>
      <w:r>
        <w:rPr>
          <w:spacing w:val="32"/>
          <w:w w:val="110"/>
        </w:rPr>
        <w:t> </w:t>
      </w:r>
      <w:r>
        <w:rPr>
          <w:rFonts w:ascii="Verdana" w:hAnsi="Verdana"/>
          <w:w w:val="110"/>
        </w:rPr>
        <w:t>~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arbitrary</w:t>
      </w:r>
      <w:r>
        <w:rPr>
          <w:spacing w:val="30"/>
          <w:w w:val="110"/>
        </w:rPr>
        <w:t> </w:t>
      </w:r>
      <w:r>
        <w:rPr>
          <w:w w:val="110"/>
        </w:rPr>
        <w:t>nets</w:t>
      </w:r>
      <w:r>
        <w:rPr>
          <w:spacing w:val="30"/>
          <w:w w:val="110"/>
        </w:rPr>
        <w:t> </w:t>
      </w:r>
      <w:r>
        <w:rPr>
          <w:w w:val="110"/>
        </w:rPr>
        <w:t>(that</w:t>
      </w:r>
      <w:r>
        <w:rPr>
          <w:spacing w:val="31"/>
          <w:w w:val="110"/>
        </w:rPr>
        <w:t> </w:t>
      </w:r>
      <w:r>
        <w:rPr>
          <w:w w:val="110"/>
        </w:rPr>
        <w:t>is, to sums of simple nets).</w:t>
      </w:r>
    </w:p>
    <w:p>
      <w:pPr>
        <w:pStyle w:val="BodyText"/>
        <w:spacing w:line="131" w:lineRule="exact" w:before="26"/>
        <w:ind w:left="428"/>
        <w:jc w:val="both"/>
      </w:pP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w w:val="110"/>
        </w:rPr>
        <w:t>adequate</w:t>
      </w:r>
      <w:r>
        <w:rPr>
          <w:spacing w:val="24"/>
          <w:w w:val="110"/>
        </w:rPr>
        <w:t> </w:t>
      </w:r>
      <w:r>
        <w:rPr>
          <w:w w:val="110"/>
        </w:rPr>
        <w:t>definition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concept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following.</w:t>
      </w:r>
      <w:r>
        <w:rPr>
          <w:spacing w:val="59"/>
          <w:w w:val="150"/>
        </w:rPr>
        <w:t> </w:t>
      </w:r>
      <w:r>
        <w:rPr>
          <w:w w:val="110"/>
        </w:rPr>
        <w:t>Let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net</w:t>
      </w:r>
    </w:p>
    <w:p>
      <w:pPr>
        <w:pStyle w:val="BodyText"/>
        <w:tabs>
          <w:tab w:pos="2625" w:val="left" w:leader="none"/>
        </w:tabs>
        <w:spacing w:line="265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1347432</wp:posOffset>
                </wp:positionH>
                <wp:positionV relativeFrom="paragraph">
                  <wp:posOffset>270917</wp:posOffset>
                </wp:positionV>
                <wp:extent cx="1298575" cy="138430"/>
                <wp:effectExtent l="0" t="0" r="0" b="0"/>
                <wp:wrapNone/>
                <wp:docPr id="1072" name="Textbox 10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2" name="Textbox 1072"/>
                      <wps:cNvSpPr txBox="1"/>
                      <wps:spPr>
                        <a:xfrm>
                          <a:off x="0" y="0"/>
                          <a:ext cx="12985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w w:val="105"/>
                                <w:sz w:val="21"/>
                              </w:rPr>
                              <w:t>reduces</w:t>
                            </w:r>
                            <w:r>
                              <w:rPr>
                                <w:rFonts w:ascii="LM Roman 12"/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LM Roman 12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w w:val="105"/>
                                <w:sz w:val="21"/>
                              </w:rPr>
                              <w:t>one</w:t>
                            </w:r>
                            <w:r>
                              <w:rPr>
                                <w:rFonts w:ascii="LM Roman 12"/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w w:val="105"/>
                                <w:sz w:val="21"/>
                              </w:rPr>
                              <w:t>step</w:t>
                            </w:r>
                            <w:r>
                              <w:rPr>
                                <w:rFonts w:ascii="LM Roman 12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97038pt;margin-top:21.332052pt;width:102.25pt;height:10.9pt;mso-position-horizontal-relative:page;mso-position-vertical-relative:paragraph;z-index:15789568" type="#_x0000_t202" id="docshape106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12"/>
                          <w:i/>
                          <w:w w:val="105"/>
                          <w:sz w:val="21"/>
                        </w:rPr>
                        <w:t>reduces</w:t>
                      </w:r>
                      <w:r>
                        <w:rPr>
                          <w:rFonts w:ascii="LM Roman 12"/>
                          <w:i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2"/>
                          <w:i/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rFonts w:ascii="LM Roman 12"/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2"/>
                          <w:i/>
                          <w:w w:val="105"/>
                          <w:sz w:val="21"/>
                        </w:rPr>
                        <w:t>one</w:t>
                      </w:r>
                      <w:r>
                        <w:rPr>
                          <w:rFonts w:ascii="LM Roman 12"/>
                          <w:i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2"/>
                          <w:i/>
                          <w:w w:val="105"/>
                          <w:sz w:val="21"/>
                        </w:rPr>
                        <w:t>step</w:t>
                      </w:r>
                      <w:r>
                        <w:rPr>
                          <w:rFonts w:ascii="LM Roman 12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which</w:t>
      </w:r>
      <w:r>
        <w:rPr>
          <w:spacing w:val="15"/>
          <w:w w:val="115"/>
        </w:rPr>
        <w:t> </w:t>
      </w:r>
      <w:r>
        <w:rPr>
          <w:w w:val="115"/>
        </w:rPr>
        <w:t>is</w:t>
      </w:r>
      <w:r>
        <w:rPr>
          <w:spacing w:val="14"/>
          <w:w w:val="115"/>
        </w:rPr>
        <w:t> </w:t>
      </w:r>
      <w:r>
        <w:rPr>
          <w:w w:val="115"/>
        </w:rPr>
        <w:t>a</w:t>
      </w:r>
      <w:r>
        <w:rPr>
          <w:spacing w:val="14"/>
          <w:w w:val="115"/>
        </w:rPr>
        <w:t> </w:t>
      </w:r>
      <w:r>
        <w:rPr>
          <w:w w:val="115"/>
        </w:rPr>
        <w:t>sum</w:t>
      </w:r>
      <w:r>
        <w:rPr>
          <w:spacing w:val="14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rFonts w:ascii="Liberation Serif" w:hAnsi="Liberation Serif"/>
          <w:i/>
          <w:spacing w:val="22"/>
          <w:w w:val="115"/>
        </w:rPr>
        <w:t> </w:t>
      </w:r>
      <w:r>
        <w:rPr>
          <w:w w:val="115"/>
        </w:rPr>
        <w:t>=</w:t>
      </w:r>
      <w:r>
        <w:rPr>
          <w:spacing w:val="14"/>
          <w:w w:val="115"/>
        </w:rPr>
        <w:t> </w:t>
      </w:r>
      <w:r>
        <w:rPr>
          <w:rFonts w:ascii="Arial" w:hAnsi="Arial"/>
          <w:spacing w:val="-5"/>
          <w:w w:val="115"/>
          <w:position w:val="16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4"/>
        </w:rPr>
        <w:t>n</w:t>
      </w:r>
      <w:r>
        <w:rPr>
          <w:rFonts w:ascii="Georgia" w:hAnsi="Georgia"/>
          <w:i/>
          <w:position w:val="10"/>
          <w:sz w:val="14"/>
        </w:rPr>
        <w:tab/>
      </w:r>
      <w:r>
        <w:rPr>
          <w:rFonts w:ascii="Liberation Serif" w:hAnsi="Liberation Serif"/>
          <w:i/>
          <w:w w:val="115"/>
        </w:rPr>
        <w:t>π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simple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nets,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another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net.</w:t>
      </w:r>
      <w:r>
        <w:rPr>
          <w:spacing w:val="6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We</w:t>
      </w:r>
    </w:p>
    <w:p>
      <w:pPr>
        <w:spacing w:after="0" w:line="265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28"/>
        <w:ind w:left="109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0336">
                <wp:simplePos x="0" y="0"/>
                <wp:positionH relativeFrom="page">
                  <wp:posOffset>3424263</wp:posOffset>
                </wp:positionH>
                <wp:positionV relativeFrom="paragraph">
                  <wp:posOffset>177399</wp:posOffset>
                </wp:positionV>
                <wp:extent cx="158750" cy="92710"/>
                <wp:effectExtent l="0" t="0" r="0" b="0"/>
                <wp:wrapNone/>
                <wp:docPr id="1073" name="Textbox 10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3" name="Textbox 1073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27014pt;margin-top:13.96844pt;width:12.5pt;height:7.3pt;mso-position-horizontal-relative:page;mso-position-vertical-relative:paragraph;z-index:-18246144" type="#_x0000_t202" id="docshape10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0848">
                <wp:simplePos x="0" y="0"/>
                <wp:positionH relativeFrom="page">
                  <wp:posOffset>3686413</wp:posOffset>
                </wp:positionH>
                <wp:positionV relativeFrom="paragraph">
                  <wp:posOffset>171848</wp:posOffset>
                </wp:positionV>
                <wp:extent cx="59690" cy="92710"/>
                <wp:effectExtent l="0" t="0" r="0" b="0"/>
                <wp:wrapNone/>
                <wp:docPr id="1074" name="Textbox 10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4" name="Textbox 107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68799pt;margin-top:13.531394pt;width:4.7pt;height:7.3pt;mso-position-horizontal-relative:page;mso-position-vertical-relative:paragraph;z-index:-18245632" type="#_x0000_t202" id="docshape10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1360">
                <wp:simplePos x="0" y="0"/>
                <wp:positionH relativeFrom="page">
                  <wp:posOffset>4909690</wp:posOffset>
                </wp:positionH>
                <wp:positionV relativeFrom="paragraph">
                  <wp:posOffset>171848</wp:posOffset>
                </wp:positionV>
                <wp:extent cx="33655" cy="92710"/>
                <wp:effectExtent l="0" t="0" r="0" b="0"/>
                <wp:wrapNone/>
                <wp:docPr id="1075" name="Textbox 10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5" name="Textbox 107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89813pt;margin-top:13.531394pt;width:2.65pt;height:7.3pt;mso-position-horizontal-relative:page;mso-position-vertical-relative:paragraph;z-index:-18245120" type="#_x0000_t202" id="docshape10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5212016</wp:posOffset>
                </wp:positionH>
                <wp:positionV relativeFrom="paragraph">
                  <wp:posOffset>158011</wp:posOffset>
                </wp:positionV>
                <wp:extent cx="33655" cy="92710"/>
                <wp:effectExtent l="0" t="0" r="0" b="0"/>
                <wp:wrapNone/>
                <wp:docPr id="1076" name="Textbox 10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6" name="Textbox 107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394989pt;margin-top:12.441865pt;width:2.65pt;height:7.3pt;mso-position-horizontal-relative:page;mso-position-vertical-relative:paragraph;z-index:15791616" type="#_x0000_t202" id="docshape10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2384">
                <wp:simplePos x="0" y="0"/>
                <wp:positionH relativeFrom="page">
                  <wp:posOffset>691989</wp:posOffset>
                </wp:positionH>
                <wp:positionV relativeFrom="paragraph">
                  <wp:posOffset>251466</wp:posOffset>
                </wp:positionV>
                <wp:extent cx="4559300" cy="167005"/>
                <wp:effectExtent l="0" t="0" r="0" b="0"/>
                <wp:wrapNone/>
                <wp:docPr id="1077" name="Textbox 10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7" name="Textbox 1077"/>
                      <wps:cNvSpPr txBox="1"/>
                      <wps:spPr>
                        <a:xfrm>
                          <a:off x="0" y="0"/>
                          <a:ext cx="455930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3" w:lineRule="exact"/>
                            </w:pPr>
                            <w:r>
                              <w:rPr>
                                <w:w w:val="115"/>
                              </w:rPr>
                              <w:t>or</w:t>
                            </w:r>
                            <w:r>
                              <w:rPr>
                                <w:spacing w:val="1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5"/>
                                <w:vertAlign w:val="baseline"/>
                              </w:rPr>
                              <w:t>~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5"/>
                                <w:vertAlign w:val="baseline"/>
                              </w:rPr>
                              <w:t>~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1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2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spacing w:val="1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least</w:t>
                            </w:r>
                            <w:r>
                              <w:rPr>
                                <w:spacing w:val="22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72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1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21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case,</w:t>
                            </w:r>
                            <w:r>
                              <w:rPr>
                                <w:spacing w:val="26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2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write</w:t>
                            </w:r>
                            <w:r>
                              <w:rPr>
                                <w:spacing w:val="21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5"/>
                                <w:vertAlign w:val="baseline"/>
                              </w:rPr>
                              <w:t>~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-5"/>
                                <w:w w:val="11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4pt;margin-top:19.800550pt;width:359pt;height:13.15pt;mso-position-horizontal-relative:page;mso-position-vertical-relative:paragraph;z-index:-18244096" type="#_x0000_t202" id="docshape1072" filled="false" stroked="false">
                <v:textbox inset="0,0,0,0">
                  <w:txbxContent>
                    <w:p>
                      <w:pPr>
                        <w:pStyle w:val="BodyText"/>
                        <w:spacing w:line="243" w:lineRule="exact"/>
                      </w:pPr>
                      <w:r>
                        <w:rPr>
                          <w:w w:val="115"/>
                        </w:rPr>
                        <w:t>or</w:t>
                      </w:r>
                      <w:r>
                        <w:rPr>
                          <w:spacing w:val="19"/>
                          <w:w w:val="1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5"/>
                          <w:vertAlign w:val="baseline"/>
                        </w:rPr>
                        <w:t>~</w:t>
                      </w:r>
                      <w:r>
                        <w:rPr>
                          <w:rFonts w:ascii="Verdana" w:hAnsi="Verdana"/>
                          <w:spacing w:val="-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vertAlign w:val="baseline"/>
                        </w:rPr>
                        <w:t>π</w:t>
                      </w:r>
                      <w:r>
                        <w:rPr>
                          <w:rFonts w:ascii="DejaVu Sans" w:hAnsi="DejaVu Sans"/>
                          <w:w w:val="115"/>
                          <w:vertAlign w:val="superscript"/>
                        </w:rPr>
                        <w:t>'</w:t>
                      </w:r>
                      <w:r>
                        <w:rPr>
                          <w:w w:val="115"/>
                          <w:vertAlign w:val="baseline"/>
                        </w:rPr>
                        <w:t>,</w:t>
                      </w:r>
                      <w:r>
                        <w:rPr>
                          <w:spacing w:val="2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and</w:t>
                      </w:r>
                      <w:r>
                        <w:rPr>
                          <w:spacing w:val="1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vertAlign w:val="baseline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5"/>
                          <w:vertAlign w:val="baseline"/>
                        </w:rPr>
                        <w:t>~</w:t>
                      </w:r>
                      <w:r>
                        <w:rPr>
                          <w:rFonts w:ascii="Verdana" w:hAnsi="Verdana"/>
                          <w:spacing w:val="-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vertAlign w:val="baseline"/>
                        </w:rPr>
                        <w:t>π</w:t>
                      </w:r>
                      <w:r>
                        <w:rPr>
                          <w:rFonts w:ascii="DejaVu Sans" w:hAnsi="DejaVu Sans"/>
                          <w:w w:val="115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1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for</w:t>
                      </w:r>
                      <w:r>
                        <w:rPr>
                          <w:spacing w:val="2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at</w:t>
                      </w:r>
                      <w:r>
                        <w:rPr>
                          <w:spacing w:val="1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least</w:t>
                      </w:r>
                      <w:r>
                        <w:rPr>
                          <w:spacing w:val="22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one</w:t>
                      </w:r>
                      <w:r>
                        <w:rPr>
                          <w:spacing w:val="2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vertAlign w:val="baseline"/>
                        </w:rPr>
                        <w:t>i</w:t>
                      </w:r>
                      <w:r>
                        <w:rPr>
                          <w:w w:val="115"/>
                          <w:vertAlign w:val="baseline"/>
                        </w:rPr>
                        <w:t>.</w:t>
                      </w:r>
                      <w:r>
                        <w:rPr>
                          <w:spacing w:val="72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In</w:t>
                      </w:r>
                      <w:r>
                        <w:rPr>
                          <w:spacing w:val="1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that</w:t>
                      </w:r>
                      <w:r>
                        <w:rPr>
                          <w:spacing w:val="21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case,</w:t>
                      </w:r>
                      <w:r>
                        <w:rPr>
                          <w:spacing w:val="26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we</w:t>
                      </w:r>
                      <w:r>
                        <w:rPr>
                          <w:spacing w:val="2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write</w:t>
                      </w:r>
                      <w:r>
                        <w:rPr>
                          <w:spacing w:val="21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vertAlign w:val="baseline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5"/>
                          <w:vertAlign w:val="baseline"/>
                        </w:rPr>
                        <w:t>~</w:t>
                      </w:r>
                      <w:r>
                        <w:rPr>
                          <w:rFonts w:ascii="Verdana" w:hAnsi="Verdana"/>
                          <w:spacing w:val="-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vertAlign w:val="baseline"/>
                        </w:rPr>
                        <w:t>π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vertAlign w:val="superscript"/>
                        </w:rPr>
                        <w:t>'</w:t>
                      </w:r>
                      <w:r>
                        <w:rPr>
                          <w:spacing w:val="-5"/>
                          <w:w w:val="11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say</w:t>
      </w:r>
      <w:r>
        <w:rPr>
          <w:spacing w:val="10"/>
          <w:w w:val="115"/>
        </w:rPr>
        <w:t> </w:t>
      </w:r>
      <w:r>
        <w:rPr>
          <w:w w:val="115"/>
        </w:rPr>
        <w:t>that</w:t>
      </w:r>
      <w:r>
        <w:rPr>
          <w:spacing w:val="9"/>
          <w:w w:val="115"/>
        </w:rPr>
        <w:t> </w:t>
      </w:r>
      <w:r>
        <w:rPr>
          <w:rFonts w:ascii="Liberation Serif" w:hAnsi="Liberation Serif"/>
          <w:i/>
          <w:spacing w:val="-10"/>
          <w:w w:val="115"/>
        </w:rPr>
        <w:t>π</w:t>
      </w:r>
    </w:p>
    <w:p>
      <w:pPr>
        <w:pStyle w:val="BodyText"/>
        <w:spacing w:before="2"/>
        <w:rPr>
          <w:rFonts w:ascii="Liberation Serif"/>
          <w:i/>
          <w:sz w:val="14"/>
        </w:rPr>
      </w:pPr>
    </w:p>
    <w:p>
      <w:pPr>
        <w:pStyle w:val="BodyText"/>
        <w:spacing w:line="145" w:lineRule="exact"/>
        <w:ind w:left="1075" w:right="-72"/>
        <w:rPr>
          <w:rFonts w:ascii="Liberation Serif"/>
          <w:sz w:val="14"/>
        </w:rPr>
      </w:pPr>
      <w:r>
        <w:rPr>
          <w:rFonts w:ascii="Liberation Serif"/>
          <w:position w:val="-2"/>
          <w:sz w:val="14"/>
        </w:rPr>
        <mc:AlternateContent>
          <mc:Choice Requires="wps">
            <w:drawing>
              <wp:inline distT="0" distB="0" distL="0" distR="0">
                <wp:extent cx="33655" cy="92710"/>
                <wp:effectExtent l="0" t="0" r="0" b="0"/>
                <wp:docPr id="1078" name="Textbox 10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8" name="Textbox 107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5pt;height:7.3pt;mso-position-horizontal-relative:char;mso-position-vertical-relative:line" type="#_x0000_t202" id="docshape107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4"/>
        </w:rPr>
      </w:r>
    </w:p>
    <w:p>
      <w:pPr>
        <w:spacing w:line="170" w:lineRule="exact" w:before="0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before="76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2151072</wp:posOffset>
                </wp:positionH>
                <wp:positionV relativeFrom="paragraph">
                  <wp:posOffset>230138</wp:posOffset>
                </wp:positionV>
                <wp:extent cx="33655" cy="92710"/>
                <wp:effectExtent l="0" t="0" r="0" b="0"/>
                <wp:wrapTopAndBottom/>
                <wp:docPr id="1079" name="Textbox 10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9" name="Textbox 107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75809pt;margin-top:18.121168pt;width:2.65pt;height:7.3pt;mso-position-horizontal-relative:page;mso-position-vertical-relative:paragraph;z-index:-15668736;mso-wrap-distance-left:0;mso-wrap-distance-right:0" type="#_x0000_t202" id="docshape10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374" w:lineRule="exact" w:before="0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4"/>
          <w:w w:val="125"/>
          <w:sz w:val="21"/>
          <w:vertAlign w:val="baseline"/>
        </w:rPr>
        <w:t> </w:t>
      </w:r>
      <w:r>
        <w:rPr>
          <w:rFonts w:ascii="Arial" w:hAnsi="Arial"/>
          <w:spacing w:val="-7"/>
          <w:w w:val="12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7"/>
          <w:w w:val="125"/>
          <w:position w:val="10"/>
          <w:sz w:val="14"/>
          <w:vertAlign w:val="baseline"/>
        </w:rPr>
        <w:t>n</w:t>
      </w:r>
    </w:p>
    <w:p>
      <w:pPr>
        <w:pStyle w:val="BodyText"/>
        <w:spacing w:before="129"/>
        <w:ind w:left="109"/>
        <w:rPr>
          <w:rFonts w:ascii="Liberation Serif" w:hAnsi="Liberation Serif"/>
          <w:i/>
        </w:rPr>
      </w:pPr>
      <w:r>
        <w:rPr/>
        <w:br w:type="column"/>
      </w:r>
      <w:r>
        <w:rPr>
          <w:rFonts w:ascii="Liberation Serif" w:hAnsi="Liberation Serif"/>
          <w:i/>
          <w:w w:val="110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π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1102" w:space="1119"/>
            <w:col w:w="400" w:space="527"/>
            <w:col w:w="1398" w:space="49"/>
            <w:col w:w="2905"/>
          </w:cols>
        </w:sectPr>
      </w:pPr>
    </w:p>
    <w:p>
      <w:pPr>
        <w:pStyle w:val="BodyText"/>
        <w:spacing w:line="219" w:lineRule="exact"/>
        <w:ind w:left="109"/>
        <w:jc w:val="both"/>
      </w:pPr>
      <w:r>
        <w:rPr>
          <w:w w:val="110"/>
        </w:rPr>
        <w:t>Observe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when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simple,</w:t>
      </w:r>
      <w:r>
        <w:rPr>
          <w:spacing w:val="27"/>
          <w:w w:val="110"/>
        </w:rPr>
        <w:t> </w:t>
      </w:r>
      <w:r>
        <w:rPr>
          <w:w w:val="110"/>
        </w:rPr>
        <w:t>then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original</w:t>
      </w:r>
      <w:r>
        <w:rPr>
          <w:spacing w:val="19"/>
          <w:w w:val="110"/>
        </w:rPr>
        <w:t> </w:t>
      </w:r>
      <w:r>
        <w:rPr>
          <w:w w:val="110"/>
        </w:rPr>
        <w:t>notion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simple</w:t>
      </w:r>
      <w:r>
        <w:rPr>
          <w:spacing w:val="23"/>
          <w:w w:val="110"/>
        </w:rPr>
        <w:t> </w:t>
      </w:r>
      <w:r>
        <w:rPr>
          <w:w w:val="110"/>
        </w:rPr>
        <w:t>one-</w:t>
      </w:r>
      <w:r>
        <w:rPr>
          <w:spacing w:val="-4"/>
          <w:w w:val="110"/>
        </w:rPr>
        <w:t>step</w:t>
      </w:r>
    </w:p>
    <w:p>
      <w:pPr>
        <w:pStyle w:val="BodyText"/>
        <w:spacing w:line="262" w:lineRule="exact"/>
        <w:ind w:left="109" w:right="2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9312">
                <wp:simplePos x="0" y="0"/>
                <wp:positionH relativeFrom="page">
                  <wp:posOffset>5212039</wp:posOffset>
                </wp:positionH>
                <wp:positionV relativeFrom="paragraph">
                  <wp:posOffset>271028</wp:posOffset>
                </wp:positionV>
                <wp:extent cx="33655" cy="92710"/>
                <wp:effectExtent l="0" t="0" r="0" b="0"/>
                <wp:wrapNone/>
                <wp:docPr id="1080" name="Textbox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Textbox 108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39679pt;margin-top:21.340792pt;width:2.65pt;height:7.3pt;mso-position-horizontal-relative:page;mso-position-vertical-relative:paragraph;z-index:-18247168" type="#_x0000_t202" id="docshape10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reduction coincides with this new notion, so it makes sense to keep the same notation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both.</w:t>
      </w:r>
      <w:r>
        <w:rPr>
          <w:spacing w:val="80"/>
          <w:w w:val="110"/>
        </w:rPr>
        <w:t> </w:t>
      </w:r>
      <w:r>
        <w:rPr>
          <w:w w:val="110"/>
        </w:rPr>
        <w:t>Observe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nets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~</w:t>
      </w:r>
      <w:r>
        <w:rPr>
          <w:rFonts w:ascii="Verdana" w:hAnsi="Verdana"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18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~</w:t>
      </w:r>
      <w:r>
        <w:rPr>
          <w:rFonts w:ascii="Verdana" w:hAnsi="Verdana"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66"/>
          <w:w w:val="15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seem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weird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notion</w:t>
      </w:r>
      <w:r>
        <w:rPr>
          <w:spacing w:val="3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tabs>
          <w:tab w:pos="3514" w:val="left" w:leader="none"/>
        </w:tabs>
        <w:spacing w:line="56" w:lineRule="exact" w:before="0"/>
        <w:ind w:left="302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11" w:lineRule="exact"/>
        <w:ind w:left="109"/>
        <w:jc w:val="both"/>
      </w:pPr>
      <w:r>
        <w:rPr>
          <w:w w:val="110"/>
        </w:rPr>
        <w:t>one-step</w:t>
      </w:r>
      <w:r>
        <w:rPr>
          <w:spacing w:val="1"/>
          <w:w w:val="110"/>
        </w:rPr>
        <w:t> </w:t>
      </w:r>
      <w:r>
        <w:rPr>
          <w:w w:val="110"/>
        </w:rPr>
        <w:t>reduction,</w:t>
      </w:r>
      <w:r>
        <w:rPr>
          <w:spacing w:val="5"/>
          <w:w w:val="110"/>
        </w:rPr>
        <w:t> </w:t>
      </w:r>
      <w:r>
        <w:rPr>
          <w:w w:val="110"/>
        </w:rPr>
        <w:t>but one</w:t>
      </w:r>
      <w:r>
        <w:rPr>
          <w:spacing w:val="1"/>
          <w:w w:val="110"/>
        </w:rPr>
        <w:t> </w:t>
      </w:r>
      <w:r>
        <w:rPr>
          <w:w w:val="110"/>
        </w:rPr>
        <w:t>must</w:t>
      </w:r>
      <w:r>
        <w:rPr>
          <w:spacing w:val="3"/>
          <w:w w:val="110"/>
        </w:rPr>
        <w:t> </w:t>
      </w:r>
      <w:r>
        <w:rPr>
          <w:w w:val="110"/>
        </w:rPr>
        <w:t>keep</w:t>
      </w:r>
      <w:r>
        <w:rPr>
          <w:spacing w:val="4"/>
          <w:w w:val="110"/>
        </w:rPr>
        <w:t> </w:t>
      </w:r>
      <w:r>
        <w:rPr>
          <w:w w:val="110"/>
        </w:rPr>
        <w:t>in mind</w:t>
      </w:r>
      <w:r>
        <w:rPr>
          <w:spacing w:val="1"/>
          <w:w w:val="110"/>
        </w:rPr>
        <w:t> </w:t>
      </w:r>
      <w:r>
        <w:rPr>
          <w:w w:val="110"/>
        </w:rPr>
        <w:t>that the</w:t>
      </w:r>
      <w:r>
        <w:rPr>
          <w:spacing w:val="2"/>
          <w:w w:val="110"/>
        </w:rPr>
        <w:t> </w:t>
      </w:r>
      <w:r>
        <w:rPr>
          <w:w w:val="110"/>
        </w:rPr>
        <w:t>sum</w:t>
      </w:r>
      <w:r>
        <w:rPr>
          <w:spacing w:val="2"/>
          <w:w w:val="110"/>
        </w:rPr>
        <w:t> </w:t>
      </w:r>
      <w:r>
        <w:rPr>
          <w:w w:val="110"/>
        </w:rPr>
        <w:t>represents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kind</w:t>
      </w:r>
    </w:p>
    <w:p>
      <w:pPr>
        <w:pStyle w:val="BodyText"/>
        <w:spacing w:before="20"/>
        <w:ind w:left="109"/>
        <w:jc w:val="both"/>
      </w:pP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non-deterministic</w:t>
      </w:r>
      <w:r>
        <w:rPr>
          <w:spacing w:val="27"/>
          <w:w w:val="105"/>
        </w:rPr>
        <w:t> </w:t>
      </w:r>
      <w:r>
        <w:rPr>
          <w:w w:val="105"/>
        </w:rPr>
        <w:t>superimposition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simple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nets.</w:t>
      </w:r>
    </w:p>
    <w:p>
      <w:pPr>
        <w:pStyle w:val="BodyText"/>
        <w:spacing w:line="249" w:lineRule="auto" w:before="27"/>
        <w:ind w:left="109" w:right="200" w:firstLine="319"/>
        <w:jc w:val="both"/>
      </w:pPr>
      <w:r>
        <w:rPr>
          <w:w w:val="110"/>
        </w:rPr>
        <w:t>Now the following statement is easy to check.</w:t>
      </w:r>
      <w:r>
        <w:rPr>
          <w:spacing w:val="30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,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 nets.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~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net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~</w:t>
      </w:r>
      <w:r>
        <w:rPr>
          <w:rFonts w:ascii="Verdana" w:hAnsi="Verdana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 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w w:val="110"/>
          <w:vertAlign w:val="baseline"/>
        </w:rPr>
        <w:t> our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one-step</w:t>
      </w:r>
      <w:r>
        <w:rPr>
          <w:w w:val="110"/>
          <w:vertAlign w:val="baseline"/>
        </w:rPr>
        <w:t> reductions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general</w:t>
      </w:r>
      <w:r>
        <w:rPr>
          <w:w w:val="110"/>
          <w:vertAlign w:val="baseline"/>
        </w:rPr>
        <w:t> nets,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can restrict our attention to the case where </w:t>
      </w:r>
      <w:r>
        <w:rPr>
          <w:rFonts w:ascii="Liberation Serif" w:hAnsi="Liberation Serif"/>
          <w:i/>
          <w:w w:val="110"/>
          <w:vertAlign w:val="baseline"/>
        </w:rPr>
        <w:t>π </w:t>
      </w:r>
      <w:r>
        <w:rPr>
          <w:w w:val="110"/>
          <w:vertAlign w:val="baseline"/>
        </w:rPr>
        <w:t>is simple.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For producing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 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redexes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course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distinct.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none of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redexes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co-dereliction/contraction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dereliction/co-contraction redex,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conclude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standard</w:t>
      </w:r>
      <w:r>
        <w:rPr>
          <w:w w:val="110"/>
          <w:vertAlign w:val="baseline"/>
        </w:rPr>
        <w:t> interaction</w:t>
      </w:r>
      <w:r>
        <w:rPr>
          <w:w w:val="110"/>
          <w:vertAlign w:val="baseline"/>
        </w:rPr>
        <w:t> nets,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fact</w:t>
      </w:r>
      <w:r>
        <w:rPr>
          <w:w w:val="110"/>
          <w:vertAlign w:val="baseline"/>
        </w:rPr>
        <w:t> that reduction is purely local (there is of course the case where one of the redexes</w:t>
      </w:r>
    </w:p>
    <w:p>
      <w:pPr>
        <w:pStyle w:val="BodyText"/>
        <w:spacing w:line="259" w:lineRule="auto"/>
        <w:ind w:left="109" w:right="210"/>
        <w:jc w:val="both"/>
      </w:pP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co-dereliction/weakening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co-weakening/dereliction,</w:t>
      </w:r>
      <w:r>
        <w:rPr>
          <w:spacing w:val="-3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case</w:t>
      </w:r>
      <w:r>
        <w:rPr>
          <w:spacing w:val="-8"/>
          <w:w w:val="110"/>
        </w:rPr>
        <w:t> </w:t>
      </w:r>
      <w:r>
        <w:rPr>
          <w:w w:val="110"/>
        </w:rPr>
        <w:t>we can converge to the 0 net).</w:t>
      </w:r>
    </w:p>
    <w:p>
      <w:pPr>
        <w:pStyle w:val="BodyText"/>
        <w:spacing w:line="259" w:lineRule="auto" w:before="21"/>
        <w:ind w:left="110" w:right="208" w:firstLine="318"/>
        <w:jc w:val="both"/>
      </w:pPr>
      <w:r>
        <w:rPr>
          <w:w w:val="110"/>
        </w:rPr>
        <w:t>Assume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instance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redexes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co-dereliction/contraction redex and that the other one is a co-contraction/dereliction redex, so that our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79"/>
      </w:pPr>
    </w:p>
    <w:p>
      <w:pPr>
        <w:pStyle w:val="BodyText"/>
        <w:ind w:left="109"/>
      </w:pPr>
      <w:r>
        <w:rPr>
          <w:w w:val="110"/>
        </w:rPr>
        <w:t>net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shape: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164"/>
        <w:gridCol w:w="819"/>
        <w:gridCol w:w="164"/>
        <w:gridCol w:w="328"/>
        <w:gridCol w:w="164"/>
        <w:gridCol w:w="819"/>
        <w:gridCol w:w="164"/>
        <w:gridCol w:w="328"/>
      </w:tblGrid>
      <w:tr>
        <w:trPr>
          <w:trHeight w:val="81" w:hRule="exact"/>
        </w:trPr>
        <w:tc>
          <w:tcPr>
            <w:tcW w:w="32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9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679" w:val="left" w:leader="none"/>
              </w:tabs>
              <w:spacing w:before="40"/>
              <w:ind w:left="57"/>
              <w:rPr>
                <w:rFonts w:ascii="MathJax_Main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072896">
                      <wp:simplePos x="0" y="0"/>
                      <wp:positionH relativeFrom="column">
                        <wp:posOffset>-2600</wp:posOffset>
                      </wp:positionH>
                      <wp:positionV relativeFrom="paragraph">
                        <wp:posOffset>-5858</wp:posOffset>
                      </wp:positionV>
                      <wp:extent cx="525780" cy="213360"/>
                      <wp:effectExtent l="0" t="0" r="0" b="0"/>
                      <wp:wrapNone/>
                      <wp:docPr id="1081" name="Group 10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1" name="Group 1081"/>
                            <wpg:cNvGrpSpPr/>
                            <wpg:grpSpPr>
                              <a:xfrm>
                                <a:off x="0" y="0"/>
                                <a:ext cx="525780" cy="213360"/>
                                <a:chExt cx="525780" cy="213360"/>
                              </a:xfrm>
                            </wpg:grpSpPr>
                            <wps:wsp>
                              <wps:cNvPr id="1082" name="Graphic 1082"/>
                              <wps:cNvSpPr/>
                              <wps:spPr>
                                <a:xfrm>
                                  <a:off x="2600" y="2600"/>
                                  <a:ext cx="520700" cy="2082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700" h="208279">
                                      <a:moveTo>
                                        <a:pt x="0" y="0"/>
                                      </a:moveTo>
                                      <a:lnTo>
                                        <a:pt x="0" y="208040"/>
                                      </a:lnTo>
                                      <a:lnTo>
                                        <a:pt x="208040" y="1040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520700" h="208279">
                                      <a:moveTo>
                                        <a:pt x="312061" y="104020"/>
                                      </a:moveTo>
                                      <a:lnTo>
                                        <a:pt x="520102" y="0"/>
                                      </a:lnTo>
                                      <a:lnTo>
                                        <a:pt x="520102" y="208040"/>
                                      </a:lnTo>
                                      <a:lnTo>
                                        <a:pt x="312061" y="104020"/>
                                      </a:lnTo>
                                      <a:close/>
                                    </a:path>
                                    <a:path w="520700" h="208279">
                                      <a:moveTo>
                                        <a:pt x="208040" y="104020"/>
                                      </a:moveTo>
                                      <a:lnTo>
                                        <a:pt x="312061" y="104020"/>
                                      </a:lnTo>
                                    </a:path>
                                  </a:pathLst>
                                </a:custGeom>
                                <a:ln w="52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04765pt;margin-top:-.46132pt;width:41.4pt;height:16.8pt;mso-position-horizontal-relative:column;mso-position-vertical-relative:paragraph;z-index:-18243584" id="docshapegroup1076" coordorigin="-4,-9" coordsize="828,336">
                      <v:shape style="position:absolute;left:0;top:-6;width:820;height:328" id="docshape1077" coordorigin="0,-5" coordsize="820,328" path="m0,-5l0,322,328,159,0,-5xm491,159l819,-5,819,322,491,159xm328,159l491,159e" filled="false" stroked="true" strokeweight=".40952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MathJax_Main"/>
                <w:spacing w:val="-10"/>
                <w:sz w:val="18"/>
              </w:rPr>
              <w:t>!</w:t>
            </w:r>
            <w:r>
              <w:rPr>
                <w:rFonts w:ascii="MathJax_Main"/>
                <w:sz w:val="18"/>
              </w:rPr>
              <w:tab/>
            </w:r>
            <w:r>
              <w:rPr>
                <w:rFonts w:ascii="MathJax_Main"/>
                <w:spacing w:val="-10"/>
                <w:sz w:val="18"/>
              </w:rPr>
              <w:t>?</w:t>
            </w:r>
          </w:p>
        </w:tc>
        <w:tc>
          <w:tcPr>
            <w:tcW w:w="164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9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679" w:val="left" w:leader="none"/>
              </w:tabs>
              <w:spacing w:before="44"/>
              <w:ind w:left="63"/>
              <w:rPr>
                <w:rFonts w:ascii="MathJax_Main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073408">
                      <wp:simplePos x="0" y="0"/>
                      <wp:positionH relativeFrom="column">
                        <wp:posOffset>-2600</wp:posOffset>
                      </wp:positionH>
                      <wp:positionV relativeFrom="paragraph">
                        <wp:posOffset>-6082</wp:posOffset>
                      </wp:positionV>
                      <wp:extent cx="525780" cy="213360"/>
                      <wp:effectExtent l="0" t="0" r="0" b="0"/>
                      <wp:wrapNone/>
                      <wp:docPr id="1083" name="Group 10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3" name="Group 1083"/>
                            <wpg:cNvGrpSpPr/>
                            <wpg:grpSpPr>
                              <a:xfrm>
                                <a:off x="0" y="0"/>
                                <a:ext cx="525780" cy="213360"/>
                                <a:chExt cx="525780" cy="213360"/>
                              </a:xfrm>
                            </wpg:grpSpPr>
                            <wps:wsp>
                              <wps:cNvPr id="1084" name="Graphic 1084"/>
                              <wps:cNvSpPr/>
                              <wps:spPr>
                                <a:xfrm>
                                  <a:off x="2600" y="2600"/>
                                  <a:ext cx="520700" cy="2082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700" h="208279">
                                      <a:moveTo>
                                        <a:pt x="312061" y="104020"/>
                                      </a:moveTo>
                                      <a:lnTo>
                                        <a:pt x="520102" y="0"/>
                                      </a:lnTo>
                                      <a:lnTo>
                                        <a:pt x="520102" y="208040"/>
                                      </a:lnTo>
                                      <a:lnTo>
                                        <a:pt x="312061" y="104020"/>
                                      </a:lnTo>
                                      <a:close/>
                                    </a:path>
                                    <a:path w="520700" h="208279">
                                      <a:moveTo>
                                        <a:pt x="208040" y="104020"/>
                                      </a:moveTo>
                                      <a:lnTo>
                                        <a:pt x="312061" y="104020"/>
                                      </a:lnTo>
                                    </a:path>
                                    <a:path w="520700" h="208279">
                                      <a:moveTo>
                                        <a:pt x="0" y="0"/>
                                      </a:moveTo>
                                      <a:lnTo>
                                        <a:pt x="208040" y="104020"/>
                                      </a:lnTo>
                                      <a:lnTo>
                                        <a:pt x="0" y="2080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04765pt;margin-top:-.47891pt;width:41.4pt;height:16.8pt;mso-position-horizontal-relative:column;mso-position-vertical-relative:paragraph;z-index:-18243072" id="docshapegroup1078" coordorigin="-4,-10" coordsize="828,336">
                      <v:shape style="position:absolute;left:0;top:-6;width:820;height:328" id="docshape1079" coordorigin="0,-5" coordsize="820,328" path="m491,158l819,-5,819,322,491,158xm328,158l491,158m0,-5l328,158,0,322,0,-5xe" filled="false" stroked="true" strokeweight=".40952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MathJax_Main"/>
                <w:spacing w:val="-10"/>
                <w:sz w:val="18"/>
              </w:rPr>
              <w:t>!</w:t>
            </w:r>
            <w:r>
              <w:rPr>
                <w:rFonts w:ascii="MathJax_Main"/>
                <w:sz w:val="18"/>
              </w:rPr>
              <w:tab/>
            </w:r>
            <w:r>
              <w:rPr>
                <w:rFonts w:ascii="MathJax_Main"/>
                <w:spacing w:val="-10"/>
                <w:sz w:val="18"/>
              </w:rPr>
              <w:t>?</w:t>
            </w:r>
          </w:p>
        </w:tc>
        <w:tc>
          <w:tcPr>
            <w:tcW w:w="16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1" w:hRule="exact"/>
        </w:trPr>
        <w:tc>
          <w:tcPr>
            <w:tcW w:w="3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" w:hRule="exact"/>
        </w:trPr>
        <w:tc>
          <w:tcPr>
            <w:tcW w:w="3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5" w:hRule="exact"/>
        </w:trPr>
        <w:tc>
          <w:tcPr>
            <w:tcW w:w="3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" w:hRule="exact"/>
        </w:trPr>
        <w:tc>
          <w:tcPr>
            <w:tcW w:w="3278" w:type="dxa"/>
            <w:gridSpan w:val="9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1"/>
        <w:ind w:left="109"/>
      </w:pPr>
      <w:r>
        <w:rPr>
          <w:w w:val="110"/>
        </w:rPr>
        <w:t>Reducing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left</w:t>
      </w:r>
      <w:r>
        <w:rPr>
          <w:spacing w:val="-1"/>
          <w:w w:val="110"/>
        </w:rPr>
        <w:t> </w:t>
      </w:r>
      <w:r>
        <w:rPr>
          <w:w w:val="110"/>
        </w:rPr>
        <w:t>redex,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obtain</w:t>
      </w:r>
      <w:r>
        <w:rPr>
          <w:spacing w:val="-1"/>
          <w:w w:val="110"/>
        </w:rPr>
        <w:t> </w:t>
      </w:r>
      <w:r>
        <w:rPr>
          <w:w w:val="110"/>
        </w:rPr>
        <w:t>in one</w:t>
      </w:r>
      <w:r>
        <w:rPr>
          <w:spacing w:val="-4"/>
          <w:w w:val="110"/>
        </w:rPr>
        <w:t> </w:t>
      </w:r>
      <w:r>
        <w:rPr>
          <w:w w:val="110"/>
        </w:rPr>
        <w:t>step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 </w:t>
      </w:r>
      <w:r>
        <w:rPr>
          <w:spacing w:val="-5"/>
          <w:w w:val="110"/>
        </w:rPr>
        <w:t>sum</w:t>
      </w:r>
    </w:p>
    <w:p>
      <w:pPr>
        <w:pStyle w:val="BodyText"/>
        <w:rPr>
          <w:sz w:val="18"/>
        </w:rPr>
      </w:pPr>
    </w:p>
    <w:p>
      <w:pPr>
        <w:pStyle w:val="BodyText"/>
        <w:spacing w:before="38"/>
        <w:rPr>
          <w:sz w:val="18"/>
        </w:rPr>
      </w:pPr>
    </w:p>
    <w:p>
      <w:pPr>
        <w:spacing w:before="0"/>
        <w:ind w:left="0" w:right="95" w:firstLine="0"/>
        <w:jc w:val="center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3124617</wp:posOffset>
                </wp:positionH>
                <wp:positionV relativeFrom="paragraph">
                  <wp:posOffset>-211507</wp:posOffset>
                </wp:positionV>
                <wp:extent cx="1877695" cy="525780"/>
                <wp:effectExtent l="0" t="0" r="0" b="0"/>
                <wp:wrapNone/>
                <wp:docPr id="1085" name="Group 10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5" name="Group 1085"/>
                      <wpg:cNvGrpSpPr/>
                      <wpg:grpSpPr>
                        <a:xfrm>
                          <a:off x="0" y="0"/>
                          <a:ext cx="1877695" cy="525780"/>
                          <a:chExt cx="1877695" cy="525780"/>
                        </a:xfrm>
                      </wpg:grpSpPr>
                      <wps:wsp>
                        <wps:cNvPr id="1086" name="Graphic 1086"/>
                        <wps:cNvSpPr/>
                        <wps:spPr>
                          <a:xfrm>
                            <a:off x="2600" y="2600"/>
                            <a:ext cx="1872614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2614" h="520700">
                                <a:moveTo>
                                  <a:pt x="520102" y="104020"/>
                                </a:moveTo>
                                <a:lnTo>
                                  <a:pt x="728143" y="0"/>
                                </a:lnTo>
                                <a:lnTo>
                                  <a:pt x="728143" y="208040"/>
                                </a:lnTo>
                                <a:lnTo>
                                  <a:pt x="520102" y="104020"/>
                                </a:lnTo>
                                <a:close/>
                              </a:path>
                              <a:path w="1872614" h="520700">
                                <a:moveTo>
                                  <a:pt x="728143" y="104020"/>
                                </a:moveTo>
                                <a:lnTo>
                                  <a:pt x="832163" y="104020"/>
                                </a:lnTo>
                              </a:path>
                              <a:path w="1872614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</a:path>
                              <a:path w="1872614" h="520700">
                                <a:moveTo>
                                  <a:pt x="832163" y="0"/>
                                </a:moveTo>
                                <a:lnTo>
                                  <a:pt x="1040204" y="0"/>
                                </a:lnTo>
                                <a:lnTo>
                                  <a:pt x="1040204" y="312061"/>
                                </a:lnTo>
                                <a:lnTo>
                                  <a:pt x="1768347" y="312061"/>
                                </a:lnTo>
                                <a:lnTo>
                                  <a:pt x="1768347" y="0"/>
                                </a:lnTo>
                                <a:lnTo>
                                  <a:pt x="1872367" y="0"/>
                                </a:lnTo>
                                <a:lnTo>
                                  <a:pt x="1872367" y="520102"/>
                                </a:lnTo>
                                <a:lnTo>
                                  <a:pt x="0" y="520102"/>
                                </a:lnTo>
                                <a:lnTo>
                                  <a:pt x="0" y="0"/>
                                </a:lnTo>
                                <a:lnTo>
                                  <a:pt x="104020" y="0"/>
                                </a:lnTo>
                                <a:lnTo>
                                  <a:pt x="104020" y="312061"/>
                                </a:lnTo>
                                <a:lnTo>
                                  <a:pt x="832163" y="312061"/>
                                </a:lnTo>
                                <a:lnTo>
                                  <a:pt x="832163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456286" y="104020"/>
                                </a:moveTo>
                                <a:lnTo>
                                  <a:pt x="1664326" y="0"/>
                                </a:lnTo>
                                <a:lnTo>
                                  <a:pt x="1664326" y="208040"/>
                                </a:lnTo>
                                <a:lnTo>
                                  <a:pt x="1456286" y="104020"/>
                                </a:lnTo>
                                <a:close/>
                              </a:path>
                              <a:path w="1872614" h="520700">
                                <a:moveTo>
                                  <a:pt x="1352265" y="104020"/>
                                </a:moveTo>
                                <a:lnTo>
                                  <a:pt x="1456286" y="104020"/>
                                </a:lnTo>
                              </a:path>
                              <a:path w="1872614" h="520700">
                                <a:moveTo>
                                  <a:pt x="1144224" y="104020"/>
                                </a:moveTo>
                                <a:lnTo>
                                  <a:pt x="1040204" y="104020"/>
                                </a:lnTo>
                              </a:path>
                              <a:path w="1872614" h="520700">
                                <a:moveTo>
                                  <a:pt x="1664326" y="52010"/>
                                </a:moveTo>
                                <a:lnTo>
                                  <a:pt x="1768347" y="52010"/>
                                </a:lnTo>
                              </a:path>
                              <a:path w="1872614" h="520700">
                                <a:moveTo>
                                  <a:pt x="1664326" y="156030"/>
                                </a:moveTo>
                                <a:lnTo>
                                  <a:pt x="1768347" y="156030"/>
                                </a:lnTo>
                              </a:path>
                              <a:path w="1872614" h="520700">
                                <a:moveTo>
                                  <a:pt x="1144224" y="0"/>
                                </a:moveTo>
                                <a:lnTo>
                                  <a:pt x="1352265" y="104020"/>
                                </a:lnTo>
                                <a:lnTo>
                                  <a:pt x="1144224" y="208040"/>
                                </a:lnTo>
                                <a:lnTo>
                                  <a:pt x="1144224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04020" y="156030"/>
                                </a:moveTo>
                                <a:lnTo>
                                  <a:pt x="312061" y="156030"/>
                                </a:lnTo>
                                <a:lnTo>
                                  <a:pt x="416081" y="104020"/>
                                </a:lnTo>
                              </a:path>
                              <a:path w="1872614" h="520700">
                                <a:moveTo>
                                  <a:pt x="208040" y="5201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104020"/>
                                </a:lnTo>
                                <a:lnTo>
                                  <a:pt x="208040" y="52010"/>
                                </a:lnTo>
                                <a:close/>
                              </a:path>
                              <a:path w="1872614" h="520700">
                                <a:moveTo>
                                  <a:pt x="208040" y="52010"/>
                                </a:moveTo>
                                <a:lnTo>
                                  <a:pt x="104020" y="5201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Textbox 1087"/>
                        <wps:cNvSpPr txBox="1"/>
                        <wps:spPr>
                          <a:xfrm>
                            <a:off x="640818" y="22551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8" name="Textbox 1088"/>
                        <wps:cNvSpPr txBox="1"/>
                        <wps:spPr>
                          <a:xfrm>
                            <a:off x="1185803" y="22551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9" name="Textbox 1089"/>
                        <wps:cNvSpPr txBox="1"/>
                        <wps:spPr>
                          <a:xfrm>
                            <a:off x="1576953" y="26697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032883pt;margin-top:-16.654173pt;width:147.85pt;height:41.4pt;mso-position-horizontal-relative:page;mso-position-vertical-relative:paragraph;z-index:15793664" id="docshapegroup1080" coordorigin="4921,-333" coordsize="2957,828">
                <v:shape style="position:absolute;left:4924;top:-329;width:2949;height:820" id="docshape1081" coordorigin="4925,-329" coordsize="2949,820" path="m5744,-165l6071,-329,6071,-1,5744,-165xm6071,-165l6235,-165m5580,-165l5744,-165m6235,-329l6563,-329,6563,162,7710,162,7710,-329,7873,-329,7873,490,4925,490,4925,-329,5089,-329,5089,162,6235,162,6235,-329xm7218,-165l7546,-329,7546,-1,7218,-165xm7054,-165l7218,-165m6727,-165l6563,-165m7546,-247l7710,-247m7546,-83l7710,-83m6727,-329l7054,-165,6727,-1,6727,-329xm5089,-83l5416,-83,5580,-165m5252,-247l5416,-329,5416,-165,5252,-247xm5252,-247l5089,-247e" filled="false" stroked="true" strokeweight=".409529pt" strokecolor="#000000">
                  <v:path arrowok="t"/>
                  <v:stroke dashstyle="solid"/>
                </v:shape>
                <v:shape style="position:absolute;left:5929;top:-298;width:106;height:222" type="#_x0000_t202" id="docshape1082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788;top:-298;width:71;height:222" type="#_x0000_t202" id="docshape108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404;top:-292;width:106;height:222" type="#_x0000_t202" id="docshape108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940188</wp:posOffset>
                </wp:positionH>
                <wp:positionV relativeFrom="paragraph">
                  <wp:posOffset>-211507</wp:posOffset>
                </wp:positionV>
                <wp:extent cx="1877695" cy="525780"/>
                <wp:effectExtent l="0" t="0" r="0" b="0"/>
                <wp:wrapNone/>
                <wp:docPr id="1090" name="Group 10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0" name="Group 1090"/>
                      <wpg:cNvGrpSpPr/>
                      <wpg:grpSpPr>
                        <a:xfrm>
                          <a:off x="0" y="0"/>
                          <a:ext cx="1877695" cy="525780"/>
                          <a:chExt cx="1877695" cy="525780"/>
                        </a:xfrm>
                      </wpg:grpSpPr>
                      <wps:wsp>
                        <wps:cNvPr id="1091" name="Graphic 1091"/>
                        <wps:cNvSpPr/>
                        <wps:spPr>
                          <a:xfrm>
                            <a:off x="2600" y="2600"/>
                            <a:ext cx="1872614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2614" h="520700">
                                <a:moveTo>
                                  <a:pt x="520102" y="104020"/>
                                </a:moveTo>
                                <a:lnTo>
                                  <a:pt x="728143" y="0"/>
                                </a:lnTo>
                                <a:lnTo>
                                  <a:pt x="728143" y="208040"/>
                                </a:lnTo>
                                <a:lnTo>
                                  <a:pt x="520102" y="104020"/>
                                </a:lnTo>
                                <a:close/>
                              </a:path>
                              <a:path w="1872614" h="520700">
                                <a:moveTo>
                                  <a:pt x="728143" y="104020"/>
                                </a:moveTo>
                                <a:lnTo>
                                  <a:pt x="832163" y="104020"/>
                                </a:lnTo>
                              </a:path>
                              <a:path w="1872614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</a:path>
                              <a:path w="1872614" h="520700">
                                <a:moveTo>
                                  <a:pt x="832163" y="0"/>
                                </a:moveTo>
                                <a:lnTo>
                                  <a:pt x="1040204" y="0"/>
                                </a:lnTo>
                                <a:lnTo>
                                  <a:pt x="1040204" y="312061"/>
                                </a:lnTo>
                                <a:lnTo>
                                  <a:pt x="1768347" y="312061"/>
                                </a:lnTo>
                                <a:lnTo>
                                  <a:pt x="1768347" y="0"/>
                                </a:lnTo>
                                <a:lnTo>
                                  <a:pt x="1872367" y="0"/>
                                </a:lnTo>
                                <a:lnTo>
                                  <a:pt x="1872367" y="520102"/>
                                </a:lnTo>
                                <a:lnTo>
                                  <a:pt x="0" y="520102"/>
                                </a:lnTo>
                                <a:lnTo>
                                  <a:pt x="0" y="0"/>
                                </a:lnTo>
                                <a:lnTo>
                                  <a:pt x="104020" y="0"/>
                                </a:lnTo>
                                <a:lnTo>
                                  <a:pt x="104020" y="312061"/>
                                </a:lnTo>
                                <a:lnTo>
                                  <a:pt x="832163" y="312061"/>
                                </a:lnTo>
                                <a:lnTo>
                                  <a:pt x="832163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456286" y="104020"/>
                                </a:moveTo>
                                <a:lnTo>
                                  <a:pt x="1664326" y="0"/>
                                </a:lnTo>
                                <a:lnTo>
                                  <a:pt x="1664326" y="208040"/>
                                </a:lnTo>
                                <a:lnTo>
                                  <a:pt x="1456286" y="104020"/>
                                </a:lnTo>
                                <a:close/>
                              </a:path>
                              <a:path w="1872614" h="520700">
                                <a:moveTo>
                                  <a:pt x="1352265" y="104020"/>
                                </a:moveTo>
                                <a:lnTo>
                                  <a:pt x="1456286" y="104020"/>
                                </a:lnTo>
                              </a:path>
                              <a:path w="1872614" h="520700">
                                <a:moveTo>
                                  <a:pt x="1144224" y="104020"/>
                                </a:moveTo>
                                <a:lnTo>
                                  <a:pt x="1040204" y="104020"/>
                                </a:lnTo>
                              </a:path>
                              <a:path w="1872614" h="520700">
                                <a:moveTo>
                                  <a:pt x="1664326" y="52010"/>
                                </a:moveTo>
                                <a:lnTo>
                                  <a:pt x="1768347" y="52010"/>
                                </a:lnTo>
                              </a:path>
                              <a:path w="1872614" h="520700">
                                <a:moveTo>
                                  <a:pt x="1664326" y="156030"/>
                                </a:moveTo>
                                <a:lnTo>
                                  <a:pt x="1768347" y="156030"/>
                                </a:lnTo>
                              </a:path>
                              <a:path w="1872614" h="520700">
                                <a:moveTo>
                                  <a:pt x="1144224" y="0"/>
                                </a:moveTo>
                                <a:lnTo>
                                  <a:pt x="1352265" y="104020"/>
                                </a:lnTo>
                                <a:lnTo>
                                  <a:pt x="1144224" y="208040"/>
                                </a:lnTo>
                                <a:lnTo>
                                  <a:pt x="1144224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04020" y="52010"/>
                                </a:moveTo>
                                <a:lnTo>
                                  <a:pt x="312061" y="52010"/>
                                </a:lnTo>
                                <a:lnTo>
                                  <a:pt x="416081" y="104020"/>
                                </a:lnTo>
                              </a:path>
                              <a:path w="1872614" h="520700">
                                <a:moveTo>
                                  <a:pt x="208040" y="156030"/>
                                </a:moveTo>
                                <a:lnTo>
                                  <a:pt x="312061" y="104020"/>
                                </a:lnTo>
                                <a:lnTo>
                                  <a:pt x="312061" y="208040"/>
                                </a:lnTo>
                                <a:lnTo>
                                  <a:pt x="208040" y="156030"/>
                                </a:lnTo>
                                <a:close/>
                              </a:path>
                              <a:path w="1872614" h="520700">
                                <a:moveTo>
                                  <a:pt x="104020" y="156030"/>
                                </a:moveTo>
                                <a:lnTo>
                                  <a:pt x="208040" y="15603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Textbox 1092"/>
                        <wps:cNvSpPr txBox="1"/>
                        <wps:spPr>
                          <a:xfrm>
                            <a:off x="640700" y="22551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3" name="Textbox 1093"/>
                        <wps:cNvSpPr txBox="1"/>
                        <wps:spPr>
                          <a:xfrm>
                            <a:off x="1185685" y="22551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4" name="Textbox 1094"/>
                        <wps:cNvSpPr txBox="1"/>
                        <wps:spPr>
                          <a:xfrm>
                            <a:off x="1576836" y="26697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030594pt;margin-top:-16.654173pt;width:147.85pt;height:41.4pt;mso-position-horizontal-relative:page;mso-position-vertical-relative:paragraph;z-index:15794176" id="docshapegroup1085" coordorigin="1481,-333" coordsize="2957,828">
                <v:shape style="position:absolute;left:1484;top:-329;width:2949;height:820" id="docshape1086" coordorigin="1485,-329" coordsize="2949,820" path="m2304,-165l2631,-329,2631,-1,2304,-165xm2631,-165l2795,-165m2140,-165l2304,-165m2795,-329l3123,-329,3123,162,4270,162,4270,-329,4433,-329,4433,490,1485,490,1485,-329,1649,-329,1649,162,2795,162,2795,-329xm3778,-165l4106,-329,4106,-1,3778,-165xm3614,-165l3778,-165m3287,-165l3123,-165m4106,-247l4270,-247m4106,-83l4270,-83m3287,-329l3614,-165,3287,-1,3287,-329xm1649,-247l1976,-247,2140,-165m1812,-83l1976,-165,1976,-1,1812,-83xm1649,-83l1812,-83e" filled="false" stroked="true" strokeweight=".409529pt" strokecolor="#000000">
                  <v:path arrowok="t"/>
                  <v:stroke dashstyle="solid"/>
                </v:shape>
                <v:shape style="position:absolute;left:2489;top:-298;width:106;height:222" type="#_x0000_t202" id="docshape108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347;top:-298;width:71;height:222" type="#_x0000_t202" id="docshape108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963;top:-292;width:106;height:222" type="#_x0000_t202" id="docshape108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10"/>
          <w:sz w:val="18"/>
        </w:rPr>
        <w:t>+</w:t>
      </w: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spacing w:before="3"/>
        <w:rPr>
          <w:rFonts w:ascii="MathJax_Main"/>
          <w:sz w:val="18"/>
        </w:rPr>
      </w:pPr>
    </w:p>
    <w:p>
      <w:pPr>
        <w:pStyle w:val="BodyText"/>
        <w:spacing w:line="228" w:lineRule="auto"/>
        <w:ind w:left="109" w:right="205"/>
        <w:jc w:val="both"/>
      </w:pPr>
      <w:r>
        <w:rPr>
          <w:w w:val="110"/>
        </w:rPr>
        <w:t>Now</w:t>
      </w:r>
      <w:r>
        <w:rPr>
          <w:w w:val="110"/>
        </w:rPr>
        <w:t> reducing</w:t>
      </w:r>
      <w:r>
        <w:rPr>
          <w:w w:val="110"/>
        </w:rPr>
        <w:t> the</w:t>
      </w:r>
      <w:r>
        <w:rPr>
          <w:w w:val="110"/>
        </w:rPr>
        <w:t> right</w:t>
      </w:r>
      <w:r>
        <w:rPr>
          <w:w w:val="110"/>
        </w:rPr>
        <w:t> redex</w:t>
      </w:r>
      <w:r>
        <w:rPr>
          <w:w w:val="110"/>
        </w:rPr>
        <w:t> in</w:t>
      </w:r>
      <w:r>
        <w:rPr>
          <w:w w:val="110"/>
        </w:rPr>
        <w:t> both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sum,</w:t>
      </w:r>
      <w:r>
        <w:rPr>
          <w:w w:val="110"/>
        </w:rPr>
        <w:t> we</w:t>
      </w:r>
      <w:r>
        <w:rPr>
          <w:w w:val="110"/>
        </w:rPr>
        <w:t> obtain</w:t>
      </w:r>
      <w:r>
        <w:rPr>
          <w:w w:val="110"/>
        </w:rPr>
        <w:t> </w:t>
      </w:r>
      <w:r>
        <w:rPr>
          <w:rFonts w:ascii="LM Roman 12"/>
          <w:i/>
          <w:w w:val="110"/>
        </w:rPr>
        <w:t>in one</w:t>
      </w:r>
      <w:r>
        <w:rPr>
          <w:rFonts w:ascii="LM Roman 12"/>
          <w:i/>
          <w:w w:val="110"/>
        </w:rPr>
        <w:t> step</w:t>
      </w:r>
      <w:r>
        <w:rPr>
          <w:rFonts w:ascii="LM Roman 12"/>
          <w:i/>
          <w:spacing w:val="-4"/>
          <w:w w:val="110"/>
        </w:rPr>
        <w:t> </w:t>
      </w:r>
      <w:r>
        <w:rPr>
          <w:w w:val="110"/>
        </w:rPr>
        <w:t>again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sum,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obtain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net</w:t>
      </w:r>
      <w:r>
        <w:rPr>
          <w:w w:val="110"/>
        </w:rPr>
        <w:t> by reducing</w:t>
      </w:r>
      <w:r>
        <w:rPr>
          <w:spacing w:val="25"/>
          <w:w w:val="110"/>
        </w:rPr>
        <w:t> </w:t>
      </w:r>
      <w:r>
        <w:rPr>
          <w:w w:val="110"/>
        </w:rPr>
        <w:t>first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right</w:t>
      </w:r>
      <w:r>
        <w:rPr>
          <w:spacing w:val="25"/>
          <w:w w:val="110"/>
        </w:rPr>
        <w:t> </w:t>
      </w:r>
      <w:r>
        <w:rPr>
          <w:w w:val="110"/>
        </w:rPr>
        <w:t>redex,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then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left</w:t>
      </w:r>
      <w:r>
        <w:rPr>
          <w:spacing w:val="25"/>
          <w:w w:val="110"/>
        </w:rPr>
        <w:t> </w:t>
      </w:r>
      <w:r>
        <w:rPr>
          <w:w w:val="110"/>
        </w:rPr>
        <w:t>redexes</w:t>
      </w:r>
      <w:r>
        <w:rPr>
          <w:spacing w:val="28"/>
          <w:w w:val="110"/>
        </w:rPr>
        <w:t> </w:t>
      </w:r>
      <w:r>
        <w:rPr>
          <w:w w:val="110"/>
        </w:rPr>
        <w:t>(up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associativity</w:t>
      </w:r>
    </w:p>
    <w:p>
      <w:pPr>
        <w:pStyle w:val="BodyText"/>
        <w:spacing w:before="23"/>
        <w:ind w:left="109"/>
        <w:jc w:val="both"/>
      </w:pP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commutativity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addition,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course):</w:t>
      </w:r>
    </w:p>
    <w:p>
      <w:pPr>
        <w:pStyle w:val="BodyText"/>
        <w:rPr>
          <w:sz w:val="18"/>
        </w:rPr>
      </w:pPr>
    </w:p>
    <w:p>
      <w:pPr>
        <w:pStyle w:val="BodyText"/>
        <w:spacing w:before="50"/>
        <w:rPr>
          <w:sz w:val="18"/>
        </w:rPr>
      </w:pPr>
    </w:p>
    <w:p>
      <w:pPr>
        <w:spacing w:before="0"/>
        <w:ind w:left="56" w:right="0" w:firstLine="0"/>
        <w:jc w:val="center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3120688</wp:posOffset>
                </wp:positionH>
                <wp:positionV relativeFrom="paragraph">
                  <wp:posOffset>-211488</wp:posOffset>
                </wp:positionV>
                <wp:extent cx="1877695" cy="525780"/>
                <wp:effectExtent l="0" t="0" r="0" b="0"/>
                <wp:wrapNone/>
                <wp:docPr id="1095" name="Group 10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5" name="Group 1095"/>
                      <wpg:cNvGrpSpPr/>
                      <wpg:grpSpPr>
                        <a:xfrm>
                          <a:off x="0" y="0"/>
                          <a:ext cx="1877695" cy="525780"/>
                          <a:chExt cx="1877695" cy="525780"/>
                        </a:xfrm>
                      </wpg:grpSpPr>
                      <wps:wsp>
                        <wps:cNvPr id="1096" name="Graphic 1096"/>
                        <wps:cNvSpPr/>
                        <wps:spPr>
                          <a:xfrm>
                            <a:off x="2600" y="2600"/>
                            <a:ext cx="1872614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2614" h="520700">
                                <a:moveTo>
                                  <a:pt x="520102" y="104020"/>
                                </a:moveTo>
                                <a:lnTo>
                                  <a:pt x="728143" y="0"/>
                                </a:lnTo>
                                <a:lnTo>
                                  <a:pt x="728143" y="208040"/>
                                </a:lnTo>
                                <a:lnTo>
                                  <a:pt x="520102" y="104020"/>
                                </a:lnTo>
                                <a:close/>
                              </a:path>
                              <a:path w="1872614" h="520700">
                                <a:moveTo>
                                  <a:pt x="728143" y="104020"/>
                                </a:moveTo>
                                <a:lnTo>
                                  <a:pt x="832163" y="104020"/>
                                </a:lnTo>
                              </a:path>
                              <a:path w="1872614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</a:path>
                              <a:path w="1872614" h="520700">
                                <a:moveTo>
                                  <a:pt x="832163" y="0"/>
                                </a:moveTo>
                                <a:lnTo>
                                  <a:pt x="1040204" y="0"/>
                                </a:lnTo>
                                <a:lnTo>
                                  <a:pt x="1040204" y="312061"/>
                                </a:lnTo>
                                <a:lnTo>
                                  <a:pt x="1768347" y="312061"/>
                                </a:lnTo>
                                <a:lnTo>
                                  <a:pt x="1768347" y="0"/>
                                </a:lnTo>
                                <a:lnTo>
                                  <a:pt x="1872367" y="0"/>
                                </a:lnTo>
                                <a:lnTo>
                                  <a:pt x="1872367" y="520102"/>
                                </a:lnTo>
                                <a:lnTo>
                                  <a:pt x="0" y="520102"/>
                                </a:lnTo>
                                <a:lnTo>
                                  <a:pt x="0" y="0"/>
                                </a:lnTo>
                                <a:lnTo>
                                  <a:pt x="104020" y="0"/>
                                </a:lnTo>
                                <a:lnTo>
                                  <a:pt x="104020" y="312061"/>
                                </a:lnTo>
                                <a:lnTo>
                                  <a:pt x="832163" y="312061"/>
                                </a:lnTo>
                                <a:lnTo>
                                  <a:pt x="832163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352265" y="104020"/>
                                </a:moveTo>
                                <a:lnTo>
                                  <a:pt x="1456286" y="104020"/>
                                </a:lnTo>
                              </a:path>
                              <a:path w="1872614" h="520700">
                                <a:moveTo>
                                  <a:pt x="1144224" y="104020"/>
                                </a:moveTo>
                                <a:lnTo>
                                  <a:pt x="1040204" y="104020"/>
                                </a:lnTo>
                              </a:path>
                              <a:path w="1872614" h="520700">
                                <a:moveTo>
                                  <a:pt x="1144224" y="0"/>
                                </a:moveTo>
                                <a:lnTo>
                                  <a:pt x="1352265" y="104020"/>
                                </a:lnTo>
                                <a:lnTo>
                                  <a:pt x="1144224" y="208040"/>
                                </a:lnTo>
                                <a:lnTo>
                                  <a:pt x="1144224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04020" y="156030"/>
                                </a:moveTo>
                                <a:lnTo>
                                  <a:pt x="312061" y="156030"/>
                                </a:lnTo>
                                <a:lnTo>
                                  <a:pt x="416081" y="104020"/>
                                </a:lnTo>
                              </a:path>
                              <a:path w="1872614" h="520700">
                                <a:moveTo>
                                  <a:pt x="208040" y="5201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104020"/>
                                </a:lnTo>
                                <a:lnTo>
                                  <a:pt x="208040" y="52010"/>
                                </a:lnTo>
                                <a:close/>
                              </a:path>
                              <a:path w="1872614" h="520700">
                                <a:moveTo>
                                  <a:pt x="208040" y="52010"/>
                                </a:moveTo>
                                <a:lnTo>
                                  <a:pt x="104020" y="52010"/>
                                </a:lnTo>
                              </a:path>
                              <a:path w="1872614" h="520700">
                                <a:moveTo>
                                  <a:pt x="1456286" y="104020"/>
                                </a:moveTo>
                                <a:lnTo>
                                  <a:pt x="1560306" y="52010"/>
                                </a:lnTo>
                                <a:lnTo>
                                  <a:pt x="1768347" y="52010"/>
                                </a:lnTo>
                              </a:path>
                              <a:path w="1872614" h="520700">
                                <a:moveTo>
                                  <a:pt x="1560306" y="104020"/>
                                </a:moveTo>
                                <a:lnTo>
                                  <a:pt x="1664326" y="156030"/>
                                </a:lnTo>
                                <a:lnTo>
                                  <a:pt x="1560306" y="208040"/>
                                </a:lnTo>
                                <a:lnTo>
                                  <a:pt x="1560306" y="156030"/>
                                </a:lnTo>
                                <a:lnTo>
                                  <a:pt x="1560306" y="104020"/>
                                </a:lnTo>
                                <a:close/>
                              </a:path>
                              <a:path w="1872614" h="520700">
                                <a:moveTo>
                                  <a:pt x="1664326" y="156030"/>
                                </a:moveTo>
                                <a:lnTo>
                                  <a:pt x="1768347" y="15603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Textbox 1097"/>
                        <wps:cNvSpPr txBox="1"/>
                        <wps:spPr>
                          <a:xfrm>
                            <a:off x="640594" y="22520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8" name="Textbox 1098"/>
                        <wps:cNvSpPr txBox="1"/>
                        <wps:spPr>
                          <a:xfrm>
                            <a:off x="1185545" y="22520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723465pt;margin-top:-16.652658pt;width:147.85pt;height:41.4pt;mso-position-horizontal-relative:page;mso-position-vertical-relative:paragraph;z-index:15795200" id="docshapegroup1090" coordorigin="4914,-333" coordsize="2957,828">
                <v:shape style="position:absolute;left:4918;top:-329;width:2949;height:820" id="docshape1091" coordorigin="4919,-329" coordsize="2949,820" path="m5738,-165l6065,-329,6065,-1,5738,-165xm6065,-165l6229,-165m5574,-165l5738,-165m6229,-329l6557,-329,6557,162,7703,162,7703,-329,7867,-329,7867,490,4919,490,4919,-329,5082,-329,5082,162,6229,162,6229,-329xm7048,-165l7212,-165m6720,-165l6557,-165m6720,-329l7048,-165,6720,-1,6720,-329xm5082,-83l5410,-83,5574,-165m5246,-247l5410,-329,5410,-165,5246,-247xm5246,-247l5082,-247m7212,-165l7376,-247,7703,-247m7376,-165l7540,-83,7376,-1,7376,-83,7376,-165xm7540,-83l7703,-83e" filled="false" stroked="true" strokeweight=".409529pt" strokecolor="#000000">
                  <v:path arrowok="t"/>
                  <v:stroke dashstyle="solid"/>
                </v:shape>
                <v:shape style="position:absolute;left:5923;top:-298;width:106;height:222" type="#_x0000_t202" id="docshape1092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781;top:-298;width:71;height:222" type="#_x0000_t202" id="docshape1093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1040279</wp:posOffset>
                </wp:positionH>
                <wp:positionV relativeFrom="paragraph">
                  <wp:posOffset>-211488</wp:posOffset>
                </wp:positionV>
                <wp:extent cx="1877695" cy="525780"/>
                <wp:effectExtent l="0" t="0" r="0" b="0"/>
                <wp:wrapNone/>
                <wp:docPr id="1099" name="Group 10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9" name="Group 1099"/>
                      <wpg:cNvGrpSpPr/>
                      <wpg:grpSpPr>
                        <a:xfrm>
                          <a:off x="0" y="0"/>
                          <a:ext cx="1877695" cy="525780"/>
                          <a:chExt cx="1877695" cy="525780"/>
                        </a:xfrm>
                      </wpg:grpSpPr>
                      <wps:wsp>
                        <wps:cNvPr id="1100" name="Graphic 1100"/>
                        <wps:cNvSpPr/>
                        <wps:spPr>
                          <a:xfrm>
                            <a:off x="2600" y="2600"/>
                            <a:ext cx="1872614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2614" h="520700">
                                <a:moveTo>
                                  <a:pt x="520102" y="104020"/>
                                </a:moveTo>
                                <a:lnTo>
                                  <a:pt x="728143" y="0"/>
                                </a:lnTo>
                                <a:lnTo>
                                  <a:pt x="728143" y="208040"/>
                                </a:lnTo>
                                <a:lnTo>
                                  <a:pt x="520102" y="104020"/>
                                </a:lnTo>
                                <a:close/>
                              </a:path>
                              <a:path w="1872614" h="520700">
                                <a:moveTo>
                                  <a:pt x="728143" y="104020"/>
                                </a:moveTo>
                                <a:lnTo>
                                  <a:pt x="832163" y="104020"/>
                                </a:lnTo>
                              </a:path>
                              <a:path w="1872614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</a:path>
                              <a:path w="1872614" h="520700">
                                <a:moveTo>
                                  <a:pt x="832163" y="0"/>
                                </a:moveTo>
                                <a:lnTo>
                                  <a:pt x="1040204" y="0"/>
                                </a:lnTo>
                                <a:lnTo>
                                  <a:pt x="1040204" y="312061"/>
                                </a:lnTo>
                                <a:lnTo>
                                  <a:pt x="1768347" y="312061"/>
                                </a:lnTo>
                                <a:lnTo>
                                  <a:pt x="1768347" y="0"/>
                                </a:lnTo>
                                <a:lnTo>
                                  <a:pt x="1872367" y="0"/>
                                </a:lnTo>
                                <a:lnTo>
                                  <a:pt x="1872367" y="520102"/>
                                </a:lnTo>
                                <a:lnTo>
                                  <a:pt x="0" y="520102"/>
                                </a:lnTo>
                                <a:lnTo>
                                  <a:pt x="0" y="0"/>
                                </a:lnTo>
                                <a:lnTo>
                                  <a:pt x="104020" y="0"/>
                                </a:lnTo>
                                <a:lnTo>
                                  <a:pt x="104020" y="312061"/>
                                </a:lnTo>
                                <a:lnTo>
                                  <a:pt x="832163" y="312061"/>
                                </a:lnTo>
                                <a:lnTo>
                                  <a:pt x="832163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144224" y="104020"/>
                                </a:moveTo>
                                <a:lnTo>
                                  <a:pt x="1040204" y="104020"/>
                                </a:lnTo>
                              </a:path>
                              <a:path w="1872614" h="520700">
                                <a:moveTo>
                                  <a:pt x="104020" y="52010"/>
                                </a:moveTo>
                                <a:lnTo>
                                  <a:pt x="312061" y="52010"/>
                                </a:lnTo>
                                <a:lnTo>
                                  <a:pt x="416081" y="104020"/>
                                </a:lnTo>
                              </a:path>
                              <a:path w="1872614" h="520700">
                                <a:moveTo>
                                  <a:pt x="208040" y="156030"/>
                                </a:moveTo>
                                <a:lnTo>
                                  <a:pt x="312061" y="104020"/>
                                </a:lnTo>
                                <a:lnTo>
                                  <a:pt x="312061" y="208040"/>
                                </a:lnTo>
                                <a:lnTo>
                                  <a:pt x="208040" y="156030"/>
                                </a:lnTo>
                                <a:close/>
                              </a:path>
                              <a:path w="1872614" h="520700">
                                <a:moveTo>
                                  <a:pt x="104020" y="156030"/>
                                </a:moveTo>
                                <a:lnTo>
                                  <a:pt x="208040" y="156030"/>
                                </a:lnTo>
                              </a:path>
                              <a:path w="1872614" h="520700">
                                <a:moveTo>
                                  <a:pt x="1144224" y="0"/>
                                </a:moveTo>
                                <a:lnTo>
                                  <a:pt x="1352265" y="104020"/>
                                </a:lnTo>
                                <a:lnTo>
                                  <a:pt x="1144224" y="208040"/>
                                </a:lnTo>
                                <a:lnTo>
                                  <a:pt x="1144224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352265" y="104020"/>
                                </a:moveTo>
                                <a:lnTo>
                                  <a:pt x="1456286" y="104020"/>
                                </a:lnTo>
                                <a:lnTo>
                                  <a:pt x="1560306" y="156030"/>
                                </a:lnTo>
                                <a:lnTo>
                                  <a:pt x="1768347" y="156030"/>
                                </a:lnTo>
                              </a:path>
                              <a:path w="1872614" h="520700">
                                <a:moveTo>
                                  <a:pt x="1560306" y="0"/>
                                </a:moveTo>
                                <a:lnTo>
                                  <a:pt x="1560306" y="104020"/>
                                </a:lnTo>
                                <a:lnTo>
                                  <a:pt x="1664326" y="52010"/>
                                </a:lnTo>
                                <a:lnTo>
                                  <a:pt x="1560306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664326" y="52010"/>
                                </a:moveTo>
                                <a:lnTo>
                                  <a:pt x="1768347" y="5201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Textbox 1101"/>
                        <wps:cNvSpPr txBox="1"/>
                        <wps:spPr>
                          <a:xfrm>
                            <a:off x="640548" y="22520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2" name="Textbox 1102"/>
                        <wps:cNvSpPr txBox="1"/>
                        <wps:spPr>
                          <a:xfrm>
                            <a:off x="1185499" y="22520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911758pt;margin-top:-16.652658pt;width:147.85pt;height:41.4pt;mso-position-horizontal-relative:page;mso-position-vertical-relative:paragraph;z-index:15796224" id="docshapegroup1094" coordorigin="1638,-333" coordsize="2957,828">
                <v:shape style="position:absolute;left:1642;top:-329;width:2949;height:820" id="docshape1095" coordorigin="1642,-329" coordsize="2949,820" path="m2461,-165l2789,-329,2789,-1,2461,-165xm2789,-165l2953,-165m2298,-165l2461,-165m2953,-329l3280,-329,3280,162,4427,162,4427,-329,4591,-329,4591,490,1642,490,1642,-329,1806,-329,1806,162,2953,162,2953,-329xm3444,-165l3280,-165m1806,-247l2134,-247,2298,-165m1970,-83l2134,-165,2134,-1,1970,-83xm1806,-83l1970,-83m3444,-329l3772,-165,3444,-1,3444,-329xm3772,-165l3936,-165,4100,-83,4427,-83m4100,-329l4100,-165,4263,-247,4100,-329xm4263,-247l4427,-247e" filled="false" stroked="true" strokeweight=".409529pt" strokecolor="#000000">
                  <v:path arrowok="t"/>
                  <v:stroke dashstyle="solid"/>
                </v:shape>
                <v:shape style="position:absolute;left:2646;top:-298;width:106;height:222" type="#_x0000_t202" id="docshape109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505;top:-298;width:71;height:222" type="#_x0000_t202" id="docshape109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Acyclicity criterion" w:id="14"/>
      <w:bookmarkEnd w:id="14"/>
      <w:r>
        <w:rPr/>
      </w:r>
      <w:r>
        <w:rPr>
          <w:rFonts w:ascii="MathJax_Main"/>
          <w:spacing w:val="-10"/>
          <w:sz w:val="18"/>
        </w:rPr>
        <w:t>+</w:t>
      </w: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spacing w:before="92"/>
        <w:rPr>
          <w:rFonts w:ascii="MathJax_Main"/>
          <w:sz w:val="18"/>
        </w:rPr>
      </w:pPr>
    </w:p>
    <w:p>
      <w:pPr>
        <w:tabs>
          <w:tab w:pos="3704" w:val="left" w:leader="none"/>
        </w:tabs>
        <w:spacing w:before="0"/>
        <w:ind w:left="428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3120688</wp:posOffset>
                </wp:positionH>
                <wp:positionV relativeFrom="paragraph">
                  <wp:posOffset>-211563</wp:posOffset>
                </wp:positionV>
                <wp:extent cx="1877695" cy="525780"/>
                <wp:effectExtent l="0" t="0" r="0" b="0"/>
                <wp:wrapNone/>
                <wp:docPr id="1103" name="Group 1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3" name="Group 1103"/>
                      <wpg:cNvGrpSpPr/>
                      <wpg:grpSpPr>
                        <a:xfrm>
                          <a:off x="0" y="0"/>
                          <a:ext cx="1877695" cy="525780"/>
                          <a:chExt cx="1877695" cy="525780"/>
                        </a:xfrm>
                      </wpg:grpSpPr>
                      <wps:wsp>
                        <wps:cNvPr id="1104" name="Graphic 1104"/>
                        <wps:cNvSpPr/>
                        <wps:spPr>
                          <a:xfrm>
                            <a:off x="2600" y="2600"/>
                            <a:ext cx="1872614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2614" h="520700">
                                <a:moveTo>
                                  <a:pt x="520102" y="104020"/>
                                </a:moveTo>
                                <a:lnTo>
                                  <a:pt x="728143" y="0"/>
                                </a:lnTo>
                                <a:lnTo>
                                  <a:pt x="728143" y="208040"/>
                                </a:lnTo>
                                <a:lnTo>
                                  <a:pt x="520102" y="104020"/>
                                </a:lnTo>
                                <a:close/>
                              </a:path>
                              <a:path w="1872614" h="520700">
                                <a:moveTo>
                                  <a:pt x="728143" y="104020"/>
                                </a:moveTo>
                                <a:lnTo>
                                  <a:pt x="832163" y="104020"/>
                                </a:lnTo>
                              </a:path>
                              <a:path w="1872614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</a:path>
                              <a:path w="1872614" h="520700">
                                <a:moveTo>
                                  <a:pt x="832163" y="0"/>
                                </a:moveTo>
                                <a:lnTo>
                                  <a:pt x="1040204" y="0"/>
                                </a:lnTo>
                                <a:lnTo>
                                  <a:pt x="1040204" y="312061"/>
                                </a:lnTo>
                                <a:lnTo>
                                  <a:pt x="1768347" y="312061"/>
                                </a:lnTo>
                                <a:lnTo>
                                  <a:pt x="1768347" y="0"/>
                                </a:lnTo>
                                <a:lnTo>
                                  <a:pt x="1872367" y="0"/>
                                </a:lnTo>
                                <a:lnTo>
                                  <a:pt x="1872367" y="520102"/>
                                </a:lnTo>
                                <a:lnTo>
                                  <a:pt x="0" y="520102"/>
                                </a:lnTo>
                                <a:lnTo>
                                  <a:pt x="0" y="0"/>
                                </a:lnTo>
                                <a:lnTo>
                                  <a:pt x="104020" y="0"/>
                                </a:lnTo>
                                <a:lnTo>
                                  <a:pt x="104020" y="312061"/>
                                </a:lnTo>
                                <a:lnTo>
                                  <a:pt x="832163" y="312061"/>
                                </a:lnTo>
                                <a:lnTo>
                                  <a:pt x="832163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352265" y="104020"/>
                                </a:moveTo>
                                <a:lnTo>
                                  <a:pt x="1456286" y="104020"/>
                                </a:lnTo>
                              </a:path>
                              <a:path w="1872614" h="520700">
                                <a:moveTo>
                                  <a:pt x="1144224" y="104020"/>
                                </a:moveTo>
                                <a:lnTo>
                                  <a:pt x="1040204" y="104020"/>
                                </a:lnTo>
                              </a:path>
                              <a:path w="1872614" h="520700">
                                <a:moveTo>
                                  <a:pt x="1144224" y="0"/>
                                </a:moveTo>
                                <a:lnTo>
                                  <a:pt x="1352265" y="104020"/>
                                </a:lnTo>
                                <a:lnTo>
                                  <a:pt x="1144224" y="208040"/>
                                </a:lnTo>
                                <a:lnTo>
                                  <a:pt x="1144224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04020" y="156030"/>
                                </a:moveTo>
                                <a:lnTo>
                                  <a:pt x="312061" y="156030"/>
                                </a:lnTo>
                                <a:lnTo>
                                  <a:pt x="416081" y="104020"/>
                                </a:lnTo>
                              </a:path>
                              <a:path w="1872614" h="520700">
                                <a:moveTo>
                                  <a:pt x="208040" y="5201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104020"/>
                                </a:lnTo>
                                <a:lnTo>
                                  <a:pt x="208040" y="52010"/>
                                </a:lnTo>
                                <a:close/>
                              </a:path>
                              <a:path w="1872614" h="520700">
                                <a:moveTo>
                                  <a:pt x="208040" y="52010"/>
                                </a:moveTo>
                                <a:lnTo>
                                  <a:pt x="104020" y="52010"/>
                                </a:lnTo>
                              </a:path>
                              <a:path w="1872614" h="520700">
                                <a:moveTo>
                                  <a:pt x="1456286" y="104020"/>
                                </a:moveTo>
                                <a:lnTo>
                                  <a:pt x="1560306" y="156030"/>
                                </a:lnTo>
                                <a:lnTo>
                                  <a:pt x="1768347" y="156030"/>
                                </a:lnTo>
                              </a:path>
                              <a:path w="1872614" h="520700">
                                <a:moveTo>
                                  <a:pt x="1560306" y="0"/>
                                </a:moveTo>
                                <a:lnTo>
                                  <a:pt x="1560306" y="104020"/>
                                </a:lnTo>
                                <a:lnTo>
                                  <a:pt x="1664326" y="52010"/>
                                </a:lnTo>
                                <a:lnTo>
                                  <a:pt x="1560306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664326" y="52010"/>
                                </a:moveTo>
                                <a:lnTo>
                                  <a:pt x="1768347" y="5201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Textbox 1105"/>
                        <wps:cNvSpPr txBox="1"/>
                        <wps:spPr>
                          <a:xfrm>
                            <a:off x="640594" y="22559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6" name="Textbox 1106"/>
                        <wps:cNvSpPr txBox="1"/>
                        <wps:spPr>
                          <a:xfrm>
                            <a:off x="1185545" y="2255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723465pt;margin-top:-16.658564pt;width:147.85pt;height:41.4pt;mso-position-horizontal-relative:page;mso-position-vertical-relative:paragraph;z-index:15794688" id="docshapegroup1098" coordorigin="4914,-333" coordsize="2957,828">
                <v:shape style="position:absolute;left:4918;top:-330;width:2949;height:820" id="docshape1099" coordorigin="4919,-329" coordsize="2949,820" path="m5738,-165l6065,-329,6065,-1,5738,-165xm6065,-165l6229,-165m5574,-165l5738,-165m6229,-329l6557,-329,6557,162,7703,162,7703,-329,7867,-329,7867,490,4919,490,4919,-329,5082,-329,5082,162,6229,162,6229,-329xm7048,-165l7212,-165m6720,-165l6557,-165m6720,-329l7048,-165,6720,-1,6720,-329xm5082,-83l5410,-83,5574,-165m5246,-247l5410,-329,5410,-165,5246,-247xm5246,-247l5082,-247m7212,-165l7376,-83,7703,-83m7376,-329l7376,-165,7540,-247,7376,-329xm7540,-247l7703,-247e" filled="false" stroked="true" strokeweight=".409529pt" strokecolor="#000000">
                  <v:path arrowok="t"/>
                  <v:stroke dashstyle="solid"/>
                </v:shape>
                <v:shape style="position:absolute;left:5923;top:-298;width:106;height:222" type="#_x0000_t202" id="docshape110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781;top:-298;width:71;height:222" type="#_x0000_t202" id="docshape1101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5968">
                <wp:simplePos x="0" y="0"/>
                <wp:positionH relativeFrom="page">
                  <wp:posOffset>1040279</wp:posOffset>
                </wp:positionH>
                <wp:positionV relativeFrom="paragraph">
                  <wp:posOffset>-211563</wp:posOffset>
                </wp:positionV>
                <wp:extent cx="1877695" cy="525780"/>
                <wp:effectExtent l="0" t="0" r="0" b="0"/>
                <wp:wrapNone/>
                <wp:docPr id="1107" name="Group 1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7" name="Group 1107"/>
                      <wpg:cNvGrpSpPr/>
                      <wpg:grpSpPr>
                        <a:xfrm>
                          <a:off x="0" y="0"/>
                          <a:ext cx="1877695" cy="525780"/>
                          <a:chExt cx="1877695" cy="525780"/>
                        </a:xfrm>
                      </wpg:grpSpPr>
                      <wps:wsp>
                        <wps:cNvPr id="1108" name="Graphic 1108"/>
                        <wps:cNvSpPr/>
                        <wps:spPr>
                          <a:xfrm>
                            <a:off x="2600" y="2600"/>
                            <a:ext cx="1872614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2614" h="520700">
                                <a:moveTo>
                                  <a:pt x="520102" y="104020"/>
                                </a:moveTo>
                                <a:lnTo>
                                  <a:pt x="728143" y="0"/>
                                </a:lnTo>
                                <a:lnTo>
                                  <a:pt x="728143" y="208040"/>
                                </a:lnTo>
                                <a:lnTo>
                                  <a:pt x="520102" y="104020"/>
                                </a:lnTo>
                                <a:close/>
                              </a:path>
                              <a:path w="1872614" h="520700">
                                <a:moveTo>
                                  <a:pt x="728143" y="104020"/>
                                </a:moveTo>
                                <a:lnTo>
                                  <a:pt x="832163" y="104020"/>
                                </a:lnTo>
                              </a:path>
                              <a:path w="1872614" h="520700">
                                <a:moveTo>
                                  <a:pt x="416081" y="104020"/>
                                </a:moveTo>
                                <a:lnTo>
                                  <a:pt x="520102" y="104020"/>
                                </a:lnTo>
                              </a:path>
                              <a:path w="1872614" h="520700">
                                <a:moveTo>
                                  <a:pt x="832163" y="0"/>
                                </a:moveTo>
                                <a:lnTo>
                                  <a:pt x="1040204" y="0"/>
                                </a:lnTo>
                                <a:lnTo>
                                  <a:pt x="1040204" y="312061"/>
                                </a:lnTo>
                                <a:lnTo>
                                  <a:pt x="1768347" y="312061"/>
                                </a:lnTo>
                                <a:lnTo>
                                  <a:pt x="1768347" y="0"/>
                                </a:lnTo>
                                <a:lnTo>
                                  <a:pt x="1872367" y="0"/>
                                </a:lnTo>
                                <a:lnTo>
                                  <a:pt x="1872367" y="520102"/>
                                </a:lnTo>
                                <a:lnTo>
                                  <a:pt x="0" y="520102"/>
                                </a:lnTo>
                                <a:lnTo>
                                  <a:pt x="0" y="0"/>
                                </a:lnTo>
                                <a:lnTo>
                                  <a:pt x="104020" y="0"/>
                                </a:lnTo>
                                <a:lnTo>
                                  <a:pt x="104020" y="312061"/>
                                </a:lnTo>
                                <a:lnTo>
                                  <a:pt x="832163" y="312061"/>
                                </a:lnTo>
                                <a:lnTo>
                                  <a:pt x="832163" y="0"/>
                                </a:lnTo>
                                <a:close/>
                              </a:path>
                              <a:path w="1872614" h="520700">
                                <a:moveTo>
                                  <a:pt x="1352265" y="104020"/>
                                </a:moveTo>
                                <a:lnTo>
                                  <a:pt x="1456286" y="104020"/>
                                </a:lnTo>
                              </a:path>
                              <a:path w="1872614" h="520700">
                                <a:moveTo>
                                  <a:pt x="1144224" y="104020"/>
                                </a:moveTo>
                                <a:lnTo>
                                  <a:pt x="1040204" y="104020"/>
                                </a:lnTo>
                              </a:path>
                              <a:path w="1872614" h="520700">
                                <a:moveTo>
                                  <a:pt x="104020" y="52010"/>
                                </a:moveTo>
                                <a:lnTo>
                                  <a:pt x="312061" y="52010"/>
                                </a:lnTo>
                                <a:lnTo>
                                  <a:pt x="416081" y="104020"/>
                                </a:lnTo>
                              </a:path>
                              <a:path w="1872614" h="520700">
                                <a:moveTo>
                                  <a:pt x="208040" y="156030"/>
                                </a:moveTo>
                                <a:lnTo>
                                  <a:pt x="312061" y="104020"/>
                                </a:lnTo>
                                <a:lnTo>
                                  <a:pt x="312061" y="208040"/>
                                </a:lnTo>
                                <a:lnTo>
                                  <a:pt x="208040" y="156030"/>
                                </a:lnTo>
                                <a:close/>
                              </a:path>
                              <a:path w="1872614" h="520700">
                                <a:moveTo>
                                  <a:pt x="104020" y="156030"/>
                                </a:moveTo>
                                <a:lnTo>
                                  <a:pt x="208040" y="156030"/>
                                </a:lnTo>
                              </a:path>
                              <a:path w="1872614" h="520700">
                                <a:moveTo>
                                  <a:pt x="1456286" y="104020"/>
                                </a:moveTo>
                                <a:lnTo>
                                  <a:pt x="1560306" y="52010"/>
                                </a:lnTo>
                                <a:lnTo>
                                  <a:pt x="1768347" y="52010"/>
                                </a:lnTo>
                              </a:path>
                              <a:path w="1872614" h="520700">
                                <a:moveTo>
                                  <a:pt x="1560306" y="104020"/>
                                </a:moveTo>
                                <a:lnTo>
                                  <a:pt x="1664326" y="156030"/>
                                </a:lnTo>
                                <a:lnTo>
                                  <a:pt x="1560306" y="208040"/>
                                </a:lnTo>
                                <a:lnTo>
                                  <a:pt x="1560306" y="104020"/>
                                </a:lnTo>
                                <a:close/>
                              </a:path>
                              <a:path w="1872614" h="520700">
                                <a:moveTo>
                                  <a:pt x="1664326" y="156030"/>
                                </a:moveTo>
                                <a:lnTo>
                                  <a:pt x="1768347" y="156030"/>
                                </a:lnTo>
                              </a:path>
                              <a:path w="1872614" h="520700">
                                <a:moveTo>
                                  <a:pt x="1144224" y="0"/>
                                </a:moveTo>
                                <a:lnTo>
                                  <a:pt x="1352265" y="104020"/>
                                </a:lnTo>
                                <a:lnTo>
                                  <a:pt x="1144224" y="208040"/>
                                </a:lnTo>
                                <a:lnTo>
                                  <a:pt x="1144224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Textbox 1109"/>
                        <wps:cNvSpPr txBox="1"/>
                        <wps:spPr>
                          <a:xfrm>
                            <a:off x="640548" y="22559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0" name="Textbox 1110"/>
                        <wps:cNvSpPr txBox="1"/>
                        <wps:spPr>
                          <a:xfrm>
                            <a:off x="1185649" y="2255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911758pt;margin-top:-16.658564pt;width:147.85pt;height:41.4pt;mso-position-horizontal-relative:page;mso-position-vertical-relative:paragraph;z-index:-18240512" id="docshapegroup1102" coordorigin="1638,-333" coordsize="2957,828">
                <v:shape style="position:absolute;left:1642;top:-330;width:2949;height:820" id="docshape1103" coordorigin="1642,-329" coordsize="2949,820" path="m2461,-165l2789,-329,2789,-1,2461,-165xm2789,-165l2953,-165m2298,-165l2461,-165m2953,-329l3280,-329,3280,162,4427,162,4427,-329,4591,-329,4591,490,1642,490,1642,-329,1806,-329,1806,162,2953,162,2953,-329xm3772,-165l3936,-165m3444,-165l3280,-165m1806,-247l2134,-247,2298,-165m1970,-83l2134,-165,2134,-1,1970,-83xm1806,-83l1970,-83m3936,-165l4100,-247,4427,-247m4100,-165l4263,-83,4100,-1,4100,-165xm4263,-83l4427,-83m3444,-329l3772,-165,3444,-1,3444,-329xe" filled="false" stroked="true" strokeweight=".409529pt" strokecolor="#000000">
                  <v:path arrowok="t"/>
                  <v:stroke dashstyle="solid"/>
                </v:shape>
                <v:shape style="position:absolute;left:2646;top:-298;width:106;height:222" type="#_x0000_t202" id="docshape1104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505;top:-298;width:71;height:222" type="#_x0000_t202" id="docshape1105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10"/>
          <w:sz w:val="18"/>
        </w:rPr>
        <w:t>+</w:t>
      </w:r>
      <w:r>
        <w:rPr>
          <w:rFonts w:ascii="MathJax_Main"/>
          <w:sz w:val="18"/>
        </w:rPr>
        <w:tab/>
      </w:r>
      <w:r>
        <w:rPr>
          <w:rFonts w:ascii="MathJax_Main"/>
          <w:spacing w:val="-12"/>
          <w:sz w:val="18"/>
        </w:rPr>
        <w:t>+</w:t>
      </w: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spacing w:before="76"/>
        <w:rPr>
          <w:rFonts w:ascii="MathJax_Main"/>
          <w:sz w:val="18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Acyclicity</w:t>
      </w:r>
      <w:r>
        <w:rPr>
          <w:spacing w:val="-14"/>
        </w:rPr>
        <w:t> </w:t>
      </w:r>
      <w:r>
        <w:rPr>
          <w:spacing w:val="-2"/>
        </w:rPr>
        <w:t>criterion</w:t>
      </w:r>
    </w:p>
    <w:p>
      <w:pPr>
        <w:pStyle w:val="BodyText"/>
        <w:spacing w:line="249" w:lineRule="auto" w:before="213"/>
        <w:ind w:left="79" w:right="206"/>
        <w:jc w:val="right"/>
      </w:pP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extend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Danos-Regnier</w:t>
      </w:r>
      <w:r>
        <w:rPr>
          <w:spacing w:val="27"/>
          <w:w w:val="110"/>
        </w:rPr>
        <w:t> </w:t>
      </w:r>
      <w:r>
        <w:rPr>
          <w:w w:val="110"/>
        </w:rPr>
        <w:t>criterion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multiplicative</w:t>
      </w:r>
      <w:r>
        <w:rPr>
          <w:spacing w:val="31"/>
          <w:w w:val="110"/>
        </w:rPr>
        <w:t> </w:t>
      </w:r>
      <w:r>
        <w:rPr>
          <w:w w:val="110"/>
        </w:rPr>
        <w:t>proof</w:t>
      </w:r>
      <w:r>
        <w:rPr>
          <w:spacing w:val="25"/>
          <w:w w:val="110"/>
        </w:rPr>
        <w:t> </w:t>
      </w:r>
      <w:r>
        <w:rPr>
          <w:w w:val="110"/>
        </w:rPr>
        <w:t>nets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 present</w:t>
      </w:r>
      <w:r>
        <w:rPr>
          <w:w w:val="110"/>
        </w:rPr>
        <w:t> setting.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prove</w:t>
      </w:r>
      <w:r>
        <w:rPr>
          <w:w w:val="110"/>
        </w:rPr>
        <w:t> a</w:t>
      </w:r>
      <w:r>
        <w:rPr>
          <w:w w:val="110"/>
        </w:rPr>
        <w:t> sequentialization</w:t>
      </w:r>
      <w:r>
        <w:rPr>
          <w:spacing w:val="22"/>
          <w:w w:val="110"/>
        </w:rPr>
        <w:t> </w:t>
      </w:r>
      <w:r>
        <w:rPr>
          <w:w w:val="110"/>
        </w:rPr>
        <w:t>theorem,</w:t>
      </w:r>
      <w:r>
        <w:rPr>
          <w:spacing w:val="22"/>
          <w:w w:val="110"/>
        </w:rPr>
        <w:t> </w:t>
      </w:r>
      <w:r>
        <w:rPr>
          <w:w w:val="110"/>
        </w:rPr>
        <w:t>simply</w:t>
      </w:r>
      <w:r>
        <w:rPr>
          <w:w w:val="110"/>
        </w:rPr>
        <w:t> be- cause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do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present</w:t>
      </w:r>
      <w:r>
        <w:rPr>
          <w:spacing w:val="-8"/>
          <w:w w:val="110"/>
        </w:rPr>
        <w:t> </w:t>
      </w:r>
      <w:r>
        <w:rPr>
          <w:w w:val="110"/>
        </w:rPr>
        <w:t>here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sequent</w:t>
      </w:r>
      <w:r>
        <w:rPr>
          <w:spacing w:val="-8"/>
          <w:w w:val="110"/>
        </w:rPr>
        <w:t> </w:t>
      </w:r>
      <w:r>
        <w:rPr>
          <w:w w:val="110"/>
        </w:rPr>
        <w:t>calculus</w:t>
      </w:r>
      <w:r>
        <w:rPr>
          <w:spacing w:val="-11"/>
          <w:w w:val="110"/>
        </w:rPr>
        <w:t> </w:t>
      </w:r>
      <w:r>
        <w:rPr>
          <w:w w:val="110"/>
        </w:rPr>
        <w:t>corresponding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nets. The criterion is nevertheless</w:t>
      </w:r>
      <w:r>
        <w:rPr>
          <w:w w:val="110"/>
        </w:rPr>
        <w:t> essential</w:t>
      </w:r>
      <w:r>
        <w:rPr>
          <w:w w:val="110"/>
        </w:rPr>
        <w:t> because it</w:t>
      </w:r>
      <w:r>
        <w:rPr>
          <w:w w:val="110"/>
        </w:rPr>
        <w:t> will prevent</w:t>
      </w:r>
      <w:r>
        <w:rPr>
          <w:w w:val="110"/>
        </w:rPr>
        <w:t> the appearance of</w:t>
      </w:r>
      <w:r>
        <w:rPr>
          <w:spacing w:val="-10"/>
          <w:w w:val="110"/>
        </w:rPr>
        <w:t> </w:t>
      </w:r>
      <w:r>
        <w:rPr>
          <w:w w:val="110"/>
        </w:rPr>
        <w:t>cyclic</w:t>
      </w:r>
      <w:r>
        <w:rPr>
          <w:spacing w:val="-6"/>
          <w:w w:val="110"/>
        </w:rPr>
        <w:t> </w:t>
      </w:r>
      <w:r>
        <w:rPr>
          <w:w w:val="110"/>
        </w:rPr>
        <w:t>structures</w:t>
      </w:r>
      <w:r>
        <w:rPr>
          <w:spacing w:val="-7"/>
          <w:w w:val="110"/>
        </w:rPr>
        <w:t> </w:t>
      </w:r>
      <w:r>
        <w:rPr>
          <w:w w:val="110"/>
        </w:rPr>
        <w:t>during</w:t>
      </w:r>
      <w:r>
        <w:rPr>
          <w:spacing w:val="-6"/>
          <w:w w:val="110"/>
        </w:rPr>
        <w:t> </w:t>
      </w:r>
      <w:r>
        <w:rPr>
          <w:w w:val="110"/>
        </w:rPr>
        <w:t>reduction,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thereby</w:t>
      </w:r>
      <w:r>
        <w:rPr>
          <w:spacing w:val="-6"/>
          <w:w w:val="110"/>
        </w:rPr>
        <w:t> </w:t>
      </w:r>
      <w:r>
        <w:rPr>
          <w:w w:val="110"/>
        </w:rPr>
        <w:t>insure</w:t>
      </w:r>
      <w:r>
        <w:rPr>
          <w:spacing w:val="-7"/>
          <w:w w:val="110"/>
        </w:rPr>
        <w:t> </w:t>
      </w:r>
      <w:r>
        <w:rPr>
          <w:w w:val="110"/>
        </w:rPr>
        <w:t>strong</w:t>
      </w:r>
      <w:r>
        <w:rPr>
          <w:spacing w:val="-8"/>
          <w:w w:val="110"/>
        </w:rPr>
        <w:t> </w:t>
      </w:r>
      <w:r>
        <w:rPr>
          <w:w w:val="110"/>
        </w:rPr>
        <w:t>normalization. Let</w:t>
      </w:r>
      <w:r>
        <w:rPr>
          <w:spacing w:val="3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simple</w:t>
      </w:r>
      <w:r>
        <w:rPr>
          <w:spacing w:val="33"/>
          <w:w w:val="110"/>
        </w:rPr>
        <w:t> </w:t>
      </w:r>
      <w:r>
        <w:rPr>
          <w:w w:val="110"/>
        </w:rPr>
        <w:t>net.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rFonts w:ascii="LM Roman 12" w:hAnsi="LM Roman 12"/>
          <w:i/>
          <w:w w:val="110"/>
        </w:rPr>
        <w:t>switching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map</w:t>
      </w:r>
      <w:r>
        <w:rPr>
          <w:spacing w:val="33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set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par</w:t>
      </w:r>
      <w:r>
        <w:rPr>
          <w:spacing w:val="32"/>
          <w:w w:val="110"/>
        </w:rPr>
        <w:t> </w:t>
      </w:r>
      <w:r>
        <w:rPr>
          <w:w w:val="110"/>
        </w:rPr>
        <w:t>and contraction cells of </w:t>
      </w:r>
      <w:r>
        <w:rPr>
          <w:rFonts w:ascii="Liberation Serif" w:hAnsi="Liberation Serif"/>
          <w:i/>
          <w:w w:val="110"/>
        </w:rPr>
        <w:t>π </w:t>
      </w:r>
      <w:r>
        <w:rPr>
          <w:w w:val="110"/>
        </w:rPr>
        <w:t>to the set </w:t>
      </w:r>
      <w:r>
        <w:rPr>
          <w:rFonts w:ascii="Symbola" w:hAnsi="Symbola"/>
          <w:w w:val="110"/>
        </w:rPr>
        <w:t>{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w w:val="110"/>
        </w:rPr>
        <w:t>2</w:t>
      </w:r>
      <w:r>
        <w:rPr>
          <w:rFonts w:ascii="Symbola" w:hAnsi="Symbola"/>
          <w:w w:val="110"/>
        </w:rPr>
        <w:t>} </w:t>
      </w:r>
      <w:r>
        <w:rPr>
          <w:w w:val="110"/>
        </w:rPr>
        <w:t>(the names of the auxiliary ports of the cell).</w:t>
      </w:r>
      <w:r>
        <w:rPr>
          <w:spacing w:val="22"/>
          <w:w w:val="110"/>
        </w:rPr>
        <w:t> </w:t>
      </w:r>
      <w:r>
        <w:rPr>
          <w:w w:val="110"/>
        </w:rPr>
        <w:t>Given such a switching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, we define a non-oriented graph </w:t>
      </w:r>
      <w:r>
        <w:rPr>
          <w:rFonts w:ascii="Symbola" w:hAnsi="Symbola"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π,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).</w:t>
      </w:r>
      <w:r>
        <w:rPr>
          <w:spacing w:val="24"/>
          <w:w w:val="110"/>
        </w:rPr>
        <w:t> </w:t>
      </w:r>
      <w:r>
        <w:rPr>
          <w:w w:val="110"/>
        </w:rPr>
        <w:t>The nodes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graph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ports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Let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two</w:t>
      </w:r>
      <w:r>
        <w:rPr>
          <w:spacing w:val="10"/>
          <w:w w:val="110"/>
        </w:rPr>
        <w:t> </w:t>
      </w:r>
      <w:r>
        <w:rPr>
          <w:w w:val="110"/>
        </w:rPr>
        <w:t>ports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there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before="12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an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edge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between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spacing w:val="-5"/>
          <w:w w:val="110"/>
          <w:sz w:val="21"/>
        </w:rPr>
        <w:t>if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89" w:after="0"/>
        <w:ind w:left="320" w:right="0" w:hanging="191"/>
        <w:jc w:val="left"/>
        <w:rPr>
          <w:sz w:val="21"/>
        </w:rPr>
      </w:pPr>
      <w:r>
        <w:rPr>
          <w:w w:val="110"/>
          <w:sz w:val="21"/>
        </w:rPr>
        <w:t>there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wire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between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,</w:t>
      </w:r>
      <w:r>
        <w:rPr>
          <w:spacing w:val="7"/>
          <w:w w:val="110"/>
          <w:sz w:val="21"/>
        </w:rPr>
        <w:t> </w:t>
      </w:r>
      <w:r>
        <w:rPr>
          <w:spacing w:val="-5"/>
          <w:w w:val="110"/>
          <w:sz w:val="21"/>
        </w:rPr>
        <w:t>or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88" w:after="0"/>
        <w:ind w:left="320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ports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dereliction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co-dereliction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cell,</w:t>
      </w:r>
      <w:r>
        <w:rPr>
          <w:spacing w:val="25"/>
          <w:w w:val="105"/>
          <w:sz w:val="21"/>
        </w:rPr>
        <w:t> </w:t>
      </w:r>
      <w:r>
        <w:rPr>
          <w:spacing w:val="-5"/>
          <w:w w:val="105"/>
          <w:sz w:val="21"/>
        </w:rPr>
        <w:t>or</w:t>
      </w: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59" w:lineRule="auto" w:before="86" w:after="0"/>
        <w:ind w:left="321" w:right="205" w:hanging="192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principal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port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auxiliary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ports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tensor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or of a co-contraction cell, or</w:t>
      </w:r>
    </w:p>
    <w:p>
      <w:pPr>
        <w:spacing w:after="0" w:line="259" w:lineRule="auto"/>
        <w:jc w:val="left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9"/>
      </w:pP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59" w:lineRule="auto" w:before="0" w:after="0"/>
        <w:ind w:left="321" w:right="206" w:hanging="192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p </w:t>
      </w:r>
      <w:r>
        <w:rPr>
          <w:w w:val="115"/>
          <w:sz w:val="21"/>
        </w:rPr>
        <w:t>and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w w:val="115"/>
          <w:sz w:val="21"/>
        </w:rPr>
        <w:t>are the principal port and the port </w:t>
      </w:r>
      <w:r>
        <w:rPr>
          <w:rFonts w:ascii="Liberation Serif" w:hAnsi="Liberation Serif"/>
          <w:i/>
          <w:w w:val="115"/>
          <w:sz w:val="21"/>
        </w:rPr>
        <w:t>i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1 or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2) of a par or of a contraction cell </w:t>
      </w:r>
      <w:r>
        <w:rPr>
          <w:rFonts w:ascii="Liberation Serif" w:hAnsi="Liberation Serif"/>
          <w:i/>
          <w:w w:val="115"/>
          <w:sz w:val="21"/>
        </w:rPr>
        <w:t>c </w:t>
      </w:r>
      <w:r>
        <w:rPr>
          <w:w w:val="115"/>
          <w:sz w:val="21"/>
        </w:rPr>
        <w:t>such that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) =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.</w:t>
      </w:r>
    </w:p>
    <w:p>
      <w:pPr>
        <w:pStyle w:val="BodyText"/>
        <w:spacing w:line="256" w:lineRule="auto" w:before="99"/>
        <w:ind w:left="109" w:right="208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say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acyclic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rFonts w:ascii="Symbola" w:hAnsi="Symbola"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π,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acyclic</w:t>
      </w:r>
      <w:r>
        <w:rPr>
          <w:spacing w:val="-9"/>
          <w:w w:val="110"/>
        </w:rPr>
        <w:t> </w:t>
      </w:r>
      <w:r>
        <w:rPr>
          <w:w w:val="110"/>
        </w:rPr>
        <w:t>graph</w:t>
      </w:r>
      <w:r>
        <w:rPr>
          <w:spacing w:val="-12"/>
          <w:w w:val="110"/>
        </w:rPr>
        <w:t> </w:t>
      </w:r>
      <w:r>
        <w:rPr>
          <w:w w:val="110"/>
        </w:rPr>
        <w:t>(a</w:t>
      </w:r>
      <w:r>
        <w:rPr>
          <w:spacing w:val="-13"/>
          <w:w w:val="110"/>
        </w:rPr>
        <w:t> </w:t>
      </w:r>
      <w:r>
        <w:rPr>
          <w:w w:val="110"/>
        </w:rPr>
        <w:t>forest)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switch- ing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.</w:t>
      </w:r>
      <w:r>
        <w:rPr>
          <w:w w:val="110"/>
        </w:rPr>
        <w:t> We</w:t>
      </w:r>
      <w:r>
        <w:rPr>
          <w:spacing w:val="-1"/>
          <w:w w:val="110"/>
        </w:rPr>
        <w:t> </w:t>
      </w:r>
      <w:r>
        <w:rPr>
          <w:w w:val="110"/>
        </w:rPr>
        <w:t>cannot require connexity as one</w:t>
      </w:r>
      <w:r>
        <w:rPr>
          <w:spacing w:val="-1"/>
          <w:w w:val="110"/>
        </w:rPr>
        <w:t> </w:t>
      </w:r>
      <w:r>
        <w:rPr>
          <w:w w:val="110"/>
        </w:rPr>
        <w:t>usually does</w:t>
      </w:r>
      <w:r>
        <w:rPr>
          <w:spacing w:val="-1"/>
          <w:w w:val="110"/>
        </w:rPr>
        <w:t> </w:t>
      </w:r>
      <w:r>
        <w:rPr>
          <w:w w:val="110"/>
        </w:rPr>
        <w:t>in multiplicative linear</w:t>
      </w:r>
      <w:r>
        <w:rPr>
          <w:w w:val="110"/>
        </w:rPr>
        <w:t> logic</w:t>
      </w:r>
      <w:r>
        <w:rPr>
          <w:w w:val="110"/>
        </w:rPr>
        <w:t> because</w:t>
      </w:r>
      <w:r>
        <w:rPr>
          <w:w w:val="110"/>
        </w:rPr>
        <w:t> this</w:t>
      </w:r>
      <w:r>
        <w:rPr>
          <w:w w:val="110"/>
        </w:rPr>
        <w:t> property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preserved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co-contraction/- dereliction reduction (the redex itself is a simple net without par or contrac- tion</w:t>
      </w:r>
      <w:r>
        <w:rPr>
          <w:spacing w:val="-15"/>
          <w:w w:val="110"/>
        </w:rPr>
        <w:t> </w:t>
      </w:r>
      <w:r>
        <w:rPr>
          <w:w w:val="110"/>
        </w:rPr>
        <w:t>cells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gives</w:t>
      </w:r>
      <w:r>
        <w:rPr>
          <w:spacing w:val="-15"/>
          <w:w w:val="110"/>
        </w:rPr>
        <w:t> </w:t>
      </w:r>
      <w:r>
        <w:rPr>
          <w:w w:val="110"/>
        </w:rPr>
        <w:t>rise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connected</w:t>
      </w:r>
      <w:r>
        <w:rPr>
          <w:spacing w:val="-14"/>
          <w:w w:val="110"/>
        </w:rPr>
        <w:t> </w:t>
      </w:r>
      <w:r>
        <w:rPr>
          <w:w w:val="110"/>
        </w:rPr>
        <w:t>graph,</w:t>
      </w:r>
      <w:r>
        <w:rPr>
          <w:spacing w:val="-13"/>
          <w:w w:val="110"/>
        </w:rPr>
        <w:t> </w:t>
      </w:r>
      <w:r>
        <w:rPr>
          <w:w w:val="110"/>
        </w:rPr>
        <w:t>whereas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summand</w:t>
      </w:r>
      <w:r>
        <w:rPr>
          <w:spacing w:val="-13"/>
          <w:w w:val="110"/>
        </w:rPr>
        <w:t> </w:t>
      </w:r>
      <w:r>
        <w:rPr>
          <w:w w:val="110"/>
        </w:rPr>
        <w:t>of the result of the reduction gives rise to is a disconnected graph; this problem might</w:t>
      </w:r>
      <w:r>
        <w:rPr>
          <w:w w:val="110"/>
        </w:rPr>
        <w:t> be</w:t>
      </w:r>
      <w:r>
        <w:rPr>
          <w:w w:val="110"/>
        </w:rPr>
        <w:t> solved</w:t>
      </w:r>
      <w:r>
        <w:rPr>
          <w:w w:val="110"/>
        </w:rPr>
        <w:t> by</w:t>
      </w:r>
      <w:r>
        <w:rPr>
          <w:w w:val="110"/>
        </w:rPr>
        <w:t> introducing</w:t>
      </w:r>
      <w:r>
        <w:rPr>
          <w:w w:val="110"/>
        </w:rPr>
        <w:t> an</w:t>
      </w:r>
      <w:r>
        <w:rPr>
          <w:w w:val="110"/>
        </w:rPr>
        <w:t> edge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weakening</w:t>
      </w:r>
      <w:r>
        <w:rPr>
          <w:w w:val="110"/>
        </w:rPr>
        <w:t> cell</w:t>
      </w:r>
      <w:r>
        <w:rPr>
          <w:w w:val="110"/>
        </w:rPr>
        <w:t> and</w:t>
      </w:r>
      <w:r>
        <w:rPr>
          <w:w w:val="110"/>
        </w:rPr>
        <w:t> the dereliction cell, but we do not care so much about connexity anyway here).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ind w:left="109"/>
        <w:jc w:val="both"/>
        <w:rPr>
          <w:rFonts w:ascii="Georgia"/>
        </w:rPr>
      </w:pPr>
      <w:r>
        <w:rPr>
          <w:rFonts w:ascii="Georgia"/>
          <w:w w:val="115"/>
        </w:rPr>
        <w:t>Preservation</w:t>
      </w:r>
      <w:r>
        <w:rPr>
          <w:rFonts w:ascii="Georgia"/>
          <w:w w:val="115"/>
        </w:rPr>
        <w:t> under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reduction.</w:t>
      </w:r>
    </w:p>
    <w:p>
      <w:pPr>
        <w:pStyle w:val="BodyText"/>
        <w:spacing w:line="133" w:lineRule="exact" w:before="40"/>
        <w:ind w:left="428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main</w:t>
      </w:r>
      <w:r>
        <w:rPr>
          <w:spacing w:val="-5"/>
          <w:w w:val="110"/>
        </w:rPr>
        <w:t> </w:t>
      </w:r>
      <w:r>
        <w:rPr>
          <w:w w:val="110"/>
        </w:rPr>
        <w:t>property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again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acyclicity</w:t>
      </w:r>
      <w:r>
        <w:rPr>
          <w:spacing w:val="-2"/>
          <w:w w:val="110"/>
        </w:rPr>
        <w:t> </w:t>
      </w:r>
      <w:r>
        <w:rPr>
          <w:w w:val="110"/>
        </w:rPr>
        <w:t>property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preserved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under</w:t>
      </w:r>
    </w:p>
    <w:p>
      <w:pPr>
        <w:pStyle w:val="BodyText"/>
        <w:tabs>
          <w:tab w:pos="5698" w:val="left" w:leader="none"/>
        </w:tabs>
        <w:spacing w:line="372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8016">
                <wp:simplePos x="0" y="0"/>
                <wp:positionH relativeFrom="page">
                  <wp:posOffset>4053928</wp:posOffset>
                </wp:positionH>
                <wp:positionV relativeFrom="paragraph">
                  <wp:posOffset>178025</wp:posOffset>
                </wp:positionV>
                <wp:extent cx="158750" cy="92710"/>
                <wp:effectExtent l="0" t="0" r="0" b="0"/>
                <wp:wrapNone/>
                <wp:docPr id="1111" name="Textbox 1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1" name="Textbox 1111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07001pt;margin-top:14.017728pt;width:12.5pt;height:7.3pt;mso-position-horizontal-relative:page;mso-position-vertical-relative:paragraph;z-index:-18238464" type="#_x0000_t202" id="docshape110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reduction:</w:t>
      </w:r>
      <w:r>
        <w:rPr>
          <w:spacing w:val="20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acyclic</w:t>
      </w:r>
      <w:r>
        <w:rPr>
          <w:spacing w:val="3"/>
          <w:w w:val="110"/>
        </w:rPr>
        <w:t> </w:t>
      </w:r>
      <w:r>
        <w:rPr>
          <w:w w:val="110"/>
        </w:rPr>
        <w:t>simple</w:t>
      </w:r>
      <w:r>
        <w:rPr>
          <w:spacing w:val="2"/>
          <w:w w:val="110"/>
        </w:rPr>
        <w:t> </w:t>
      </w:r>
      <w:r>
        <w:rPr>
          <w:w w:val="110"/>
        </w:rPr>
        <w:t>net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reduces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 sum</w:t>
      </w:r>
      <w:r>
        <w:rPr>
          <w:spacing w:val="4"/>
          <w:w w:val="110"/>
        </w:rPr>
        <w:t> </w:t>
      </w:r>
      <w:r>
        <w:rPr>
          <w:rFonts w:ascii="Arial" w:hAnsi="Arial"/>
          <w:spacing w:val="-5"/>
          <w:w w:val="110"/>
          <w:position w:val="16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4"/>
        </w:rPr>
        <w:t>n</w:t>
      </w:r>
      <w:r>
        <w:rPr>
          <w:rFonts w:ascii="Georgia" w:hAnsi="Georgia"/>
          <w:i/>
          <w:position w:val="10"/>
          <w:sz w:val="14"/>
        </w:rPr>
        <w:tab/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simple </w:t>
      </w:r>
      <w:r>
        <w:rPr>
          <w:spacing w:val="-4"/>
          <w:w w:val="110"/>
          <w:vertAlign w:val="baseline"/>
        </w:rPr>
        <w:t>nets,</w:t>
      </w:r>
    </w:p>
    <w:p>
      <w:pPr>
        <w:pStyle w:val="BodyText"/>
        <w:spacing w:line="261" w:lineRule="auto" w:before="22"/>
        <w:ind w:left="109" w:right="206"/>
        <w:jc w:val="both"/>
      </w:pPr>
      <w:r>
        <w:rPr>
          <w:w w:val="110"/>
        </w:rPr>
        <w:t>then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’s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acyclic.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proof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simple</w:t>
      </w:r>
      <w:r>
        <w:rPr>
          <w:w w:val="110"/>
          <w:vertAlign w:val="baseline"/>
        </w:rPr>
        <w:t> checking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the possible</w:t>
      </w:r>
      <w:r>
        <w:rPr>
          <w:w w:val="110"/>
          <w:vertAlign w:val="baseline"/>
        </w:rPr>
        <w:t> reductions,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did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previous</w:t>
      </w:r>
      <w:r>
        <w:rPr>
          <w:w w:val="110"/>
          <w:vertAlign w:val="baseline"/>
        </w:rPr>
        <w:t> section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subject</w:t>
      </w:r>
      <w:r>
        <w:rPr>
          <w:w w:val="110"/>
          <w:vertAlign w:val="baseline"/>
        </w:rPr>
        <w:t> reduction. Let</w:t>
      </w:r>
      <w:r>
        <w:rPr>
          <w:w w:val="110"/>
          <w:vertAlign w:val="baseline"/>
        </w:rPr>
        <w:t> us</w:t>
      </w:r>
      <w:r>
        <w:rPr>
          <w:w w:val="110"/>
          <w:vertAlign w:val="baseline"/>
        </w:rPr>
        <w:t> concentrate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tensor/par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contraction/co-contraction reductions, the other ones obviously reducing the connectivity of the net.</w:t>
      </w:r>
    </w:p>
    <w:p>
      <w:pPr>
        <w:pStyle w:val="BodyText"/>
        <w:spacing w:before="1"/>
        <w:ind w:left="109" w:right="205" w:firstLine="319"/>
        <w:jc w:val="both"/>
      </w:pPr>
      <w:r>
        <w:rPr>
          <w:w w:val="110"/>
        </w:rPr>
        <w:t>Consider</w:t>
      </w:r>
      <w:r>
        <w:rPr>
          <w:w w:val="110"/>
        </w:rPr>
        <w:t> first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structure</w:t>
      </w:r>
      <w:r>
        <w:rPr>
          <w:spacing w:val="-15"/>
          <w:w w:val="110"/>
        </w:rPr>
        <w:t> </w:t>
      </w:r>
      <w:hyperlink w:history="true" w:anchor="_bookmark9">
        <w:r>
          <w:rPr>
            <w:rFonts w:ascii="LM Mono Prop 10" w:hAnsi="LM Mono Prop 10"/>
            <w:color w:val="0000FF"/>
            <w:w w:val="110"/>
            <w:vertAlign w:val="superscript"/>
          </w:rPr>
          <w:t>11</w:t>
        </w:r>
      </w:hyperlink>
      <w:r>
        <w:rPr>
          <w:rFonts w:ascii="LM Mono Prop 10" w:hAnsi="LM Mono Prop 10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(we</w:t>
      </w:r>
      <w:r>
        <w:rPr>
          <w:w w:val="110"/>
          <w:vertAlign w:val="baseline"/>
        </w:rPr>
        <w:t> have given names to the ports involved in the reduction):</w:t>
      </w:r>
    </w:p>
    <w:p>
      <w:pPr>
        <w:pStyle w:val="BodyText"/>
        <w:spacing w:before="8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1876372</wp:posOffset>
                </wp:positionH>
                <wp:positionV relativeFrom="paragraph">
                  <wp:posOffset>78965</wp:posOffset>
                </wp:positionV>
                <wp:extent cx="2190115" cy="1152525"/>
                <wp:effectExtent l="0" t="0" r="0" b="0"/>
                <wp:wrapTopAndBottom/>
                <wp:docPr id="1112" name="Group 1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2" name="Group 1112"/>
                      <wpg:cNvGrpSpPr/>
                      <wpg:grpSpPr>
                        <a:xfrm>
                          <a:off x="0" y="0"/>
                          <a:ext cx="2190115" cy="1152525"/>
                          <a:chExt cx="2190115" cy="1152525"/>
                        </a:xfrm>
                      </wpg:grpSpPr>
                      <wps:wsp>
                        <wps:cNvPr id="1113" name="Graphic 1113"/>
                        <wps:cNvSpPr/>
                        <wps:spPr>
                          <a:xfrm>
                            <a:off x="2600" y="7758"/>
                            <a:ext cx="2185035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1144270">
                                <a:moveTo>
                                  <a:pt x="624122" y="104020"/>
                                </a:moveTo>
                                <a:lnTo>
                                  <a:pt x="936183" y="260051"/>
                                </a:lnTo>
                                <a:lnTo>
                                  <a:pt x="624122" y="416081"/>
                                </a:lnTo>
                                <a:lnTo>
                                  <a:pt x="624122" y="104020"/>
                                </a:lnTo>
                                <a:close/>
                              </a:path>
                              <a:path w="2185035" h="1144270">
                                <a:moveTo>
                                  <a:pt x="1248245" y="260051"/>
                                </a:moveTo>
                                <a:lnTo>
                                  <a:pt x="1560306" y="104020"/>
                                </a:lnTo>
                                <a:lnTo>
                                  <a:pt x="1560306" y="416081"/>
                                </a:lnTo>
                                <a:lnTo>
                                  <a:pt x="1248245" y="260051"/>
                                </a:lnTo>
                                <a:close/>
                              </a:path>
                              <a:path w="2185035" h="1144270">
                                <a:moveTo>
                                  <a:pt x="416081" y="936183"/>
                                </a:moveTo>
                                <a:lnTo>
                                  <a:pt x="416081" y="1144224"/>
                                </a:lnTo>
                              </a:path>
                              <a:path w="2185035" h="1144270">
                                <a:moveTo>
                                  <a:pt x="1768347" y="936183"/>
                                </a:moveTo>
                                <a:lnTo>
                                  <a:pt x="1768347" y="1144224"/>
                                </a:lnTo>
                              </a:path>
                              <a:path w="2185035" h="1144270">
                                <a:moveTo>
                                  <a:pt x="0" y="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624122"/>
                                </a:lnTo>
                                <a:lnTo>
                                  <a:pt x="1872367" y="624122"/>
                                </a:lnTo>
                                <a:lnTo>
                                  <a:pt x="1872367" y="0"/>
                                </a:lnTo>
                                <a:lnTo>
                                  <a:pt x="2184429" y="0"/>
                                </a:lnTo>
                                <a:lnTo>
                                  <a:pt x="2184429" y="936183"/>
                                </a:lnTo>
                                <a:lnTo>
                                  <a:pt x="0" y="936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85035" h="1144270">
                                <a:moveTo>
                                  <a:pt x="312061" y="156030"/>
                                </a:moveTo>
                                <a:lnTo>
                                  <a:pt x="624122" y="156030"/>
                                </a:lnTo>
                              </a:path>
                              <a:path w="2185035" h="1144270">
                                <a:moveTo>
                                  <a:pt x="312061" y="364071"/>
                                </a:moveTo>
                                <a:lnTo>
                                  <a:pt x="624122" y="364071"/>
                                </a:lnTo>
                              </a:path>
                              <a:path w="2185035" h="1144270">
                                <a:moveTo>
                                  <a:pt x="936183" y="260051"/>
                                </a:moveTo>
                                <a:lnTo>
                                  <a:pt x="1248245" y="260051"/>
                                </a:lnTo>
                              </a:path>
                              <a:path w="2185035" h="1144270">
                                <a:moveTo>
                                  <a:pt x="1560306" y="156030"/>
                                </a:moveTo>
                                <a:lnTo>
                                  <a:pt x="1872367" y="15603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Textbox 1114"/>
                        <wps:cNvSpPr txBox="1"/>
                        <wps:spPr>
                          <a:xfrm>
                            <a:off x="178695" y="116509"/>
                            <a:ext cx="133350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4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7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position w:val="-6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5" name="Textbox 1115"/>
                        <wps:cNvSpPr txBox="1"/>
                        <wps:spPr>
                          <a:xfrm>
                            <a:off x="478352" y="4229"/>
                            <a:ext cx="1009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6" name="Textbox 1116"/>
                        <wps:cNvSpPr txBox="1"/>
                        <wps:spPr>
                          <a:xfrm>
                            <a:off x="621184" y="114363"/>
                            <a:ext cx="87630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91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7" name="Textbox 1117"/>
                        <wps:cNvSpPr txBox="1"/>
                        <wps:spPr>
                          <a:xfrm>
                            <a:off x="679439" y="195802"/>
                            <a:ext cx="1276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Noto Sans Mono CJK HK" w:hAnsi="Noto Sans Mono CJK HK"/>
                                  <w:sz w:val="18"/>
                                </w:rPr>
                              </w:pPr>
                              <w:r>
                                <w:rPr>
                                  <w:rFonts w:ascii="Noto Sans Mono CJK HK" w:hAnsi="Noto Sans Mono CJK HK"/>
                                  <w:spacing w:val="-10"/>
                                  <w:w w:val="90"/>
                                  <w:sz w:val="18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8" name="Textbox 1118"/>
                        <wps:cNvSpPr txBox="1"/>
                        <wps:spPr>
                          <a:xfrm>
                            <a:off x="917995" y="89312"/>
                            <a:ext cx="1447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0"/>
                                  <w:position w:val="-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40"/>
                                  <w:sz w:val="12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9" name="Textbox 1119"/>
                        <wps:cNvSpPr txBox="1"/>
                        <wps:spPr>
                          <a:xfrm>
                            <a:off x="1139902" y="90696"/>
                            <a:ext cx="1447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0"/>
                                  <w:position w:val="-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40"/>
                                  <w:sz w:val="12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0" name="Textbox 1120"/>
                        <wps:cNvSpPr txBox="1"/>
                        <wps:spPr>
                          <a:xfrm>
                            <a:off x="1587882" y="0"/>
                            <a:ext cx="1028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1" name="Textbox 1121"/>
                        <wps:cNvSpPr txBox="1"/>
                        <wps:spPr>
                          <a:xfrm>
                            <a:off x="1494913" y="119890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2" name="Textbox 1122"/>
                        <wps:cNvSpPr txBox="1"/>
                        <wps:spPr>
                          <a:xfrm>
                            <a:off x="1908265" y="98475"/>
                            <a:ext cx="1003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3" name="Textbox 1123"/>
                        <wps:cNvSpPr txBox="1"/>
                        <wps:spPr>
                          <a:xfrm>
                            <a:off x="461655" y="386111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position w:val="-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3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4" name="Textbox 1124"/>
                        <wps:cNvSpPr txBox="1"/>
                        <wps:spPr>
                          <a:xfrm>
                            <a:off x="800101" y="339813"/>
                            <a:ext cx="984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5" name="Textbox 1125"/>
                        <wps:cNvSpPr txBox="1"/>
                        <wps:spPr>
                          <a:xfrm>
                            <a:off x="1311832" y="339813"/>
                            <a:ext cx="1085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6" name="Textbox 1126"/>
                        <wps:cNvSpPr txBox="1"/>
                        <wps:spPr>
                          <a:xfrm>
                            <a:off x="1493531" y="273346"/>
                            <a:ext cx="52387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0" w:val="left" w:leader="none"/>
                                </w:tabs>
                                <w:spacing w:line="220" w:lineRule="auto" w:before="20"/>
                                <w:ind w:left="140" w:right="38" w:hanging="121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2"/>
                                  <w:w w:val="12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z w:val="14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-3"/>
                                  <w:sz w:val="18"/>
                                  <w:u w:val="none"/>
                                </w:rPr>
                                <w:t>q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position w:val="2"/>
                                  <w:sz w:val="12"/>
                                  <w:u w:val="none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position w:val="2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20"/>
                                  <w:position w:val="-6"/>
                                  <w:sz w:val="18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20"/>
                                  <w:sz w:val="12"/>
                                  <w:u w:val="none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7" name="Textbox 1127"/>
                        <wps:cNvSpPr txBox="1"/>
                        <wps:spPr>
                          <a:xfrm>
                            <a:off x="1006756" y="724006"/>
                            <a:ext cx="202565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10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ρ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45865pt;margin-top:6.217781pt;width:172.45pt;height:90.75pt;mso-position-horizontal-relative:page;mso-position-vertical-relative:paragraph;z-index:-15660544;mso-wrap-distance-left:0;mso-wrap-distance-right:0" id="docshapegroup1107" coordorigin="2955,124" coordsize="3449,1815">
                <v:shape style="position:absolute;left:2959;top:136;width:3441;height:1802" id="docshape1108" coordorigin="2959,137" coordsize="3441,1802" path="m3942,300l4433,546,3942,792,3942,300xm4925,546l5416,300,5416,792,4925,546xm3614,1611l3614,1939m5744,1611l5744,1939m2959,137l3450,137,3450,1119,5908,1119,5908,137,6399,137,6399,1611,2959,1611,2959,137xm3450,382l3942,382m3450,710l3942,710m4433,546l4925,546m5416,382l5908,382e" filled="false" stroked="true" strokeweight=".409529pt" strokecolor="#000000">
                  <v:path arrowok="t"/>
                  <v:stroke dashstyle="solid"/>
                </v:shape>
                <v:shape style="position:absolute;left:3236;top:307;width:210;height:512" type="#_x0000_t202" id="docshape110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46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p</w:t>
                        </w:r>
                      </w:p>
                      <w:p>
                        <w:pPr>
                          <w:spacing w:before="74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708;top:131;width:159;height:222" type="#_x0000_t202" id="docshape111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933;top:304;width:138;height:461" type="#_x0000_t202" id="docshape1111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91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24;top:432;width:201;height:226" type="#_x0000_t202" id="docshape111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Noto Sans Mono CJK HK" w:hAnsi="Noto Sans Mono CJK HK"/>
                            <w:sz w:val="18"/>
                          </w:rPr>
                        </w:pPr>
                        <w:r>
                          <w:rPr>
                            <w:rFonts w:ascii="Noto Sans Mono CJK HK" w:hAnsi="Noto Sans Mono CJK HK"/>
                            <w:spacing w:val="-10"/>
                            <w:w w:val="90"/>
                            <w:sz w:val="18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4400;top:265;width:228;height:252" type="#_x0000_t202" id="docshape111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0"/>
                            <w:position w:val="-6"/>
                            <w:sz w:val="18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spacing w:val="-5"/>
                            <w:w w:val="140"/>
                            <w:sz w:val="12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4750;top:267;width:228;height:252" type="#_x0000_t202" id="docshape111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0"/>
                            <w:position w:val="-6"/>
                            <w:sz w:val="18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5"/>
                            <w:w w:val="140"/>
                            <w:sz w:val="12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5455;top:124;width:162;height:222" type="#_x0000_t202" id="docshape111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309;top:313;width:138;height:186" type="#_x0000_t202" id="docshape1116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60;top:279;width:158;height:222" type="#_x0000_t202" id="docshape111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681;top:732;width:187;height:252" type="#_x0000_t202" id="docshape111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position w:val="-6"/>
                            <w:sz w:val="18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spacing w:val="-5"/>
                            <w:w w:val="13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214;top:659;width:155;height:222" type="#_x0000_t202" id="docshape111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020;top:659;width:171;height:222" type="#_x0000_t202" id="docshape112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306;top:554;width:825;height:455" type="#_x0000_t202" id="docshape1121" filled="false" stroked="false">
                  <v:textbox inset="0,0,0,0">
                    <w:txbxContent>
                      <w:p>
                        <w:pPr>
                          <w:tabs>
                            <w:tab w:pos="600" w:val="left" w:leader="none"/>
                          </w:tabs>
                          <w:spacing w:line="220" w:lineRule="auto" w:before="20"/>
                          <w:ind w:left="140" w:right="38" w:hanging="121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M Mono Prop 10" w:hAnsi="LM Mono Prop 10"/>
                            <w:spacing w:val="2"/>
                            <w:w w:val="120"/>
                            <w:sz w:val="14"/>
                          </w:rPr>
                          <w:t>2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-3"/>
                            <w:sz w:val="18"/>
                            <w:u w:val="none"/>
                          </w:rPr>
                          <w:t>q</w:t>
                        </w:r>
                        <w:r>
                          <w:rPr>
                            <w:rFonts w:ascii="DejaVu Sans" w:hAnsi="DejaVu Sans"/>
                            <w:w w:val="120"/>
                            <w:position w:val="2"/>
                            <w:sz w:val="12"/>
                            <w:u w:val="none"/>
                          </w:rPr>
                          <w:t>′</w:t>
                        </w:r>
                        <w:r>
                          <w:rPr>
                            <w:rFonts w:ascii="DejaVu Sans" w:hAnsi="DejaVu Sans"/>
                            <w:w w:val="120"/>
                            <w:position w:val="2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20"/>
                            <w:position w:val="-6"/>
                            <w:sz w:val="18"/>
                            <w:u w:val="none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6"/>
                            <w:w w:val="120"/>
                            <w:sz w:val="12"/>
                            <w:u w:val="none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540;top:1264;width:319;height:667" type="#_x0000_t202" id="docshape112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10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ρ</w:t>
                        </w:r>
                      </w:p>
                      <w:p>
                        <w:pPr>
                          <w:spacing w:line="240" w:lineRule="auto" w:before="31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5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4" w:lineRule="auto" w:before="175"/>
        <w:ind w:left="109" w:right="203" w:hanging="1"/>
        <w:jc w:val="both"/>
      </w:pPr>
      <w:r>
        <w:rPr>
          <w:w w:val="105"/>
        </w:rPr>
        <w:t>Due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acyclicity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must</w:t>
      </w:r>
      <w:r>
        <w:rPr>
          <w:spacing w:val="28"/>
          <w:w w:val="105"/>
        </w:rPr>
        <w:t> </w:t>
      </w:r>
      <w:r>
        <w:rPr>
          <w:w w:val="105"/>
        </w:rPr>
        <w:t>have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Symbola" w:hAnsi="Symbola"/>
          <w:w w:val="105"/>
        </w:rPr>
        <w:t>/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Symbola" w:hAnsi="Symbola"/>
          <w:w w:val="105"/>
        </w:rPr>
        <w:t>/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 To be more precise,</w:t>
      </w:r>
      <w:r>
        <w:rPr>
          <w:w w:val="105"/>
          <w:vertAlign w:val="baseline"/>
        </w:rPr>
        <w:t> what we have pictured here is not a simple net, but two simple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nets,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</w:t>
      </w:r>
      <w:bookmarkStart w:name="_bookmark9" w:id="15"/>
      <w:bookmarkEnd w:id="15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wo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nets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identifying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acyclicity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concerned,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harmless.</w:t>
      </w:r>
    </w:p>
    <w:p>
      <w:pPr>
        <w:pStyle w:val="BodyText"/>
        <w:spacing w:before="16"/>
        <w:ind w:left="428"/>
        <w:jc w:val="both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reduced</w:t>
      </w:r>
      <w:r>
        <w:rPr>
          <w:spacing w:val="20"/>
          <w:w w:val="110"/>
        </w:rPr>
        <w:t> </w:t>
      </w:r>
      <w:r>
        <w:rPr>
          <w:w w:val="110"/>
        </w:rPr>
        <w:t>net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691845</wp:posOffset>
                </wp:positionH>
                <wp:positionV relativeFrom="paragraph">
                  <wp:posOffset>170764</wp:posOffset>
                </wp:positionV>
                <wp:extent cx="415290" cy="1270"/>
                <wp:effectExtent l="0" t="0" r="0" b="0"/>
                <wp:wrapTopAndBottom/>
                <wp:docPr id="1128" name="Graphic 1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8" name="Graphic 112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446001pt;width:32.7pt;height:.1pt;mso-position-horizontal-relative:page;mso-position-vertical-relative:paragraph;z-index:-15660032;mso-wrap-distance-left:0;mso-wrap-distance-right:0" id="docshape1123" coordorigin="1090,269" coordsize="654,0" path="m1090,269l1743,26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5"/>
        <w:ind w:left="109" w:right="208" w:firstLine="0"/>
        <w:jc w:val="both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11</w:t>
      </w:r>
      <w:r>
        <w:rPr>
          <w:rFonts w:ascii="LM Roman 7"/>
          <w:spacing w:val="-11"/>
          <w:position w:val="7"/>
          <w:sz w:val="12"/>
        </w:rPr>
        <w:t> </w:t>
      </w:r>
      <w:r>
        <w:rPr>
          <w:rFonts w:ascii="MathJax_Main"/>
          <w:sz w:val="18"/>
        </w:rPr>
        <w:t>This case is well known by the way, since it corresponds to the standard correctness criterion of MLL proof nets.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We give the proof here for self-containedness, and because it corresponds to a sub-case of the other case.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9"/>
        <w:rPr>
          <w:rFonts w:ascii="MathJax_Main"/>
          <w:sz w:val="20"/>
        </w:rPr>
      </w:pPr>
    </w:p>
    <w:p>
      <w:pPr>
        <w:pStyle w:val="BodyText"/>
        <w:ind w:left="1974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2190115" cy="1147445"/>
                <wp:effectExtent l="9525" t="0" r="0" b="5080"/>
                <wp:docPr id="1129" name="Group 1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9" name="Group 1129"/>
                      <wpg:cNvGrpSpPr/>
                      <wpg:grpSpPr>
                        <a:xfrm>
                          <a:off x="0" y="0"/>
                          <a:ext cx="2190115" cy="1147445"/>
                          <a:chExt cx="2190115" cy="1147445"/>
                        </a:xfrm>
                      </wpg:grpSpPr>
                      <wps:wsp>
                        <wps:cNvPr id="1130" name="Graphic 1130"/>
                        <wps:cNvSpPr/>
                        <wps:spPr>
                          <a:xfrm>
                            <a:off x="2600" y="2600"/>
                            <a:ext cx="2185035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1144270">
                                <a:moveTo>
                                  <a:pt x="416081" y="936183"/>
                                </a:moveTo>
                                <a:lnTo>
                                  <a:pt x="416081" y="1144224"/>
                                </a:lnTo>
                              </a:path>
                              <a:path w="2185035" h="1144270">
                                <a:moveTo>
                                  <a:pt x="1768347" y="936183"/>
                                </a:moveTo>
                                <a:lnTo>
                                  <a:pt x="1768347" y="1144224"/>
                                </a:lnTo>
                              </a:path>
                              <a:path w="2185035" h="1144270">
                                <a:moveTo>
                                  <a:pt x="0" y="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624122"/>
                                </a:lnTo>
                                <a:lnTo>
                                  <a:pt x="1872367" y="624122"/>
                                </a:lnTo>
                                <a:lnTo>
                                  <a:pt x="1872367" y="0"/>
                                </a:lnTo>
                                <a:lnTo>
                                  <a:pt x="2184429" y="0"/>
                                </a:lnTo>
                                <a:lnTo>
                                  <a:pt x="2184429" y="936183"/>
                                </a:lnTo>
                                <a:lnTo>
                                  <a:pt x="0" y="936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85035" h="1144270">
                                <a:moveTo>
                                  <a:pt x="312061" y="156030"/>
                                </a:moveTo>
                                <a:lnTo>
                                  <a:pt x="1872367" y="15603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Textbox 1131"/>
                        <wps:cNvSpPr txBox="1"/>
                        <wps:spPr>
                          <a:xfrm>
                            <a:off x="178742" y="111345"/>
                            <a:ext cx="133350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4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72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position w:val="-6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2" name="Textbox 1132"/>
                        <wps:cNvSpPr txBox="1"/>
                        <wps:spPr>
                          <a:xfrm>
                            <a:off x="1897211" y="93324"/>
                            <a:ext cx="13081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3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q</w:t>
                              </w:r>
                            </w:p>
                            <w:p>
                              <w:pPr>
                                <w:spacing w:before="92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position w:val="-6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3" name="Textbox 1133"/>
                        <wps:cNvSpPr txBox="1"/>
                        <wps:spPr>
                          <a:xfrm>
                            <a:off x="1006756" y="718854"/>
                            <a:ext cx="202565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10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ρ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4" name="Textbox 1134"/>
                        <wps:cNvSpPr txBox="1"/>
                        <wps:spPr>
                          <a:xfrm>
                            <a:off x="314661" y="366672"/>
                            <a:ext cx="1560830" cy="260350"/>
                          </a:xfrm>
                          <a:prstGeom prst="rect">
                            <a:avLst/>
                          </a:pr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6" w:lineRule="auto" w:before="32"/>
                                <w:ind w:left="6" w:right="3" w:firstLine="0"/>
                                <w:jc w:val="center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0"/>
                                  <w:position w:val="-6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30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5" name="Textbox 1135"/>
                        <wps:cNvSpPr txBox="1"/>
                        <wps:spPr>
                          <a:xfrm>
                            <a:off x="314661" y="2600"/>
                            <a:ext cx="1560830" cy="156210"/>
                          </a:xfrm>
                          <a:prstGeom prst="rect">
                            <a:avLst/>
                          </a:pr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6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45pt;height:90.35pt;mso-position-horizontal-relative:char;mso-position-vertical-relative:line" id="docshapegroup1124" coordorigin="0,0" coordsize="3449,1807">
                <v:shape style="position:absolute;left:4;top:4;width:3441;height:1802" id="docshape1125" coordorigin="4,4" coordsize="3441,1802" path="m659,1478l659,1806m2789,1478l2789,1806m4,4l496,4,496,987,2953,987,2953,4,3444,4,3444,1478,4,1478,4,4xm496,250l2953,250e" filled="false" stroked="true" strokeweight=".409529pt" strokecolor="#000000">
                  <v:path arrowok="t"/>
                  <v:stroke dashstyle="solid"/>
                </v:shape>
                <v:shape style="position:absolute;left:281;top:175;width:210;height:512" type="#_x0000_t202" id="docshape112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46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p</w:t>
                        </w:r>
                      </w:p>
                      <w:p>
                        <w:pPr>
                          <w:spacing w:before="72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987;top:146;width:206;height:532" type="#_x0000_t202" id="docshape112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37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q</w:t>
                        </w:r>
                      </w:p>
                      <w:p>
                        <w:pPr>
                          <w:spacing w:before="92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position w:val="-6"/>
                            <w:sz w:val="18"/>
                          </w:rPr>
                          <w:t>q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585;top:1132;width:319;height:667" type="#_x0000_t202" id="docshape112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10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ρ</w:t>
                        </w:r>
                      </w:p>
                      <w:p>
                        <w:pPr>
                          <w:spacing w:line="240" w:lineRule="auto" w:before="31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0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495;top:577;width:2458;height:410" type="#_x0000_t202" id="docshape1129" filled="false" stroked="true" strokeweight=".409529pt" strokecolor="#000000">
                  <v:textbox inset="0,0,0,0">
                    <w:txbxContent>
                      <w:p>
                        <w:pPr>
                          <w:spacing w:line="156" w:lineRule="auto" w:before="32"/>
                          <w:ind w:left="6" w:right="3" w:firstLine="0"/>
                          <w:jc w:val="center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0"/>
                            <w:position w:val="-6"/>
                            <w:sz w:val="18"/>
                          </w:rPr>
                          <w:t>w</w:t>
                        </w:r>
                        <w:r>
                          <w:rPr>
                            <w:rFonts w:ascii="DejaVu Sans" w:hAnsi="DejaVu Sans"/>
                            <w:spacing w:val="-5"/>
                            <w:w w:val="130"/>
                            <w:sz w:val="12"/>
                          </w:rPr>
                          <w:t>′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5;top:4;width:2458;height:246" type="#_x0000_t202" id="docshape1130" filled="false" stroked="true" strokeweight=".409529pt" strokecolor="#000000">
                  <v:textbox inset="0,0,0,0">
                    <w:txbxContent>
                      <w:p>
                        <w:pPr>
                          <w:spacing w:line="155" w:lineRule="exact" w:before="0"/>
                          <w:ind w:left="6" w:right="0" w:firstLine="0"/>
                          <w:jc w:val="center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w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pStyle w:val="BodyText"/>
        <w:spacing w:line="232" w:lineRule="auto" w:before="146"/>
        <w:ind w:left="109" w:right="202"/>
        <w:jc w:val="both"/>
      </w:pPr>
      <w:r>
        <w:rPr>
          <w:w w:val="110"/>
        </w:rPr>
        <w:t>Let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S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switching of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switching 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subnet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toward a contradiction that the graph </w:t>
      </w:r>
      <w:r>
        <w:rPr>
          <w:rFonts w:ascii="Symbola" w:hAnsi="Symbola"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 has a cycle </w:t>
      </w:r>
      <w:r>
        <w:rPr>
          <w:rFonts w:ascii="Liberation Serif" w:hAnsi="Liberation Serif"/>
          <w:i/>
          <w:w w:val="110"/>
          <w:vertAlign w:val="baseline"/>
        </w:rPr>
        <w:t>C </w:t>
      </w:r>
      <w:r>
        <w:rPr>
          <w:w w:val="110"/>
          <w:vertAlign w:val="baseline"/>
        </w:rPr>
        <w:t>= </w:t>
      </w:r>
      <w:r>
        <w:rPr>
          <w:spacing w:val="17"/>
          <w:w w:val="110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vertAlign w:val="baseline"/>
        </w:rPr>
        <w:t>p</w:t>
      </w:r>
      <w:r>
        <w:rPr>
          <w:rFonts w:ascii="LM Mono Prop 10" w:hAnsi="LM Mono Prop 10"/>
          <w:spacing w:val="17"/>
          <w:w w:val="110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 (so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 pairwise</w:t>
      </w:r>
      <w:r>
        <w:rPr>
          <w:w w:val="110"/>
          <w:vertAlign w:val="baseline"/>
        </w:rPr>
        <w:t> distinct</w:t>
      </w:r>
      <w:r>
        <w:rPr>
          <w:w w:val="110"/>
          <w:vertAlign w:val="baseline"/>
        </w:rPr>
        <w:t> ports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well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are connected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Symbola" w:hAnsi="Symbola"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), and moreover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rFonts w:ascii="Symbola" w:hAnsi="Symbola"/>
          <w:w w:val="110"/>
          <w:vertAlign w:val="baseline"/>
        </w:rPr>
        <w:t>≥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3).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must contain both wires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Indeed,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contains</w:t>
      </w:r>
      <w:r>
        <w:rPr>
          <w:w w:val="110"/>
          <w:vertAlign w:val="baseline"/>
        </w:rPr>
        <w:t> none,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cycle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is impossible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acyclic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subnet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 </w:t>
      </w:r>
      <w:r>
        <w:rPr>
          <w:w w:val="110"/>
          <w:vertAlign w:val="baseline"/>
        </w:rPr>
        <w:t>which 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acyclic. If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passes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through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extend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switching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which maps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par</w:t>
      </w:r>
      <w:r>
        <w:rPr>
          <w:w w:val="110"/>
          <w:vertAlign w:val="baseline"/>
        </w:rPr>
        <w:t> cell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1;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clear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cycle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graph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), </w:t>
      </w:r>
      <w:r>
        <w:rPr>
          <w:spacing w:val="-2"/>
          <w:w w:val="110"/>
          <w:vertAlign w:val="baseline"/>
        </w:rPr>
        <w:t>contradiction.</w:t>
      </w:r>
    </w:p>
    <w:p>
      <w:pPr>
        <w:pStyle w:val="BodyText"/>
        <w:spacing w:before="32"/>
        <w:ind w:left="109" w:right="203" w:firstLine="318"/>
        <w:jc w:val="both"/>
      </w:pPr>
      <w:r>
        <w:rPr>
          <w:w w:val="115"/>
        </w:rPr>
        <w:t>So</w:t>
      </w:r>
      <w:r>
        <w:rPr>
          <w:spacing w:val="-8"/>
          <w:w w:val="115"/>
        </w:rPr>
        <w:t> </w:t>
      </w:r>
      <w:r>
        <w:rPr>
          <w:w w:val="115"/>
        </w:rPr>
        <w:t>we</w:t>
      </w:r>
      <w:r>
        <w:rPr>
          <w:spacing w:val="-2"/>
          <w:w w:val="115"/>
        </w:rPr>
        <w:t> </w:t>
      </w:r>
      <w:r>
        <w:rPr>
          <w:w w:val="115"/>
        </w:rPr>
        <w:t>can</w:t>
      </w:r>
      <w:r>
        <w:rPr>
          <w:spacing w:val="-2"/>
          <w:w w:val="115"/>
        </w:rPr>
        <w:t> </w:t>
      </w:r>
      <w:r>
        <w:rPr>
          <w:w w:val="115"/>
        </w:rPr>
        <w:t>assume</w:t>
      </w:r>
      <w:r>
        <w:rPr>
          <w:w w:val="115"/>
        </w:rPr>
        <w:t> without</w:t>
      </w:r>
      <w:r>
        <w:rPr>
          <w:spacing w:val="-2"/>
          <w:w w:val="115"/>
        </w:rPr>
        <w:t> </w:t>
      </w:r>
      <w:r>
        <w:rPr>
          <w:w w:val="115"/>
        </w:rPr>
        <w:t>loss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generality</w:t>
      </w:r>
      <w:r>
        <w:rPr>
          <w:spacing w:val="-1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rFonts w:ascii="Liberation Serif"/>
          <w:i/>
          <w:w w:val="115"/>
        </w:rPr>
        <w:t>p</w:t>
      </w:r>
      <w:r>
        <w:rPr>
          <w:rFonts w:ascii="LM Mono Prop 10"/>
          <w:w w:val="115"/>
          <w:vertAlign w:val="subscript"/>
        </w:rPr>
        <w:t>1</w:t>
      </w:r>
      <w:r>
        <w:rPr>
          <w:rFonts w:ascii="LM Mono Prop 10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7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p</w:t>
      </w:r>
      <w:r>
        <w:rPr>
          <w:rFonts w:ascii="Liberation Serif"/>
          <w:i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3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p</w:t>
      </w:r>
      <w:r>
        <w:rPr>
          <w:rFonts w:ascii="LM Mono Prop 10"/>
          <w:w w:val="115"/>
          <w:vertAlign w:val="subscript"/>
        </w:rPr>
        <w:t>2</w:t>
      </w:r>
      <w:r>
        <w:rPr>
          <w:rFonts w:ascii="LM Mono Prop 10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7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q</w:t>
      </w:r>
      <w:r>
        <w:rPr>
          <w:w w:val="115"/>
          <w:vertAlign w:val="baseline"/>
        </w:rPr>
        <w:t>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and that there exists </w:t>
      </w:r>
      <w:r>
        <w:rPr>
          <w:rFonts w:ascii="Liberation Serif"/>
          <w:i/>
          <w:w w:val="115"/>
          <w:vertAlign w:val="baseline"/>
        </w:rPr>
        <w:t>i &lt; n </w:t>
      </w:r>
      <w:r>
        <w:rPr>
          <w:w w:val="115"/>
          <w:vertAlign w:val="baseline"/>
        </w:rPr>
        <w:t>such that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240" w:lineRule="auto" w:before="103" w:after="0"/>
        <w:ind w:left="558" w:right="0" w:hanging="331"/>
        <w:jc w:val="both"/>
        <w:rPr>
          <w:sz w:val="21"/>
        </w:rPr>
      </w:pPr>
      <w:r>
        <w:rPr>
          <w:rFonts w:ascii="Liberation Serif"/>
          <w:i/>
          <w:w w:val="115"/>
          <w:sz w:val="21"/>
        </w:rPr>
        <w:t>i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 </w:t>
      </w:r>
      <w:r>
        <w:rPr>
          <w:w w:val="115"/>
          <w:sz w:val="21"/>
        </w:rPr>
        <w:t>2,</w:t>
      </w:r>
      <w:r>
        <w:rPr>
          <w:spacing w:val="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p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M Mono Prop 10"/>
          <w:w w:val="115"/>
          <w:sz w:val="21"/>
          <w:vertAlign w:val="subscript"/>
        </w:rPr>
        <w:t>+1</w:t>
      </w:r>
      <w:r>
        <w:rPr>
          <w:rFonts w:ascii="LM Mono Prop 10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q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,</w:t>
      </w:r>
      <w:r>
        <w:rPr>
          <w:spacing w:val="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or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240" w:lineRule="auto" w:before="54" w:after="0"/>
        <w:ind w:left="558" w:right="0" w:hanging="390"/>
        <w:jc w:val="both"/>
        <w:rPr>
          <w:sz w:val="21"/>
        </w:rPr>
      </w:pPr>
      <w:r>
        <w:rPr>
          <w:rFonts w:ascii="Liberation Serif"/>
          <w:i/>
          <w:w w:val="115"/>
          <w:sz w:val="21"/>
        </w:rPr>
        <w:t>i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</w:t>
      </w:r>
      <w:r>
        <w:rPr>
          <w:rFonts w:asci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2,</w:t>
      </w:r>
      <w:r>
        <w:rPr>
          <w:spacing w:val="1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p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q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M Mono Prop 10"/>
          <w:w w:val="115"/>
          <w:sz w:val="21"/>
          <w:vertAlign w:val="subscript"/>
        </w:rPr>
        <w:t>+1</w:t>
      </w:r>
      <w:r>
        <w:rPr>
          <w:rFonts w:ascii="LM Mono Prop 10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p</w:t>
      </w:r>
      <w:r>
        <w:rPr>
          <w:rFonts w:ascii="DejaVu Sans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75" w:lineRule="exact" w:before="81"/>
        <w:ind w:left="109"/>
        <w:jc w:val="both"/>
      </w:pP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first</w:t>
      </w:r>
      <w:r>
        <w:rPr>
          <w:spacing w:val="5"/>
          <w:w w:val="110"/>
        </w:rPr>
        <w:t> </w:t>
      </w:r>
      <w:r>
        <w:rPr>
          <w:w w:val="110"/>
        </w:rPr>
        <w:t>case,</w:t>
      </w:r>
      <w:r>
        <w:rPr>
          <w:spacing w:val="5"/>
          <w:w w:val="110"/>
        </w:rPr>
        <w:t> </w:t>
      </w:r>
      <w:r>
        <w:rPr>
          <w:w w:val="110"/>
        </w:rPr>
        <w:t>consider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switching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extending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pStyle w:val="BodyText"/>
        <w:ind w:left="109"/>
        <w:jc w:val="both"/>
      </w:pP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Symbola" w:hAnsi="Symbola"/>
        </w:rPr>
        <w:t>'→</w:t>
      </w:r>
      <w:r>
        <w:rPr>
          <w:rFonts w:ascii="Symbola" w:hAnsi="Symbola"/>
          <w:spacing w:val="28"/>
        </w:rPr>
        <w:t> </w:t>
      </w:r>
      <w:r>
        <w:rPr/>
        <w:t>1.</w:t>
      </w:r>
      <w:r>
        <w:rPr>
          <w:spacing w:val="69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5"/>
        </w:rPr>
        <w:t> </w:t>
      </w:r>
      <w:r>
        <w:rPr/>
        <w:t>graph</w:t>
      </w:r>
      <w:r>
        <w:rPr>
          <w:spacing w:val="38"/>
        </w:rPr>
        <w:t> </w:t>
      </w:r>
      <w:r>
        <w:rPr>
          <w:spacing w:val="-5"/>
        </w:rPr>
        <w:t>is</w:t>
      </w:r>
    </w:p>
    <w:p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1876372</wp:posOffset>
                </wp:positionH>
                <wp:positionV relativeFrom="paragraph">
                  <wp:posOffset>58789</wp:posOffset>
                </wp:positionV>
                <wp:extent cx="2190115" cy="1147445"/>
                <wp:effectExtent l="0" t="0" r="0" b="0"/>
                <wp:wrapTopAndBottom/>
                <wp:docPr id="1136" name="Group 1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6" name="Group 1136"/>
                      <wpg:cNvGrpSpPr/>
                      <wpg:grpSpPr>
                        <a:xfrm>
                          <a:off x="0" y="0"/>
                          <a:ext cx="2190115" cy="1147445"/>
                          <a:chExt cx="2190115" cy="1147445"/>
                        </a:xfrm>
                      </wpg:grpSpPr>
                      <wps:wsp>
                        <wps:cNvPr id="1137" name="Graphic 1137"/>
                        <wps:cNvSpPr/>
                        <wps:spPr>
                          <a:xfrm>
                            <a:off x="2600" y="2600"/>
                            <a:ext cx="2185035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1144270">
                                <a:moveTo>
                                  <a:pt x="416081" y="936183"/>
                                </a:moveTo>
                                <a:lnTo>
                                  <a:pt x="416081" y="1144224"/>
                                </a:lnTo>
                              </a:path>
                              <a:path w="2185035" h="1144270">
                                <a:moveTo>
                                  <a:pt x="1768347" y="936183"/>
                                </a:moveTo>
                                <a:lnTo>
                                  <a:pt x="1768347" y="1144224"/>
                                </a:lnTo>
                              </a:path>
                              <a:path w="2185035" h="1144270">
                                <a:moveTo>
                                  <a:pt x="0" y="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624122"/>
                                </a:lnTo>
                                <a:lnTo>
                                  <a:pt x="1872367" y="624122"/>
                                </a:lnTo>
                                <a:lnTo>
                                  <a:pt x="1872367" y="0"/>
                                </a:lnTo>
                                <a:lnTo>
                                  <a:pt x="2184429" y="0"/>
                                </a:lnTo>
                                <a:lnTo>
                                  <a:pt x="2184429" y="936183"/>
                                </a:lnTo>
                                <a:lnTo>
                                  <a:pt x="0" y="936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85035" h="1144270">
                                <a:moveTo>
                                  <a:pt x="312061" y="156030"/>
                                </a:moveTo>
                                <a:lnTo>
                                  <a:pt x="624122" y="156030"/>
                                </a:lnTo>
                              </a:path>
                              <a:path w="2185035" h="1144270">
                                <a:moveTo>
                                  <a:pt x="312061" y="364071"/>
                                </a:moveTo>
                                <a:lnTo>
                                  <a:pt x="624122" y="364071"/>
                                </a:lnTo>
                              </a:path>
                              <a:path w="2185035" h="1144270">
                                <a:moveTo>
                                  <a:pt x="936183" y="260051"/>
                                </a:moveTo>
                                <a:lnTo>
                                  <a:pt x="1248245" y="260051"/>
                                </a:lnTo>
                              </a:path>
                              <a:path w="2185035" h="1144270">
                                <a:moveTo>
                                  <a:pt x="1560306" y="156030"/>
                                </a:moveTo>
                                <a:lnTo>
                                  <a:pt x="1872367" y="156030"/>
                                </a:lnTo>
                              </a:path>
                              <a:path w="2185035" h="1144270">
                                <a:moveTo>
                                  <a:pt x="1560306" y="364071"/>
                                </a:moveTo>
                                <a:lnTo>
                                  <a:pt x="1872367" y="364071"/>
                                </a:lnTo>
                              </a:path>
                              <a:path w="2185035" h="1144270">
                                <a:moveTo>
                                  <a:pt x="624122" y="156030"/>
                                </a:moveTo>
                                <a:lnTo>
                                  <a:pt x="936183" y="260051"/>
                                </a:lnTo>
                              </a:path>
                              <a:path w="2185035" h="1144270">
                                <a:moveTo>
                                  <a:pt x="624122" y="364071"/>
                                </a:moveTo>
                                <a:lnTo>
                                  <a:pt x="936183" y="260051"/>
                                </a:lnTo>
                              </a:path>
                              <a:path w="2185035" h="1144270">
                                <a:moveTo>
                                  <a:pt x="1248245" y="260051"/>
                                </a:moveTo>
                                <a:lnTo>
                                  <a:pt x="1560306" y="15603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Textbox 1138"/>
                        <wps:cNvSpPr txBox="1"/>
                        <wps:spPr>
                          <a:xfrm>
                            <a:off x="178742" y="111349"/>
                            <a:ext cx="133350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4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7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position w:val="-6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9" name="Textbox 1139"/>
                        <wps:cNvSpPr txBox="1"/>
                        <wps:spPr>
                          <a:xfrm>
                            <a:off x="586513" y="7336"/>
                            <a:ext cx="1009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0" name="Textbox 1140"/>
                        <wps:cNvSpPr txBox="1"/>
                        <wps:spPr>
                          <a:xfrm>
                            <a:off x="869443" y="92470"/>
                            <a:ext cx="1447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0"/>
                                  <w:position w:val="-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40"/>
                                  <w:sz w:val="12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1" name="Textbox 1141"/>
                        <wps:cNvSpPr txBox="1"/>
                        <wps:spPr>
                          <a:xfrm>
                            <a:off x="1181508" y="92470"/>
                            <a:ext cx="1447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0"/>
                                  <w:position w:val="-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40"/>
                                  <w:sz w:val="12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2" name="Textbox 1142"/>
                        <wps:cNvSpPr txBox="1"/>
                        <wps:spPr>
                          <a:xfrm>
                            <a:off x="1522693" y="7336"/>
                            <a:ext cx="1028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3" name="Textbox 1143"/>
                        <wps:cNvSpPr txBox="1"/>
                        <wps:spPr>
                          <a:xfrm>
                            <a:off x="569817" y="353214"/>
                            <a:ext cx="1193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position w:val="-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3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4" name="Textbox 1144"/>
                        <wps:cNvSpPr txBox="1"/>
                        <wps:spPr>
                          <a:xfrm>
                            <a:off x="1507379" y="353214"/>
                            <a:ext cx="1193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position w:val="-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3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5" name="Textbox 1145"/>
                        <wps:cNvSpPr txBox="1"/>
                        <wps:spPr>
                          <a:xfrm>
                            <a:off x="1897211" y="93328"/>
                            <a:ext cx="13081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3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q</w:t>
                              </w:r>
                            </w:p>
                            <w:p>
                              <w:pPr>
                                <w:spacing w:before="9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position w:val="-6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6" name="Textbox 1146"/>
                        <wps:cNvSpPr txBox="1"/>
                        <wps:spPr>
                          <a:xfrm>
                            <a:off x="915215" y="693641"/>
                            <a:ext cx="382270" cy="448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10" w:right="28" w:firstLine="0"/>
                                <w:jc w:val="center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Noto Sans Mono CJK HK" w:hAnsi="Noto Sans Mono CJK HK"/>
                                  <w:w w:val="10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8"/>
                                </w:rPr>
                                <w:t>ρ,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74"/>
                                <w:ind w:left="0" w:right="28" w:firstLine="0"/>
                                <w:jc w:val="center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45865pt;margin-top:4.629126pt;width:172.45pt;height:90.35pt;mso-position-horizontal-relative:page;mso-position-vertical-relative:paragraph;z-index:-15658496;mso-wrap-distance-left:0;mso-wrap-distance-right:0" id="docshapegroup1131" coordorigin="2955,93" coordsize="3449,1807">
                <v:shape style="position:absolute;left:2959;top:96;width:3441;height:1802" id="docshape1132" coordorigin="2959,97" coordsize="3441,1802" path="m3614,1571l3614,1899m5744,1571l5744,1899m2959,97l3450,97,3450,1080,5908,1080,5908,97,6399,97,6399,1571,2959,1571,2959,97xm3450,342l3942,342m3450,670l3942,670m4433,506l4925,506m5416,342l5908,342m5416,670l5908,670m3942,342l4433,506m3942,670l4433,506m4925,506l5416,342e" filled="false" stroked="true" strokeweight=".409529pt" strokecolor="#000000">
                  <v:path arrowok="t"/>
                  <v:stroke dashstyle="solid"/>
                </v:shape>
                <v:shape style="position:absolute;left:3236;top:267;width:210;height:512" type="#_x0000_t202" id="docshape113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46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p</w:t>
                        </w:r>
                      </w:p>
                      <w:p>
                        <w:pPr>
                          <w:spacing w:before="74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878;top:104;width:159;height:222" type="#_x0000_t202" id="docshape113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324;top:238;width:228;height:252" type="#_x0000_t202" id="docshape113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0"/>
                            <w:position w:val="-6"/>
                            <w:sz w:val="18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spacing w:val="-5"/>
                            <w:w w:val="140"/>
                            <w:sz w:val="12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4815;top:238;width:228;height:252" type="#_x0000_t202" id="docshape113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0"/>
                            <w:position w:val="-6"/>
                            <w:sz w:val="18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5"/>
                            <w:w w:val="140"/>
                            <w:sz w:val="12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5352;top:104;width:162;height:222" type="#_x0000_t202" id="docshape113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852;top:648;width:188;height:252" type="#_x0000_t202" id="docshape113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position w:val="-6"/>
                            <w:sz w:val="18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spacing w:val="-5"/>
                            <w:w w:val="13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328;top:648;width:188;height:252" type="#_x0000_t202" id="docshape113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position w:val="-6"/>
                            <w:sz w:val="18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5"/>
                            <w:w w:val="13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942;top:239;width:206;height:532" type="#_x0000_t202" id="docshape114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37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q</w:t>
                        </w:r>
                      </w:p>
                      <w:p>
                        <w:pPr>
                          <w:spacing w:before="94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position w:val="-6"/>
                            <w:sz w:val="18"/>
                          </w:rPr>
                          <w:t>q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396;top:1184;width:602;height:707" type="#_x0000_t202" id="docshape1141" filled="false" stroked="false">
                  <v:textbox inset="0,0,0,0">
                    <w:txbxContent>
                      <w:p>
                        <w:pPr>
                          <w:spacing w:line="299" w:lineRule="exact" w:before="0"/>
                          <w:ind w:left="10" w:right="28" w:firstLine="0"/>
                          <w:jc w:val="center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Noto Sans Mono CJK HK" w:hAnsi="Noto Sans Mono CJK HK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8"/>
                          </w:rPr>
                          <w:t>ρ,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σ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before="174"/>
                          <w:ind w:left="0" w:right="28" w:firstLine="0"/>
                          <w:jc w:val="center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5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28" w:lineRule="auto" w:before="172"/>
        <w:ind w:left="109" w:right="202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graph,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p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cycle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acyclicity</w:t>
      </w:r>
      <w:r>
        <w:rPr>
          <w:w w:val="105"/>
          <w:sz w:val="21"/>
          <w:vertAlign w:val="baseline"/>
        </w:rPr>
        <w:t> of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second case,</w:t>
      </w:r>
      <w:r>
        <w:rPr>
          <w:w w:val="105"/>
          <w:sz w:val="21"/>
          <w:vertAlign w:val="baseline"/>
        </w:rPr>
        <w:t> both switching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(where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rFonts w:ascii="Symbola" w:hAnsi="Symbola"/>
          <w:w w:val="105"/>
          <w:sz w:val="21"/>
          <w:vertAlign w:val="baseline"/>
        </w:rPr>
        <w:t>'→ </w:t>
      </w:r>
      <w:r>
        <w:rPr>
          <w:w w:val="105"/>
          <w:sz w:val="21"/>
          <w:vertAlign w:val="baseline"/>
        </w:rPr>
        <w:t>2) provide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cycle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 r, r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Liberation Serif" w:hAnsi="Liberation Serif"/>
          <w:i/>
          <w:w w:val="105"/>
          <w:sz w:val="21"/>
          <w:vertAlign w:val="baseline"/>
        </w:rPr>
        <w:t>, 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 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</w:t>
      </w:r>
      <w:r>
        <w:rPr>
          <w:rFonts w:ascii="LM Mono Prop 10" w:hAnsi="LM Mono Prop 10"/>
          <w:spacing w:val="14"/>
          <w:w w:val="105"/>
          <w:sz w:val="21"/>
          <w:vertAlign w:val="subscript"/>
        </w:rPr>
        <w:t>+2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 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18"/>
        <w:ind w:left="428"/>
        <w:jc w:val="both"/>
      </w:pPr>
      <w:r>
        <w:rPr>
          <w:w w:val="110"/>
        </w:rPr>
        <w:t>Consider</w:t>
      </w:r>
      <w:r>
        <w:rPr>
          <w:spacing w:val="12"/>
          <w:w w:val="110"/>
        </w:rPr>
        <w:t> </w:t>
      </w:r>
      <w:r>
        <w:rPr>
          <w:w w:val="110"/>
        </w:rPr>
        <w:t>now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co-contraction/contraction</w:t>
      </w:r>
      <w:r>
        <w:rPr>
          <w:spacing w:val="10"/>
          <w:w w:val="110"/>
        </w:rPr>
        <w:t> </w:t>
      </w:r>
      <w:r>
        <w:rPr>
          <w:w w:val="110"/>
        </w:rPr>
        <w:t>situation,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simple</w:t>
      </w:r>
      <w:r>
        <w:rPr>
          <w:spacing w:val="12"/>
          <w:w w:val="110"/>
        </w:rPr>
        <w:t> </w:t>
      </w:r>
      <w:r>
        <w:rPr>
          <w:w w:val="110"/>
        </w:rPr>
        <w:t>net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π</w:t>
      </w:r>
      <w:r>
        <w:rPr>
          <w:spacing w:val="-5"/>
          <w:w w:val="110"/>
        </w:rPr>
        <w:t>:</w:t>
      </w:r>
    </w:p>
    <w:p>
      <w:pPr>
        <w:spacing w:after="0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6" w:after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1088">
                <wp:simplePos x="0" y="0"/>
                <wp:positionH relativeFrom="page">
                  <wp:posOffset>3618448</wp:posOffset>
                </wp:positionH>
                <wp:positionV relativeFrom="page">
                  <wp:posOffset>4608011</wp:posOffset>
                </wp:positionV>
                <wp:extent cx="49530" cy="92710"/>
                <wp:effectExtent l="0" t="0" r="0" b="0"/>
                <wp:wrapNone/>
                <wp:docPr id="1147" name="Textbox 1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7" name="Textbox 114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17206pt;margin-top:362.835571pt;width:3.9pt;height:7.3pt;mso-position-horizontal-relative:page;mso-position-vertical-relative:page;z-index:-18235392" type="#_x0000_t202" id="docshape11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1600">
                <wp:simplePos x="0" y="0"/>
                <wp:positionH relativeFrom="page">
                  <wp:posOffset>1343878</wp:posOffset>
                </wp:positionH>
                <wp:positionV relativeFrom="page">
                  <wp:posOffset>4775829</wp:posOffset>
                </wp:positionV>
                <wp:extent cx="49530" cy="92710"/>
                <wp:effectExtent l="0" t="0" r="0" b="0"/>
                <wp:wrapNone/>
                <wp:docPr id="1148" name="Textbox 1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8" name="Textbox 114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172pt;margin-top:376.049591pt;width:3.9pt;height:7.3pt;mso-position-horizontal-relative:page;mso-position-vertical-relative:page;z-index:-18234880" type="#_x0000_t202" id="docshape11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2112">
                <wp:simplePos x="0" y="0"/>
                <wp:positionH relativeFrom="page">
                  <wp:posOffset>1092838</wp:posOffset>
                </wp:positionH>
                <wp:positionV relativeFrom="page">
                  <wp:posOffset>4942263</wp:posOffset>
                </wp:positionV>
                <wp:extent cx="49530" cy="92710"/>
                <wp:effectExtent l="0" t="0" r="0" b="0"/>
                <wp:wrapNone/>
                <wp:docPr id="1149" name="Textbox 1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9" name="Textbox 11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50301pt;margin-top:389.154572pt;width:3.9pt;height:7.3pt;mso-position-horizontal-relative:page;mso-position-vertical-relative:page;z-index:-18234368" type="#_x0000_t202" id="docshape11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2624">
                <wp:simplePos x="0" y="0"/>
                <wp:positionH relativeFrom="page">
                  <wp:posOffset>4597630</wp:posOffset>
                </wp:positionH>
                <wp:positionV relativeFrom="page">
                  <wp:posOffset>5108699</wp:posOffset>
                </wp:positionV>
                <wp:extent cx="49530" cy="92710"/>
                <wp:effectExtent l="0" t="0" r="0" b="0"/>
                <wp:wrapNone/>
                <wp:docPr id="1150" name="Textbox 1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0" name="Textbox 11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18188pt;margin-top:402.259766pt;width:3.9pt;height:7.3pt;mso-position-horizontal-relative:page;mso-position-vertical-relative:page;z-index:-18233856" type="#_x0000_t202" id="docshape11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197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90115" cy="1152525"/>
                <wp:effectExtent l="9525" t="0" r="635" b="9525"/>
                <wp:docPr id="1151" name="Group 1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1" name="Group 1151"/>
                      <wpg:cNvGrpSpPr/>
                      <wpg:grpSpPr>
                        <a:xfrm>
                          <a:off x="0" y="0"/>
                          <a:ext cx="2190115" cy="1152525"/>
                          <a:chExt cx="2190115" cy="1152525"/>
                        </a:xfrm>
                      </wpg:grpSpPr>
                      <wps:wsp>
                        <wps:cNvPr id="1152" name="Graphic 1152"/>
                        <wps:cNvSpPr/>
                        <wps:spPr>
                          <a:xfrm>
                            <a:off x="2600" y="7752"/>
                            <a:ext cx="2185035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1144270">
                                <a:moveTo>
                                  <a:pt x="624122" y="104020"/>
                                </a:moveTo>
                                <a:lnTo>
                                  <a:pt x="936183" y="260051"/>
                                </a:lnTo>
                                <a:lnTo>
                                  <a:pt x="624122" y="416081"/>
                                </a:lnTo>
                                <a:lnTo>
                                  <a:pt x="624122" y="104020"/>
                                </a:lnTo>
                                <a:close/>
                              </a:path>
                              <a:path w="2185035" h="1144270">
                                <a:moveTo>
                                  <a:pt x="1248245" y="260051"/>
                                </a:moveTo>
                                <a:lnTo>
                                  <a:pt x="1560306" y="104020"/>
                                </a:lnTo>
                                <a:lnTo>
                                  <a:pt x="1560306" y="416081"/>
                                </a:lnTo>
                                <a:lnTo>
                                  <a:pt x="1248245" y="260051"/>
                                </a:lnTo>
                                <a:close/>
                              </a:path>
                              <a:path w="2185035" h="1144270">
                                <a:moveTo>
                                  <a:pt x="416081" y="936183"/>
                                </a:moveTo>
                                <a:lnTo>
                                  <a:pt x="416081" y="1144224"/>
                                </a:lnTo>
                              </a:path>
                              <a:path w="2185035" h="1144270">
                                <a:moveTo>
                                  <a:pt x="1768347" y="936183"/>
                                </a:moveTo>
                                <a:lnTo>
                                  <a:pt x="1768347" y="1144224"/>
                                </a:lnTo>
                              </a:path>
                              <a:path w="2185035" h="1144270">
                                <a:moveTo>
                                  <a:pt x="0" y="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624122"/>
                                </a:lnTo>
                                <a:lnTo>
                                  <a:pt x="1872367" y="624122"/>
                                </a:lnTo>
                                <a:lnTo>
                                  <a:pt x="1872367" y="0"/>
                                </a:lnTo>
                                <a:lnTo>
                                  <a:pt x="2184429" y="0"/>
                                </a:lnTo>
                                <a:lnTo>
                                  <a:pt x="2184429" y="936183"/>
                                </a:lnTo>
                                <a:lnTo>
                                  <a:pt x="0" y="936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85035" h="1144270">
                                <a:moveTo>
                                  <a:pt x="312061" y="156030"/>
                                </a:moveTo>
                                <a:lnTo>
                                  <a:pt x="624122" y="156030"/>
                                </a:lnTo>
                              </a:path>
                              <a:path w="2185035" h="1144270">
                                <a:moveTo>
                                  <a:pt x="312061" y="364071"/>
                                </a:moveTo>
                                <a:lnTo>
                                  <a:pt x="624122" y="364071"/>
                                </a:lnTo>
                              </a:path>
                              <a:path w="2185035" h="1144270">
                                <a:moveTo>
                                  <a:pt x="936183" y="260051"/>
                                </a:moveTo>
                                <a:lnTo>
                                  <a:pt x="1248245" y="260051"/>
                                </a:lnTo>
                              </a:path>
                              <a:path w="2185035" h="1144270">
                                <a:moveTo>
                                  <a:pt x="1560306" y="156030"/>
                                </a:moveTo>
                                <a:lnTo>
                                  <a:pt x="1872367" y="15603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Textbox 1153"/>
                        <wps:cNvSpPr txBox="1"/>
                        <wps:spPr>
                          <a:xfrm>
                            <a:off x="178695" y="116509"/>
                            <a:ext cx="133350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4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72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position w:val="-6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4" name="Textbox 1154"/>
                        <wps:cNvSpPr txBox="1"/>
                        <wps:spPr>
                          <a:xfrm>
                            <a:off x="478352" y="4229"/>
                            <a:ext cx="1009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5" name="Textbox 1155"/>
                        <wps:cNvSpPr txBox="1"/>
                        <wps:spPr>
                          <a:xfrm>
                            <a:off x="621184" y="114363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6" name="Textbox 1156"/>
                        <wps:cNvSpPr txBox="1"/>
                        <wps:spPr>
                          <a:xfrm>
                            <a:off x="621184" y="289108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7" name="Textbox 1157"/>
                        <wps:cNvSpPr txBox="1"/>
                        <wps:spPr>
                          <a:xfrm>
                            <a:off x="708560" y="173118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8" name="Textbox 1158"/>
                        <wps:cNvSpPr txBox="1"/>
                        <wps:spPr>
                          <a:xfrm>
                            <a:off x="917995" y="89299"/>
                            <a:ext cx="36703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40"/>
                                  <w:position w:val="-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w w:val="140"/>
                                  <w:sz w:val="12"/>
                                </w:rPr>
                                <w:t>′′</w:t>
                              </w:r>
                              <w:r>
                                <w:rPr>
                                  <w:rFonts w:ascii="DejaVu Sans" w:hAnsi="DejaVu Sans"/>
                                  <w:spacing w:val="32"/>
                                  <w:w w:val="140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0"/>
                                  <w:position w:val="-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40"/>
                                  <w:sz w:val="12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9" name="Textbox 1159"/>
                        <wps:cNvSpPr txBox="1"/>
                        <wps:spPr>
                          <a:xfrm>
                            <a:off x="1587882" y="0"/>
                            <a:ext cx="1028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0" name="Textbox 1160"/>
                        <wps:cNvSpPr txBox="1"/>
                        <wps:spPr>
                          <a:xfrm>
                            <a:off x="1414519" y="177264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1" name="Textbox 1161"/>
                        <wps:cNvSpPr txBox="1"/>
                        <wps:spPr>
                          <a:xfrm>
                            <a:off x="1494913" y="119890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2" name="Textbox 1162"/>
                        <wps:cNvSpPr txBox="1"/>
                        <wps:spPr>
                          <a:xfrm>
                            <a:off x="1908265" y="98475"/>
                            <a:ext cx="1003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3" name="Textbox 1163"/>
                        <wps:cNvSpPr txBox="1"/>
                        <wps:spPr>
                          <a:xfrm>
                            <a:off x="461655" y="386111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position w:val="-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3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4" name="Textbox 1164"/>
                        <wps:cNvSpPr txBox="1"/>
                        <wps:spPr>
                          <a:xfrm>
                            <a:off x="800101" y="339734"/>
                            <a:ext cx="984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5" name="Textbox 1165"/>
                        <wps:cNvSpPr txBox="1"/>
                        <wps:spPr>
                          <a:xfrm>
                            <a:off x="1311832" y="339734"/>
                            <a:ext cx="1085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6" name="Textbox 1166"/>
                        <wps:cNvSpPr txBox="1"/>
                        <wps:spPr>
                          <a:xfrm>
                            <a:off x="1493531" y="273346"/>
                            <a:ext cx="52387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0" w:val="left" w:leader="none"/>
                                </w:tabs>
                                <w:spacing w:line="218" w:lineRule="auto" w:before="19"/>
                                <w:ind w:left="140" w:right="38" w:hanging="121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z w:val="14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spacing w:val="-9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-3"/>
                                  <w:sz w:val="18"/>
                                  <w:u w:val="none"/>
                                </w:rPr>
                                <w:t>q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position w:val="3"/>
                                  <w:sz w:val="12"/>
                                  <w:u w:val="none"/>
                                </w:rPr>
                                <w:t>′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20"/>
                                  <w:position w:val="-6"/>
                                  <w:sz w:val="18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20"/>
                                  <w:sz w:val="12"/>
                                  <w:u w:val="none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7" name="Textbox 1167"/>
                        <wps:cNvSpPr txBox="1"/>
                        <wps:spPr>
                          <a:xfrm>
                            <a:off x="1006756" y="724006"/>
                            <a:ext cx="202565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10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ρ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45pt;height:90.75pt;mso-position-horizontal-relative:char;mso-position-vertical-relative:line" id="docshapegroup1146" coordorigin="0,0" coordsize="3449,1815">
                <v:shape style="position:absolute;left:4;top:12;width:3441;height:1802" id="docshape1147" coordorigin="4,12" coordsize="3441,1802" path="m987,176l1478,422,987,667,987,176xm1970,422l2461,176,2461,667,1970,422xm659,1487l659,1814m2789,1487l2789,1814m4,12l496,12,496,995,2953,995,2953,12,3444,12,3444,1487,4,1487,4,12xm496,258l987,258m496,586l987,586m1478,422l1970,422m2461,258l2953,258e" filled="false" stroked="true" strokeweight=".409529pt" strokecolor="#000000">
                  <v:path arrowok="t"/>
                  <v:stroke dashstyle="solid"/>
                </v:shape>
                <v:shape style="position:absolute;left:281;top:183;width:210;height:512" type="#_x0000_t202" id="docshape114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46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p</w:t>
                        </w:r>
                      </w:p>
                      <w:p>
                        <w:pPr>
                          <w:spacing w:before="72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753;top:6;width:159;height:222" type="#_x0000_t202" id="docshape114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978;top:180;width:138;height:186" type="#_x0000_t202" id="docshape1150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78;top:455;width:138;height:186" type="#_x0000_t202" id="docshape1151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15;top:272;width:111;height:262" type="#_x0000_t202" id="docshape1152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1445;top:140;width:578;height:254" type="#_x0000_t202" id="docshape115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40"/>
                            <w:position w:val="-6"/>
                            <w:sz w:val="18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w w:val="140"/>
                            <w:sz w:val="12"/>
                          </w:rPr>
                          <w:t>′′</w:t>
                        </w:r>
                        <w:r>
                          <w:rPr>
                            <w:rFonts w:ascii="DejaVu Sans" w:hAnsi="DejaVu Sans"/>
                            <w:spacing w:val="32"/>
                            <w:w w:val="140"/>
                            <w:sz w:val="12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0"/>
                            <w:position w:val="-6"/>
                            <w:sz w:val="18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5"/>
                            <w:w w:val="140"/>
                            <w:sz w:val="12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2500;top:0;width:162;height:222" type="#_x0000_t202" id="docshape115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227;top:279;width:146;height:262" type="#_x0000_t202" id="docshape1155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2354;top:188;width:138;height:186" type="#_x0000_t202" id="docshape1156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05;top:155;width:158;height:222" type="#_x0000_t202" id="docshape115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27;top:608;width:187;height:252" type="#_x0000_t202" id="docshape115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position w:val="-6"/>
                            <w:sz w:val="18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spacing w:val="-5"/>
                            <w:w w:val="13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260;top:535;width:155;height:222" type="#_x0000_t202" id="docshape115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065;top:535;width:171;height:222" type="#_x0000_t202" id="docshape116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352;top:430;width:825;height:455" type="#_x0000_t202" id="docshape1161" filled="false" stroked="false">
                  <v:textbox inset="0,0,0,0">
                    <w:txbxContent>
                      <w:p>
                        <w:pPr>
                          <w:tabs>
                            <w:tab w:pos="600" w:val="left" w:leader="none"/>
                          </w:tabs>
                          <w:spacing w:line="218" w:lineRule="auto" w:before="19"/>
                          <w:ind w:left="140" w:right="38" w:hanging="121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M Mono Prop 10" w:hAnsi="LM Mono Prop 10"/>
                            <w:spacing w:val="-10"/>
                            <w:w w:val="120"/>
                            <w:sz w:val="14"/>
                          </w:rPr>
                          <w:t>2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spacing w:val="-9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-3"/>
                            <w:sz w:val="18"/>
                            <w:u w:val="none"/>
                          </w:rPr>
                          <w:t>q</w:t>
                        </w:r>
                        <w:r>
                          <w:rPr>
                            <w:rFonts w:ascii="DejaVu Sans" w:hAnsi="DejaVu Sans"/>
                            <w:w w:val="120"/>
                            <w:position w:val="3"/>
                            <w:sz w:val="12"/>
                            <w:u w:val="none"/>
                          </w:rPr>
                          <w:t>′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20"/>
                            <w:position w:val="-6"/>
                            <w:sz w:val="18"/>
                            <w:u w:val="none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6"/>
                            <w:w w:val="120"/>
                            <w:sz w:val="12"/>
                            <w:u w:val="none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585;top:1140;width:319;height:667" type="#_x0000_t202" id="docshape116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10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ρ</w:t>
                        </w:r>
                      </w:p>
                      <w:p>
                        <w:pPr>
                          <w:spacing w:line="240" w:lineRule="auto" w:before="31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0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2"/>
        <w:ind w:left="109"/>
      </w:pP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reducing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redex,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obtain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simple</w:t>
      </w:r>
      <w:r>
        <w:rPr>
          <w:spacing w:val="-1"/>
          <w:w w:val="110"/>
        </w:rPr>
        <w:t> </w:t>
      </w:r>
      <w:r>
        <w:rPr>
          <w:w w:val="110"/>
        </w:rPr>
        <w:t>net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π</w:t>
      </w:r>
      <w:r>
        <w:rPr>
          <w:rFonts w:ascii="DejaVu Sans" w:hAnsi="DejaVu Sans"/>
          <w:spacing w:val="-5"/>
          <w:w w:val="110"/>
          <w:vertAlign w:val="superscript"/>
        </w:rPr>
        <w:t>'</w:t>
      </w:r>
      <w:r>
        <w:rPr>
          <w:spacing w:val="-5"/>
          <w:w w:val="110"/>
          <w:vertAlign w:val="baseline"/>
        </w:rPr>
        <w:t>: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1876372</wp:posOffset>
                </wp:positionH>
                <wp:positionV relativeFrom="paragraph">
                  <wp:posOffset>72345</wp:posOffset>
                </wp:positionV>
                <wp:extent cx="2190115" cy="1431925"/>
                <wp:effectExtent l="0" t="0" r="0" b="0"/>
                <wp:wrapTopAndBottom/>
                <wp:docPr id="1168" name="Group 1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8" name="Group 1168"/>
                      <wpg:cNvGrpSpPr/>
                      <wpg:grpSpPr>
                        <a:xfrm>
                          <a:off x="0" y="0"/>
                          <a:ext cx="2190115" cy="1431925"/>
                          <a:chExt cx="2190115" cy="1431925"/>
                        </a:xfrm>
                      </wpg:grpSpPr>
                      <wps:wsp>
                        <wps:cNvPr id="1169" name="Graphic 1169"/>
                        <wps:cNvSpPr/>
                        <wps:spPr>
                          <a:xfrm>
                            <a:off x="2600" y="79649"/>
                            <a:ext cx="218503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1352550">
                                <a:moveTo>
                                  <a:pt x="416081" y="1144224"/>
                                </a:moveTo>
                                <a:lnTo>
                                  <a:pt x="416081" y="1352265"/>
                                </a:lnTo>
                              </a:path>
                              <a:path w="2185035" h="1352550">
                                <a:moveTo>
                                  <a:pt x="1768347" y="1144224"/>
                                </a:moveTo>
                                <a:lnTo>
                                  <a:pt x="1768347" y="1352265"/>
                                </a:lnTo>
                              </a:path>
                              <a:path w="2185035" h="1352550">
                                <a:moveTo>
                                  <a:pt x="0" y="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832163"/>
                                </a:lnTo>
                                <a:lnTo>
                                  <a:pt x="1872367" y="832163"/>
                                </a:lnTo>
                                <a:lnTo>
                                  <a:pt x="1872367" y="0"/>
                                </a:lnTo>
                                <a:lnTo>
                                  <a:pt x="2184429" y="0"/>
                                </a:lnTo>
                                <a:lnTo>
                                  <a:pt x="2184429" y="1144224"/>
                                </a:lnTo>
                                <a:lnTo>
                                  <a:pt x="0" y="1144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85035" h="1352550">
                                <a:moveTo>
                                  <a:pt x="832163" y="416081"/>
                                </a:moveTo>
                                <a:lnTo>
                                  <a:pt x="520102" y="572112"/>
                                </a:lnTo>
                                <a:lnTo>
                                  <a:pt x="832163" y="728143"/>
                                </a:lnTo>
                                <a:lnTo>
                                  <a:pt x="832163" y="416081"/>
                                </a:lnTo>
                                <a:close/>
                              </a:path>
                              <a:path w="2185035" h="1352550">
                                <a:moveTo>
                                  <a:pt x="1664326" y="156030"/>
                                </a:moveTo>
                                <a:lnTo>
                                  <a:pt x="1352265" y="0"/>
                                </a:lnTo>
                                <a:lnTo>
                                  <a:pt x="1352265" y="312061"/>
                                </a:lnTo>
                                <a:lnTo>
                                  <a:pt x="1664326" y="156030"/>
                                </a:lnTo>
                                <a:close/>
                              </a:path>
                              <a:path w="2185035" h="1352550">
                                <a:moveTo>
                                  <a:pt x="1352265" y="416081"/>
                                </a:moveTo>
                                <a:lnTo>
                                  <a:pt x="1352265" y="728143"/>
                                </a:lnTo>
                                <a:lnTo>
                                  <a:pt x="1664326" y="572112"/>
                                </a:lnTo>
                                <a:lnTo>
                                  <a:pt x="1352265" y="416081"/>
                                </a:lnTo>
                                <a:close/>
                              </a:path>
                              <a:path w="2185035" h="1352550">
                                <a:moveTo>
                                  <a:pt x="832163" y="52010"/>
                                </a:moveTo>
                                <a:lnTo>
                                  <a:pt x="1352265" y="52010"/>
                                </a:lnTo>
                              </a:path>
                              <a:path w="2185035" h="1352550">
                                <a:moveTo>
                                  <a:pt x="832163" y="676132"/>
                                </a:moveTo>
                                <a:lnTo>
                                  <a:pt x="1352265" y="676132"/>
                                </a:lnTo>
                              </a:path>
                              <a:path w="2185035" h="1352550">
                                <a:moveTo>
                                  <a:pt x="832163" y="260051"/>
                                </a:moveTo>
                                <a:lnTo>
                                  <a:pt x="936183" y="260051"/>
                                </a:lnTo>
                                <a:lnTo>
                                  <a:pt x="1248245" y="468091"/>
                                </a:lnTo>
                                <a:lnTo>
                                  <a:pt x="1352265" y="468091"/>
                                </a:lnTo>
                              </a:path>
                              <a:path w="2185035" h="1352550">
                                <a:moveTo>
                                  <a:pt x="1352265" y="260051"/>
                                </a:moveTo>
                                <a:lnTo>
                                  <a:pt x="1248245" y="260051"/>
                                </a:lnTo>
                                <a:lnTo>
                                  <a:pt x="936183" y="468091"/>
                                </a:lnTo>
                                <a:lnTo>
                                  <a:pt x="832163" y="468091"/>
                                </a:lnTo>
                              </a:path>
                              <a:path w="2185035" h="1352550">
                                <a:moveTo>
                                  <a:pt x="520102" y="156030"/>
                                </a:moveTo>
                                <a:lnTo>
                                  <a:pt x="312061" y="156030"/>
                                </a:lnTo>
                              </a:path>
                              <a:path w="2185035" h="1352550">
                                <a:moveTo>
                                  <a:pt x="520102" y="572112"/>
                                </a:moveTo>
                                <a:lnTo>
                                  <a:pt x="312061" y="572112"/>
                                </a:lnTo>
                              </a:path>
                              <a:path w="2185035" h="1352550">
                                <a:moveTo>
                                  <a:pt x="1664326" y="156030"/>
                                </a:moveTo>
                                <a:lnTo>
                                  <a:pt x="1872367" y="156030"/>
                                </a:lnTo>
                              </a:path>
                              <a:path w="2185035" h="1352550">
                                <a:moveTo>
                                  <a:pt x="1664326" y="572112"/>
                                </a:moveTo>
                                <a:lnTo>
                                  <a:pt x="1872367" y="572112"/>
                                </a:lnTo>
                              </a:path>
                              <a:path w="2185035" h="1352550">
                                <a:moveTo>
                                  <a:pt x="520102" y="156030"/>
                                </a:moveTo>
                                <a:lnTo>
                                  <a:pt x="832163" y="0"/>
                                </a:lnTo>
                                <a:lnTo>
                                  <a:pt x="832163" y="312061"/>
                                </a:lnTo>
                                <a:lnTo>
                                  <a:pt x="520102" y="15603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Textbox 1170"/>
                        <wps:cNvSpPr txBox="1"/>
                        <wps:spPr>
                          <a:xfrm>
                            <a:off x="200941" y="128765"/>
                            <a:ext cx="1066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1" name="Textbox 1171"/>
                        <wps:cNvSpPr txBox="1"/>
                        <wps:spPr>
                          <a:xfrm>
                            <a:off x="454720" y="73302"/>
                            <a:ext cx="1009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2" name="Textbox 1172"/>
                        <wps:cNvSpPr txBox="1"/>
                        <wps:spPr>
                          <a:xfrm>
                            <a:off x="690538" y="94716"/>
                            <a:ext cx="15684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129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3" name="Textbox 1173"/>
                        <wps:cNvSpPr txBox="1"/>
                        <wps:spPr>
                          <a:xfrm>
                            <a:off x="897409" y="0"/>
                            <a:ext cx="42100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4" w:val="left" w:leader="none"/>
                                </w:tabs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0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0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4" name="Textbox 1174"/>
                        <wps:cNvSpPr txBox="1"/>
                        <wps:spPr>
                          <a:xfrm>
                            <a:off x="558776" y="291033"/>
                            <a:ext cx="1085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5" name="Textbox 1175"/>
                        <wps:cNvSpPr txBox="1"/>
                        <wps:spPr>
                          <a:xfrm>
                            <a:off x="618415" y="333590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6" name="Textbox 1176"/>
                        <wps:cNvSpPr txBox="1"/>
                        <wps:spPr>
                          <a:xfrm>
                            <a:off x="759880" y="195338"/>
                            <a:ext cx="26479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5"/>
                                  <w:position w:val="-7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pacing w:val="61"/>
                                  <w:w w:val="115"/>
                                  <w:position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7" name="Textbox 1177"/>
                        <wps:cNvSpPr txBox="1"/>
                        <wps:spPr>
                          <a:xfrm>
                            <a:off x="1192607" y="195338"/>
                            <a:ext cx="2552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LM Roman 7"/>
                                  <w:w w:val="11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7"/>
                                  <w:spacing w:val="3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15"/>
                                  <w:position w:val="-7"/>
                                  <w:sz w:val="14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8" name="Textbox 1178"/>
                        <wps:cNvSpPr txBox="1"/>
                        <wps:spPr>
                          <a:xfrm>
                            <a:off x="1359009" y="77444"/>
                            <a:ext cx="39116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4" w:val="left" w:leader="none"/>
                                </w:tabs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1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13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9" name="Textbox 1179"/>
                        <wps:cNvSpPr txBox="1"/>
                        <wps:spPr>
                          <a:xfrm>
                            <a:off x="1899917" y="142582"/>
                            <a:ext cx="1003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0" name="Textbox 1180"/>
                        <wps:cNvSpPr txBox="1"/>
                        <wps:spPr>
                          <a:xfrm>
                            <a:off x="1499122" y="292430"/>
                            <a:ext cx="984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1" name="Textbox 1181"/>
                        <wps:cNvSpPr txBox="1"/>
                        <wps:spPr>
                          <a:xfrm>
                            <a:off x="1549046" y="334975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2" name="Textbox 1182"/>
                        <wps:cNvSpPr txBox="1"/>
                        <wps:spPr>
                          <a:xfrm>
                            <a:off x="194056" y="532898"/>
                            <a:ext cx="1231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position w:val="-6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3" name="Textbox 1183"/>
                        <wps:cNvSpPr txBox="1"/>
                        <wps:spPr>
                          <a:xfrm>
                            <a:off x="438024" y="668813"/>
                            <a:ext cx="26733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-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/>
                                  <w:spacing w:val="3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20"/>
                                  <w:position w:val="-8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 w:hAnsi="LM Roman 7"/>
                                  <w:spacing w:val="-7"/>
                                  <w:w w:val="120"/>
                                  <w:position w:val="-11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4" name="Textbox 1184"/>
                        <wps:cNvSpPr txBox="1"/>
                        <wps:spPr>
                          <a:xfrm>
                            <a:off x="687775" y="558411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5" name="Textbox 1185"/>
                        <wps:cNvSpPr txBox="1"/>
                        <wps:spPr>
                          <a:xfrm>
                            <a:off x="759880" y="510808"/>
                            <a:ext cx="87630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8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6" name="Textbox 1186"/>
                        <wps:cNvSpPr txBox="1"/>
                        <wps:spPr>
                          <a:xfrm>
                            <a:off x="881927" y="544842"/>
                            <a:ext cx="1009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7" name="Textbox 1187"/>
                        <wps:cNvSpPr txBox="1"/>
                        <wps:spPr>
                          <a:xfrm>
                            <a:off x="933276" y="599913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8" name="Textbox 1188"/>
                        <wps:cNvSpPr txBox="1"/>
                        <wps:spPr>
                          <a:xfrm>
                            <a:off x="936017" y="525963"/>
                            <a:ext cx="6476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5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9" name="Textbox 1189"/>
                        <wps:cNvSpPr txBox="1"/>
                        <wps:spPr>
                          <a:xfrm>
                            <a:off x="1202310" y="544842"/>
                            <a:ext cx="1028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0" name="Textbox 1190"/>
                        <wps:cNvSpPr txBox="1"/>
                        <wps:spPr>
                          <a:xfrm>
                            <a:off x="1256400" y="525963"/>
                            <a:ext cx="6476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5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1" name="Textbox 1191"/>
                        <wps:cNvSpPr txBox="1"/>
                        <wps:spPr>
                          <a:xfrm>
                            <a:off x="1256400" y="599913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2" name="Textbox 1192"/>
                        <wps:cNvSpPr txBox="1"/>
                        <wps:spPr>
                          <a:xfrm>
                            <a:off x="1360390" y="509426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3" name="Textbox 1193"/>
                        <wps:cNvSpPr txBox="1"/>
                        <wps:spPr>
                          <a:xfrm>
                            <a:off x="1427011" y="561290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4" name="Textbox 1194"/>
                        <wps:cNvSpPr txBox="1"/>
                        <wps:spPr>
                          <a:xfrm>
                            <a:off x="1887482" y="539832"/>
                            <a:ext cx="12065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position w:val="-6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5" name="Textbox 1195"/>
                        <wps:cNvSpPr txBox="1"/>
                        <wps:spPr>
                          <a:xfrm>
                            <a:off x="881927" y="752881"/>
                            <a:ext cx="13589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position w:val="-4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6" name="Textbox 1196"/>
                        <wps:cNvSpPr txBox="1"/>
                        <wps:spPr>
                          <a:xfrm>
                            <a:off x="936017" y="734002"/>
                            <a:ext cx="6476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5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7" name="Textbox 1197"/>
                        <wps:cNvSpPr txBox="1"/>
                        <wps:spPr>
                          <a:xfrm>
                            <a:off x="1199542" y="750112"/>
                            <a:ext cx="13843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position w:val="-4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8" name="Textbox 1198"/>
                        <wps:cNvSpPr txBox="1"/>
                        <wps:spPr>
                          <a:xfrm>
                            <a:off x="1253631" y="675881"/>
                            <a:ext cx="1943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35"/>
                                  <w:position w:val="-7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/>
                                  <w:spacing w:val="78"/>
                                  <w:w w:val="135"/>
                                  <w:position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9" name="Textbox 1199"/>
                        <wps:cNvSpPr txBox="1"/>
                        <wps:spPr>
                          <a:xfrm>
                            <a:off x="1499122" y="671594"/>
                            <a:ext cx="25209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-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9"/>
                                  <w:w w:val="120"/>
                                  <w:position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20"/>
                                  <w:position w:val="-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120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0" name="Textbox 1200"/>
                        <wps:cNvSpPr txBox="1"/>
                        <wps:spPr>
                          <a:xfrm>
                            <a:off x="1549046" y="751065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1" name="Textbox 1201"/>
                        <wps:cNvSpPr txBox="1"/>
                        <wps:spPr>
                          <a:xfrm>
                            <a:off x="1006756" y="1002555"/>
                            <a:ext cx="202565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10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ρ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45865pt;margin-top:5.696476pt;width:172.45pt;height:112.75pt;mso-position-horizontal-relative:page;mso-position-vertical-relative:paragraph;z-index:-15657472;mso-wrap-distance-left:0;mso-wrap-distance-right:0" id="docshapegroup1163" coordorigin="2955,114" coordsize="3449,2255">
                <v:shape style="position:absolute;left:2959;top:239;width:3441;height:2130" id="docshape1164" coordorigin="2959,239" coordsize="3441,2130" path="m3614,2041l3614,2369m5744,2041l5744,2369m2959,239l3450,239,3450,1550,5908,1550,5908,239,6399,239,6399,2041,2959,2041,2959,239xm4270,895l3778,1140,4270,1386,4270,895xm5580,485l5089,239,5089,731,5580,485xm5089,895l5089,1386,5580,1140,5089,895xm4270,321l5089,321m4270,1304l5089,1304m4270,649l4433,649,4925,977,5089,977m5089,649l4925,649,4433,977,4270,977m3778,485l3450,485m3778,1140l3450,1140m5580,485l5908,485m5580,1140l5908,1140m3778,485l4270,239,4270,731,3778,485xe" filled="false" stroked="true" strokeweight=".409529pt" strokecolor="#000000">
                  <v:path arrowok="t"/>
                  <v:stroke dashstyle="solid"/>
                </v:shape>
                <v:shape style="position:absolute;left:3271;top:316;width:168;height:222" type="#_x0000_t202" id="docshape116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671;top:229;width:159;height:222" type="#_x0000_t202" id="docshape116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042;top:263;width:247;height:341" type="#_x0000_t202" id="docshape116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129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368;top:113;width:663;height:194" type="#_x0000_t202" id="docshape1168" filled="false" stroked="false">
                  <v:textbox inset="0,0,0,0">
                    <w:txbxContent>
                      <w:p>
                        <w:pPr>
                          <w:tabs>
                            <w:tab w:pos="484" w:val="left" w:leader="none"/>
                          </w:tabs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8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20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7"/>
                            <w:spacing w:val="-5"/>
                            <w:w w:val="120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34;top:572;width:171;height:222" type="#_x0000_t202" id="docshape116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928;top:639;width:133;height:167" type="#_x0000_t202" id="docshape1170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51;top:421;width:417;height:289" type="#_x0000_t202" id="docshape1171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2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M Mono Prop 10"/>
                            <w:w w:val="115"/>
                            <w:position w:val="-7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/>
                            <w:spacing w:val="61"/>
                            <w:w w:val="115"/>
                            <w:position w:val="-7"/>
                            <w:sz w:val="1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33;top:421;width:402;height:296" type="#_x0000_t202" id="docshape1172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</w:rPr>
                          <w:t>s</w:t>
                        </w:r>
                        <w:r>
                          <w:rPr>
                            <w:rFonts w:ascii="LM Roman 7"/>
                            <w:w w:val="11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7"/>
                            <w:spacing w:val="3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w w:val="115"/>
                            <w:position w:val="-7"/>
                            <w:sz w:val="14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95;top:235;width:616;height:364" type="#_x0000_t202" id="docshape1173" filled="false" stroked="false">
                  <v:textbox inset="0,0,0,0">
                    <w:txbxContent>
                      <w:p>
                        <w:pPr>
                          <w:tabs>
                            <w:tab w:pos="474" w:val="left" w:leader="none"/>
                          </w:tabs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1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8"/>
                          </w:rPr>
                          <w:t>s</w:t>
                        </w:r>
                      </w:p>
                      <w:p>
                        <w:pPr>
                          <w:spacing w:line="178" w:lineRule="exact" w:before="0"/>
                          <w:ind w:left="13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946;top:338;width:158;height:222" type="#_x0000_t202" id="docshape117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315;top:574;width:155;height:222" type="#_x0000_t202" id="docshape117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394;top:641;width:133;height:167" type="#_x0000_t202" id="docshape1176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60;top:953;width:194;height:252" type="#_x0000_t202" id="docshape117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644;top:1167;width:421;height:290" type="#_x0000_t202" id="docshape117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-6"/>
                            <w:sz w:val="18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w w:val="120"/>
                            <w:sz w:val="12"/>
                          </w:rPr>
                          <w:t>′</w:t>
                        </w:r>
                        <w:r>
                          <w:rPr>
                            <w:rFonts w:ascii="DejaVu Sans" w:hAnsi="DejaVu Sans"/>
                            <w:spacing w:val="3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20"/>
                            <w:position w:val="-8"/>
                            <w:sz w:val="18"/>
                          </w:rPr>
                          <w:t>d</w:t>
                        </w:r>
                        <w:r>
                          <w:rPr>
                            <w:rFonts w:ascii="LM Roman 7" w:hAnsi="LM Roman 7"/>
                            <w:spacing w:val="-7"/>
                            <w:w w:val="120"/>
                            <w:position w:val="-11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38;top:993;width:146;height:262" type="#_x0000_t202" id="docshape1179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151;top:918;width:138;height:448" type="#_x0000_t202" id="docshape1180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78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43;top:971;width:159;height:222" type="#_x0000_t202" id="docshape118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424;top:1058;width:133;height:167" type="#_x0000_t202" id="docshape1182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28;top:942;width:102;height:167" type="#_x0000_t202" id="docshape118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5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848;top:971;width:162;height:222" type="#_x0000_t202" id="docshape118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933;top:942;width:102;height:167" type="#_x0000_t202" id="docshape118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5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933;top:1058;width:133;height:167" type="#_x0000_t202" id="docshape1186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97;top:916;width:138;height:186" type="#_x0000_t202" id="docshape1187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02;top:997;width:111;height:262" type="#_x0000_t202" id="docshape1188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927;top:964;width:190;height:251" type="#_x0000_t202" id="docshape118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position w:val="-6"/>
                            <w:sz w:val="18"/>
                          </w:rPr>
                          <w:t>q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343;top:1299;width:214;height:254" type="#_x0000_t202" id="docshape1190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position w:val="-4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28;top:1269;width:102;height:167" type="#_x0000_t202" id="docshape119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5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843;top:1295;width:218;height:254" type="#_x0000_t202" id="docshape1192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s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position w:val="-4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29;top:1178;width:306;height:255" type="#_x0000_t202" id="docshape1193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w w:val="135"/>
                            <w:position w:val="-7"/>
                            <w:sz w:val="12"/>
                          </w:rPr>
                          <w:t>′</w:t>
                        </w:r>
                        <w:r>
                          <w:rPr>
                            <w:rFonts w:ascii="DejaVu Sans" w:hAnsi="DejaVu Sans"/>
                            <w:spacing w:val="78"/>
                            <w:w w:val="135"/>
                            <w:position w:val="-7"/>
                            <w:sz w:val="12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12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15;top:1171;width:397;height:280" type="#_x0000_t202" id="docshape119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-8"/>
                            <w:sz w:val="18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59"/>
                            <w:w w:val="120"/>
                            <w:position w:val="-8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20"/>
                            <w:position w:val="-6"/>
                            <w:sz w:val="18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7"/>
                            <w:w w:val="120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394;top:1296;width:133;height:167" type="#_x0000_t202" id="docshape1195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40;top:1692;width:319;height:667" type="#_x0000_t202" id="docshape119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10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ρ</w:t>
                        </w:r>
                      </w:p>
                      <w:p>
                        <w:pPr>
                          <w:spacing w:line="240" w:lineRule="auto" w:before="31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5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5" w:lineRule="auto" w:before="176"/>
        <w:ind w:left="109" w:right="201"/>
        <w:jc w:val="both"/>
      </w:pP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must</w:t>
      </w:r>
      <w:r>
        <w:rPr>
          <w:spacing w:val="25"/>
          <w:w w:val="110"/>
        </w:rPr>
        <w:t> </w:t>
      </w:r>
      <w:r>
        <w:rPr>
          <w:w w:val="110"/>
        </w:rPr>
        <w:t>show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rFonts w:ascii="Symbola" w:hAnsi="Symbola"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acyclic,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whatever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switching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consider.</w:t>
      </w:r>
      <w:r>
        <w:rPr>
          <w:spacing w:val="6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switching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extending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switching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giving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1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contraction</w:t>
      </w:r>
      <w:r>
        <w:rPr>
          <w:w w:val="110"/>
          <w:vertAlign w:val="baseline"/>
        </w:rPr>
        <w:t> cells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w w:val="110"/>
          <w:vertAlign w:val="baseline"/>
        </w:rPr>
        <w:t> to symmetries, there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such extensions: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which maps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to 2, and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which maps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 1.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 first switching produces a graph </w:t>
      </w:r>
      <w:r>
        <w:rPr>
          <w:rFonts w:ascii="Symbola" w:hAnsi="Symbola"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whose</w:t>
      </w:r>
      <w:r>
        <w:rPr>
          <w:w w:val="110"/>
          <w:vertAlign w:val="baseline"/>
        </w:rPr>
        <w:t> acyclicity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obtained</w:t>
      </w:r>
      <w:r>
        <w:rPr>
          <w:w w:val="110"/>
          <w:vertAlign w:val="baseline"/>
        </w:rPr>
        <w:t> exactly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tensor/par</w:t>
      </w:r>
      <w:r>
        <w:rPr>
          <w:w w:val="110"/>
          <w:vertAlign w:val="baseline"/>
        </w:rPr>
        <w:t> situation above.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second switching produces the following graph </w:t>
      </w:r>
      <w:r>
        <w:rPr>
          <w:rFonts w:ascii="Symbola" w:hAnsi="Symbola"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43"/>
          <w:w w:val="110"/>
          <w:vertAlign w:val="baseline"/>
        </w:rPr>
        <w:t> </w:t>
      </w:r>
      <w:r>
        <w:rPr>
          <w:w w:val="110"/>
          <w:vertAlign w:val="baseline"/>
        </w:rPr>
        <w:t>):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1876372</wp:posOffset>
                </wp:positionH>
                <wp:positionV relativeFrom="paragraph">
                  <wp:posOffset>69844</wp:posOffset>
                </wp:positionV>
                <wp:extent cx="2190115" cy="1431925"/>
                <wp:effectExtent l="0" t="0" r="0" b="0"/>
                <wp:wrapTopAndBottom/>
                <wp:docPr id="1202" name="Group 1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2" name="Group 1202"/>
                      <wpg:cNvGrpSpPr/>
                      <wpg:grpSpPr>
                        <a:xfrm>
                          <a:off x="0" y="0"/>
                          <a:ext cx="2190115" cy="1431925"/>
                          <a:chExt cx="2190115" cy="1431925"/>
                        </a:xfrm>
                      </wpg:grpSpPr>
                      <wps:wsp>
                        <wps:cNvPr id="1203" name="Graphic 1203"/>
                        <wps:cNvSpPr/>
                        <wps:spPr>
                          <a:xfrm>
                            <a:off x="2600" y="79657"/>
                            <a:ext cx="218503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1352550">
                                <a:moveTo>
                                  <a:pt x="416081" y="1144224"/>
                                </a:moveTo>
                                <a:lnTo>
                                  <a:pt x="416081" y="1352265"/>
                                </a:lnTo>
                              </a:path>
                              <a:path w="2185035" h="1352550">
                                <a:moveTo>
                                  <a:pt x="1768347" y="1144224"/>
                                </a:moveTo>
                                <a:lnTo>
                                  <a:pt x="1768347" y="1352265"/>
                                </a:lnTo>
                              </a:path>
                              <a:path w="2185035" h="1352550">
                                <a:moveTo>
                                  <a:pt x="0" y="0"/>
                                </a:moveTo>
                                <a:lnTo>
                                  <a:pt x="312061" y="0"/>
                                </a:lnTo>
                                <a:lnTo>
                                  <a:pt x="312061" y="832163"/>
                                </a:lnTo>
                                <a:lnTo>
                                  <a:pt x="1872367" y="832163"/>
                                </a:lnTo>
                                <a:lnTo>
                                  <a:pt x="1872367" y="0"/>
                                </a:lnTo>
                                <a:lnTo>
                                  <a:pt x="2184429" y="0"/>
                                </a:lnTo>
                                <a:lnTo>
                                  <a:pt x="2184429" y="1144224"/>
                                </a:lnTo>
                                <a:lnTo>
                                  <a:pt x="0" y="1144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85035" h="1352550">
                                <a:moveTo>
                                  <a:pt x="832163" y="52010"/>
                                </a:moveTo>
                                <a:lnTo>
                                  <a:pt x="1352265" y="52010"/>
                                </a:lnTo>
                              </a:path>
                              <a:path w="2185035" h="1352550">
                                <a:moveTo>
                                  <a:pt x="832163" y="676132"/>
                                </a:moveTo>
                                <a:lnTo>
                                  <a:pt x="1352265" y="676132"/>
                                </a:lnTo>
                              </a:path>
                              <a:path w="2185035" h="1352550">
                                <a:moveTo>
                                  <a:pt x="832163" y="260051"/>
                                </a:moveTo>
                                <a:lnTo>
                                  <a:pt x="936183" y="260051"/>
                                </a:lnTo>
                                <a:lnTo>
                                  <a:pt x="1248245" y="468091"/>
                                </a:lnTo>
                                <a:lnTo>
                                  <a:pt x="1352265" y="468091"/>
                                </a:lnTo>
                              </a:path>
                              <a:path w="2185035" h="1352550">
                                <a:moveTo>
                                  <a:pt x="1352265" y="260051"/>
                                </a:moveTo>
                                <a:lnTo>
                                  <a:pt x="1248245" y="260051"/>
                                </a:lnTo>
                                <a:lnTo>
                                  <a:pt x="936183" y="468091"/>
                                </a:lnTo>
                                <a:lnTo>
                                  <a:pt x="832163" y="468091"/>
                                </a:lnTo>
                              </a:path>
                              <a:path w="2185035" h="1352550">
                                <a:moveTo>
                                  <a:pt x="520102" y="156030"/>
                                </a:moveTo>
                                <a:lnTo>
                                  <a:pt x="312061" y="156030"/>
                                </a:lnTo>
                              </a:path>
                              <a:path w="2185035" h="1352550">
                                <a:moveTo>
                                  <a:pt x="520102" y="572112"/>
                                </a:moveTo>
                                <a:lnTo>
                                  <a:pt x="312061" y="572112"/>
                                </a:lnTo>
                              </a:path>
                              <a:path w="2185035" h="1352550">
                                <a:moveTo>
                                  <a:pt x="1664326" y="156030"/>
                                </a:moveTo>
                                <a:lnTo>
                                  <a:pt x="1872367" y="156030"/>
                                </a:lnTo>
                              </a:path>
                              <a:path w="2185035" h="1352550">
                                <a:moveTo>
                                  <a:pt x="1664326" y="572112"/>
                                </a:moveTo>
                                <a:lnTo>
                                  <a:pt x="1872367" y="572112"/>
                                </a:lnTo>
                              </a:path>
                              <a:path w="2185035" h="1352550">
                                <a:moveTo>
                                  <a:pt x="1352265" y="52010"/>
                                </a:moveTo>
                                <a:lnTo>
                                  <a:pt x="1664326" y="156030"/>
                                </a:lnTo>
                              </a:path>
                              <a:path w="2185035" h="1352550">
                                <a:moveTo>
                                  <a:pt x="1352265" y="260051"/>
                                </a:moveTo>
                                <a:lnTo>
                                  <a:pt x="1664326" y="156030"/>
                                </a:lnTo>
                              </a:path>
                              <a:path w="2185035" h="1352550">
                                <a:moveTo>
                                  <a:pt x="1352265" y="468091"/>
                                </a:moveTo>
                                <a:lnTo>
                                  <a:pt x="1664326" y="572112"/>
                                </a:lnTo>
                              </a:path>
                              <a:path w="2185035" h="1352550">
                                <a:moveTo>
                                  <a:pt x="1352265" y="676132"/>
                                </a:moveTo>
                                <a:lnTo>
                                  <a:pt x="1664326" y="572112"/>
                                </a:lnTo>
                              </a:path>
                              <a:path w="2185035" h="1352550">
                                <a:moveTo>
                                  <a:pt x="520102" y="156030"/>
                                </a:moveTo>
                                <a:lnTo>
                                  <a:pt x="832163" y="52010"/>
                                </a:lnTo>
                              </a:path>
                              <a:path w="2185035" h="1352550">
                                <a:moveTo>
                                  <a:pt x="520102" y="572112"/>
                                </a:moveTo>
                                <a:lnTo>
                                  <a:pt x="832163" y="468091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Textbox 1204"/>
                        <wps:cNvSpPr txBox="1"/>
                        <wps:spPr>
                          <a:xfrm>
                            <a:off x="200941" y="128765"/>
                            <a:ext cx="1066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5" name="Textbox 1205"/>
                        <wps:cNvSpPr txBox="1"/>
                        <wps:spPr>
                          <a:xfrm>
                            <a:off x="454750" y="73291"/>
                            <a:ext cx="1009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6" name="Textbox 1206"/>
                        <wps:cNvSpPr txBox="1"/>
                        <wps:spPr>
                          <a:xfrm>
                            <a:off x="897409" y="0"/>
                            <a:ext cx="114300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0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2"/>
                                <w:ind w:left="6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0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7" name="Textbox 1207"/>
                        <wps:cNvSpPr txBox="1"/>
                        <wps:spPr>
                          <a:xfrm>
                            <a:off x="1205307" y="0"/>
                            <a:ext cx="113030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0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0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8" name="Textbox 1208"/>
                        <wps:cNvSpPr txBox="1"/>
                        <wps:spPr>
                          <a:xfrm>
                            <a:off x="1647521" y="77457"/>
                            <a:ext cx="352425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7" w:val="left" w:leader="none"/>
                                </w:tabs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position w:val="-9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9" name="Textbox 1209"/>
                        <wps:cNvSpPr txBox="1"/>
                        <wps:spPr>
                          <a:xfrm>
                            <a:off x="194056" y="532910"/>
                            <a:ext cx="1231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position w:val="-6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0" name="Textbox 1210"/>
                        <wps:cNvSpPr txBox="1"/>
                        <wps:spPr>
                          <a:xfrm>
                            <a:off x="881927" y="525976"/>
                            <a:ext cx="4394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4" w:val="left" w:leader="none"/>
                                </w:tabs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position w:val="-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3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35"/>
                                  <w:position w:val="-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13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1" name="Textbox 1211"/>
                        <wps:cNvSpPr txBox="1"/>
                        <wps:spPr>
                          <a:xfrm>
                            <a:off x="438054" y="668826"/>
                            <a:ext cx="1193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position w:val="-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3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2" name="Textbox 1212"/>
                        <wps:cNvSpPr txBox="1"/>
                        <wps:spPr>
                          <a:xfrm>
                            <a:off x="933276" y="599926"/>
                            <a:ext cx="40767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8" w:val="left" w:leader="none"/>
                                </w:tabs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3" name="Textbox 1213"/>
                        <wps:cNvSpPr txBox="1"/>
                        <wps:spPr>
                          <a:xfrm>
                            <a:off x="1887482" y="539844"/>
                            <a:ext cx="12065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position w:val="-6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4" name="Textbox 1214"/>
                        <wps:cNvSpPr txBox="1"/>
                        <wps:spPr>
                          <a:xfrm>
                            <a:off x="881927" y="752894"/>
                            <a:ext cx="13589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position w:val="-4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5" name="Textbox 1215"/>
                        <wps:cNvSpPr txBox="1"/>
                        <wps:spPr>
                          <a:xfrm>
                            <a:off x="936017" y="734015"/>
                            <a:ext cx="6476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5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6" name="Textbox 1216"/>
                        <wps:cNvSpPr txBox="1"/>
                        <wps:spPr>
                          <a:xfrm>
                            <a:off x="1199542" y="750112"/>
                            <a:ext cx="1384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position w:val="-3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7" name="Textbox 1217"/>
                        <wps:cNvSpPr txBox="1"/>
                        <wps:spPr>
                          <a:xfrm>
                            <a:off x="1253631" y="731233"/>
                            <a:ext cx="6476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5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8" name="Textbox 1218"/>
                        <wps:cNvSpPr txBox="1"/>
                        <wps:spPr>
                          <a:xfrm>
                            <a:off x="1632207" y="671594"/>
                            <a:ext cx="1193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position w:val="-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3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9" name="Textbox 1219"/>
                        <wps:cNvSpPr txBox="1"/>
                        <wps:spPr>
                          <a:xfrm>
                            <a:off x="911069" y="977351"/>
                            <a:ext cx="390525" cy="448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10" w:right="28" w:firstLine="0"/>
                                <w:jc w:val="center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Noto Sans Mono CJK HK" w:hAnsi="Noto Sans Mono CJK HK"/>
                                  <w:w w:val="10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8"/>
                                </w:rPr>
                                <w:t>ρ,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74"/>
                                <w:ind w:left="0" w:right="28" w:firstLine="0"/>
                                <w:jc w:val="center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w w:val="110"/>
                                  <w:sz w:val="18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45865pt;margin-top:5.499537pt;width:172.45pt;height:112.75pt;mso-position-horizontal-relative:page;mso-position-vertical-relative:paragraph;z-index:-15656960;mso-wrap-distance-left:0;mso-wrap-distance-right:0" id="docshapegroup1197" coordorigin="2955,110" coordsize="3449,2255">
                <v:shape style="position:absolute;left:2959;top:235;width:3441;height:2130" id="docshape1198" coordorigin="2959,235" coordsize="3441,2130" path="m3614,2037l3614,2365m5744,2037l5744,2365m2959,235l3450,235,3450,1546,5908,1546,5908,235,6399,235,6399,2037,2959,2037,2959,235xm4270,317l5089,317m4270,1300l5089,1300m4270,645l4433,645,4925,973,5089,973m5089,645l4925,645,4433,973,4270,973m3778,481l3450,481m3778,1136l3450,1136m5580,481l5908,481m5580,1136l5908,1136m5089,317l5580,481m5089,645l5580,481m5089,973l5580,1136m5089,1300l5580,1136m3778,481l4270,317m3778,1136l4270,973e" filled="false" stroked="true" strokeweight=".409529pt" strokecolor="#000000">
                  <v:path arrowok="t"/>
                  <v:stroke dashstyle="solid"/>
                </v:shape>
                <v:shape style="position:absolute;left:3271;top:312;width:168;height:222" type="#_x0000_t202" id="docshape119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671;top:225;width:159;height:222" type="#_x0000_t202" id="docshape120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368;top:110;width:180;height:522" type="#_x0000_t202" id="docshape120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8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20"/>
                            <w:sz w:val="18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72"/>
                          <w:ind w:left="6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8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20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53;top:110;width:178;height:522" type="#_x0000_t202" id="docshape120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8"/>
                          </w:rPr>
                          <w:t>s</w:t>
                        </w:r>
                        <w:r>
                          <w:rPr>
                            <w:rFonts w:ascii="LM Roman 7"/>
                            <w:spacing w:val="-5"/>
                            <w:w w:val="120"/>
                            <w:sz w:val="18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8"/>
                          </w:rPr>
                          <w:t>s</w:t>
                        </w:r>
                        <w:r>
                          <w:rPr>
                            <w:rFonts w:ascii="LM Roman 7"/>
                            <w:spacing w:val="-5"/>
                            <w:w w:val="120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49;top:231;width:555;height:324" type="#_x0000_t202" id="docshape1203" filled="false" stroked="false">
                  <v:textbox inset="0,0,0,0">
                    <w:txbxContent>
                      <w:p>
                        <w:pPr>
                          <w:tabs>
                            <w:tab w:pos="417" w:val="left" w:leader="none"/>
                          </w:tabs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position w:val="-9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260;top:949;width:194;height:252" type="#_x0000_t202" id="docshape120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343;top:938;width:692;height:252" type="#_x0000_t202" id="docshape1205" filled="false" stroked="false">
                  <v:textbox inset="0,0,0,0">
                    <w:txbxContent>
                      <w:p>
                        <w:pPr>
                          <w:tabs>
                            <w:tab w:pos="524" w:val="left" w:leader="none"/>
                          </w:tabs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position w:val="-6"/>
                            <w:sz w:val="18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spacing w:val="-5"/>
                            <w:w w:val="135"/>
                            <w:sz w:val="12"/>
                          </w:rPr>
                          <w:t>′</w:t>
                        </w:r>
                        <w:r>
                          <w:rPr>
                            <w:rFonts w:ascii="DejaVu Sans" w:hAnsi="DejaVu Sans"/>
                            <w:sz w:val="12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35"/>
                            <w:position w:val="-6"/>
                            <w:sz w:val="18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7"/>
                            <w:w w:val="13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644;top:1163;width:188;height:252" type="#_x0000_t202" id="docshape120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position w:val="-6"/>
                            <w:sz w:val="18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spacing w:val="-5"/>
                            <w:w w:val="13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424;top:1054;width:642;height:167" type="#_x0000_t202" id="docshape1207" filled="false" stroked="false">
                  <v:textbox inset="0,0,0,0">
                    <w:txbxContent>
                      <w:p>
                        <w:pPr>
                          <w:tabs>
                            <w:tab w:pos="528" w:val="left" w:leader="none"/>
                          </w:tabs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LM Roman 7"/>
                            <w:sz w:val="12"/>
                          </w:rPr>
                          <w:tab/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27;top:960;width:190;height:251" type="#_x0000_t202" id="docshape120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position w:val="-6"/>
                            <w:sz w:val="18"/>
                          </w:rPr>
                          <w:t>q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343;top:1295;width:214;height:254" type="#_x0000_t202" id="docshape1209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position w:val="-4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28;top:1265;width:102;height:167" type="#_x0000_t202" id="docshape121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5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843;top:1291;width:218;height:252" type="#_x0000_t202" id="docshape121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s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position w:val="-3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29;top:1261;width:102;height:167" type="#_x0000_t202" id="docshape121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5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525;top:1167;width:188;height:252" type="#_x0000_t202" id="docshape121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position w:val="-6"/>
                            <w:sz w:val="18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5"/>
                            <w:w w:val="13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389;top:1649;width:615;height:707" type="#_x0000_t202" id="docshape1214" filled="false" stroked="false">
                  <v:textbox inset="0,0,0,0">
                    <w:txbxContent>
                      <w:p>
                        <w:pPr>
                          <w:spacing w:line="299" w:lineRule="exact" w:before="0"/>
                          <w:ind w:left="10" w:right="28" w:firstLine="0"/>
                          <w:jc w:val="center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Noto Sans Mono CJK HK" w:hAnsi="Noto Sans Mono CJK HK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8"/>
                          </w:rPr>
                          <w:t>ρ,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before="174"/>
                          <w:ind w:left="0" w:right="28" w:firstLine="0"/>
                          <w:jc w:val="center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5"/>
                            <w:w w:val="110"/>
                            <w:sz w:val="18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7" w:lineRule="auto" w:before="161"/>
        <w:ind w:left="109" w:right="207" w:hanging="1"/>
        <w:jc w:val="both"/>
      </w:pPr>
      <w:r>
        <w:rPr/>
        <w:t>whose</w:t>
      </w:r>
      <w:r>
        <w:rPr>
          <w:spacing w:val="29"/>
        </w:rPr>
        <w:t> </w:t>
      </w:r>
      <w:r>
        <w:rPr/>
        <w:t>acyclicity</w:t>
      </w:r>
      <w:r>
        <w:rPr>
          <w:spacing w:val="31"/>
        </w:rPr>
        <w:t> </w:t>
      </w:r>
      <w:r>
        <w:rPr/>
        <w:t>results</w:t>
      </w:r>
      <w:r>
        <w:rPr>
          <w:spacing w:val="29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acyclicity</w:t>
      </w:r>
      <w:r>
        <w:rPr>
          <w:spacing w:val="36"/>
        </w:rPr>
        <w:t> </w:t>
      </w:r>
      <w:r>
        <w:rPr/>
        <w:t>of </w:t>
      </w:r>
      <w:r>
        <w:rPr>
          <w:rFonts w:ascii="Symbola" w:hAnsi="Symbola"/>
        </w:rPr>
        <w:t>G</w:t>
      </w:r>
      <w:r>
        <w:rPr/>
        <w:t>(</w:t>
      </w:r>
      <w:r>
        <w:rPr>
          <w:rFonts w:ascii="Liberation Serif" w:hAnsi="Liberation Serif"/>
          <w:i/>
        </w:rPr>
        <w:t>π, S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where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switch- </w:t>
      </w:r>
      <w:r>
        <w:rPr>
          <w:w w:val="110"/>
          <w:vertAlign w:val="baseline"/>
        </w:rPr>
        <w:t>ing of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which is equal to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on </w:t>
      </w:r>
      <w:r>
        <w:rPr>
          <w:rFonts w:ascii="Liberation Serif" w:hAnsi="Liberation Serif"/>
          <w:i/>
          <w:w w:val="110"/>
          <w:vertAlign w:val="baseline"/>
        </w:rPr>
        <w:t>ρ </w:t>
      </w:r>
      <w:r>
        <w:rPr>
          <w:w w:val="110"/>
          <w:vertAlign w:val="baseline"/>
        </w:rPr>
        <w:t>and maps </w:t>
      </w:r>
      <w:r>
        <w:rPr>
          <w:rFonts w:ascii="Liberation Serif" w:hAnsi="Liberation Serif"/>
          <w:i/>
          <w:w w:val="110"/>
          <w:vertAlign w:val="baseline"/>
        </w:rPr>
        <w:t>d </w:t>
      </w:r>
      <w:r>
        <w:rPr>
          <w:w w:val="110"/>
          <w:vertAlign w:val="baseline"/>
        </w:rPr>
        <w:t>to 1.</w:t>
      </w:r>
    </w:p>
    <w:p>
      <w:pPr>
        <w:pStyle w:val="BodyText"/>
        <w:spacing w:line="254" w:lineRule="auto"/>
        <w:ind w:left="109" w:right="207" w:firstLine="318"/>
        <w:jc w:val="both"/>
      </w:pPr>
      <w:r>
        <w:rPr>
          <w:w w:val="110"/>
        </w:rPr>
        <w:t>We shall say that a net is </w:t>
      </w:r>
      <w:r>
        <w:rPr>
          <w:rFonts w:ascii="LM Roman 12" w:hAnsi="LM Roman 12"/>
          <w:i/>
          <w:w w:val="110"/>
        </w:rPr>
        <w:t>correct</w:t>
      </w:r>
      <w:r>
        <w:rPr>
          <w:rFonts w:ascii="LM Roman 12" w:hAnsi="LM Roman 12"/>
          <w:i/>
          <w:spacing w:val="-2"/>
          <w:w w:val="110"/>
        </w:rPr>
        <w:t> </w:t>
      </w:r>
      <w:r>
        <w:rPr>
          <w:w w:val="110"/>
        </w:rPr>
        <w:t>if it is weakly</w:t>
      </w:r>
      <w:r>
        <w:rPr>
          <w:w w:val="110"/>
        </w:rPr>
        <w:t> typeable and acyclic.</w:t>
      </w:r>
      <w:r>
        <w:rPr>
          <w:spacing w:val="37"/>
          <w:w w:val="110"/>
        </w:rPr>
        <w:t> </w:t>
      </w:r>
      <w:r>
        <w:rPr>
          <w:w w:val="110"/>
        </w:rPr>
        <w:t>As we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seen,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π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correct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reduces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correct.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simple net,</w:t>
      </w:r>
      <w:r>
        <w:rPr>
          <w:w w:val="110"/>
          <w:vertAlign w:val="baseline"/>
        </w:rPr>
        <w:t> even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simply</w:t>
      </w:r>
      <w:r>
        <w:rPr>
          <w:w w:val="110"/>
          <w:vertAlign w:val="baseline"/>
        </w:rPr>
        <w:t> typeable,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infinite</w:t>
      </w:r>
      <w:r>
        <w:rPr>
          <w:w w:val="110"/>
          <w:vertAlign w:val="baseline"/>
        </w:rPr>
        <w:t> reductions,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shown</w:t>
      </w:r>
      <w:r>
        <w:rPr>
          <w:w w:val="110"/>
          <w:vertAlign w:val="baseline"/>
        </w:rPr>
        <w:t> by the following example.</w:t>
      </w:r>
    </w:p>
    <w:p>
      <w:pPr>
        <w:spacing w:after="0" w:line="254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15"/>
        <w:rPr>
          <w:sz w:val="20"/>
        </w:rPr>
      </w:pPr>
    </w:p>
    <w:p>
      <w:pPr>
        <w:pStyle w:val="BodyText"/>
        <w:ind w:left="254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56690" cy="473709"/>
                <wp:effectExtent l="9525" t="0" r="634" b="2540"/>
                <wp:docPr id="1220" name="Group 1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0" name="Group 1220"/>
                      <wpg:cNvGrpSpPr/>
                      <wpg:grpSpPr>
                        <a:xfrm>
                          <a:off x="0" y="0"/>
                          <a:ext cx="1456690" cy="473709"/>
                          <a:chExt cx="1456690" cy="473709"/>
                        </a:xfrm>
                      </wpg:grpSpPr>
                      <wps:wsp>
                        <wps:cNvPr id="1221" name="Graphic 1221"/>
                        <wps:cNvSpPr/>
                        <wps:spPr>
                          <a:xfrm>
                            <a:off x="0" y="2600"/>
                            <a:ext cx="145669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690" h="468630">
                                <a:moveTo>
                                  <a:pt x="260051" y="0"/>
                                </a:moveTo>
                                <a:lnTo>
                                  <a:pt x="260051" y="312061"/>
                                </a:lnTo>
                                <a:lnTo>
                                  <a:pt x="572112" y="156030"/>
                                </a:lnTo>
                                <a:lnTo>
                                  <a:pt x="260051" y="0"/>
                                </a:lnTo>
                                <a:close/>
                              </a:path>
                              <a:path w="1456690" h="468630">
                                <a:moveTo>
                                  <a:pt x="887640" y="157417"/>
                                </a:moveTo>
                                <a:lnTo>
                                  <a:pt x="1196928" y="4160"/>
                                </a:lnTo>
                                <a:lnTo>
                                  <a:pt x="1196928" y="314141"/>
                                </a:lnTo>
                                <a:lnTo>
                                  <a:pt x="887640" y="157417"/>
                                </a:lnTo>
                                <a:lnTo>
                                  <a:pt x="895962" y="157417"/>
                                </a:lnTo>
                                <a:lnTo>
                                  <a:pt x="887640" y="157417"/>
                                </a:lnTo>
                                <a:close/>
                              </a:path>
                              <a:path w="1456690" h="468630">
                                <a:moveTo>
                                  <a:pt x="572112" y="156030"/>
                                </a:moveTo>
                                <a:lnTo>
                                  <a:pt x="884173" y="156030"/>
                                </a:lnTo>
                              </a:path>
                              <a:path w="1456690" h="468630">
                                <a:moveTo>
                                  <a:pt x="260051" y="260051"/>
                                </a:moveTo>
                                <a:lnTo>
                                  <a:pt x="104020" y="260051"/>
                                </a:lnTo>
                                <a:lnTo>
                                  <a:pt x="104020" y="468091"/>
                                </a:lnTo>
                                <a:lnTo>
                                  <a:pt x="1352265" y="468091"/>
                                </a:lnTo>
                                <a:lnTo>
                                  <a:pt x="1352265" y="260051"/>
                                </a:lnTo>
                                <a:lnTo>
                                  <a:pt x="1196234" y="260051"/>
                                </a:lnTo>
                              </a:path>
                              <a:path w="1456690" h="468630">
                                <a:moveTo>
                                  <a:pt x="260051" y="52010"/>
                                </a:moveTo>
                                <a:lnTo>
                                  <a:pt x="0" y="52010"/>
                                </a:lnTo>
                              </a:path>
                              <a:path w="1456690" h="468630">
                                <a:moveTo>
                                  <a:pt x="1196234" y="52010"/>
                                </a:moveTo>
                                <a:lnTo>
                                  <a:pt x="1456286" y="5201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Textbox 1222"/>
                        <wps:cNvSpPr txBox="1"/>
                        <wps:spPr>
                          <a:xfrm>
                            <a:off x="346963" y="8427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3" name="Textbox 1223"/>
                        <wps:cNvSpPr txBox="1"/>
                        <wps:spPr>
                          <a:xfrm>
                            <a:off x="1058449" y="81515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7pt;height:37.3pt;mso-position-horizontal-relative:char;mso-position-vertical-relative:line" id="docshapegroup1215" coordorigin="0,0" coordsize="2294,746">
                <v:shape style="position:absolute;left:0;top:4;width:2294;height:738" id="docshape1216" coordorigin="0,4" coordsize="2294,738" path="m410,4l410,496,901,250,410,4xm1398,252l1885,11,1885,499,1398,252,1411,252,1398,252xm901,250l1392,250m410,414l164,414,164,741,2130,741,2130,414,1884,414m410,86l0,86m1884,86l2293,86e" filled="false" stroked="true" strokeweight=".409529pt" strokecolor="#000000">
                  <v:path arrowok="t"/>
                  <v:stroke dashstyle="solid"/>
                </v:shape>
                <v:shape style="position:absolute;left:546;top:132;width:71;height:222" type="#_x0000_t202" id="docshape121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1666;top:128;width:106;height:222" type="#_x0000_t202" id="docshape121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61" w:lineRule="auto" w:before="138"/>
        <w:ind w:left="109" w:right="208"/>
        <w:jc w:val="both"/>
      </w:pPr>
      <w:r>
        <w:rPr>
          <w:w w:val="110"/>
        </w:rPr>
        <w:t>The</w:t>
      </w:r>
      <w:r>
        <w:rPr>
          <w:w w:val="110"/>
        </w:rPr>
        <w:t> trouble</w:t>
      </w:r>
      <w:r>
        <w:rPr>
          <w:w w:val="110"/>
        </w:rPr>
        <w:t> with</w:t>
      </w:r>
      <w:r>
        <w:rPr>
          <w:w w:val="110"/>
        </w:rPr>
        <w:t> this</w:t>
      </w:r>
      <w:r>
        <w:rPr>
          <w:w w:val="110"/>
        </w:rPr>
        <w:t> net</w:t>
      </w:r>
      <w:r>
        <w:rPr>
          <w:w w:val="110"/>
        </w:rPr>
        <w:t> is</w:t>
      </w:r>
      <w:r>
        <w:rPr>
          <w:w w:val="110"/>
        </w:rPr>
        <w:t> of</w:t>
      </w:r>
      <w:r>
        <w:rPr>
          <w:w w:val="110"/>
        </w:rPr>
        <w:t> course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contains</w:t>
      </w:r>
      <w:r>
        <w:rPr>
          <w:w w:val="110"/>
        </w:rPr>
        <w:t> a</w:t>
      </w:r>
      <w:r>
        <w:rPr>
          <w:w w:val="110"/>
        </w:rPr>
        <w:t> cycle</w:t>
      </w:r>
      <w:r>
        <w:rPr>
          <w:w w:val="110"/>
        </w:rPr>
        <w:t> (put</w:t>
      </w:r>
      <w:r>
        <w:rPr>
          <w:w w:val="110"/>
        </w:rPr>
        <w:t> the</w:t>
      </w:r>
      <w:r>
        <w:rPr>
          <w:w w:val="110"/>
        </w:rPr>
        <w:t> con- traction switch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lower</w:t>
      </w:r>
      <w:r>
        <w:rPr>
          <w:w w:val="110"/>
        </w:rPr>
        <w:t> position).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main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correct</w:t>
      </w:r>
      <w:r>
        <w:rPr>
          <w:w w:val="110"/>
        </w:rPr>
        <w:t> nets</w:t>
      </w:r>
      <w:r>
        <w:rPr>
          <w:w w:val="110"/>
        </w:rPr>
        <w:t> is that they enjoy strong normalization.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spacing w:line="237" w:lineRule="exact"/>
        <w:ind w:left="109"/>
        <w:jc w:val="both"/>
        <w:rPr>
          <w:rFonts w:ascii="Georgia"/>
        </w:rPr>
      </w:pPr>
      <w:r>
        <w:rPr>
          <w:rFonts w:ascii="Georgia"/>
          <w:w w:val="115"/>
        </w:rPr>
        <w:t>Co-contraction</w:t>
      </w:r>
      <w:r>
        <w:rPr>
          <w:rFonts w:ascii="Georgia"/>
          <w:spacing w:val="-2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w w:val="115"/>
        </w:rPr>
        <w:t> contraction</w:t>
      </w:r>
      <w:r>
        <w:rPr>
          <w:rFonts w:ascii="Georgia"/>
          <w:spacing w:val="-2"/>
          <w:w w:val="115"/>
        </w:rPr>
        <w:t> trees.</w:t>
      </w:r>
    </w:p>
    <w:p>
      <w:pPr>
        <w:pStyle w:val="BodyText"/>
        <w:spacing w:line="252" w:lineRule="auto"/>
        <w:ind w:left="109" w:right="205" w:firstLine="318"/>
        <w:jc w:val="both"/>
      </w:pPr>
      <w:r>
        <w:rPr>
          <w:w w:val="110"/>
        </w:rPr>
        <w:t>We</w:t>
      </w:r>
      <w:r>
        <w:rPr>
          <w:w w:val="110"/>
        </w:rPr>
        <w:t> call</w:t>
      </w:r>
      <w:r>
        <w:rPr>
          <w:w w:val="110"/>
        </w:rPr>
        <w:t> </w:t>
      </w:r>
      <w:r>
        <w:rPr>
          <w:rFonts w:ascii="LM Roman 12"/>
          <w:i/>
          <w:w w:val="110"/>
        </w:rPr>
        <w:t>contraction</w:t>
      </w:r>
      <w:r>
        <w:rPr>
          <w:rFonts w:ascii="LM Roman 12"/>
          <w:i/>
          <w:spacing w:val="-13"/>
          <w:w w:val="110"/>
        </w:rPr>
        <w:t> </w:t>
      </w:r>
      <w:r>
        <w:rPr>
          <w:rFonts w:ascii="LM Roman 12"/>
          <w:i/>
          <w:w w:val="110"/>
        </w:rPr>
        <w:t>trees</w:t>
      </w:r>
      <w:r>
        <w:rPr>
          <w:rFonts w:ascii="LM Roman 12"/>
          <w:i/>
          <w:spacing w:val="-4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simple</w:t>
      </w:r>
      <w:r>
        <w:rPr>
          <w:w w:val="110"/>
        </w:rPr>
        <w:t> nets</w:t>
      </w:r>
      <w:r>
        <w:rPr>
          <w:w w:val="110"/>
        </w:rPr>
        <w:t> generated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in- ductive definition (we define in the same induction the principal port and the auxiliary ports of a contraction tree).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59" w:lineRule="auto" w:before="105" w:after="0"/>
        <w:ind w:left="321" w:right="209" w:hanging="193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weakening cell is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contraction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tree, whose principal port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principal port of the cell and which has no auxiliary ports.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37" w:lineRule="auto" w:before="57" w:after="0"/>
        <w:ind w:left="321" w:right="203" w:hanging="193"/>
        <w:jc w:val="both"/>
        <w:rPr>
          <w:sz w:val="21"/>
        </w:rPr>
      </w:pP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contraction trees with disjoint sets of ports, and with prin- cipal ports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respectively, then the net obtained by plugging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the auxiliary ports of a contraction cell </w:t>
      </w:r>
      <w:r>
        <w:rPr>
          <w:rFonts w:ascii="Liberation Serif" w:hAnsi="Liberation Serif"/>
          <w:i/>
          <w:w w:val="110"/>
          <w:sz w:val="21"/>
          <w:vertAlign w:val="baseline"/>
        </w:rPr>
        <w:t>c </w:t>
      </w:r>
      <w:r>
        <w:rPr>
          <w:w w:val="110"/>
          <w:sz w:val="21"/>
          <w:vertAlign w:val="baseline"/>
        </w:rPr>
        <w:t>is a contraction tree, whose principal port is the principal port of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 and whose auxiliary ports are those of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90"/>
        <w:ind w:left="109"/>
        <w:jc w:val="both"/>
      </w:pP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completely</w:t>
      </w:r>
      <w:r>
        <w:rPr>
          <w:spacing w:val="21"/>
          <w:w w:val="105"/>
        </w:rPr>
        <w:t> </w:t>
      </w:r>
      <w:r>
        <w:rPr>
          <w:w w:val="105"/>
        </w:rPr>
        <w:t>similar</w:t>
      </w:r>
      <w:r>
        <w:rPr>
          <w:spacing w:val="23"/>
          <w:w w:val="105"/>
        </w:rPr>
        <w:t> </w:t>
      </w:r>
      <w:r>
        <w:rPr>
          <w:w w:val="105"/>
        </w:rPr>
        <w:t>way,</w:t>
      </w:r>
      <w:r>
        <w:rPr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w w:val="105"/>
        </w:rPr>
        <w:t>defines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notion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co-contraction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tree.</w:t>
      </w:r>
    </w:p>
    <w:p>
      <w:pPr>
        <w:pStyle w:val="BodyText"/>
        <w:spacing w:before="27"/>
        <w:ind w:left="109" w:right="206" w:firstLine="319"/>
        <w:jc w:val="both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contraction</w:t>
      </w:r>
      <w:r>
        <w:rPr>
          <w:w w:val="110"/>
        </w:rPr>
        <w:t> tree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auxiliary</w:t>
      </w:r>
      <w:r>
        <w:rPr>
          <w:w w:val="110"/>
        </w:rPr>
        <w:t> ports</w:t>
      </w:r>
      <w:r>
        <w:rPr>
          <w:w w:val="110"/>
        </w:rPr>
        <w:t> </w:t>
      </w:r>
      <w:r>
        <w:rPr>
          <w:rFonts w:ascii="Liberation Serif" w:hAnsi="Liberation Serif"/>
          <w:i/>
          <w:spacing w:val="20"/>
          <w:w w:val="110"/>
        </w:rPr>
        <w:t>p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w w:val="110"/>
          <w:vertAlign w:val="baseline"/>
        </w:rPr>
        <w:t> typically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pic- tured as follows.</w:t>
      </w:r>
    </w:p>
    <w:p>
      <w:pPr>
        <w:spacing w:before="10"/>
        <w:ind w:left="0" w:right="1412" w:firstLine="0"/>
        <w:jc w:val="center"/>
        <w:rPr>
          <w:rFonts w:asci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3648">
                <wp:simplePos x="0" y="0"/>
                <wp:positionH relativeFrom="page">
                  <wp:posOffset>2496414</wp:posOffset>
                </wp:positionH>
                <wp:positionV relativeFrom="paragraph">
                  <wp:posOffset>140359</wp:posOffset>
                </wp:positionV>
                <wp:extent cx="890269" cy="469900"/>
                <wp:effectExtent l="0" t="0" r="0" b="0"/>
                <wp:wrapNone/>
                <wp:docPr id="1224" name="Group 1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4" name="Group 1224"/>
                      <wpg:cNvGrpSpPr/>
                      <wpg:grpSpPr>
                        <a:xfrm>
                          <a:off x="0" y="0"/>
                          <a:ext cx="890269" cy="469900"/>
                          <a:chExt cx="890269" cy="469900"/>
                        </a:xfrm>
                      </wpg:grpSpPr>
                      <wps:wsp>
                        <wps:cNvPr id="1225" name="Graphic 1225"/>
                        <wps:cNvSpPr/>
                        <wps:spPr>
                          <a:xfrm>
                            <a:off x="57997" y="2600"/>
                            <a:ext cx="83248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416559">
                                <a:moveTo>
                                  <a:pt x="208040" y="0"/>
                                </a:moveTo>
                                <a:lnTo>
                                  <a:pt x="208040" y="416081"/>
                                </a:lnTo>
                                <a:lnTo>
                                  <a:pt x="624122" y="208040"/>
                                </a:lnTo>
                                <a:lnTo>
                                  <a:pt x="208040" y="0"/>
                                </a:lnTo>
                                <a:close/>
                              </a:path>
                              <a:path w="832485" h="416559">
                                <a:moveTo>
                                  <a:pt x="208040" y="52010"/>
                                </a:moveTo>
                                <a:lnTo>
                                  <a:pt x="0" y="52010"/>
                                </a:lnTo>
                              </a:path>
                              <a:path w="832485" h="416559">
                                <a:moveTo>
                                  <a:pt x="208040" y="364071"/>
                                </a:moveTo>
                                <a:lnTo>
                                  <a:pt x="0" y="364071"/>
                                </a:lnTo>
                              </a:path>
                              <a:path w="832485" h="416559">
                                <a:moveTo>
                                  <a:pt x="624122" y="208040"/>
                                </a:moveTo>
                                <a:lnTo>
                                  <a:pt x="832163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Textbox 1226"/>
                        <wps:cNvSpPr txBox="1"/>
                        <wps:spPr>
                          <a:xfrm>
                            <a:off x="0" y="139637"/>
                            <a:ext cx="130810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3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7" name="Textbox 1227"/>
                        <wps:cNvSpPr txBox="1"/>
                        <wps:spPr>
                          <a:xfrm>
                            <a:off x="343940" y="114554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8" name="Textbox 1228"/>
                        <wps:cNvSpPr txBox="1"/>
                        <wps:spPr>
                          <a:xfrm>
                            <a:off x="456010" y="295050"/>
                            <a:ext cx="9906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568069pt;margin-top:11.051923pt;width:70.1pt;height:37pt;mso-position-horizontal-relative:page;mso-position-vertical-relative:paragraph;z-index:-18232832" id="docshapegroup1219" coordorigin="3931,221" coordsize="1402,740">
                <v:shape style="position:absolute;left:4022;top:225;width:1311;height:656" id="docshape1220" coordorigin="4023,225" coordsize="1311,656" path="m4350,225l4350,880,5006,553,4350,225xm4350,307l4023,307m4350,798l4023,798m5006,553l5333,553e" filled="false" stroked="true" strokeweight=".409529pt" strokecolor="#000000">
                  <v:path arrowok="t"/>
                  <v:stroke dashstyle="solid"/>
                </v:shape>
                <v:shape style="position:absolute;left:3931;top:440;width:206;height:520" type="#_x0000_t202" id="docshape1221" filled="false" stroked="false">
                  <v:textbox inset="0,0,0,0">
                    <w:txbxContent>
                      <w:p>
                        <w:pPr>
                          <w:spacing w:before="13"/>
                          <w:ind w:left="13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8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473;top:401;width:106;height:222" type="#_x0000_t202" id="docshape1222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649;top:685;width:156;height:222" type="#_x0000_t202" id="docshape122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18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0"/>
          <w:sz w:val="18"/>
        </w:rPr>
        <w:t>p</w:t>
      </w:r>
      <w:r>
        <w:rPr>
          <w:rFonts w:ascii="LM Roman 7"/>
          <w:spacing w:val="-5"/>
          <w:w w:val="110"/>
          <w:sz w:val="18"/>
          <w:vertAlign w:val="subscript"/>
        </w:rPr>
        <w:t>1</w:t>
      </w:r>
    </w:p>
    <w:p>
      <w:pPr>
        <w:pStyle w:val="BodyText"/>
        <w:rPr>
          <w:rFonts w:ascii="LM Roman 7"/>
        </w:rPr>
      </w:pPr>
    </w:p>
    <w:p>
      <w:pPr>
        <w:pStyle w:val="BodyText"/>
        <w:spacing w:before="257"/>
        <w:rPr>
          <w:rFonts w:ascii="LM Roman 7"/>
        </w:rPr>
      </w:pPr>
    </w:p>
    <w:p>
      <w:pPr>
        <w:pStyle w:val="BodyText"/>
        <w:ind w:left="109"/>
      </w:pP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adopt</w:t>
      </w:r>
      <w:r>
        <w:rPr>
          <w:spacing w:val="-8"/>
          <w:w w:val="110"/>
        </w:rPr>
        <w:t> </w:t>
      </w:r>
      <w:r>
        <w:rPr>
          <w:w w:val="110"/>
        </w:rPr>
        <w:t>similar</w:t>
      </w:r>
      <w:r>
        <w:rPr>
          <w:spacing w:val="-6"/>
          <w:w w:val="110"/>
        </w:rPr>
        <w:t> </w:t>
      </w:r>
      <w:r>
        <w:rPr>
          <w:w w:val="110"/>
        </w:rPr>
        <w:t>conventions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co-contraction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trees.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Generalized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reduction.</w:t>
      </w:r>
    </w:p>
    <w:p>
      <w:pPr>
        <w:pStyle w:val="BodyText"/>
        <w:spacing w:line="259" w:lineRule="auto" w:before="40"/>
        <w:ind w:left="109" w:right="206" w:firstLine="319"/>
        <w:jc w:val="both"/>
      </w:pPr>
      <w:r>
        <w:rPr>
          <w:w w:val="110"/>
        </w:rPr>
        <w:t>Observe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reduction</w:t>
      </w:r>
      <w:r>
        <w:rPr>
          <w:w w:val="110"/>
        </w:rPr>
        <w:t> rules</w:t>
      </w:r>
      <w:r>
        <w:rPr>
          <w:w w:val="110"/>
        </w:rPr>
        <w:t> involving</w:t>
      </w:r>
      <w:r>
        <w:rPr>
          <w:w w:val="110"/>
        </w:rPr>
        <w:t> a</w:t>
      </w:r>
      <w:r>
        <w:rPr>
          <w:w w:val="110"/>
        </w:rPr>
        <w:t> contraction</w:t>
      </w:r>
      <w:r>
        <w:rPr>
          <w:w w:val="110"/>
        </w:rPr>
        <w:t> cell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co- contraction</w:t>
      </w:r>
      <w:r>
        <w:rPr>
          <w:spacing w:val="27"/>
          <w:w w:val="110"/>
        </w:rPr>
        <w:t> </w:t>
      </w:r>
      <w:r>
        <w:rPr>
          <w:w w:val="110"/>
        </w:rPr>
        <w:t>cell</w:t>
      </w:r>
      <w:r>
        <w:rPr>
          <w:spacing w:val="27"/>
          <w:w w:val="110"/>
        </w:rPr>
        <w:t> </w:t>
      </w:r>
      <w:r>
        <w:rPr>
          <w:w w:val="110"/>
        </w:rPr>
        <w:t>generalize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obvious</w:t>
      </w:r>
      <w:r>
        <w:rPr>
          <w:spacing w:val="28"/>
          <w:w w:val="110"/>
        </w:rPr>
        <w:t> </w:t>
      </w:r>
      <w:r>
        <w:rPr>
          <w:w w:val="110"/>
        </w:rPr>
        <w:t>way</w:t>
      </w:r>
      <w:r>
        <w:rPr>
          <w:spacing w:val="28"/>
          <w:w w:val="110"/>
        </w:rPr>
        <w:t> </w:t>
      </w:r>
      <w:r>
        <w:rPr>
          <w:w w:val="110"/>
        </w:rPr>
        <w:t>(but</w:t>
      </w:r>
      <w:r>
        <w:rPr>
          <w:spacing w:val="27"/>
          <w:w w:val="110"/>
        </w:rPr>
        <w:t> </w:t>
      </w:r>
      <w:r>
        <w:rPr>
          <w:w w:val="110"/>
        </w:rPr>
        <w:t>now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several</w:t>
      </w:r>
      <w:r>
        <w:rPr>
          <w:spacing w:val="31"/>
          <w:w w:val="110"/>
        </w:rPr>
        <w:t> </w:t>
      </w:r>
      <w:r>
        <w:rPr>
          <w:w w:val="110"/>
        </w:rPr>
        <w:t>steps of reductions of course).</w:t>
      </w:r>
      <w:r>
        <w:rPr>
          <w:spacing w:val="40"/>
          <w:w w:val="110"/>
        </w:rPr>
        <w:t> </w:t>
      </w:r>
      <w:r>
        <w:rPr>
          <w:w w:val="110"/>
        </w:rPr>
        <w:t>For instance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0"/>
        <w:rPr>
          <w:sz w:val="12"/>
        </w:rPr>
      </w:pPr>
    </w:p>
    <w:p>
      <w:pPr>
        <w:tabs>
          <w:tab w:pos="2776" w:val="left" w:leader="none"/>
        </w:tabs>
        <w:spacing w:before="1"/>
        <w:ind w:left="489" w:right="0" w:firstLine="0"/>
        <w:jc w:val="left"/>
        <w:rPr>
          <w:rFonts w:asci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4160">
                <wp:simplePos x="0" y="0"/>
                <wp:positionH relativeFrom="page">
                  <wp:posOffset>929101</wp:posOffset>
                </wp:positionH>
                <wp:positionV relativeFrom="paragraph">
                  <wp:posOffset>133783</wp:posOffset>
                </wp:positionV>
                <wp:extent cx="1599565" cy="474980"/>
                <wp:effectExtent l="0" t="0" r="0" b="0"/>
                <wp:wrapNone/>
                <wp:docPr id="1229" name="Group 1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9" name="Group 1229"/>
                      <wpg:cNvGrpSpPr/>
                      <wpg:grpSpPr>
                        <a:xfrm>
                          <a:off x="0" y="0"/>
                          <a:ext cx="1599565" cy="474980"/>
                          <a:chExt cx="1599565" cy="474980"/>
                        </a:xfrm>
                      </wpg:grpSpPr>
                      <wps:wsp>
                        <wps:cNvPr id="1230" name="Graphic 1230"/>
                        <wps:cNvSpPr/>
                        <wps:spPr>
                          <a:xfrm>
                            <a:off x="59456" y="2600"/>
                            <a:ext cx="145669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690" h="416559">
                                <a:moveTo>
                                  <a:pt x="208040" y="0"/>
                                </a:moveTo>
                                <a:lnTo>
                                  <a:pt x="208040" y="416081"/>
                                </a:lnTo>
                                <a:lnTo>
                                  <a:pt x="624122" y="208040"/>
                                </a:lnTo>
                                <a:lnTo>
                                  <a:pt x="208040" y="0"/>
                                </a:lnTo>
                                <a:close/>
                              </a:path>
                              <a:path w="1456690" h="416559">
                                <a:moveTo>
                                  <a:pt x="208040" y="52010"/>
                                </a:moveTo>
                                <a:lnTo>
                                  <a:pt x="0" y="52010"/>
                                </a:lnTo>
                              </a:path>
                              <a:path w="1456690" h="416559">
                                <a:moveTo>
                                  <a:pt x="208040" y="364071"/>
                                </a:moveTo>
                                <a:lnTo>
                                  <a:pt x="0" y="364071"/>
                                </a:lnTo>
                              </a:path>
                              <a:path w="1456690" h="416559">
                                <a:moveTo>
                                  <a:pt x="624122" y="208040"/>
                                </a:moveTo>
                                <a:lnTo>
                                  <a:pt x="832163" y="208040"/>
                                </a:lnTo>
                              </a:path>
                              <a:path w="1456690" h="416559">
                                <a:moveTo>
                                  <a:pt x="1248245" y="52010"/>
                                </a:moveTo>
                                <a:lnTo>
                                  <a:pt x="1456286" y="52010"/>
                                </a:lnTo>
                              </a:path>
                              <a:path w="1456690" h="416559">
                                <a:moveTo>
                                  <a:pt x="1248245" y="364071"/>
                                </a:moveTo>
                                <a:lnTo>
                                  <a:pt x="1456286" y="364071"/>
                                </a:lnTo>
                              </a:path>
                              <a:path w="1456690" h="416559">
                                <a:moveTo>
                                  <a:pt x="832163" y="208040"/>
                                </a:moveTo>
                                <a:lnTo>
                                  <a:pt x="1248245" y="0"/>
                                </a:lnTo>
                                <a:lnTo>
                                  <a:pt x="1248245" y="416081"/>
                                </a:lnTo>
                                <a:lnTo>
                                  <a:pt x="832163" y="20804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Textbox 1231"/>
                        <wps:cNvSpPr txBox="1"/>
                        <wps:spPr>
                          <a:xfrm>
                            <a:off x="0" y="138941"/>
                            <a:ext cx="130810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3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2" name="Textbox 1232"/>
                        <wps:cNvSpPr txBox="1"/>
                        <wps:spPr>
                          <a:xfrm>
                            <a:off x="355109" y="113858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3" name="Textbox 1233"/>
                        <wps:cNvSpPr txBox="1"/>
                        <wps:spPr>
                          <a:xfrm>
                            <a:off x="1180360" y="120830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4" name="Textbox 1234"/>
                        <wps:cNvSpPr txBox="1"/>
                        <wps:spPr>
                          <a:xfrm>
                            <a:off x="456083" y="295735"/>
                            <a:ext cx="9906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5" name="Textbox 1235"/>
                        <wps:cNvSpPr txBox="1"/>
                        <wps:spPr>
                          <a:xfrm>
                            <a:off x="970760" y="295587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6" name="Textbox 1236"/>
                        <wps:cNvSpPr txBox="1"/>
                        <wps:spPr>
                          <a:xfrm>
                            <a:off x="1453510" y="129120"/>
                            <a:ext cx="14605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94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157608pt;margin-top:10.534155pt;width:125.95pt;height:37.4pt;mso-position-horizontal-relative:page;mso-position-vertical-relative:paragraph;z-index:-18232320" id="docshapegroup1224" coordorigin="1463,211" coordsize="2519,748">
                <v:shape style="position:absolute;left:1556;top:214;width:2294;height:656" id="docshape1225" coordorigin="1557,215" coordsize="2294,656" path="m1884,215l1884,870,2540,542,1884,215xm1884,297l1557,297m1884,788l1557,788m2540,542l2867,542m3523,297l3850,297m3523,788l3850,788m2867,542l3523,215,3523,870,2867,542xe" filled="false" stroked="true" strokeweight=".409529pt" strokecolor="#000000">
                  <v:path arrowok="t"/>
                  <v:stroke dashstyle="solid"/>
                </v:shape>
                <v:shape style="position:absolute;left:1463;top:429;width:206;height:520" type="#_x0000_t202" id="docshape1226" filled="false" stroked="false">
                  <v:textbox inset="0,0,0,0">
                    <w:txbxContent>
                      <w:p>
                        <w:pPr>
                          <w:spacing w:before="13"/>
                          <w:ind w:left="13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8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022;top:389;width:71;height:222" type="#_x0000_t202" id="docshape122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321;top:400;width:106;height:222" type="#_x0000_t202" id="docshape1228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2181;top:676;width:156;height:222" type="#_x0000_t202" id="docshape122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18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2991;top:676;width:180;height:222" type="#_x0000_t202" id="docshape123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752;top:414;width:230;height:544" type="#_x0000_t202" id="docshape1231" filled="false" stroked="false">
                  <v:textbox inset="0,0,0,0">
                    <w:txbxContent>
                      <w:p>
                        <w:pPr>
                          <w:spacing w:before="13"/>
                          <w:ind w:left="1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before="94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2991307</wp:posOffset>
                </wp:positionH>
                <wp:positionV relativeFrom="paragraph">
                  <wp:posOffset>-282297</wp:posOffset>
                </wp:positionV>
                <wp:extent cx="2063750" cy="1282065"/>
                <wp:effectExtent l="0" t="0" r="0" b="0"/>
                <wp:wrapNone/>
                <wp:docPr id="1237" name="Group 1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7" name="Group 1237"/>
                      <wpg:cNvGrpSpPr/>
                      <wpg:grpSpPr>
                        <a:xfrm>
                          <a:off x="0" y="0"/>
                          <a:ext cx="2063750" cy="1282065"/>
                          <a:chExt cx="2063750" cy="1282065"/>
                        </a:xfrm>
                      </wpg:grpSpPr>
                      <wps:wsp>
                        <wps:cNvPr id="1238" name="Graphic 1238"/>
                        <wps:cNvSpPr/>
                        <wps:spPr>
                          <a:xfrm>
                            <a:off x="77659" y="2600"/>
                            <a:ext cx="1872614" cy="124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2614" h="1248410">
                                <a:moveTo>
                                  <a:pt x="0" y="208040"/>
                                </a:moveTo>
                                <a:lnTo>
                                  <a:pt x="208040" y="208040"/>
                                </a:lnTo>
                              </a:path>
                              <a:path w="1872614" h="1248410">
                                <a:moveTo>
                                  <a:pt x="208040" y="208040"/>
                                </a:moveTo>
                                <a:lnTo>
                                  <a:pt x="624122" y="0"/>
                                </a:lnTo>
                                <a:lnTo>
                                  <a:pt x="624122" y="416081"/>
                                </a:lnTo>
                                <a:lnTo>
                                  <a:pt x="208040" y="208040"/>
                                </a:lnTo>
                                <a:close/>
                              </a:path>
                              <a:path w="1872614" h="1248410">
                                <a:moveTo>
                                  <a:pt x="0" y="1040204"/>
                                </a:moveTo>
                                <a:lnTo>
                                  <a:pt x="208040" y="1040204"/>
                                </a:lnTo>
                              </a:path>
                              <a:path w="1872614" h="1248410">
                                <a:moveTo>
                                  <a:pt x="208040" y="1040204"/>
                                </a:moveTo>
                                <a:lnTo>
                                  <a:pt x="624122" y="832163"/>
                                </a:lnTo>
                                <a:lnTo>
                                  <a:pt x="624122" y="1248245"/>
                                </a:lnTo>
                                <a:lnTo>
                                  <a:pt x="208040" y="1040204"/>
                                </a:lnTo>
                                <a:close/>
                              </a:path>
                              <a:path w="1872614" h="1248410">
                                <a:moveTo>
                                  <a:pt x="1248245" y="0"/>
                                </a:moveTo>
                                <a:lnTo>
                                  <a:pt x="1248245" y="416081"/>
                                </a:lnTo>
                                <a:lnTo>
                                  <a:pt x="1664326" y="208040"/>
                                </a:lnTo>
                                <a:lnTo>
                                  <a:pt x="1248245" y="0"/>
                                </a:lnTo>
                                <a:close/>
                              </a:path>
                              <a:path w="1872614" h="1248410">
                                <a:moveTo>
                                  <a:pt x="1248245" y="832163"/>
                                </a:moveTo>
                                <a:lnTo>
                                  <a:pt x="1248245" y="1248245"/>
                                </a:lnTo>
                                <a:lnTo>
                                  <a:pt x="1664326" y="1040204"/>
                                </a:lnTo>
                                <a:lnTo>
                                  <a:pt x="1248245" y="832163"/>
                                </a:lnTo>
                                <a:close/>
                              </a:path>
                              <a:path w="1872614" h="1248410">
                                <a:moveTo>
                                  <a:pt x="624122" y="52010"/>
                                </a:moveTo>
                                <a:lnTo>
                                  <a:pt x="1248245" y="52010"/>
                                </a:lnTo>
                              </a:path>
                              <a:path w="1872614" h="1248410">
                                <a:moveTo>
                                  <a:pt x="624122" y="364071"/>
                                </a:moveTo>
                                <a:lnTo>
                                  <a:pt x="832163" y="364071"/>
                                </a:lnTo>
                                <a:lnTo>
                                  <a:pt x="1040204" y="884173"/>
                                </a:lnTo>
                                <a:lnTo>
                                  <a:pt x="1248245" y="884173"/>
                                </a:lnTo>
                              </a:path>
                              <a:path w="1872614" h="1248410">
                                <a:moveTo>
                                  <a:pt x="624122" y="1196234"/>
                                </a:moveTo>
                                <a:lnTo>
                                  <a:pt x="1248245" y="1196234"/>
                                </a:lnTo>
                              </a:path>
                              <a:path w="1872614" h="1248410">
                                <a:moveTo>
                                  <a:pt x="624122" y="884173"/>
                                </a:moveTo>
                                <a:lnTo>
                                  <a:pt x="832163" y="884173"/>
                                </a:lnTo>
                                <a:lnTo>
                                  <a:pt x="1040204" y="364071"/>
                                </a:lnTo>
                                <a:lnTo>
                                  <a:pt x="1248245" y="364071"/>
                                </a:lnTo>
                              </a:path>
                              <a:path w="1872614" h="1248410">
                                <a:moveTo>
                                  <a:pt x="1664326" y="208040"/>
                                </a:moveTo>
                                <a:lnTo>
                                  <a:pt x="1872367" y="208040"/>
                                </a:lnTo>
                              </a:path>
                              <a:path w="1872614" h="1248410">
                                <a:moveTo>
                                  <a:pt x="1664326" y="1040204"/>
                                </a:moveTo>
                                <a:lnTo>
                                  <a:pt x="1872367" y="104020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Textbox 1239"/>
                        <wps:cNvSpPr txBox="1"/>
                        <wps:spPr>
                          <a:xfrm>
                            <a:off x="29467" y="62002"/>
                            <a:ext cx="11683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0" name="Textbox 1240"/>
                        <wps:cNvSpPr txBox="1"/>
                        <wps:spPr>
                          <a:xfrm>
                            <a:off x="574452" y="125332"/>
                            <a:ext cx="27241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8" w:val="left" w:leader="none"/>
                                </w:tabs>
                                <w:spacing w:line="217" w:lineRule="exact" w:before="14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position w:val="1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MathJax_Main"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1" name="Textbox 1241"/>
                        <wps:cNvSpPr txBox="1"/>
                        <wps:spPr>
                          <a:xfrm>
                            <a:off x="1198542" y="132241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2" name="Textbox 1242"/>
                        <wps:cNvSpPr txBox="1"/>
                        <wps:spPr>
                          <a:xfrm>
                            <a:off x="1414901" y="12256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3" name="Textbox 1243"/>
                        <wps:cNvSpPr txBox="1"/>
                        <wps:spPr>
                          <a:xfrm>
                            <a:off x="1901710" y="53088"/>
                            <a:ext cx="11048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4" name="Textbox 1244"/>
                        <wps:cNvSpPr txBox="1"/>
                        <wps:spPr>
                          <a:xfrm>
                            <a:off x="299796" y="311063"/>
                            <a:ext cx="1238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20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5" name="Textbox 1245"/>
                        <wps:cNvSpPr txBox="1"/>
                        <wps:spPr>
                          <a:xfrm>
                            <a:off x="1521688" y="317997"/>
                            <a:ext cx="10858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τ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6" name="Textbox 1246"/>
                        <wps:cNvSpPr txBox="1"/>
                        <wps:spPr>
                          <a:xfrm>
                            <a:off x="175011" y="55263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7" name="Textbox 1247"/>
                        <wps:cNvSpPr txBox="1"/>
                        <wps:spPr>
                          <a:xfrm>
                            <a:off x="1826893" y="556899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8" name="Textbox 1248"/>
                        <wps:cNvSpPr txBox="1"/>
                        <wps:spPr>
                          <a:xfrm>
                            <a:off x="0" y="1009868"/>
                            <a:ext cx="1066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9" name="Textbox 1249"/>
                        <wps:cNvSpPr txBox="1"/>
                        <wps:spPr>
                          <a:xfrm>
                            <a:off x="58254" y="1052412"/>
                            <a:ext cx="9842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0" name="Textbox 1250"/>
                        <wps:cNvSpPr txBox="1"/>
                        <wps:spPr>
                          <a:xfrm>
                            <a:off x="571688" y="957491"/>
                            <a:ext cx="27813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6" w:val="left" w:leader="none"/>
                                </w:tabs>
                                <w:spacing w:line="217" w:lineRule="exact" w:before="14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position w:val="1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MathJax_Main"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1" name="Textbox 1251"/>
                        <wps:cNvSpPr txBox="1"/>
                        <wps:spPr>
                          <a:xfrm>
                            <a:off x="1194397" y="965551"/>
                            <a:ext cx="2628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2" w:val="left" w:leader="none"/>
                                </w:tabs>
                                <w:spacing w:line="217" w:lineRule="exact" w:before="15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position w:val="1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MathJax_Main"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2" name="Textbox 1252"/>
                        <wps:cNvSpPr txBox="1"/>
                        <wps:spPr>
                          <a:xfrm>
                            <a:off x="288480" y="1133299"/>
                            <a:ext cx="1638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3" name="Textbox 1253"/>
                        <wps:cNvSpPr txBox="1"/>
                        <wps:spPr>
                          <a:xfrm>
                            <a:off x="1495120" y="1133299"/>
                            <a:ext cx="17335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4" name="Textbox 1254"/>
                        <wps:cNvSpPr txBox="1"/>
                        <wps:spPr>
                          <a:xfrm>
                            <a:off x="1889010" y="1033439"/>
                            <a:ext cx="1746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535995pt;margin-top:-22.228186pt;width:162.5pt;height:100.95pt;mso-position-horizontal-relative:page;mso-position-vertical-relative:paragraph;z-index:15804416" id="docshapegroup1232" coordorigin="4711,-445" coordsize="3250,2019">
                <v:shape style="position:absolute;left:4833;top:-441;width:2949;height:1966" id="docshape1233" coordorigin="4833,-440" coordsize="2949,1966" path="m4833,-113l5161,-113m5161,-113l5816,-440,5816,215,5161,-113xm4833,1198l5161,1198m5161,1198l5816,870,5816,1525,5161,1198xm6799,-440l6799,215,7454,-113,6799,-440xm6799,870l6799,1525,7454,1198,6799,870xm5816,-359l6799,-359m5816,133l6144,133,6471,952,6799,952m5816,1443l6799,1443m5816,952l6144,952,6471,133,6799,133m7454,-113l7782,-113m7454,1198l7782,1198e" filled="false" stroked="true" strokeweight=".409529pt" strokecolor="#000000">
                  <v:path arrowok="t"/>
                  <v:stroke dashstyle="solid"/>
                </v:shape>
                <v:shape style="position:absolute;left:4757;top:-347;width:184;height:194" type="#_x0000_t202" id="docshape123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15;top:-248;width:429;height:232" type="#_x0000_t202" id="docshape1235" filled="false" stroked="false">
                  <v:textbox inset="0,0,0,0">
                    <w:txbxContent>
                      <w:p>
                        <w:pPr>
                          <w:tabs>
                            <w:tab w:pos="358" w:val="left" w:leader="none"/>
                          </w:tabs>
                          <w:spacing w:line="217" w:lineRule="exact" w:before="14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position w:val="1"/>
                            <w:sz w:val="18"/>
                          </w:rPr>
                          <w:t>?</w:t>
                        </w:r>
                        <w:r>
                          <w:rPr>
                            <w:rFonts w:ascii="MathJax_Main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598;top:-237;width:71;height:222" type="#_x0000_t202" id="docshape1236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938;top:-252;width:71;height:222" type="#_x0000_t202" id="docshape1237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705;top:-361;width:174;height:194" type="#_x0000_t202" id="docshape123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8"/>
                          </w:rPr>
                          <w:t>q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82;top:45;width:195;height:194" type="#_x0000_t202" id="docshape123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8"/>
                          </w:rPr>
                          <w:t>σ</w:t>
                        </w:r>
                        <w:r>
                          <w:rPr>
                            <w:rFonts w:ascii="LM Roman 7" w:hAnsi="LM Roman 7"/>
                            <w:spacing w:val="-5"/>
                            <w:w w:val="120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07;top:56;width:171;height:194" type="#_x0000_t202" id="docshape124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18"/>
                          </w:rPr>
                          <w:t>τ</w:t>
                        </w:r>
                        <w:r>
                          <w:rPr>
                            <w:rFonts w:ascii="LM Roman 7" w:hAnsi="LM Roman 7"/>
                            <w:spacing w:val="-5"/>
                            <w:w w:val="125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86;top:425;width:71;height:222" type="#_x0000_t202" id="docshape1241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587;top:432;width:71;height:222" type="#_x0000_t202" id="docshape1242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710;top:1145;width:168;height:222" type="#_x0000_t202" id="docshape124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802;top:1212;width:155;height:167" type="#_x0000_t202" id="docshape1244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611;top:1063;width:438;height:232" type="#_x0000_t202" id="docshape1245" filled="false" stroked="false">
                  <v:textbox inset="0,0,0,0">
                    <w:txbxContent>
                      <w:p>
                        <w:pPr>
                          <w:tabs>
                            <w:tab w:pos="366" w:val="left" w:leader="none"/>
                          </w:tabs>
                          <w:spacing w:line="217" w:lineRule="exact" w:before="14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position w:val="1"/>
                            <w:sz w:val="18"/>
                          </w:rPr>
                          <w:t>?</w:t>
                        </w:r>
                        <w:r>
                          <w:rPr>
                            <w:rFonts w:ascii="MathJax_Main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591;top:1076;width:414;height:233" type="#_x0000_t202" id="docshape1246" filled="false" stroked="false">
                  <v:textbox inset="0,0,0,0">
                    <w:txbxContent>
                      <w:p>
                        <w:pPr>
                          <w:tabs>
                            <w:tab w:pos="342" w:val="left" w:leader="none"/>
                          </w:tabs>
                          <w:spacing w:line="217" w:lineRule="exact" w:before="15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position w:val="1"/>
                            <w:sz w:val="18"/>
                          </w:rPr>
                          <w:t>.</w:t>
                        </w:r>
                        <w:r>
                          <w:rPr>
                            <w:rFonts w:ascii="MathJax_Main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165;top:1340;width:258;height:234" type="#_x0000_t202" id="docshape124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8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065;top:1340;width:273;height:234" type="#_x0000_t202" id="docshape124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18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8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685;top:1182;width:275;height:234" type="#_x0000_t202" id="docshape124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0"/>
          <w:sz w:val="18"/>
        </w:rPr>
        <w:t>p</w:t>
      </w:r>
      <w:r>
        <w:rPr>
          <w:rFonts w:ascii="LM Roman 7"/>
          <w:spacing w:val="-5"/>
          <w:w w:val="110"/>
          <w:sz w:val="18"/>
          <w:vertAlign w:val="subscript"/>
        </w:rPr>
        <w:t>1</w:t>
      </w:r>
      <w:r>
        <w:rPr>
          <w:rFonts w:ascii="LM Roman 7"/>
          <w:sz w:val="18"/>
          <w:vertAlign w:val="baseline"/>
        </w:rPr>
        <w:tab/>
      </w:r>
      <w:r>
        <w:rPr>
          <w:rFonts w:ascii="Liberation Serif"/>
          <w:i/>
          <w:spacing w:val="-5"/>
          <w:w w:val="110"/>
          <w:position w:val="1"/>
          <w:sz w:val="18"/>
          <w:vertAlign w:val="baseline"/>
        </w:rPr>
        <w:t>q</w:t>
      </w:r>
      <w:r>
        <w:rPr>
          <w:rFonts w:ascii="LM Roman 7"/>
          <w:spacing w:val="-5"/>
          <w:w w:val="110"/>
          <w:position w:val="1"/>
          <w:sz w:val="18"/>
          <w:vertAlign w:val="subscript"/>
        </w:rPr>
        <w:t>1</w:t>
      </w:r>
    </w:p>
    <w:p>
      <w:pPr>
        <w:spacing w:before="159"/>
        <w:ind w:left="0" w:right="774" w:firstLine="0"/>
        <w:jc w:val="center"/>
        <w:rPr>
          <w:rFonts w:ascii="DejaVu Sans" w:hAnsi="DejaVu Sans"/>
          <w:sz w:val="12"/>
        </w:rPr>
      </w:pPr>
      <w:r>
        <w:rPr>
          <w:rFonts w:ascii="Verdana" w:hAnsi="Verdana"/>
          <w:spacing w:val="-5"/>
          <w:position w:val="-6"/>
          <w:sz w:val="18"/>
        </w:rPr>
        <w:t>~</w:t>
      </w:r>
      <w:r>
        <w:rPr>
          <w:rFonts w:ascii="DejaVu Sans" w:hAnsi="DejaVu Sans"/>
          <w:spacing w:val="-5"/>
          <w:sz w:val="12"/>
        </w:rPr>
        <w:t>∗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5"/>
        <w:rPr>
          <w:rFonts w:ascii="DejaVu Sans"/>
        </w:rPr>
      </w:pPr>
    </w:p>
    <w:p>
      <w:pPr>
        <w:pStyle w:val="BodyText"/>
        <w:spacing w:line="254" w:lineRule="auto"/>
        <w:ind w:left="109" w:right="202" w:hanging="1"/>
        <w:jc w:val="both"/>
      </w:pP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Liberation Serif" w:hAnsi="Liberation Serif"/>
          <w:i/>
          <w:spacing w:val="20"/>
          <w:w w:val="110"/>
        </w:rPr>
        <w:t>σ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disjoint</w:t>
      </w:r>
      <w:r>
        <w:rPr>
          <w:w w:val="110"/>
          <w:vertAlign w:val="baseline"/>
        </w:rPr>
        <w:t> copies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similarly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’s.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another</w:t>
      </w:r>
      <w:r>
        <w:rPr>
          <w:w w:val="110"/>
          <w:vertAlign w:val="baseline"/>
        </w:rPr>
        <w:t> examples,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following</w:t>
      </w:r>
      <w:r>
        <w:rPr>
          <w:w w:val="110"/>
          <w:vertAlign w:val="baseline"/>
        </w:rPr>
        <w:t> reduction,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generalizes</w:t>
      </w:r>
      <w:r>
        <w:rPr>
          <w:w w:val="110"/>
          <w:vertAlign w:val="baseline"/>
        </w:rPr>
        <w:t> both co-dereliction/contraction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2) and</w:t>
      </w:r>
      <w:r>
        <w:rPr>
          <w:w w:val="110"/>
          <w:vertAlign w:val="baseline"/>
        </w:rPr>
        <w:t> co-dereliction/weakening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0) </w:t>
      </w:r>
      <w:r>
        <w:rPr>
          <w:spacing w:val="-2"/>
          <w:w w:val="110"/>
          <w:vertAlign w:val="baseline"/>
        </w:rPr>
        <w:t>reductions.</w:t>
      </w:r>
    </w:p>
    <w:p>
      <w:pPr>
        <w:spacing w:line="227" w:lineRule="exact" w:before="0"/>
        <w:ind w:left="79" w:right="1270" w:firstLine="0"/>
        <w:jc w:val="right"/>
        <w:rPr>
          <w:rFonts w:asci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5184">
                <wp:simplePos x="0" y="0"/>
                <wp:positionH relativeFrom="page">
                  <wp:posOffset>4005150</wp:posOffset>
                </wp:positionH>
                <wp:positionV relativeFrom="paragraph">
                  <wp:posOffset>41572</wp:posOffset>
                </wp:positionV>
                <wp:extent cx="520700" cy="312420"/>
                <wp:effectExtent l="0" t="0" r="0" b="0"/>
                <wp:wrapNone/>
                <wp:docPr id="1255" name="Graphic 1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5" name="Graphic 1255"/>
                      <wps:cNvSpPr/>
                      <wps:spPr>
                        <a:xfrm>
                          <a:off x="0" y="0"/>
                          <a:ext cx="520700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700" h="312420">
                              <a:moveTo>
                                <a:pt x="312061" y="156030"/>
                              </a:moveTo>
                              <a:lnTo>
                                <a:pt x="520102" y="156030"/>
                              </a:lnTo>
                            </a:path>
                            <a:path w="520700" h="312420">
                              <a:moveTo>
                                <a:pt x="312061" y="156030"/>
                              </a:moveTo>
                              <a:lnTo>
                                <a:pt x="0" y="0"/>
                              </a:lnTo>
                              <a:lnTo>
                                <a:pt x="0" y="312061"/>
                              </a:lnTo>
                              <a:lnTo>
                                <a:pt x="312061" y="156030"/>
                              </a:lnTo>
                              <a:close/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6618pt;margin-top:3.273422pt;width:41pt;height:24.6pt;mso-position-horizontal-relative:page;mso-position-vertical-relative:paragraph;z-index:-18231296" id="docshape1250" coordorigin="6307,65" coordsize="820,492" path="m6799,311l7126,311m6799,311l6307,65,6307,557,6799,311xe" filled="false" stroked="true" strokeweight=".4095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05"/>
          <w:sz w:val="18"/>
        </w:rPr>
        <w:t>q</w:t>
      </w:r>
      <w:r>
        <w:rPr>
          <w:rFonts w:ascii="LM Roman 7"/>
          <w:spacing w:val="-5"/>
          <w:w w:val="105"/>
          <w:sz w:val="18"/>
          <w:vertAlign w:val="subscript"/>
        </w:rPr>
        <w:t>1</w:t>
      </w:r>
    </w:p>
    <w:p>
      <w:pPr>
        <w:spacing w:line="187" w:lineRule="exact" w:before="0"/>
        <w:ind w:left="79" w:right="1976" w:firstLine="0"/>
        <w:jc w:val="righ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!</w:t>
      </w:r>
    </w:p>
    <w:p>
      <w:pPr>
        <w:tabs>
          <w:tab w:pos="4307" w:val="left" w:leader="none"/>
        </w:tabs>
        <w:spacing w:line="168" w:lineRule="auto" w:before="40"/>
        <w:ind w:left="1699" w:right="0" w:firstLine="0"/>
        <w:jc w:val="center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6720">
                <wp:simplePos x="0" y="0"/>
                <wp:positionH relativeFrom="page">
                  <wp:posOffset>1371398</wp:posOffset>
                </wp:positionH>
                <wp:positionV relativeFrom="paragraph">
                  <wp:posOffset>140635</wp:posOffset>
                </wp:positionV>
                <wp:extent cx="1482090" cy="487045"/>
                <wp:effectExtent l="0" t="0" r="0" b="0"/>
                <wp:wrapNone/>
                <wp:docPr id="1256" name="Group 1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6" name="Group 1256"/>
                      <wpg:cNvGrpSpPr/>
                      <wpg:grpSpPr>
                        <a:xfrm>
                          <a:off x="0" y="0"/>
                          <a:ext cx="1482090" cy="487045"/>
                          <a:chExt cx="1482090" cy="487045"/>
                        </a:xfrm>
                      </wpg:grpSpPr>
                      <wps:wsp>
                        <wps:cNvPr id="1257" name="Graphic 1257"/>
                        <wps:cNvSpPr/>
                        <wps:spPr>
                          <a:xfrm>
                            <a:off x="33241" y="2600"/>
                            <a:ext cx="135255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416559">
                                <a:moveTo>
                                  <a:pt x="520102" y="208040"/>
                                </a:moveTo>
                                <a:lnTo>
                                  <a:pt x="728143" y="208040"/>
                                </a:lnTo>
                              </a:path>
                              <a:path w="1352550" h="416559">
                                <a:moveTo>
                                  <a:pt x="1144224" y="52010"/>
                                </a:moveTo>
                                <a:lnTo>
                                  <a:pt x="1352265" y="52010"/>
                                </a:lnTo>
                              </a:path>
                              <a:path w="1352550" h="416559">
                                <a:moveTo>
                                  <a:pt x="1144224" y="364071"/>
                                </a:moveTo>
                                <a:lnTo>
                                  <a:pt x="1352265" y="364071"/>
                                </a:lnTo>
                              </a:path>
                              <a:path w="1352550" h="416559">
                                <a:moveTo>
                                  <a:pt x="728143" y="208040"/>
                                </a:moveTo>
                                <a:lnTo>
                                  <a:pt x="1144224" y="0"/>
                                </a:lnTo>
                                <a:lnTo>
                                  <a:pt x="1144224" y="416081"/>
                                </a:lnTo>
                                <a:lnTo>
                                  <a:pt x="728143" y="208040"/>
                                </a:lnTo>
                                <a:close/>
                              </a:path>
                              <a:path w="1352550" h="416559">
                                <a:moveTo>
                                  <a:pt x="520102" y="208040"/>
                                </a:moveTo>
                                <a:lnTo>
                                  <a:pt x="208040" y="52010"/>
                                </a:lnTo>
                                <a:lnTo>
                                  <a:pt x="208040" y="364071"/>
                                </a:lnTo>
                                <a:lnTo>
                                  <a:pt x="520102" y="208040"/>
                                </a:lnTo>
                                <a:close/>
                              </a:path>
                              <a:path w="1352550" h="416559">
                                <a:moveTo>
                                  <a:pt x="0" y="208040"/>
                                </a:moveTo>
                                <a:lnTo>
                                  <a:pt x="208040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Textbox 1258"/>
                        <wps:cNvSpPr txBox="1"/>
                        <wps:spPr>
                          <a:xfrm>
                            <a:off x="0" y="37169"/>
                            <a:ext cx="38671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187" w:lineRule="exact" w:before="0"/>
                                <w:ind w:left="0" w:right="38" w:firstLine="0"/>
                                <w:jc w:val="righ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9" name="Textbox 1259"/>
                        <wps:cNvSpPr txBox="1"/>
                        <wps:spPr>
                          <a:xfrm>
                            <a:off x="1037415" y="107660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0" name="Textbox 1260"/>
                        <wps:cNvSpPr txBox="1"/>
                        <wps:spPr>
                          <a:xfrm>
                            <a:off x="840515" y="295118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1" name="Textbox 1261"/>
                        <wps:cNvSpPr txBox="1"/>
                        <wps:spPr>
                          <a:xfrm>
                            <a:off x="1310625" y="115951"/>
                            <a:ext cx="171450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9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984116pt;margin-top:11.073682pt;width:116.7pt;height:38.35pt;mso-position-horizontal-relative:page;mso-position-vertical-relative:paragraph;z-index:-18229760" id="docshapegroup1251" coordorigin="2160,221" coordsize="2334,767">
                <v:shape style="position:absolute;left:2212;top:225;width:2130;height:656" id="docshape1252" coordorigin="2212,226" coordsize="2130,656" path="m3031,553l3359,553m4014,307l4342,307m4014,799l4342,799m3359,553l4014,226,4014,881,3359,553xm3031,553l2540,307,2540,799,3031,553xm2212,553l2540,553e" filled="false" stroked="true" strokeweight=".409529pt" strokecolor="#000000">
                  <v:path arrowok="t"/>
                  <v:stroke dashstyle="solid"/>
                </v:shape>
                <v:shape style="position:absolute;left:2159;top:280;width:609;height:375" type="#_x0000_t202" id="docshape125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p</w:t>
                        </w:r>
                      </w:p>
                      <w:p>
                        <w:pPr>
                          <w:spacing w:line="187" w:lineRule="exact" w:before="0"/>
                          <w:ind w:left="0" w:right="38" w:firstLine="0"/>
                          <w:jc w:val="righ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793;top:391;width:146;height:262" type="#_x0000_t202" id="docshape1254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483;top:686;width:180;height:222" type="#_x0000_t202" id="docshape125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223;top:404;width:270;height:584" type="#_x0000_t202" id="docshape1256" filled="false" stroked="false">
                  <v:textbox inset="0,0,0,0">
                    <w:txbxContent>
                      <w:p>
                        <w:pPr>
                          <w:spacing w:before="33"/>
                          <w:ind w:left="3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before="9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05"/>
          <w:sz w:val="18"/>
        </w:rPr>
        <w:t>q</w:t>
      </w:r>
      <w:r>
        <w:rPr>
          <w:rFonts w:ascii="LM Roman 7"/>
          <w:spacing w:val="-5"/>
          <w:w w:val="105"/>
          <w:sz w:val="18"/>
          <w:vertAlign w:val="subscript"/>
        </w:rPr>
        <w:t>1</w:t>
      </w:r>
      <w:r>
        <w:rPr>
          <w:rFonts w:ascii="LM Roman 7"/>
          <w:sz w:val="18"/>
          <w:vertAlign w:val="baseline"/>
        </w:rPr>
        <w:tab/>
      </w:r>
      <w:r>
        <w:rPr>
          <w:rFonts w:ascii="MathJax_Main"/>
          <w:spacing w:val="-12"/>
          <w:w w:val="105"/>
          <w:position w:val="-6"/>
          <w:sz w:val="18"/>
          <w:vertAlign w:val="baseline"/>
        </w:rPr>
        <w:t>.</w:t>
      </w:r>
    </w:p>
    <w:p>
      <w:pPr>
        <w:tabs>
          <w:tab w:pos="6067" w:val="left" w:leader="none"/>
        </w:tabs>
        <w:spacing w:line="161" w:lineRule="exact" w:before="0"/>
        <w:ind w:left="4960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6208">
                <wp:simplePos x="0" y="0"/>
                <wp:positionH relativeFrom="page">
                  <wp:posOffset>3797109</wp:posOffset>
                </wp:positionH>
                <wp:positionV relativeFrom="paragraph">
                  <wp:posOffset>14388</wp:posOffset>
                </wp:positionV>
                <wp:extent cx="728345" cy="312420"/>
                <wp:effectExtent l="0" t="0" r="0" b="0"/>
                <wp:wrapNone/>
                <wp:docPr id="1262" name="Graphic 1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2" name="Graphic 1262"/>
                      <wps:cNvSpPr/>
                      <wps:spPr>
                        <a:xfrm>
                          <a:off x="0" y="0"/>
                          <a:ext cx="728345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345" h="312420">
                              <a:moveTo>
                                <a:pt x="728143" y="156030"/>
                              </a:moveTo>
                              <a:lnTo>
                                <a:pt x="520102" y="156030"/>
                              </a:lnTo>
                            </a:path>
                            <a:path w="728345" h="312420">
                              <a:moveTo>
                                <a:pt x="208040" y="156030"/>
                              </a:moveTo>
                              <a:lnTo>
                                <a:pt x="0" y="156030"/>
                              </a:lnTo>
                            </a:path>
                            <a:path w="728345" h="312420">
                              <a:moveTo>
                                <a:pt x="208040" y="0"/>
                              </a:moveTo>
                              <a:lnTo>
                                <a:pt x="208040" y="312061"/>
                              </a:lnTo>
                              <a:lnTo>
                                <a:pt x="520102" y="156030"/>
                              </a:lnTo>
                              <a:lnTo>
                                <a:pt x="208040" y="0"/>
                              </a:lnTo>
                              <a:close/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85016pt;margin-top:1.132939pt;width:57.35pt;height:24.6pt;mso-position-horizontal-relative:page;mso-position-vertical-relative:paragraph;z-index:-18230272" id="docshape1257" coordorigin="5980,23" coordsize="1147,492" path="m7126,268l6799,268m6307,268l5980,268m6307,23l6307,514,6799,268,6307,23xe" filled="false" stroked="true" strokeweight=".4095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7232">
                <wp:simplePos x="0" y="0"/>
                <wp:positionH relativeFrom="page">
                  <wp:posOffset>3335506</wp:posOffset>
                </wp:positionH>
                <wp:positionV relativeFrom="paragraph">
                  <wp:posOffset>22166</wp:posOffset>
                </wp:positionV>
                <wp:extent cx="121920" cy="201930"/>
                <wp:effectExtent l="0" t="0" r="0" b="0"/>
                <wp:wrapNone/>
                <wp:docPr id="1263" name="Textbox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Textbox 1263"/>
                      <wps:cNvSpPr txBox="1"/>
                      <wps:spPr>
                        <a:xfrm>
                          <a:off x="0" y="0"/>
                          <a:ext cx="12192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18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38306pt;margin-top:1.745404pt;width:9.6pt;height:15.9pt;mso-position-horizontal-relative:page;mso-position-vertical-relative:paragraph;z-index:-18229248" type="#_x0000_t202" id="docshape125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18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7744">
                <wp:simplePos x="0" y="0"/>
                <wp:positionH relativeFrom="page">
                  <wp:posOffset>3456152</wp:posOffset>
                </wp:positionH>
                <wp:positionV relativeFrom="paragraph">
                  <wp:posOffset>77149</wp:posOffset>
                </wp:positionV>
                <wp:extent cx="57150" cy="80645"/>
                <wp:effectExtent l="0" t="0" r="0" b="0"/>
                <wp:wrapNone/>
                <wp:docPr id="1264" name="Textbox 1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4" name="Textbox 1264"/>
                      <wps:cNvSpPr txBox="1"/>
                      <wps:spPr>
                        <a:xfrm>
                          <a:off x="0" y="0"/>
                          <a:ext cx="571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38pt;margin-top:6.074747pt;width:4.5pt;height:6.35pt;mso-position-horizontal-relative:page;mso-position-vertical-relative:paragraph;z-index:-18228736" type="#_x0000_t202" id="docshape1259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position w:val="2"/>
          <w:sz w:val="18"/>
        </w:rPr>
        <w:t>p</w:t>
      </w:r>
      <w:r>
        <w:rPr>
          <w:rFonts w:ascii="Liberation Serif"/>
          <w:i/>
          <w:position w:val="2"/>
          <w:sz w:val="18"/>
        </w:rPr>
        <w:tab/>
      </w:r>
      <w:r>
        <w:rPr>
          <w:rFonts w:ascii="Liberation Serif"/>
          <w:i/>
          <w:spacing w:val="-5"/>
          <w:w w:val="110"/>
          <w:position w:val="3"/>
          <w:sz w:val="18"/>
        </w:rPr>
        <w:t>q</w:t>
      </w:r>
      <w:r>
        <w:rPr>
          <w:rFonts w:ascii="Georgia"/>
          <w:i/>
          <w:spacing w:val="-5"/>
          <w:w w:val="110"/>
          <w:sz w:val="12"/>
        </w:rPr>
        <w:t>i</w:t>
      </w:r>
    </w:p>
    <w:p>
      <w:pPr>
        <w:tabs>
          <w:tab w:pos="2490" w:val="left" w:leader="none"/>
          <w:tab w:pos="3499" w:val="left" w:leader="none"/>
        </w:tabs>
        <w:spacing w:line="237" w:lineRule="exact" w:before="0"/>
        <w:ind w:left="1750" w:right="0" w:firstLine="0"/>
        <w:jc w:val="center"/>
        <w:rPr>
          <w:rFonts w:ascii="MathJax_Main" w:hAnsi="MathJax_Main"/>
          <w:sz w:val="18"/>
        </w:rPr>
      </w:pPr>
      <w:r>
        <w:rPr>
          <w:rFonts w:ascii="Verdana" w:hAnsi="Verdana"/>
          <w:spacing w:val="-5"/>
          <w:w w:val="105"/>
          <w:position w:val="5"/>
          <w:sz w:val="18"/>
        </w:rPr>
        <w:t>~</w:t>
      </w:r>
      <w:r>
        <w:rPr>
          <w:rFonts w:ascii="DejaVu Sans" w:hAnsi="DejaVu Sans"/>
          <w:spacing w:val="-5"/>
          <w:w w:val="105"/>
          <w:position w:val="11"/>
          <w:sz w:val="12"/>
        </w:rPr>
        <w:t>∗</w:t>
      </w:r>
      <w:r>
        <w:rPr>
          <w:rFonts w:ascii="DejaVu Sans" w:hAnsi="DejaVu Sans"/>
          <w:position w:val="11"/>
          <w:sz w:val="12"/>
        </w:rPr>
        <w:tab/>
      </w:r>
      <w:r>
        <w:rPr>
          <w:rFonts w:ascii="Georgia" w:hAnsi="Georgia"/>
          <w:i/>
          <w:spacing w:val="-5"/>
          <w:w w:val="105"/>
          <w:sz w:val="12"/>
        </w:rPr>
        <w:t>i</w:t>
      </w:r>
      <w:r>
        <w:rPr>
          <w:rFonts w:ascii="LM Roman 7" w:hAnsi="LM Roman 7"/>
          <w:spacing w:val="-5"/>
          <w:w w:val="105"/>
          <w:sz w:val="12"/>
        </w:rPr>
        <w:t>=1</w:t>
      </w:r>
      <w:r>
        <w:rPr>
          <w:rFonts w:ascii="LM Roman 7" w:hAnsi="LM Roman 7"/>
          <w:sz w:val="12"/>
        </w:rPr>
        <w:tab/>
      </w:r>
      <w:r>
        <w:rPr>
          <w:rFonts w:ascii="MathJax_Main" w:hAnsi="MathJax_Main"/>
          <w:spacing w:val="-10"/>
          <w:w w:val="105"/>
          <w:position w:val="4"/>
          <w:sz w:val="18"/>
        </w:rPr>
        <w:t>!</w:t>
      </w:r>
    </w:p>
    <w:p>
      <w:pPr>
        <w:spacing w:before="99"/>
        <w:ind w:left="79" w:right="1566" w:firstLine="0"/>
        <w:jc w:val="righ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4002549</wp:posOffset>
                </wp:positionH>
                <wp:positionV relativeFrom="paragraph">
                  <wp:posOffset>175545</wp:posOffset>
                </wp:positionV>
                <wp:extent cx="636270" cy="317500"/>
                <wp:effectExtent l="0" t="0" r="0" b="0"/>
                <wp:wrapNone/>
                <wp:docPr id="1265" name="Group 1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5" name="Group 1265"/>
                      <wpg:cNvGrpSpPr/>
                      <wpg:grpSpPr>
                        <a:xfrm>
                          <a:off x="0" y="0"/>
                          <a:ext cx="636270" cy="317500"/>
                          <a:chExt cx="636270" cy="317500"/>
                        </a:xfrm>
                      </wpg:grpSpPr>
                      <wps:wsp>
                        <wps:cNvPr id="1266" name="Graphic 1266"/>
                        <wps:cNvSpPr/>
                        <wps:spPr>
                          <a:xfrm>
                            <a:off x="2600" y="2600"/>
                            <a:ext cx="52070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12420">
                                <a:moveTo>
                                  <a:pt x="312061" y="156030"/>
                                </a:moveTo>
                                <a:lnTo>
                                  <a:pt x="520102" y="156030"/>
                                </a:lnTo>
                              </a:path>
                              <a:path w="520700" h="312420">
                                <a:moveTo>
                                  <a:pt x="312061" y="156030"/>
                                </a:moveTo>
                                <a:lnTo>
                                  <a:pt x="0" y="0"/>
                                </a:lnTo>
                                <a:lnTo>
                                  <a:pt x="0" y="312061"/>
                                </a:lnTo>
                                <a:lnTo>
                                  <a:pt x="312061" y="15603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Textbox 1267"/>
                        <wps:cNvSpPr txBox="1"/>
                        <wps:spPr>
                          <a:xfrm>
                            <a:off x="94348" y="84942"/>
                            <a:ext cx="450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8" name="Textbox 1268"/>
                        <wps:cNvSpPr txBox="1"/>
                        <wps:spPr>
                          <a:xfrm>
                            <a:off x="461690" y="148796"/>
                            <a:ext cx="1746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161407pt;margin-top:13.822512pt;width:50.1pt;height:25pt;mso-position-horizontal-relative:page;mso-position-vertical-relative:paragraph;z-index:15805440" id="docshapegroup1260" coordorigin="6303,276" coordsize="1002,500">
                <v:shape style="position:absolute;left:6307;top:280;width:820;height:492" id="docshape1261" coordorigin="6307,281" coordsize="820,492" path="m6799,526l7126,526m6799,526l6307,281,6307,772,6799,526xe" filled="false" stroked="true" strokeweight=".409529pt" strokecolor="#000000">
                  <v:path arrowok="t"/>
                  <v:stroke dashstyle="solid"/>
                </v:shape>
                <v:shape style="position:absolute;left:6451;top:410;width:71;height:222" type="#_x0000_t202" id="docshape1262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030;top:510;width:275;height:234" type="#_x0000_t202" id="docshape126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10"/>
          <w:sz w:val="18"/>
        </w:rPr>
        <w:t>.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126"/>
        <w:rPr>
          <w:rFonts w:ascii="MathJax_Main"/>
        </w:rPr>
      </w:pPr>
    </w:p>
    <w:p>
      <w:pPr>
        <w:pStyle w:val="BodyText"/>
        <w:spacing w:line="235" w:lineRule="auto"/>
        <w:ind w:left="109" w:right="205"/>
        <w:jc w:val="both"/>
      </w:pPr>
      <w:r>
        <w:rPr>
          <w:w w:val="110"/>
        </w:rPr>
        <w:t>We define a new relation from simple nets to nets </w:t>
      </w:r>
      <w:r>
        <w:rPr>
          <w:rFonts w:ascii="Verdana"/>
          <w:w w:val="110"/>
        </w:rPr>
        <w:t>~</w:t>
      </w:r>
      <w:r>
        <w:rPr>
          <w:rFonts w:ascii="BPG DedaEna Block GPL&amp;GNU"/>
          <w:w w:val="110"/>
          <w:vertAlign w:val="subscript"/>
        </w:rPr>
        <w:t>g</w:t>
      </w:r>
      <w:r>
        <w:rPr>
          <w:rFonts w:ascii="BPG DedaEna Block GPL&amp;GNU"/>
          <w:w w:val="110"/>
          <w:vertAlign w:val="baseline"/>
        </w:rPr>
        <w:t> </w:t>
      </w:r>
      <w:r>
        <w:rPr>
          <w:w w:val="110"/>
          <w:vertAlign w:val="baseline"/>
        </w:rPr>
        <w:t>as the reduction which takes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elementary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steps (plus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tensor/par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reduction, still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considered as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elementary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step).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extend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nets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did</w:t>
      </w:r>
      <w:r>
        <w:rPr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pStyle w:val="BodyText"/>
        <w:spacing w:before="9"/>
        <w:ind w:left="109"/>
        <w:jc w:val="both"/>
      </w:pPr>
      <w:r>
        <w:rPr>
          <w:rFonts w:ascii="Verdana" w:hAnsi="Verdana"/>
          <w:w w:val="110"/>
        </w:rPr>
        <w:t>~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new</w:t>
      </w:r>
      <w:r>
        <w:rPr>
          <w:spacing w:val="6"/>
          <w:w w:val="110"/>
        </w:rPr>
        <w:t> </w:t>
      </w:r>
      <w:r>
        <w:rPr>
          <w:w w:val="110"/>
        </w:rPr>
        <w:t>reduction</w:t>
      </w:r>
      <w:r>
        <w:rPr>
          <w:spacing w:val="4"/>
          <w:w w:val="110"/>
        </w:rPr>
        <w:t> </w:t>
      </w:r>
      <w:r>
        <w:rPr>
          <w:w w:val="110"/>
        </w:rPr>
        <w:t>relation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clearly</w:t>
      </w:r>
      <w:r>
        <w:rPr>
          <w:spacing w:val="5"/>
          <w:w w:val="110"/>
        </w:rPr>
        <w:t> </w:t>
      </w:r>
      <w:r>
        <w:rPr>
          <w:w w:val="110"/>
        </w:rPr>
        <w:t>included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rFonts w:ascii="Verdana" w:hAnsi="Verdana"/>
          <w:spacing w:val="-5"/>
          <w:w w:val="110"/>
        </w:rPr>
        <w:t>~</w:t>
      </w:r>
      <w:r>
        <w:rPr>
          <w:rFonts w:ascii="DejaVu Sans" w:hAnsi="DejaVu Sans"/>
          <w:spacing w:val="-5"/>
          <w:w w:val="110"/>
          <w:vertAlign w:val="superscript"/>
        </w:rPr>
        <w:t>∗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before="1"/>
        <w:ind w:left="109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Weak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normalization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(sketch).</w:t>
      </w:r>
    </w:p>
    <w:p>
      <w:pPr>
        <w:pStyle w:val="BodyText"/>
        <w:spacing w:line="247" w:lineRule="auto" w:before="22"/>
        <w:ind w:left="110" w:right="202" w:firstLine="318"/>
        <w:jc w:val="right"/>
      </w:pPr>
      <w:r>
        <w:rPr>
          <w:w w:val="110"/>
        </w:rPr>
        <w:t>We</w:t>
      </w:r>
      <w:r>
        <w:rPr>
          <w:spacing w:val="32"/>
          <w:w w:val="110"/>
        </w:rPr>
        <w:t> </w:t>
      </w:r>
      <w:r>
        <w:rPr>
          <w:w w:val="110"/>
        </w:rPr>
        <w:t>outline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proof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rFonts w:ascii="Verdana"/>
          <w:w w:val="110"/>
        </w:rPr>
        <w:t>~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(weakly)</w:t>
      </w:r>
      <w:r>
        <w:rPr>
          <w:spacing w:val="35"/>
          <w:w w:val="110"/>
        </w:rPr>
        <w:t> </w:t>
      </w:r>
      <w:r>
        <w:rPr>
          <w:w w:val="110"/>
        </w:rPr>
        <w:t>normalizing</w:t>
      </w:r>
      <w:r>
        <w:rPr>
          <w:spacing w:val="35"/>
          <w:w w:val="110"/>
        </w:rPr>
        <w:t> </w:t>
      </w:r>
      <w:r>
        <w:rPr>
          <w:w w:val="110"/>
        </w:rPr>
        <w:t>reduction;</w:t>
      </w:r>
      <w:r>
        <w:rPr>
          <w:spacing w:val="40"/>
          <w:w w:val="110"/>
        </w:rPr>
        <w:t> </w:t>
      </w:r>
      <w:r>
        <w:rPr>
          <w:w w:val="110"/>
        </w:rPr>
        <w:t>strong normalization</w:t>
      </w:r>
      <w:r>
        <w:rPr>
          <w:spacing w:val="-13"/>
          <w:w w:val="110"/>
        </w:rPr>
        <w:t> </w:t>
      </w:r>
      <w:r>
        <w:rPr>
          <w:w w:val="110"/>
        </w:rPr>
        <w:t>follows,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diamond</w:t>
      </w:r>
      <w:r>
        <w:rPr>
          <w:spacing w:val="-10"/>
          <w:w w:val="110"/>
        </w:rPr>
        <w:t> </w:t>
      </w:r>
      <w:r>
        <w:rPr>
          <w:w w:val="110"/>
        </w:rPr>
        <w:t>property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Verdana"/>
          <w:w w:val="110"/>
        </w:rPr>
        <w:t>~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established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6"/>
          <w:w w:val="110"/>
        </w:rPr>
        <w:t> </w:t>
      </w:r>
      <w:hyperlink w:history="true" w:anchor="_bookmark8">
        <w:r>
          <w:rPr>
            <w:color w:val="0000FF"/>
            <w:spacing w:val="-5"/>
            <w:w w:val="110"/>
          </w:rPr>
          <w:t>4</w:t>
        </w:r>
      </w:hyperlink>
      <w:r>
        <w:rPr>
          <w:spacing w:val="-5"/>
          <w:w w:val="110"/>
        </w:rPr>
        <w:t>.</w:t>
      </w:r>
    </w:p>
    <w:p>
      <w:pPr>
        <w:pStyle w:val="BodyText"/>
        <w:spacing w:line="218" w:lineRule="auto" w:before="13"/>
        <w:ind w:left="109" w:right="206" w:firstLine="319"/>
        <w:jc w:val="both"/>
      </w:pP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net,</w:t>
      </w:r>
      <w:r>
        <w:rPr>
          <w:w w:val="110"/>
        </w:rPr>
        <w:t> its </w:t>
      </w:r>
      <w:r>
        <w:rPr>
          <w:rFonts w:ascii="LM Roman 12" w:hAnsi="LM Roman 12"/>
          <w:i/>
          <w:w w:val="110"/>
        </w:rPr>
        <w:t>pure</w:t>
      </w:r>
      <w:r>
        <w:rPr>
          <w:rFonts w:ascii="LM Roman 12" w:hAnsi="LM Roman 12"/>
          <w:i/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size </w:t>
      </w:r>
      <w:r>
        <w:rPr>
          <w:rFonts w:ascii="Symbola" w:hAnsi="Symbola"/>
          <w:w w:val="110"/>
        </w:rPr>
        <w:t>|</w:t>
      </w:r>
      <w:r>
        <w:rPr>
          <w:rFonts w:ascii="Liberation Serif" w:hAnsi="Liberation Serif"/>
          <w:i/>
          <w:w w:val="110"/>
        </w:rPr>
        <w:t>π</w:t>
      </w:r>
      <w:r>
        <w:rPr>
          <w:rFonts w:ascii="Symbola" w:hAnsi="Symbola"/>
          <w:w w:val="110"/>
        </w:rPr>
        <w:t>|</w:t>
      </w:r>
      <w:r>
        <w:rPr>
          <w:rFonts w:ascii="LM Mono Prop 10" w:hAnsi="LM Mono Prop 10"/>
          <w:w w:val="110"/>
          <w:vertAlign w:val="subscript"/>
        </w:rPr>
        <w:t>P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 the</w:t>
      </w:r>
      <w:r>
        <w:rPr>
          <w:w w:val="110"/>
          <w:vertAlign w:val="baseline"/>
        </w:rPr>
        <w:t> number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tensor,</w:t>
      </w:r>
      <w:r>
        <w:rPr>
          <w:w w:val="110"/>
          <w:vertAlign w:val="baseline"/>
        </w:rPr>
        <w:t> par,</w:t>
      </w:r>
      <w:r>
        <w:rPr>
          <w:w w:val="110"/>
          <w:vertAlign w:val="baseline"/>
        </w:rPr>
        <w:t> dere- liction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co-dereliction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cells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33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structural size</w:t>
      </w:r>
      <w:r>
        <w:rPr>
          <w:rFonts w:ascii="LM Roman 12" w:hAnsi="LM Roman 12"/>
          <w:i/>
          <w:spacing w:val="2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LM Mono Prop 10" w:hAnsi="LM Mono Prop 10"/>
          <w:w w:val="110"/>
          <w:vertAlign w:val="subscript"/>
        </w:rPr>
        <w:t>S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number of</w:t>
      </w:r>
      <w:r>
        <w:rPr>
          <w:w w:val="110"/>
          <w:vertAlign w:val="baseline"/>
        </w:rPr>
        <w:t> contraction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co-contraction</w:t>
      </w:r>
      <w:r>
        <w:rPr>
          <w:w w:val="110"/>
          <w:vertAlign w:val="baseline"/>
        </w:rPr>
        <w:t> cells</w:t>
      </w:r>
      <w:r>
        <w:rPr>
          <w:w w:val="110"/>
          <w:vertAlign w:val="baseline"/>
        </w:rPr>
        <w:t> (we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count</w:t>
      </w:r>
      <w:r>
        <w:rPr>
          <w:w w:val="110"/>
          <w:vertAlign w:val="baseline"/>
        </w:rPr>
        <w:t> weakening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co-</w:t>
      </w:r>
    </w:p>
    <w:p>
      <w:pPr>
        <w:pStyle w:val="BodyText"/>
        <w:spacing w:line="240" w:lineRule="exact" w:before="25"/>
        <w:ind w:left="109"/>
        <w:jc w:val="both"/>
      </w:pPr>
      <w:r>
        <w:rPr>
          <w:w w:val="105"/>
        </w:rPr>
        <w:t>weakening</w:t>
      </w:r>
      <w:r>
        <w:rPr>
          <w:spacing w:val="20"/>
          <w:w w:val="105"/>
        </w:rPr>
        <w:t> </w:t>
      </w:r>
      <w:r>
        <w:rPr>
          <w:w w:val="105"/>
        </w:rPr>
        <w:t>cells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might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expected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here).</w:t>
      </w:r>
    </w:p>
    <w:p>
      <w:pPr>
        <w:pStyle w:val="BodyText"/>
        <w:spacing w:line="256" w:lineRule="auto"/>
        <w:ind w:left="109" w:right="90" w:firstLine="319"/>
      </w:pP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present</w:t>
      </w:r>
      <w:r>
        <w:rPr>
          <w:spacing w:val="-4"/>
          <w:w w:val="110"/>
        </w:rPr>
        <w:t> </w:t>
      </w:r>
      <w:r>
        <w:rPr>
          <w:w w:val="110"/>
        </w:rPr>
        <w:t>context,</w:t>
      </w:r>
      <w:r>
        <w:rPr>
          <w:spacing w:val="-4"/>
          <w:w w:val="110"/>
        </w:rPr>
        <w:t> </w:t>
      </w: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w w:val="110"/>
        </w:rPr>
        <w:t>us</w:t>
      </w:r>
      <w:r>
        <w:rPr>
          <w:spacing w:val="-7"/>
          <w:w w:val="110"/>
        </w:rPr>
        <w:t> </w:t>
      </w:r>
      <w:r>
        <w:rPr>
          <w:w w:val="110"/>
        </w:rPr>
        <w:t>call</w:t>
      </w:r>
      <w:r>
        <w:rPr>
          <w:spacing w:val="-7"/>
          <w:w w:val="110"/>
        </w:rPr>
        <w:t> </w:t>
      </w:r>
      <w:r>
        <w:rPr>
          <w:rFonts w:ascii="LM Roman 12" w:hAnsi="LM Roman 12"/>
          <w:i/>
          <w:w w:val="110"/>
        </w:rPr>
        <w:t>structural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redex</w:t>
      </w:r>
      <w:r>
        <w:rPr>
          <w:rFonts w:ascii="LM Roman 12" w:hAnsi="LM Roman 12"/>
          <w:i/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co-weakening/weaken- ing,</w:t>
      </w:r>
      <w:r>
        <w:rPr>
          <w:w w:val="110"/>
        </w:rPr>
        <w:t> co-weakening/contraction,</w:t>
      </w:r>
      <w:r>
        <w:rPr>
          <w:spacing w:val="36"/>
          <w:w w:val="110"/>
        </w:rPr>
        <w:t> </w:t>
      </w:r>
      <w:r>
        <w:rPr>
          <w:w w:val="110"/>
        </w:rPr>
        <w:t>weakening/co-contraction</w:t>
      </w:r>
      <w:r>
        <w:rPr>
          <w:w w:val="110"/>
        </w:rPr>
        <w:t> or</w:t>
      </w:r>
      <w:r>
        <w:rPr>
          <w:w w:val="110"/>
        </w:rPr>
        <w:t> co-contraction/- contraction redex.</w:t>
      </w:r>
      <w:r>
        <w:rPr>
          <w:spacing w:val="33"/>
          <w:w w:val="110"/>
        </w:rPr>
        <w:t> </w:t>
      </w:r>
      <w:r>
        <w:rPr>
          <w:w w:val="110"/>
        </w:rPr>
        <w:t>By examining the auxiliary ports of the two cells involved in</w:t>
      </w:r>
      <w:r>
        <w:rPr>
          <w:spacing w:val="34"/>
          <w:w w:val="110"/>
        </w:rPr>
        <w:t> </w:t>
      </w:r>
      <w:r>
        <w:rPr>
          <w:w w:val="110"/>
        </w:rPr>
        <w:t>such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redex</w:t>
      </w:r>
      <w:r>
        <w:rPr>
          <w:spacing w:val="35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w w:val="110"/>
        </w:rPr>
        <w:t>(whose</w:t>
      </w:r>
      <w:r>
        <w:rPr>
          <w:spacing w:val="35"/>
          <w:w w:val="110"/>
        </w:rPr>
        <w:t> </w:t>
      </w:r>
      <w:r>
        <w:rPr>
          <w:w w:val="110"/>
        </w:rPr>
        <w:t>principal</w:t>
      </w:r>
      <w:r>
        <w:rPr>
          <w:spacing w:val="36"/>
          <w:w w:val="110"/>
        </w:rPr>
        <w:t> </w:t>
      </w:r>
      <w:r>
        <w:rPr>
          <w:w w:val="110"/>
        </w:rPr>
        <w:t>ports</w:t>
      </w:r>
      <w:r>
        <w:rPr>
          <w:spacing w:val="33"/>
          <w:w w:val="110"/>
        </w:rPr>
        <w:t> </w:t>
      </w:r>
      <w:r>
        <w:rPr>
          <w:w w:val="110"/>
        </w:rPr>
        <w:t>will</w:t>
      </w:r>
      <w:r>
        <w:rPr>
          <w:spacing w:val="36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denoted</w:t>
      </w:r>
      <w:r>
        <w:rPr>
          <w:spacing w:val="34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34"/>
          <w:w w:val="110"/>
        </w:rPr>
        <w:t> </w:t>
      </w:r>
      <w:r>
        <w:rPr>
          <w:w w:val="110"/>
        </w:rPr>
        <w:t>within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simple</w:t>
      </w:r>
      <w:r>
        <w:rPr>
          <w:spacing w:val="-2"/>
          <w:w w:val="110"/>
        </w:rPr>
        <w:t> </w:t>
      </w:r>
      <w:r>
        <w:rPr>
          <w:w w:val="110"/>
        </w:rPr>
        <w:t>net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, we</w:t>
      </w:r>
      <w:r>
        <w:rPr>
          <w:spacing w:val="-2"/>
          <w:w w:val="110"/>
        </w:rPr>
        <w:t> </w:t>
      </w:r>
      <w:r>
        <w:rPr>
          <w:w w:val="110"/>
        </w:rPr>
        <w:t>observe that</w:t>
      </w:r>
      <w:r>
        <w:rPr>
          <w:spacing w:val="-1"/>
          <w:w w:val="110"/>
        </w:rPr>
        <w:t> </w:t>
      </w:r>
      <w:r>
        <w:rPr>
          <w:w w:val="110"/>
        </w:rPr>
        <w:t>such a</w:t>
      </w:r>
      <w:r>
        <w:rPr>
          <w:spacing w:val="-3"/>
          <w:w w:val="110"/>
        </w:rPr>
        <w:t> </w:t>
      </w:r>
      <w:r>
        <w:rPr>
          <w:w w:val="110"/>
        </w:rPr>
        <w:t>redex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uniquely embedded into a</w:t>
      </w:r>
      <w:r>
        <w:rPr>
          <w:spacing w:val="-3"/>
          <w:w w:val="110"/>
        </w:rPr>
        <w:t> </w:t>
      </w:r>
      <w:r>
        <w:rPr>
          <w:w w:val="110"/>
        </w:rPr>
        <w:t>subnet of </w:t>
      </w:r>
      <w:r>
        <w:rPr>
          <w:rFonts w:ascii="Liberation Serif" w:hAnsi="Liberation Serif"/>
          <w:i/>
          <w:w w:val="110"/>
        </w:rPr>
        <w:t>π </w:t>
      </w:r>
      <w:r>
        <w:rPr>
          <w:w w:val="110"/>
        </w:rPr>
        <w:t>which has the following structure</w:t>
      </w:r>
    </w:p>
    <w:p>
      <w:pPr>
        <w:spacing w:after="0" w:line="256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4"/>
        <w:rPr>
          <w:sz w:val="12"/>
        </w:rPr>
      </w:pPr>
    </w:p>
    <w:p>
      <w:pPr>
        <w:tabs>
          <w:tab w:pos="2286" w:val="left" w:leader="none"/>
        </w:tabs>
        <w:spacing w:before="0"/>
        <w:ind w:left="0" w:right="119" w:firstLine="0"/>
        <w:jc w:val="center"/>
        <w:rPr>
          <w:rFonts w:asci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8768">
                <wp:simplePos x="0" y="0"/>
                <wp:positionH relativeFrom="page">
                  <wp:posOffset>2171580</wp:posOffset>
                </wp:positionH>
                <wp:positionV relativeFrom="paragraph">
                  <wp:posOffset>132727</wp:posOffset>
                </wp:positionV>
                <wp:extent cx="1624965" cy="488315"/>
                <wp:effectExtent l="0" t="0" r="0" b="0"/>
                <wp:wrapNone/>
                <wp:docPr id="1269" name="Group 1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9" name="Group 1269"/>
                      <wpg:cNvGrpSpPr/>
                      <wpg:grpSpPr>
                        <a:xfrm>
                          <a:off x="0" y="0"/>
                          <a:ext cx="1624965" cy="488315"/>
                          <a:chExt cx="1624965" cy="488315"/>
                        </a:xfrm>
                      </wpg:grpSpPr>
                      <wps:wsp>
                        <wps:cNvPr id="1270" name="Graphic 1270"/>
                        <wps:cNvSpPr/>
                        <wps:spPr>
                          <a:xfrm>
                            <a:off x="70770" y="2600"/>
                            <a:ext cx="145669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690" h="416559">
                                <a:moveTo>
                                  <a:pt x="208040" y="0"/>
                                </a:moveTo>
                                <a:lnTo>
                                  <a:pt x="208040" y="416081"/>
                                </a:lnTo>
                                <a:lnTo>
                                  <a:pt x="624122" y="208040"/>
                                </a:lnTo>
                                <a:lnTo>
                                  <a:pt x="208040" y="0"/>
                                </a:lnTo>
                                <a:close/>
                              </a:path>
                              <a:path w="1456690" h="416559">
                                <a:moveTo>
                                  <a:pt x="208040" y="52010"/>
                                </a:moveTo>
                                <a:lnTo>
                                  <a:pt x="0" y="52010"/>
                                </a:lnTo>
                              </a:path>
                              <a:path w="1456690" h="416559">
                                <a:moveTo>
                                  <a:pt x="208040" y="364071"/>
                                </a:moveTo>
                                <a:lnTo>
                                  <a:pt x="0" y="364071"/>
                                </a:lnTo>
                              </a:path>
                              <a:path w="1456690" h="416559">
                                <a:moveTo>
                                  <a:pt x="624122" y="208040"/>
                                </a:moveTo>
                                <a:lnTo>
                                  <a:pt x="832163" y="208040"/>
                                </a:lnTo>
                              </a:path>
                              <a:path w="1456690" h="416559">
                                <a:moveTo>
                                  <a:pt x="1248245" y="52010"/>
                                </a:moveTo>
                                <a:lnTo>
                                  <a:pt x="1456286" y="52010"/>
                                </a:lnTo>
                              </a:path>
                              <a:path w="1456690" h="416559">
                                <a:moveTo>
                                  <a:pt x="1248245" y="364071"/>
                                </a:moveTo>
                                <a:lnTo>
                                  <a:pt x="1456286" y="364071"/>
                                </a:lnTo>
                              </a:path>
                              <a:path w="1456690" h="416559">
                                <a:moveTo>
                                  <a:pt x="832163" y="208040"/>
                                </a:moveTo>
                                <a:lnTo>
                                  <a:pt x="1248245" y="0"/>
                                </a:lnTo>
                                <a:lnTo>
                                  <a:pt x="1248245" y="416081"/>
                                </a:lnTo>
                                <a:lnTo>
                                  <a:pt x="832163" y="20804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Textbox 1271"/>
                        <wps:cNvSpPr txBox="1"/>
                        <wps:spPr>
                          <a:xfrm>
                            <a:off x="0" y="127173"/>
                            <a:ext cx="156210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5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6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2" name="Textbox 1272"/>
                        <wps:cNvSpPr txBox="1"/>
                        <wps:spPr>
                          <a:xfrm>
                            <a:off x="355109" y="102090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3" name="Textbox 1273"/>
                        <wps:cNvSpPr txBox="1"/>
                        <wps:spPr>
                          <a:xfrm>
                            <a:off x="664491" y="73239"/>
                            <a:ext cx="831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4" name="Textbox 1274"/>
                        <wps:cNvSpPr txBox="1"/>
                        <wps:spPr>
                          <a:xfrm>
                            <a:off x="865651" y="71857"/>
                            <a:ext cx="1009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5" name="Textbox 1275"/>
                        <wps:cNvSpPr txBox="1"/>
                        <wps:spPr>
                          <a:xfrm>
                            <a:off x="1178963" y="109049"/>
                            <a:ext cx="927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6" name="Textbox 1276"/>
                        <wps:cNvSpPr txBox="1"/>
                        <wps:spPr>
                          <a:xfrm>
                            <a:off x="468779" y="296667"/>
                            <a:ext cx="9906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7" name="Textbox 1277"/>
                        <wps:cNvSpPr txBox="1"/>
                        <wps:spPr>
                          <a:xfrm>
                            <a:off x="983445" y="296506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8" name="Textbox 1278"/>
                        <wps:cNvSpPr txBox="1"/>
                        <wps:spPr>
                          <a:xfrm>
                            <a:off x="1453506" y="117340"/>
                            <a:ext cx="171450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3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9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990601pt;margin-top:10.451005pt;width:127.95pt;height:38.450pt;mso-position-horizontal-relative:page;mso-position-vertical-relative:paragraph;z-index:-18227712" id="docshapegroup1264" coordorigin="3420,209" coordsize="2559,769">
                <v:shape style="position:absolute;left:3531;top:213;width:2294;height:656" id="docshape1265" coordorigin="3531,213" coordsize="2294,656" path="m3859,213l3859,868,4514,541,3859,213xm3859,295l3531,295m3859,786l3531,786m4514,541l4842,541m5497,295l5825,295m5497,786l5825,786m4842,541l5497,213,5497,868,4842,541xe" filled="false" stroked="true" strokeweight=".409529pt" strokecolor="#000000">
                  <v:path arrowok="t"/>
                  <v:stroke dashstyle="solid"/>
                </v:shape>
                <v:shape style="position:absolute;left:3419;top:409;width:246;height:560" type="#_x0000_t202" id="docshape1266" filled="false" stroked="false">
                  <v:textbox inset="0,0,0,0">
                    <w:txbxContent>
                      <w:p>
                        <w:pPr>
                          <w:spacing w:before="33"/>
                          <w:ind w:left="15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before="6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8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979;top:369;width:111;height:262" type="#_x0000_t202" id="docshape1267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4466;top:324;width:131;height:222" type="#_x0000_t202" id="docshape126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783;top:322;width:159;height:222" type="#_x0000_t202" id="docshape126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276;top:380;width:146;height:262" type="#_x0000_t202" id="docshape1270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158;top:676;width:156;height:222" type="#_x0000_t202" id="docshape127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18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4968;top:675;width:180;height:222" type="#_x0000_t202" id="docshape127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8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5708;top:393;width:270;height:584" type="#_x0000_t202" id="docshape1273" filled="false" stroked="false">
                  <v:textbox inset="0,0,0,0">
                    <w:txbxContent>
                      <w:p>
                        <w:pPr>
                          <w:spacing w:before="33"/>
                          <w:ind w:left="33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before="9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8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0"/>
          <w:sz w:val="18"/>
        </w:rPr>
        <w:t>p</w:t>
      </w:r>
      <w:r>
        <w:rPr>
          <w:rFonts w:ascii="LM Roman 7"/>
          <w:spacing w:val="-5"/>
          <w:w w:val="110"/>
          <w:sz w:val="18"/>
          <w:vertAlign w:val="subscript"/>
        </w:rPr>
        <w:t>1</w:t>
      </w:r>
      <w:r>
        <w:rPr>
          <w:rFonts w:ascii="LM Roman 7"/>
          <w:sz w:val="18"/>
          <w:vertAlign w:val="baseline"/>
        </w:rPr>
        <w:tab/>
      </w:r>
      <w:r>
        <w:rPr>
          <w:rFonts w:ascii="Liberation Serif"/>
          <w:i/>
          <w:spacing w:val="-5"/>
          <w:w w:val="110"/>
          <w:position w:val="1"/>
          <w:sz w:val="18"/>
          <w:vertAlign w:val="baseline"/>
        </w:rPr>
        <w:t>q</w:t>
      </w:r>
      <w:r>
        <w:rPr>
          <w:rFonts w:ascii="LM Roman 7"/>
          <w:spacing w:val="-5"/>
          <w:w w:val="110"/>
          <w:position w:val="1"/>
          <w:sz w:val="18"/>
          <w:vertAlign w:val="subscript"/>
        </w:rPr>
        <w:t>1</w:t>
      </w:r>
    </w:p>
    <w:p>
      <w:pPr>
        <w:pStyle w:val="BodyText"/>
        <w:rPr>
          <w:rFonts w:ascii="LM Roman 7"/>
        </w:rPr>
      </w:pPr>
    </w:p>
    <w:p>
      <w:pPr>
        <w:pStyle w:val="BodyText"/>
        <w:spacing w:before="264"/>
        <w:rPr>
          <w:rFonts w:ascii="LM Roman 7"/>
        </w:rPr>
      </w:pPr>
    </w:p>
    <w:p>
      <w:pPr>
        <w:pStyle w:val="BodyText"/>
        <w:ind w:left="109"/>
      </w:pPr>
      <w:r>
        <w:rPr>
          <w:spacing w:val="-2"/>
          <w:w w:val="105"/>
        </w:rPr>
        <w:t>where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115" w:after="0"/>
        <w:ind w:left="320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co-contraction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tree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contraction</w:t>
      </w:r>
      <w:r>
        <w:rPr>
          <w:spacing w:val="12"/>
          <w:w w:val="110"/>
          <w:sz w:val="21"/>
        </w:rPr>
        <w:t> </w:t>
      </w:r>
      <w:r>
        <w:rPr>
          <w:spacing w:val="-2"/>
          <w:w w:val="110"/>
          <w:sz w:val="21"/>
        </w:rPr>
        <w:t>tree;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86" w:after="0"/>
        <w:ind w:left="320" w:right="0" w:hanging="191"/>
        <w:jc w:val="left"/>
        <w:rPr>
          <w:sz w:val="21"/>
        </w:rPr>
      </w:pPr>
      <w:r>
        <w:rPr>
          <w:w w:val="110"/>
          <w:sz w:val="21"/>
        </w:rPr>
        <w:t>no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port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principal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port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co-contraction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tree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88" w:after="0"/>
        <w:ind w:left="320" w:right="0" w:hanging="191"/>
        <w:jc w:val="left"/>
        <w:rPr>
          <w:sz w:val="21"/>
        </w:rPr>
      </w:pPr>
      <w:r>
        <w:rPr>
          <w:w w:val="110"/>
          <w:sz w:val="21"/>
        </w:rPr>
        <w:t>no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port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principal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port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contraction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tree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π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2" w:lineRule="auto" w:before="114"/>
        <w:ind w:left="109" w:right="206"/>
        <w:jc w:val="both"/>
      </w:pPr>
      <w:r>
        <w:rPr>
          <w:spacing w:val="-2"/>
          <w:w w:val="115"/>
        </w:rPr>
        <w:t>This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structure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called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generalized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structural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redex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associated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9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R</w:t>
      </w:r>
      <w:r>
        <w:rPr>
          <w:spacing w:val="-2"/>
          <w:w w:val="115"/>
        </w:rPr>
        <w:t>. </w:t>
      </w:r>
      <w:r>
        <w:rPr>
          <w:w w:val="115"/>
        </w:rPr>
        <w:t>Observe</w:t>
      </w:r>
      <w:r>
        <w:rPr>
          <w:spacing w:val="-16"/>
          <w:w w:val="115"/>
        </w:rPr>
        <w:t> </w:t>
      </w:r>
      <w:r>
        <w:rPr>
          <w:w w:val="115"/>
        </w:rPr>
        <w:t>moreover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if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rFonts w:ascii="Liberation Serif" w:hAnsi="Liberation Serif"/>
          <w:i/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correct,</w:t>
      </w:r>
      <w:r>
        <w:rPr>
          <w:spacing w:val="-12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w w:val="115"/>
        </w:rPr>
        <w:t>acyclicity,</w:t>
      </w:r>
      <w:r>
        <w:rPr>
          <w:spacing w:val="-10"/>
          <w:w w:val="115"/>
        </w:rPr>
        <w:t> </w:t>
      </w:r>
      <w:r>
        <w:rPr>
          <w:w w:val="115"/>
        </w:rPr>
        <w:t>one</w:t>
      </w:r>
      <w:r>
        <w:rPr>
          <w:spacing w:val="-15"/>
          <w:w w:val="115"/>
        </w:rPr>
        <w:t> </w:t>
      </w:r>
      <w:r>
        <w:rPr>
          <w:w w:val="115"/>
        </w:rPr>
        <w:t>has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11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each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spacing w:val="22"/>
          <w:w w:val="115"/>
          <w:vertAlign w:val="baseline"/>
        </w:rPr>
        <w:t>1</w:t>
      </w:r>
      <w:r>
        <w:rPr>
          <w:rFonts w:ascii="Liberation Serif" w:hAnsi="Liberation Serif"/>
          <w:i/>
          <w:spacing w:val="22"/>
          <w:w w:val="11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.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Therefore,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reducing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generalized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structural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redex,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no </w:t>
      </w:r>
      <w:r>
        <w:rPr>
          <w:w w:val="110"/>
          <w:vertAlign w:val="baseline"/>
        </w:rPr>
        <w:t>new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structural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redex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created: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key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observation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sketch.</w:t>
      </w:r>
    </w:p>
    <w:p>
      <w:pPr>
        <w:pStyle w:val="BodyText"/>
        <w:spacing w:line="276" w:lineRule="exact"/>
        <w:ind w:left="428"/>
        <w:jc w:val="both"/>
      </w:pPr>
      <w:r>
        <w:rPr>
          <w:w w:val="110"/>
        </w:rPr>
        <w:t>Let</w:t>
      </w:r>
      <w:r>
        <w:rPr>
          <w:spacing w:val="11"/>
          <w:w w:val="110"/>
        </w:rPr>
        <w:t> </w:t>
      </w:r>
      <w:r>
        <w:rPr>
          <w:rFonts w:ascii="LM Sans 12" w:hAnsi="LM Sans 12"/>
          <w:w w:val="110"/>
        </w:rPr>
        <w:t>S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structural</w:t>
      </w:r>
      <w:r>
        <w:rPr>
          <w:spacing w:val="11"/>
          <w:w w:val="110"/>
        </w:rPr>
        <w:t> </w:t>
      </w:r>
      <w:r>
        <w:rPr>
          <w:w w:val="110"/>
        </w:rPr>
        <w:t>redexes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π</w:t>
      </w:r>
      <w:r>
        <w:rPr>
          <w:spacing w:val="-5"/>
          <w:w w:val="110"/>
        </w:rPr>
        <w:t>.</w:t>
      </w:r>
    </w:p>
    <w:p>
      <w:pPr>
        <w:pStyle w:val="BodyText"/>
        <w:spacing w:line="262" w:lineRule="exact"/>
        <w:ind w:left="109" w:right="204" w:firstLine="319"/>
        <w:jc w:val="both"/>
      </w:pP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correct</w:t>
      </w:r>
      <w:r>
        <w:rPr>
          <w:w w:val="110"/>
        </w:rPr>
        <w:t> simple</w:t>
      </w:r>
      <w:r>
        <w:rPr>
          <w:w w:val="110"/>
        </w:rPr>
        <w:t> net,</w:t>
      </w:r>
      <w:r>
        <w:rPr>
          <w:w w:val="110"/>
        </w:rPr>
        <w:t> we</w:t>
      </w:r>
      <w:r>
        <w:rPr>
          <w:w w:val="110"/>
        </w:rPr>
        <w:t> define</w:t>
      </w:r>
      <w:r>
        <w:rPr>
          <w:w w:val="110"/>
        </w:rPr>
        <w:t> its</w:t>
      </w:r>
      <w:r>
        <w:rPr>
          <w:w w:val="110"/>
        </w:rPr>
        <w:t> measure</w:t>
      </w:r>
      <w:r>
        <w:rPr>
          <w:w w:val="110"/>
        </w:rPr>
        <w:t> </w:t>
      </w:r>
      <w:r>
        <w:rPr>
          <w:rFonts w:ascii="LM Sans 12" w:hAnsi="LM Sans 12"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),</w:t>
      </w:r>
      <w:r>
        <w:rPr>
          <w:w w:val="110"/>
        </w:rPr>
        <w:t> a</w:t>
      </w:r>
      <w:r>
        <w:rPr>
          <w:w w:val="110"/>
        </w:rPr>
        <w:t> triple</w:t>
      </w:r>
      <w:r>
        <w:rPr>
          <w:w w:val="110"/>
        </w:rPr>
        <w:t> of</w:t>
      </w:r>
      <w:r>
        <w:rPr>
          <w:w w:val="110"/>
        </w:rPr>
        <w:t> non- negative integers,</w:t>
      </w:r>
      <w:r>
        <w:rPr>
          <w:w w:val="110"/>
        </w:rPr>
        <w:t> by setting</w:t>
      </w:r>
      <w:r>
        <w:rPr>
          <w:w w:val="110"/>
        </w:rPr>
        <w:t> </w:t>
      </w:r>
      <w:r>
        <w:rPr>
          <w:rFonts w:ascii="LM Sans 12" w:hAnsi="LM Sans 12"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 = (</w:t>
      </w:r>
      <w:r>
        <w:rPr>
          <w:rFonts w:ascii="Symbola" w:hAnsi="Symbola"/>
          <w:w w:val="110"/>
        </w:rPr>
        <w:t>|</w:t>
      </w:r>
      <w:r>
        <w:rPr>
          <w:rFonts w:ascii="Liberation Serif" w:hAnsi="Liberation Serif"/>
          <w:i/>
          <w:w w:val="110"/>
        </w:rPr>
        <w:t>π</w:t>
      </w:r>
      <w:r>
        <w:rPr>
          <w:rFonts w:ascii="Symbola" w:hAnsi="Symbola"/>
          <w:w w:val="110"/>
        </w:rPr>
        <w:t>|</w:t>
      </w:r>
      <w:r>
        <w:rPr>
          <w:rFonts w:ascii="LM Mono Prop 10" w:hAnsi="LM Mono Prop 10"/>
          <w:w w:val="110"/>
          <w:vertAlign w:val="subscript"/>
        </w:rPr>
        <w:t>P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LM Mono Prop 10" w:hAnsi="LM Mono Prop 10"/>
          <w:w w:val="110"/>
          <w:vertAlign w:val="subscript"/>
        </w:rPr>
        <w:t>S</w:t>
      </w:r>
      <w:r>
        <w:rPr>
          <w:w w:val="110"/>
          <w:vertAlign w:val="baseline"/>
        </w:rPr>
        <w:t>) if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not normal, and </w:t>
      </w:r>
      <w:r>
        <w:rPr>
          <w:rFonts w:ascii="LM Sans 12" w:hAnsi="LM Sans 12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0)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normal.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extend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notion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measure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arbitrary</w:t>
      </w:r>
    </w:p>
    <w:p>
      <w:pPr>
        <w:pStyle w:val="BodyText"/>
        <w:tabs>
          <w:tab w:pos="2289" w:val="left" w:leader="none"/>
        </w:tabs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9280">
                <wp:simplePos x="0" y="0"/>
                <wp:positionH relativeFrom="page">
                  <wp:posOffset>1888896</wp:posOffset>
                </wp:positionH>
                <wp:positionV relativeFrom="paragraph">
                  <wp:posOffset>118594</wp:posOffset>
                </wp:positionV>
                <wp:extent cx="158750" cy="92710"/>
                <wp:effectExtent l="0" t="0" r="0" b="0"/>
                <wp:wrapNone/>
                <wp:docPr id="1279" name="Textbox 1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9" name="Textbox 1279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31995pt;margin-top:9.338147pt;width:12.5pt;height:7.3pt;mso-position-horizontal-relative:page;mso-position-vertical-relative:paragraph;z-index:-18227200" type="#_x0000_t202" id="docshape12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correct</w:t>
      </w:r>
      <w:r>
        <w:rPr>
          <w:spacing w:val="19"/>
          <w:w w:val="115"/>
        </w:rPr>
        <w:t> </w:t>
      </w:r>
      <w:r>
        <w:rPr>
          <w:w w:val="115"/>
        </w:rPr>
        <w:t>nets</w:t>
      </w:r>
      <w:r>
        <w:rPr>
          <w:spacing w:val="19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rFonts w:ascii="Liberation Serif" w:hAnsi="Liberation Serif"/>
          <w:i/>
          <w:spacing w:val="25"/>
          <w:w w:val="115"/>
        </w:rPr>
        <w:t> </w:t>
      </w:r>
      <w:r>
        <w:rPr>
          <w:w w:val="115"/>
        </w:rPr>
        <w:t>=</w:t>
      </w:r>
      <w:r>
        <w:rPr>
          <w:spacing w:val="19"/>
          <w:w w:val="115"/>
        </w:rPr>
        <w:t> </w:t>
      </w:r>
      <w:r>
        <w:rPr>
          <w:rFonts w:ascii="Arial" w:hAnsi="Arial"/>
          <w:spacing w:val="-5"/>
          <w:w w:val="115"/>
          <w:position w:val="16"/>
        </w:rPr>
        <w:t>Σ</w:t>
      </w:r>
      <w:r>
        <w:rPr>
          <w:rFonts w:ascii="Georgia" w:hAnsi="Georgia"/>
          <w:i/>
          <w:spacing w:val="-5"/>
          <w:w w:val="115"/>
          <w:position w:val="11"/>
          <w:sz w:val="14"/>
        </w:rPr>
        <w:t>n</w:t>
      </w:r>
      <w:r>
        <w:rPr>
          <w:rFonts w:ascii="Georgia" w:hAnsi="Georgia"/>
          <w:i/>
          <w:position w:val="11"/>
          <w:sz w:val="14"/>
        </w:rPr>
        <w:tab/>
      </w:r>
      <w:r>
        <w:rPr>
          <w:rFonts w:ascii="Liberation Serif" w:hAnsi="Liberation Serif"/>
          <w:i/>
          <w:w w:val="115"/>
        </w:rPr>
        <w:t>π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(where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’s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simple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correct)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setting</w:t>
      </w:r>
    </w:p>
    <w:p>
      <w:pPr>
        <w:pStyle w:val="BodyText"/>
        <w:tabs>
          <w:tab w:pos="1566" w:val="left" w:leader="none"/>
        </w:tabs>
        <w:spacing w:line="156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9792">
                <wp:simplePos x="0" y="0"/>
                <wp:positionH relativeFrom="page">
                  <wp:posOffset>1429816</wp:posOffset>
                </wp:positionH>
                <wp:positionV relativeFrom="paragraph">
                  <wp:posOffset>23563</wp:posOffset>
                </wp:positionV>
                <wp:extent cx="158750" cy="92710"/>
                <wp:effectExtent l="0" t="0" r="0" b="0"/>
                <wp:wrapNone/>
                <wp:docPr id="1280" name="Textbox 1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0" name="Textbox 1280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84pt;margin-top:1.855424pt;width:12.5pt;height:7.3pt;mso-position-horizontal-relative:page;mso-position-vertical-relative:paragraph;z-index:-18226688" type="#_x0000_t202" id="docshape12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</w:t>
      </w:r>
      <w:r>
        <w:rPr>
          <w:spacing w:val="18"/>
          <w:w w:val="110"/>
        </w:rPr>
        <w:t> </w:t>
      </w:r>
      <w:r>
        <w:rPr>
          <w:w w:val="110"/>
        </w:rPr>
        <w:t>=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max</w:t>
      </w:r>
      <w:r>
        <w:rPr>
          <w:rFonts w:ascii="Georgia" w:hAnsi="Georgia"/>
          <w:i/>
          <w:spacing w:val="-4"/>
          <w:w w:val="110"/>
          <w:vertAlign w:val="superscript"/>
        </w:rPr>
        <w:t>n</w:t>
      </w:r>
      <w:r>
        <w:rPr>
          <w:rFonts w:ascii="Georgia" w:hAnsi="Georgia"/>
          <w:i/>
          <w:vertAlign w:val="baseline"/>
        </w:rPr>
        <w:tab/>
      </w:r>
      <w:r>
        <w:rPr>
          <w:rFonts w:ascii="LM Sans 12" w:hAnsi="LM Sans 12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triples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integers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ordered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lexicographic</w:t>
      </w:r>
    </w:p>
    <w:p>
      <w:pPr>
        <w:pStyle w:val="BodyText"/>
        <w:spacing w:before="3"/>
        <w:ind w:left="109"/>
      </w:pPr>
      <w:r>
        <w:rPr>
          <w:spacing w:val="-2"/>
          <w:w w:val="110"/>
        </w:rPr>
        <w:t>order.</w:t>
      </w:r>
    </w:p>
    <w:p>
      <w:pPr>
        <w:pStyle w:val="BodyText"/>
        <w:spacing w:line="252" w:lineRule="auto" w:before="38"/>
        <w:ind w:left="109" w:right="206" w:firstLine="319"/>
        <w:jc w:val="both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define</w:t>
      </w:r>
      <w:r>
        <w:rPr>
          <w:spacing w:val="-1"/>
          <w:w w:val="110"/>
        </w:rPr>
        <w:t> </w:t>
      </w:r>
      <w:r>
        <w:rPr>
          <w:w w:val="110"/>
        </w:rPr>
        <w:t>now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particular reduction</w:t>
      </w:r>
      <w:r>
        <w:rPr>
          <w:spacing w:val="-1"/>
          <w:w w:val="110"/>
        </w:rPr>
        <w:t> </w:t>
      </w:r>
      <w:r>
        <w:rPr>
          <w:w w:val="110"/>
        </w:rPr>
        <w:t>(a</w:t>
      </w:r>
      <w:r>
        <w:rPr>
          <w:spacing w:val="-2"/>
          <w:w w:val="110"/>
        </w:rPr>
        <w:t> </w:t>
      </w:r>
      <w:r>
        <w:rPr>
          <w:w w:val="110"/>
        </w:rPr>
        <w:t>non-deterministic reduction strat- egy) first as</w:t>
      </w:r>
      <w:r>
        <w:rPr>
          <w:spacing w:val="-1"/>
          <w:w w:val="110"/>
        </w:rPr>
        <w:t> </w:t>
      </w:r>
      <w:r>
        <w:rPr>
          <w:w w:val="110"/>
        </w:rPr>
        <w:t>a relation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correct simple nets to</w:t>
      </w:r>
      <w:r>
        <w:rPr>
          <w:spacing w:val="-2"/>
          <w:w w:val="110"/>
        </w:rPr>
        <w:t> </w:t>
      </w:r>
      <w:r>
        <w:rPr>
          <w:w w:val="110"/>
        </w:rPr>
        <w:t>correct nets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follows.</w:t>
      </w:r>
      <w:r>
        <w:rPr>
          <w:spacing w:val="24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correct</w:t>
      </w:r>
      <w:r>
        <w:rPr>
          <w:spacing w:val="25"/>
          <w:w w:val="110"/>
        </w:rPr>
        <w:t> </w:t>
      </w:r>
      <w:r>
        <w:rPr>
          <w:w w:val="110"/>
        </w:rPr>
        <w:t>simple</w:t>
      </w:r>
      <w:r>
        <w:rPr>
          <w:spacing w:val="28"/>
          <w:w w:val="110"/>
        </w:rPr>
        <w:t> </w:t>
      </w:r>
      <w:r>
        <w:rPr>
          <w:w w:val="110"/>
        </w:rPr>
        <w:t>net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let</w:t>
      </w:r>
      <w:r>
        <w:rPr>
          <w:spacing w:val="25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net,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~</w:t>
      </w:r>
      <w:r>
        <w:rPr>
          <w:rFonts w:ascii="BPG DedaEna Block GPL&amp;GNU" w:hAnsi="BPG DedaEna Block GPL&amp;GNU"/>
          <w:w w:val="110"/>
          <w:vertAlign w:val="subscript"/>
        </w:rPr>
        <w:t>w</w:t>
      </w:r>
      <w:r>
        <w:rPr>
          <w:rFonts w:ascii="BPG DedaEna Block GPL&amp;GNU" w:hAnsi="BPG DedaEna Block GPL&amp;GNU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  <w:tab w:pos="559" w:val="left" w:leader="none"/>
        </w:tabs>
        <w:spacing w:line="259" w:lineRule="auto" w:before="48" w:after="0"/>
        <w:ind w:left="559" w:right="210" w:hanging="333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contains</w:t>
      </w:r>
      <w:r>
        <w:rPr>
          <w:w w:val="110"/>
          <w:sz w:val="21"/>
        </w:rPr>
        <w:t> a</w:t>
      </w:r>
      <w:r>
        <w:rPr>
          <w:w w:val="110"/>
          <w:sz w:val="21"/>
        </w:rPr>
        <w:t> dereliction/co-weakening</w:t>
      </w:r>
      <w:r>
        <w:rPr>
          <w:w w:val="110"/>
          <w:sz w:val="21"/>
        </w:rPr>
        <w:t> or</w:t>
      </w:r>
      <w:r>
        <w:rPr>
          <w:w w:val="110"/>
          <w:sz w:val="21"/>
        </w:rPr>
        <w:t> a</w:t>
      </w:r>
      <w:r>
        <w:rPr>
          <w:w w:val="110"/>
          <w:sz w:val="21"/>
        </w:rPr>
        <w:t> co-dereliction/weakening</w:t>
      </w:r>
      <w:r>
        <w:rPr>
          <w:w w:val="110"/>
          <w:sz w:val="21"/>
        </w:rPr>
        <w:t> re- dex and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0, and else if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  <w:tab w:pos="559" w:val="left" w:leader="none"/>
        </w:tabs>
        <w:spacing w:line="259" w:lineRule="auto" w:before="64" w:after="0"/>
        <w:ind w:left="559" w:right="202" w:hanging="392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contains</w:t>
      </w:r>
      <w:r>
        <w:rPr>
          <w:w w:val="110"/>
          <w:sz w:val="21"/>
        </w:rPr>
        <w:t> a</w:t>
      </w:r>
      <w:r>
        <w:rPr>
          <w:w w:val="110"/>
          <w:sz w:val="21"/>
        </w:rPr>
        <w:t> tensor/par</w:t>
      </w:r>
      <w:r>
        <w:rPr>
          <w:w w:val="110"/>
          <w:sz w:val="21"/>
        </w:rPr>
        <w:t> or</w:t>
      </w:r>
      <w:r>
        <w:rPr>
          <w:w w:val="110"/>
          <w:sz w:val="21"/>
        </w:rPr>
        <w:t> a</w:t>
      </w:r>
      <w:r>
        <w:rPr>
          <w:w w:val="110"/>
          <w:sz w:val="21"/>
        </w:rPr>
        <w:t> dereliction/co-dereliction</w:t>
      </w:r>
      <w:r>
        <w:rPr>
          <w:w w:val="110"/>
          <w:sz w:val="21"/>
        </w:rPr>
        <w:t> redex</w:t>
      </w:r>
      <w:r>
        <w:rPr>
          <w:w w:val="110"/>
          <w:sz w:val="21"/>
        </w:rPr>
        <w:t> and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obtained from </w:t>
      </w:r>
      <w:r>
        <w:rPr>
          <w:rFonts w:ascii="Liberation Serif" w:hAnsi="Liberation Serif"/>
          <w:i/>
          <w:w w:val="110"/>
          <w:sz w:val="21"/>
          <w:vertAlign w:val="baseline"/>
        </w:rPr>
        <w:t>π </w:t>
      </w:r>
      <w:r>
        <w:rPr>
          <w:w w:val="110"/>
          <w:sz w:val="21"/>
          <w:vertAlign w:val="baseline"/>
        </w:rPr>
        <w:t>by reducing this redex, and else if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59" w:lineRule="auto" w:before="66" w:after="0"/>
        <w:ind w:left="559" w:right="204" w:hanging="45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contains a structural redex and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obtained from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reducing the associated</w:t>
      </w:r>
      <w:r>
        <w:rPr>
          <w:w w:val="110"/>
          <w:sz w:val="21"/>
          <w:vertAlign w:val="baseline"/>
        </w:rPr>
        <w:t> generalized</w:t>
      </w:r>
      <w:r>
        <w:rPr>
          <w:w w:val="110"/>
          <w:sz w:val="21"/>
          <w:vertAlign w:val="baseline"/>
        </w:rPr>
        <w:t> structural</w:t>
      </w:r>
      <w:r>
        <w:rPr>
          <w:w w:val="110"/>
          <w:sz w:val="21"/>
          <w:vertAlign w:val="baseline"/>
        </w:rPr>
        <w:t> redex</w:t>
      </w:r>
      <w:r>
        <w:rPr>
          <w:w w:val="110"/>
          <w:sz w:val="21"/>
          <w:vertAlign w:val="baseline"/>
        </w:rPr>
        <w:t> (in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sense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generalized reduction defined above), and else if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  <w:tab w:pos="559" w:val="left" w:leader="none"/>
        </w:tabs>
        <w:spacing w:line="261" w:lineRule="auto" w:before="67" w:after="0"/>
        <w:ind w:left="559" w:right="212" w:hanging="444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π </w:t>
      </w:r>
      <w:r>
        <w:rPr>
          <w:w w:val="110"/>
          <w:sz w:val="21"/>
        </w:rPr>
        <w:t>contains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dereliction/co-contraction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co-dereliction/contraction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re- dex and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obtained from </w:t>
      </w:r>
      <w:r>
        <w:rPr>
          <w:rFonts w:ascii="Liberation Serif" w:hAnsi="Liberation Serif"/>
          <w:i/>
          <w:w w:val="110"/>
          <w:sz w:val="21"/>
          <w:vertAlign w:val="baseline"/>
        </w:rPr>
        <w:t>π </w:t>
      </w:r>
      <w:r>
        <w:rPr>
          <w:w w:val="110"/>
          <w:sz w:val="21"/>
          <w:vertAlign w:val="baseline"/>
        </w:rPr>
        <w:t>by reducing this redex.</w:t>
      </w:r>
    </w:p>
    <w:p>
      <w:pPr>
        <w:pStyle w:val="BodyText"/>
        <w:spacing w:before="44"/>
        <w:ind w:left="109" w:right="201"/>
        <w:jc w:val="both"/>
      </w:pPr>
      <w:r>
        <w:rPr>
          <w:w w:val="110"/>
        </w:rPr>
        <w:t>Observe then that </w:t>
      </w:r>
      <w:r>
        <w:rPr>
          <w:rFonts w:ascii="Liberation Serif" w:hAnsi="Liberation Serif"/>
          <w:i/>
          <w:w w:val="110"/>
        </w:rPr>
        <w:t>π </w:t>
      </w:r>
      <w:r>
        <w:rPr>
          <w:rFonts w:ascii="Verdana" w:hAnsi="Verdana"/>
          <w:w w:val="110"/>
        </w:rPr>
        <w:t>~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(and hence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 correct)</w:t>
      </w:r>
      <w:r>
        <w:rPr>
          <w:w w:val="110"/>
          <w:vertAlign w:val="baseline"/>
        </w:rPr>
        <w:t> and that </w:t>
      </w:r>
      <w:r>
        <w:rPr>
          <w:rFonts w:ascii="LM Sans 12" w:hAnsi="LM Sans 12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 </w:t>
      </w:r>
      <w:r>
        <w:rPr>
          <w:rFonts w:ascii="Liberation Serif" w:hAnsi="Liberation Serif"/>
          <w:i/>
          <w:w w:val="110"/>
          <w:vertAlign w:val="baseline"/>
        </w:rPr>
        <w:t>&lt; </w:t>
      </w:r>
      <w:r>
        <w:rPr>
          <w:rFonts w:ascii="LM Sans 12" w:hAnsi="LM Sans 12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) (for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lexicographic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triples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integers).</w:t>
      </w:r>
      <w:r>
        <w:rPr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Observe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262" w:lineRule="exact"/>
        <w:ind w:left="109" w:right="205"/>
        <w:jc w:val="both"/>
      </w:pPr>
      <w:r>
        <w:rPr>
          <w:w w:val="110"/>
        </w:rPr>
        <w:t>a correct simple net which is not normal, then </w:t>
      </w:r>
      <w:r>
        <w:rPr>
          <w:rFonts w:ascii="Liberation Serif" w:hAnsi="Liberation Serif"/>
          <w:i/>
          <w:w w:val="110"/>
        </w:rPr>
        <w:t>π </w:t>
      </w:r>
      <w:r>
        <w:rPr>
          <w:rFonts w:ascii="Verdana" w:hAnsi="Verdana"/>
          <w:w w:val="110"/>
        </w:rPr>
        <w:t>~</w:t>
      </w:r>
      <w:r>
        <w:rPr>
          <w:rFonts w:ascii="BPG DedaEna Block GPL&amp;GNU" w:hAnsi="BPG DedaEna Block GPL&amp;GNU"/>
          <w:w w:val="110"/>
          <w:vertAlign w:val="subscript"/>
        </w:rPr>
        <w:t>w</w:t>
      </w:r>
      <w:r>
        <w:rPr>
          <w:rFonts w:ascii="BPG DedaEna Block GPL&amp;GNU" w:hAnsi="BPG DedaEna Block GPL&amp;GNU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for some net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since one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four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cases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enumerated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occur.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extend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reduction</w:t>
      </w:r>
    </w:p>
    <w:p>
      <w:pPr>
        <w:pStyle w:val="BodyText"/>
        <w:tabs>
          <w:tab w:pos="6177" w:val="left" w:leader="none"/>
        </w:tabs>
        <w:spacing w:line="158" w:lineRule="exact"/>
        <w:ind w:left="109"/>
      </w:pPr>
      <w:r>
        <w:rPr>
          <w:w w:val="110"/>
        </w:rPr>
        <w:t>relation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arbitrary</w:t>
      </w:r>
      <w:r>
        <w:rPr>
          <w:spacing w:val="18"/>
          <w:w w:val="110"/>
        </w:rPr>
        <w:t> </w:t>
      </w:r>
      <w:r>
        <w:rPr>
          <w:w w:val="110"/>
        </w:rPr>
        <w:t>correct</w:t>
      </w:r>
      <w:r>
        <w:rPr>
          <w:spacing w:val="21"/>
          <w:w w:val="110"/>
        </w:rPr>
        <w:t> </w:t>
      </w:r>
      <w:r>
        <w:rPr>
          <w:w w:val="110"/>
        </w:rPr>
        <w:t>nets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r>
        <w:rPr>
          <w:w w:val="110"/>
        </w:rPr>
        <w:t>follows:</w:t>
      </w:r>
      <w:r>
        <w:rPr>
          <w:spacing w:val="54"/>
          <w:w w:val="110"/>
        </w:rPr>
        <w:t> </w:t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sum</w:t>
      </w:r>
      <w:r>
        <w:rPr>
          <w:spacing w:val="22"/>
          <w:w w:val="115"/>
        </w:rPr>
        <w:t> </w:t>
      </w:r>
      <w:r>
        <w:rPr>
          <w:rFonts w:ascii="Arial" w:hAnsi="Arial"/>
          <w:spacing w:val="-5"/>
          <w:w w:val="115"/>
          <w:position w:val="16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4"/>
        </w:rPr>
        <w:t>n</w:t>
      </w:r>
      <w:r>
        <w:rPr>
          <w:rFonts w:ascii="Georgia" w:hAnsi="Georgia"/>
          <w:i/>
          <w:position w:val="10"/>
          <w:sz w:val="14"/>
        </w:rPr>
        <w:tab/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simple</w:t>
      </w:r>
    </w:p>
    <w:p>
      <w:pPr>
        <w:spacing w:after="0" w:line="158" w:lineRule="exact"/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447" w:val="left" w:leader="none"/>
          <w:tab w:pos="786" w:val="left" w:leader="none"/>
          <w:tab w:pos="1441" w:val="left" w:leader="none"/>
        </w:tabs>
        <w:spacing w:line="281" w:lineRule="exact" w:before="0"/>
        <w:ind w:left="0" w:right="0" w:firstLine="0"/>
        <w:jc w:val="righ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691907</wp:posOffset>
                </wp:positionH>
                <wp:positionV relativeFrom="paragraph">
                  <wp:posOffset>99746</wp:posOffset>
                </wp:positionV>
                <wp:extent cx="1950720" cy="151765"/>
                <wp:effectExtent l="0" t="0" r="0" b="0"/>
                <wp:wrapNone/>
                <wp:docPr id="1281" name="Textbox 1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1" name="Textbox 1281"/>
                      <wps:cNvSpPr txBox="1"/>
                      <wps:spPr>
                        <a:xfrm>
                          <a:off x="0" y="0"/>
                          <a:ext cx="195072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correct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nets,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say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</w:rPr>
                              <w:t>~</w:t>
                            </w:r>
                            <w:r>
                              <w:rPr>
                                <w:rFonts w:ascii="BPG DedaEna Block GPL&amp;GNU" w:hAnsi="BPG DedaEna Block GPL&amp;GNU"/>
                                <w:w w:val="110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BPG DedaEna Block GPL&amp;GNU" w:hAnsi="BPG DedaEna Block GPL&amp;GNU"/>
                                <w:spacing w:val="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vertAlign w:val="baseline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0881pt;margin-top:7.854043pt;width:153.6pt;height:11.95pt;mso-position-horizontal-relative:page;mso-position-vertical-relative:paragraph;z-index:15810048" type="#_x0000_t202" id="docshape1276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>
                          <w:w w:val="110"/>
                        </w:rPr>
                        <w:t>correct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nets,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say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</w:rPr>
                        <w:t>~</w:t>
                      </w:r>
                      <w:r>
                        <w:rPr>
                          <w:rFonts w:ascii="BPG DedaEna Block GPL&amp;GNU" w:hAnsi="BPG DedaEna Block GPL&amp;GNU"/>
                          <w:w w:val="110"/>
                          <w:vertAlign w:val="subscript"/>
                        </w:rPr>
                        <w:t>w</w:t>
                      </w:r>
                      <w:r>
                        <w:rPr>
                          <w:rFonts w:ascii="BPG DedaEna Block GPL&amp;GNU" w:hAnsi="BPG DedaEna Block GPL&amp;GNU"/>
                          <w:spacing w:val="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vertAlign w:val="baseline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0816">
                <wp:simplePos x="0" y="0"/>
                <wp:positionH relativeFrom="page">
                  <wp:posOffset>2725216</wp:posOffset>
                </wp:positionH>
                <wp:positionV relativeFrom="paragraph">
                  <wp:posOffset>104046</wp:posOffset>
                </wp:positionV>
                <wp:extent cx="201930" cy="138430"/>
                <wp:effectExtent l="0" t="0" r="0" b="0"/>
                <wp:wrapNone/>
                <wp:docPr id="1282" name="Textbox 1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2" name="Textbox 1282"/>
                      <wps:cNvSpPr txBox="1"/>
                      <wps:spPr>
                        <a:xfrm>
                          <a:off x="0" y="0"/>
                          <a:ext cx="2019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4pt;margin-top:8.192640pt;width:15.9pt;height:10.9pt;mso-position-horizontal-relative:page;mso-position-vertical-relative:paragraph;z-index:-18225664" type="#_x0000_t202" id="docshape127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1328">
                <wp:simplePos x="0" y="0"/>
                <wp:positionH relativeFrom="page">
                  <wp:posOffset>3002610</wp:posOffset>
                </wp:positionH>
                <wp:positionV relativeFrom="paragraph">
                  <wp:posOffset>104046</wp:posOffset>
                </wp:positionV>
                <wp:extent cx="105410" cy="138430"/>
                <wp:effectExtent l="0" t="0" r="0" b="0"/>
                <wp:wrapNone/>
                <wp:docPr id="1283" name="Textbox 1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3" name="Textbox 1283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25995pt;margin-top:8.192640pt;width:8.3pt;height:10.9pt;mso-position-horizontal-relative:page;mso-position-vertical-relative:paragraph;z-index:-18225152" type="#_x0000_t202" id="docshape1278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4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1840">
                <wp:simplePos x="0" y="0"/>
                <wp:positionH relativeFrom="page">
                  <wp:posOffset>3293859</wp:posOffset>
                </wp:positionH>
                <wp:positionV relativeFrom="paragraph">
                  <wp:posOffset>104046</wp:posOffset>
                </wp:positionV>
                <wp:extent cx="1957070" cy="167005"/>
                <wp:effectExtent l="0" t="0" r="0" b="0"/>
                <wp:wrapNone/>
                <wp:docPr id="1284" name="Textbox 1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4" name="Textbox 1284"/>
                      <wps:cNvSpPr txBox="1"/>
                      <wps:spPr>
                        <a:xfrm>
                          <a:off x="0" y="0"/>
                          <a:ext cx="195707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position w:val="-5"/>
                                <w:sz w:val="14"/>
                              </w:rPr>
                              <w:t>=1</w:t>
                            </w:r>
                            <w:r>
                              <w:rPr>
                                <w:rFonts w:ascii="LM Mono Prop 10" w:hAnsi="LM Mono Prop 10"/>
                                <w:spacing w:val="-15"/>
                                <w:w w:val="11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4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15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where,</w:t>
                            </w:r>
                            <w:r>
                              <w:rPr>
                                <w:spacing w:val="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each</w:t>
                            </w:r>
                            <w:r>
                              <w:rPr>
                                <w:spacing w:val="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,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4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5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59009pt;margin-top:8.192640pt;width:154.1pt;height:13.15pt;mso-position-horizontal-relative:page;mso-position-vertical-relative:paragraph;z-index:-18224640" type="#_x0000_t202" id="docshape1279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w w:val="115"/>
                          <w:position w:val="-5"/>
                          <w:sz w:val="14"/>
                        </w:rPr>
                        <w:t>=1</w:t>
                      </w:r>
                      <w:r>
                        <w:rPr>
                          <w:rFonts w:ascii="LM Mono Prop 10" w:hAnsi="LM Mono Prop 10"/>
                          <w:spacing w:val="-15"/>
                          <w:w w:val="11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4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15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where,</w:t>
                      </w:r>
                      <w:r>
                        <w:rPr>
                          <w:spacing w:val="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for</w:t>
                      </w:r>
                      <w:r>
                        <w:rPr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each</w:t>
                      </w:r>
                      <w:r>
                        <w:rPr>
                          <w:spacing w:val="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i</w:t>
                      </w:r>
                      <w:r>
                        <w:rPr>
                          <w:w w:val="115"/>
                          <w:sz w:val="21"/>
                        </w:rPr>
                        <w:t>,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4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5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2352">
                <wp:simplePos x="0" y="0"/>
                <wp:positionH relativeFrom="page">
                  <wp:posOffset>691978</wp:posOffset>
                </wp:positionH>
                <wp:positionV relativeFrom="paragraph">
                  <wp:posOffset>251455</wp:posOffset>
                </wp:positionV>
                <wp:extent cx="4556760" cy="167005"/>
                <wp:effectExtent l="0" t="0" r="0" b="0"/>
                <wp:wrapNone/>
                <wp:docPr id="1285" name="Textbox 1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5" name="Textbox 1285"/>
                      <wps:cNvSpPr txBox="1"/>
                      <wps:spPr>
                        <a:xfrm>
                          <a:off x="0" y="0"/>
                          <a:ext cx="455676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2" w:lineRule="exac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normal,</w:t>
                            </w:r>
                            <w:r>
                              <w:rPr>
                                <w:spacing w:val="2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vertAlign w:val="baseline"/>
                              </w:rPr>
                              <w:t>~</w:t>
                            </w:r>
                            <w:r>
                              <w:rPr>
                                <w:rFonts w:ascii="BPG DedaEna Block GPL&amp;GNU" w:hAnsi="BPG DedaEna Block GPL&amp;GNU"/>
                                <w:w w:val="110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BPG DedaEna Block GPL&amp;GNU" w:hAnsi="BPG DedaEna Block GPL&amp;GNU"/>
                                <w:spacing w:val="1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1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otherwise.</w:t>
                            </w:r>
                            <w:r>
                              <w:rPr>
                                <w:spacing w:val="5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Again,</w:t>
                            </w:r>
                            <w:r>
                              <w:rPr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2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arbitrary</w:t>
                            </w:r>
                            <w:r>
                              <w:rPr>
                                <w:spacing w:val="1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correct</w:t>
                            </w:r>
                            <w:r>
                              <w:rPr>
                                <w:spacing w:val="2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net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519pt;margin-top:19.79965pt;width:358.8pt;height:13.15pt;mso-position-horizontal-relative:page;mso-position-vertical-relative:paragraph;z-index:-18224128" type="#_x0000_t202" id="docshape1280" filled="false" stroked="false">
                <v:textbox inset="0,0,0,0">
                  <w:txbxContent>
                    <w:p>
                      <w:pPr>
                        <w:pStyle w:val="BodyText"/>
                        <w:spacing w:line="262" w:lineRule="exact"/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is</w:t>
                      </w:r>
                      <w:r>
                        <w:rPr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normal,</w:t>
                      </w:r>
                      <w:r>
                        <w:rPr>
                          <w:spacing w:val="2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and</w:t>
                      </w:r>
                      <w:r>
                        <w:rPr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vertAlign w:val="baseline"/>
                        </w:rPr>
                        <w:t>~</w:t>
                      </w:r>
                      <w:r>
                        <w:rPr>
                          <w:rFonts w:ascii="BPG DedaEna Block GPL&amp;GNU" w:hAnsi="BPG DedaEna Block GPL&amp;GNU"/>
                          <w:w w:val="110"/>
                          <w:vertAlign w:val="subscript"/>
                        </w:rPr>
                        <w:t>w</w:t>
                      </w:r>
                      <w:r>
                        <w:rPr>
                          <w:rFonts w:ascii="BPG DedaEna Block GPL&amp;GNU" w:hAnsi="BPG DedaEna Block GPL&amp;GNU"/>
                          <w:spacing w:val="1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π</w:t>
                      </w:r>
                      <w:r>
                        <w:rPr>
                          <w:rFonts w:ascii="DejaVu Sans" w:hAnsi="DejaVu Sans"/>
                          <w:w w:val="110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1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otherwise.</w:t>
                      </w:r>
                      <w:r>
                        <w:rPr>
                          <w:spacing w:val="5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Again,</w:t>
                      </w:r>
                      <w:r>
                        <w:rPr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if</w:t>
                      </w:r>
                      <w:r>
                        <w:rPr>
                          <w:spacing w:val="2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is</w:t>
                      </w:r>
                      <w:r>
                        <w:rPr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an</w:t>
                      </w:r>
                      <w:r>
                        <w:rPr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arbitrary</w:t>
                      </w:r>
                      <w:r>
                        <w:rPr>
                          <w:spacing w:val="1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correct</w:t>
                      </w:r>
                      <w:r>
                        <w:rPr>
                          <w:spacing w:val="2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net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5"/>
          <w:sz w:val="14"/>
        </w:rPr>
        <w:t>'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25"/>
          <w:sz w:val="14"/>
        </w:rPr>
        <w:t>'</w:t>
      </w:r>
      <w:r>
        <w:rPr>
          <w:rFonts w:ascii="DejaVu Sans" w:hAnsi="DejaVu Sans"/>
          <w:sz w:val="14"/>
        </w:rPr>
        <w:tab/>
      </w:r>
      <w:r>
        <w:rPr>
          <w:rFonts w:ascii="Arial" w:hAnsi="Arial"/>
          <w:spacing w:val="-5"/>
          <w:w w:val="125"/>
          <w:position w:val="9"/>
          <w:sz w:val="21"/>
        </w:rPr>
        <w:t>Σ</w:t>
      </w:r>
      <w:r>
        <w:rPr>
          <w:rFonts w:ascii="Georgia" w:hAnsi="Georgia"/>
          <w:i/>
          <w:spacing w:val="-5"/>
          <w:w w:val="125"/>
          <w:position w:val="3"/>
          <w:sz w:val="14"/>
        </w:rPr>
        <w:t>n</w:t>
      </w:r>
      <w:r>
        <w:rPr>
          <w:rFonts w:ascii="Georgia" w:hAnsi="Georgia"/>
          <w:i/>
          <w:position w:val="3"/>
          <w:sz w:val="14"/>
        </w:rPr>
        <w:tab/>
      </w:r>
      <w:r>
        <w:rPr>
          <w:rFonts w:ascii="DejaVu Sans" w:hAnsi="DejaVu Sans"/>
          <w:spacing w:val="-10"/>
          <w:w w:val="125"/>
          <w:sz w:val="14"/>
        </w:rPr>
        <w:t>'</w:t>
      </w:r>
    </w:p>
    <w:p>
      <w:pPr>
        <w:pStyle w:val="BodyText"/>
        <w:spacing w:before="8"/>
        <w:rPr>
          <w:rFonts w:asci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2253676</wp:posOffset>
                </wp:positionH>
                <wp:positionV relativeFrom="paragraph">
                  <wp:posOffset>160940</wp:posOffset>
                </wp:positionV>
                <wp:extent cx="33655" cy="92710"/>
                <wp:effectExtent l="0" t="0" r="0" b="0"/>
                <wp:wrapTopAndBottom/>
                <wp:docPr id="1286" name="Textbox 1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6" name="Textbox 128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54803pt;margin-top:12.672474pt;width:2.65pt;height:7.3pt;mso-position-horizontal-relative:page;mso-position-vertical-relative:paragraph;z-index:-15649280;mso-wrap-distance-left:0;mso-wrap-distance-right:0" type="#_x0000_t202" id="docshape12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44" w:lineRule="exact" w:before="0"/>
        <w:ind w:left="0" w:right="190" w:firstLine="0"/>
        <w:jc w:val="center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line="137" w:lineRule="exact" w:before="0"/>
        <w:ind w:left="0" w:right="882" w:firstLine="0"/>
        <w:jc w:val="right"/>
        <w:rPr>
          <w:rFonts w:ascii="DejaVu Sans"/>
          <w:sz w:val="14"/>
        </w:rPr>
      </w:pPr>
      <w:r>
        <w:rPr>
          <w:rFonts w:ascii="DejaVu Sans"/>
          <w:spacing w:val="-10"/>
          <w:w w:val="110"/>
          <w:sz w:val="14"/>
        </w:rPr>
        <w:t>'</w:t>
      </w:r>
    </w:p>
    <w:p>
      <w:pPr>
        <w:spacing w:after="0" w:line="137" w:lineRule="exact"/>
        <w:jc w:val="right"/>
        <w:rPr>
          <w:rFonts w:ascii="DejaVu Sans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4673" w:space="40"/>
            <w:col w:w="2787"/>
          </w:cols>
        </w:sectPr>
      </w:pPr>
    </w:p>
    <w:p>
      <w:pPr>
        <w:pStyle w:val="BodyText"/>
        <w:spacing w:before="55"/>
        <w:rPr>
          <w:rFonts w:ascii="DejaVu Sans"/>
        </w:rPr>
      </w:pPr>
    </w:p>
    <w:p>
      <w:pPr>
        <w:pStyle w:val="BodyText"/>
        <w:spacing w:line="275" w:lineRule="exact" w:before="1"/>
        <w:ind w:left="109"/>
      </w:pPr>
      <w:bookmarkStart w:name="Interpreting the resource lambda-calculu" w:id="16"/>
      <w:bookmarkEnd w:id="16"/>
      <w:r>
        <w:rPr/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Verdana" w:hAnsi="Verdana"/>
          <w:w w:val="110"/>
        </w:rPr>
        <w:t>~</w:t>
      </w:r>
      <w:r>
        <w:rPr>
          <w:rFonts w:ascii="BPG DedaEna Block GPL&amp;GNU" w:hAnsi="BPG DedaEna Block GPL&amp;GNU"/>
          <w:w w:val="110"/>
          <w:vertAlign w:val="subscript"/>
        </w:rPr>
        <w:t>w</w:t>
      </w:r>
      <w:r>
        <w:rPr>
          <w:rFonts w:ascii="BPG DedaEna Block GPL&amp;GNU" w:hAnsi="BPG DedaEna Block GPL&amp;GNU"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notion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reduction,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~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hence</w:t>
      </w:r>
    </w:p>
    <w:p>
      <w:pPr>
        <w:pStyle w:val="BodyText"/>
        <w:spacing w:line="268" w:lineRule="exact"/>
        <w:ind w:left="109"/>
      </w:pPr>
      <w:r>
        <w:rPr>
          <w:rFonts w:ascii="Liberation Serif" w:hAnsi="Liberation Serif"/>
          <w:i/>
          <w:w w:val="110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correct)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).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proves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reduction</w:t>
      </w:r>
      <w:r>
        <w:rPr>
          <w:spacing w:val="16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~</w:t>
      </w:r>
      <w:r>
        <w:rPr>
          <w:rFonts w:ascii="Verdana" w:hAnsi="Verdana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weakly</w:t>
      </w:r>
    </w:p>
    <w:p>
      <w:pPr>
        <w:pStyle w:val="BodyText"/>
        <w:spacing w:before="3"/>
        <w:ind w:left="109"/>
      </w:pPr>
      <w:r>
        <w:rPr>
          <w:w w:val="110"/>
        </w:rPr>
        <w:t>normalizing,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announced.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13" w:lineRule="auto" w:before="0" w:after="0"/>
        <w:ind w:left="548" w:right="206" w:hanging="439"/>
        <w:jc w:val="left"/>
      </w:pPr>
      <w:r>
        <w:rPr/>
        <w:t>Interpreting the resource lambda-calculus in differ- ential nets</w:t>
      </w:r>
    </w:p>
    <w:p>
      <w:pPr>
        <w:pStyle w:val="BodyText"/>
        <w:spacing w:line="261" w:lineRule="auto" w:before="211"/>
        <w:ind w:left="109" w:right="148"/>
        <w:jc w:val="both"/>
      </w:pPr>
      <w:r>
        <w:rPr>
          <w:w w:val="110"/>
        </w:rPr>
        <w:t>The</w:t>
      </w:r>
      <w:r>
        <w:rPr>
          <w:w w:val="110"/>
        </w:rPr>
        <w:t> resource</w:t>
      </w:r>
      <w:r>
        <w:rPr>
          <w:w w:val="110"/>
        </w:rPr>
        <w:t> lambda-calculus</w:t>
      </w:r>
      <w:r>
        <w:rPr>
          <w:w w:val="110"/>
        </w:rPr>
        <w:t> (or</w:t>
      </w:r>
      <w:r>
        <w:rPr>
          <w:w w:val="110"/>
        </w:rPr>
        <w:t> lambda-calculus</w:t>
      </w:r>
      <w:r>
        <w:rPr>
          <w:w w:val="110"/>
        </w:rPr>
        <w:t> with</w:t>
      </w:r>
      <w:r>
        <w:rPr>
          <w:w w:val="110"/>
        </w:rPr>
        <w:t> multiplicities)</w:t>
      </w:r>
      <w:r>
        <w:rPr>
          <w:w w:val="110"/>
        </w:rPr>
        <w:t> has </w:t>
      </w:r>
      <w:r>
        <w:rPr/>
        <w:t>been invented</w:t>
      </w:r>
      <w:r>
        <w:rPr>
          <w:spacing w:val="34"/>
        </w:rPr>
        <w:t> </w:t>
      </w:r>
      <w:r>
        <w:rPr/>
        <w:t>by Boudol [</w:t>
      </w:r>
      <w:hyperlink w:history="true" w:anchor="_bookmark13">
        <w:r>
          <w:rPr>
            <w:color w:val="0000FF"/>
          </w:rPr>
          <w:t>2</w:t>
        </w:r>
      </w:hyperlink>
      <w:r>
        <w:rPr/>
        <w:t>] and further studied</w:t>
      </w:r>
      <w:r>
        <w:rPr>
          <w:spacing w:val="34"/>
        </w:rPr>
        <w:t> </w:t>
      </w:r>
      <w:r>
        <w:rPr/>
        <w:t>also by Curien and Lavatelli [</w:t>
      </w:r>
      <w:hyperlink w:history="true" w:anchor="_bookmark12">
        <w:r>
          <w:rPr>
            <w:color w:val="0000FF"/>
          </w:rPr>
          <w:t>1</w:t>
        </w:r>
      </w:hyperlink>
      <w:r>
        <w:rPr/>
        <w:t>]. </w:t>
      </w:r>
      <w:r>
        <w:rPr>
          <w:w w:val="110"/>
        </w:rPr>
        <w:t>The</w:t>
      </w:r>
      <w:r>
        <w:rPr>
          <w:w w:val="110"/>
        </w:rPr>
        <w:t> work</w:t>
      </w:r>
      <w:r>
        <w:rPr>
          <w:w w:val="110"/>
        </w:rPr>
        <w:t> of</w:t>
      </w:r>
      <w:r>
        <w:rPr>
          <w:w w:val="110"/>
        </w:rPr>
        <w:t> Kfoury</w:t>
      </w:r>
      <w:r>
        <w:rPr>
          <w:w w:val="110"/>
        </w:rPr>
        <w:t> [</w:t>
      </w:r>
      <w:hyperlink w:history="true" w:anchor="_bookmark21">
        <w:r>
          <w:rPr>
            <w:color w:val="0000FF"/>
            <w:w w:val="110"/>
          </w:rPr>
          <w:t>10</w:t>
        </w:r>
      </w:hyperlink>
      <w:r>
        <w:rPr>
          <w:w w:val="110"/>
        </w:rPr>
        <w:t>]</w:t>
      </w:r>
      <w:r>
        <w:rPr>
          <w:w w:val="110"/>
        </w:rPr>
        <w:t> develops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line</w:t>
      </w:r>
      <w:r>
        <w:rPr>
          <w:w w:val="110"/>
        </w:rPr>
        <w:t> of</w:t>
      </w:r>
      <w:r>
        <w:rPr>
          <w:w w:val="110"/>
        </w:rPr>
        <w:t> ideas</w:t>
      </w:r>
      <w:r>
        <w:rPr>
          <w:w w:val="110"/>
        </w:rPr>
        <w:t> consisting</w:t>
      </w:r>
      <w:r>
        <w:rPr>
          <w:w w:val="110"/>
        </w:rPr>
        <w:t> in</w:t>
      </w:r>
      <w:r>
        <w:rPr>
          <w:w w:val="110"/>
        </w:rPr>
        <w:t> intro-</w:t>
      </w:r>
    </w:p>
    <w:p>
      <w:pPr>
        <w:spacing w:line="255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ducing,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within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ordinary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lambda-calculus,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the idea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of </w:t>
      </w:r>
      <w:r>
        <w:rPr>
          <w:rFonts w:ascii="LM Roman 12"/>
          <w:i/>
          <w:w w:val="110"/>
          <w:sz w:val="21"/>
        </w:rPr>
        <w:t>linear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application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spacing w:val="-10"/>
          <w:w w:val="110"/>
          <w:sz w:val="21"/>
        </w:rPr>
        <w:t>a </w:t>
      </w:r>
    </w:p>
    <w:p>
      <w:pPr>
        <w:pStyle w:val="BodyText"/>
        <w:spacing w:line="261" w:lineRule="auto" w:before="5"/>
        <w:ind w:left="79" w:right="206"/>
        <w:jc w:val="right"/>
      </w:pPr>
      <w:r>
        <w:rPr>
          <w:w w:val="110"/>
        </w:rPr>
        <w:t>new</w:t>
      </w:r>
      <w:r>
        <w:rPr>
          <w:w w:val="110"/>
        </w:rPr>
        <w:t> kind</w:t>
      </w:r>
      <w:r>
        <w:rPr>
          <w:w w:val="110"/>
        </w:rPr>
        <w:t> of</w:t>
      </w:r>
      <w:r>
        <w:rPr>
          <w:w w:val="110"/>
        </w:rPr>
        <w:t> application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argument</w:t>
      </w:r>
      <w:r>
        <w:rPr>
          <w:w w:val="110"/>
        </w:rPr>
        <w:t> is</w:t>
      </w:r>
      <w:r>
        <w:rPr>
          <w:w w:val="110"/>
        </w:rPr>
        <w:t> provided</w:t>
      </w:r>
      <w:r>
        <w:rPr>
          <w:w w:val="110"/>
        </w:rPr>
        <w:t> exactly</w:t>
      </w:r>
      <w:r>
        <w:rPr>
          <w:w w:val="110"/>
        </w:rPr>
        <w:t> once</w:t>
      </w:r>
      <w:r>
        <w:rPr>
          <w:w w:val="110"/>
        </w:rPr>
        <w:t> to</w:t>
      </w:r>
      <w:r>
        <w:rPr>
          <w:w w:val="110"/>
        </w:rPr>
        <w:t> the function.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motivations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authors</w:t>
      </w:r>
      <w:r>
        <w:rPr>
          <w:spacing w:val="-13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quite</w:t>
      </w:r>
      <w:r>
        <w:rPr>
          <w:spacing w:val="-10"/>
          <w:w w:val="110"/>
        </w:rPr>
        <w:t> </w:t>
      </w:r>
      <w:r>
        <w:rPr>
          <w:w w:val="110"/>
        </w:rPr>
        <w:t>different,</w:t>
      </w:r>
      <w:r>
        <w:rPr>
          <w:spacing w:val="-4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basic </w:t>
      </w:r>
      <w:r>
        <w:rPr/>
        <w:t>idea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linear</w:t>
      </w:r>
      <w:r>
        <w:rPr>
          <w:spacing w:val="31"/>
        </w:rPr>
        <w:t> </w:t>
      </w:r>
      <w:r>
        <w:rPr/>
        <w:t>application</w:t>
      </w:r>
      <w:r>
        <w:rPr>
          <w:spacing w:val="27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27"/>
        </w:rPr>
        <w:t> </w:t>
      </w:r>
      <w:r>
        <w:rPr/>
        <w:t>recast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our</w:t>
      </w:r>
      <w:r>
        <w:rPr>
          <w:spacing w:val="27"/>
        </w:rPr>
        <w:t> </w:t>
      </w:r>
      <w:r>
        <w:rPr/>
        <w:t>setting</w:t>
      </w:r>
      <w:r>
        <w:rPr>
          <w:spacing w:val="31"/>
        </w:rPr>
        <w:t> </w:t>
      </w:r>
      <w:r>
        <w:rPr/>
        <w:t>as</w:t>
      </w:r>
      <w:r>
        <w:rPr>
          <w:spacing w:val="26"/>
        </w:rPr>
        <w:t> </w:t>
      </w:r>
      <w:r>
        <w:rPr/>
        <w:t>differential</w:t>
      </w:r>
      <w:r>
        <w:rPr>
          <w:spacing w:val="35"/>
        </w:rPr>
        <w:t> </w:t>
      </w:r>
      <w:r>
        <w:rPr>
          <w:spacing w:val="-2"/>
        </w:rPr>
        <w:t>application.</w:t>
      </w:r>
    </w:p>
    <w:p>
      <w:pPr>
        <w:pStyle w:val="BodyText"/>
        <w:spacing w:line="249" w:lineRule="auto" w:before="18"/>
        <w:ind w:left="109" w:right="205" w:firstLine="319"/>
        <w:jc w:val="both"/>
      </w:pPr>
      <w:r>
        <w:rPr>
          <w:spacing w:val="-2"/>
          <w:w w:val="110"/>
        </w:rPr>
        <w:t>Let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version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resource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lambda-calculus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application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really</w:t>
      </w:r>
      <w:r>
        <w:rPr>
          <w:spacing w:val="-14"/>
          <w:w w:val="110"/>
        </w:rPr>
        <w:t> </w:t>
      </w:r>
      <w:r>
        <w:rPr>
          <w:w w:val="110"/>
        </w:rPr>
        <w:t>linear</w:t>
      </w:r>
      <w:r>
        <w:rPr>
          <w:spacing w:val="-15"/>
          <w:w w:val="110"/>
        </w:rPr>
        <w:t> </w:t>
      </w:r>
      <w:r>
        <w:rPr>
          <w:w w:val="110"/>
        </w:rPr>
        <w:t>(not</w:t>
      </w:r>
      <w:r>
        <w:rPr>
          <w:spacing w:val="-14"/>
          <w:w w:val="110"/>
        </w:rPr>
        <w:t> </w:t>
      </w:r>
      <w:r>
        <w:rPr>
          <w:w w:val="110"/>
        </w:rPr>
        <w:t>affine).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syntax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define</w:t>
      </w:r>
      <w:r>
        <w:rPr>
          <w:spacing w:val="-14"/>
          <w:w w:val="110"/>
        </w:rPr>
        <w:t> </w:t>
      </w:r>
      <w:r>
        <w:rPr>
          <w:w w:val="110"/>
        </w:rPr>
        <w:t>has</w:t>
      </w:r>
      <w:r>
        <w:rPr>
          <w:spacing w:val="-15"/>
          <w:w w:val="110"/>
        </w:rPr>
        <w:t> </w:t>
      </w:r>
      <w:r>
        <w:rPr>
          <w:w w:val="110"/>
        </w:rPr>
        <w:t>two</w:t>
      </w:r>
      <w:r>
        <w:rPr>
          <w:spacing w:val="-14"/>
          <w:w w:val="110"/>
        </w:rPr>
        <w:t> </w:t>
      </w:r>
      <w:r>
        <w:rPr>
          <w:w w:val="110"/>
        </w:rPr>
        <w:t>sorts</w:t>
      </w:r>
      <w:r>
        <w:rPr>
          <w:spacing w:val="-15"/>
          <w:w w:val="110"/>
        </w:rPr>
        <w:t> </w:t>
      </w:r>
      <w:r>
        <w:rPr>
          <w:w w:val="110"/>
        </w:rPr>
        <w:t>(simple</w:t>
      </w:r>
      <w:r>
        <w:rPr>
          <w:spacing w:val="-14"/>
          <w:w w:val="110"/>
        </w:rPr>
        <w:t> </w:t>
      </w:r>
      <w:hyperlink w:history="true" w:anchor="_bookmark10">
        <w:r>
          <w:rPr>
            <w:rFonts w:ascii="LM Mono Prop 10"/>
            <w:color w:val="0000FF"/>
            <w:w w:val="110"/>
            <w:vertAlign w:val="superscript"/>
          </w:rPr>
          <w:t>12</w:t>
        </w:r>
      </w:hyperlink>
      <w:r>
        <w:rPr>
          <w:rFonts w:ascii="LM Mono Prop 10"/>
          <w:color w:val="0000FF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terms 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poly-terms)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mutual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follows.</w:t>
      </w:r>
      <w:r>
        <w:rPr>
          <w:w w:val="110"/>
          <w:vertAlign w:val="baseline"/>
        </w:rPr>
        <w:t> As usual, we are given a denumerable supply of variables.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107" w:after="0"/>
        <w:ind w:left="320" w:right="0" w:hanging="191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variable,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simple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resource</w:t>
      </w:r>
      <w:r>
        <w:rPr>
          <w:spacing w:val="9"/>
          <w:w w:val="110"/>
          <w:sz w:val="21"/>
        </w:rPr>
        <w:t> </w:t>
      </w:r>
      <w:r>
        <w:rPr>
          <w:spacing w:val="-2"/>
          <w:w w:val="110"/>
          <w:sz w:val="21"/>
        </w:rPr>
        <w:t>term.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59" w:lineRule="auto" w:before="87" w:after="0"/>
        <w:ind w:left="321" w:right="208" w:hanging="193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a</w:t>
      </w:r>
      <w:r>
        <w:rPr>
          <w:w w:val="110"/>
          <w:sz w:val="21"/>
        </w:rPr>
        <w:t> variable</w:t>
      </w:r>
      <w:r>
        <w:rPr>
          <w:w w:val="110"/>
          <w:sz w:val="21"/>
        </w:rPr>
        <w:t> and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a</w:t>
      </w:r>
      <w:r>
        <w:rPr>
          <w:w w:val="110"/>
          <w:sz w:val="21"/>
        </w:rPr>
        <w:t> simple</w:t>
      </w:r>
      <w:r>
        <w:rPr>
          <w:w w:val="110"/>
          <w:sz w:val="21"/>
        </w:rPr>
        <w:t> resource</w:t>
      </w:r>
      <w:r>
        <w:rPr>
          <w:w w:val="110"/>
          <w:sz w:val="21"/>
        </w:rPr>
        <w:t> term,</w:t>
      </w:r>
      <w:r>
        <w:rPr>
          <w:w w:val="110"/>
          <w:sz w:val="21"/>
        </w:rPr>
        <w:t> then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a</w:t>
      </w:r>
      <w:r>
        <w:rPr>
          <w:w w:val="110"/>
          <w:sz w:val="21"/>
        </w:rPr>
        <w:t> simple resource term.</w:t>
      </w: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23" w:lineRule="auto" w:before="84" w:after="0"/>
        <w:ind w:left="321" w:right="210" w:hanging="192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If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simple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resource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term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 </w:t>
      </w:r>
      <w:r>
        <w:rPr>
          <w:w w:val="110"/>
          <w:sz w:val="21"/>
          <w:szCs w:val="21"/>
        </w:rPr>
        <w:t>is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simple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poly-term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(sometimes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called </w:t>
      </w:r>
      <w:r>
        <w:rPr>
          <w:w w:val="115"/>
          <w:sz w:val="21"/>
          <w:szCs w:val="21"/>
        </w:rPr>
        <w:t>a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bunch</w:t>
      </w:r>
      <w:r>
        <w:rPr>
          <w:rFonts w:ascii="LM Roman 12" w:hAnsi="LM Roman 12" w:cs="LM Roman 12" w:eastAsia="LM Roman 12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in the literature), then </w:t>
      </w:r>
      <w:r>
        <w:rPr>
          <w:rFonts w:ascii="Symbola" w:hAnsi="Symbola" w:cs="Symbola" w:eastAsia="Symbol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Symbola" w:hAnsi="Symbola" w:cs="Symbola" w:eastAsia="Symbola"/>
          <w:w w:val="115"/>
          <w:sz w:val="21"/>
          <w:szCs w:val="21"/>
        </w:rPr>
        <w:t>⟩</w:t>
      </w:r>
      <w:r>
        <w:rPr>
          <w:rFonts w:ascii="Symbola" w:hAnsi="Symbola" w:cs="Symbola" w:eastAsia="Symbola"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is a simple resource term.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52" w:lineRule="auto" w:before="51" w:after="0"/>
        <w:ind w:left="321" w:right="205" w:hanging="193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s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simple resource terms, then </w:t>
      </w:r>
      <w:r>
        <w:rPr>
          <w:spacing w:val="17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 (the multi-set con- sisting of</w:t>
      </w:r>
      <w:r>
        <w:rPr>
          <w:w w:val="110"/>
          <w:sz w:val="21"/>
          <w:vertAlign w:val="baseline"/>
        </w:rPr>
        <w:t> these</w:t>
      </w:r>
      <w:r>
        <w:rPr>
          <w:w w:val="110"/>
          <w:sz w:val="21"/>
          <w:vertAlign w:val="baseline"/>
        </w:rPr>
        <w:t> terms,</w:t>
      </w:r>
      <w:r>
        <w:rPr>
          <w:w w:val="110"/>
          <w:sz w:val="21"/>
          <w:vertAlign w:val="baseline"/>
        </w:rPr>
        <w:t> repetitions</w:t>
      </w:r>
      <w:r>
        <w:rPr>
          <w:w w:val="110"/>
          <w:sz w:val="21"/>
          <w:vertAlign w:val="baseline"/>
        </w:rPr>
        <w:t> being</w:t>
      </w:r>
      <w:r>
        <w:rPr>
          <w:w w:val="110"/>
          <w:sz w:val="21"/>
          <w:vertAlign w:val="baseline"/>
        </w:rPr>
        <w:t> taken</w:t>
      </w:r>
      <w:r>
        <w:rPr>
          <w:w w:val="110"/>
          <w:sz w:val="21"/>
          <w:vertAlign w:val="baseline"/>
        </w:rPr>
        <w:t> into</w:t>
      </w:r>
      <w:r>
        <w:rPr>
          <w:w w:val="110"/>
          <w:sz w:val="21"/>
          <w:vertAlign w:val="baseline"/>
        </w:rPr>
        <w:t> account) is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simple </w:t>
      </w:r>
      <w:r>
        <w:rPr>
          <w:spacing w:val="-2"/>
          <w:w w:val="110"/>
          <w:sz w:val="21"/>
          <w:vertAlign w:val="baseline"/>
        </w:rPr>
        <w:t>poly-term.</w:t>
      </w:r>
    </w:p>
    <w:p>
      <w:pPr>
        <w:pStyle w:val="BodyText"/>
        <w:spacing w:line="256" w:lineRule="auto" w:before="101"/>
        <w:ind w:left="79" w:right="206"/>
        <w:jc w:val="right"/>
      </w:pP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present</w:t>
      </w:r>
      <w:r>
        <w:rPr>
          <w:spacing w:val="32"/>
          <w:w w:val="110"/>
        </w:rPr>
        <w:t> </w:t>
      </w:r>
      <w:r>
        <w:rPr>
          <w:w w:val="110"/>
        </w:rPr>
        <w:t>setting,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find</w:t>
      </w:r>
      <w:r>
        <w:rPr>
          <w:spacing w:val="30"/>
          <w:w w:val="110"/>
        </w:rPr>
        <w:t> </w:t>
      </w:r>
      <w:r>
        <w:rPr>
          <w:w w:val="110"/>
        </w:rPr>
        <w:t>convenient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use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following</w:t>
      </w:r>
      <w:r>
        <w:rPr>
          <w:spacing w:val="29"/>
          <w:w w:val="110"/>
        </w:rPr>
        <w:t> </w:t>
      </w:r>
      <w:r>
        <w:rPr>
          <w:w w:val="110"/>
        </w:rPr>
        <w:t>more</w:t>
      </w:r>
      <w:r>
        <w:rPr>
          <w:spacing w:val="30"/>
          <w:w w:val="110"/>
        </w:rPr>
        <w:t> </w:t>
      </w:r>
      <w:r>
        <w:rPr>
          <w:w w:val="110"/>
        </w:rPr>
        <w:t>alge- braic</w:t>
      </w:r>
      <w:r>
        <w:rPr>
          <w:spacing w:val="-7"/>
          <w:w w:val="110"/>
        </w:rPr>
        <w:t> </w:t>
      </w:r>
      <w:r>
        <w:rPr>
          <w:w w:val="110"/>
        </w:rPr>
        <w:t>notations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multi-sets</w:t>
      </w:r>
      <w:r>
        <w:rPr>
          <w:spacing w:val="-4"/>
          <w:w w:val="110"/>
        </w:rPr>
        <w:t> </w:t>
      </w:r>
      <w:r>
        <w:rPr>
          <w:w w:val="110"/>
        </w:rPr>
        <w:t>representing</w:t>
      </w:r>
      <w:r>
        <w:rPr>
          <w:spacing w:val="-3"/>
          <w:w w:val="110"/>
        </w:rPr>
        <w:t> </w:t>
      </w:r>
      <w:r>
        <w:rPr>
          <w:w w:val="110"/>
        </w:rPr>
        <w:t>simple</w:t>
      </w:r>
      <w:r>
        <w:rPr>
          <w:spacing w:val="-4"/>
          <w:w w:val="110"/>
        </w:rPr>
        <w:t> </w:t>
      </w:r>
      <w:r>
        <w:rPr>
          <w:w w:val="110"/>
        </w:rPr>
        <w:t>poly-terms:</w:t>
      </w:r>
      <w:r>
        <w:rPr>
          <w:spacing w:val="18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represents</w:t>
      </w:r>
      <w:r>
        <w:rPr>
          <w:spacing w:val="-2"/>
          <w:w w:val="110"/>
        </w:rPr>
        <w:t> </w:t>
      </w:r>
      <w:r>
        <w:rPr>
          <w:w w:val="110"/>
        </w:rPr>
        <w:t>the empty</w:t>
      </w:r>
      <w:r>
        <w:rPr>
          <w:spacing w:val="35"/>
          <w:w w:val="110"/>
        </w:rPr>
        <w:t> </w:t>
      </w:r>
      <w:r>
        <w:rPr>
          <w:w w:val="110"/>
        </w:rPr>
        <w:t>simple</w:t>
      </w:r>
      <w:r>
        <w:rPr>
          <w:spacing w:val="35"/>
          <w:w w:val="110"/>
        </w:rPr>
        <w:t> </w:t>
      </w:r>
      <w:r>
        <w:rPr>
          <w:w w:val="110"/>
        </w:rPr>
        <w:t>poly-term,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simple</w:t>
      </w:r>
      <w:r>
        <w:rPr>
          <w:spacing w:val="36"/>
          <w:w w:val="110"/>
        </w:rPr>
        <w:t> </w:t>
      </w:r>
      <w:r>
        <w:rPr>
          <w:w w:val="110"/>
        </w:rPr>
        <w:t>resource</w:t>
      </w:r>
      <w:r>
        <w:rPr>
          <w:spacing w:val="36"/>
          <w:w w:val="110"/>
        </w:rPr>
        <w:t> </w:t>
      </w:r>
      <w:r>
        <w:rPr>
          <w:w w:val="110"/>
        </w:rPr>
        <w:t>term,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</w:rPr>
        <w:t> </w:t>
      </w:r>
      <w:r>
        <w:rPr>
          <w:w w:val="110"/>
        </w:rPr>
        <w:t>also</w:t>
      </w:r>
      <w:r>
        <w:rPr>
          <w:spacing w:val="34"/>
          <w:w w:val="110"/>
        </w:rPr>
        <w:t> </w:t>
      </w:r>
      <w:r>
        <w:rPr>
          <w:w w:val="110"/>
        </w:rPr>
        <w:t>denotes</w:t>
      </w:r>
      <w:r>
        <w:rPr>
          <w:spacing w:val="35"/>
          <w:w w:val="110"/>
        </w:rPr>
        <w:t> </w:t>
      </w:r>
      <w:r>
        <w:rPr>
          <w:w w:val="110"/>
        </w:rPr>
        <w:t>the simple</w:t>
      </w:r>
      <w:r>
        <w:rPr>
          <w:spacing w:val="27"/>
          <w:w w:val="110"/>
        </w:rPr>
        <w:t> </w:t>
      </w:r>
      <w:r>
        <w:rPr>
          <w:w w:val="110"/>
        </w:rPr>
        <w:t>poly-term</w:t>
      </w:r>
      <w:r>
        <w:rPr>
          <w:spacing w:val="25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w w:val="110"/>
        </w:rPr>
        <w:t>],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25"/>
          <w:w w:val="110"/>
        </w:rPr>
        <w:t> </w:t>
      </w:r>
      <w:r>
        <w:rPr>
          <w:w w:val="110"/>
        </w:rPr>
        <w:t>simple</w:t>
      </w:r>
      <w:r>
        <w:rPr>
          <w:spacing w:val="27"/>
          <w:w w:val="110"/>
        </w:rPr>
        <w:t> </w:t>
      </w:r>
      <w:r>
        <w:rPr>
          <w:w w:val="110"/>
        </w:rPr>
        <w:t>poly-terms,</w:t>
      </w:r>
      <w:r>
        <w:rPr>
          <w:spacing w:val="31"/>
          <w:w w:val="110"/>
        </w:rPr>
        <w:t> </w:t>
      </w:r>
      <w:r>
        <w:rPr>
          <w:w w:val="110"/>
        </w:rPr>
        <w:t>then</w:t>
      </w:r>
      <w:r>
        <w:rPr>
          <w:spacing w:val="2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the </w:t>
      </w:r>
      <w:bookmarkStart w:name="_bookmark10" w:id="17"/>
      <w:bookmarkEnd w:id="17"/>
      <w:r>
        <w:rPr>
          <w:w w:val="110"/>
        </w:rPr>
        <w:t>s</w:t>
      </w:r>
      <w:r>
        <w:rPr>
          <w:w w:val="110"/>
        </w:rPr>
        <w:t>um (the concatenation) of the multi-sets </w:t>
      </w:r>
      <w:r>
        <w:rPr>
          <w:rFonts w:ascii="Liberation Serif" w:hAnsi="Liberation Serif" w:cs="Liberation Serif" w:eastAsia="Liberation Serif"/>
          <w:i/>
          <w:iCs/>
          <w:w w:val="110"/>
        </w:rPr>
        <w:t>S </w:t>
      </w:r>
      <w:r>
        <w:rPr>
          <w:w w:val="110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</w:rPr>
        <w:t> 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From now on we drop the </w:t>
      </w:r>
      <w:bookmarkStart w:name="_bookmark11" w:id="18"/>
      <w:bookmarkEnd w:id="18"/>
      <w:r>
        <w:rPr>
          <w:w w:val="110"/>
        </w:rPr>
        <w:t>a</w:t>
      </w:r>
      <w:r>
        <w:rPr>
          <w:w w:val="110"/>
        </w:rPr>
        <w:t>djective</w:t>
      </w:r>
      <w:r>
        <w:rPr>
          <w:w w:val="110"/>
        </w:rPr>
        <w:t> “resource”</w:t>
      </w:r>
      <w:r>
        <w:rPr>
          <w:w w:val="110"/>
        </w:rPr>
        <w:t> everywhere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say</w:t>
      </w:r>
      <w:r>
        <w:rPr>
          <w:w w:val="110"/>
        </w:rPr>
        <w:t> “term”</w:t>
      </w:r>
      <w:r>
        <w:rPr>
          <w:w w:val="110"/>
        </w:rPr>
        <w:t> instead</w:t>
      </w:r>
      <w:r>
        <w:rPr>
          <w:w w:val="110"/>
        </w:rPr>
        <w:t> of</w:t>
      </w:r>
      <w:r>
        <w:rPr>
          <w:w w:val="110"/>
        </w:rPr>
        <w:t> “resource</w:t>
      </w:r>
      <w:r>
        <w:rPr>
          <w:w w:val="110"/>
        </w:rPr>
        <w:t> term”. Let ∆ be the set of all simple terms and ∆</w:t>
      </w:r>
      <w:r>
        <w:rPr>
          <w:rFonts w:ascii="LM Mono Prop 10" w:hAnsi="LM Mono Prop 10" w:cs="LM Mono Prop 10" w:eastAsia="LM Mono Prop 10"/>
          <w:w w:val="110"/>
          <w:vertAlign w:val="superscript"/>
        </w:rPr>
        <w:t>!</w:t>
      </w:r>
      <w:r>
        <w:rPr>
          <w:rFonts w:ascii="LM Mono Prop 10" w:hAnsi="LM Mono Prop 10" w:cs="LM Mono Prop 10" w:eastAsia="LM Mono Prop 10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 the set of all simple poly-terms Let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ring</w:t>
      </w:r>
      <w:r>
        <w:rPr>
          <w:spacing w:val="-19"/>
          <w:w w:val="110"/>
          <w:vertAlign w:val="baseline"/>
        </w:rPr>
        <w:t> </w:t>
      </w:r>
      <w:hyperlink w:history="true" w:anchor="_bookmark11">
        <w:r>
          <w:rPr>
            <w:rFonts w:ascii="LM Mono Prop 10" w:hAnsi="LM Mono Prop 10" w:cs="LM Mono Prop 10" w:eastAsia="LM Mono Prop 10"/>
            <w:color w:val="0000FF"/>
            <w:w w:val="110"/>
            <w:vertAlign w:val="superscript"/>
          </w:rPr>
          <w:t>13</w:t>
        </w:r>
      </w:hyperlink>
      <w:r>
        <w:rPr>
          <w:rFonts w:ascii="LM Mono Prop 10" w:hAnsi="LM Mono Prop 10" w:cs="LM Mono Prop 10" w:eastAsia="LM Mono Prop 10"/>
          <w:color w:val="0000FF"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set,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Symbola" w:hAnsi="Symbola" w:cs="Symbola" w:eastAsia="Symbol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rFonts w:ascii="Symbola" w:hAnsi="Symbola" w:cs="Symbola" w:eastAsia="Symbola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-module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691845</wp:posOffset>
                </wp:positionH>
                <wp:positionV relativeFrom="paragraph">
                  <wp:posOffset>110649</wp:posOffset>
                </wp:positionV>
                <wp:extent cx="415290" cy="1270"/>
                <wp:effectExtent l="0" t="0" r="0" b="0"/>
                <wp:wrapTopAndBottom/>
                <wp:docPr id="1287" name="Graphic 1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7" name="Graphic 128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712541pt;width:32.7pt;height:.1pt;mso-position-horizontal-relative:page;mso-position-vertical-relative:paragraph;z-index:-15644672;mso-wrap-distance-left:0;mso-wrap-distance-right:0" id="docshape1282" coordorigin="1090,174" coordsize="654,0" path="m1090,174l1743,1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6" w:lineRule="exact" w:before="0"/>
        <w:ind w:left="109" w:right="0" w:firstLine="0"/>
        <w:jc w:val="both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12</w:t>
      </w:r>
      <w:r>
        <w:rPr>
          <w:rFonts w:ascii="LM Roman 7" w:hAnsi="LM Roman 7"/>
          <w:spacing w:val="-11"/>
          <w:position w:val="7"/>
          <w:sz w:val="12"/>
        </w:rPr>
        <w:t> </w:t>
      </w:r>
      <w:r>
        <w:rPr>
          <w:rFonts w:ascii="MathJax_Main" w:hAnsi="MathJax_Main"/>
          <w:sz w:val="18"/>
        </w:rPr>
        <w:t>As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before,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“simple”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means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here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not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being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linear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pacing w:val="-2"/>
          <w:sz w:val="18"/>
        </w:rPr>
        <w:t>combination.</w:t>
      </w:r>
    </w:p>
    <w:p>
      <w:pPr>
        <w:spacing w:line="225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13</w:t>
      </w:r>
      <w:r>
        <w:rPr>
          <w:rFonts w:ascii="LM Roman 7"/>
          <w:spacing w:val="-12"/>
          <w:position w:val="7"/>
          <w:sz w:val="12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use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arbitrary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coefficients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long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normalization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issues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concerned,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pacing w:val="-5"/>
          <w:sz w:val="18"/>
        </w:rPr>
        <w:t>for</w:t>
      </w:r>
    </w:p>
    <w:p>
      <w:pPr>
        <w:spacing w:line="223" w:lineRule="auto" w:before="3"/>
        <w:ind w:left="109" w:right="202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our resource terms as well as for differential nets: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this point is discussed in [</w:t>
      </w:r>
      <w:hyperlink w:history="true" w:anchor="_bookmark16">
        <w:r>
          <w:rPr>
            <w:rFonts w:ascii="MathJax_Main"/>
            <w:color w:val="0000FF"/>
            <w:sz w:val="18"/>
          </w:rPr>
          <w:t>8</w:t>
        </w:r>
      </w:hyperlink>
      <w:r>
        <w:rPr>
          <w:rFonts w:ascii="MathJax_Main"/>
          <w:sz w:val="18"/>
        </w:rPr>
        <w:t>].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As set </w:t>
      </w:r>
      <w:r>
        <w:rPr>
          <w:rFonts w:ascii="Liberation Serif"/>
          <w:i/>
          <w:sz w:val="18"/>
        </w:rPr>
        <w:t>R </w:t>
      </w:r>
      <w:r>
        <w:rPr>
          <w:rFonts w:ascii="MathJax_Main"/>
          <w:sz w:val="18"/>
        </w:rPr>
        <w:t>of coefficients, we can also take a semi-ring, which is like a ring apart from the fact that the additive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monoid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supposed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group;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set</w:t>
      </w:r>
      <w:r>
        <w:rPr>
          <w:rFonts w:ascii="MathJax_Main"/>
          <w:spacing w:val="24"/>
          <w:sz w:val="18"/>
        </w:rPr>
        <w:t> </w:t>
      </w:r>
      <w:r>
        <w:rPr>
          <w:sz w:val="18"/>
        </w:rPr>
        <w:t>N</w:t>
      </w:r>
      <w:r>
        <w:rPr>
          <w:spacing w:val="2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natural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numbers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typical</w:t>
      </w:r>
    </w:p>
    <w:p>
      <w:pPr>
        <w:spacing w:after="0" w:line="223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4"/>
        <w:rPr>
          <w:rFonts w:ascii="MathJax_Main"/>
        </w:rPr>
      </w:pPr>
    </w:p>
    <w:p>
      <w:pPr>
        <w:pStyle w:val="BodyText"/>
        <w:ind w:left="109" w:right="207"/>
        <w:jc w:val="both"/>
      </w:pPr>
      <w:r>
        <w:rPr>
          <w:w w:val="110"/>
        </w:rPr>
        <w:t>built</w:t>
      </w:r>
      <w:r>
        <w:rPr>
          <w:spacing w:val="-15"/>
          <w:w w:val="110"/>
        </w:rPr>
        <w:t> </w:t>
      </w:r>
      <w:r>
        <w:rPr>
          <w:w w:val="110"/>
        </w:rPr>
        <w:t>on </w:t>
      </w:r>
      <w:r>
        <w:rPr>
          <w:rFonts w:ascii="Liberation Serif" w:hAnsi="Liberation Serif" w:cs="Liberation Serif" w:eastAsia="Liberation Serif"/>
          <w:i/>
          <w:iCs/>
          <w:w w:val="110"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, that is the set of all finite formal linear combinations of elements of</w:t>
      </w:r>
      <w:r>
        <w:rPr>
          <w:spacing w:val="3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w w:val="110"/>
        </w:rPr>
        <w:t>coefficients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elements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Symbola" w:hAnsi="Symbola" w:cs="Symbola" w:eastAsia="Symbola"/>
          <w:w w:val="110"/>
        </w:rPr>
        <w:t>⟨</w:t>
      </w:r>
      <w:r>
        <w:rPr>
          <w:w w:val="110"/>
        </w:rPr>
        <w:t>∆</w:t>
      </w:r>
      <w:r>
        <w:rPr>
          <w:rFonts w:ascii="Symbola" w:hAnsi="Symbola" w:cs="Symbola" w:eastAsia="Symbola"/>
          <w:w w:val="110"/>
        </w:rPr>
        <w:t>⟩</w:t>
      </w:r>
      <w:r>
        <w:rPr>
          <w:rFonts w:ascii="Symbola" w:hAnsi="Symbola" w:cs="Symbola" w:eastAsia="Symbola"/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called</w:t>
      </w:r>
      <w:r>
        <w:rPr>
          <w:spacing w:val="38"/>
          <w:w w:val="110"/>
        </w:rPr>
        <w:t> </w:t>
      </w:r>
      <w:r>
        <w:rPr>
          <w:w w:val="110"/>
        </w:rPr>
        <w:t>terms,</w:t>
      </w:r>
      <w:r>
        <w:rPr>
          <w:spacing w:val="40"/>
          <w:w w:val="110"/>
        </w:rPr>
        <w:t> </w:t>
      </w:r>
      <w:r>
        <w:rPr>
          <w:w w:val="110"/>
        </w:rPr>
        <w:t>and the</w:t>
      </w:r>
      <w:r>
        <w:rPr>
          <w:w w:val="110"/>
        </w:rPr>
        <w:t> elements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Symbola" w:hAnsi="Symbola" w:cs="Symbola" w:eastAsia="Symbola"/>
          <w:w w:val="110"/>
        </w:rPr>
        <w:t>⟨</w:t>
      </w:r>
      <w:r>
        <w:rPr>
          <w:w w:val="110"/>
        </w:rPr>
        <w:t>∆</w:t>
      </w:r>
      <w:r>
        <w:rPr>
          <w:rFonts w:ascii="LM Mono Prop 10" w:hAnsi="LM Mono Prop 10" w:cs="LM Mono Prop 10" w:eastAsia="LM Mono Prop 10"/>
          <w:w w:val="110"/>
          <w:vertAlign w:val="superscript"/>
        </w:rPr>
        <w:t>!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rFonts w:ascii="Symbola" w:hAnsi="Symbola" w:cs="Symbola" w:eastAsia="Symbola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poly-terms.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w w:val="110"/>
          <w:vertAlign w:val="baseline"/>
        </w:rPr>
        <w:t> syntactic</w:t>
      </w:r>
      <w:r>
        <w:rPr>
          <w:w w:val="110"/>
          <w:vertAlign w:val="baseline"/>
        </w:rPr>
        <w:t> constructions</w:t>
      </w:r>
      <w:r>
        <w:rPr>
          <w:w w:val="110"/>
          <w:vertAlign w:val="baseline"/>
        </w:rPr>
        <w:t> on simple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poly-terms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poly-</w:t>
      </w:r>
      <w:r>
        <w:rPr>
          <w:spacing w:val="-2"/>
          <w:w w:val="110"/>
          <w:vertAlign w:val="baseline"/>
        </w:rPr>
        <w:t>terms</w:t>
      </w:r>
    </w:p>
    <w:p>
      <w:pPr>
        <w:pStyle w:val="BodyText"/>
        <w:spacing w:line="131" w:lineRule="exact" w:before="21"/>
        <w:ind w:left="109"/>
        <w:jc w:val="both"/>
      </w:pP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linearity</w:t>
      </w:r>
      <w:r>
        <w:rPr>
          <w:spacing w:val="-3"/>
          <w:w w:val="110"/>
        </w:rPr>
        <w:t> </w:t>
      </w:r>
      <w:r>
        <w:rPr>
          <w:w w:val="110"/>
        </w:rPr>
        <w:t>(when</w:t>
      </w:r>
      <w:r>
        <w:rPr>
          <w:spacing w:val="-1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unary</w:t>
      </w:r>
      <w:r>
        <w:rPr>
          <w:spacing w:val="-3"/>
          <w:w w:val="110"/>
        </w:rPr>
        <w:t> </w:t>
      </w:r>
      <w:r>
        <w:rPr>
          <w:w w:val="110"/>
        </w:rPr>
        <w:t>constructions)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bilinearity</w:t>
      </w:r>
      <w:r>
        <w:rPr>
          <w:spacing w:val="-1"/>
          <w:w w:val="110"/>
        </w:rPr>
        <w:t> </w:t>
      </w:r>
      <w:r>
        <w:rPr>
          <w:w w:val="110"/>
        </w:rPr>
        <w:t>(when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tabs>
          <w:tab w:pos="4563" w:val="left" w:leader="none"/>
        </w:tabs>
        <w:spacing w:line="374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3888">
                <wp:simplePos x="0" y="0"/>
                <wp:positionH relativeFrom="page">
                  <wp:posOffset>3332708</wp:posOffset>
                </wp:positionH>
                <wp:positionV relativeFrom="paragraph">
                  <wp:posOffset>179356</wp:posOffset>
                </wp:positionV>
                <wp:extent cx="158750" cy="92710"/>
                <wp:effectExtent l="0" t="0" r="0" b="0"/>
                <wp:wrapNone/>
                <wp:docPr id="1288" name="Textbox 1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8" name="Textbox 1288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17999pt;margin-top:14.122542pt;width:12.5pt;height:7.3pt;mso-position-horizontal-relative:page;mso-position-vertical-relative:paragraph;z-index:-18222592" type="#_x0000_t202" id="docshape128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binary</w:t>
      </w:r>
      <w:r>
        <w:rPr>
          <w:spacing w:val="-4"/>
          <w:w w:val="110"/>
        </w:rPr>
        <w:t> </w:t>
      </w:r>
      <w:r>
        <w:rPr>
          <w:w w:val="110"/>
        </w:rPr>
        <w:t>constructions).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instance,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rFonts w:ascii="Arial" w:hAnsi="Arial"/>
          <w:spacing w:val="-5"/>
          <w:w w:val="110"/>
          <w:position w:val="16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4"/>
        </w:rPr>
        <w:t>n</w:t>
      </w:r>
      <w:r>
        <w:rPr>
          <w:rFonts w:ascii="Georgia" w:hAnsi="Georgia"/>
          <w:i/>
          <w:position w:val="10"/>
          <w:sz w:val="14"/>
        </w:rPr>
        <w:tab/>
      </w:r>
      <w:r>
        <w:rPr>
          <w:rFonts w:ascii="Liberation Serif" w:hAnsi="Liberation Serif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linear</w:t>
      </w:r>
    </w:p>
    <w:p>
      <w:pPr>
        <w:pStyle w:val="BodyText"/>
        <w:spacing w:before="20"/>
        <w:ind w:left="109"/>
      </w:pPr>
      <w:r>
        <w:rPr>
          <w:w w:val="110"/>
        </w:rPr>
        <w:t>combination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pairwise</w:t>
      </w:r>
      <w:r>
        <w:rPr>
          <w:spacing w:val="7"/>
          <w:w w:val="110"/>
        </w:rPr>
        <w:t> </w:t>
      </w:r>
      <w:r>
        <w:rPr>
          <w:w w:val="110"/>
        </w:rPr>
        <w:t>distinct</w:t>
      </w:r>
      <w:r>
        <w:rPr>
          <w:spacing w:val="6"/>
          <w:w w:val="110"/>
        </w:rPr>
        <w:t> </w:t>
      </w:r>
      <w:r>
        <w:rPr>
          <w:w w:val="110"/>
        </w:rPr>
        <w:t>simple</w:t>
      </w:r>
      <w:r>
        <w:rPr>
          <w:spacing w:val="7"/>
          <w:w w:val="110"/>
        </w:rPr>
        <w:t> </w:t>
      </w:r>
      <w:r>
        <w:rPr>
          <w:w w:val="110"/>
        </w:rPr>
        <w:t>terms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pStyle w:val="BodyText"/>
        <w:spacing w:before="2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3"/>
      </w:pPr>
    </w:p>
    <w:p>
      <w:pPr>
        <w:spacing w:before="1"/>
        <w:ind w:left="109" w:right="0" w:firstLine="0"/>
        <w:jc w:val="left"/>
        <w:rPr>
          <w:rFonts w:ascii="Georgia" w:hAnsi="Georgia"/>
          <w:i/>
          <w:sz w:val="14"/>
        </w:rPr>
      </w:pPr>
      <w:r>
        <w:rPr>
          <w:w w:val="125"/>
          <w:sz w:val="21"/>
        </w:rPr>
        <w:t>and</w:t>
      </w:r>
      <w:r>
        <w:rPr>
          <w:spacing w:val="21"/>
          <w:w w:val="125"/>
          <w:sz w:val="21"/>
        </w:rPr>
        <w:t> </w:t>
      </w:r>
      <w:r>
        <w:rPr>
          <w:w w:val="120"/>
          <w:sz w:val="21"/>
        </w:rPr>
        <w:t>if</w:t>
      </w:r>
      <w:r>
        <w:rPr>
          <w:spacing w:val="23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43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32"/>
          <w:w w:val="125"/>
          <w:sz w:val="21"/>
        </w:rPr>
        <w:t> </w:t>
      </w:r>
      <w:r>
        <w:rPr>
          <w:rFonts w:ascii="Arial" w:hAnsi="Arial"/>
          <w:spacing w:val="-5"/>
          <w:w w:val="125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25"/>
          <w:position w:val="10"/>
          <w:sz w:val="14"/>
        </w:rPr>
        <w:t>n</w:t>
      </w:r>
    </w:p>
    <w:p>
      <w:pPr>
        <w:spacing w:before="80"/>
        <w:ind w:left="0" w:right="1802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tabs>
          <w:tab w:pos="1017" w:val="left" w:leader="none"/>
        </w:tabs>
        <w:spacing w:before="46"/>
        <w:ind w:left="0" w:right="182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4912">
                <wp:simplePos x="0" y="0"/>
                <wp:positionH relativeFrom="page">
                  <wp:posOffset>2876410</wp:posOffset>
                </wp:positionH>
                <wp:positionV relativeFrom="paragraph">
                  <wp:posOffset>-81196</wp:posOffset>
                </wp:positionV>
                <wp:extent cx="200025" cy="513080"/>
                <wp:effectExtent l="0" t="0" r="0" b="0"/>
                <wp:wrapNone/>
                <wp:docPr id="1289" name="Textbox 1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9" name="Textbox 1289"/>
                      <wps:cNvSpPr txBox="1"/>
                      <wps:spPr>
                        <a:xfrm>
                          <a:off x="0" y="0"/>
                          <a:ext cx="20002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88998pt;margin-top:-6.393402pt;width:15.75pt;height:40.4pt;mso-position-horizontal-relative:page;mso-position-vertical-relative:paragraph;z-index:-18221568" type="#_x0000_t202" id="docshape128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λx</w:t>
      </w:r>
      <w:r>
        <w:rPr>
          <w:rFonts w:ascii="Liberation Serif" w:hAnsi="Liberation Serif"/>
          <w:i/>
          <w:spacing w:val="-2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2"/>
          <w:w w:val="125"/>
          <w:sz w:val="21"/>
        </w:rPr>
        <w:t> </w:t>
      </w:r>
      <w:r>
        <w:rPr>
          <w:spacing w:val="-10"/>
          <w:w w:val="12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λx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</w:p>
    <w:p>
      <w:pPr>
        <w:spacing w:before="66"/>
        <w:ind w:left="0" w:right="1803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before="148"/>
        <w:rPr>
          <w:rFonts w:ascii="LM Mono Prop 10"/>
          <w:sz w:val="14"/>
        </w:rPr>
      </w:pPr>
    </w:p>
    <w:p>
      <w:pPr>
        <w:pStyle w:val="BodyText"/>
        <w:spacing w:line="234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4400">
                <wp:simplePos x="0" y="0"/>
                <wp:positionH relativeFrom="page">
                  <wp:posOffset>1600428</wp:posOffset>
                </wp:positionH>
                <wp:positionV relativeFrom="paragraph">
                  <wp:posOffset>96068</wp:posOffset>
                </wp:positionV>
                <wp:extent cx="158750" cy="92710"/>
                <wp:effectExtent l="0" t="0" r="0" b="0"/>
                <wp:wrapNone/>
                <wp:docPr id="1290" name="Textbox 1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0" name="Textbox 1290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17998pt;margin-top:7.564462pt;width:12.5pt;height:7.3pt;mso-position-horizontal-relative:page;mso-position-vertical-relative:paragraph;z-index:-18222080" type="#_x0000_t202" id="docshape128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5424">
                <wp:simplePos x="0" y="0"/>
                <wp:positionH relativeFrom="page">
                  <wp:posOffset>3739105</wp:posOffset>
                </wp:positionH>
                <wp:positionV relativeFrom="paragraph">
                  <wp:posOffset>85118</wp:posOffset>
                </wp:positionV>
                <wp:extent cx="146050" cy="513080"/>
                <wp:effectExtent l="0" t="0" r="0" b="0"/>
                <wp:wrapNone/>
                <wp:docPr id="1291" name="Textbox 1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1" name="Textbox 1291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17786pt;margin-top:6.702222pt;width:11.5pt;height:40.4pt;mso-position-horizontal-relative:page;mso-position-vertical-relative:paragraph;z-index:-18221056" type="#_x0000_t202" id="docshape128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</w:rPr>
        <w:t>a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Liberation Serif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poly-term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combination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line="150" w:lineRule="exact" w:before="0"/>
        <w:ind w:left="3018" w:right="1827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691923</wp:posOffset>
                </wp:positionH>
                <wp:positionV relativeFrom="paragraph">
                  <wp:posOffset>40797</wp:posOffset>
                </wp:positionV>
                <wp:extent cx="2976245" cy="147955"/>
                <wp:effectExtent l="0" t="0" r="0" b="0"/>
                <wp:wrapNone/>
                <wp:docPr id="1292" name="Textbox 1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2" name="Textbox 1292"/>
                      <wps:cNvSpPr txBox="1"/>
                      <wps:spPr>
                        <a:xfrm>
                          <a:off x="0" y="0"/>
                          <a:ext cx="297624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</w:pPr>
                            <w:r>
                              <w:rPr>
                                <w:w w:val="115"/>
                              </w:rPr>
                              <w:t>pairwise</w:t>
                            </w:r>
                            <w:r>
                              <w:rPr>
                                <w:spacing w:val="1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distinct</w:t>
                            </w:r>
                            <w:r>
                              <w:rPr>
                                <w:spacing w:val="1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simple</w:t>
                            </w:r>
                            <w:r>
                              <w:rPr>
                                <w:spacing w:val="1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poly-terms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2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42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159pt;margin-top:3.212416pt;width:234.35pt;height:11.65pt;mso-position-horizontal-relative:page;mso-position-vertical-relative:paragraph;z-index:15816704" type="#_x0000_t202" id="docshape1287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</w:pPr>
                      <w:r>
                        <w:rPr>
                          <w:w w:val="115"/>
                        </w:rPr>
                        <w:t>pairwise</w:t>
                      </w:r>
                      <w:r>
                        <w:rPr>
                          <w:spacing w:val="1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distinct</w:t>
                      </w:r>
                      <w:r>
                        <w:rPr>
                          <w:spacing w:val="16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simple</w:t>
                      </w:r>
                      <w:r>
                        <w:rPr>
                          <w:spacing w:val="1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poly-terms</w:t>
                      </w:r>
                      <w:r>
                        <w:rPr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w w:val="115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vertAlign w:val="baseline"/>
                        </w:rPr>
                        <w:t>,</w:t>
                      </w:r>
                      <w:r>
                        <w:rPr>
                          <w:spacing w:val="1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and</w:t>
                      </w:r>
                      <w:r>
                        <w:rPr>
                          <w:spacing w:val="12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42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7472">
                <wp:simplePos x="0" y="0"/>
                <wp:positionH relativeFrom="page">
                  <wp:posOffset>3884714</wp:posOffset>
                </wp:positionH>
                <wp:positionV relativeFrom="paragraph">
                  <wp:posOffset>40882</wp:posOffset>
                </wp:positionV>
                <wp:extent cx="1365885" cy="167005"/>
                <wp:effectExtent l="0" t="0" r="0" b="0"/>
                <wp:wrapNone/>
                <wp:docPr id="1293" name="Textbox 1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3" name="Textbox 1293"/>
                      <wps:cNvSpPr txBox="1"/>
                      <wps:spPr>
                        <a:xfrm>
                          <a:off x="0" y="0"/>
                          <a:ext cx="136588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-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w w:val="115"/>
                                <w:position w:val="-5"/>
                                <w:sz w:val="14"/>
                              </w:rPr>
                              <w:t>=1</w:t>
                            </w:r>
                            <w:r>
                              <w:rPr>
                                <w:rFonts w:ascii="LM Mono Prop 10"/>
                                <w:spacing w:val="-15"/>
                                <w:w w:val="11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3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poly-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term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82996pt;margin-top:3.219096pt;width:107.55pt;height:13.15pt;mso-position-horizontal-relative:page;mso-position-vertical-relative:paragraph;z-index:-18219008" type="#_x0000_t202" id="docshape1288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-5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w w:val="115"/>
                          <w:position w:val="-5"/>
                          <w:sz w:val="14"/>
                        </w:rPr>
                        <w:t>=1</w:t>
                      </w:r>
                      <w:r>
                        <w:rPr>
                          <w:rFonts w:ascii="LM Mono Prop 10"/>
                          <w:spacing w:val="-15"/>
                          <w:w w:val="11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3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2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2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poly-</w:t>
                      </w:r>
                      <w:r>
                        <w:rPr>
                          <w:spacing w:val="-4"/>
                          <w:w w:val="115"/>
                          <w:sz w:val="21"/>
                          <w:vertAlign w:val="baseline"/>
                        </w:rPr>
                        <w:t>term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4"/>
        </w:rPr>
        <w:t>m</w:t>
      </w:r>
    </w:p>
    <w:p>
      <w:pPr>
        <w:spacing w:after="0" w:line="150" w:lineRule="exact"/>
        <w:jc w:val="center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674" w:space="51"/>
            <w:col w:w="5775"/>
          </w:cols>
        </w:sectPr>
      </w:pPr>
    </w:p>
    <w:p>
      <w:pPr>
        <w:pStyle w:val="BodyText"/>
        <w:spacing w:line="259" w:lineRule="auto" w:before="143"/>
        <w:ind w:left="109" w:right="174" w:hanging="1"/>
      </w:pPr>
      <w:r>
        <w:rPr>
          <w:w w:val="110"/>
        </w:rPr>
        <w:t>which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linear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pairwise</w:t>
      </w:r>
      <w:r>
        <w:rPr>
          <w:w w:val="110"/>
        </w:rPr>
        <w:t> distinct</w:t>
      </w:r>
      <w:r>
        <w:rPr>
          <w:w w:val="110"/>
        </w:rPr>
        <w:t> simple</w:t>
      </w:r>
      <w:r>
        <w:rPr>
          <w:w w:val="110"/>
        </w:rPr>
        <w:t> poly-terms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after="0" w:line="259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29"/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25"/>
          <w:sz w:val="21"/>
        </w:rPr>
        <w:t>ST</w:t>
      </w:r>
      <w:r>
        <w:rPr>
          <w:rFonts w:ascii="Liberation Serif"/>
          <w:i/>
          <w:spacing w:val="11"/>
          <w:w w:val="130"/>
          <w:sz w:val="21"/>
        </w:rPr>
        <w:t> </w:t>
      </w:r>
      <w:r>
        <w:rPr>
          <w:spacing w:val="-10"/>
          <w:w w:val="130"/>
          <w:sz w:val="21"/>
        </w:rPr>
        <w:t>=</w:t>
      </w:r>
    </w:p>
    <w:p>
      <w:pPr>
        <w:spacing w:before="56"/>
        <w:ind w:left="20" w:right="0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n,m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45"/>
        <w:rPr>
          <w:rFonts w:ascii="Georgia"/>
          <w:i/>
          <w:sz w:val="14"/>
        </w:rPr>
      </w:pPr>
    </w:p>
    <w:p>
      <w:pPr>
        <w:spacing w:before="0"/>
        <w:ind w:left="19" w:right="0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5936">
                <wp:simplePos x="0" y="0"/>
                <wp:positionH relativeFrom="page">
                  <wp:posOffset>2780703</wp:posOffset>
                </wp:positionH>
                <wp:positionV relativeFrom="paragraph">
                  <wp:posOffset>-306132</wp:posOffset>
                </wp:positionV>
                <wp:extent cx="200025" cy="513080"/>
                <wp:effectExtent l="0" t="0" r="0" b="0"/>
                <wp:wrapNone/>
                <wp:docPr id="1294" name="Textbox 1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4" name="Textbox 1294"/>
                      <wps:cNvSpPr txBox="1"/>
                      <wps:spPr>
                        <a:xfrm>
                          <a:off x="0" y="0"/>
                          <a:ext cx="20002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53003pt;margin-top:-24.104933pt;width:15.75pt;height:40.4pt;mso-position-horizontal-relative:page;mso-position-vertical-relative:paragraph;z-index:-18220544" type="#_x0000_t202" id="docshape128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4"/>
        </w:rPr>
        <w:t>i</w:t>
      </w:r>
      <w:r>
        <w:rPr>
          <w:rFonts w:ascii="LM Mono Prop 10"/>
          <w:spacing w:val="-2"/>
          <w:w w:val="110"/>
          <w:sz w:val="14"/>
        </w:rPr>
        <w:t>=1</w:t>
      </w:r>
      <w:r>
        <w:rPr>
          <w:rFonts w:ascii="Georgia"/>
          <w:i/>
          <w:spacing w:val="-2"/>
          <w:w w:val="110"/>
          <w:sz w:val="14"/>
        </w:rPr>
        <w:t>,j</w:t>
      </w:r>
      <w:r>
        <w:rPr>
          <w:rFonts w:ascii="LM Mono Prop 10"/>
          <w:spacing w:val="-2"/>
          <w:w w:val="110"/>
          <w:sz w:val="14"/>
        </w:rPr>
        <w:t>=1</w:t>
      </w:r>
    </w:p>
    <w:p>
      <w:pPr>
        <w:spacing w:before="270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a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w w:val="115"/>
          <w:sz w:val="21"/>
          <w:vertAlign w:val="baseline"/>
        </w:rPr>
        <w:t>b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31"/>
          <w:w w:val="12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3216" w:space="40"/>
            <w:col w:w="582" w:space="33"/>
            <w:col w:w="3629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97"/>
        <w:rPr>
          <w:rFonts w:ascii="Liberation Serif"/>
          <w:i/>
        </w:rPr>
      </w:pPr>
    </w:p>
    <w:p>
      <w:pPr>
        <w:pStyle w:val="BodyText"/>
        <w:ind w:left="109"/>
        <w:jc w:val="both"/>
        <w:rPr>
          <w:rFonts w:ascii="Georgia"/>
        </w:rPr>
      </w:pPr>
      <w:r>
        <w:rPr>
          <w:rFonts w:ascii="Georgia"/>
          <w:w w:val="115"/>
        </w:rPr>
        <w:t>Substitution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partial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derivation.</w:t>
      </w:r>
    </w:p>
    <w:p>
      <w:pPr>
        <w:pStyle w:val="BodyText"/>
        <w:spacing w:line="259" w:lineRule="auto" w:before="40"/>
        <w:ind w:left="109" w:right="208" w:firstLine="319"/>
        <w:jc w:val="both"/>
      </w:pPr>
      <w:r>
        <w:rPr>
          <w:w w:val="110"/>
        </w:rPr>
        <w:t>Substitution</w:t>
      </w:r>
      <w:r>
        <w:rPr>
          <w:w w:val="110"/>
        </w:rPr>
        <w:t> of a term </w:t>
      </w:r>
      <w:r>
        <w:rPr>
          <w:rFonts w:ascii="Liberation Serif" w:hAnsi="Liberation Serif"/>
          <w:i/>
          <w:w w:val="110"/>
        </w:rPr>
        <w:t>t </w:t>
      </w:r>
      <w:r>
        <w:rPr>
          <w:w w:val="110"/>
        </w:rPr>
        <w:t>for a variable 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in a simple</w:t>
      </w:r>
      <w:r>
        <w:rPr>
          <w:w w:val="110"/>
        </w:rPr>
        <w:t> term or poly-term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(we use</w:t>
      </w:r>
      <w:r>
        <w:rPr>
          <w:w w:val="110"/>
        </w:rPr>
        <w:t> this kind</w:t>
      </w:r>
      <w:r>
        <w:rPr>
          <w:w w:val="110"/>
        </w:rPr>
        <w:t> of Greek</w:t>
      </w:r>
      <w:r>
        <w:rPr>
          <w:w w:val="110"/>
        </w:rPr>
        <w:t> letter</w:t>
      </w:r>
      <w:r>
        <w:rPr>
          <w:w w:val="110"/>
        </w:rPr>
        <w:t> for denoting</w:t>
      </w:r>
      <w:r>
        <w:rPr>
          <w:w w:val="110"/>
        </w:rPr>
        <w:t> a</w:t>
      </w:r>
      <w:r>
        <w:rPr>
          <w:w w:val="110"/>
        </w:rPr>
        <w:t> term or poly-term,</w:t>
      </w:r>
      <w:r>
        <w:rPr>
          <w:w w:val="110"/>
        </w:rPr>
        <w:t> when</w:t>
      </w:r>
      <w:r>
        <w:rPr>
          <w:w w:val="110"/>
        </w:rPr>
        <w:t> we do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want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make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distinction</w:t>
      </w:r>
      <w:r>
        <w:rPr>
          <w:spacing w:val="-5"/>
          <w:w w:val="110"/>
        </w:rPr>
        <w:t> </w:t>
      </w:r>
      <w:r>
        <w:rPr>
          <w:w w:val="110"/>
        </w:rPr>
        <w:t>between these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sorts)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defined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usual</w:t>
      </w:r>
    </w:p>
    <w:p>
      <w:pPr>
        <w:pStyle w:val="BodyText"/>
        <w:spacing w:line="262" w:lineRule="exact"/>
        <w:ind w:left="109"/>
        <w:jc w:val="both"/>
      </w:pP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induction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warning:</w:t>
      </w:r>
      <w:r>
        <w:rPr>
          <w:rFonts w:ascii="LM Roman 12" w:hAnsi="LM Roman 12"/>
          <w:i/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assumed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simple, so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result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not</w:t>
      </w:r>
    </w:p>
    <w:p>
      <w:pPr>
        <w:pStyle w:val="BodyText"/>
        <w:spacing w:line="261" w:lineRule="auto" w:before="5"/>
        <w:ind w:left="109" w:right="207"/>
        <w:jc w:val="both"/>
      </w:pPr>
      <w:r>
        <w:rPr>
          <w:w w:val="110"/>
        </w:rPr>
        <w:t>simple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general,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uses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generalized</w:t>
      </w:r>
      <w:r>
        <w:rPr>
          <w:spacing w:val="-13"/>
          <w:w w:val="110"/>
        </w:rPr>
        <w:t> </w:t>
      </w:r>
      <w:r>
        <w:rPr>
          <w:w w:val="110"/>
        </w:rPr>
        <w:t>syntactic</w:t>
      </w:r>
      <w:r>
        <w:rPr>
          <w:spacing w:val="-11"/>
          <w:w w:val="110"/>
        </w:rPr>
        <w:t> </w:t>
      </w:r>
      <w:r>
        <w:rPr>
          <w:w w:val="110"/>
        </w:rPr>
        <w:t>constructions</w:t>
      </w:r>
      <w:r>
        <w:rPr>
          <w:spacing w:val="-12"/>
          <w:w w:val="110"/>
        </w:rPr>
        <w:t> </w:t>
      </w:r>
      <w:r>
        <w:rPr>
          <w:w w:val="110"/>
        </w:rPr>
        <w:t>defined above</w:t>
      </w:r>
      <w:r>
        <w:rPr>
          <w:w w:val="110"/>
        </w:rPr>
        <w:t> by</w:t>
      </w:r>
      <w:r>
        <w:rPr>
          <w:w w:val="110"/>
        </w:rPr>
        <w:t> multilinearity).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operation</w:t>
      </w:r>
      <w:r>
        <w:rPr>
          <w:w w:val="110"/>
        </w:rPr>
        <w:t> is</w:t>
      </w:r>
      <w:r>
        <w:rPr>
          <w:w w:val="110"/>
        </w:rPr>
        <w:t> then</w:t>
      </w:r>
      <w:r>
        <w:rPr>
          <w:w w:val="110"/>
        </w:rPr>
        <w:t> extended</w:t>
      </w:r>
      <w:r>
        <w:rPr>
          <w:w w:val="110"/>
        </w:rPr>
        <w:t> to</w:t>
      </w:r>
      <w:r>
        <w:rPr>
          <w:w w:val="110"/>
        </w:rPr>
        <w:t> arbitrary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by linearity;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linear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but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particularly</w:t>
      </w:r>
      <w:r>
        <w:rPr>
          <w:spacing w:val="15"/>
          <w:w w:val="110"/>
        </w:rPr>
        <w:t> </w:t>
      </w:r>
      <w:r>
        <w:rPr>
          <w:w w:val="110"/>
        </w:rPr>
        <w:t>important</w:t>
      </w:r>
      <w:r>
        <w:rPr>
          <w:spacing w:val="14"/>
          <w:w w:val="110"/>
        </w:rPr>
        <w:t> </w:t>
      </w:r>
      <w:r>
        <w:rPr>
          <w:w w:val="110"/>
        </w:rPr>
        <w:t>case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when </w:t>
      </w:r>
      <w:r>
        <w:rPr>
          <w:rFonts w:ascii="Liberation Serif" w:hAnsi="Liberation Serif"/>
          <w:i/>
          <w:w w:val="110"/>
        </w:rPr>
        <w:t>t </w:t>
      </w:r>
      <w:r>
        <w:rPr>
          <w:w w:val="110"/>
        </w:rPr>
        <w:t>=</w:t>
      </w:r>
      <w:r>
        <w:rPr>
          <w:w w:val="110"/>
        </w:rPr>
        <w:t> 0: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contains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one</w:t>
      </w:r>
      <w:r>
        <w:rPr>
          <w:w w:val="110"/>
        </w:rPr>
        <w:t> free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then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/>
          <w:i/>
          <w:w w:val="110"/>
        </w:rPr>
        <w:t>/x</w:t>
      </w:r>
      <w:r>
        <w:rPr>
          <w:w w:val="110"/>
        </w:rPr>
        <w:t>]</w:t>
      </w:r>
      <w:r>
        <w:rPr>
          <w:w w:val="110"/>
        </w:rPr>
        <w:t> =</w:t>
      </w:r>
      <w:r>
        <w:rPr>
          <w:w w:val="110"/>
        </w:rPr>
        <w:t> 0,</w:t>
      </w:r>
      <w:r>
        <w:rPr>
          <w:w w:val="110"/>
        </w:rPr>
        <w:t> and otherwise </w:t>
      </w:r>
      <w:r>
        <w:rPr>
          <w:rFonts w:ascii="Liberation Serif" w:hAnsi="Liberation Serif"/>
          <w:i/>
          <w:w w:val="110"/>
        </w:rPr>
        <w:t>σ </w:t>
      </w:r>
      <w:r>
        <w:rPr>
          <w:w w:val="110"/>
        </w:rPr>
        <w:t>[0</w:t>
      </w:r>
      <w:r>
        <w:rPr>
          <w:rFonts w:ascii="Liberation Serif" w:hAnsi="Liberation Serif"/>
          <w:i/>
          <w:w w:val="110"/>
        </w:rPr>
        <w:t>/x</w:t>
      </w:r>
      <w:r>
        <w:rPr>
          <w:w w:val="110"/>
        </w:rPr>
        <w:t>] =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.</w:t>
      </w:r>
    </w:p>
    <w:p>
      <w:pPr>
        <w:spacing w:line="213" w:lineRule="auto" w:before="2"/>
        <w:ind w:left="109" w:right="202" w:firstLine="319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6448">
                <wp:simplePos x="0" y="0"/>
                <wp:positionH relativeFrom="page">
                  <wp:posOffset>3992892</wp:posOffset>
                </wp:positionH>
                <wp:positionV relativeFrom="paragraph">
                  <wp:posOffset>448868</wp:posOffset>
                </wp:positionV>
                <wp:extent cx="117475" cy="92710"/>
                <wp:effectExtent l="0" t="0" r="0" b="0"/>
                <wp:wrapNone/>
                <wp:docPr id="1295" name="Textbox 1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5" name="Textbox 1295"/>
                      <wps:cNvSpPr txBox="1"/>
                      <wps:spPr>
                        <a:xfrm>
                          <a:off x="0" y="0"/>
                          <a:ext cx="1174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01001pt;margin-top:35.344013pt;width:9.25pt;height:7.3pt;mso-position-horizontal-relative:page;mso-position-vertical-relative:paragraph;z-index:-18220032" type="#_x0000_t202" id="docshape12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More</w:t>
      </w:r>
      <w:r>
        <w:rPr>
          <w:w w:val="110"/>
          <w:sz w:val="21"/>
        </w:rPr>
        <w:t> important</w:t>
      </w:r>
      <w:r>
        <w:rPr>
          <w:w w:val="110"/>
          <w:sz w:val="21"/>
        </w:rPr>
        <w:t> is</w:t>
      </w:r>
      <w:r>
        <w:rPr>
          <w:w w:val="110"/>
          <w:sz w:val="21"/>
        </w:rPr>
        <w:t> the</w:t>
      </w:r>
      <w:r>
        <w:rPr>
          <w:w w:val="110"/>
          <w:sz w:val="21"/>
        </w:rPr>
        <w:t> operation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partial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derivation </w:t>
      </w:r>
      <w:r>
        <w:rPr>
          <w:w w:val="110"/>
          <w:sz w:val="21"/>
        </w:rPr>
        <w:t>of</w:t>
      </w:r>
      <w:r>
        <w:rPr>
          <w:w w:val="110"/>
          <w:sz w:val="21"/>
        </w:rPr>
        <w:t> terms</w:t>
      </w:r>
      <w:r>
        <w:rPr>
          <w:w w:val="110"/>
          <w:sz w:val="21"/>
        </w:rPr>
        <w:t> and</w:t>
      </w:r>
      <w:r>
        <w:rPr>
          <w:w w:val="110"/>
          <w:sz w:val="21"/>
        </w:rPr>
        <w:t> poly- terms,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direction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of a given</w:t>
      </w:r>
      <w:r>
        <w:rPr>
          <w:w w:val="110"/>
          <w:sz w:val="21"/>
        </w:rPr>
        <w:t> term.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Given a variable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and a term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, by induction on the simple term or poly-term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, we define</w:t>
      </w:r>
      <w:r>
        <w:rPr>
          <w:spacing w:val="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∂σ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·</w:t>
      </w:r>
      <w:r>
        <w:rPr>
          <w:rFonts w:ascii="Symbola" w:hAnsi="Symbola"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u </w:t>
      </w:r>
      <w:r>
        <w:rPr>
          <w:w w:val="110"/>
          <w:sz w:val="21"/>
          <w:u w:val="none"/>
          <w:vertAlign w:val="baseline"/>
        </w:rPr>
        <w:t>(linear in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σ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and</w:t>
      </w:r>
    </w:p>
    <w:p>
      <w:pPr>
        <w:spacing w:line="258" w:lineRule="exact" w:before="0"/>
        <w:ind w:left="109" w:right="0" w:firstLine="0"/>
        <w:jc w:val="left"/>
        <w:rPr>
          <w:sz w:val="21"/>
        </w:rPr>
      </w:pP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3"/>
          <w:w w:val="105"/>
          <w:sz w:val="21"/>
        </w:rPr>
        <w:t> </w:t>
      </w:r>
      <w:r>
        <w:rPr>
          <w:spacing w:val="-2"/>
          <w:w w:val="105"/>
          <w:sz w:val="21"/>
        </w:rPr>
        <w:t>follows.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691845</wp:posOffset>
                </wp:positionH>
                <wp:positionV relativeFrom="paragraph">
                  <wp:posOffset>181375</wp:posOffset>
                </wp:positionV>
                <wp:extent cx="415290" cy="1270"/>
                <wp:effectExtent l="0" t="0" r="0" b="0"/>
                <wp:wrapTopAndBottom/>
                <wp:docPr id="1296" name="Graphic 1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6" name="Graphic 129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281548pt;width:32.7pt;height:.1pt;mso-position-horizontal-relative:page;mso-position-vertical-relative:paragraph;z-index:-15644160;mso-wrap-distance-left:0;mso-wrap-distance-right:0" id="docshape1291" coordorigin="1090,286" coordsize="654,0" path="m1090,286l1743,2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6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semi-</w:t>
      </w:r>
      <w:r>
        <w:rPr>
          <w:rFonts w:ascii="MathJax_Main"/>
          <w:spacing w:val="-2"/>
          <w:sz w:val="18"/>
        </w:rPr>
        <w:t>ring.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27"/>
        <w:rPr>
          <w:rFonts w:ascii="MathJax_Main"/>
        </w:rPr>
      </w:pPr>
    </w:p>
    <w:p>
      <w:pPr>
        <w:tabs>
          <w:tab w:pos="2713" w:val="left" w:leader="none"/>
        </w:tabs>
        <w:spacing w:before="0"/>
        <w:ind w:left="142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0032">
                <wp:simplePos x="0" y="0"/>
                <wp:positionH relativeFrom="page">
                  <wp:posOffset>1524152</wp:posOffset>
                </wp:positionH>
                <wp:positionV relativeFrom="paragraph">
                  <wp:posOffset>209600</wp:posOffset>
                </wp:positionV>
                <wp:extent cx="160655" cy="138430"/>
                <wp:effectExtent l="0" t="0" r="0" b="0"/>
                <wp:wrapNone/>
                <wp:docPr id="1297" name="Textbox 1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7" name="Textbox 1297"/>
                      <wps:cNvSpPr txBox="1"/>
                      <wps:spPr>
                        <a:xfrm>
                          <a:off x="0" y="0"/>
                          <a:ext cx="1606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12001pt;margin-top:16.504pt;width:12.65pt;height:10.9pt;mso-position-horizontal-relative:page;mso-position-vertical-relative:paragraph;z-index:-18216448" type="#_x0000_t202" id="docshape129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0544">
                <wp:simplePos x="0" y="0"/>
                <wp:positionH relativeFrom="page">
                  <wp:posOffset>2133094</wp:posOffset>
                </wp:positionH>
                <wp:positionV relativeFrom="paragraph">
                  <wp:posOffset>220654</wp:posOffset>
                </wp:positionV>
                <wp:extent cx="766445" cy="138430"/>
                <wp:effectExtent l="0" t="0" r="0" b="0"/>
                <wp:wrapNone/>
                <wp:docPr id="1298" name="Textbox 1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8" name="Textbox 1298"/>
                      <wps:cNvSpPr txBox="1"/>
                      <wps:spPr>
                        <a:xfrm>
                          <a:off x="0" y="0"/>
                          <a:ext cx="7664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33" w:val="left" w:leader="none"/>
                              </w:tabs>
                              <w:spacing w:line="209" w:lineRule="exact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otherwis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60159pt;margin-top:17.374399pt;width:60.35pt;height:10.9pt;mso-position-horizontal-relative:page;mso-position-vertical-relative:paragraph;z-index:-18215936" type="#_x0000_t202" id="docshape129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33" w:val="left" w:leader="none"/>
                        </w:tabs>
                        <w:spacing w:line="209" w:lineRule="exact"/>
                      </w:pPr>
                      <w:r>
                        <w:rPr>
                          <w:spacing w:val="-10"/>
                          <w:w w:val="105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  <w:w w:val="105"/>
                        </w:rPr>
                        <w:t>otherwis</w:t>
                      </w:r>
                      <w:r>
                        <w:rPr>
                          <w:spacing w:val="-2"/>
                          <w:w w:val="10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  <w:u w:val="single"/>
        </w:rPr>
        <w:t>∂y</w:t>
      </w:r>
      <w:r>
        <w:rPr>
          <w:rFonts w:ascii="Liberation Serif" w:hAnsi="Liberation Serif"/>
          <w:i/>
          <w:spacing w:val="13"/>
          <w:w w:val="120"/>
          <w:sz w:val="21"/>
          <w:u w:val="none"/>
        </w:rPr>
        <w:t> </w:t>
      </w:r>
      <w:r>
        <w:rPr>
          <w:rFonts w:ascii="Symbola" w:hAnsi="Symbola"/>
          <w:w w:val="120"/>
          <w:position w:val="-14"/>
          <w:sz w:val="21"/>
          <w:u w:val="none"/>
        </w:rPr>
        <w:t>·</w:t>
      </w:r>
      <w:r>
        <w:rPr>
          <w:rFonts w:ascii="Symbola" w:hAnsi="Symbola"/>
          <w:spacing w:val="-16"/>
          <w:w w:val="120"/>
          <w:position w:val="-14"/>
          <w:sz w:val="21"/>
          <w:u w:val="none"/>
        </w:rPr>
        <w:t> </w:t>
      </w:r>
      <w:r>
        <w:rPr>
          <w:rFonts w:ascii="Liberation Serif" w:hAnsi="Liberation Serif"/>
          <w:i/>
          <w:w w:val="120"/>
          <w:position w:val="-14"/>
          <w:sz w:val="21"/>
          <w:u w:val="none"/>
        </w:rPr>
        <w:t>u</w:t>
      </w:r>
      <w:r>
        <w:rPr>
          <w:rFonts w:ascii="Liberation Serif" w:hAnsi="Liberation Serif"/>
          <w:i/>
          <w:spacing w:val="-24"/>
          <w:w w:val="120"/>
          <w:position w:val="-14"/>
          <w:sz w:val="21"/>
          <w:u w:val="none"/>
        </w:rPr>
        <w:t> </w:t>
      </w:r>
      <w:r>
        <w:rPr>
          <w:w w:val="120"/>
          <w:position w:val="-14"/>
          <w:sz w:val="21"/>
          <w:u w:val="none"/>
        </w:rPr>
        <w:t>=</w:t>
      </w:r>
      <w:r>
        <w:rPr>
          <w:rFonts w:ascii="Arial" w:hAnsi="Arial"/>
          <w:spacing w:val="34"/>
          <w:w w:val="120"/>
          <w:position w:val="22"/>
          <w:sz w:val="21"/>
          <w:u w:val="none"/>
        </w:rPr>
        <w:t>  </w:t>
      </w:r>
      <w:r>
        <w:rPr>
          <w:rFonts w:ascii="Liberation Serif" w:hAnsi="Liberation Serif"/>
          <w:i/>
          <w:spacing w:val="-10"/>
          <w:w w:val="120"/>
          <w:sz w:val="21"/>
          <w:u w:val="none"/>
        </w:rPr>
        <w:t>u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w w:val="115"/>
          <w:sz w:val="21"/>
          <w:u w:val="none"/>
        </w:rPr>
        <w:t>if</w:t>
      </w:r>
      <w:r>
        <w:rPr>
          <w:spacing w:val="5"/>
          <w:w w:val="120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y</w:t>
      </w:r>
      <w:r>
        <w:rPr>
          <w:rFonts w:ascii="Liberation Serif" w:hAnsi="Liberation Serif"/>
          <w:i/>
          <w:spacing w:val="2"/>
          <w:w w:val="120"/>
          <w:sz w:val="21"/>
          <w:u w:val="none"/>
        </w:rPr>
        <w:t> </w:t>
      </w:r>
      <w:r>
        <w:rPr>
          <w:w w:val="120"/>
          <w:sz w:val="21"/>
          <w:u w:val="none"/>
        </w:rPr>
        <w:t>=</w:t>
      </w:r>
      <w:r>
        <w:rPr>
          <w:spacing w:val="-7"/>
          <w:w w:val="12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none"/>
        </w:rPr>
        <w:t>x</w:t>
      </w:r>
    </w:p>
    <w:p>
      <w:pPr>
        <w:tabs>
          <w:tab w:pos="3199" w:val="left" w:leader="none"/>
        </w:tabs>
        <w:spacing w:before="240"/>
        <w:ind w:left="81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1056">
                <wp:simplePos x="0" y="0"/>
                <wp:positionH relativeFrom="page">
                  <wp:posOffset>1452029</wp:posOffset>
                </wp:positionH>
                <wp:positionV relativeFrom="paragraph">
                  <wp:posOffset>363123</wp:posOffset>
                </wp:positionV>
                <wp:extent cx="160655" cy="138430"/>
                <wp:effectExtent l="0" t="0" r="0" b="0"/>
                <wp:wrapNone/>
                <wp:docPr id="1299" name="Textbox 1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9" name="Textbox 1299"/>
                      <wps:cNvSpPr txBox="1"/>
                      <wps:spPr>
                        <a:xfrm>
                          <a:off x="0" y="0"/>
                          <a:ext cx="1606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33pt;margin-top:28.592398pt;width:12.65pt;height:10.9pt;mso-position-horizontal-relative:page;mso-position-vertical-relative:paragraph;z-index:-18215424" type="#_x0000_t202" id="docshape129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1568">
                <wp:simplePos x="0" y="0"/>
                <wp:positionH relativeFrom="page">
                  <wp:posOffset>2310536</wp:posOffset>
                </wp:positionH>
                <wp:positionV relativeFrom="paragraph">
                  <wp:posOffset>363123</wp:posOffset>
                </wp:positionV>
                <wp:extent cx="160655" cy="138430"/>
                <wp:effectExtent l="0" t="0" r="0" b="0"/>
                <wp:wrapNone/>
                <wp:docPr id="1300" name="Textbox 1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0" name="Textbox 1300"/>
                      <wps:cNvSpPr txBox="1"/>
                      <wps:spPr>
                        <a:xfrm>
                          <a:off x="0" y="0"/>
                          <a:ext cx="1606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32007pt;margin-top:28.592398pt;width:12.65pt;height:10.9pt;mso-position-horizontal-relative:page;mso-position-vertical-relative:paragraph;z-index:-18214912" type="#_x0000_t202" id="docshape129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15"/>
          <w:sz w:val="21"/>
          <w:u w:val="single"/>
        </w:rPr>
        <w:t>∂λy</w:t>
      </w:r>
      <w:r>
        <w:rPr>
          <w:rFonts w:ascii="Liberation Serif" w:hAnsi="Liberation Serif"/>
          <w:i/>
          <w:spacing w:val="-12"/>
          <w:w w:val="115"/>
          <w:position w:val="1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position w:val="15"/>
          <w:sz w:val="21"/>
          <w:u w:val="single"/>
        </w:rPr>
        <w:t>t</w:t>
      </w:r>
      <w:r>
        <w:rPr>
          <w:rFonts w:ascii="Liberation Serif" w:hAnsi="Liberation Serif"/>
          <w:i/>
          <w:spacing w:val="21"/>
          <w:w w:val="115"/>
          <w:position w:val="15"/>
          <w:sz w:val="21"/>
          <w:u w:val="none"/>
        </w:rPr>
        <w:t> </w:t>
      </w:r>
      <w:r>
        <w:rPr>
          <w:rFonts w:ascii="Symbola" w:hAnsi="Symbola"/>
          <w:w w:val="115"/>
          <w:sz w:val="21"/>
          <w:u w:val="none"/>
        </w:rPr>
        <w:t>·</w:t>
      </w:r>
      <w:r>
        <w:rPr>
          <w:rFonts w:ascii="Symbola" w:hAnsi="Symbola"/>
          <w:spacing w:val="-8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u</w:t>
      </w:r>
      <w:r>
        <w:rPr>
          <w:rFonts w:ascii="Liberation Serif" w:hAnsi="Liberation Serif"/>
          <w:i/>
          <w:spacing w:val="-17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=</w:t>
      </w:r>
      <w:r>
        <w:rPr>
          <w:spacing w:val="-21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λy</w:t>
      </w:r>
      <w:r>
        <w:rPr>
          <w:rFonts w:ascii="Arial" w:hAnsi="Arial"/>
          <w:spacing w:val="59"/>
          <w:w w:val="115"/>
          <w:position w:val="31"/>
          <w:sz w:val="21"/>
          <w:u w:val="none"/>
        </w:rPr>
        <w:t>  </w:t>
      </w:r>
      <w:r>
        <w:rPr>
          <w:spacing w:val="-36"/>
          <w:w w:val="115"/>
          <w:position w:val="1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position w:val="15"/>
          <w:sz w:val="21"/>
          <w:u w:val="single"/>
        </w:rPr>
        <w:t>∂t</w:t>
      </w:r>
      <w:r>
        <w:rPr>
          <w:rFonts w:ascii="Liberation Serif" w:hAnsi="Liberation Serif"/>
          <w:i/>
          <w:spacing w:val="33"/>
          <w:w w:val="115"/>
          <w:position w:val="15"/>
          <w:sz w:val="21"/>
          <w:u w:val="none"/>
        </w:rPr>
        <w:t> </w:t>
      </w:r>
      <w:r>
        <w:rPr>
          <w:rFonts w:ascii="Symbola" w:hAnsi="Symbola"/>
          <w:w w:val="115"/>
          <w:sz w:val="21"/>
          <w:u w:val="none"/>
        </w:rPr>
        <w:t>·</w:t>
      </w:r>
      <w:r>
        <w:rPr>
          <w:rFonts w:ascii="Symbola" w:hAnsi="Symbola"/>
          <w:spacing w:val="-5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</w:rPr>
        <w:t>u</w:t>
      </w:r>
      <w:r>
        <w:rPr>
          <w:rFonts w:ascii="Arial" w:hAnsi="Arial"/>
          <w:position w:val="31"/>
          <w:sz w:val="21"/>
          <w:u w:val="none"/>
        </w:rPr>
        <w:tab/>
      </w:r>
      <w:r>
        <w:rPr>
          <w:w w:val="110"/>
          <w:sz w:val="21"/>
          <w:u w:val="none"/>
        </w:rPr>
        <w:t>where we</w:t>
      </w:r>
      <w:r>
        <w:rPr>
          <w:spacing w:val="-2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assume of</w:t>
      </w:r>
      <w:r>
        <w:rPr>
          <w:spacing w:val="-2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course that</w:t>
      </w:r>
      <w:r>
        <w:rPr>
          <w:spacing w:val="-3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y</w:t>
      </w:r>
      <w:r>
        <w:rPr>
          <w:rFonts w:ascii="Liberation Serif" w:hAnsi="Liberation Serif"/>
          <w:i/>
          <w:spacing w:val="-3"/>
          <w:w w:val="110"/>
          <w:sz w:val="21"/>
          <w:u w:val="none"/>
        </w:rPr>
        <w:t> </w:t>
      </w:r>
      <w:r>
        <w:rPr>
          <w:rFonts w:ascii="Symbola" w:hAnsi="Symbola"/>
          <w:w w:val="110"/>
          <w:sz w:val="21"/>
          <w:u w:val="none"/>
        </w:rPr>
        <w:t>/</w:t>
      </w:r>
      <w:r>
        <w:rPr>
          <w:w w:val="110"/>
          <w:sz w:val="21"/>
          <w:u w:val="none"/>
        </w:rPr>
        <w:t>=</w:t>
      </w:r>
      <w:r>
        <w:rPr>
          <w:spacing w:val="-10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</w:rPr>
        <w:t>x</w:t>
      </w:r>
    </w:p>
    <w:p>
      <w:pPr>
        <w:spacing w:line="331" w:lineRule="exact" w:before="176"/>
        <w:ind w:left="1092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position w:val="15"/>
          <w:sz w:val="21"/>
          <w:szCs w:val="21"/>
          <w:u w:val="single"/>
        </w:rPr>
        <w:t>∂</w:t>
      </w:r>
      <w:r>
        <w:rPr>
          <w:rFonts w:ascii="Symbola" w:hAnsi="Symbola" w:cs="Symbola" w:eastAsia="Symbola"/>
          <w:w w:val="120"/>
          <w:position w:val="15"/>
          <w:sz w:val="21"/>
          <w:szCs w:val="21"/>
          <w:u w:val="singl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position w:val="15"/>
          <w:sz w:val="21"/>
          <w:szCs w:val="21"/>
          <w:u w:val="single"/>
        </w:rPr>
        <w:t>s</w:t>
      </w:r>
      <w:r>
        <w:rPr>
          <w:rFonts w:ascii="Symbola" w:hAnsi="Symbola" w:cs="Symbola" w:eastAsia="Symbola"/>
          <w:w w:val="120"/>
          <w:position w:val="15"/>
          <w:sz w:val="21"/>
          <w:szCs w:val="21"/>
          <w:u w:val="single"/>
        </w:rPr>
        <w:t>⟩</w:t>
      </w:r>
      <w:r>
        <w:rPr>
          <w:rFonts w:ascii="Symbola" w:hAnsi="Symbola" w:cs="Symbola" w:eastAsia="Symbola"/>
          <w:spacing w:val="-25"/>
          <w:w w:val="120"/>
          <w:position w:val="15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15"/>
          <w:sz w:val="21"/>
          <w:szCs w:val="21"/>
          <w:u w:val="single"/>
        </w:rPr>
        <w:t>S</w:t>
      </w:r>
      <w:r>
        <w:rPr>
          <w:rFonts w:ascii="Liberation Serif" w:hAnsi="Liberation Serif" w:cs="Liberation Serif" w:eastAsia="Liberation Serif"/>
          <w:i/>
          <w:iCs/>
          <w:spacing w:val="23"/>
          <w:w w:val="120"/>
          <w:position w:val="1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u w:val="none"/>
        </w:rPr>
        <w:t>·</w:t>
      </w:r>
      <w:r>
        <w:rPr>
          <w:rFonts w:ascii="Symbola" w:hAnsi="Symbola" w:cs="Symbola" w:eastAsia="Symbola"/>
          <w:spacing w:val="-15"/>
          <w:w w:val="12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3"/>
          <w:w w:val="120"/>
          <w:sz w:val="21"/>
          <w:szCs w:val="21"/>
          <w:u w:val="none"/>
        </w:rPr>
        <w:t> </w:t>
      </w:r>
      <w:r>
        <w:rPr>
          <w:w w:val="120"/>
          <w:sz w:val="21"/>
          <w:szCs w:val="21"/>
          <w:u w:val="none"/>
        </w:rPr>
        <w:t>=</w:t>
      </w:r>
      <w:r>
        <w:rPr>
          <w:rFonts w:ascii="Arial" w:hAnsi="Arial" w:cs="Arial" w:eastAsia="Arial"/>
          <w:spacing w:val="48"/>
          <w:w w:val="120"/>
          <w:position w:val="31"/>
          <w:sz w:val="21"/>
          <w:szCs w:val="21"/>
          <w:u w:val="no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15"/>
          <w:sz w:val="21"/>
          <w:szCs w:val="21"/>
          <w:u w:val="single"/>
        </w:rPr>
        <w:t>∂s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position w:val="1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u w:val="none"/>
        </w:rPr>
        <w:t>·</w:t>
      </w:r>
      <w:r>
        <w:rPr>
          <w:rFonts w:ascii="Symbola" w:hAnsi="Symbola" w:cs="Symbola" w:eastAsia="Symbola"/>
          <w:spacing w:val="-13"/>
          <w:w w:val="12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u</w:t>
      </w:r>
      <w:r>
        <w:rPr>
          <w:rFonts w:ascii="Arial" w:hAnsi="Arial" w:cs="Arial" w:eastAsia="Arial"/>
          <w:spacing w:val="32"/>
          <w:w w:val="120"/>
          <w:position w:val="31"/>
          <w:sz w:val="21"/>
          <w:szCs w:val="21"/>
          <w:u w:val="no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S </w:t>
      </w:r>
      <w:r>
        <w:rPr>
          <w:w w:val="120"/>
          <w:sz w:val="21"/>
          <w:szCs w:val="21"/>
          <w:u w:val="none"/>
        </w:rPr>
        <w:t>+</w:t>
      </w:r>
      <w:r>
        <w:rPr>
          <w:spacing w:val="-13"/>
          <w:w w:val="120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s</w:t>
      </w:r>
      <w:r>
        <w:rPr>
          <w:rFonts w:ascii="Symbola" w:hAnsi="Symbola" w:cs="Symbola" w:eastAsia="Symbola"/>
          <w:w w:val="120"/>
          <w:sz w:val="21"/>
          <w:szCs w:val="21"/>
          <w:u w:val="none"/>
        </w:rPr>
        <w:t>⟩</w:t>
      </w:r>
      <w:r>
        <w:rPr>
          <w:rFonts w:ascii="Arial" w:hAnsi="Arial" w:cs="Arial" w:eastAsia="Arial"/>
          <w:spacing w:val="41"/>
          <w:w w:val="120"/>
          <w:position w:val="31"/>
          <w:sz w:val="21"/>
          <w:szCs w:val="21"/>
          <w:u w:val="no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15"/>
          <w:sz w:val="21"/>
          <w:szCs w:val="21"/>
          <w:u w:val="single"/>
        </w:rPr>
        <w:t>∂S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position w:val="1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u w:val="none"/>
        </w:rPr>
        <w:t>·</w:t>
      </w:r>
      <w:r>
        <w:rPr>
          <w:rFonts w:ascii="Symbola" w:hAnsi="Symbola" w:cs="Symbola" w:eastAsia="Symbola"/>
          <w:spacing w:val="-12"/>
          <w:w w:val="12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u w:val="none"/>
        </w:rPr>
        <w:t>u</w:t>
      </w:r>
      <w:r>
        <w:rPr>
          <w:rFonts w:ascii="Arial" w:hAnsi="Arial" w:cs="Arial" w:eastAsia="Arial"/>
          <w:spacing w:val="-10"/>
          <w:w w:val="120"/>
          <w:position w:val="31"/>
          <w:sz w:val="21"/>
          <w:szCs w:val="21"/>
          <w:u w:val="none"/>
        </w:rPr>
        <w:t> </w:t>
      </w:r>
    </w:p>
    <w:p>
      <w:pPr>
        <w:tabs>
          <w:tab w:pos="2389" w:val="left" w:leader="none"/>
          <w:tab w:pos="4038" w:val="left" w:leader="none"/>
        </w:tabs>
        <w:spacing w:line="209" w:lineRule="exact" w:before="0"/>
        <w:ind w:left="125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20"/>
          <w:sz w:val="21"/>
        </w:rPr>
        <w:t>∂x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0"/>
          <w:sz w:val="21"/>
        </w:rPr>
        <w:t>∂x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0"/>
          <w:sz w:val="21"/>
        </w:rPr>
        <w:t>∂x</w:t>
      </w:r>
    </w:p>
    <w:p>
      <w:pPr>
        <w:spacing w:line="31" w:lineRule="exact" w:before="40"/>
        <w:ind w:left="231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after="0" w:line="31" w:lineRule="exact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3599" w:val="left" w:leader="none"/>
        </w:tabs>
        <w:spacing w:line="443" w:lineRule="exact" w:before="0"/>
        <w:ind w:left="55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2080">
                <wp:simplePos x="0" y="0"/>
                <wp:positionH relativeFrom="page">
                  <wp:posOffset>1249533</wp:posOffset>
                </wp:positionH>
                <wp:positionV relativeFrom="paragraph">
                  <wp:posOffset>226222</wp:posOffset>
                </wp:positionV>
                <wp:extent cx="160655" cy="138430"/>
                <wp:effectExtent l="0" t="0" r="0" b="0"/>
                <wp:wrapNone/>
                <wp:docPr id="1301" name="Textbox 1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1" name="Textbox 1301"/>
                      <wps:cNvSpPr txBox="1"/>
                      <wps:spPr>
                        <a:xfrm>
                          <a:off x="0" y="0"/>
                          <a:ext cx="1606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88496pt;margin-top:17.812811pt;width:12.65pt;height:10.9pt;mso-position-horizontal-relative:page;mso-position-vertical-relative:paragraph;z-index:-18214400" type="#_x0000_t202" id="docshape129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2592">
                <wp:simplePos x="0" y="0"/>
                <wp:positionH relativeFrom="page">
                  <wp:posOffset>2323020</wp:posOffset>
                </wp:positionH>
                <wp:positionV relativeFrom="paragraph">
                  <wp:posOffset>187259</wp:posOffset>
                </wp:positionV>
                <wp:extent cx="49530" cy="92710"/>
                <wp:effectExtent l="0" t="0" r="0" b="0"/>
                <wp:wrapNone/>
                <wp:docPr id="1302" name="Textbox 1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2" name="Textbox 130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14993pt;margin-top:14.744835pt;width:3.9pt;height:7.3pt;mso-position-horizontal-relative:page;mso-position-vertical-relative:paragraph;z-index:-18213888" type="#_x0000_t202" id="docshape129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3104">
                <wp:simplePos x="0" y="0"/>
                <wp:positionH relativeFrom="page">
                  <wp:posOffset>2744647</wp:posOffset>
                </wp:positionH>
                <wp:positionV relativeFrom="paragraph">
                  <wp:posOffset>183623</wp:posOffset>
                </wp:positionV>
                <wp:extent cx="158750" cy="95885"/>
                <wp:effectExtent l="0" t="0" r="0" b="0"/>
                <wp:wrapNone/>
                <wp:docPr id="1303" name="Textbox 1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3" name="Textbox 1303"/>
                      <wps:cNvSpPr txBox="1"/>
                      <wps:spPr>
                        <a:xfrm>
                          <a:off x="0" y="0"/>
                          <a:ext cx="15875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13998pt;margin-top:14.458521pt;width:12.5pt;height:7.55pt;mso-position-horizontal-relative:page;mso-position-vertical-relative:paragraph;z-index:-18213376" type="#_x0000_t202" id="docshape129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3616">
                <wp:simplePos x="0" y="0"/>
                <wp:positionH relativeFrom="page">
                  <wp:posOffset>2995688</wp:posOffset>
                </wp:positionH>
                <wp:positionV relativeFrom="paragraph">
                  <wp:posOffset>226222</wp:posOffset>
                </wp:positionV>
                <wp:extent cx="160655" cy="138430"/>
                <wp:effectExtent l="0" t="0" r="0" b="0"/>
                <wp:wrapNone/>
                <wp:docPr id="1304" name="Textbox 1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4" name="Textbox 1304"/>
                      <wps:cNvSpPr txBox="1"/>
                      <wps:spPr>
                        <a:xfrm>
                          <a:off x="0" y="0"/>
                          <a:ext cx="1606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80997pt;margin-top:17.812811pt;width:12.65pt;height:10.9pt;mso-position-horizontal-relative:page;mso-position-vertical-relative:paragraph;z-index:-18212864" type="#_x0000_t202" id="docshape129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3481120</wp:posOffset>
                </wp:positionH>
                <wp:positionV relativeFrom="paragraph">
                  <wp:posOffset>187259</wp:posOffset>
                </wp:positionV>
                <wp:extent cx="158750" cy="92710"/>
                <wp:effectExtent l="0" t="0" r="0" b="0"/>
                <wp:wrapNone/>
                <wp:docPr id="1305" name="Textbox 1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5" name="Textbox 1305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04004pt;margin-top:14.744835pt;width:12.5pt;height:7.3pt;mso-position-horizontal-relative:page;mso-position-vertical-relative:paragraph;z-index:15823872" type="#_x0000_t202" id="docshape130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4640">
                <wp:simplePos x="0" y="0"/>
                <wp:positionH relativeFrom="page">
                  <wp:posOffset>4010926</wp:posOffset>
                </wp:positionH>
                <wp:positionV relativeFrom="paragraph">
                  <wp:posOffset>187259</wp:posOffset>
                </wp:positionV>
                <wp:extent cx="59690" cy="92710"/>
                <wp:effectExtent l="0" t="0" r="0" b="0"/>
                <wp:wrapNone/>
                <wp:docPr id="1306" name="Textbox 1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6" name="Textbox 130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21014pt;margin-top:14.744835pt;width:4.7pt;height:7.3pt;mso-position-horizontal-relative:page;mso-position-vertical-relative:paragraph;z-index:-18211840" type="#_x0000_t202" id="docshape13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w w:val="115"/>
          <w:position w:val="15"/>
          <w:sz w:val="21"/>
          <w:u w:val="single"/>
        </w:rPr>
        <w:t>∂</w:t>
      </w:r>
      <w:r>
        <w:rPr>
          <w:spacing w:val="16"/>
          <w:w w:val="115"/>
          <w:position w:val="15"/>
          <w:sz w:val="21"/>
          <w:u w:val="single"/>
        </w:rPr>
        <w:t>[</w:t>
      </w:r>
      <w:r>
        <w:rPr>
          <w:rFonts w:ascii="Liberation Serif" w:hAnsi="Liberation Serif"/>
          <w:i/>
          <w:spacing w:val="16"/>
          <w:w w:val="115"/>
          <w:position w:val="15"/>
          <w:sz w:val="21"/>
          <w:u w:val="single"/>
        </w:rPr>
        <w:t>s</w:t>
      </w:r>
      <w:r>
        <w:rPr>
          <w:rFonts w:ascii="LM Mono Prop 10" w:hAnsi="LM Mono Prop 10"/>
          <w:spacing w:val="16"/>
          <w:w w:val="115"/>
          <w:position w:val="12"/>
          <w:sz w:val="14"/>
          <w:u w:val="single"/>
        </w:rPr>
        <w:t>1</w:t>
      </w:r>
      <w:r>
        <w:rPr>
          <w:rFonts w:ascii="Liberation Serif" w:hAnsi="Liberation Serif"/>
          <w:i/>
          <w:spacing w:val="16"/>
          <w:w w:val="115"/>
          <w:position w:val="15"/>
          <w:sz w:val="21"/>
          <w:u w:val="single"/>
        </w:rPr>
        <w:t>,...</w:t>
      </w:r>
      <w:r>
        <w:rPr>
          <w:rFonts w:ascii="Liberation Serif" w:hAnsi="Liberation Serif"/>
          <w:i/>
          <w:spacing w:val="-18"/>
          <w:w w:val="115"/>
          <w:position w:val="1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position w:val="15"/>
          <w:sz w:val="21"/>
          <w:u w:val="single"/>
        </w:rPr>
        <w:t>,</w:t>
      </w:r>
      <w:r>
        <w:rPr>
          <w:rFonts w:ascii="Liberation Serif" w:hAnsi="Liberation Serif"/>
          <w:i/>
          <w:spacing w:val="-18"/>
          <w:w w:val="115"/>
          <w:position w:val="1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position w:val="15"/>
          <w:sz w:val="21"/>
          <w:u w:val="single"/>
        </w:rPr>
        <w:t>s</w:t>
      </w:r>
      <w:r>
        <w:rPr>
          <w:rFonts w:ascii="Georgia" w:hAnsi="Georgia"/>
          <w:i/>
          <w:w w:val="115"/>
          <w:position w:val="12"/>
          <w:sz w:val="14"/>
          <w:u w:val="single"/>
        </w:rPr>
        <w:t>n</w:t>
      </w:r>
      <w:r>
        <w:rPr>
          <w:w w:val="115"/>
          <w:position w:val="15"/>
          <w:sz w:val="21"/>
          <w:u w:val="single"/>
        </w:rPr>
        <w:t>]</w:t>
      </w:r>
      <w:r>
        <w:rPr>
          <w:spacing w:val="24"/>
          <w:w w:val="115"/>
          <w:position w:val="15"/>
          <w:sz w:val="21"/>
          <w:u w:val="none"/>
        </w:rPr>
        <w:t> </w:t>
      </w:r>
      <w:r>
        <w:rPr>
          <w:rFonts w:ascii="Symbola" w:hAnsi="Symbola"/>
          <w:w w:val="115"/>
          <w:sz w:val="21"/>
          <w:u w:val="none"/>
        </w:rPr>
        <w:t>·</w:t>
      </w:r>
      <w:r>
        <w:rPr>
          <w:rFonts w:ascii="Symbola" w:hAnsi="Symbola"/>
          <w:spacing w:val="-6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u</w:t>
      </w:r>
      <w:r>
        <w:rPr>
          <w:rFonts w:ascii="Liberation Serif" w:hAnsi="Liberation Serif"/>
          <w:i/>
          <w:spacing w:val="-15"/>
          <w:w w:val="115"/>
          <w:sz w:val="21"/>
          <w:u w:val="none"/>
        </w:rPr>
        <w:t> </w:t>
      </w:r>
      <w:r>
        <w:rPr>
          <w:w w:val="130"/>
          <w:sz w:val="21"/>
          <w:u w:val="none"/>
        </w:rPr>
        <w:t>=</w:t>
      </w:r>
      <w:r>
        <w:rPr>
          <w:spacing w:val="-28"/>
          <w:w w:val="130"/>
          <w:sz w:val="21"/>
          <w:u w:val="none"/>
        </w:rPr>
        <w:t> </w:t>
      </w:r>
      <w:r>
        <w:rPr>
          <w:rFonts w:ascii="Arial" w:hAnsi="Arial"/>
          <w:w w:val="130"/>
          <w:position w:val="21"/>
          <w:sz w:val="21"/>
          <w:u w:val="none"/>
        </w:rPr>
        <w:t>Σ</w:t>
      </w:r>
      <w:r>
        <w:rPr>
          <w:w w:val="130"/>
          <w:sz w:val="21"/>
          <w:u w:val="none"/>
        </w:rPr>
        <w:t>[</w:t>
      </w:r>
      <w:r>
        <w:rPr>
          <w:rFonts w:ascii="Liberation Serif" w:hAnsi="Liberation Serif"/>
          <w:i/>
          <w:w w:val="130"/>
          <w:sz w:val="21"/>
          <w:u w:val="none"/>
        </w:rPr>
        <w:t>s</w:t>
      </w:r>
      <w:r>
        <w:rPr>
          <w:rFonts w:ascii="Liberation Serif" w:hAnsi="Liberation Serif"/>
          <w:i/>
          <w:spacing w:val="31"/>
          <w:w w:val="130"/>
          <w:sz w:val="21"/>
          <w:u w:val="none"/>
        </w:rPr>
        <w:t> </w:t>
      </w:r>
      <w:r>
        <w:rPr>
          <w:rFonts w:ascii="Liberation Serif" w:hAnsi="Liberation Serif"/>
          <w:i/>
          <w:spacing w:val="27"/>
          <w:w w:val="115"/>
          <w:sz w:val="21"/>
          <w:u w:val="none"/>
        </w:rPr>
        <w:t>,...</w:t>
      </w:r>
      <w:r>
        <w:rPr>
          <w:rFonts w:ascii="Liberation Serif" w:hAnsi="Liberation Serif"/>
          <w:i/>
          <w:spacing w:val="-20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u w:val="none"/>
        </w:rPr>
        <w:t>,s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rFonts w:ascii="Liberation Serif" w:hAnsi="Liberation Serif"/>
          <w:i/>
          <w:w w:val="115"/>
          <w:sz w:val="21"/>
          <w:u w:val="none"/>
        </w:rPr>
        <w:t>, </w:t>
      </w:r>
      <w:r>
        <w:rPr>
          <w:rFonts w:ascii="Liberation Serif" w:hAnsi="Liberation Serif"/>
          <w:i/>
          <w:w w:val="115"/>
          <w:position w:val="15"/>
          <w:sz w:val="21"/>
          <w:u w:val="single"/>
        </w:rPr>
        <w:t>∂s</w:t>
      </w:r>
      <w:r>
        <w:rPr>
          <w:rFonts w:ascii="Georgia" w:hAnsi="Georgia"/>
          <w:i/>
          <w:w w:val="115"/>
          <w:position w:val="12"/>
          <w:sz w:val="14"/>
          <w:u w:val="single"/>
        </w:rPr>
        <w:t>i</w:t>
      </w:r>
      <w:r>
        <w:rPr>
          <w:rFonts w:ascii="Georgia" w:hAnsi="Georgia"/>
          <w:i/>
          <w:spacing w:val="44"/>
          <w:w w:val="115"/>
          <w:position w:val="12"/>
          <w:sz w:val="14"/>
          <w:u w:val="none"/>
        </w:rPr>
        <w:t> </w:t>
      </w:r>
      <w:r>
        <w:rPr>
          <w:rFonts w:ascii="Symbola" w:hAnsi="Symbola"/>
          <w:w w:val="115"/>
          <w:sz w:val="21"/>
          <w:u w:val="none"/>
        </w:rPr>
        <w:t>·</w:t>
      </w:r>
      <w:r>
        <w:rPr>
          <w:rFonts w:ascii="Symbola" w:hAnsi="Symbola"/>
          <w:spacing w:val="-9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u,</w:t>
      </w:r>
      <w:r>
        <w:rPr>
          <w:rFonts w:ascii="Liberation Serif" w:hAnsi="Liberation Serif"/>
          <w:i/>
          <w:spacing w:val="-23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</w:rPr>
        <w:t>s</w:t>
      </w:r>
    </w:p>
    <w:p>
      <w:pPr>
        <w:pStyle w:val="BodyText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2042858</wp:posOffset>
                </wp:positionH>
                <wp:positionV relativeFrom="paragraph">
                  <wp:posOffset>44758</wp:posOffset>
                </wp:positionV>
                <wp:extent cx="158750" cy="92710"/>
                <wp:effectExtent l="0" t="0" r="0" b="0"/>
                <wp:wrapTopAndBottom/>
                <wp:docPr id="1307" name="Textbox 1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7" name="Textbox 1307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54996pt;margin-top:3.524328pt;width:12.5pt;height:7.3pt;mso-position-horizontal-relative:page;mso-position-vertical-relative:paragraph;z-index:-15639552;mso-wrap-distance-left:0;mso-wrap-distance-right:0" type="#_x0000_t202" id="docshape130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75"/>
        <w:ind w:left="21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27"/>
          <w:w w:val="110"/>
          <w:sz w:val="21"/>
        </w:rPr>
        <w:t>,...</w:t>
      </w:r>
      <w:r>
        <w:rPr>
          <w:rFonts w:ascii="Liberation Serif"/>
          <w:i/>
          <w:spacing w:val="-19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,s</w:t>
      </w:r>
      <w:r>
        <w:rPr>
          <w:rFonts w:ascii="Liberation Serif"/>
          <w:i/>
          <w:spacing w:val="59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4502" w:space="40"/>
            <w:col w:w="2958"/>
          </w:cols>
        </w:sectPr>
      </w:pPr>
    </w:p>
    <w:p>
      <w:pPr>
        <w:pStyle w:val="BodyText"/>
        <w:spacing w:line="131" w:lineRule="exact" w:before="174"/>
        <w:ind w:left="109"/>
      </w:pPr>
      <w:r>
        <w:rPr>
          <w:w w:val="115"/>
        </w:rPr>
        <w:t>Observe</w:t>
      </w:r>
      <w:r>
        <w:rPr>
          <w:spacing w:val="23"/>
          <w:w w:val="115"/>
        </w:rPr>
        <w:t> </w:t>
      </w:r>
      <w:r>
        <w:rPr>
          <w:w w:val="115"/>
        </w:rPr>
        <w:t>that</w:t>
      </w:r>
      <w:r>
        <w:rPr>
          <w:spacing w:val="23"/>
          <w:w w:val="115"/>
        </w:rPr>
        <w:t> </w:t>
      </w:r>
      <w:r>
        <w:rPr>
          <w:w w:val="115"/>
        </w:rPr>
        <w:t>with</w:t>
      </w:r>
      <w:r>
        <w:rPr>
          <w:spacing w:val="25"/>
          <w:w w:val="115"/>
        </w:rPr>
        <w:t> </w:t>
      </w:r>
      <w:r>
        <w:rPr>
          <w:w w:val="115"/>
        </w:rPr>
        <w:t>our</w:t>
      </w:r>
      <w:r>
        <w:rPr>
          <w:spacing w:val="21"/>
          <w:w w:val="115"/>
        </w:rPr>
        <w:t> </w:t>
      </w:r>
      <w:r>
        <w:rPr>
          <w:w w:val="115"/>
        </w:rPr>
        <w:t>notations</w:t>
      </w:r>
      <w:r>
        <w:rPr>
          <w:spacing w:val="22"/>
          <w:w w:val="115"/>
        </w:rPr>
        <w:t> </w:t>
      </w:r>
      <w:r>
        <w:rPr>
          <w:w w:val="115"/>
        </w:rPr>
        <w:t>for</w:t>
      </w:r>
      <w:r>
        <w:rPr>
          <w:spacing w:val="23"/>
          <w:w w:val="115"/>
        </w:rPr>
        <w:t> </w:t>
      </w:r>
      <w:r>
        <w:rPr>
          <w:w w:val="115"/>
        </w:rPr>
        <w:t>poly-terms,</w:t>
      </w:r>
      <w:r>
        <w:rPr>
          <w:spacing w:val="53"/>
          <w:w w:val="115"/>
        </w:rPr>
        <w:t> </w:t>
      </w:r>
      <w:r>
        <w:rPr>
          <w:rFonts w:ascii="Georgia" w:hAnsi="Georgia"/>
          <w:i/>
          <w:w w:val="115"/>
          <w:u w:val="single"/>
          <w:vertAlign w:val="superscript"/>
        </w:rPr>
        <w:t>∂</w:t>
      </w:r>
      <w:r>
        <w:rPr>
          <w:rFonts w:ascii="LM Mono Prop 10" w:hAnsi="LM Mono Prop 10"/>
          <w:w w:val="115"/>
          <w:u w:val="single"/>
          <w:vertAlign w:val="superscript"/>
        </w:rPr>
        <w:t>1</w:t>
      </w:r>
      <w:r>
        <w:rPr>
          <w:rFonts w:ascii="LM Mono Prop 10" w:hAnsi="LM Mono Prop 10"/>
          <w:spacing w:val="-4"/>
          <w:w w:val="115"/>
          <w:u w:val="none"/>
          <w:vertAlign w:val="baseline"/>
        </w:rPr>
        <w:t> </w:t>
      </w:r>
      <w:r>
        <w:rPr>
          <w:rFonts w:ascii="Symbola" w:hAnsi="Symbola"/>
          <w:w w:val="115"/>
          <w:u w:val="none"/>
          <w:vertAlign w:val="baseline"/>
        </w:rPr>
        <w:t>·</w:t>
      </w:r>
      <w:r>
        <w:rPr>
          <w:rFonts w:ascii="Symbola" w:hAnsi="Symbola"/>
          <w:spacing w:val="-5"/>
          <w:w w:val="1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u w:val="none"/>
          <w:vertAlign w:val="baseline"/>
        </w:rPr>
        <w:t>u</w:t>
      </w:r>
      <w:r>
        <w:rPr>
          <w:rFonts w:ascii="Liberation Serif" w:hAnsi="Liberation Serif"/>
          <w:i/>
          <w:spacing w:val="3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=</w:t>
      </w:r>
      <w:r>
        <w:rPr>
          <w:spacing w:val="26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0</w:t>
      </w:r>
      <w:r>
        <w:rPr>
          <w:spacing w:val="23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and</w:t>
      </w:r>
      <w:r>
        <w:rPr>
          <w:spacing w:val="41"/>
          <w:w w:val="115"/>
          <w:u w:val="none"/>
          <w:vertAlign w:val="baseline"/>
        </w:rPr>
        <w:t> </w:t>
      </w:r>
      <w:r>
        <w:rPr>
          <w:rFonts w:ascii="Georgia" w:hAnsi="Georgia"/>
          <w:i/>
          <w:w w:val="115"/>
          <w:u w:val="single"/>
          <w:vertAlign w:val="superscript"/>
        </w:rPr>
        <w:t>∂ST</w:t>
      </w:r>
      <w:r>
        <w:rPr>
          <w:rFonts w:ascii="Georgia" w:hAnsi="Georgia"/>
          <w:i/>
          <w:spacing w:val="26"/>
          <w:w w:val="115"/>
          <w:u w:val="none"/>
          <w:vertAlign w:val="baseline"/>
        </w:rPr>
        <w:t> </w:t>
      </w:r>
      <w:r>
        <w:rPr>
          <w:rFonts w:ascii="Symbola" w:hAnsi="Symbola"/>
          <w:w w:val="115"/>
          <w:u w:val="none"/>
          <w:vertAlign w:val="baseline"/>
        </w:rPr>
        <w:t>·</w:t>
      </w:r>
      <w:r>
        <w:rPr>
          <w:rFonts w:ascii="Symbola" w:hAnsi="Symbola"/>
          <w:spacing w:val="-3"/>
          <w:w w:val="1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u w:val="none"/>
          <w:vertAlign w:val="baseline"/>
        </w:rPr>
        <w:t>u</w:t>
      </w:r>
      <w:r>
        <w:rPr>
          <w:rFonts w:ascii="Liberation Serif" w:hAnsi="Liberation Serif"/>
          <w:i/>
          <w:spacing w:val="27"/>
          <w:w w:val="115"/>
          <w:u w:val="none"/>
          <w:vertAlign w:val="baseline"/>
        </w:rPr>
        <w:t> </w:t>
      </w:r>
      <w:r>
        <w:rPr>
          <w:spacing w:val="-10"/>
          <w:w w:val="115"/>
          <w:u w:val="none"/>
          <w:vertAlign w:val="baseline"/>
        </w:rPr>
        <w:t>=</w:t>
      </w:r>
    </w:p>
    <w:p>
      <w:pPr>
        <w:spacing w:after="0" w:line="131" w:lineRule="exac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before="122"/>
        <w:ind w:left="10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5152">
                <wp:simplePos x="0" y="0"/>
                <wp:positionH relativeFrom="page">
                  <wp:posOffset>772426</wp:posOffset>
                </wp:positionH>
                <wp:positionV relativeFrom="paragraph">
                  <wp:posOffset>194129</wp:posOffset>
                </wp:positionV>
                <wp:extent cx="117475" cy="92710"/>
                <wp:effectExtent l="0" t="0" r="0" b="0"/>
                <wp:wrapNone/>
                <wp:docPr id="1308" name="Textbox 1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8" name="Textbox 1308"/>
                      <wps:cNvSpPr txBox="1"/>
                      <wps:spPr>
                        <a:xfrm>
                          <a:off x="0" y="0"/>
                          <a:ext cx="1174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20999pt;margin-top:15.285787pt;width:9.25pt;height:7.3pt;mso-position-horizontal-relative:page;mso-position-vertical-relative:paragraph;z-index:-18211328" type="#_x0000_t202" id="docshape13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5664">
                <wp:simplePos x="0" y="0"/>
                <wp:positionH relativeFrom="page">
                  <wp:posOffset>1640649</wp:posOffset>
                </wp:positionH>
                <wp:positionV relativeFrom="paragraph">
                  <wp:posOffset>194129</wp:posOffset>
                </wp:positionV>
                <wp:extent cx="117475" cy="92710"/>
                <wp:effectExtent l="0" t="0" r="0" b="0"/>
                <wp:wrapNone/>
                <wp:docPr id="1309" name="Textbox 1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9" name="Textbox 1309"/>
                      <wps:cNvSpPr txBox="1"/>
                      <wps:spPr>
                        <a:xfrm>
                          <a:off x="0" y="0"/>
                          <a:ext cx="1174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84998pt;margin-top:15.285787pt;width:9.25pt;height:7.3pt;mso-position-horizontal-relative:page;mso-position-vertical-relative:paragraph;z-index:-18210816" type="#_x0000_t202" id="docshape13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2013789</wp:posOffset>
                </wp:positionH>
                <wp:positionV relativeFrom="paragraph">
                  <wp:posOffset>112430</wp:posOffset>
                </wp:positionV>
                <wp:extent cx="2092325" cy="138430"/>
                <wp:effectExtent l="0" t="0" r="0" b="0"/>
                <wp:wrapNone/>
                <wp:docPr id="1310" name="Textbox 1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0" name="Textbox 1310"/>
                      <wps:cNvSpPr txBox="1"/>
                      <wps:spPr>
                        <a:xfrm>
                          <a:off x="0" y="0"/>
                          <a:ext cx="20923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</w:pP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6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Observe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also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more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generally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66086pt;margin-top:8.852761pt;width:164.75pt;height:10.9pt;mso-position-horizontal-relative:page;mso-position-vertical-relative:paragraph;z-index:15825920" type="#_x0000_t202" id="docshape1305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</w:pP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63"/>
                          <w:w w:val="150"/>
                        </w:rPr>
                        <w:t> </w:t>
                      </w:r>
                      <w:r>
                        <w:rPr>
                          <w:w w:val="105"/>
                        </w:rPr>
                        <w:t>Observe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also</w:t>
                      </w:r>
                      <w:r>
                        <w:rPr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3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more</w:t>
                      </w:r>
                      <w:r>
                        <w:rPr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generally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7712">
                <wp:simplePos x="0" y="0"/>
                <wp:positionH relativeFrom="page">
                  <wp:posOffset>691917</wp:posOffset>
                </wp:positionH>
                <wp:positionV relativeFrom="paragraph">
                  <wp:posOffset>259318</wp:posOffset>
                </wp:positionV>
                <wp:extent cx="4558030" cy="158115"/>
                <wp:effectExtent l="0" t="0" r="0" b="0"/>
                <wp:wrapNone/>
                <wp:docPr id="1311" name="Textbox 1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1" name="Textbox 1311"/>
                      <wps:cNvSpPr txBox="1"/>
                      <wps:spPr>
                        <a:xfrm>
                          <a:off x="0" y="0"/>
                          <a:ext cx="455803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/>
                            </w:pP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does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not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occur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free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σ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4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superscript"/>
                              </w:rPr>
                              <w:t>∂σ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linear</w:t>
                            </w:r>
                            <w:r>
                              <w:rPr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1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sense</w:t>
                            </w:r>
                            <w:r>
                              <w:rPr>
                                <w:spacing w:val="2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682pt;margin-top:20.418787pt;width:358.9pt;height:12.45pt;mso-position-horizontal-relative:page;mso-position-vertical-relative:paragraph;z-index:-18208768" type="#_x0000_t202" id="docshape1306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/>
                      </w:pP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does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not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occur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free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σ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41"/>
                          <w:w w:val="11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superscript"/>
                        </w:rPr>
                        <w:t>∂σ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vertAlign w:val="baseline"/>
                        </w:rPr>
                        <w:t>·</w:t>
                      </w:r>
                      <w:r>
                        <w:rPr>
                          <w:rFonts w:ascii="Symbola" w:hAnsi="Symbola"/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is</w:t>
                      </w:r>
                      <w:r>
                        <w:rPr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linear</w:t>
                      </w:r>
                      <w:r>
                        <w:rPr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in</w:t>
                      </w:r>
                      <w:r>
                        <w:rPr>
                          <w:spacing w:val="1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in</w:t>
                      </w:r>
                      <w:r>
                        <w:rPr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</w:t>
                      </w:r>
                      <w:r>
                        <w:rPr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sense</w:t>
                      </w:r>
                      <w:r>
                        <w:rPr>
                          <w:spacing w:val="2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8736">
                <wp:simplePos x="0" y="0"/>
                <wp:positionH relativeFrom="page">
                  <wp:posOffset>1253694</wp:posOffset>
                </wp:positionH>
                <wp:positionV relativeFrom="paragraph">
                  <wp:posOffset>502028</wp:posOffset>
                </wp:positionV>
                <wp:extent cx="33655" cy="92710"/>
                <wp:effectExtent l="0" t="0" r="0" b="0"/>
                <wp:wrapNone/>
                <wp:docPr id="1312" name="Textbox 1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2" name="Textbox 131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16103pt;margin-top:39.529785pt;width:2.65pt;height:7.3pt;mso-position-horizontal-relative:page;mso-position-vertical-relative:paragraph;z-index:-18207744" type="#_x0000_t202" id="docshape13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53"/>
          <w:w w:val="115"/>
          <w:position w:val="18"/>
          <w:sz w:val="21"/>
        </w:rPr>
        <w:t> </w:t>
      </w:r>
      <w:r>
        <w:rPr>
          <w:rFonts w:ascii="Georgia" w:hAnsi="Georgia"/>
          <w:i/>
          <w:w w:val="115"/>
          <w:position w:val="9"/>
          <w:sz w:val="14"/>
          <w:u w:val="single"/>
        </w:rPr>
        <w:t>∂S</w:t>
      </w:r>
      <w:r>
        <w:rPr>
          <w:rFonts w:ascii="Georgia" w:hAnsi="Georgia"/>
          <w:i/>
          <w:spacing w:val="30"/>
          <w:w w:val="115"/>
          <w:position w:val="9"/>
          <w:sz w:val="14"/>
          <w:u w:val="none"/>
        </w:rPr>
        <w:t> </w:t>
      </w:r>
      <w:r>
        <w:rPr>
          <w:rFonts w:ascii="Symbola" w:hAnsi="Symbola"/>
          <w:w w:val="115"/>
          <w:sz w:val="21"/>
          <w:u w:val="none"/>
        </w:rPr>
        <w:t>·</w:t>
      </w:r>
      <w:r>
        <w:rPr>
          <w:rFonts w:ascii="Symbola" w:hAnsi="Symbola"/>
          <w:spacing w:val="-11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u</w:t>
      </w:r>
      <w:r>
        <w:rPr>
          <w:rFonts w:ascii="Arial" w:hAnsi="Arial"/>
          <w:spacing w:val="68"/>
          <w:w w:val="115"/>
          <w:position w:val="18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T</w:t>
      </w:r>
      <w:r>
        <w:rPr>
          <w:rFonts w:ascii="Liberation Serif" w:hAnsi="Liberation Serif"/>
          <w:i/>
          <w:spacing w:val="22"/>
          <w:w w:val="120"/>
          <w:sz w:val="21"/>
          <w:u w:val="none"/>
        </w:rPr>
        <w:t> </w:t>
      </w:r>
      <w:r>
        <w:rPr>
          <w:w w:val="120"/>
          <w:sz w:val="21"/>
          <w:u w:val="none"/>
        </w:rPr>
        <w:t>+</w:t>
      </w:r>
      <w:r>
        <w:rPr>
          <w:spacing w:val="-8"/>
          <w:w w:val="120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S</w:t>
      </w:r>
      <w:r>
        <w:rPr>
          <w:rFonts w:ascii="Arial" w:hAnsi="Arial"/>
          <w:spacing w:val="18"/>
          <w:w w:val="115"/>
          <w:position w:val="18"/>
          <w:sz w:val="21"/>
          <w:u w:val="none"/>
        </w:rPr>
        <w:t>  </w:t>
      </w:r>
      <w:r>
        <w:rPr>
          <w:rFonts w:ascii="Georgia" w:hAnsi="Georgia"/>
          <w:i/>
          <w:w w:val="115"/>
          <w:position w:val="9"/>
          <w:sz w:val="14"/>
          <w:u w:val="single"/>
        </w:rPr>
        <w:t>∂T</w:t>
      </w:r>
      <w:r>
        <w:rPr>
          <w:rFonts w:ascii="Georgia" w:hAnsi="Georgia"/>
          <w:i/>
          <w:spacing w:val="45"/>
          <w:w w:val="115"/>
          <w:position w:val="9"/>
          <w:sz w:val="14"/>
          <w:u w:val="none"/>
        </w:rPr>
        <w:t> </w:t>
      </w:r>
      <w:r>
        <w:rPr>
          <w:rFonts w:ascii="Symbola" w:hAnsi="Symbola"/>
          <w:w w:val="115"/>
          <w:sz w:val="21"/>
          <w:u w:val="none"/>
        </w:rPr>
        <w:t>·</w:t>
      </w:r>
      <w:r>
        <w:rPr>
          <w:rFonts w:ascii="Symbola" w:hAnsi="Symbola"/>
          <w:spacing w:val="-12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</w:rPr>
        <w:t>u</w:t>
      </w:r>
      <w:r>
        <w:rPr>
          <w:rFonts w:ascii="Arial" w:hAnsi="Arial"/>
          <w:spacing w:val="-10"/>
          <w:w w:val="115"/>
          <w:position w:val="18"/>
          <w:sz w:val="21"/>
          <w:u w:val="none"/>
        </w:rPr>
        <w:t> </w:t>
      </w:r>
    </w:p>
    <w:p>
      <w:pPr>
        <w:tabs>
          <w:tab w:pos="1717" w:val="left" w:leader="none"/>
        </w:tabs>
        <w:spacing w:line="131" w:lineRule="exact" w:before="24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4"/>
        </w:rPr>
        <w:t>∂x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7"/>
          <w:w w:val="110"/>
          <w:sz w:val="14"/>
        </w:rPr>
        <w:t>∂x</w:t>
      </w:r>
    </w:p>
    <w:p>
      <w:pPr>
        <w:spacing w:line="122" w:lineRule="auto" w:before="23"/>
        <w:ind w:left="86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6688">
                <wp:simplePos x="0" y="0"/>
                <wp:positionH relativeFrom="page">
                  <wp:posOffset>4174591</wp:posOffset>
                </wp:positionH>
                <wp:positionV relativeFrom="paragraph">
                  <wp:posOffset>95789</wp:posOffset>
                </wp:positionV>
                <wp:extent cx="117475" cy="92710"/>
                <wp:effectExtent l="0" t="0" r="0" b="0"/>
                <wp:wrapNone/>
                <wp:docPr id="1313" name="Textbox 1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3" name="Textbox 1313"/>
                      <wps:cNvSpPr txBox="1"/>
                      <wps:spPr>
                        <a:xfrm>
                          <a:off x="0" y="0"/>
                          <a:ext cx="1174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08008pt;margin-top:7.542482pt;width:9.25pt;height:7.3pt;mso-position-horizontal-relative:page;mso-position-vertical-relative:paragraph;z-index:-18209792" type="#_x0000_t202" id="docshape130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4537908</wp:posOffset>
                </wp:positionH>
                <wp:positionV relativeFrom="paragraph">
                  <wp:posOffset>14090</wp:posOffset>
                </wp:positionV>
                <wp:extent cx="713105" cy="138430"/>
                <wp:effectExtent l="0" t="0" r="0" b="0"/>
                <wp:wrapNone/>
                <wp:docPr id="1314" name="Textbox 1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4" name="Textbox 1314"/>
                      <wps:cNvSpPr txBox="1"/>
                      <wps:spPr>
                        <a:xfrm>
                          <a:off x="0" y="0"/>
                          <a:ext cx="7131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</w:pP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0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soon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15613pt;margin-top:1.109457pt;width:56.15pt;height:10.9pt;mso-position-horizontal-relative:page;mso-position-vertical-relative:paragraph;z-index:15826944" type="#_x0000_t202" id="docshape1309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</w:pP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0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spacing w:val="-6"/>
                          <w:w w:val="110"/>
                        </w:rPr>
                        <w:t>soon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4"/>
          <w:u w:val="single"/>
        </w:rPr>
        <w:t>∂σ</w:t>
      </w:r>
      <w:r>
        <w:rPr>
          <w:rFonts w:ascii="Georgia" w:hAnsi="Georgia"/>
          <w:i/>
          <w:spacing w:val="37"/>
          <w:w w:val="110"/>
          <w:sz w:val="14"/>
          <w:u w:val="none"/>
        </w:rPr>
        <w:t> </w:t>
      </w:r>
      <w:r>
        <w:rPr>
          <w:rFonts w:ascii="Symbola" w:hAnsi="Symbola"/>
          <w:w w:val="110"/>
          <w:position w:val="-8"/>
          <w:sz w:val="21"/>
          <w:u w:val="none"/>
        </w:rPr>
        <w:t>·</w:t>
      </w:r>
      <w:r>
        <w:rPr>
          <w:rFonts w:ascii="Symbola" w:hAnsi="Symbola"/>
          <w:spacing w:val="-3"/>
          <w:w w:val="110"/>
          <w:position w:val="-8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0"/>
          <w:position w:val="-8"/>
          <w:sz w:val="21"/>
          <w:u w:val="none"/>
        </w:rPr>
        <w:t>u</w:t>
      </w:r>
    </w:p>
    <w:p>
      <w:pPr>
        <w:pStyle w:val="BodyText"/>
        <w:spacing w:before="5"/>
        <w:rPr>
          <w:rFonts w:ascii="Liberation Serif"/>
          <w:i/>
          <w:sz w:val="18"/>
        </w:rPr>
      </w:pPr>
    </w:p>
    <w:p>
      <w:pPr>
        <w:pStyle w:val="BodyText"/>
        <w:spacing w:line="20" w:lineRule="exact"/>
        <w:ind w:left="-85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6839" cy="5715"/>
                <wp:effectExtent l="9525" t="0" r="0" b="3810"/>
                <wp:docPr id="1315" name="Group 1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5" name="Group 1315"/>
                      <wpg:cNvGrpSpPr/>
                      <wpg:grpSpPr>
                        <a:xfrm>
                          <a:off x="0" y="0"/>
                          <a:ext cx="116839" cy="5715"/>
                          <a:chExt cx="116839" cy="5715"/>
                        </a:xfrm>
                      </wpg:grpSpPr>
                      <wps:wsp>
                        <wps:cNvPr id="1316" name="Graphic 1316"/>
                        <wps:cNvSpPr/>
                        <wps:spPr>
                          <a:xfrm>
                            <a:off x="0" y="2773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0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2pt;height:.45pt;mso-position-horizontal-relative:char;mso-position-vertical-relative:line" id="docshapegroup1310" coordorigin="0,0" coordsize="184,9">
                <v:line style="position:absolute" from="0,4" to="18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after="0" w:line="20" w:lineRule="exact"/>
        <w:rPr>
          <w:rFonts w:ascii="Liberation Serif"/>
          <w:sz w:val="2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233" w:space="2498"/>
            <w:col w:w="2769"/>
          </w:cols>
        </w:sectPr>
      </w:pPr>
    </w:p>
    <w:p>
      <w:pPr>
        <w:spacing w:line="240" w:lineRule="auto" w:before="0"/>
        <w:ind w:left="13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w w:val="125"/>
          <w:position w:val="9"/>
          <w:sz w:val="14"/>
          <w:u w:val="single"/>
        </w:rPr>
        <w:t>∂σ</w:t>
      </w:r>
      <w:r>
        <w:rPr>
          <w:rFonts w:ascii="Georgia" w:hAnsi="Georgia"/>
          <w:i/>
          <w:spacing w:val="25"/>
          <w:w w:val="135"/>
          <w:position w:val="9"/>
          <w:sz w:val="14"/>
          <w:u w:val="none"/>
        </w:rPr>
        <w:t> </w:t>
      </w:r>
      <w:r>
        <w:rPr>
          <w:rFonts w:ascii="Symbola" w:hAnsi="Symbola"/>
          <w:w w:val="135"/>
          <w:sz w:val="21"/>
          <w:u w:val="none"/>
        </w:rPr>
        <w:t>·</w:t>
      </w:r>
      <w:r>
        <w:rPr>
          <w:rFonts w:ascii="Symbola" w:hAnsi="Symbola"/>
          <w:spacing w:val="-11"/>
          <w:w w:val="135"/>
          <w:sz w:val="21"/>
          <w:u w:val="none"/>
        </w:rPr>
        <w:t> </w:t>
      </w:r>
      <w:r>
        <w:rPr>
          <w:w w:val="135"/>
          <w:sz w:val="21"/>
          <w:u w:val="none"/>
        </w:rPr>
        <w:t>(</w:t>
      </w:r>
      <w:r>
        <w:rPr>
          <w:rFonts w:ascii="Arial" w:hAnsi="Arial"/>
          <w:w w:val="135"/>
          <w:position w:val="16"/>
          <w:sz w:val="21"/>
          <w:u w:val="none"/>
        </w:rPr>
        <w:t>Σ</w:t>
      </w:r>
      <w:r>
        <w:rPr>
          <w:rFonts w:ascii="Arial" w:hAnsi="Arial"/>
          <w:spacing w:val="-44"/>
          <w:w w:val="135"/>
          <w:position w:val="16"/>
          <w:sz w:val="21"/>
          <w:u w:val="none"/>
        </w:rPr>
        <w:t> </w:t>
      </w:r>
      <w:r>
        <w:rPr>
          <w:rFonts w:ascii="Liberation Serif" w:hAnsi="Liberation Serif"/>
          <w:i/>
          <w:w w:val="135"/>
          <w:sz w:val="21"/>
          <w:u w:val="none"/>
        </w:rPr>
        <w:t>u</w:t>
      </w:r>
      <w:r>
        <w:rPr>
          <w:rFonts w:ascii="Liberation Serif" w:hAnsi="Liberation Serif"/>
          <w:i/>
          <w:spacing w:val="-12"/>
          <w:w w:val="135"/>
          <w:sz w:val="21"/>
          <w:u w:val="none"/>
        </w:rPr>
        <w:t> </w:t>
      </w:r>
      <w:r>
        <w:rPr>
          <w:spacing w:val="46"/>
          <w:w w:val="135"/>
          <w:sz w:val="21"/>
          <w:u w:val="none"/>
        </w:rPr>
        <w:t>)</w:t>
      </w:r>
      <w:r>
        <w:rPr>
          <w:spacing w:val="-18"/>
          <w:w w:val="135"/>
          <w:sz w:val="21"/>
          <w:u w:val="none"/>
        </w:rPr>
        <w:t> </w:t>
      </w:r>
      <w:r>
        <w:rPr>
          <w:w w:val="135"/>
          <w:sz w:val="21"/>
          <w:u w:val="none"/>
        </w:rPr>
        <w:t>=</w:t>
      </w:r>
      <w:r>
        <w:rPr>
          <w:spacing w:val="13"/>
          <w:w w:val="155"/>
          <w:sz w:val="21"/>
          <w:u w:val="none"/>
        </w:rPr>
        <w:t> </w:t>
      </w:r>
      <w:r>
        <w:rPr>
          <w:rFonts w:ascii="Arial" w:hAnsi="Arial"/>
          <w:w w:val="155"/>
          <w:position w:val="16"/>
          <w:sz w:val="21"/>
          <w:u w:val="none"/>
        </w:rPr>
        <w:t>Σ</w:t>
      </w:r>
      <w:r>
        <w:rPr>
          <w:rFonts w:ascii="Arial" w:hAnsi="Arial"/>
          <w:spacing w:val="-32"/>
          <w:w w:val="155"/>
          <w:position w:val="16"/>
          <w:sz w:val="21"/>
          <w:u w:val="none"/>
        </w:rPr>
        <w:t> </w:t>
      </w:r>
      <w:r>
        <w:rPr>
          <w:rFonts w:ascii="Georgia" w:hAnsi="Georgia"/>
          <w:i/>
          <w:w w:val="125"/>
          <w:position w:val="9"/>
          <w:sz w:val="14"/>
          <w:u w:val="single"/>
        </w:rPr>
        <w:t>∂σ</w:t>
      </w:r>
      <w:r>
        <w:rPr>
          <w:rFonts w:ascii="Georgia" w:hAnsi="Georgia"/>
          <w:i/>
          <w:spacing w:val="32"/>
          <w:w w:val="135"/>
          <w:position w:val="9"/>
          <w:sz w:val="14"/>
          <w:u w:val="none"/>
        </w:rPr>
        <w:t> </w:t>
      </w:r>
      <w:r>
        <w:rPr>
          <w:rFonts w:ascii="Symbola" w:hAnsi="Symbola"/>
          <w:w w:val="135"/>
          <w:sz w:val="21"/>
          <w:u w:val="none"/>
        </w:rPr>
        <w:t>·</w:t>
      </w:r>
      <w:r>
        <w:rPr>
          <w:rFonts w:ascii="Symbola" w:hAnsi="Symbola"/>
          <w:spacing w:val="-10"/>
          <w:w w:val="135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35"/>
          <w:sz w:val="21"/>
          <w:u w:val="none"/>
        </w:rPr>
        <w:t>u</w:t>
      </w:r>
    </w:p>
    <w:p>
      <w:pPr>
        <w:spacing w:line="120" w:lineRule="exact" w:before="0"/>
        <w:ind w:left="13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4"/>
        </w:rPr>
        <w:t>∂x</w:t>
      </w:r>
    </w:p>
    <w:p>
      <w:pPr>
        <w:pStyle w:val="BodyText"/>
        <w:spacing w:line="248" w:lineRule="exact"/>
        <w:ind w:left="3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0272">
                <wp:simplePos x="0" y="0"/>
                <wp:positionH relativeFrom="page">
                  <wp:posOffset>3224529</wp:posOffset>
                </wp:positionH>
                <wp:positionV relativeFrom="paragraph">
                  <wp:posOffset>90208</wp:posOffset>
                </wp:positionV>
                <wp:extent cx="117475" cy="92710"/>
                <wp:effectExtent l="0" t="0" r="0" b="0"/>
                <wp:wrapNone/>
                <wp:docPr id="1317" name="Textbox 1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7" name="Textbox 1317"/>
                      <wps:cNvSpPr txBox="1"/>
                      <wps:spPr>
                        <a:xfrm>
                          <a:off x="0" y="0"/>
                          <a:ext cx="1174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99994pt;margin-top:7.103067pt;width:9.25pt;height:7.3pt;mso-position-horizontal-relative:page;mso-position-vertical-relative:paragraph;z-index:-18206208" type="#_x0000_t202" id="docshape13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u w:val="single"/>
          <w:vertAlign w:val="superscript"/>
        </w:rPr>
        <w:t>∂σ</w:t>
      </w:r>
      <w:r>
        <w:rPr>
          <w:rFonts w:ascii="Georgia" w:hAnsi="Georgia"/>
          <w:i/>
          <w:spacing w:val="24"/>
          <w:w w:val="110"/>
          <w:u w:val="none"/>
          <w:vertAlign w:val="baseline"/>
        </w:rPr>
        <w:t> </w:t>
      </w:r>
      <w:r>
        <w:rPr>
          <w:rFonts w:ascii="Symbola" w:hAnsi="Symbola"/>
          <w:w w:val="110"/>
          <w:u w:val="none"/>
          <w:vertAlign w:val="baseline"/>
        </w:rPr>
        <w:t>·</w:t>
      </w:r>
      <w:r>
        <w:rPr>
          <w:rFonts w:ascii="Symbola" w:hAnsi="Symbola"/>
          <w:spacing w:val="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u</w:t>
      </w:r>
      <w:r>
        <w:rPr>
          <w:rFonts w:ascii="Liberation Serif" w:hAnsi="Liberation Serif"/>
          <w:i/>
          <w:spacing w:val="3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3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then</w:t>
      </w:r>
      <w:r>
        <w:rPr>
          <w:spacing w:val="3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extended</w:t>
      </w:r>
      <w:r>
        <w:rPr>
          <w:spacing w:val="3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35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linear-</w:t>
      </w:r>
    </w:p>
    <w:p>
      <w:pPr>
        <w:spacing w:after="0" w:line="248" w:lineRule="exac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2346" w:space="1400"/>
            <w:col w:w="3754"/>
          </w:cols>
        </w:sectPr>
      </w:pPr>
    </w:p>
    <w:p>
      <w:pPr>
        <w:pStyle w:val="BodyText"/>
        <w:spacing w:line="175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8224">
                <wp:simplePos x="0" y="0"/>
                <wp:positionH relativeFrom="page">
                  <wp:posOffset>707240</wp:posOffset>
                </wp:positionH>
                <wp:positionV relativeFrom="paragraph">
                  <wp:posOffset>-105919</wp:posOffset>
                </wp:positionV>
                <wp:extent cx="117475" cy="92710"/>
                <wp:effectExtent l="0" t="0" r="0" b="0"/>
                <wp:wrapNone/>
                <wp:docPr id="1318" name="Textbox 1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8" name="Textbox 1318"/>
                      <wps:cNvSpPr txBox="1"/>
                      <wps:spPr>
                        <a:xfrm>
                          <a:off x="0" y="0"/>
                          <a:ext cx="1174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88202pt;margin-top:-8.340134pt;width:9.25pt;height:7.3pt;mso-position-horizontal-relative:page;mso-position-vertical-relative:paragraph;z-index:-18208256" type="#_x0000_t202" id="docshape13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9248">
                <wp:simplePos x="0" y="0"/>
                <wp:positionH relativeFrom="page">
                  <wp:posOffset>1761312</wp:posOffset>
                </wp:positionH>
                <wp:positionV relativeFrom="paragraph">
                  <wp:posOffset>-105919</wp:posOffset>
                </wp:positionV>
                <wp:extent cx="117475" cy="92710"/>
                <wp:effectExtent l="0" t="0" r="0" b="0"/>
                <wp:wrapNone/>
                <wp:docPr id="1319" name="Textbox 1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9" name="Textbox 1319"/>
                      <wps:cNvSpPr txBox="1"/>
                      <wps:spPr>
                        <a:xfrm>
                          <a:off x="0" y="0"/>
                          <a:ext cx="1174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86005pt;margin-top:-8.340134pt;width:9.25pt;height:7.3pt;mso-position-horizontal-relative:page;mso-position-vertical-relative:paragraph;z-index:-18207232" type="#_x0000_t202" id="docshape13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2087245</wp:posOffset>
                </wp:positionH>
                <wp:positionV relativeFrom="paragraph">
                  <wp:posOffset>-187619</wp:posOffset>
                </wp:positionV>
                <wp:extent cx="1064260" cy="147955"/>
                <wp:effectExtent l="0" t="0" r="0" b="0"/>
                <wp:wrapNone/>
                <wp:docPr id="1320" name="Textbox 1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0" name="Textbox 1320"/>
                      <wps:cNvSpPr txBox="1"/>
                      <wps:spPr>
                        <a:xfrm>
                          <a:off x="0" y="0"/>
                          <a:ext cx="106426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9"/>
                                <w:w w:val="110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4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operation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50006pt;margin-top:-14.773159pt;width:83.8pt;height:11.65pt;mso-position-horizontal-relative:page;mso-position-vertical-relative:paragraph;z-index:15829504" type="#_x0000_t202" id="docshape1314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</w:pPr>
                      <w:r>
                        <w:rPr>
                          <w:rFonts w:ascii="Georgia"/>
                          <w:i/>
                          <w:w w:val="110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29"/>
                          <w:w w:val="110"/>
                          <w:vertAlign w:val="baseline"/>
                        </w:rPr>
                        <w:t>  </w:t>
                      </w:r>
                      <w:r>
                        <w:rPr>
                          <w:w w:val="110"/>
                          <w:vertAlign w:val="baseline"/>
                        </w:rPr>
                        <w:t>This</w:t>
                      </w:r>
                      <w:r>
                        <w:rPr>
                          <w:spacing w:val="4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operation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ity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arbitrary</w:t>
      </w:r>
      <w:r>
        <w:rPr>
          <w:spacing w:val="37"/>
          <w:w w:val="110"/>
        </w:rPr>
        <w:t> </w:t>
      </w:r>
      <w:r>
        <w:rPr>
          <w:w w:val="110"/>
        </w:rPr>
        <w:t>terms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poly-terms</w:t>
      </w:r>
      <w:r>
        <w:rPr>
          <w:spacing w:val="39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.</w:t>
      </w:r>
      <w:r>
        <w:rPr>
          <w:spacing w:val="27"/>
          <w:w w:val="110"/>
        </w:rPr>
        <w:t> 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basic</w:t>
      </w:r>
      <w:r>
        <w:rPr>
          <w:spacing w:val="41"/>
          <w:w w:val="110"/>
        </w:rPr>
        <w:t> </w:t>
      </w:r>
      <w:r>
        <w:rPr>
          <w:w w:val="110"/>
        </w:rPr>
        <w:t>commutation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property</w:t>
      </w:r>
    </w:p>
    <w:p>
      <w:pPr>
        <w:pStyle w:val="BodyText"/>
        <w:spacing w:line="259" w:lineRule="auto" w:before="22"/>
        <w:ind w:left="109"/>
      </w:pP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operation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equation,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syntactic</w:t>
      </w:r>
      <w:r>
        <w:rPr>
          <w:spacing w:val="40"/>
          <w:w w:val="105"/>
        </w:rPr>
        <w:t> </w:t>
      </w:r>
      <w:r>
        <w:rPr>
          <w:w w:val="105"/>
        </w:rPr>
        <w:t>version</w:t>
      </w:r>
      <w:r>
        <w:rPr>
          <w:spacing w:val="40"/>
          <w:w w:val="105"/>
        </w:rPr>
        <w:t> </w:t>
      </w:r>
      <w:r>
        <w:rPr>
          <w:w w:val="105"/>
        </w:rPr>
        <w:t>of Schwarz Lemma:</w:t>
      </w:r>
    </w:p>
    <w:p>
      <w:pPr>
        <w:spacing w:before="124"/>
        <w:ind w:left="0" w:right="73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0784">
                <wp:simplePos x="0" y="0"/>
                <wp:positionH relativeFrom="page">
                  <wp:posOffset>1517218</wp:posOffset>
                </wp:positionH>
                <wp:positionV relativeFrom="paragraph">
                  <wp:posOffset>286619</wp:posOffset>
                </wp:positionV>
                <wp:extent cx="149860" cy="138430"/>
                <wp:effectExtent l="0" t="0" r="0" b="0"/>
                <wp:wrapNone/>
                <wp:docPr id="1321" name="Textbox 1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1" name="Textbox 1321"/>
                      <wps:cNvSpPr txBox="1"/>
                      <wps:spPr>
                        <a:xfrm>
                          <a:off x="0" y="0"/>
                          <a:ext cx="1498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∂y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66003pt;margin-top:22.568466pt;width:11.8pt;height:10.9pt;mso-position-horizontal-relative:page;mso-position-vertical-relative:paragraph;z-index:-18205696" type="#_x0000_t202" id="docshape131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∂y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1296">
                <wp:simplePos x="0" y="0"/>
                <wp:positionH relativeFrom="page">
                  <wp:posOffset>1777961</wp:posOffset>
                </wp:positionH>
                <wp:positionV relativeFrom="paragraph">
                  <wp:posOffset>286619</wp:posOffset>
                </wp:positionV>
                <wp:extent cx="160655" cy="138430"/>
                <wp:effectExtent l="0" t="0" r="0" b="0"/>
                <wp:wrapNone/>
                <wp:docPr id="1322" name="Textbox 1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2" name="Textbox 1322"/>
                      <wps:cNvSpPr txBox="1"/>
                      <wps:spPr>
                        <a:xfrm>
                          <a:off x="0" y="0"/>
                          <a:ext cx="1606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96994pt;margin-top:22.568466pt;width:12.65pt;height:10.9pt;mso-position-horizontal-relative:page;mso-position-vertical-relative:paragraph;z-index:-18205184" type="#_x0000_t202" id="docshape131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1808">
                <wp:simplePos x="0" y="0"/>
                <wp:positionH relativeFrom="page">
                  <wp:posOffset>2572677</wp:posOffset>
                </wp:positionH>
                <wp:positionV relativeFrom="paragraph">
                  <wp:posOffset>286619</wp:posOffset>
                </wp:positionV>
                <wp:extent cx="160655" cy="138430"/>
                <wp:effectExtent l="0" t="0" r="0" b="0"/>
                <wp:wrapNone/>
                <wp:docPr id="1323" name="Textbox 1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3" name="Textbox 1323"/>
                      <wps:cNvSpPr txBox="1"/>
                      <wps:spPr>
                        <a:xfrm>
                          <a:off x="0" y="0"/>
                          <a:ext cx="1606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72998pt;margin-top:22.568466pt;width:12.65pt;height:10.9pt;mso-position-horizontal-relative:page;mso-position-vertical-relative:paragraph;z-index:-18204672" type="#_x0000_t202" id="docshape131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2320">
                <wp:simplePos x="0" y="0"/>
                <wp:positionH relativeFrom="page">
                  <wp:posOffset>2838970</wp:posOffset>
                </wp:positionH>
                <wp:positionV relativeFrom="paragraph">
                  <wp:posOffset>286619</wp:posOffset>
                </wp:positionV>
                <wp:extent cx="149860" cy="138430"/>
                <wp:effectExtent l="0" t="0" r="0" b="0"/>
                <wp:wrapNone/>
                <wp:docPr id="1324" name="Textbox 1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4" name="Textbox 1324"/>
                      <wps:cNvSpPr txBox="1"/>
                      <wps:spPr>
                        <a:xfrm>
                          <a:off x="0" y="0"/>
                          <a:ext cx="1498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∂y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41pt;margin-top:22.568466pt;width:11.8pt;height:10.9pt;mso-position-horizontal-relative:page;mso-position-vertical-relative:paragraph;z-index:-18204160" type="#_x0000_t202" id="docshape1318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∂y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2832">
                <wp:simplePos x="0" y="0"/>
                <wp:positionH relativeFrom="page">
                  <wp:posOffset>3611486</wp:posOffset>
                </wp:positionH>
                <wp:positionV relativeFrom="paragraph">
                  <wp:posOffset>286619</wp:posOffset>
                </wp:positionV>
                <wp:extent cx="160655" cy="138430"/>
                <wp:effectExtent l="0" t="0" r="0" b="0"/>
                <wp:wrapNone/>
                <wp:docPr id="1325" name="Textbox 1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5" name="Textbox 1325"/>
                      <wps:cNvSpPr txBox="1"/>
                      <wps:spPr>
                        <a:xfrm>
                          <a:off x="0" y="0"/>
                          <a:ext cx="1606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68988pt;margin-top:22.568466pt;width:12.65pt;height:10.9pt;mso-position-horizontal-relative:page;mso-position-vertical-relative:paragraph;z-index:-18203648" type="#_x0000_t202" id="docshape131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3344">
                <wp:simplePos x="0" y="0"/>
                <wp:positionH relativeFrom="page">
                  <wp:posOffset>3999826</wp:posOffset>
                </wp:positionH>
                <wp:positionV relativeFrom="paragraph">
                  <wp:posOffset>286619</wp:posOffset>
                </wp:positionV>
                <wp:extent cx="149860" cy="138430"/>
                <wp:effectExtent l="0" t="0" r="0" b="0"/>
                <wp:wrapNone/>
                <wp:docPr id="1326" name="Textbox 1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6" name="Textbox 1326"/>
                      <wps:cNvSpPr txBox="1"/>
                      <wps:spPr>
                        <a:xfrm>
                          <a:off x="0" y="0"/>
                          <a:ext cx="1498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∂y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46991pt;margin-top:22.568466pt;width:11.8pt;height:10.9pt;mso-position-horizontal-relative:page;mso-position-vertical-relative:paragraph;z-index:-18203136" type="#_x0000_t202" id="docshape132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∂y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"/>
          <w:w w:val="12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∂</w:t>
      </w:r>
      <w:r>
        <w:rPr>
          <w:rFonts w:ascii="Arial" w:hAnsi="Arial"/>
          <w:spacing w:val="48"/>
          <w:w w:val="120"/>
          <w:position w:val="10"/>
          <w:sz w:val="21"/>
          <w:u w:val="none"/>
        </w:rPr>
        <w:t>  </w:t>
      </w:r>
      <w:r>
        <w:rPr>
          <w:spacing w:val="-42"/>
          <w:w w:val="12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∂t</w:t>
      </w:r>
      <w:r>
        <w:rPr>
          <w:rFonts w:ascii="Liberation Serif" w:hAnsi="Liberation Serif"/>
          <w:i/>
          <w:spacing w:val="19"/>
          <w:w w:val="120"/>
          <w:sz w:val="21"/>
          <w:u w:val="none"/>
        </w:rPr>
        <w:t> </w:t>
      </w:r>
      <w:r>
        <w:rPr>
          <w:rFonts w:ascii="Symbola" w:hAnsi="Symbola"/>
          <w:w w:val="120"/>
          <w:position w:val="-14"/>
          <w:sz w:val="21"/>
          <w:u w:val="none"/>
        </w:rPr>
        <w:t>·</w:t>
      </w:r>
      <w:r>
        <w:rPr>
          <w:rFonts w:ascii="Symbola" w:hAnsi="Symbola"/>
          <w:spacing w:val="-15"/>
          <w:w w:val="120"/>
          <w:position w:val="-14"/>
          <w:sz w:val="21"/>
          <w:u w:val="none"/>
        </w:rPr>
        <w:t> </w:t>
      </w:r>
      <w:r>
        <w:rPr>
          <w:rFonts w:ascii="Liberation Serif" w:hAnsi="Liberation Serif"/>
          <w:i/>
          <w:w w:val="120"/>
          <w:position w:val="-14"/>
          <w:sz w:val="21"/>
          <w:u w:val="none"/>
        </w:rPr>
        <w:t>u</w:t>
      </w:r>
      <w:r>
        <w:rPr>
          <w:rFonts w:ascii="Arial" w:hAnsi="Arial"/>
          <w:spacing w:val="16"/>
          <w:w w:val="120"/>
          <w:position w:val="10"/>
          <w:sz w:val="21"/>
          <w:u w:val="none"/>
        </w:rPr>
        <w:t>  </w:t>
      </w:r>
      <w:r>
        <w:rPr>
          <w:rFonts w:ascii="Symbola" w:hAnsi="Symbola"/>
          <w:w w:val="120"/>
          <w:position w:val="-14"/>
          <w:sz w:val="21"/>
          <w:u w:val="none"/>
        </w:rPr>
        <w:t>·</w:t>
      </w:r>
      <w:r>
        <w:rPr>
          <w:rFonts w:ascii="Symbola" w:hAnsi="Symbola"/>
          <w:spacing w:val="-13"/>
          <w:w w:val="120"/>
          <w:position w:val="-14"/>
          <w:sz w:val="21"/>
          <w:u w:val="none"/>
        </w:rPr>
        <w:t> </w:t>
      </w:r>
      <w:r>
        <w:rPr>
          <w:rFonts w:ascii="Liberation Serif" w:hAnsi="Liberation Serif"/>
          <w:i/>
          <w:w w:val="120"/>
          <w:position w:val="-14"/>
          <w:sz w:val="21"/>
          <w:u w:val="none"/>
        </w:rPr>
        <w:t>v</w:t>
      </w:r>
      <w:r>
        <w:rPr>
          <w:rFonts w:ascii="Liberation Serif" w:hAnsi="Liberation Serif"/>
          <w:i/>
          <w:spacing w:val="2"/>
          <w:w w:val="120"/>
          <w:position w:val="-14"/>
          <w:sz w:val="21"/>
          <w:u w:val="none"/>
        </w:rPr>
        <w:t> </w:t>
      </w:r>
      <w:r>
        <w:rPr>
          <w:w w:val="120"/>
          <w:position w:val="-14"/>
          <w:sz w:val="21"/>
          <w:u w:val="none"/>
        </w:rPr>
        <w:t>=</w:t>
      </w:r>
      <w:r>
        <w:rPr>
          <w:spacing w:val="19"/>
          <w:w w:val="120"/>
          <w:position w:val="-14"/>
          <w:sz w:val="21"/>
          <w:u w:val="none"/>
        </w:rPr>
        <w:t> </w:t>
      </w:r>
      <w:r>
        <w:rPr>
          <w:spacing w:val="-3"/>
          <w:w w:val="12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∂</w:t>
      </w:r>
      <w:r>
        <w:rPr>
          <w:rFonts w:ascii="Liberation Serif" w:hAnsi="Liberation Serif"/>
          <w:i/>
          <w:spacing w:val="8"/>
          <w:w w:val="120"/>
          <w:sz w:val="21"/>
          <w:u w:val="single"/>
        </w:rPr>
        <w:t> </w:t>
      </w:r>
      <w:r>
        <w:rPr>
          <w:rFonts w:ascii="Arial" w:hAnsi="Arial"/>
          <w:spacing w:val="63"/>
          <w:w w:val="150"/>
          <w:position w:val="10"/>
          <w:sz w:val="21"/>
          <w:u w:val="none"/>
        </w:rPr>
        <w:t> </w:t>
      </w:r>
      <w:r>
        <w:rPr>
          <w:spacing w:val="-62"/>
          <w:w w:val="15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∂t</w:t>
      </w:r>
      <w:r>
        <w:rPr>
          <w:rFonts w:ascii="Liberation Serif" w:hAnsi="Liberation Serif"/>
          <w:i/>
          <w:spacing w:val="15"/>
          <w:w w:val="120"/>
          <w:sz w:val="21"/>
          <w:u w:val="none"/>
        </w:rPr>
        <w:t> </w:t>
      </w:r>
      <w:r>
        <w:rPr>
          <w:rFonts w:ascii="Symbola" w:hAnsi="Symbola"/>
          <w:w w:val="120"/>
          <w:position w:val="-14"/>
          <w:sz w:val="21"/>
          <w:u w:val="none"/>
        </w:rPr>
        <w:t>·</w:t>
      </w:r>
      <w:r>
        <w:rPr>
          <w:rFonts w:ascii="Symbola" w:hAnsi="Symbola"/>
          <w:spacing w:val="-15"/>
          <w:w w:val="120"/>
          <w:position w:val="-14"/>
          <w:sz w:val="21"/>
          <w:u w:val="none"/>
        </w:rPr>
        <w:t> </w:t>
      </w:r>
      <w:r>
        <w:rPr>
          <w:rFonts w:ascii="Liberation Serif" w:hAnsi="Liberation Serif"/>
          <w:i/>
          <w:w w:val="120"/>
          <w:position w:val="-14"/>
          <w:sz w:val="21"/>
          <w:u w:val="none"/>
        </w:rPr>
        <w:t>v</w:t>
      </w:r>
      <w:r>
        <w:rPr>
          <w:rFonts w:ascii="Arial" w:hAnsi="Arial"/>
          <w:spacing w:val="17"/>
          <w:w w:val="120"/>
          <w:position w:val="10"/>
          <w:sz w:val="21"/>
          <w:u w:val="none"/>
        </w:rPr>
        <w:t>  </w:t>
      </w:r>
      <w:r>
        <w:rPr>
          <w:rFonts w:ascii="Symbola" w:hAnsi="Symbola"/>
          <w:w w:val="120"/>
          <w:position w:val="-14"/>
          <w:sz w:val="21"/>
          <w:u w:val="none"/>
        </w:rPr>
        <w:t>·</w:t>
      </w:r>
      <w:r>
        <w:rPr>
          <w:rFonts w:ascii="Symbola" w:hAnsi="Symbola"/>
          <w:spacing w:val="-14"/>
          <w:w w:val="120"/>
          <w:position w:val="-14"/>
          <w:sz w:val="21"/>
          <w:u w:val="none"/>
        </w:rPr>
        <w:t> </w:t>
      </w:r>
      <w:r>
        <w:rPr>
          <w:rFonts w:ascii="Liberation Serif" w:hAnsi="Liberation Serif"/>
          <w:i/>
          <w:w w:val="120"/>
          <w:position w:val="-14"/>
          <w:sz w:val="21"/>
          <w:u w:val="none"/>
        </w:rPr>
        <w:t>u</w:t>
      </w:r>
      <w:r>
        <w:rPr>
          <w:rFonts w:ascii="Liberation Serif" w:hAnsi="Liberation Serif"/>
          <w:i/>
          <w:spacing w:val="-14"/>
          <w:w w:val="120"/>
          <w:position w:val="-14"/>
          <w:sz w:val="21"/>
          <w:u w:val="none"/>
        </w:rPr>
        <w:t> </w:t>
      </w:r>
      <w:r>
        <w:rPr>
          <w:w w:val="120"/>
          <w:position w:val="-14"/>
          <w:sz w:val="21"/>
          <w:u w:val="none"/>
        </w:rPr>
        <w:t>+</w:t>
      </w:r>
      <w:r>
        <w:rPr>
          <w:spacing w:val="3"/>
          <w:w w:val="120"/>
          <w:position w:val="-14"/>
          <w:sz w:val="21"/>
          <w:u w:val="none"/>
        </w:rPr>
        <w:t> </w:t>
      </w:r>
      <w:r>
        <w:rPr>
          <w:spacing w:val="-39"/>
          <w:w w:val="12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∂t</w:t>
      </w:r>
      <w:r>
        <w:rPr>
          <w:rFonts w:ascii="Liberation Serif" w:hAnsi="Liberation Serif"/>
          <w:i/>
          <w:spacing w:val="19"/>
          <w:w w:val="120"/>
          <w:sz w:val="21"/>
          <w:u w:val="none"/>
        </w:rPr>
        <w:t> </w:t>
      </w:r>
      <w:r>
        <w:rPr>
          <w:rFonts w:ascii="Symbola" w:hAnsi="Symbola"/>
          <w:w w:val="120"/>
          <w:position w:val="-14"/>
          <w:sz w:val="21"/>
          <w:u w:val="none"/>
        </w:rPr>
        <w:t>·</w:t>
      </w:r>
      <w:r>
        <w:rPr>
          <w:rFonts w:ascii="Arial" w:hAnsi="Arial"/>
          <w:spacing w:val="43"/>
          <w:w w:val="120"/>
          <w:position w:val="16"/>
          <w:sz w:val="21"/>
          <w:u w:val="none"/>
        </w:rPr>
        <w:t>  </w:t>
      </w:r>
      <w:r>
        <w:rPr>
          <w:rFonts w:ascii="Liberation Serif" w:hAnsi="Liberation Serif"/>
          <w:i/>
          <w:w w:val="120"/>
          <w:sz w:val="21"/>
          <w:u w:val="single"/>
        </w:rPr>
        <w:t>∂u</w:t>
      </w:r>
      <w:r>
        <w:rPr>
          <w:rFonts w:ascii="Liberation Serif" w:hAnsi="Liberation Serif"/>
          <w:i/>
          <w:spacing w:val="1"/>
          <w:w w:val="120"/>
          <w:sz w:val="21"/>
          <w:u w:val="none"/>
        </w:rPr>
        <w:t> </w:t>
      </w:r>
      <w:r>
        <w:rPr>
          <w:rFonts w:ascii="Symbola" w:hAnsi="Symbola"/>
          <w:w w:val="120"/>
          <w:position w:val="-14"/>
          <w:sz w:val="21"/>
          <w:u w:val="none"/>
        </w:rPr>
        <w:t>·</w:t>
      </w:r>
      <w:r>
        <w:rPr>
          <w:rFonts w:ascii="Symbola" w:hAnsi="Symbola"/>
          <w:spacing w:val="-17"/>
          <w:w w:val="120"/>
          <w:position w:val="-14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position w:val="-14"/>
          <w:sz w:val="21"/>
          <w:u w:val="none"/>
        </w:rPr>
        <w:t>v</w:t>
      </w:r>
      <w:r>
        <w:rPr>
          <w:rFonts w:ascii="Arial" w:hAnsi="Arial"/>
          <w:spacing w:val="-10"/>
          <w:w w:val="120"/>
          <w:position w:val="16"/>
          <w:sz w:val="21"/>
          <w:u w:val="none"/>
        </w:rPr>
        <w:t> </w:t>
      </w:r>
    </w:p>
    <w:p>
      <w:pPr>
        <w:pStyle w:val="BodyText"/>
        <w:spacing w:before="56"/>
        <w:rPr>
          <w:rFonts w:ascii="Arial"/>
        </w:rPr>
      </w:pPr>
    </w:p>
    <w:p>
      <w:pPr>
        <w:pStyle w:val="BodyText"/>
        <w:spacing w:line="261" w:lineRule="auto" w:before="1"/>
        <w:ind w:left="109" w:right="210"/>
        <w:jc w:val="both"/>
      </w:pPr>
      <w:r>
        <w:rPr>
          <w:w w:val="110"/>
        </w:rPr>
        <w:t>where we assume that </w:t>
      </w:r>
      <w:r>
        <w:rPr>
          <w:rFonts w:ascii="Liberation Serif"/>
          <w:i/>
          <w:w w:val="110"/>
        </w:rPr>
        <w:t>x </w:t>
      </w:r>
      <w:r>
        <w:rPr>
          <w:w w:val="110"/>
        </w:rPr>
        <w:t>does not occur free in </w:t>
      </w:r>
      <w:r>
        <w:rPr>
          <w:rFonts w:ascii="Liberation Serif"/>
          <w:i/>
          <w:w w:val="110"/>
        </w:rPr>
        <w:t>v</w:t>
      </w:r>
      <w:r>
        <w:rPr>
          <w:w w:val="110"/>
        </w:rPr>
        <w:t>.</w:t>
      </w:r>
      <w:r>
        <w:rPr>
          <w:w w:val="110"/>
        </w:rPr>
        <w:t> In particular, if we assume moreover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y </w:t>
      </w:r>
      <w:r>
        <w:rPr>
          <w:w w:val="110"/>
        </w:rPr>
        <w:t>does</w:t>
      </w:r>
      <w:r>
        <w:rPr>
          <w:w w:val="110"/>
        </w:rPr>
        <w:t> not</w:t>
      </w:r>
      <w:r>
        <w:rPr>
          <w:w w:val="110"/>
        </w:rPr>
        <w:t> occur</w:t>
      </w:r>
      <w:r>
        <w:rPr>
          <w:w w:val="110"/>
        </w:rPr>
        <w:t> free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w w:val="110"/>
        </w:rPr>
        <w:t>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partial</w:t>
      </w:r>
      <w:r>
        <w:rPr>
          <w:w w:val="110"/>
        </w:rPr>
        <w:t> derivatives commute (whence the name we gave to this property).</w:t>
      </w:r>
    </w:p>
    <w:p>
      <w:pPr>
        <w:pStyle w:val="BodyText"/>
        <w:spacing w:before="72"/>
      </w:pPr>
    </w:p>
    <w:p>
      <w:pPr>
        <w:pStyle w:val="BodyText"/>
        <w:spacing w:line="238" w:lineRule="exact" w:before="1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Reduction.</w:t>
      </w:r>
    </w:p>
    <w:p>
      <w:pPr>
        <w:pStyle w:val="BodyText"/>
        <w:spacing w:line="247" w:lineRule="auto"/>
        <w:ind w:left="109" w:right="2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9008">
                <wp:simplePos x="0" y="0"/>
                <wp:positionH relativeFrom="page">
                  <wp:posOffset>4044213</wp:posOffset>
                </wp:positionH>
                <wp:positionV relativeFrom="paragraph">
                  <wp:posOffset>462103</wp:posOffset>
                </wp:positionV>
                <wp:extent cx="117475" cy="92710"/>
                <wp:effectExtent l="0" t="0" r="0" b="0"/>
                <wp:wrapNone/>
                <wp:docPr id="1327" name="Textbox 1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7" name="Textbox 1327"/>
                      <wps:cNvSpPr txBox="1"/>
                      <wps:spPr>
                        <a:xfrm>
                          <a:off x="0" y="0"/>
                          <a:ext cx="1174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41986pt;margin-top:36.386066pt;width:9.25pt;height:7.3pt;mso-position-horizontal-relative:page;mso-position-vertical-relative:paragraph;z-index:-18217472" type="#_x0000_t202" id="docshape13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9520">
                <wp:simplePos x="0" y="0"/>
                <wp:positionH relativeFrom="page">
                  <wp:posOffset>3722507</wp:posOffset>
                </wp:positionH>
                <wp:positionV relativeFrom="paragraph">
                  <wp:posOffset>267938</wp:posOffset>
                </wp:positionV>
                <wp:extent cx="753745" cy="513080"/>
                <wp:effectExtent l="0" t="0" r="0" b="0"/>
                <wp:wrapNone/>
                <wp:docPr id="1328" name="Textbox 1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8" name="Textbox 1328"/>
                      <wps:cNvSpPr txBox="1"/>
                      <wps:spPr>
                        <a:xfrm>
                          <a:off x="0" y="0"/>
                          <a:ext cx="75374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4" w:val="left" w:leader="none"/>
                                <w:tab w:pos="98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3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1084pt;margin-top:21.097523pt;width:59.35pt;height:40.4pt;mso-position-horizontal-relative:page;mso-position-vertical-relative:paragraph;z-index:-18216960" type="#_x0000_t202" id="docshape1322" filled="false" stroked="false">
                <v:textbox inset="0,0,0,0">
                  <w:txbxContent>
                    <w:p>
                      <w:pPr>
                        <w:tabs>
                          <w:tab w:pos="384" w:val="left" w:leader="none"/>
                          <w:tab w:pos="98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3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redex</w:t>
      </w:r>
      <w:r>
        <w:rPr>
          <w:rFonts w:ascii="LM Roman 12" w:hAnsi="LM Roman 12" w:cs="LM Roman 12" w:eastAsia="LM Roman 12"/>
          <w:i/>
          <w:iCs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simple</w:t>
      </w:r>
      <w:r>
        <w:rPr>
          <w:spacing w:val="-2"/>
          <w:w w:val="110"/>
        </w:rPr>
        <w:t> </w:t>
      </w:r>
      <w:r>
        <w:rPr>
          <w:w w:val="110"/>
        </w:rPr>
        <w:t>term</w:t>
      </w:r>
      <w:r>
        <w:rPr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shape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 </w:t>
      </w:r>
      <w:r>
        <w:rPr>
          <w:w w:val="110"/>
        </w:rPr>
        <w:t>= </w:t>
      </w:r>
      <w:r>
        <w:rPr>
          <w:rFonts w:ascii="Symbola" w:hAnsi="Symbola" w:cs="Symbola" w:eastAsia="Symbol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λx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Symbola" w:hAnsi="Symbola" w:cs="Symbola" w:eastAsia="Symbola"/>
          <w:w w:val="110"/>
        </w:rPr>
        <w:t>⟩</w:t>
      </w:r>
      <w:r>
        <w:rPr>
          <w:rFonts w:ascii="Symbola" w:hAnsi="Symbola" w:cs="Symbola" w:eastAsia="Symbola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</w:rPr>
        <w:t> </w:t>
      </w:r>
      <w:r>
        <w:rPr>
          <w:w w:val="110"/>
        </w:rPr>
        <w:t>(so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simple). A</w:t>
      </w:r>
      <w:r>
        <w:rPr>
          <w:w w:val="110"/>
        </w:rPr>
        <w:t> redex</w:t>
      </w:r>
      <w:r>
        <w:rPr>
          <w:w w:val="110"/>
        </w:rPr>
        <w:t> reduces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simple</w:t>
      </w:r>
      <w:r>
        <w:rPr>
          <w:w w:val="110"/>
        </w:rPr>
        <w:t> in</w:t>
      </w:r>
      <w:r>
        <w:rPr>
          <w:w w:val="110"/>
        </w:rPr>
        <w:t> general.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=</w:t>
      </w:r>
      <w:r>
        <w:rPr>
          <w:w w:val="110"/>
        </w:rPr>
        <w:t> 1,</w:t>
      </w:r>
      <w:r>
        <w:rPr>
          <w:w w:val="110"/>
        </w:rPr>
        <w:t> then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reduces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 w:cs="Liberation Serif" w:eastAsia="Liberation Serif"/>
          <w:i/>
          <w:iCs/>
          <w:w w:val="110"/>
        </w:rPr>
        <w:t>/x</w:t>
      </w:r>
      <w:r>
        <w:rPr>
          <w:w w:val="110"/>
        </w:rPr>
        <w:t>], and if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</w:rPr>
        <w:t>uU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, then </w:t>
      </w:r>
      <w:r>
        <w:rPr>
          <w:rFonts w:ascii="Liberation Serif" w:hAnsi="Liberation Serif" w:cs="Liberation Serif" w:eastAsia="Liberation Serif"/>
          <w:i/>
          <w:iCs/>
          <w:w w:val="110"/>
        </w:rPr>
        <w:t>s </w:t>
      </w:r>
      <w:r>
        <w:rPr>
          <w:w w:val="110"/>
        </w:rPr>
        <w:t>reduces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λx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</w:rPr>
        <w:t> </w:t>
      </w:r>
      <w:r>
        <w:rPr>
          <w:spacing w:val="-27"/>
          <w:w w:val="150"/>
          <w:u w:val="single"/>
          <w:vertAlign w:val="superscript"/>
        </w:rPr>
        <w:t> </w:t>
      </w:r>
      <w:r>
        <w:rPr>
          <w:rFonts w:ascii="Georgia" w:hAnsi="Georgia" w:cs="Georgia" w:eastAsia="Georgia"/>
          <w:i/>
          <w:iCs/>
          <w:w w:val="110"/>
          <w:u w:val="single"/>
          <w:vertAlign w:val="superscript"/>
        </w:rPr>
        <w:t>∂t</w:t>
      </w:r>
      <w:r>
        <w:rPr>
          <w:rFonts w:ascii="Georgia" w:hAnsi="Georgia" w:cs="Georgia" w:eastAsia="Georgia"/>
          <w:i/>
          <w:iCs/>
          <w:spacing w:val="22"/>
          <w:w w:val="110"/>
          <w:u w:val="none"/>
          <w:vertAlign w:val="baseline"/>
        </w:rPr>
        <w:t> </w:t>
      </w:r>
      <w:r>
        <w:rPr>
          <w:rFonts w:ascii="Symbola" w:hAnsi="Symbola" w:cs="Symbola" w:eastAsia="Symbola"/>
          <w:w w:val="110"/>
          <w:u w:val="none"/>
          <w:vertAlign w:val="baseline"/>
        </w:rPr>
        <w:t>·</w:t>
      </w:r>
      <w:r>
        <w:rPr>
          <w:rFonts w:ascii="Symbola" w:hAnsi="Symbola" w:cs="Symbola" w:eastAsia="Symbola"/>
          <w:spacing w:val="-11"/>
          <w:w w:val="1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63"/>
          <w:w w:val="110"/>
          <w:u w:val="none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(of course, 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written</w:t>
      </w:r>
      <w:r>
        <w:rPr>
          <w:spacing w:val="-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as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product</w:t>
      </w:r>
      <w:r>
        <w:rPr>
          <w:spacing w:val="-5"/>
          <w:w w:val="1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uU </w:t>
      </w:r>
      <w:r>
        <w:rPr>
          <w:w w:val="110"/>
          <w:u w:val="none"/>
          <w:vertAlign w:val="baseline"/>
        </w:rPr>
        <w:t>in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various</w:t>
      </w:r>
      <w:r>
        <w:rPr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different</w:t>
      </w:r>
      <w:r>
        <w:rPr>
          <w:spacing w:val="-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ways</w:t>
      </w:r>
      <w:r>
        <w:rPr>
          <w:spacing w:val="-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general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thus this</w:t>
      </w:r>
      <w:r>
        <w:rPr>
          <w:w w:val="110"/>
          <w:u w:val="none"/>
          <w:vertAlign w:val="baseline"/>
        </w:rPr>
        <w:t> redex</w:t>
      </w:r>
      <w:r>
        <w:rPr>
          <w:w w:val="110"/>
          <w:u w:val="none"/>
          <w:vertAlign w:val="baseline"/>
        </w:rPr>
        <w:t> can</w:t>
      </w:r>
      <w:r>
        <w:rPr>
          <w:w w:val="110"/>
          <w:u w:val="none"/>
          <w:vertAlign w:val="baseline"/>
        </w:rPr>
        <w:t> reduce</w:t>
      </w:r>
      <w:r>
        <w:rPr>
          <w:w w:val="110"/>
          <w:u w:val="none"/>
          <w:vertAlign w:val="baseline"/>
        </w:rPr>
        <w:t> to</w:t>
      </w:r>
      <w:r>
        <w:rPr>
          <w:w w:val="110"/>
          <w:u w:val="none"/>
          <w:vertAlign w:val="baseline"/>
        </w:rPr>
        <w:t> various</w:t>
      </w:r>
      <w:r>
        <w:rPr>
          <w:w w:val="110"/>
          <w:u w:val="none"/>
          <w:vertAlign w:val="baseline"/>
        </w:rPr>
        <w:t> different</w:t>
      </w:r>
      <w:r>
        <w:rPr>
          <w:w w:val="110"/>
          <w:u w:val="none"/>
          <w:vertAlign w:val="baseline"/>
        </w:rPr>
        <w:t> terms</w:t>
      </w:r>
      <w:r>
        <w:rPr>
          <w:w w:val="110"/>
          <w:u w:val="none"/>
          <w:vertAlign w:val="baseline"/>
        </w:rPr>
        <w:t> in</w:t>
      </w:r>
      <w:r>
        <w:rPr>
          <w:w w:val="110"/>
          <w:u w:val="none"/>
          <w:vertAlign w:val="baseline"/>
        </w:rPr>
        <w:t> general).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w w:val="110"/>
          <w:u w:val="none"/>
          <w:vertAlign w:val="baseline"/>
        </w:rPr>
        <w:t> notion</w:t>
      </w:r>
      <w:r>
        <w:rPr>
          <w:w w:val="110"/>
          <w:u w:val="none"/>
          <w:vertAlign w:val="baseline"/>
        </w:rPr>
        <w:t> of reduction is then defined for arbitrary simple terms and poly-terms (and not simply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redexes) by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extension to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contexts.</w:t>
      </w:r>
      <w:r>
        <w:rPr>
          <w:spacing w:val="2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denote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-2"/>
          <w:w w:val="110"/>
          <w:u w:val="none"/>
          <w:vertAlign w:val="baseline"/>
        </w:rPr>
        <w:t> </w:t>
      </w:r>
      <w:r>
        <w:rPr>
          <w:rFonts w:ascii="Verdana" w:hAnsi="Verdana" w:cs="Verdana" w:eastAsia="Verdana"/>
          <w:w w:val="110"/>
          <w:u w:val="none"/>
          <w:vertAlign w:val="baseline"/>
        </w:rPr>
        <w:t>~</w:t>
      </w:r>
      <w:r>
        <w:rPr>
          <w:rFonts w:ascii="Verdana" w:hAnsi="Verdana" w:cs="Verdana" w:eastAsia="Verdana"/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corresponding reduction relation, which is thus included in (∆</w:t>
      </w:r>
      <w:r>
        <w:rPr>
          <w:spacing w:val="-11"/>
          <w:w w:val="110"/>
          <w:u w:val="none"/>
          <w:vertAlign w:val="baseline"/>
        </w:rPr>
        <w:t> </w:t>
      </w:r>
      <w:r>
        <w:rPr>
          <w:rFonts w:ascii="Symbola" w:hAnsi="Symbola" w:cs="Symbola" w:eastAsia="Symbola"/>
          <w:w w:val="110"/>
          <w:u w:val="none"/>
          <w:vertAlign w:val="baseline"/>
        </w:rPr>
        <w:t>×</w:t>
      </w:r>
      <w:r>
        <w:rPr>
          <w:rFonts w:ascii="Symbola" w:hAnsi="Symbola" w:cs="Symbola" w:eastAsia="Symbola"/>
          <w:spacing w:val="-10"/>
          <w:w w:val="1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R</w:t>
      </w:r>
      <w:r>
        <w:rPr>
          <w:rFonts w:ascii="Symbola" w:hAnsi="Symbola" w:cs="Symbola" w:eastAsia="Symbola"/>
          <w:w w:val="110"/>
          <w:u w:val="none"/>
          <w:vertAlign w:val="baseline"/>
        </w:rPr>
        <w:t>⟨</w:t>
      </w:r>
      <w:r>
        <w:rPr>
          <w:w w:val="110"/>
          <w:u w:val="none"/>
          <w:vertAlign w:val="baseline"/>
        </w:rPr>
        <w:t>∆</w:t>
      </w:r>
      <w:r>
        <w:rPr>
          <w:rFonts w:ascii="Symbola" w:hAnsi="Symbola" w:cs="Symbola" w:eastAsia="Symbola"/>
          <w:w w:val="110"/>
          <w:u w:val="none"/>
          <w:vertAlign w:val="baseline"/>
        </w:rPr>
        <w:t>⟩</w:t>
      </w:r>
      <w:r>
        <w:rPr>
          <w:w w:val="110"/>
          <w:u w:val="none"/>
          <w:vertAlign w:val="baseline"/>
        </w:rPr>
        <w:t>)</w:t>
      </w:r>
      <w:r>
        <w:rPr>
          <w:spacing w:val="-10"/>
          <w:w w:val="110"/>
          <w:u w:val="none"/>
          <w:vertAlign w:val="baseline"/>
        </w:rPr>
        <w:t> </w:t>
      </w:r>
      <w:r>
        <w:rPr>
          <w:rFonts w:ascii="Symbola" w:hAnsi="Symbola" w:cs="Symbola" w:eastAsia="Symbola"/>
          <w:w w:val="110"/>
          <w:u w:val="none"/>
          <w:vertAlign w:val="baseline"/>
        </w:rPr>
        <w:t>∪</w:t>
      </w:r>
      <w:r>
        <w:rPr>
          <w:rFonts w:ascii="Symbola" w:hAnsi="Symbola" w:cs="Symbola" w:eastAsia="Symbola"/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(∆</w:t>
      </w:r>
      <w:r>
        <w:rPr>
          <w:rFonts w:ascii="LM Mono Prop 10" w:hAnsi="LM Mono Prop 10" w:cs="LM Mono Prop 10" w:eastAsia="LM Mono Prop 10"/>
          <w:w w:val="110"/>
          <w:u w:val="none"/>
          <w:vertAlign w:val="superscript"/>
        </w:rPr>
        <w:t>!</w:t>
      </w:r>
      <w:r>
        <w:rPr>
          <w:rFonts w:ascii="LM Mono Prop 10" w:hAnsi="LM Mono Prop 10" w:cs="LM Mono Prop 10" w:eastAsia="LM Mono Prop 10"/>
          <w:spacing w:val="-21"/>
          <w:w w:val="110"/>
          <w:u w:val="none"/>
          <w:vertAlign w:val="baseline"/>
        </w:rPr>
        <w:t> </w:t>
      </w:r>
      <w:r>
        <w:rPr>
          <w:rFonts w:ascii="Symbola" w:hAnsi="Symbola" w:cs="Symbola" w:eastAsia="Symbola"/>
          <w:w w:val="110"/>
          <w:u w:val="none"/>
          <w:vertAlign w:val="baseline"/>
        </w:rPr>
        <w:t>×</w:t>
      </w:r>
      <w:r>
        <w:rPr>
          <w:rFonts w:ascii="Symbola" w:hAnsi="Symbola" w:cs="Symbola" w:eastAsia="Symbola"/>
          <w:spacing w:val="-9"/>
          <w:w w:val="1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R</w:t>
      </w:r>
      <w:r>
        <w:rPr>
          <w:rFonts w:ascii="Symbola" w:hAnsi="Symbola" w:cs="Symbola" w:eastAsia="Symbola"/>
          <w:w w:val="110"/>
          <w:u w:val="none"/>
          <w:vertAlign w:val="baseline"/>
        </w:rPr>
        <w:t>⟨</w:t>
      </w:r>
      <w:r>
        <w:rPr>
          <w:w w:val="110"/>
          <w:u w:val="none"/>
          <w:vertAlign w:val="baseline"/>
        </w:rPr>
        <w:t>∆</w:t>
      </w:r>
      <w:r>
        <w:rPr>
          <w:rFonts w:ascii="LM Mono Prop 10" w:hAnsi="LM Mono Prop 10" w:cs="LM Mono Prop 10" w:eastAsia="LM Mono Prop 10"/>
          <w:w w:val="110"/>
          <w:u w:val="none"/>
          <w:vertAlign w:val="superscript"/>
        </w:rPr>
        <w:t>!</w:t>
      </w:r>
      <w:r>
        <w:rPr>
          <w:rFonts w:ascii="Symbola" w:hAnsi="Symbola" w:cs="Symbola" w:eastAsia="Symbola"/>
          <w:w w:val="110"/>
          <w:u w:val="none"/>
          <w:vertAlign w:val="baseline"/>
        </w:rPr>
        <w:t>⟩</w:t>
      </w:r>
      <w:r>
        <w:rPr>
          <w:w w:val="110"/>
          <w:u w:val="none"/>
          <w:vertAlign w:val="baseline"/>
        </w:rPr>
        <w:t>) (and more</w:t>
      </w:r>
      <w:r>
        <w:rPr>
          <w:spacing w:val="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precisely</w:t>
      </w:r>
      <w:r>
        <w:rPr>
          <w:spacing w:val="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(∆</w:t>
      </w:r>
      <w:r>
        <w:rPr>
          <w:spacing w:val="-4"/>
          <w:w w:val="110"/>
          <w:u w:val="none"/>
          <w:vertAlign w:val="baseline"/>
        </w:rPr>
        <w:t> </w:t>
      </w:r>
      <w:r>
        <w:rPr>
          <w:rFonts w:ascii="Symbola" w:hAnsi="Symbola" w:cs="Symbola" w:eastAsia="Symbola"/>
          <w:w w:val="110"/>
          <w:u w:val="none"/>
          <w:vertAlign w:val="baseline"/>
        </w:rPr>
        <w:t>×</w:t>
      </w:r>
      <w:r>
        <w:rPr>
          <w:rFonts w:ascii="Symbola" w:hAnsi="Symbola" w:cs="Symbola" w:eastAsia="Symbola"/>
          <w:spacing w:val="-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</w:t>
      </w:r>
      <w:r>
        <w:rPr>
          <w:rFonts w:ascii="Symbola" w:hAnsi="Symbola" w:cs="Symbola" w:eastAsia="Symbola"/>
          <w:w w:val="110"/>
          <w:u w:val="none"/>
          <w:vertAlign w:val="baseline"/>
        </w:rPr>
        <w:t>⟨</w:t>
      </w:r>
      <w:r>
        <w:rPr>
          <w:w w:val="110"/>
          <w:u w:val="none"/>
          <w:vertAlign w:val="baseline"/>
        </w:rPr>
        <w:t>∆</w:t>
      </w:r>
      <w:r>
        <w:rPr>
          <w:rFonts w:ascii="Symbola" w:hAnsi="Symbola" w:cs="Symbola" w:eastAsia="Symbola"/>
          <w:w w:val="110"/>
          <w:u w:val="none"/>
          <w:vertAlign w:val="baseline"/>
        </w:rPr>
        <w:t>⟩</w:t>
      </w:r>
      <w:r>
        <w:rPr>
          <w:w w:val="110"/>
          <w:u w:val="none"/>
          <w:vertAlign w:val="baseline"/>
        </w:rPr>
        <w:t>)</w:t>
      </w:r>
      <w:r>
        <w:rPr>
          <w:spacing w:val="-5"/>
          <w:w w:val="110"/>
          <w:u w:val="none"/>
          <w:vertAlign w:val="baseline"/>
        </w:rPr>
        <w:t> </w:t>
      </w:r>
      <w:r>
        <w:rPr>
          <w:rFonts w:ascii="Symbola" w:hAnsi="Symbola" w:cs="Symbola" w:eastAsia="Symbola"/>
          <w:w w:val="110"/>
          <w:u w:val="none"/>
          <w:vertAlign w:val="baseline"/>
        </w:rPr>
        <w:t>∪</w:t>
      </w:r>
      <w:r>
        <w:rPr>
          <w:rFonts w:ascii="Symbola" w:hAnsi="Symbola" w:cs="Symbola" w:eastAsia="Symbola"/>
          <w:spacing w:val="-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(∆</w:t>
      </w:r>
      <w:r>
        <w:rPr>
          <w:rFonts w:ascii="LM Mono Prop 10" w:hAnsi="LM Mono Prop 10" w:cs="LM Mono Prop 10" w:eastAsia="LM Mono Prop 10"/>
          <w:w w:val="110"/>
          <w:u w:val="none"/>
          <w:vertAlign w:val="superscript"/>
        </w:rPr>
        <w:t>!</w:t>
      </w:r>
      <w:r>
        <w:rPr>
          <w:rFonts w:ascii="LM Mono Prop 10" w:hAnsi="LM Mono Prop 10" w:cs="LM Mono Prop 10" w:eastAsia="LM Mono Prop 10"/>
          <w:spacing w:val="-15"/>
          <w:w w:val="110"/>
          <w:u w:val="none"/>
          <w:vertAlign w:val="baseline"/>
        </w:rPr>
        <w:t> </w:t>
      </w:r>
      <w:r>
        <w:rPr>
          <w:rFonts w:ascii="Symbola" w:hAnsi="Symbola" w:cs="Symbola" w:eastAsia="Symbola"/>
          <w:w w:val="110"/>
          <w:u w:val="none"/>
          <w:vertAlign w:val="baseline"/>
        </w:rPr>
        <w:t>×</w:t>
      </w:r>
      <w:r>
        <w:rPr>
          <w:rFonts w:ascii="Symbola" w:hAnsi="Symbola" w:cs="Symbola" w:eastAsia="Symbola"/>
          <w:spacing w:val="-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</w:t>
      </w:r>
      <w:r>
        <w:rPr>
          <w:rFonts w:ascii="Symbola" w:hAnsi="Symbola" w:cs="Symbola" w:eastAsia="Symbola"/>
          <w:w w:val="110"/>
          <w:u w:val="none"/>
          <w:vertAlign w:val="baseline"/>
        </w:rPr>
        <w:t>⟨</w:t>
      </w:r>
      <w:r>
        <w:rPr>
          <w:w w:val="110"/>
          <w:u w:val="none"/>
          <w:vertAlign w:val="baseline"/>
        </w:rPr>
        <w:t>∆</w:t>
      </w:r>
      <w:r>
        <w:rPr>
          <w:rFonts w:ascii="LM Mono Prop 10" w:hAnsi="LM Mono Prop 10" w:cs="LM Mono Prop 10" w:eastAsia="LM Mono Prop 10"/>
          <w:w w:val="110"/>
          <w:u w:val="none"/>
          <w:vertAlign w:val="superscript"/>
        </w:rPr>
        <w:t>!</w:t>
      </w:r>
      <w:r>
        <w:rPr>
          <w:rFonts w:ascii="Symbola" w:hAnsi="Symbola" w:cs="Symbola" w:eastAsia="Symbola"/>
          <w:w w:val="110"/>
          <w:u w:val="none"/>
          <w:vertAlign w:val="baseline"/>
        </w:rPr>
        <w:t>⟩</w:t>
      </w:r>
      <w:r>
        <w:rPr>
          <w:w w:val="110"/>
          <w:u w:val="none"/>
          <w:vertAlign w:val="baseline"/>
        </w:rPr>
        <w:t>).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relation</w:t>
      </w:r>
      <w:r>
        <w:rPr>
          <w:spacing w:val="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</w:t>
      </w:r>
      <w:r>
        <w:rPr>
          <w:spacing w:val="2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</w:t>
      </w:r>
      <w:r>
        <w:rPr>
          <w:spacing w:val="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extended to</w:t>
      </w:r>
      <w:r>
        <w:rPr>
          <w:w w:val="110"/>
          <w:u w:val="none"/>
          <w:vertAlign w:val="baseline"/>
        </w:rPr>
        <w:t> arbitrary</w:t>
      </w:r>
      <w:r>
        <w:rPr>
          <w:w w:val="110"/>
          <w:u w:val="none"/>
          <w:vertAlign w:val="baseline"/>
        </w:rPr>
        <w:t> terms</w:t>
      </w:r>
      <w:r>
        <w:rPr>
          <w:w w:val="110"/>
          <w:u w:val="none"/>
          <w:vertAlign w:val="baseline"/>
        </w:rPr>
        <w:t> and</w:t>
      </w:r>
      <w:r>
        <w:rPr>
          <w:w w:val="110"/>
          <w:u w:val="none"/>
          <w:vertAlign w:val="baseline"/>
        </w:rPr>
        <w:t> poly-terms</w:t>
      </w:r>
      <w:r>
        <w:rPr>
          <w:w w:val="110"/>
          <w:u w:val="none"/>
          <w:vertAlign w:val="baseline"/>
        </w:rPr>
        <w:t> (with</w:t>
      </w:r>
      <w:r>
        <w:rPr>
          <w:w w:val="110"/>
          <w:u w:val="none"/>
          <w:vertAlign w:val="baseline"/>
        </w:rPr>
        <w:t> coefficients</w:t>
      </w:r>
      <w:r>
        <w:rPr>
          <w:w w:val="110"/>
          <w:u w:val="none"/>
          <w:vertAlign w:val="baseline"/>
        </w:rPr>
        <w:t> in</w:t>
      </w:r>
      <w:r>
        <w:rPr>
          <w:w w:val="1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R</w:t>
      </w:r>
      <w:r>
        <w:rPr>
          <w:w w:val="110"/>
          <w:u w:val="none"/>
          <w:vertAlign w:val="baseline"/>
        </w:rPr>
        <w:t>)</w:t>
      </w:r>
      <w:r>
        <w:rPr>
          <w:w w:val="110"/>
          <w:u w:val="none"/>
          <w:vertAlign w:val="baseline"/>
        </w:rPr>
        <w:t> as</w:t>
      </w:r>
      <w:r>
        <w:rPr>
          <w:w w:val="110"/>
          <w:u w:val="none"/>
          <w:vertAlign w:val="baseline"/>
        </w:rPr>
        <w:t> we</w:t>
      </w:r>
      <w:r>
        <w:rPr>
          <w:w w:val="110"/>
          <w:u w:val="none"/>
          <w:vertAlign w:val="baseline"/>
        </w:rPr>
        <w:t> did</w:t>
      </w:r>
      <w:r>
        <w:rPr>
          <w:w w:val="110"/>
          <w:u w:val="none"/>
          <w:vertAlign w:val="baseline"/>
        </w:rPr>
        <w:t> in</w:t>
      </w:r>
      <w:r>
        <w:rPr>
          <w:w w:val="110"/>
          <w:u w:val="none"/>
          <w:vertAlign w:val="baseline"/>
        </w:rPr>
        <w:t> [</w:t>
      </w:r>
      <w:hyperlink w:history="true" w:anchor="_bookmark16">
        <w:r>
          <w:rPr>
            <w:color w:val="0000FF"/>
            <w:w w:val="110"/>
            <w:u w:val="none"/>
            <w:vertAlign w:val="baseline"/>
          </w:rPr>
          <w:t>8</w:t>
        </w:r>
      </w:hyperlink>
      <w:r>
        <w:rPr>
          <w:w w:val="110"/>
          <w:u w:val="none"/>
          <w:vertAlign w:val="baseline"/>
        </w:rPr>
        <w:t>].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But</w:t>
      </w:r>
      <w:r>
        <w:rPr>
          <w:w w:val="110"/>
          <w:u w:val="none"/>
          <w:vertAlign w:val="baseline"/>
        </w:rPr>
        <w:t> here,</w:t>
      </w:r>
      <w:r>
        <w:rPr>
          <w:w w:val="110"/>
          <w:u w:val="none"/>
          <w:vertAlign w:val="baseline"/>
        </w:rPr>
        <w:t> when</w:t>
      </w:r>
      <w:r>
        <w:rPr>
          <w:w w:val="110"/>
          <w:u w:val="none"/>
          <w:vertAlign w:val="baseline"/>
        </w:rPr>
        <w:t> we</w:t>
      </w:r>
      <w:r>
        <w:rPr>
          <w:w w:val="110"/>
          <w:u w:val="none"/>
          <w:vertAlign w:val="baseline"/>
        </w:rPr>
        <w:t> are</w:t>
      </w:r>
      <w:r>
        <w:rPr>
          <w:w w:val="110"/>
          <w:u w:val="none"/>
          <w:vertAlign w:val="baseline"/>
        </w:rPr>
        <w:t> concerned</w:t>
      </w:r>
      <w:r>
        <w:rPr>
          <w:w w:val="110"/>
          <w:u w:val="none"/>
          <w:vertAlign w:val="baseline"/>
        </w:rPr>
        <w:t> with</w:t>
      </w:r>
      <w:r>
        <w:rPr>
          <w:w w:val="110"/>
          <w:u w:val="none"/>
          <w:vertAlign w:val="baseline"/>
        </w:rPr>
        <w:t> reduction,</w:t>
      </w:r>
      <w:r>
        <w:rPr>
          <w:w w:val="110"/>
          <w:u w:val="none"/>
          <w:vertAlign w:val="baseline"/>
        </w:rPr>
        <w:t> we</w:t>
      </w:r>
      <w:r>
        <w:rPr>
          <w:w w:val="110"/>
          <w:u w:val="none"/>
          <w:vertAlign w:val="baseline"/>
        </w:rPr>
        <w:t> assume</w:t>
      </w:r>
      <w:r>
        <w:rPr>
          <w:w w:val="110"/>
          <w:u w:val="none"/>
          <w:vertAlign w:val="baseline"/>
        </w:rPr>
        <w:t> for</w:t>
      </w:r>
      <w:r>
        <w:rPr>
          <w:w w:val="110"/>
          <w:u w:val="none"/>
          <w:vertAlign w:val="baseline"/>
        </w:rPr>
        <w:t> simplicity that 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R </w:t>
      </w:r>
      <w:r>
        <w:rPr>
          <w:w w:val="110"/>
          <w:u w:val="none"/>
          <w:vertAlign w:val="baseline"/>
        </w:rPr>
        <w:t>= N, and we extend </w:t>
      </w:r>
      <w:r>
        <w:rPr>
          <w:rFonts w:ascii="Verdana" w:hAnsi="Verdana" w:cs="Verdana" w:eastAsia="Verdana"/>
          <w:w w:val="110"/>
          <w:u w:val="none"/>
          <w:vertAlign w:val="baseline"/>
        </w:rPr>
        <w:t>~</w:t>
      </w:r>
      <w:r>
        <w:rPr>
          <w:rFonts w:ascii="Verdana" w:hAnsi="Verdana" w:cs="Verdana" w:eastAsia="Verdana"/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 arbitrary linear combinations as we did for differential nets.</w:t>
      </w:r>
    </w:p>
    <w:p>
      <w:pPr>
        <w:pStyle w:val="BodyText"/>
        <w:spacing w:line="259" w:lineRule="auto" w:before="34"/>
        <w:ind w:left="109" w:right="207" w:firstLine="319"/>
        <w:jc w:val="both"/>
      </w:pP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notion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reduction</w:t>
      </w:r>
      <w:r>
        <w:rPr>
          <w:spacing w:val="-13"/>
          <w:w w:val="110"/>
        </w:rPr>
        <w:t> </w:t>
      </w:r>
      <w:r>
        <w:rPr>
          <w:w w:val="110"/>
        </w:rPr>
        <w:t>enjoys</w:t>
      </w:r>
      <w:r>
        <w:rPr>
          <w:spacing w:val="-14"/>
          <w:w w:val="110"/>
        </w:rPr>
        <w:t> </w:t>
      </w:r>
      <w:r>
        <w:rPr>
          <w:w w:val="110"/>
        </w:rPr>
        <w:t>confluence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strong</w:t>
      </w:r>
      <w:r>
        <w:rPr>
          <w:spacing w:val="-14"/>
          <w:w w:val="110"/>
        </w:rPr>
        <w:t> </w:t>
      </w:r>
      <w:r>
        <w:rPr>
          <w:w w:val="110"/>
        </w:rPr>
        <w:t>normalization. </w:t>
      </w:r>
      <w:r>
        <w:rPr/>
        <w:t>Confluence</w:t>
      </w:r>
      <w:r>
        <w:rPr>
          <w:spacing w:val="40"/>
        </w:rPr>
        <w:t> </w:t>
      </w:r>
      <w:r>
        <w:rPr/>
        <w:t>results</w:t>
      </w:r>
      <w:r>
        <w:rPr>
          <w:spacing w:val="39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9"/>
        </w:rPr>
        <w:t> </w:t>
      </w:r>
      <w:r>
        <w:rPr/>
        <w:t>syntactic</w:t>
      </w:r>
      <w:r>
        <w:rPr>
          <w:spacing w:val="40"/>
        </w:rPr>
        <w:t> </w:t>
      </w:r>
      <w:r>
        <w:rPr/>
        <w:t>version</w:t>
      </w:r>
      <w:r>
        <w:rPr>
          <w:spacing w:val="40"/>
        </w:rPr>
        <w:t> </w:t>
      </w:r>
      <w:r>
        <w:rPr/>
        <w:t>of</w:t>
      </w:r>
      <w:r>
        <w:rPr>
          <w:spacing w:val="33"/>
        </w:rPr>
        <w:t> </w:t>
      </w:r>
      <w:r>
        <w:rPr/>
        <w:t>Schwarz</w:t>
      </w:r>
      <w:r>
        <w:rPr>
          <w:spacing w:val="40"/>
        </w:rPr>
        <w:t> </w:t>
      </w:r>
      <w:r>
        <w:rPr/>
        <w:t>Lemma</w:t>
      </w:r>
      <w:r>
        <w:rPr>
          <w:spacing w:val="37"/>
        </w:rPr>
        <w:t> </w:t>
      </w:r>
      <w:r>
        <w:rPr/>
        <w:t>we</w:t>
      </w:r>
      <w:r>
        <w:rPr>
          <w:spacing w:val="40"/>
        </w:rPr>
        <w:t> </w:t>
      </w:r>
      <w:r>
        <w:rPr/>
        <w:t>mentioned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109" w:right="207"/>
        <w:jc w:val="both"/>
      </w:pPr>
      <w:r>
        <w:rPr>
          <w:w w:val="110"/>
        </w:rPr>
        <w:t>above.</w:t>
      </w:r>
      <w:r>
        <w:rPr>
          <w:spacing w:val="40"/>
          <w:w w:val="110"/>
        </w:rPr>
        <w:t> </w:t>
      </w:r>
      <w:r>
        <w:rPr>
          <w:w w:val="110"/>
        </w:rPr>
        <w:t>Strong</w:t>
      </w:r>
      <w:r>
        <w:rPr>
          <w:w w:val="110"/>
        </w:rPr>
        <w:t> normalization</w:t>
      </w:r>
      <w:r>
        <w:rPr>
          <w:w w:val="110"/>
        </w:rPr>
        <w:t> is</w:t>
      </w:r>
      <w:r>
        <w:rPr>
          <w:w w:val="110"/>
        </w:rPr>
        <w:t> essentially</w:t>
      </w:r>
      <w:r>
        <w:rPr>
          <w:w w:val="110"/>
        </w:rPr>
        <w:t> trivial,</w:t>
      </w:r>
      <w:r>
        <w:rPr>
          <w:w w:val="110"/>
        </w:rPr>
        <w:t> as</w:t>
      </w:r>
      <w:r>
        <w:rPr>
          <w:w w:val="110"/>
        </w:rPr>
        <w:t> reducing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term or</w:t>
      </w:r>
      <w:r>
        <w:rPr>
          <w:w w:val="110"/>
        </w:rPr>
        <w:t> poly-terms,</w:t>
      </w:r>
      <w:r>
        <w:rPr>
          <w:w w:val="110"/>
        </w:rPr>
        <w:t> one</w:t>
      </w:r>
      <w:r>
        <w:rPr>
          <w:w w:val="110"/>
        </w:rPr>
        <w:t> obtains</w:t>
      </w:r>
      <w:r>
        <w:rPr>
          <w:w w:val="110"/>
        </w:rPr>
        <w:t> a</w:t>
      </w:r>
      <w:r>
        <w:rPr>
          <w:w w:val="110"/>
        </w:rPr>
        <w:t> sum</w:t>
      </w:r>
      <w:r>
        <w:rPr>
          <w:w w:val="110"/>
        </w:rPr>
        <w:t> of</w:t>
      </w:r>
      <w:r>
        <w:rPr>
          <w:w w:val="110"/>
        </w:rPr>
        <w:t> terms</w:t>
      </w:r>
      <w:r>
        <w:rPr>
          <w:w w:val="110"/>
        </w:rPr>
        <w:t> or</w:t>
      </w:r>
      <w:r>
        <w:rPr>
          <w:w w:val="110"/>
        </w:rPr>
        <w:t> poly-terms</w:t>
      </w:r>
      <w:r>
        <w:rPr>
          <w:w w:val="110"/>
        </w:rPr>
        <w:t> whose</w:t>
      </w:r>
      <w:r>
        <w:rPr>
          <w:w w:val="110"/>
        </w:rPr>
        <w:t> all</w:t>
      </w:r>
      <w:r>
        <w:rPr>
          <w:w w:val="110"/>
        </w:rPr>
        <w:t> elements have less symbols than the original term.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Translation.</w:t>
      </w:r>
    </w:p>
    <w:p>
      <w:pPr>
        <w:pStyle w:val="BodyText"/>
        <w:spacing w:line="252" w:lineRule="auto" w:before="40"/>
        <w:ind w:left="109" w:right="205" w:firstLine="319"/>
        <w:jc w:val="both"/>
      </w:pPr>
      <w:r>
        <w:rPr>
          <w:w w:val="110"/>
        </w:rPr>
        <w:t>We define</w:t>
      </w:r>
      <w:r>
        <w:rPr>
          <w:w w:val="110"/>
        </w:rPr>
        <w:t> a</w:t>
      </w:r>
      <w:r>
        <w:rPr>
          <w:w w:val="110"/>
        </w:rPr>
        <w:t> translation of simple</w:t>
      </w:r>
      <w:r>
        <w:rPr>
          <w:w w:val="110"/>
        </w:rPr>
        <w:t> terms</w:t>
      </w:r>
      <w:r>
        <w:rPr>
          <w:w w:val="110"/>
        </w:rPr>
        <w:t> and poly-terms</w:t>
      </w:r>
      <w:r>
        <w:rPr>
          <w:w w:val="110"/>
        </w:rPr>
        <w:t> to correct</w:t>
      </w:r>
      <w:r>
        <w:rPr>
          <w:w w:val="110"/>
        </w:rPr>
        <w:t> simple nets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typeable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simultaneous</w:t>
      </w:r>
      <w:r>
        <w:rPr>
          <w:w w:val="110"/>
        </w:rPr>
        <w:t> recursion</w:t>
      </w:r>
      <w:r>
        <w:rPr>
          <w:w w:val="110"/>
        </w:rPr>
        <w:t> </w:t>
      </w:r>
      <w:r>
        <w:rPr>
          <w:rFonts w:ascii="Symbola" w:hAnsi="Symbola"/>
          <w:w w:val="110"/>
        </w:rPr>
        <w:t>E</w:t>
      </w:r>
      <w:r>
        <w:rPr>
          <w:rFonts w:ascii="Symbola" w:hAnsi="Symbola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loop-free recursion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equations</w:t>
      </w:r>
      <w:r>
        <w:rPr>
          <w:spacing w:val="-1"/>
          <w:w w:val="110"/>
        </w:rPr>
        <w:t> </w:t>
      </w:r>
      <w:r>
        <w:rPr>
          <w:w w:val="110"/>
        </w:rPr>
        <w:t>involving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distinct type variables </w:t>
      </w:r>
      <w:r>
        <w:rPr>
          <w:rFonts w:ascii="Liberation Serif" w:hAnsi="Liberation Serif"/>
          <w:i/>
          <w:w w:val="110"/>
        </w:rPr>
        <w:t>ι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o</w:t>
      </w:r>
      <w:r>
        <w:rPr>
          <w:w w:val="110"/>
        </w:rPr>
        <w:t>:</w:t>
      </w:r>
    </w:p>
    <w:p>
      <w:pPr>
        <w:pStyle w:val="BodyText"/>
        <w:spacing w:before="132"/>
      </w:pPr>
    </w:p>
    <w:p>
      <w:pPr>
        <w:tabs>
          <w:tab w:pos="1078" w:val="left" w:leader="none"/>
          <w:tab w:pos="1635" w:val="left" w:leader="none"/>
          <w:tab w:pos="2492" w:val="left" w:leader="none"/>
        </w:tabs>
        <w:spacing w:before="0"/>
        <w:ind w:left="0" w:right="9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"/>
          <w:w w:val="115"/>
          <w:sz w:val="21"/>
        </w:rPr>
        <w:t> 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ι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Symbola" w:hAnsi="Symbola"/>
          <w:spacing w:val="78"/>
          <w:w w:val="110"/>
          <w:sz w:val="21"/>
        </w:rPr>
        <w:t>  </w:t>
      </w:r>
      <w:r>
        <w:rPr>
          <w:spacing w:val="-5"/>
          <w:w w:val="110"/>
          <w:sz w:val="21"/>
        </w:rPr>
        <w:t>?</w:t>
      </w:r>
      <w:r>
        <w:rPr>
          <w:rFonts w:ascii="Liberation Serif" w:hAnsi="Liberation Serif"/>
          <w:i/>
          <w:spacing w:val="-5"/>
          <w:w w:val="110"/>
          <w:sz w:val="21"/>
        </w:rPr>
        <w:t>ι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o</w:t>
      </w:r>
    </w:p>
    <w:p>
      <w:pPr>
        <w:pStyle w:val="BodyText"/>
        <w:spacing w:before="116"/>
        <w:rPr>
          <w:rFonts w:ascii="Liberation Serif"/>
          <w:i/>
        </w:rPr>
      </w:pPr>
    </w:p>
    <w:p>
      <w:pPr>
        <w:pStyle w:val="BodyText"/>
        <w:spacing w:line="259" w:lineRule="auto"/>
        <w:ind w:left="109" w:right="208"/>
        <w:jc w:val="both"/>
      </w:pPr>
      <w:r>
        <w:rPr>
          <w:w w:val="105"/>
        </w:rPr>
        <w:t>Such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net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said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DR-typeable</w:t>
      </w:r>
      <w:r>
        <w:rPr>
          <w:spacing w:val="25"/>
          <w:w w:val="105"/>
        </w:rPr>
        <w:t> </w:t>
      </w:r>
      <w:r>
        <w:rPr>
          <w:w w:val="105"/>
        </w:rPr>
        <w:t>(in</w:t>
      </w:r>
      <w:r>
        <w:rPr>
          <w:spacing w:val="23"/>
          <w:w w:val="105"/>
        </w:rPr>
        <w:t> </w:t>
      </w:r>
      <w:r>
        <w:rPr>
          <w:w w:val="105"/>
        </w:rPr>
        <w:t>reference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pure</w:t>
      </w:r>
      <w:r>
        <w:rPr>
          <w:spacing w:val="25"/>
          <w:w w:val="105"/>
        </w:rPr>
        <w:t> </w:t>
      </w:r>
      <w:r>
        <w:rPr>
          <w:w w:val="105"/>
        </w:rPr>
        <w:t>proof</w:t>
      </w:r>
      <w:r>
        <w:rPr>
          <w:spacing w:val="21"/>
          <w:w w:val="105"/>
        </w:rPr>
        <w:t> </w:t>
      </w:r>
      <w:r>
        <w:rPr>
          <w:w w:val="105"/>
        </w:rPr>
        <w:t>nets of</w:t>
      </w:r>
      <w:r>
        <w:rPr>
          <w:spacing w:val="31"/>
          <w:w w:val="105"/>
        </w:rPr>
        <w:t> </w:t>
      </w:r>
      <w:r>
        <w:rPr>
          <w:w w:val="105"/>
        </w:rPr>
        <w:t>Danos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Regnier,</w:t>
      </w:r>
      <w:r>
        <w:rPr>
          <w:spacing w:val="34"/>
          <w:w w:val="105"/>
        </w:rPr>
        <w:t> </w:t>
      </w:r>
      <w:r>
        <w:rPr>
          <w:w w:val="105"/>
        </w:rPr>
        <w:t>which</w:t>
      </w:r>
      <w:r>
        <w:rPr>
          <w:spacing w:val="36"/>
          <w:w w:val="105"/>
        </w:rPr>
        <w:t> </w:t>
      </w:r>
      <w:r>
        <w:rPr>
          <w:w w:val="105"/>
        </w:rPr>
        <w:t>have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same</w:t>
      </w:r>
      <w:r>
        <w:rPr>
          <w:spacing w:val="32"/>
          <w:w w:val="105"/>
        </w:rPr>
        <w:t> </w:t>
      </w:r>
      <w:r>
        <w:rPr>
          <w:w w:val="105"/>
        </w:rPr>
        <w:t>kind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typing,</w:t>
      </w:r>
      <w:r>
        <w:rPr>
          <w:spacing w:val="34"/>
          <w:w w:val="105"/>
        </w:rPr>
        <w:t> </w:t>
      </w:r>
      <w:r>
        <w:rPr>
          <w:w w:val="105"/>
        </w:rPr>
        <w:t>see</w:t>
      </w:r>
      <w:r>
        <w:rPr>
          <w:spacing w:val="36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]).</w:t>
      </w:r>
    </w:p>
    <w:p>
      <w:pPr>
        <w:pStyle w:val="BodyText"/>
        <w:spacing w:line="244" w:lineRule="auto"/>
        <w:ind w:left="109" w:right="203" w:firstLine="319"/>
        <w:jc w:val="both"/>
      </w:pPr>
      <w:r>
        <w:rPr>
          <w:w w:val="110"/>
        </w:rPr>
        <w:t>Let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list</w:t>
      </w:r>
      <w:r>
        <w:rPr>
          <w:w w:val="110"/>
        </w:rPr>
        <w:t> ((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vertAlign w:val="baseline"/>
        </w:rPr>
        <w:t>p</w:t>
      </w:r>
      <w:r>
        <w:rPr>
          <w:rFonts w:ascii="LM Mono Prop 10" w:hAnsi="LM Mono Prop 10"/>
          <w:spacing w:val="17"/>
          <w:w w:val="110"/>
          <w:vertAlign w:val="subscript"/>
        </w:rPr>
        <w:t>1</w:t>
      </w:r>
      <w:r>
        <w:rPr>
          <w:spacing w:val="17"/>
          <w:w w:val="110"/>
          <w:vertAlign w:val="baseline"/>
        </w:rPr>
        <w:t>)</w:t>
      </w:r>
      <w:r>
        <w:rPr>
          <w:rFonts w:ascii="Liberation Serif" w:hAnsi="Liberation Serif"/>
          <w:i/>
          <w:spacing w:val="17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))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’s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pairwise</w:t>
      </w:r>
      <w:r>
        <w:rPr>
          <w:w w:val="110"/>
          <w:vertAlign w:val="baseline"/>
        </w:rPr>
        <w:t> distinct variables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’s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pairwise</w:t>
      </w:r>
      <w:r>
        <w:rPr>
          <w:w w:val="110"/>
          <w:vertAlign w:val="baseline"/>
        </w:rPr>
        <w:t> distinct</w:t>
      </w:r>
      <w:r>
        <w:rPr>
          <w:w w:val="110"/>
          <w:vertAlign w:val="baseline"/>
        </w:rPr>
        <w:t> free</w:t>
      </w:r>
      <w:r>
        <w:rPr>
          <w:w w:val="110"/>
          <w:vertAlign w:val="baseline"/>
        </w:rPr>
        <w:t> ports</w:t>
      </w:r>
      <w:r>
        <w:rPr>
          <w:w w:val="110"/>
          <w:vertAlign w:val="baseline"/>
        </w:rPr>
        <w:t> (in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words,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 finite</w:t>
      </w:r>
      <w:r>
        <w:rPr>
          <w:w w:val="110"/>
          <w:vertAlign w:val="baseline"/>
        </w:rPr>
        <w:t> partial</w:t>
      </w:r>
      <w:r>
        <w:rPr>
          <w:w w:val="110"/>
          <w:vertAlign w:val="baseline"/>
        </w:rPr>
        <w:t> injection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free</w:t>
      </w:r>
      <w:r>
        <w:rPr>
          <w:w w:val="110"/>
          <w:vertAlign w:val="baseline"/>
        </w:rPr>
        <w:t> ports).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simple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or poly-term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 </w:t>
      </w:r>
      <w:r>
        <w:rPr>
          <w:w w:val="110"/>
          <w:vertAlign w:val="baseline"/>
        </w:rPr>
        <w:t>whose all free variables are contained in the domain </w:t>
      </w:r>
      <w:r>
        <w:rPr>
          <w:rFonts w:ascii="Symbola" w:hAnsi="Symbola"/>
          <w:spacing w:val="19"/>
          <w:w w:val="110"/>
          <w:vertAlign w:val="baseline"/>
        </w:rPr>
        <w:t>{</w:t>
      </w:r>
      <w:r>
        <w:rPr>
          <w:rFonts w:ascii="Liberation Serif" w:hAnsi="Liberation Serif"/>
          <w:i/>
          <w:spacing w:val="19"/>
          <w:w w:val="110"/>
          <w:vertAlign w:val="baseline"/>
        </w:rPr>
        <w:t>x</w:t>
      </w:r>
      <w:r>
        <w:rPr>
          <w:rFonts w:ascii="LM Mono Prop 10" w:hAnsi="LM Mono Prop 10"/>
          <w:spacing w:val="19"/>
          <w:w w:val="110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Symbola" w:hAnsi="Symbola"/>
          <w:w w:val="110"/>
          <w:vertAlign w:val="baseline"/>
        </w:rPr>
        <w:t>}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port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belonging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image</w:t>
      </w:r>
      <w:r>
        <w:rPr>
          <w:spacing w:val="12"/>
          <w:w w:val="110"/>
          <w:vertAlign w:val="baseline"/>
        </w:rPr>
        <w:t> </w:t>
      </w:r>
      <w:r>
        <w:rPr>
          <w:rFonts w:ascii="Symbola" w:hAnsi="Symbola"/>
          <w:spacing w:val="17"/>
          <w:w w:val="110"/>
          <w:vertAlign w:val="baseline"/>
        </w:rPr>
        <w:t>{</w:t>
      </w:r>
      <w:r>
        <w:rPr>
          <w:rFonts w:ascii="Liberation Serif" w:hAnsi="Liberation Serif"/>
          <w:i/>
          <w:spacing w:val="17"/>
          <w:w w:val="110"/>
          <w:vertAlign w:val="baseline"/>
        </w:rPr>
        <w:t>p</w:t>
      </w:r>
      <w:r>
        <w:rPr>
          <w:rFonts w:ascii="LM Mono Prop 10" w:hAnsi="LM Mono Prop 10"/>
          <w:spacing w:val="17"/>
          <w:w w:val="110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Symbola" w:hAnsi="Symbola"/>
          <w:w w:val="110"/>
          <w:vertAlign w:val="baseline"/>
        </w:rPr>
        <w:t>}</w:t>
      </w:r>
      <w:r>
        <w:rPr>
          <w:rFonts w:ascii="Symbola" w:hAnsi="Symbola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spacing w:val="1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we</w:t>
      </w:r>
    </w:p>
    <w:p>
      <w:pPr>
        <w:pStyle w:val="BodyText"/>
        <w:spacing w:line="252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5904">
                <wp:simplePos x="0" y="0"/>
                <wp:positionH relativeFrom="page">
                  <wp:posOffset>2586555</wp:posOffset>
                </wp:positionH>
                <wp:positionV relativeFrom="paragraph">
                  <wp:posOffset>85087</wp:posOffset>
                </wp:positionV>
                <wp:extent cx="107950" cy="92710"/>
                <wp:effectExtent l="0" t="0" r="0" b="0"/>
                <wp:wrapNone/>
                <wp:docPr id="1329" name="Textbox 1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9" name="Textbox 1329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l,p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65802pt;margin-top:6.699789pt;width:8.5pt;height:7.3pt;mso-position-horizontal-relative:page;mso-position-vertical-relative:paragraph;z-index:-18200576" type="#_x0000_t202" id="docshape13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l,p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simple</w:t>
      </w:r>
      <w:r>
        <w:rPr>
          <w:spacing w:val="16"/>
          <w:w w:val="105"/>
        </w:rPr>
        <w:t> </w:t>
      </w:r>
      <w:r>
        <w:rPr>
          <w:w w:val="105"/>
        </w:rPr>
        <w:t>differential</w:t>
      </w:r>
      <w:r>
        <w:rPr>
          <w:spacing w:val="16"/>
          <w:w w:val="105"/>
        </w:rPr>
        <w:t> </w:t>
      </w:r>
      <w:r>
        <w:rPr>
          <w:w w:val="105"/>
        </w:rPr>
        <w:t>net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65"/>
          <w:w w:val="150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p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4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pStyle w:val="BodyText"/>
        <w:spacing w:line="241" w:lineRule="exact"/>
        <w:ind w:left="109"/>
      </w:pPr>
      <w:r>
        <w:rPr>
          <w:w w:val="110"/>
        </w:rPr>
        <w:t>net</w:t>
      </w:r>
      <w:r>
        <w:rPr>
          <w:spacing w:val="5"/>
          <w:w w:val="110"/>
        </w:rPr>
        <w:t> </w:t>
      </w:r>
      <w:r>
        <w:rPr>
          <w:w w:val="110"/>
        </w:rPr>
        <w:t>will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typeable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follows</w:t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2442021</wp:posOffset>
                </wp:positionH>
                <wp:positionV relativeFrom="paragraph">
                  <wp:posOffset>76134</wp:posOffset>
                </wp:positionV>
                <wp:extent cx="1073785" cy="730885"/>
                <wp:effectExtent l="0" t="0" r="0" b="0"/>
                <wp:wrapTopAndBottom/>
                <wp:docPr id="1330" name="Group 1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0" name="Group 1330"/>
                      <wpg:cNvGrpSpPr/>
                      <wpg:grpSpPr>
                        <a:xfrm>
                          <a:off x="0" y="0"/>
                          <a:ext cx="1073785" cy="730885"/>
                          <a:chExt cx="1073785" cy="730885"/>
                        </a:xfrm>
                      </wpg:grpSpPr>
                      <wps:wsp>
                        <wps:cNvPr id="1331" name="Graphic 1331"/>
                        <wps:cNvSpPr/>
                        <wps:spPr>
                          <a:xfrm>
                            <a:off x="61073" y="2600"/>
                            <a:ext cx="93662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416559">
                                <a:moveTo>
                                  <a:pt x="0" y="416081"/>
                                </a:moveTo>
                                <a:lnTo>
                                  <a:pt x="936183" y="416081"/>
                                </a:lnTo>
                                <a:lnTo>
                                  <a:pt x="9361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081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162481" y="418690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12" y="187960"/>
                                </a:lnTo>
                                <a:lnTo>
                                  <a:pt x="38" y="191770"/>
                                </a:lnTo>
                                <a:lnTo>
                                  <a:pt x="1219" y="191770"/>
                                </a:lnTo>
                                <a:lnTo>
                                  <a:pt x="1219" y="193040"/>
                                </a:lnTo>
                                <a:lnTo>
                                  <a:pt x="1219" y="196850"/>
                                </a:lnTo>
                                <a:lnTo>
                                  <a:pt x="3530" y="196850"/>
                                </a:lnTo>
                                <a:lnTo>
                                  <a:pt x="3530" y="193040"/>
                                </a:lnTo>
                                <a:lnTo>
                                  <a:pt x="4686" y="193040"/>
                                </a:lnTo>
                                <a:lnTo>
                                  <a:pt x="4686" y="191770"/>
                                </a:lnTo>
                                <a:lnTo>
                                  <a:pt x="4686" y="187960"/>
                                </a:lnTo>
                                <a:lnTo>
                                  <a:pt x="5207" y="187960"/>
                                </a:lnTo>
                                <a:lnTo>
                                  <a:pt x="5207" y="18669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144295" y="531721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890636" y="418690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0" y="187960"/>
                                </a:lnTo>
                                <a:lnTo>
                                  <a:pt x="25" y="191770"/>
                                </a:lnTo>
                                <a:lnTo>
                                  <a:pt x="1206" y="191770"/>
                                </a:lnTo>
                                <a:lnTo>
                                  <a:pt x="1206" y="193040"/>
                                </a:lnTo>
                                <a:lnTo>
                                  <a:pt x="1206" y="196850"/>
                                </a:lnTo>
                                <a:lnTo>
                                  <a:pt x="3517" y="196850"/>
                                </a:lnTo>
                                <a:lnTo>
                                  <a:pt x="3517" y="193040"/>
                                </a:lnTo>
                                <a:lnTo>
                                  <a:pt x="4673" y="193040"/>
                                </a:lnTo>
                                <a:lnTo>
                                  <a:pt x="4673" y="191770"/>
                                </a:lnTo>
                                <a:lnTo>
                                  <a:pt x="4673" y="187960"/>
                                </a:lnTo>
                                <a:lnTo>
                                  <a:pt x="5194" y="187960"/>
                                </a:lnTo>
                                <a:lnTo>
                                  <a:pt x="5194" y="18669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872437" y="531721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682584" y="418690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12" y="187960"/>
                                </a:lnTo>
                                <a:lnTo>
                                  <a:pt x="38" y="191770"/>
                                </a:lnTo>
                                <a:lnTo>
                                  <a:pt x="1219" y="191770"/>
                                </a:lnTo>
                                <a:lnTo>
                                  <a:pt x="1219" y="193040"/>
                                </a:lnTo>
                                <a:lnTo>
                                  <a:pt x="1219" y="196850"/>
                                </a:lnTo>
                                <a:lnTo>
                                  <a:pt x="3530" y="196850"/>
                                </a:lnTo>
                                <a:lnTo>
                                  <a:pt x="3530" y="193040"/>
                                </a:lnTo>
                                <a:lnTo>
                                  <a:pt x="4686" y="193040"/>
                                </a:lnTo>
                                <a:lnTo>
                                  <a:pt x="4686" y="191770"/>
                                </a:lnTo>
                                <a:lnTo>
                                  <a:pt x="4686" y="187960"/>
                                </a:lnTo>
                                <a:lnTo>
                                  <a:pt x="5207" y="187960"/>
                                </a:lnTo>
                                <a:lnTo>
                                  <a:pt x="5207" y="18669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165087" y="522705"/>
                            <a:ext cx="7283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208279">
                                <a:moveTo>
                                  <a:pt x="499298" y="9015"/>
                                </a:moveTo>
                                <a:lnTo>
                                  <a:pt x="520102" y="92231"/>
                                </a:lnTo>
                                <a:lnTo>
                                  <a:pt x="540906" y="9015"/>
                                </a:lnTo>
                              </a:path>
                              <a:path w="728345" h="208279">
                                <a:moveTo>
                                  <a:pt x="0" y="0"/>
                                </a:moveTo>
                                <a:lnTo>
                                  <a:pt x="0" y="208040"/>
                                </a:lnTo>
                              </a:path>
                              <a:path w="728345" h="208279">
                                <a:moveTo>
                                  <a:pt x="520102" y="0"/>
                                </a:moveTo>
                                <a:lnTo>
                                  <a:pt x="520102" y="208040"/>
                                </a:lnTo>
                              </a:path>
                              <a:path w="728345" h="208279">
                                <a:moveTo>
                                  <a:pt x="728143" y="0"/>
                                </a:moveTo>
                                <a:lnTo>
                                  <a:pt x="728143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Textbox 1338"/>
                        <wps:cNvSpPr txBox="1"/>
                        <wps:spPr>
                          <a:xfrm>
                            <a:off x="0" y="495769"/>
                            <a:ext cx="66611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5" w:val="left" w:leader="none"/>
                                </w:tabs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5"/>
                                  <w:position w:val="1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1"/>
                                  <w:sz w:val="18"/>
                                </w:rPr>
                                <w:t>ι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5"/>
                                  <w:sz w:val="18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5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9" name="Textbox 1339"/>
                        <wps:cNvSpPr txBox="1"/>
                        <wps:spPr>
                          <a:xfrm>
                            <a:off x="951485" y="526513"/>
                            <a:ext cx="1225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8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0" name="Textbox 1340"/>
                        <wps:cNvSpPr txBox="1"/>
                        <wps:spPr>
                          <a:xfrm>
                            <a:off x="516163" y="212864"/>
                            <a:ext cx="11747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l,p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1" name="Textbox 1341"/>
                        <wps:cNvSpPr txBox="1"/>
                        <wps:spPr>
                          <a:xfrm>
                            <a:off x="450940" y="136173"/>
                            <a:ext cx="12953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6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2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285172pt;margin-top:5.994845pt;width:84.55pt;height:57.55pt;mso-position-horizontal-relative:page;mso-position-vertical-relative:paragraph;z-index:-15623680;mso-wrap-distance-left:0;mso-wrap-distance-right:0" id="docshapegroup1324" coordorigin="3846,120" coordsize="1691,1151">
                <v:rect style="position:absolute;left:3941;top:124;width:1475;height:656" id="docshape1325" filled="false" stroked="true" strokeweight=".409529pt" strokecolor="#000000">
                  <v:stroke dashstyle="solid"/>
                </v:rect>
                <v:shape style="position:absolute;left:4101;top:779;width:9;height:310" id="docshape1326" coordorigin="4102,779" coordsize="9,310" path="m4110,779l4102,779,4102,1073,4102,1075,4102,1081,4104,1081,4104,1083,4104,1089,4107,1089,4107,1083,4109,1083,4109,1081,4109,1075,4110,1075,4110,1073,4110,779xe" filled="true" fillcolor="#000000" stroked="false">
                  <v:path arrowok="t"/>
                  <v:fill type="solid"/>
                </v:shape>
                <v:shape style="position:absolute;left:4072;top:957;width:66;height:132" id="docshape1327" coordorigin="4073,957" coordsize="66,132" path="m4073,957l4106,1088,4138,957e" filled="false" stroked="true" strokeweight=".409529pt" strokecolor="#000000">
                  <v:path arrowok="t"/>
                  <v:stroke dashstyle="solid"/>
                </v:shape>
                <v:shape style="position:absolute;left:5248;top:779;width:9;height:310" id="docshape1328" coordorigin="5248,779" coordsize="9,310" path="m5256,779l5248,779,5248,1073,5248,1075,5248,1081,5250,1081,5250,1083,5250,1089,5254,1089,5254,1083,5256,1083,5256,1081,5256,1075,5256,1075,5256,1073,5256,779xe" filled="true" fillcolor="#000000" stroked="false">
                  <v:path arrowok="t"/>
                  <v:fill type="solid"/>
                </v:shape>
                <v:shape style="position:absolute;left:5219;top:957;width:66;height:132" id="docshape1329" coordorigin="5220,957" coordsize="66,132" path="m5220,957l5252,1088,5285,957e" filled="false" stroked="true" strokeweight=".409529pt" strokecolor="#000000">
                  <v:path arrowok="t"/>
                  <v:stroke dashstyle="solid"/>
                </v:shape>
                <v:shape style="position:absolute;left:4920;top:779;width:9;height:310" id="docshape1330" coordorigin="4921,779" coordsize="9,310" path="m4929,779l4921,779,4921,1073,4921,1075,4921,1081,4923,1081,4923,1083,4923,1089,4926,1089,4926,1083,4928,1083,4928,1081,4928,1075,4929,1075,4929,1073,4929,779xe" filled="true" fillcolor="#000000" stroked="false">
                  <v:path arrowok="t"/>
                  <v:fill type="solid"/>
                </v:shape>
                <v:shape style="position:absolute;left:4105;top:943;width:1147;height:328" id="docshape1331" coordorigin="4106,943" coordsize="1147,328" path="m4892,957l4925,1088,4958,957m4106,943l4106,1271m4925,943l4925,1271m5252,943l5252,1271e" filled="false" stroked="true" strokeweight=".409529pt" strokecolor="#000000">
                  <v:path arrowok="t"/>
                  <v:stroke dashstyle="solid"/>
                </v:shape>
                <v:shape style="position:absolute;left:3845;top:900;width:1049;height:270" type="#_x0000_t202" id="docshape1332" filled="false" stroked="false">
                  <v:textbox inset="0,0,0,0">
                    <w:txbxContent>
                      <w:p>
                        <w:pPr>
                          <w:tabs>
                            <w:tab w:pos="555" w:val="left" w:leader="none"/>
                          </w:tabs>
                          <w:spacing w:before="26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5"/>
                            <w:position w:val="1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1"/>
                            <w:sz w:val="18"/>
                          </w:rPr>
                          <w:t>ι</w:t>
                        </w:r>
                        <w:r>
                          <w:rPr>
                            <w:rFonts w:ascii="Liberation Serif" w:hAnsi="Liberation Serif"/>
                            <w:i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5"/>
                            <w:sz w:val="18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5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8"/>
                          </w:rPr>
                          <w:t>ι</w:t>
                        </w:r>
                      </w:p>
                    </w:txbxContent>
                  </v:textbox>
                  <w10:wrap type="none"/>
                </v:shape>
                <v:shape style="position:absolute;left:5344;top:949;width:193;height:222" type="#_x0000_t202" id="docshape133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8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658;top:455;width:185;height:127" type="#_x0000_t202" id="docshape133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l,p</w:t>
                        </w:r>
                      </w:p>
                    </w:txbxContent>
                  </v:textbox>
                  <w10:wrap type="none"/>
                </v:shape>
                <v:shape style="position:absolute;left:4555;top:334;width:204;height:212" type="#_x0000_t202" id="docshape1335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6"/>
                            <w:sz w:val="18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2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810" w:val="left" w:leader="none"/>
        </w:tabs>
        <w:spacing w:before="0"/>
        <w:ind w:left="0" w:right="135" w:firstLine="0"/>
        <w:jc w:val="center"/>
        <w:rPr>
          <w:rFonts w:ascii="Liberation Serif"/>
          <w:i/>
          <w:sz w:val="18"/>
        </w:rPr>
      </w:pPr>
      <w:r>
        <w:rPr>
          <w:rFonts w:ascii="Liberation Serif"/>
          <w:i/>
          <w:spacing w:val="-5"/>
          <w:w w:val="110"/>
          <w:sz w:val="18"/>
        </w:rPr>
        <w:t>p</w:t>
      </w:r>
      <w:r>
        <w:rPr>
          <w:rFonts w:ascii="LM Roman 7"/>
          <w:spacing w:val="-5"/>
          <w:w w:val="110"/>
          <w:sz w:val="18"/>
          <w:vertAlign w:val="subscript"/>
        </w:rPr>
        <w:t>1</w:t>
      </w:r>
      <w:r>
        <w:rPr>
          <w:rFonts w:ascii="LM Roman 7"/>
          <w:sz w:val="18"/>
          <w:vertAlign w:val="baseline"/>
        </w:rPr>
        <w:tab/>
      </w:r>
      <w:r>
        <w:rPr>
          <w:rFonts w:ascii="Liberation Serif"/>
          <w:i/>
          <w:w w:val="110"/>
          <w:sz w:val="18"/>
          <w:vertAlign w:val="baseline"/>
        </w:rPr>
        <w:t>p</w:t>
      </w:r>
      <w:r>
        <w:rPr>
          <w:rFonts w:ascii="Georgia"/>
          <w:i/>
          <w:w w:val="110"/>
          <w:sz w:val="18"/>
          <w:vertAlign w:val="subscript"/>
        </w:rPr>
        <w:t>n</w:t>
      </w:r>
      <w:r>
        <w:rPr>
          <w:rFonts w:ascii="Georgia"/>
          <w:i/>
          <w:spacing w:val="54"/>
          <w:w w:val="110"/>
          <w:sz w:val="18"/>
          <w:vertAlign w:val="baseline"/>
        </w:rPr>
        <w:t>  </w:t>
      </w:r>
      <w:r>
        <w:rPr>
          <w:rFonts w:ascii="Liberation Serif"/>
          <w:i/>
          <w:spacing w:val="-10"/>
          <w:w w:val="110"/>
          <w:sz w:val="18"/>
          <w:vertAlign w:val="baseline"/>
        </w:rPr>
        <w:t>p</w:t>
      </w:r>
    </w:p>
    <w:p>
      <w:pPr>
        <w:pStyle w:val="BodyText"/>
        <w:spacing w:line="280" w:lineRule="auto" w:before="103"/>
        <w:ind w:left="428" w:hanging="319"/>
        <w:rPr>
          <w:rFonts w:ascii="Georgia" w:hAnsi="Georgia"/>
          <w:i/>
        </w:rPr>
      </w:pP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α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simple</w:t>
      </w:r>
      <w:r>
        <w:rPr>
          <w:spacing w:val="-6"/>
          <w:w w:val="110"/>
        </w:rPr>
        <w:t> </w:t>
      </w:r>
      <w:r>
        <w:rPr>
          <w:w w:val="110"/>
        </w:rPr>
        <w:t>term,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w w:val="110"/>
        </w:rPr>
        <w:t>!</w:t>
      </w:r>
      <w:r>
        <w:rPr>
          <w:rFonts w:ascii="Liberation Serif" w:hAnsi="Liberation Serif"/>
          <w:i/>
          <w:w w:val="110"/>
        </w:rPr>
        <w:t>o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simple</w:t>
      </w:r>
      <w:r>
        <w:rPr>
          <w:spacing w:val="-6"/>
          <w:w w:val="110"/>
        </w:rPr>
        <w:t> </w:t>
      </w:r>
      <w:r>
        <w:rPr>
          <w:w w:val="110"/>
        </w:rPr>
        <w:t>poly-term.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definition</w:t>
      </w:r>
      <w:r>
        <w:rPr>
          <w:spacing w:val="2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by</w:t>
      </w:r>
      <w:r>
        <w:rPr>
          <w:spacing w:val="2"/>
          <w:w w:val="115"/>
        </w:rPr>
        <w:t> </w:t>
      </w:r>
      <w:r>
        <w:rPr>
          <w:w w:val="115"/>
        </w:rPr>
        <w:t>induction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w w:val="115"/>
        </w:rPr>
        <w:t>.</w:t>
      </w:r>
      <w:r>
        <w:rPr>
          <w:spacing w:val="32"/>
          <w:w w:val="115"/>
        </w:rPr>
        <w:t> </w:t>
      </w:r>
      <w:r>
        <w:rPr>
          <w:w w:val="115"/>
        </w:rPr>
        <w:t>If</w:t>
      </w:r>
      <w:r>
        <w:rPr>
          <w:spacing w:val="2"/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Liberation Serif" w:hAnsi="Liberation Serif"/>
          <w:i/>
          <w:spacing w:val="7"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a</w:t>
      </w:r>
      <w:r>
        <w:rPr>
          <w:spacing w:val="1"/>
          <w:w w:val="115"/>
        </w:rPr>
        <w:t> </w:t>
      </w:r>
      <w:r>
        <w:rPr>
          <w:w w:val="115"/>
        </w:rPr>
        <w:t>variable,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hence</w:t>
      </w:r>
      <w:r>
        <w:rPr>
          <w:spacing w:val="3"/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Liberation Serif" w:hAnsi="Liberation Serif"/>
          <w:i/>
          <w:spacing w:val="3"/>
          <w:w w:val="115"/>
        </w:rPr>
        <w:t> </w:t>
      </w:r>
      <w:r>
        <w:rPr>
          <w:w w:val="115"/>
        </w:rPr>
        <w:t>=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spacing w:val="-5"/>
          <w:w w:val="115"/>
        </w:rPr>
        <w:t>x</w:t>
      </w:r>
      <w:r>
        <w:rPr>
          <w:rFonts w:ascii="Georgia" w:hAnsi="Georgia"/>
          <w:i/>
          <w:spacing w:val="-5"/>
          <w:w w:val="115"/>
          <w:vertAlign w:val="subscript"/>
        </w:rPr>
        <w:t>i</w:t>
      </w:r>
    </w:p>
    <w:p>
      <w:pPr>
        <w:pStyle w:val="BodyText"/>
        <w:spacing w:line="265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6416">
                <wp:simplePos x="0" y="0"/>
                <wp:positionH relativeFrom="page">
                  <wp:posOffset>3537963</wp:posOffset>
                </wp:positionH>
                <wp:positionV relativeFrom="paragraph">
                  <wp:posOffset>89874</wp:posOffset>
                </wp:positionV>
                <wp:extent cx="107950" cy="92710"/>
                <wp:effectExtent l="0" t="0" r="0" b="0"/>
                <wp:wrapNone/>
                <wp:docPr id="1342" name="Textbox 1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2" name="Textbox 1342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l,p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79803pt;margin-top:7.076746pt;width:8.5pt;height:7.3pt;mso-position-horizontal-relative:page;mso-position-vertical-relative:paragraph;z-index:-18200064" type="#_x0000_t202" id="docshape13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l,p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 a</w:t>
      </w:r>
      <w:r>
        <w:rPr>
          <w:spacing w:val="4"/>
          <w:w w:val="110"/>
        </w:rPr>
        <w:t> </w:t>
      </w:r>
      <w:r>
        <w:rPr>
          <w:w w:val="110"/>
        </w:rPr>
        <w:t>uniquely</w:t>
      </w:r>
      <w:r>
        <w:rPr>
          <w:spacing w:val="9"/>
          <w:w w:val="110"/>
        </w:rPr>
        <w:t> </w:t>
      </w:r>
      <w:r>
        <w:rPr>
          <w:w w:val="110"/>
        </w:rPr>
        <w:t>determined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5"/>
          <w:w w:val="110"/>
        </w:rPr>
        <w:t> </w:t>
      </w:r>
      <w:r>
        <w:rPr>
          <w:rFonts w:ascii="Symbola" w:hAnsi="Symbola"/>
          <w:spacing w:val="20"/>
          <w:w w:val="110"/>
        </w:rPr>
        <w:t>{</w:t>
      </w:r>
      <w:r>
        <w:rPr>
          <w:spacing w:val="20"/>
          <w:w w:val="110"/>
        </w:rPr>
        <w:t>1</w:t>
      </w:r>
      <w:r>
        <w:rPr>
          <w:rFonts w:ascii="Liberation Serif" w:hAnsi="Liberation Serif"/>
          <w:i/>
          <w:spacing w:val="20"/>
          <w:w w:val="110"/>
        </w:rPr>
        <w:t>,...,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Symbola" w:hAnsi="Symbola"/>
          <w:w w:val="110"/>
        </w:rPr>
        <w:t>}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then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7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spacing w:before="1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6928">
                <wp:simplePos x="0" y="0"/>
                <wp:positionH relativeFrom="page">
                  <wp:posOffset>1784880</wp:posOffset>
                </wp:positionH>
                <wp:positionV relativeFrom="paragraph">
                  <wp:posOffset>92027</wp:posOffset>
                </wp:positionV>
                <wp:extent cx="107950" cy="92710"/>
                <wp:effectExtent l="0" t="0" r="0" b="0"/>
                <wp:wrapNone/>
                <wp:docPr id="1343" name="Textbox 1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3" name="Textbox 1343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l,p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41809pt;margin-top:7.246276pt;width:8.5pt;height:7.3pt;mso-position-horizontal-relative:page;mso-position-vertical-relative:paragraph;z-index:-18199552" type="#_x0000_t202" id="docshape13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l,p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,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64"/>
          <w:w w:val="15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tabs>
          <w:tab w:pos="491" w:val="left" w:leader="none"/>
        </w:tabs>
        <w:spacing w:before="113"/>
        <w:ind w:left="0" w:right="3627" w:firstLine="0"/>
        <w:jc w:val="center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10"/>
          <w:sz w:val="18"/>
        </w:rPr>
        <w:t>?</w:t>
      </w:r>
      <w:r>
        <w:rPr>
          <w:rFonts w:ascii="MathJax_Main"/>
          <w:sz w:val="18"/>
        </w:rPr>
        <w:tab/>
      </w:r>
      <w:r>
        <w:rPr>
          <w:rFonts w:ascii="MathJax_Main"/>
          <w:spacing w:val="-12"/>
          <w:sz w:val="18"/>
        </w:rPr>
        <w:t>?</w:t>
      </w:r>
    </w:p>
    <w:p>
      <w:pPr>
        <w:tabs>
          <w:tab w:pos="600" w:val="left" w:leader="none"/>
        </w:tabs>
        <w:spacing w:line="190" w:lineRule="exact" w:before="192"/>
        <w:ind w:left="109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4368">
                <wp:simplePos x="0" y="0"/>
                <wp:positionH relativeFrom="page">
                  <wp:posOffset>2438021</wp:posOffset>
                </wp:positionH>
                <wp:positionV relativeFrom="paragraph">
                  <wp:posOffset>-137461</wp:posOffset>
                </wp:positionV>
                <wp:extent cx="213360" cy="523240"/>
                <wp:effectExtent l="0" t="0" r="0" b="0"/>
                <wp:wrapNone/>
                <wp:docPr id="1344" name="Group 1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4" name="Group 1344"/>
                      <wpg:cNvGrpSpPr/>
                      <wpg:grpSpPr>
                        <a:xfrm>
                          <a:off x="0" y="0"/>
                          <a:ext cx="213360" cy="523240"/>
                          <a:chExt cx="213360" cy="523240"/>
                        </a:xfrm>
                      </wpg:grpSpPr>
                      <wps:wsp>
                        <wps:cNvPr id="1345" name="Graphic 1345"/>
                        <wps:cNvSpPr/>
                        <wps:spPr>
                          <a:xfrm>
                            <a:off x="104018" y="21063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308"/>
                                </a:lnTo>
                                <a:lnTo>
                                  <a:pt x="69" y="190931"/>
                                </a:lnTo>
                                <a:lnTo>
                                  <a:pt x="1225" y="190931"/>
                                </a:lnTo>
                                <a:lnTo>
                                  <a:pt x="1225" y="195554"/>
                                </a:lnTo>
                                <a:lnTo>
                                  <a:pt x="2380" y="195554"/>
                                </a:lnTo>
                                <a:lnTo>
                                  <a:pt x="2380" y="196710"/>
                                </a:lnTo>
                                <a:lnTo>
                                  <a:pt x="3536" y="196710"/>
                                </a:lnTo>
                                <a:lnTo>
                                  <a:pt x="3536" y="193243"/>
                                </a:lnTo>
                                <a:lnTo>
                                  <a:pt x="4692" y="193243"/>
                                </a:lnTo>
                                <a:lnTo>
                                  <a:pt x="4692" y="188620"/>
                                </a:lnTo>
                                <a:lnTo>
                                  <a:pt x="5200" y="188620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2600" y="2600"/>
                            <a:ext cx="208279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520700">
                                <a:moveTo>
                                  <a:pt x="83214" y="321070"/>
                                </a:moveTo>
                                <a:lnTo>
                                  <a:pt x="104018" y="404285"/>
                                </a:lnTo>
                                <a:lnTo>
                                  <a:pt x="124822" y="321070"/>
                                </a:lnTo>
                              </a:path>
                              <a:path w="208279" h="520700">
                                <a:moveTo>
                                  <a:pt x="104018" y="364065"/>
                                </a:moveTo>
                                <a:lnTo>
                                  <a:pt x="104018" y="520093"/>
                                </a:lnTo>
                              </a:path>
                              <a:path w="208279" h="520700">
                                <a:moveTo>
                                  <a:pt x="104018" y="208037"/>
                                </a:moveTo>
                                <a:lnTo>
                                  <a:pt x="0" y="0"/>
                                </a:lnTo>
                                <a:lnTo>
                                  <a:pt x="208037" y="0"/>
                                </a:lnTo>
                                <a:lnTo>
                                  <a:pt x="104018" y="20803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970184pt;margin-top:-10.823709pt;width:16.8pt;height:41.2pt;mso-position-horizontal-relative:page;mso-position-vertical-relative:paragraph;z-index:-18202112" id="docshapegroup1338" coordorigin="3839,-216" coordsize="336,824">
                <v:shape style="position:absolute;left:4003;top:115;width:9;height:310" id="docshape1339" coordorigin="4003,115" coordsize="9,310" path="m4011,115l4003,115,4003,409,4003,416,4005,416,4005,423,4007,423,4007,425,4009,425,4009,420,4011,420,4011,412,4011,412,4011,115xe" filled="true" fillcolor="#000000" stroked="false">
                  <v:path arrowok="t"/>
                  <v:fill type="solid"/>
                </v:shape>
                <v:shape style="position:absolute;left:3843;top:-213;width:328;height:820" id="docshape1340" coordorigin="3843,-212" coordsize="328,820" path="m3975,293l4007,424,4040,293m4007,361l4007,607m4007,115l3843,-212,4171,-212,4007,115xe" filled="false" stroked="true" strokeweight=".4095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4880">
                <wp:simplePos x="0" y="0"/>
                <wp:positionH relativeFrom="page">
                  <wp:posOffset>2750077</wp:posOffset>
                </wp:positionH>
                <wp:positionV relativeFrom="paragraph">
                  <wp:posOffset>-241468</wp:posOffset>
                </wp:positionV>
                <wp:extent cx="754380" cy="626745"/>
                <wp:effectExtent l="0" t="0" r="0" b="0"/>
                <wp:wrapNone/>
                <wp:docPr id="1347" name="Group 1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7" name="Group 1347"/>
                      <wpg:cNvGrpSpPr/>
                      <wpg:grpSpPr>
                        <a:xfrm>
                          <a:off x="0" y="0"/>
                          <a:ext cx="754380" cy="626745"/>
                          <a:chExt cx="754380" cy="626745"/>
                        </a:xfrm>
                      </wpg:grpSpPr>
                      <wps:wsp>
                        <wps:cNvPr id="1348" name="Graphic 1348"/>
                        <wps:cNvSpPr/>
                        <wps:spPr>
                          <a:xfrm>
                            <a:off x="2600" y="106607"/>
                            <a:ext cx="52070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208279">
                                <a:moveTo>
                                  <a:pt x="0" y="0"/>
                                </a:moveTo>
                                <a:lnTo>
                                  <a:pt x="104018" y="208037"/>
                                </a:lnTo>
                                <a:lnTo>
                                  <a:pt x="2080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20700" h="208279">
                                <a:moveTo>
                                  <a:pt x="312055" y="0"/>
                                </a:moveTo>
                                <a:lnTo>
                                  <a:pt x="416074" y="208037"/>
                                </a:lnTo>
                                <a:lnTo>
                                  <a:pt x="520093" y="0"/>
                                </a:lnTo>
                                <a:lnTo>
                                  <a:pt x="312055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104018" y="314644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308"/>
                                </a:lnTo>
                                <a:lnTo>
                                  <a:pt x="69" y="190931"/>
                                </a:lnTo>
                                <a:lnTo>
                                  <a:pt x="1225" y="190931"/>
                                </a:lnTo>
                                <a:lnTo>
                                  <a:pt x="1225" y="195554"/>
                                </a:lnTo>
                                <a:lnTo>
                                  <a:pt x="2380" y="195554"/>
                                </a:lnTo>
                                <a:lnTo>
                                  <a:pt x="2380" y="196710"/>
                                </a:lnTo>
                                <a:lnTo>
                                  <a:pt x="3536" y="196710"/>
                                </a:lnTo>
                                <a:lnTo>
                                  <a:pt x="3536" y="193243"/>
                                </a:lnTo>
                                <a:lnTo>
                                  <a:pt x="4692" y="193243"/>
                                </a:lnTo>
                                <a:lnTo>
                                  <a:pt x="4692" y="188620"/>
                                </a:lnTo>
                                <a:lnTo>
                                  <a:pt x="5200" y="188620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85832" y="427674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416074" y="314644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308"/>
                                </a:lnTo>
                                <a:lnTo>
                                  <a:pt x="69" y="190931"/>
                                </a:lnTo>
                                <a:lnTo>
                                  <a:pt x="1225" y="190931"/>
                                </a:lnTo>
                                <a:lnTo>
                                  <a:pt x="1225" y="195554"/>
                                </a:lnTo>
                                <a:lnTo>
                                  <a:pt x="2380" y="195554"/>
                                </a:lnTo>
                                <a:lnTo>
                                  <a:pt x="2380" y="196710"/>
                                </a:lnTo>
                                <a:lnTo>
                                  <a:pt x="3536" y="196710"/>
                                </a:lnTo>
                                <a:lnTo>
                                  <a:pt x="3536" y="193243"/>
                                </a:lnTo>
                                <a:lnTo>
                                  <a:pt x="4692" y="193243"/>
                                </a:lnTo>
                                <a:lnTo>
                                  <a:pt x="4692" y="188620"/>
                                </a:lnTo>
                                <a:lnTo>
                                  <a:pt x="5200" y="188620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397884" y="427674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106618" y="2600"/>
                            <a:ext cx="62420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509270">
                                <a:moveTo>
                                  <a:pt x="0" y="104018"/>
                                </a:moveTo>
                                <a:lnTo>
                                  <a:pt x="0" y="0"/>
                                </a:lnTo>
                                <a:lnTo>
                                  <a:pt x="624111" y="0"/>
                                </a:lnTo>
                                <a:lnTo>
                                  <a:pt x="624111" y="433630"/>
                                </a:lnTo>
                              </a:path>
                              <a:path w="624205" h="509270">
                                <a:moveTo>
                                  <a:pt x="624111" y="433630"/>
                                </a:moveTo>
                                <a:lnTo>
                                  <a:pt x="624111" y="508754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106619" y="418663"/>
                            <a:ext cx="64516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208279">
                                <a:moveTo>
                                  <a:pt x="603307" y="9014"/>
                                </a:moveTo>
                                <a:lnTo>
                                  <a:pt x="624111" y="92229"/>
                                </a:lnTo>
                                <a:lnTo>
                                  <a:pt x="644915" y="9014"/>
                                </a:lnTo>
                              </a:path>
                              <a:path w="645160" h="208279">
                                <a:moveTo>
                                  <a:pt x="0" y="0"/>
                                </a:moveTo>
                                <a:lnTo>
                                  <a:pt x="0" y="208037"/>
                                </a:lnTo>
                              </a:path>
                              <a:path w="645160" h="208279">
                                <a:moveTo>
                                  <a:pt x="312055" y="0"/>
                                </a:moveTo>
                                <a:lnTo>
                                  <a:pt x="312055" y="208037"/>
                                </a:lnTo>
                              </a:path>
                              <a:path w="645160" h="208279">
                                <a:moveTo>
                                  <a:pt x="624111" y="0"/>
                                </a:moveTo>
                                <a:lnTo>
                                  <a:pt x="624111" y="20803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541504pt;margin-top:-19.013241pt;width:59.4pt;height:49.35pt;mso-position-horizontal-relative:page;mso-position-vertical-relative:paragraph;z-index:-18201600" id="docshapegroup1341" coordorigin="4331,-380" coordsize="1188,987">
                <v:shape style="position:absolute;left:4334;top:-213;width:820;height:328" id="docshape1342" coordorigin="4335,-212" coordsize="820,328" path="m4335,-212l4499,115,4663,-212,4335,-212xm4826,-212l4990,115,5154,-212,4826,-212xe" filled="false" stroked="true" strokeweight=".409522pt" strokecolor="#000000">
                  <v:path arrowok="t"/>
                  <v:stroke dashstyle="solid"/>
                </v:shape>
                <v:shape style="position:absolute;left:4494;top:115;width:9;height:310" id="docshape1343" coordorigin="4495,115" coordsize="9,310" path="m4503,115l4495,115,4495,409,4495,416,4497,416,4497,423,4498,423,4498,425,4500,425,4500,420,4502,420,4502,412,4503,412,4503,115xe" filled="true" fillcolor="#000000" stroked="false">
                  <v:path arrowok="t"/>
                  <v:fill type="solid"/>
                </v:shape>
                <v:shape style="position:absolute;left:4466;top:293;width:66;height:132" id="docshape1344" coordorigin="4466,293" coordsize="66,132" path="m4466,293l4499,424,4532,293e" filled="false" stroked="true" strokeweight=".409522pt" strokecolor="#000000">
                  <v:path arrowok="t"/>
                  <v:stroke dashstyle="solid"/>
                </v:shape>
                <v:shape style="position:absolute;left:4986;top:115;width:9;height:310" id="docshape1345" coordorigin="4986,115" coordsize="9,310" path="m4994,115l4986,115,4986,409,4986,416,4988,416,4988,423,4990,423,4990,425,4992,425,4992,420,4993,420,4993,412,4994,412,4994,115xe" filled="true" fillcolor="#000000" stroked="false">
                  <v:path arrowok="t"/>
                  <v:fill type="solid"/>
                </v:shape>
                <v:shape style="position:absolute;left:4957;top:293;width:66;height:132" id="docshape1346" coordorigin="4957,293" coordsize="66,132" path="m4957,293l4990,424,5023,293e" filled="false" stroked="true" strokeweight=".409522pt" strokecolor="#000000">
                  <v:path arrowok="t"/>
                  <v:stroke dashstyle="solid"/>
                </v:shape>
                <v:shape style="position:absolute;left:4498;top:-377;width:983;height:802" id="docshape1347" coordorigin="4499,-376" coordsize="983,802" path="m4499,-212l4499,-376,5482,-376,5482,307m5482,307l5482,425e" filled="false" stroked="true" strokeweight=".409522pt" strokecolor="#000000">
                  <v:path arrowok="t"/>
                  <v:stroke dashstyle="solid"/>
                </v:shape>
                <v:shape style="position:absolute;left:4498;top:279;width:1016;height:328" id="docshape1348" coordorigin="4499,279" coordsize="1016,328" path="m5449,293l5482,424,5514,293m4499,279l4499,607m4990,279l4990,607m5482,279l5482,607e" filled="false" stroked="true" strokeweight=".4095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5392">
                <wp:simplePos x="0" y="0"/>
                <wp:positionH relativeFrom="page">
                  <wp:posOffset>2856696</wp:posOffset>
                </wp:positionH>
                <wp:positionV relativeFrom="paragraph">
                  <wp:posOffset>-236267</wp:posOffset>
                </wp:positionV>
                <wp:extent cx="621665" cy="621665"/>
                <wp:effectExtent l="0" t="0" r="0" b="0"/>
                <wp:wrapNone/>
                <wp:docPr id="1355" name="Textbox 1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5" name="Textbox 1355"/>
                      <wps:cNvSpPr txBox="1"/>
                      <wps:spPr>
                        <a:xfrm>
                          <a:off x="0" y="0"/>
                          <a:ext cx="621665" cy="62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2"/>
                              <w:ind w:left="2" w:right="0" w:firstLine="0"/>
                              <w:jc w:val="center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18"/>
                              </w:rPr>
                              <w:t>?</w:t>
                            </w:r>
                          </w:p>
                          <w:p>
                            <w:pPr>
                              <w:tabs>
                                <w:tab w:pos="775" w:val="left" w:leader="none"/>
                              </w:tabs>
                              <w:spacing w:line="190" w:lineRule="exact" w:before="191"/>
                              <w:ind w:left="253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5"/>
                                <w:w w:val="110"/>
                                <w:sz w:val="18"/>
                              </w:rPr>
                              <w:t>?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ι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18"/>
                              </w:rPr>
                              <w:t>o</w:t>
                            </w:r>
                          </w:p>
                          <w:p>
                            <w:pPr>
                              <w:spacing w:line="180" w:lineRule="exact" w:before="0"/>
                              <w:ind w:left="124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5"/>
                                <w:w w:val="110"/>
                                <w:sz w:val="18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36707pt;margin-top:-18.603718pt;width:48.95pt;height:48.95pt;mso-position-horizontal-relative:page;mso-position-vertical-relative:paragraph;z-index:-18201088" type="#_x0000_t202" id="docshape1349" filled="false" stroked="false">
                <v:textbox inset="0,0,0,0">
                  <w:txbxContent>
                    <w:p>
                      <w:pPr>
                        <w:spacing w:before="162"/>
                        <w:ind w:left="2" w:right="0" w:firstLine="0"/>
                        <w:jc w:val="center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10"/>
                          <w:sz w:val="18"/>
                        </w:rPr>
                        <w:t>?</w:t>
                      </w:r>
                    </w:p>
                    <w:p>
                      <w:pPr>
                        <w:tabs>
                          <w:tab w:pos="775" w:val="left" w:leader="none"/>
                        </w:tabs>
                        <w:spacing w:line="190" w:lineRule="exact" w:before="191"/>
                        <w:ind w:left="253" w:right="0" w:firstLine="0"/>
                        <w:jc w:val="left"/>
                        <w:rPr>
                          <w:rFonts w:ascii="Liberation Serif" w:hAnsi="Liberation Serif"/>
                          <w:i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5"/>
                          <w:w w:val="110"/>
                          <w:sz w:val="18"/>
                        </w:rPr>
                        <w:t>?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8"/>
                        </w:rPr>
                        <w:t>ι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18"/>
                        </w:rPr>
                        <w:t>o</w:t>
                      </w:r>
                    </w:p>
                    <w:p>
                      <w:pPr>
                        <w:spacing w:line="180" w:lineRule="exact" w:before="0"/>
                        <w:ind w:left="124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15"/>
                          <w:w w:val="110"/>
                          <w:sz w:val="18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5"/>
          <w:w w:val="115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sz w:val="18"/>
        </w:rPr>
        <w:t>ι</w:t>
      </w:r>
      <w:r>
        <w:rPr>
          <w:rFonts w:ascii="Liberation Serif" w:hAnsi="Liberation Serif"/>
          <w:i/>
          <w:sz w:val="18"/>
        </w:rPr>
        <w:tab/>
      </w:r>
      <w:r>
        <w:rPr>
          <w:rFonts w:ascii="MathJax_Main" w:hAnsi="MathJax_Main"/>
          <w:spacing w:val="-5"/>
          <w:w w:val="115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sz w:val="18"/>
        </w:rPr>
        <w:t>ι</w:t>
      </w:r>
    </w:p>
    <w:p>
      <w:pPr>
        <w:spacing w:line="180" w:lineRule="exact" w:before="0"/>
        <w:ind w:left="0" w:right="3625" w:firstLine="0"/>
        <w:jc w:val="center"/>
        <w:rPr>
          <w:rFonts w:ascii="Liberation Serif"/>
          <w:i/>
          <w:sz w:val="18"/>
        </w:rPr>
      </w:pPr>
      <w:r>
        <w:rPr>
          <w:rFonts w:ascii="Liberation Serif"/>
          <w:i/>
          <w:spacing w:val="15"/>
          <w:w w:val="110"/>
          <w:sz w:val="18"/>
        </w:rPr>
        <w:t>... </w:t>
      </w:r>
    </w:p>
    <w:p>
      <w:pPr>
        <w:tabs>
          <w:tab w:pos="762" w:val="left" w:leader="none"/>
          <w:tab w:pos="1234" w:val="left" w:leader="none"/>
          <w:tab w:pos="1776" w:val="left" w:leader="none"/>
        </w:tabs>
        <w:spacing w:before="6"/>
        <w:ind w:left="260" w:right="0" w:firstLine="0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spacing w:val="-5"/>
          <w:w w:val="115"/>
          <w:sz w:val="18"/>
        </w:rPr>
        <w:t>p</w:t>
      </w:r>
      <w:r>
        <w:rPr>
          <w:rFonts w:ascii="LM Roman 7"/>
          <w:spacing w:val="-5"/>
          <w:w w:val="115"/>
          <w:sz w:val="18"/>
          <w:vertAlign w:val="subscript"/>
        </w:rPr>
        <w:t>1</w:t>
      </w:r>
      <w:r>
        <w:rPr>
          <w:rFonts w:ascii="LM Roman 7"/>
          <w:sz w:val="18"/>
          <w:vertAlign w:val="baseline"/>
        </w:rPr>
        <w:tab/>
      </w:r>
      <w:r>
        <w:rPr>
          <w:rFonts w:ascii="Liberation Serif"/>
          <w:i/>
          <w:spacing w:val="-5"/>
          <w:w w:val="115"/>
          <w:sz w:val="18"/>
          <w:vertAlign w:val="baseline"/>
        </w:rPr>
        <w:t>p</w:t>
      </w:r>
      <w:r>
        <w:rPr>
          <w:rFonts w:ascii="Georgia"/>
          <w:i/>
          <w:spacing w:val="-5"/>
          <w:w w:val="115"/>
          <w:sz w:val="18"/>
          <w:vertAlign w:val="subscript"/>
        </w:rPr>
        <w:t>i</w:t>
      </w:r>
      <w:r>
        <w:rPr>
          <w:rFonts w:ascii="Georgia"/>
          <w:i/>
          <w:sz w:val="18"/>
          <w:vertAlign w:val="baseline"/>
        </w:rPr>
        <w:tab/>
      </w:r>
      <w:r>
        <w:rPr>
          <w:rFonts w:ascii="Liberation Serif"/>
          <w:i/>
          <w:spacing w:val="-5"/>
          <w:w w:val="115"/>
          <w:sz w:val="18"/>
          <w:vertAlign w:val="baseline"/>
        </w:rPr>
        <w:t>p</w:t>
      </w:r>
      <w:r>
        <w:rPr>
          <w:rFonts w:ascii="Georgia"/>
          <w:i/>
          <w:spacing w:val="-5"/>
          <w:w w:val="115"/>
          <w:sz w:val="18"/>
          <w:vertAlign w:val="subscript"/>
        </w:rPr>
        <w:t>n</w:t>
      </w:r>
      <w:r>
        <w:rPr>
          <w:rFonts w:ascii="Georgia"/>
          <w:i/>
          <w:sz w:val="18"/>
          <w:vertAlign w:val="baseline"/>
        </w:rPr>
        <w:tab/>
      </w:r>
      <w:r>
        <w:rPr>
          <w:rFonts w:ascii="Liberation Serif"/>
          <w:i/>
          <w:spacing w:val="-10"/>
          <w:w w:val="115"/>
          <w:sz w:val="18"/>
          <w:vertAlign w:val="baseline"/>
        </w:rPr>
        <w:t>p</w:t>
      </w:r>
    </w:p>
    <w:p>
      <w:pPr>
        <w:spacing w:after="0"/>
        <w:jc w:val="left"/>
        <w:rPr>
          <w:rFonts w:ascii="Liberation Serif"/>
          <w:sz w:val="18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263" w:space="417"/>
            <w:col w:w="4820"/>
          </w:cols>
        </w:sectPr>
      </w:pPr>
    </w:p>
    <w:p>
      <w:pPr>
        <w:pStyle w:val="BodyText"/>
        <w:rPr>
          <w:rFonts w:ascii="Liberation Serif"/>
          <w:i/>
          <w:sz w:val="18"/>
        </w:rPr>
      </w:pPr>
    </w:p>
    <w:p>
      <w:pPr>
        <w:pStyle w:val="BodyText"/>
        <w:rPr>
          <w:rFonts w:ascii="Liberation Serif"/>
          <w:i/>
          <w:sz w:val="18"/>
        </w:rPr>
      </w:pPr>
    </w:p>
    <w:p>
      <w:pPr>
        <w:pStyle w:val="BodyText"/>
        <w:rPr>
          <w:rFonts w:ascii="Liberation Serif"/>
          <w:i/>
          <w:sz w:val="18"/>
        </w:rPr>
      </w:pPr>
    </w:p>
    <w:p>
      <w:pPr>
        <w:pStyle w:val="BodyText"/>
        <w:rPr>
          <w:rFonts w:ascii="Liberation Serif"/>
          <w:i/>
          <w:sz w:val="18"/>
        </w:rPr>
      </w:pPr>
    </w:p>
    <w:p>
      <w:pPr>
        <w:pStyle w:val="BodyText"/>
        <w:spacing w:before="124"/>
        <w:rPr>
          <w:rFonts w:ascii="Liberation Serif"/>
          <w:i/>
          <w:sz w:val="18"/>
        </w:rPr>
      </w:pPr>
    </w:p>
    <w:p>
      <w:pPr>
        <w:tabs>
          <w:tab w:pos="1834" w:val="left" w:leader="none"/>
        </w:tabs>
        <w:spacing w:before="0"/>
        <w:ind w:left="0" w:right="125" w:firstLine="0"/>
        <w:jc w:val="center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7952">
                <wp:simplePos x="0" y="0"/>
                <wp:positionH relativeFrom="page">
                  <wp:posOffset>2482291</wp:posOffset>
                </wp:positionH>
                <wp:positionV relativeFrom="paragraph">
                  <wp:posOffset>14458</wp:posOffset>
                </wp:positionV>
                <wp:extent cx="41910" cy="83820"/>
                <wp:effectExtent l="0" t="0" r="0" b="0"/>
                <wp:wrapNone/>
                <wp:docPr id="1356" name="Graphic 1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6" name="Graphic 1356"/>
                      <wps:cNvSpPr/>
                      <wps:spPr>
                        <a:xfrm>
                          <a:off x="0" y="0"/>
                          <a:ext cx="4191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3820">
                              <a:moveTo>
                                <a:pt x="0" y="0"/>
                              </a:moveTo>
                              <a:lnTo>
                                <a:pt x="20804" y="83216"/>
                              </a:ln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56024pt;margin-top:1.138467pt;width:3.3pt;height:6.6pt;mso-position-horizontal-relative:page;mso-position-vertical-relative:paragraph;z-index:-18198528" id="docshape1350" coordorigin="3909,23" coordsize="66,132" path="m3909,23l3942,154,3975,23e" filled="false" stroked="true" strokeweight=".4095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8464">
                <wp:simplePos x="0" y="0"/>
                <wp:positionH relativeFrom="page">
                  <wp:posOffset>3418471</wp:posOffset>
                </wp:positionH>
                <wp:positionV relativeFrom="paragraph">
                  <wp:posOffset>14458</wp:posOffset>
                </wp:positionV>
                <wp:extent cx="41910" cy="83820"/>
                <wp:effectExtent l="0" t="0" r="0" b="0"/>
                <wp:wrapNone/>
                <wp:docPr id="1357" name="Graphic 1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7" name="Graphic 1357"/>
                      <wps:cNvSpPr/>
                      <wps:spPr>
                        <a:xfrm>
                          <a:off x="0" y="0"/>
                          <a:ext cx="4191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3820">
                              <a:moveTo>
                                <a:pt x="0" y="0"/>
                              </a:moveTo>
                              <a:lnTo>
                                <a:pt x="20804" y="83216"/>
                              </a:ln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7099pt;margin-top:1.138444pt;width:3.3pt;height:6.6pt;mso-position-horizontal-relative:page;mso-position-vertical-relative:paragraph;z-index:-18198016" id="docshape1351" coordorigin="5383,23" coordsize="66,132" path="m5383,23l5416,154,5449,23e" filled="false" stroked="true" strokeweight=".4095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8976">
                <wp:simplePos x="0" y="0"/>
                <wp:positionH relativeFrom="page">
                  <wp:posOffset>3210432</wp:posOffset>
                </wp:positionH>
                <wp:positionV relativeFrom="paragraph">
                  <wp:posOffset>14458</wp:posOffset>
                </wp:positionV>
                <wp:extent cx="41910" cy="83820"/>
                <wp:effectExtent l="0" t="0" r="0" b="0"/>
                <wp:wrapNone/>
                <wp:docPr id="1358" name="Graphic 1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8" name="Graphic 1358"/>
                      <wps:cNvSpPr/>
                      <wps:spPr>
                        <a:xfrm>
                          <a:off x="0" y="0"/>
                          <a:ext cx="4191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3820">
                              <a:moveTo>
                                <a:pt x="0" y="0"/>
                              </a:moveTo>
                              <a:lnTo>
                                <a:pt x="20804" y="83216"/>
                              </a:ln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89993pt;margin-top:1.138444pt;width:3.3pt;height:6.6pt;mso-position-horizontal-relative:page;mso-position-vertical-relative:paragraph;z-index:-18197504" id="docshape1352" coordorigin="5056,23" coordsize="66,132" path="m5056,23l5089,154,5121,23e" filled="false" stroked="true" strokeweight=".4095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9488">
                <wp:simplePos x="0" y="0"/>
                <wp:positionH relativeFrom="page">
                  <wp:posOffset>3002394</wp:posOffset>
                </wp:positionH>
                <wp:positionV relativeFrom="paragraph">
                  <wp:posOffset>14458</wp:posOffset>
                </wp:positionV>
                <wp:extent cx="41910" cy="83820"/>
                <wp:effectExtent l="0" t="0" r="0" b="0"/>
                <wp:wrapNone/>
                <wp:docPr id="1359" name="Graphic 1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9" name="Graphic 1359"/>
                      <wps:cNvSpPr/>
                      <wps:spPr>
                        <a:xfrm>
                          <a:off x="0" y="0"/>
                          <a:ext cx="4191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3820">
                              <a:moveTo>
                                <a:pt x="0" y="0"/>
                              </a:moveTo>
                              <a:lnTo>
                                <a:pt x="20804" y="83216"/>
                              </a:ln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08997pt;margin-top:1.138444pt;width:3.3pt;height:6.6pt;mso-position-horizontal-relative:page;mso-position-vertical-relative:paragraph;z-index:-18196992" id="docshape1353" coordorigin="4728,23" coordsize="66,132" path="m4728,23l4761,154,4794,23e" filled="false" stroked="true" strokeweight=".4095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2358374</wp:posOffset>
                </wp:positionH>
                <wp:positionV relativeFrom="paragraph">
                  <wp:posOffset>-517259</wp:posOffset>
                </wp:positionV>
                <wp:extent cx="1226185" cy="730885"/>
                <wp:effectExtent l="0" t="0" r="0" b="0"/>
                <wp:wrapNone/>
                <wp:docPr id="1360" name="Textbox 1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0" name="Textbox 1360"/>
                      <wps:cNvSpPr txBox="1"/>
                      <wps:spPr>
                        <a:xfrm>
                          <a:off x="0" y="0"/>
                          <a:ext cx="1226185" cy="730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4"/>
                              <w:gridCol w:w="819"/>
                              <w:gridCol w:w="328"/>
                              <w:gridCol w:w="328"/>
                              <w:gridCol w:w="164"/>
                            </w:tblGrid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1803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rFonts w:ascii="Times New Roman"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2" w:val="left" w:leader="none"/>
                                    </w:tabs>
                                    <w:spacing w:line="162" w:lineRule="exact"/>
                                    <w:ind w:right="6"/>
                                    <w:jc w:val="center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-6"/>
                                      <w:sz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2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DejaVu Sans" w:hAnsi="DejaVu Sans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10"/>
                                      <w:position w:val="-8"/>
                                      <w:sz w:val="9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23" w:right="6"/>
                                    <w:jc w:val="center"/>
                                    <w:rPr>
                                      <w:rFonts w:ascii="Georgia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l,</w:t>
                                  </w:r>
                                  <w:r>
                                    <w:rPr>
                                      <w:rFonts w:ascii="LM Roman 7"/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x,q</w:t>
                                  </w:r>
                                  <w:r>
                                    <w:rPr>
                                      <w:rFonts w:ascii="LM Roman 7"/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0"/>
                                      <w:sz w:val="12"/>
                                    </w:rPr>
                                    <w:t>,p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64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13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0"/>
                                      <w:sz w:val="18"/>
                                    </w:rPr>
                                    <w:t>ι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7"/>
                                    <w:ind w:left="287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20"/>
                                      <w:w w:val="115"/>
                                      <w:sz w:val="18"/>
                                    </w:rPr>
                                    <w:t>...</w:t>
                                  </w:r>
                                  <w:r>
                                    <w:rPr>
                                      <w:i/>
                                      <w:spacing w:val="24"/>
                                      <w:w w:val="1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-5"/>
                                      <w:w w:val="115"/>
                                      <w:position w:val="8"/>
                                      <w:sz w:val="18"/>
                                    </w:rPr>
                                    <w:t>?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position w:val="8"/>
                                      <w:sz w:val="18"/>
                                    </w:rPr>
                                    <w:t>ι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4"/>
                                    <w:ind w:left="88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athJax_Main" w:hAnsi="MathJax_Main"/>
                                      <w:spacing w:val="-5"/>
                                      <w:w w:val="115"/>
                                      <w:sz w:val="18"/>
                                    </w:rPr>
                                    <w:t>?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8"/>
                                    </w:rPr>
                                    <w:t>ι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40"/>
                                    <w:rPr>
                                      <w:rFonts w:ascii="DejaVu Sans" w:hAnsi="DejaVu Sans"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8"/>
                                      <w:vertAlign w:val="superscript"/>
                                    </w:rPr>
                                    <w:t>′</w:t>
                                  </w:r>
                                </w:p>
                              </w:tc>
                              <w:tc>
                                <w:tcPr>
                                  <w:tcW w:w="164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98792pt;margin-top:-40.729073pt;width:96.55pt;height:57.55pt;mso-position-horizontal-relative:page;mso-position-vertical-relative:paragraph;z-index:15846912" type="#_x0000_t202" id="docshape13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4"/>
                        <w:gridCol w:w="819"/>
                        <w:gridCol w:w="328"/>
                        <w:gridCol w:w="328"/>
                        <w:gridCol w:w="164"/>
                      </w:tblGrid>
                      <w:tr>
                        <w:trPr>
                          <w:trHeight w:val="645" w:hRule="atLeast"/>
                        </w:trPr>
                        <w:tc>
                          <w:tcPr>
                            <w:tcW w:w="1803" w:type="dxa"/>
                            <w:gridSpan w:val="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9"/>
                              <w:rPr>
                                <w:rFonts w:ascii="Times New Roman"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582" w:val="left" w:leader="none"/>
                              </w:tabs>
                              <w:spacing w:line="162" w:lineRule="exact"/>
                              <w:ind w:right="6"/>
                              <w:jc w:val="center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2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andard Symbols PS" w:hAnsi="Standard Symbols PS"/>
                                <w:spacing w:val="-10"/>
                                <w:position w:val="-8"/>
                                <w:sz w:val="9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08" w:lineRule="exact"/>
                              <w:ind w:left="23" w:right="6"/>
                              <w:jc w:val="center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2"/>
                              </w:rPr>
                              <w:t>l,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2"/>
                              </w:rPr>
                              <w:t>x,q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2"/>
                              </w:rPr>
                              <w:t>,p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164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13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8"/>
                              </w:rPr>
                              <w:t>ι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7"/>
                              <w:ind w:left="287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20"/>
                                <w:w w:val="115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i/>
                                <w:spacing w:val="2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w w:val="115"/>
                                <w:position w:val="8"/>
                                <w:sz w:val="18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position w:val="8"/>
                                <w:sz w:val="18"/>
                              </w:rPr>
                              <w:t>ι</w:t>
                            </w:r>
                          </w:p>
                        </w:tc>
                        <w:tc>
                          <w:tcPr>
                            <w:tcW w:w="32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4"/>
                              <w:ind w:left="8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5"/>
                                <w:w w:val="115"/>
                                <w:sz w:val="18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8"/>
                              </w:rPr>
                              <w:t>ι</w:t>
                            </w:r>
                          </w:p>
                        </w:tc>
                        <w:tc>
                          <w:tcPr>
                            <w:tcW w:w="32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40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8"/>
                                <w:vertAlign w:val="superscript"/>
                              </w:rPr>
                              <w:t>′</w:t>
                            </w:r>
                          </w:p>
                        </w:tc>
                        <w:tc>
                          <w:tcPr>
                            <w:tcW w:w="164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position w:val="1"/>
          <w:sz w:val="18"/>
        </w:rPr>
        <w:t>?</w:t>
      </w:r>
      <w:r>
        <w:rPr>
          <w:rFonts w:ascii="MathJax_Main"/>
          <w:position w:val="1"/>
          <w:sz w:val="18"/>
        </w:rPr>
        <w:tab/>
      </w:r>
      <w:r>
        <w:rPr>
          <w:rFonts w:ascii="Liberation Serif"/>
          <w:i/>
          <w:spacing w:val="-10"/>
          <w:sz w:val="18"/>
        </w:rPr>
        <w:t>o</w:t>
      </w:r>
    </w:p>
    <w:p>
      <w:pPr>
        <w:tabs>
          <w:tab w:pos="810" w:val="left" w:leader="none"/>
        </w:tabs>
        <w:spacing w:before="87"/>
        <w:ind w:left="0" w:right="750" w:firstLine="0"/>
        <w:jc w:val="center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3176628</wp:posOffset>
                </wp:positionH>
                <wp:positionV relativeFrom="paragraph">
                  <wp:posOffset>76923</wp:posOffset>
                </wp:positionV>
                <wp:extent cx="317500" cy="575310"/>
                <wp:effectExtent l="0" t="0" r="0" b="0"/>
                <wp:wrapNone/>
                <wp:docPr id="1361" name="Group 1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1" name="Group 1361"/>
                      <wpg:cNvGrpSpPr/>
                      <wpg:grpSpPr>
                        <a:xfrm>
                          <a:off x="0" y="0"/>
                          <a:ext cx="317500" cy="575310"/>
                          <a:chExt cx="317500" cy="575310"/>
                        </a:xfrm>
                      </wpg:grpSpPr>
                      <wps:wsp>
                        <wps:cNvPr id="1362" name="Graphic 1362"/>
                        <wps:cNvSpPr/>
                        <wps:spPr>
                          <a:xfrm>
                            <a:off x="2600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312061" y="0"/>
                                </a:lnTo>
                                <a:lnTo>
                                  <a:pt x="156030" y="312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156029" y="314673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20"/>
                                </a:lnTo>
                                <a:lnTo>
                                  <a:pt x="0" y="135890"/>
                                </a:lnTo>
                                <a:lnTo>
                                  <a:pt x="25" y="139700"/>
                                </a:lnTo>
                                <a:lnTo>
                                  <a:pt x="1206" y="139700"/>
                                </a:lnTo>
                                <a:lnTo>
                                  <a:pt x="1206" y="140970"/>
                                </a:lnTo>
                                <a:lnTo>
                                  <a:pt x="1206" y="144780"/>
                                </a:lnTo>
                                <a:lnTo>
                                  <a:pt x="3517" y="144780"/>
                                </a:lnTo>
                                <a:lnTo>
                                  <a:pt x="3517" y="140970"/>
                                </a:lnTo>
                                <a:lnTo>
                                  <a:pt x="4673" y="140970"/>
                                </a:lnTo>
                                <a:lnTo>
                                  <a:pt x="4673" y="139700"/>
                                </a:lnTo>
                                <a:lnTo>
                                  <a:pt x="4673" y="135890"/>
                                </a:lnTo>
                                <a:lnTo>
                                  <a:pt x="5194" y="135890"/>
                                </a:lnTo>
                                <a:lnTo>
                                  <a:pt x="5194" y="13462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137830" y="366669"/>
                            <a:ext cx="419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8279">
                                <a:moveTo>
                                  <a:pt x="0" y="9015"/>
                                </a:moveTo>
                                <a:lnTo>
                                  <a:pt x="20804" y="92231"/>
                                </a:lnTo>
                                <a:lnTo>
                                  <a:pt x="41608" y="9015"/>
                                </a:lnTo>
                              </a:path>
                              <a:path w="41910" h="208279">
                                <a:moveTo>
                                  <a:pt x="20804" y="0"/>
                                </a:moveTo>
                                <a:lnTo>
                                  <a:pt x="20804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Textbox 1365"/>
                        <wps:cNvSpPr txBox="1"/>
                        <wps:spPr>
                          <a:xfrm>
                            <a:off x="0" y="0"/>
                            <a:ext cx="317500" cy="57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7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9" w:firstLine="0"/>
                                <w:jc w:val="righ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128235pt;margin-top:6.056999pt;width:25pt;height:45.3pt;mso-position-horizontal-relative:page;mso-position-vertical-relative:paragraph;z-index:15839744" id="docshapegroup1355" coordorigin="5003,121" coordsize="500,906">
                <v:shape style="position:absolute;left:5006;top:125;width:492;height:492" id="docshape1356" coordorigin="5007,125" coordsize="492,492" path="m5007,125l5498,125,5252,617,5007,125xe" filled="false" stroked="true" strokeweight=".409529pt" strokecolor="#000000">
                  <v:path arrowok="t"/>
                  <v:stroke dashstyle="solid"/>
                </v:shape>
                <v:shape style="position:absolute;left:5248;top:616;width:9;height:228" id="docshape1357" coordorigin="5248,617" coordsize="9,228" path="m5256,617l5248,617,5248,829,5248,831,5248,837,5250,837,5250,839,5250,845,5254,845,5254,839,5256,839,5256,837,5256,831,5256,831,5256,829,5256,617xe" filled="true" fillcolor="#000000" stroked="false">
                  <v:path arrowok="t"/>
                  <v:fill type="solid"/>
                </v:shape>
                <v:shape style="position:absolute;left:5219;top:698;width:66;height:328" id="docshape1358" coordorigin="5220,699" coordsize="66,328" path="m5220,713l5252,844,5285,713m5252,699l5252,1026e" filled="false" stroked="true" strokeweight=".409529pt" strokecolor="#000000">
                  <v:path arrowok="t"/>
                  <v:stroke dashstyle="solid"/>
                </v:shape>
                <v:shape style="position:absolute;left:5002;top:121;width:500;height:906" type="#_x0000_t202" id="docshape135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7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39" w:firstLine="0"/>
                          <w:jc w:val="righ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5"/>
          <w:sz w:val="18"/>
        </w:rPr>
        <w:t>p</w:t>
      </w:r>
      <w:r>
        <w:rPr>
          <w:rFonts w:ascii="LM Roman 7"/>
          <w:spacing w:val="-5"/>
          <w:w w:val="115"/>
          <w:sz w:val="18"/>
          <w:vertAlign w:val="subscript"/>
        </w:rPr>
        <w:t>1</w:t>
      </w:r>
      <w:r>
        <w:rPr>
          <w:rFonts w:ascii="LM Roman 7"/>
          <w:sz w:val="18"/>
          <w:vertAlign w:val="baseline"/>
        </w:rPr>
        <w:tab/>
      </w:r>
      <w:r>
        <w:rPr>
          <w:rFonts w:ascii="Liberation Serif"/>
          <w:i/>
          <w:spacing w:val="-5"/>
          <w:w w:val="115"/>
          <w:sz w:val="18"/>
          <w:vertAlign w:val="baseline"/>
        </w:rPr>
        <w:t>p</w:t>
      </w:r>
      <w:r>
        <w:rPr>
          <w:rFonts w:ascii="Georgia"/>
          <w:i/>
          <w:spacing w:val="-5"/>
          <w:w w:val="115"/>
          <w:sz w:val="18"/>
          <w:vertAlign w:val="subscript"/>
        </w:rPr>
        <w:t>n</w:t>
      </w:r>
    </w:p>
    <w:p>
      <w:pPr>
        <w:pStyle w:val="BodyText"/>
        <w:rPr>
          <w:rFonts w:ascii="Georgia"/>
          <w:i/>
          <w:sz w:val="18"/>
        </w:rPr>
      </w:pPr>
    </w:p>
    <w:p>
      <w:pPr>
        <w:pStyle w:val="BodyText"/>
        <w:rPr>
          <w:rFonts w:ascii="Georgia"/>
          <w:i/>
          <w:sz w:val="18"/>
        </w:rPr>
      </w:pPr>
    </w:p>
    <w:p>
      <w:pPr>
        <w:pStyle w:val="BodyText"/>
        <w:spacing w:before="67"/>
        <w:rPr>
          <w:rFonts w:ascii="Georgia"/>
          <w:i/>
          <w:sz w:val="18"/>
        </w:rPr>
      </w:pPr>
    </w:p>
    <w:p>
      <w:pPr>
        <w:spacing w:before="0"/>
        <w:ind w:left="1050" w:right="0" w:firstLine="0"/>
        <w:jc w:val="center"/>
        <w:rPr>
          <w:rFonts w:ascii="Liberation Serif"/>
          <w:i/>
          <w:sz w:val="18"/>
        </w:rPr>
      </w:pPr>
      <w:r>
        <w:rPr>
          <w:rFonts w:ascii="Liberation Serif"/>
          <w:i/>
          <w:spacing w:val="-10"/>
          <w:sz w:val="18"/>
        </w:rPr>
        <w:t>p</w:t>
      </w:r>
    </w:p>
    <w:p>
      <w:pPr>
        <w:pStyle w:val="BodyText"/>
        <w:spacing w:before="172"/>
        <w:ind w:left="109"/>
      </w:pPr>
      <w:r>
        <w:rPr>
          <w:w w:val="110"/>
        </w:rPr>
        <w:t>where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q,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distinct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ports,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distinct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’s.</w:t>
      </w:r>
      <w:r>
        <w:rPr>
          <w:spacing w:val="6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pStyle w:val="BodyText"/>
        <w:spacing w:before="16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3072">
                <wp:simplePos x="0" y="0"/>
                <wp:positionH relativeFrom="page">
                  <wp:posOffset>1443708</wp:posOffset>
                </wp:positionH>
                <wp:positionV relativeFrom="paragraph">
                  <wp:posOffset>101884</wp:posOffset>
                </wp:positionV>
                <wp:extent cx="107950" cy="92710"/>
                <wp:effectExtent l="0" t="0" r="0" b="0"/>
                <wp:wrapNone/>
                <wp:docPr id="1366" name="Textbox 1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6" name="Textbox 1366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l,p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77811pt;margin-top:8.022384pt;width:8.5pt;height:7.3pt;mso-position-horizontal-relative:page;mso-position-vertical-relative:paragraph;z-index:-18193408" type="#_x0000_t202" id="docshape13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l,p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Symbola" w:hAnsi="Symbola" w:cs="Symbola" w:eastAsia="Symbola"/>
          <w:w w:val="110"/>
        </w:rPr>
        <w:t>⟩</w:t>
      </w:r>
      <w:r>
        <w:rPr>
          <w:rFonts w:ascii="Symbola" w:hAnsi="Symbola" w:cs="Symbola" w:eastAsia="Symbola"/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then</w:t>
      </w:r>
      <w:r>
        <w:rPr>
          <w:spacing w:val="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σ</w:t>
      </w:r>
      <w:r>
        <w:rPr>
          <w:rFonts w:ascii="DejaVu Sans" w:hAnsi="DejaVu Sans" w:cs="DejaVu Sans" w:eastAsia="DejaVu Sans"/>
          <w:w w:val="110"/>
          <w:vertAlign w:val="superscript"/>
        </w:rPr>
        <w:t>∗</w:t>
      </w:r>
      <w:r>
        <w:rPr>
          <w:rFonts w:ascii="DejaVu Sans" w:hAnsi="DejaVu Sans" w:cs="DejaVu Sans" w:eastAsia="DejaVu Sans"/>
          <w:spacing w:val="72"/>
          <w:w w:val="15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line="158" w:lineRule="auto" w:before="115"/>
        <w:ind w:left="79" w:right="2237" w:firstLine="0"/>
        <w:jc w:val="righ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0512">
                <wp:simplePos x="0" y="0"/>
                <wp:positionH relativeFrom="page">
                  <wp:posOffset>1511573</wp:posOffset>
                </wp:positionH>
                <wp:positionV relativeFrom="paragraph">
                  <wp:posOffset>161367</wp:posOffset>
                </wp:positionV>
                <wp:extent cx="2917825" cy="1979295"/>
                <wp:effectExtent l="0" t="0" r="0" b="0"/>
                <wp:wrapNone/>
                <wp:docPr id="1367" name="Group 1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7" name="Group 1367"/>
                      <wpg:cNvGrpSpPr/>
                      <wpg:grpSpPr>
                        <a:xfrm>
                          <a:off x="0" y="0"/>
                          <a:ext cx="2917825" cy="1979295"/>
                          <a:chExt cx="2917825" cy="1979295"/>
                        </a:xfrm>
                      </wpg:grpSpPr>
                      <wps:wsp>
                        <wps:cNvPr id="1368" name="Graphic 1368"/>
                        <wps:cNvSpPr/>
                        <wps:spPr>
                          <a:xfrm>
                            <a:off x="104018" y="522723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49" y="189230"/>
                                </a:lnTo>
                                <a:lnTo>
                                  <a:pt x="749" y="190500"/>
                                </a:lnTo>
                                <a:lnTo>
                                  <a:pt x="749" y="194310"/>
                                </a:lnTo>
                                <a:lnTo>
                                  <a:pt x="1905" y="194310"/>
                                </a:lnTo>
                                <a:lnTo>
                                  <a:pt x="1905" y="195580"/>
                                </a:lnTo>
                                <a:lnTo>
                                  <a:pt x="1905" y="196850"/>
                                </a:lnTo>
                                <a:lnTo>
                                  <a:pt x="3060" y="196850"/>
                                </a:lnTo>
                                <a:lnTo>
                                  <a:pt x="3060" y="195580"/>
                                </a:lnTo>
                                <a:lnTo>
                                  <a:pt x="4216" y="195580"/>
                                </a:lnTo>
                                <a:lnTo>
                                  <a:pt x="4216" y="194310"/>
                                </a:lnTo>
                                <a:lnTo>
                                  <a:pt x="4216" y="190500"/>
                                </a:lnTo>
                                <a:lnTo>
                                  <a:pt x="5194" y="190500"/>
                                </a:lnTo>
                                <a:lnTo>
                                  <a:pt x="5194" y="18923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2600" y="106638"/>
                            <a:ext cx="93662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12775">
                                <a:moveTo>
                                  <a:pt x="83214" y="529107"/>
                                </a:moveTo>
                                <a:lnTo>
                                  <a:pt x="104018" y="612322"/>
                                </a:lnTo>
                                <a:lnTo>
                                  <a:pt x="124822" y="529107"/>
                                </a:lnTo>
                              </a:path>
                              <a:path w="936625" h="612775">
                                <a:moveTo>
                                  <a:pt x="0" y="416074"/>
                                </a:moveTo>
                                <a:lnTo>
                                  <a:pt x="936167" y="416074"/>
                                </a:lnTo>
                                <a:lnTo>
                                  <a:pt x="9361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074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832135" y="522723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194" y="190500"/>
                                </a:lnTo>
                                <a:lnTo>
                                  <a:pt x="5194" y="18923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813948" y="635728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624096" y="522723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194" y="190500"/>
                                </a:lnTo>
                                <a:lnTo>
                                  <a:pt x="5194" y="18923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605909" y="626713"/>
                            <a:ext cx="85344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3440" h="416559">
                                <a:moveTo>
                                  <a:pt x="0" y="9014"/>
                                </a:moveTo>
                                <a:lnTo>
                                  <a:pt x="20803" y="92229"/>
                                </a:lnTo>
                                <a:lnTo>
                                  <a:pt x="41607" y="9014"/>
                                </a:lnTo>
                              </a:path>
                              <a:path w="853440" h="416559">
                                <a:moveTo>
                                  <a:pt x="540896" y="0"/>
                                </a:moveTo>
                                <a:lnTo>
                                  <a:pt x="696924" y="312055"/>
                                </a:lnTo>
                                <a:lnTo>
                                  <a:pt x="852952" y="0"/>
                                </a:lnTo>
                                <a:lnTo>
                                  <a:pt x="540896" y="0"/>
                                </a:lnTo>
                                <a:close/>
                              </a:path>
                              <a:path w="853440" h="416559">
                                <a:moveTo>
                                  <a:pt x="228840" y="0"/>
                                </a:moveTo>
                                <a:lnTo>
                                  <a:pt x="228840" y="416074"/>
                                </a:lnTo>
                                <a:lnTo>
                                  <a:pt x="696924" y="416074"/>
                                </a:lnTo>
                                <a:lnTo>
                                  <a:pt x="696924" y="312055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1196193" y="314443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207" y="190500"/>
                                </a:lnTo>
                                <a:lnTo>
                                  <a:pt x="5207" y="18923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1178006" y="418674"/>
                            <a:ext cx="419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8279">
                                <a:moveTo>
                                  <a:pt x="0" y="9014"/>
                                </a:moveTo>
                                <a:lnTo>
                                  <a:pt x="20803" y="92229"/>
                                </a:lnTo>
                                <a:lnTo>
                                  <a:pt x="41607" y="9014"/>
                                </a:lnTo>
                              </a:path>
                              <a:path w="41910" h="208279">
                                <a:moveTo>
                                  <a:pt x="20803" y="0"/>
                                </a:moveTo>
                                <a:lnTo>
                                  <a:pt x="20803" y="20803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1820309" y="522723"/>
                            <a:ext cx="5715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4112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0"/>
                                </a:lnTo>
                                <a:lnTo>
                                  <a:pt x="762" y="1333500"/>
                                </a:lnTo>
                                <a:lnTo>
                                  <a:pt x="762" y="1334770"/>
                                </a:lnTo>
                                <a:lnTo>
                                  <a:pt x="762" y="1338580"/>
                                </a:lnTo>
                                <a:lnTo>
                                  <a:pt x="1917" y="1338580"/>
                                </a:lnTo>
                                <a:lnTo>
                                  <a:pt x="1917" y="1339850"/>
                                </a:lnTo>
                                <a:lnTo>
                                  <a:pt x="1917" y="1341120"/>
                                </a:lnTo>
                                <a:lnTo>
                                  <a:pt x="3073" y="1341120"/>
                                </a:lnTo>
                                <a:lnTo>
                                  <a:pt x="3073" y="1339850"/>
                                </a:lnTo>
                                <a:lnTo>
                                  <a:pt x="4229" y="1339850"/>
                                </a:lnTo>
                                <a:lnTo>
                                  <a:pt x="4229" y="1338580"/>
                                </a:lnTo>
                                <a:lnTo>
                                  <a:pt x="4229" y="1334770"/>
                                </a:lnTo>
                                <a:lnTo>
                                  <a:pt x="5194" y="1334770"/>
                                </a:lnTo>
                                <a:lnTo>
                                  <a:pt x="5194" y="133350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1802122" y="1042789"/>
                            <a:ext cx="41910" cy="93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936625">
                                <a:moveTo>
                                  <a:pt x="0" y="737145"/>
                                </a:moveTo>
                                <a:lnTo>
                                  <a:pt x="20803" y="820360"/>
                                </a:lnTo>
                                <a:lnTo>
                                  <a:pt x="41607" y="737145"/>
                                </a:lnTo>
                              </a:path>
                              <a:path w="41910" h="936625">
                                <a:moveTo>
                                  <a:pt x="20803" y="0"/>
                                </a:moveTo>
                                <a:lnTo>
                                  <a:pt x="20803" y="93616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1406839" y="522712"/>
                            <a:ext cx="1974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04139">
                                <a:moveTo>
                                  <a:pt x="0" y="104018"/>
                                </a:moveTo>
                                <a:lnTo>
                                  <a:pt x="0" y="0"/>
                                </a:lnTo>
                                <a:lnTo>
                                  <a:pt x="196953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1519873" y="210656"/>
                            <a:ext cx="139573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416559">
                                <a:moveTo>
                                  <a:pt x="0" y="332859"/>
                                </a:moveTo>
                                <a:lnTo>
                                  <a:pt x="83214" y="312055"/>
                                </a:lnTo>
                                <a:lnTo>
                                  <a:pt x="0" y="291252"/>
                                </a:lnTo>
                              </a:path>
                              <a:path w="1395730" h="416559">
                                <a:moveTo>
                                  <a:pt x="667105" y="416074"/>
                                </a:moveTo>
                                <a:lnTo>
                                  <a:pt x="1395236" y="416074"/>
                                </a:lnTo>
                                <a:lnTo>
                                  <a:pt x="1395236" y="0"/>
                                </a:lnTo>
                                <a:lnTo>
                                  <a:pt x="667105" y="0"/>
                                </a:lnTo>
                                <a:lnTo>
                                  <a:pt x="667105" y="416074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2288393" y="13809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6350"/>
                                </a:moveTo>
                                <a:lnTo>
                                  <a:pt x="4229" y="6350"/>
                                </a:lnTo>
                                <a:lnTo>
                                  <a:pt x="4229" y="2540"/>
                                </a:lnTo>
                                <a:lnTo>
                                  <a:pt x="4229" y="1270"/>
                                </a:lnTo>
                                <a:lnTo>
                                  <a:pt x="3073" y="1270"/>
                                </a:lnTo>
                                <a:lnTo>
                                  <a:pt x="3073" y="0"/>
                                </a:lnTo>
                                <a:lnTo>
                                  <a:pt x="1917" y="0"/>
                                </a:lnTo>
                                <a:lnTo>
                                  <a:pt x="1917" y="1270"/>
                                </a:lnTo>
                                <a:lnTo>
                                  <a:pt x="1917" y="2540"/>
                                </a:lnTo>
                                <a:lnTo>
                                  <a:pt x="762" y="2540"/>
                                </a:lnTo>
                                <a:lnTo>
                                  <a:pt x="762" y="6350"/>
                                </a:lnTo>
                                <a:lnTo>
                                  <a:pt x="76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96850"/>
                                </a:lnTo>
                                <a:lnTo>
                                  <a:pt x="5194" y="196850"/>
                                </a:lnTo>
                                <a:lnTo>
                                  <a:pt x="5194" y="7620"/>
                                </a:lnTo>
                                <a:lnTo>
                                  <a:pt x="5194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54608" y="2600"/>
                            <a:ext cx="2756535" cy="166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6535" h="1664335">
                                <a:moveTo>
                                  <a:pt x="2257203" y="95003"/>
                                </a:moveTo>
                                <a:lnTo>
                                  <a:pt x="2236399" y="11788"/>
                                </a:lnTo>
                                <a:lnTo>
                                  <a:pt x="2215596" y="95003"/>
                                </a:lnTo>
                              </a:path>
                              <a:path w="2756535" h="1664335">
                                <a:moveTo>
                                  <a:pt x="2236399" y="104018"/>
                                </a:moveTo>
                                <a:lnTo>
                                  <a:pt x="2236399" y="0"/>
                                </a:lnTo>
                                <a:lnTo>
                                  <a:pt x="1144204" y="0"/>
                                </a:lnTo>
                                <a:lnTo>
                                  <a:pt x="1144204" y="364065"/>
                                </a:lnTo>
                              </a:path>
                              <a:path w="2756535" h="1664335">
                                <a:moveTo>
                                  <a:pt x="52009" y="676120"/>
                                </a:moveTo>
                                <a:lnTo>
                                  <a:pt x="52009" y="1352241"/>
                                </a:lnTo>
                              </a:path>
                              <a:path w="2756535" h="1664335">
                                <a:moveTo>
                                  <a:pt x="572102" y="676120"/>
                                </a:moveTo>
                                <a:lnTo>
                                  <a:pt x="572102" y="1352241"/>
                                </a:lnTo>
                              </a:path>
                              <a:path w="2756535" h="1664335">
                                <a:moveTo>
                                  <a:pt x="0" y="1352241"/>
                                </a:moveTo>
                                <a:lnTo>
                                  <a:pt x="312055" y="1352241"/>
                                </a:lnTo>
                                <a:lnTo>
                                  <a:pt x="156027" y="1664297"/>
                                </a:lnTo>
                                <a:lnTo>
                                  <a:pt x="0" y="1352241"/>
                                </a:lnTo>
                                <a:close/>
                              </a:path>
                              <a:path w="2756535" h="1664335">
                                <a:moveTo>
                                  <a:pt x="520093" y="1352241"/>
                                </a:moveTo>
                                <a:lnTo>
                                  <a:pt x="832148" y="1352241"/>
                                </a:lnTo>
                                <a:lnTo>
                                  <a:pt x="676120" y="1664297"/>
                                </a:lnTo>
                                <a:lnTo>
                                  <a:pt x="520093" y="1352241"/>
                                </a:lnTo>
                                <a:close/>
                              </a:path>
                              <a:path w="2756535" h="1664335">
                                <a:moveTo>
                                  <a:pt x="260046" y="1352241"/>
                                </a:moveTo>
                                <a:lnTo>
                                  <a:pt x="260046" y="1144204"/>
                                </a:lnTo>
                                <a:lnTo>
                                  <a:pt x="2236399" y="1144204"/>
                                </a:lnTo>
                                <a:lnTo>
                                  <a:pt x="2236399" y="780139"/>
                                </a:lnTo>
                              </a:path>
                              <a:path w="2756535" h="1664335">
                                <a:moveTo>
                                  <a:pt x="780139" y="1352241"/>
                                </a:moveTo>
                                <a:lnTo>
                                  <a:pt x="780139" y="1248223"/>
                                </a:lnTo>
                                <a:lnTo>
                                  <a:pt x="2756492" y="1248223"/>
                                </a:lnTo>
                                <a:lnTo>
                                  <a:pt x="2756492" y="780139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208031" y="166691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49" y="189230"/>
                                </a:lnTo>
                                <a:lnTo>
                                  <a:pt x="749" y="190500"/>
                                </a:lnTo>
                                <a:lnTo>
                                  <a:pt x="749" y="194310"/>
                                </a:lnTo>
                                <a:lnTo>
                                  <a:pt x="1905" y="194310"/>
                                </a:lnTo>
                                <a:lnTo>
                                  <a:pt x="1905" y="195580"/>
                                </a:lnTo>
                                <a:lnTo>
                                  <a:pt x="1905" y="196850"/>
                                </a:lnTo>
                                <a:lnTo>
                                  <a:pt x="3060" y="196850"/>
                                </a:lnTo>
                                <a:lnTo>
                                  <a:pt x="3060" y="195580"/>
                                </a:lnTo>
                                <a:lnTo>
                                  <a:pt x="4216" y="195580"/>
                                </a:lnTo>
                                <a:lnTo>
                                  <a:pt x="4216" y="194310"/>
                                </a:lnTo>
                                <a:lnTo>
                                  <a:pt x="4216" y="190500"/>
                                </a:lnTo>
                                <a:lnTo>
                                  <a:pt x="5194" y="190500"/>
                                </a:lnTo>
                                <a:lnTo>
                                  <a:pt x="5194" y="18923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189832" y="1779934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728109" y="166691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207" y="190500"/>
                                </a:lnTo>
                                <a:lnTo>
                                  <a:pt x="5207" y="18923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210633" y="1770920"/>
                            <a:ext cx="54102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208279">
                                <a:moveTo>
                                  <a:pt x="499289" y="9014"/>
                                </a:moveTo>
                                <a:lnTo>
                                  <a:pt x="520093" y="92229"/>
                                </a:lnTo>
                                <a:lnTo>
                                  <a:pt x="540896" y="9014"/>
                                </a:lnTo>
                              </a:path>
                              <a:path w="541020" h="208279">
                                <a:moveTo>
                                  <a:pt x="0" y="0"/>
                                </a:moveTo>
                                <a:lnTo>
                                  <a:pt x="0" y="208037"/>
                                </a:lnTo>
                              </a:path>
                              <a:path w="541020" h="208279">
                                <a:moveTo>
                                  <a:pt x="520093" y="0"/>
                                </a:moveTo>
                                <a:lnTo>
                                  <a:pt x="520093" y="20803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2288393" y="626736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194" y="190500"/>
                                </a:lnTo>
                                <a:lnTo>
                                  <a:pt x="5194" y="18923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2270206" y="739754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2808483" y="626736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207" y="190500"/>
                                </a:lnTo>
                                <a:lnTo>
                                  <a:pt x="5207" y="18923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1510868" y="522702"/>
                            <a:ext cx="132143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1435" h="300355">
                                <a:moveTo>
                                  <a:pt x="1279428" y="217052"/>
                                </a:moveTo>
                                <a:lnTo>
                                  <a:pt x="1300232" y="300267"/>
                                </a:lnTo>
                                <a:lnTo>
                                  <a:pt x="1321036" y="217052"/>
                                </a:lnTo>
                              </a:path>
                              <a:path w="1321435" h="300355">
                                <a:moveTo>
                                  <a:pt x="312055" y="0"/>
                                </a:moveTo>
                                <a:lnTo>
                                  <a:pt x="0" y="0"/>
                                </a:lnTo>
                                <a:lnTo>
                                  <a:pt x="52009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021561pt;margin-top:12.706082pt;width:229.75pt;height:155.85pt;mso-position-horizontal-relative:page;mso-position-vertical-relative:paragraph;z-index:-18195968" id="docshapegroup1361" coordorigin="2380,254" coordsize="4595,3117">
                <v:shape style="position:absolute;left:2544;top:1077;width:9;height:310" id="docshape1362" coordorigin="2544,1077" coordsize="9,310" path="m2552,1077l2544,1077,2544,1375,2545,1375,2545,1377,2545,1383,2547,1383,2547,1385,2547,1387,2549,1387,2549,1385,2551,1385,2551,1383,2551,1377,2552,1377,2552,1375,2552,1077xe" filled="true" fillcolor="#000000" stroked="false">
                  <v:path arrowok="t"/>
                  <v:fill type="solid"/>
                </v:shape>
                <v:shape style="position:absolute;left:2384;top:422;width:1475;height:965" id="docshape1363" coordorigin="2385,422" coordsize="1475,965" path="m2516,1255l2548,1386,2581,1255m2385,1077l3859,1077,3859,422,2385,422,2385,1077xe" filled="false" stroked="true" strokeweight=".409522pt" strokecolor="#000000">
                  <v:path arrowok="t"/>
                  <v:stroke dashstyle="solid"/>
                </v:shape>
                <v:shape style="position:absolute;left:3690;top:1077;width:9;height:310" id="docshape1364" coordorigin="3691,1077" coordsize="9,310" path="m3699,1077l3691,1077,3691,1375,3692,1375,3692,1377,3692,1383,3694,1383,3694,1385,3694,1387,3696,1387,3696,1385,3698,1385,3698,1383,3698,1377,3699,1377,3699,1375,3699,1077xe" filled="true" fillcolor="#000000" stroked="false">
                  <v:path arrowok="t"/>
                  <v:fill type="solid"/>
                </v:shape>
                <v:shape style="position:absolute;left:3662;top:1255;width:66;height:132" id="docshape1365" coordorigin="3662,1255" coordsize="66,132" path="m3662,1255l3695,1386,3728,1255e" filled="false" stroked="true" strokeweight=".409522pt" strokecolor="#000000">
                  <v:path arrowok="t"/>
                  <v:stroke dashstyle="solid"/>
                </v:shape>
                <v:shape style="position:absolute;left:3363;top:1077;width:9;height:310" id="docshape1366" coordorigin="3363,1077" coordsize="9,310" path="m3371,1077l3363,1077,3363,1375,3364,1375,3364,1377,3364,1383,3366,1383,3366,1385,3366,1387,3368,1387,3368,1385,3370,1385,3370,1383,3370,1377,3371,1377,3371,1375,3371,1077xe" filled="true" fillcolor="#000000" stroked="false">
                  <v:path arrowok="t"/>
                  <v:fill type="solid"/>
                </v:shape>
                <v:shape style="position:absolute;left:3334;top:1241;width:1344;height:656" id="docshape1367" coordorigin="3335,1241" coordsize="1344,656" path="m3335,1255l3367,1386,3400,1255m4186,1241l4432,1732,4678,1241,4186,1241xm3695,1241l3695,1896,4432,1896,4432,1732e" filled="false" stroked="true" strokeweight=".409522pt" strokecolor="#000000">
                  <v:path arrowok="t"/>
                  <v:stroke dashstyle="solid"/>
                </v:shape>
                <v:shape style="position:absolute;left:4264;top:749;width:9;height:310" id="docshape1368" coordorigin="4264,749" coordsize="9,310" path="m4272,749l4264,749,4264,1047,4265,1047,4265,1049,4265,1055,4267,1055,4267,1057,4267,1059,4269,1059,4269,1057,4271,1057,4271,1055,4271,1049,4272,1049,4272,1047,4272,749xe" filled="true" fillcolor="#000000" stroked="false">
                  <v:path arrowok="t"/>
                  <v:fill type="solid"/>
                </v:shape>
                <v:shape style="position:absolute;left:4235;top:913;width:66;height:328" id="docshape1369" coordorigin="4236,913" coordsize="66,328" path="m4236,928l4268,1059,4301,928m4268,913l4268,1241e" filled="false" stroked="true" strokeweight=".409522pt" strokecolor="#000000">
                  <v:path arrowok="t"/>
                  <v:stroke dashstyle="solid"/>
                </v:shape>
                <v:shape style="position:absolute;left:5247;top:1077;width:9;height:2112" id="docshape1370" coordorigin="5247,1077" coordsize="9,2112" path="m5255,1077l5247,1077,5247,3177,5248,3177,5248,3179,5248,3185,5250,3185,5250,3187,5250,3189,5252,3189,5252,3187,5254,3187,5254,3185,5254,3179,5255,3179,5255,3177,5255,1077xe" filled="true" fillcolor="#000000" stroked="false">
                  <v:path arrowok="t"/>
                  <v:fill type="solid"/>
                </v:shape>
                <v:shape style="position:absolute;left:5218;top:1896;width:66;height:1475" id="docshape1371" coordorigin="5218,1896" coordsize="66,1475" path="m5218,3057l5251,3188,5284,3057m5251,1896l5251,3371e" filled="false" stroked="true" strokeweight=".409522pt" strokecolor="#000000">
                  <v:path arrowok="t"/>
                  <v:stroke dashstyle="solid"/>
                </v:shape>
                <v:shape style="position:absolute;left:4595;top:1077;width:311;height:164" id="docshape1372" coordorigin="4596,1077" coordsize="311,164" path="m4596,1241l4596,1077,4906,1077e" filled="false" stroked="true" strokeweight=".409522pt" strokecolor="#000000">
                  <v:path arrowok="t"/>
                  <v:stroke dashstyle="solid"/>
                </v:shape>
                <v:shape style="position:absolute;left:4773;top:585;width:2198;height:656" id="docshape1373" coordorigin="4774,586" coordsize="2198,656" path="m4774,1110l4905,1077,4774,1045m5824,1241l6971,1241,6971,586,5824,586,5824,1241xe" filled="false" stroked="true" strokeweight=".409522pt" strokecolor="#000000">
                  <v:path arrowok="t"/>
                  <v:stroke dashstyle="solid"/>
                </v:shape>
                <v:shape style="position:absolute;left:5984;top:275;width:9;height:310" id="docshape1374" coordorigin="5984,276" coordsize="9,310" path="m5992,286l5991,286,5991,280,5991,278,5989,278,5989,276,5987,276,5987,278,5987,280,5985,280,5985,286,5985,288,5984,288,5984,586,5992,586,5992,288,5992,286xe" filled="true" fillcolor="#000000" stroked="false">
                  <v:path arrowok="t"/>
                  <v:fill type="solid"/>
                </v:shape>
                <v:shape style="position:absolute;left:2466;top:258;width:4341;height:2621" id="docshape1375" coordorigin="2466,258" coordsize="4341,2621" path="m6021,408l5988,277,5956,408m5988,422l5988,258,4268,258,4268,832m2548,1323l2548,2388m3367,1323l3367,2388m2466,2388l2958,2388,2712,2879,2466,2388xm3285,2388l3777,2388,3531,2879,3285,2388xm2876,2388l2876,2060,5988,2060,5988,1487m3695,2388l3695,2224,6807,2224,6807,1487e" filled="false" stroked="true" strokeweight=".409522pt" strokecolor="#000000">
                  <v:path arrowok="t"/>
                  <v:stroke dashstyle="solid"/>
                </v:shape>
                <v:shape style="position:absolute;left:2708;top:2879;width:9;height:310" id="docshape1376" coordorigin="2708,2879" coordsize="9,310" path="m2716,2879l2708,2879,2708,3177,2709,3177,2709,3179,2709,3185,2711,3185,2711,3187,2711,3189,2713,3189,2713,3187,2715,3187,2715,3185,2715,3179,2716,3179,2716,3177,2716,2879xe" filled="true" fillcolor="#000000" stroked="false">
                  <v:path arrowok="t"/>
                  <v:fill type="solid"/>
                </v:shape>
                <v:shape style="position:absolute;left:2679;top:3057;width:66;height:132" id="docshape1377" coordorigin="2679,3057" coordsize="66,132" path="m2679,3057l2712,3188,2745,3057e" filled="false" stroked="true" strokeweight=".409522pt" strokecolor="#000000">
                  <v:path arrowok="t"/>
                  <v:stroke dashstyle="solid"/>
                </v:shape>
                <v:shape style="position:absolute;left:3527;top:2879;width:9;height:310" id="docshape1378" coordorigin="3527,2879" coordsize="9,310" path="m3535,2879l3527,2879,3527,3177,3528,3177,3528,3179,3528,3185,3530,3185,3530,3187,3530,3189,3532,3189,3532,3187,3534,3187,3534,3185,3534,3179,3535,3179,3535,3177,3535,2879xe" filled="true" fillcolor="#000000" stroked="false">
                  <v:path arrowok="t"/>
                  <v:fill type="solid"/>
                </v:shape>
                <v:shape style="position:absolute;left:2712;top:3042;width:852;height:328" id="docshape1379" coordorigin="2712,3043" coordsize="852,328" path="m3498,3057l3531,3188,3564,3057m2712,3043l2712,3371m3531,3043l3531,3371e" filled="false" stroked="true" strokeweight=".409522pt" strokecolor="#000000">
                  <v:path arrowok="t"/>
                  <v:stroke dashstyle="solid"/>
                </v:shape>
                <v:shape style="position:absolute;left:5984;top:1241;width:9;height:310" id="docshape1380" coordorigin="5984,1241" coordsize="9,310" path="m5992,1241l5984,1241,5984,1539,5985,1539,5985,1541,5985,1547,5987,1547,5987,1549,5987,1551,5989,1551,5989,1549,5991,1549,5991,1547,5991,1541,5992,1541,5992,1539,5992,1241xe" filled="true" fillcolor="#000000" stroked="false">
                  <v:path arrowok="t"/>
                  <v:fill type="solid"/>
                </v:shape>
                <v:shape style="position:absolute;left:5955;top:1419;width:66;height:132" id="docshape1381" coordorigin="5956,1419" coordsize="66,132" path="m5956,1419l5988,1550,6021,1419e" filled="false" stroked="true" strokeweight=".409522pt" strokecolor="#000000">
                  <v:path arrowok="t"/>
                  <v:stroke dashstyle="solid"/>
                </v:shape>
                <v:shape style="position:absolute;left:6803;top:1241;width:9;height:310" id="docshape1382" coordorigin="6803,1241" coordsize="9,310" path="m6811,1241l6803,1241,6803,1539,6804,1539,6804,1541,6804,1547,6806,1547,6806,1549,6806,1551,6808,1551,6808,1549,6810,1549,6810,1547,6810,1541,6811,1541,6811,1539,6811,1241xe" filled="true" fillcolor="#000000" stroked="false">
                  <v:path arrowok="t"/>
                  <v:fill type="solid"/>
                </v:shape>
                <v:shape style="position:absolute;left:4759;top:1077;width:2081;height:473" id="docshape1383" coordorigin="4760,1077" coordsize="2081,473" path="m6775,1419l6807,1550,6840,1419m5251,1077l4760,1077,4842,1077e" filled="false" stroked="true" strokeweight=".4095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35"/>
          <w:position w:val="-6"/>
          <w:sz w:val="18"/>
        </w:rPr>
        <w:t>p</w:t>
      </w:r>
      <w:r>
        <w:rPr>
          <w:rFonts w:ascii="DejaVu Sans" w:hAnsi="DejaVu Sans"/>
          <w:spacing w:val="-5"/>
          <w:w w:val="135"/>
          <w:sz w:val="12"/>
        </w:rPr>
        <w:t>′′</w:t>
      </w:r>
    </w:p>
    <w:p>
      <w:pPr>
        <w:spacing w:line="206" w:lineRule="exact" w:before="0"/>
        <w:ind w:left="2347" w:right="149" w:firstLine="0"/>
        <w:jc w:val="center"/>
        <w:rPr>
          <w:rFonts w:ascii="Liberation Serif"/>
          <w:i/>
          <w:sz w:val="18"/>
        </w:rPr>
      </w:pPr>
      <w:r>
        <w:rPr>
          <w:rFonts w:ascii="MathJax_Main"/>
          <w:spacing w:val="-5"/>
          <w:sz w:val="18"/>
        </w:rPr>
        <w:t>!</w:t>
      </w:r>
      <w:r>
        <w:rPr>
          <w:rFonts w:ascii="Liberation Serif"/>
          <w:i/>
          <w:spacing w:val="-5"/>
          <w:sz w:val="18"/>
        </w:rPr>
        <w:t>o</w:t>
      </w:r>
    </w:p>
    <w:p>
      <w:pPr>
        <w:pStyle w:val="BodyText"/>
        <w:spacing w:before="17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598" w:val="left" w:leader="none"/>
        </w:tabs>
        <w:spacing w:before="108"/>
        <w:ind w:left="0" w:right="0" w:firstLine="0"/>
        <w:jc w:val="righ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1869445</wp:posOffset>
                </wp:positionH>
                <wp:positionV relativeFrom="paragraph">
                  <wp:posOffset>-33813</wp:posOffset>
                </wp:positionV>
                <wp:extent cx="228600" cy="158750"/>
                <wp:effectExtent l="0" t="0" r="0" b="0"/>
                <wp:wrapNone/>
                <wp:docPr id="1390" name="Group 1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0" name="Group 1390"/>
                      <wpg:cNvGrpSpPr/>
                      <wpg:grpSpPr>
                        <a:xfrm>
                          <a:off x="0" y="0"/>
                          <a:ext cx="228600" cy="158750"/>
                          <a:chExt cx="228600" cy="158750"/>
                        </a:xfrm>
                      </wpg:grpSpPr>
                      <wps:wsp>
                        <wps:cNvPr id="1391" name="Textbox 1391"/>
                        <wps:cNvSpPr txBox="1"/>
                        <wps:spPr>
                          <a:xfrm>
                            <a:off x="54109" y="69501"/>
                            <a:ext cx="1746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Standard Symbols PS"/>
                                  <w:w w:val="115"/>
                                  <w:position w:val="4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Standard Symbols PS"/>
                                  <w:spacing w:val="-16"/>
                                  <w:w w:val="115"/>
                                  <w:position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2"/>
                                </w:rPr>
                                <w:t>,p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15"/>
                                  <w:position w:val="4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2" name="Textbox 1392"/>
                        <wps:cNvSpPr txBox="1"/>
                        <wps:spPr>
                          <a:xfrm>
                            <a:off x="0" y="0"/>
                            <a:ext cx="1143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2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200439pt;margin-top:-2.662491pt;width:18pt;height:12.5pt;mso-position-horizontal-relative:page;mso-position-vertical-relative:paragraph;z-index:15842304" id="docshapegroup1384" coordorigin="2944,-53" coordsize="360,250">
                <v:shape style="position:absolute;left:3029;top:56;width:275;height:141" type="#_x0000_t202" id="docshape138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2"/>
                          </w:rPr>
                          <w:t>l</w:t>
                        </w:r>
                        <w:r>
                          <w:rPr>
                            <w:rFonts w:ascii="Standard Symbols PS"/>
                            <w:w w:val="115"/>
                            <w:position w:val="4"/>
                            <w:sz w:val="9"/>
                          </w:rPr>
                          <w:t>'</w:t>
                        </w:r>
                        <w:r>
                          <w:rPr>
                            <w:rFonts w:ascii="Standard Symbols PS"/>
                            <w:spacing w:val="-16"/>
                            <w:w w:val="115"/>
                            <w:position w:val="4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2"/>
                          </w:rPr>
                          <w:t>,p</w:t>
                        </w:r>
                        <w:r>
                          <w:rPr>
                            <w:rFonts w:ascii="Standard Symbols PS"/>
                            <w:spacing w:val="-5"/>
                            <w:w w:val="115"/>
                            <w:position w:val="4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944;top:-54;width:180;height:212" type="#_x0000_t202" id="docshape1386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6"/>
                            <w:sz w:val="18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2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5"/>
          <w:sz w:val="18"/>
        </w:rPr>
        <w:t>!</w:t>
      </w:r>
      <w:r>
        <w:rPr>
          <w:rFonts w:ascii="Liberation Serif"/>
          <w:i/>
          <w:spacing w:val="-5"/>
          <w:sz w:val="18"/>
        </w:rPr>
        <w:t>o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sz w:val="18"/>
        </w:rPr>
        <w:t>o</w:t>
      </w:r>
    </w:p>
    <w:p>
      <w:pPr>
        <w:tabs>
          <w:tab w:pos="2149" w:val="left" w:leader="none"/>
          <w:tab w:pos="2507" w:val="left" w:leader="none"/>
        </w:tabs>
        <w:spacing w:line="126" w:lineRule="exact" w:before="111"/>
        <w:ind w:left="1330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MathJax_Main" w:hAnsi="MathJax_Main"/>
          <w:spacing w:val="-5"/>
          <w:w w:val="110"/>
          <w:sz w:val="18"/>
        </w:rPr>
        <w:t>?</w:t>
      </w:r>
      <w:r>
        <w:rPr>
          <w:rFonts w:ascii="Liberation Serif" w:hAnsi="Liberation Serif"/>
          <w:i/>
          <w:spacing w:val="-5"/>
          <w:w w:val="110"/>
          <w:sz w:val="18"/>
        </w:rPr>
        <w:t>ι</w:t>
      </w:r>
      <w:r>
        <w:rPr>
          <w:rFonts w:ascii="Liberation Serif" w:hAnsi="Liberation Serif"/>
          <w:i/>
          <w:sz w:val="18"/>
        </w:rPr>
        <w:tab/>
      </w:r>
      <w:r>
        <w:rPr>
          <w:rFonts w:ascii="MathJax_Main" w:hAnsi="MathJax_Main"/>
          <w:spacing w:val="-7"/>
          <w:w w:val="110"/>
          <w:sz w:val="18"/>
        </w:rPr>
        <w:t>?</w:t>
      </w:r>
      <w:r>
        <w:rPr>
          <w:rFonts w:ascii="Liberation Serif" w:hAnsi="Liberation Serif"/>
          <w:i/>
          <w:spacing w:val="-7"/>
          <w:w w:val="110"/>
          <w:sz w:val="18"/>
        </w:rPr>
        <w:t>ι</w:t>
      </w:r>
      <w:r>
        <w:rPr>
          <w:rFonts w:ascii="Liberation Serif" w:hAnsi="Liberation Serif"/>
          <w:i/>
          <w:sz w:val="18"/>
        </w:rPr>
        <w:tab/>
      </w:r>
      <w:r>
        <w:rPr>
          <w:rFonts w:ascii="Liberation Serif" w:hAnsi="Liberation Serif"/>
          <w:i/>
          <w:spacing w:val="-10"/>
          <w:w w:val="110"/>
          <w:sz w:val="18"/>
        </w:rPr>
        <w:t>o</w:t>
      </w:r>
    </w:p>
    <w:p>
      <w:pPr>
        <w:tabs>
          <w:tab w:pos="2549" w:val="left" w:leader="none"/>
          <w:tab w:pos="2900" w:val="left" w:leader="none"/>
          <w:tab w:pos="3383" w:val="left" w:leader="none"/>
        </w:tabs>
        <w:spacing w:line="225" w:lineRule="exact" w:before="0"/>
        <w:ind w:left="1739" w:right="0" w:firstLine="0"/>
        <w:jc w:val="left"/>
        <w:rPr>
          <w:rFonts w:ascii="Noto Sans Mono CJK HK" w:hAnsi="Noto Sans Mono CJK HK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1668360</wp:posOffset>
                </wp:positionH>
                <wp:positionV relativeFrom="paragraph">
                  <wp:posOffset>97233</wp:posOffset>
                </wp:positionV>
                <wp:extent cx="58419" cy="115570"/>
                <wp:effectExtent l="0" t="0" r="0" b="0"/>
                <wp:wrapNone/>
                <wp:docPr id="1393" name="Textbox 1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3" name="Textbox 1393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67004pt;margin-top:7.656144pt;width:4.6pt;height:9.1pt;mso-position-horizontal-relative:page;mso-position-vertical-relative:paragraph;z-index:15843328" type="#_x0000_t202" id="docshape1387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4096">
                <wp:simplePos x="0" y="0"/>
                <wp:positionH relativeFrom="page">
                  <wp:posOffset>2182901</wp:posOffset>
                </wp:positionH>
                <wp:positionV relativeFrom="paragraph">
                  <wp:posOffset>97233</wp:posOffset>
                </wp:positionV>
                <wp:extent cx="58419" cy="115570"/>
                <wp:effectExtent l="0" t="0" r="0" b="0"/>
                <wp:wrapNone/>
                <wp:docPr id="1394" name="Textbox 1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4" name="Textbox 1394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82004pt;margin-top:7.656144pt;width:4.6pt;height:9.1pt;mso-position-horizontal-relative:page;mso-position-vertical-relative:paragraph;z-index:-18192384" type="#_x0000_t202" id="docshape1388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6656">
                <wp:simplePos x="0" y="0"/>
                <wp:positionH relativeFrom="page">
                  <wp:posOffset>2406105</wp:posOffset>
                </wp:positionH>
                <wp:positionV relativeFrom="paragraph">
                  <wp:posOffset>97298</wp:posOffset>
                </wp:positionV>
                <wp:extent cx="58419" cy="115570"/>
                <wp:effectExtent l="0" t="0" r="0" b="0"/>
                <wp:wrapNone/>
                <wp:docPr id="1395" name="Textbox 1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5" name="Textbox 1395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57108pt;margin-top:7.661284pt;width:4.6pt;height:9.1pt;mso-position-horizontal-relative:page;mso-position-vertical-relative:paragraph;z-index:-18189824" type="#_x0000_t202" id="docshape1389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30"/>
          <w:sz w:val="12"/>
        </w:rPr>
        <w:t>′</w:t>
      </w:r>
      <w:r>
        <w:rPr>
          <w:rFonts w:ascii="DejaVu Sans" w:hAnsi="DejaVu Sans"/>
          <w:spacing w:val="34"/>
          <w:w w:val="130"/>
          <w:sz w:val="12"/>
        </w:rPr>
        <w:t> </w:t>
      </w:r>
      <w:r>
        <w:rPr>
          <w:rFonts w:ascii="Liberation Serif" w:hAnsi="Liberation Serif"/>
          <w:i/>
          <w:spacing w:val="15"/>
          <w:w w:val="125"/>
          <w:position w:val="2"/>
          <w:sz w:val="18"/>
        </w:rPr>
        <w:t>...</w:t>
      </w:r>
      <w:r>
        <w:rPr>
          <w:rFonts w:ascii="Liberation Serif" w:hAnsi="Liberation Serif"/>
          <w:i/>
          <w:position w:val="2"/>
          <w:sz w:val="18"/>
        </w:rPr>
        <w:tab/>
      </w:r>
      <w:r>
        <w:rPr>
          <w:rFonts w:ascii="DejaVu Sans" w:hAnsi="DejaVu Sans"/>
          <w:spacing w:val="-10"/>
          <w:w w:val="130"/>
          <w:sz w:val="12"/>
        </w:rPr>
        <w:t>′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spacing w:val="-10"/>
          <w:w w:val="130"/>
          <w:sz w:val="12"/>
        </w:rPr>
        <w:t>′</w:t>
      </w:r>
      <w:r>
        <w:rPr>
          <w:rFonts w:ascii="DejaVu Sans" w:hAnsi="DejaVu Sans"/>
          <w:sz w:val="12"/>
        </w:rPr>
        <w:tab/>
      </w:r>
      <w:r>
        <w:rPr>
          <w:rFonts w:ascii="Noto Sans Mono CJK HK" w:hAnsi="Noto Sans Mono CJK HK"/>
          <w:spacing w:val="-10"/>
          <w:position w:val="8"/>
          <w:sz w:val="18"/>
        </w:rPr>
        <w:t>⊗</w:t>
      </w:r>
    </w:p>
    <w:p>
      <w:pPr>
        <w:tabs>
          <w:tab w:pos="2549" w:val="left" w:leader="none"/>
        </w:tabs>
        <w:spacing w:line="143" w:lineRule="exact" w:before="0"/>
        <w:ind w:left="1739" w:right="0" w:firstLine="0"/>
        <w:jc w:val="left"/>
        <w:rPr>
          <w:rFonts w:ascii="Georgia"/>
          <w:i/>
          <w:sz w:val="12"/>
        </w:rPr>
      </w:pPr>
      <w:r>
        <w:rPr>
          <w:rFonts w:ascii="LM Roman 7"/>
          <w:spacing w:val="-10"/>
          <w:w w:val="120"/>
          <w:sz w:val="12"/>
        </w:rPr>
        <w:t>1</w:t>
      </w:r>
      <w:r>
        <w:rPr>
          <w:rFonts w:ascii="LM Roman 7"/>
          <w:sz w:val="12"/>
        </w:rPr>
        <w:tab/>
      </w:r>
      <w:r>
        <w:rPr>
          <w:rFonts w:ascii="Georgia"/>
          <w:i/>
          <w:spacing w:val="-10"/>
          <w:w w:val="120"/>
          <w:sz w:val="12"/>
        </w:rPr>
        <w:t>n</w:t>
      </w:r>
    </w:p>
    <w:p>
      <w:pPr>
        <w:spacing w:line="240" w:lineRule="auto" w:before="7" w:after="24"/>
        <w:rPr>
          <w:rFonts w:ascii="Georgia"/>
          <w:i/>
          <w:sz w:val="7"/>
        </w:rPr>
      </w:pPr>
      <w:r>
        <w:rPr/>
        <w:br w:type="column"/>
      </w:r>
      <w:r>
        <w:rPr>
          <w:rFonts w:ascii="Georgia"/>
          <w:i/>
          <w:sz w:val="7"/>
        </w:rPr>
      </w:r>
    </w:p>
    <w:p>
      <w:pPr>
        <w:pStyle w:val="BodyText"/>
        <w:ind w:left="1405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94640" cy="158750"/>
                <wp:effectExtent l="0" t="0" r="0" b="3175"/>
                <wp:docPr id="1396" name="Group 1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6" name="Group 1396"/>
                      <wpg:cNvGrpSpPr/>
                      <wpg:grpSpPr>
                        <a:xfrm>
                          <a:off x="0" y="0"/>
                          <a:ext cx="294640" cy="158750"/>
                          <a:chExt cx="294640" cy="158750"/>
                        </a:xfrm>
                      </wpg:grpSpPr>
                      <wps:wsp>
                        <wps:cNvPr id="1397" name="Textbox 1397"/>
                        <wps:cNvSpPr txBox="1"/>
                        <wps:spPr>
                          <a:xfrm>
                            <a:off x="70701" y="69488"/>
                            <a:ext cx="2235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3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Standard Symbols PS"/>
                                  <w:spacing w:val="-2"/>
                                  <w:w w:val="110"/>
                                  <w:sz w:val="9"/>
                                </w:rPr>
                                <w:t>''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-3"/>
                                  <w:sz w:val="12"/>
                                </w:rPr>
                                <w:t>,p</w:t>
                              </w:r>
                              <w:r>
                                <w:rPr>
                                  <w:rFonts w:ascii="Standard Symbols PS"/>
                                  <w:spacing w:val="-4"/>
                                  <w:w w:val="110"/>
                                  <w:sz w:val="9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8" name="Textbox 1398"/>
                        <wps:cNvSpPr txBox="1"/>
                        <wps:spPr>
                          <a:xfrm>
                            <a:off x="0" y="0"/>
                            <a:ext cx="1377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2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2pt;height:12.5pt;mso-position-horizontal-relative:char;mso-position-vertical-relative:line" id="docshapegroup1390" coordorigin="0,0" coordsize="464,250">
                <v:shape style="position:absolute;left:111;top:109;width:352;height:141" type="#_x0000_t202" id="docshape139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3"/>
                            <w:sz w:val="12"/>
                          </w:rPr>
                          <w:t>l</w:t>
                        </w:r>
                        <w:r>
                          <w:rPr>
                            <w:rFonts w:ascii="Standard Symbols PS"/>
                            <w:spacing w:val="-2"/>
                            <w:w w:val="110"/>
                            <w:sz w:val="9"/>
                          </w:rPr>
                          <w:t>''</w:t>
                        </w:r>
                        <w:r>
                          <w:rPr>
                            <w:rFonts w:ascii="Standard Symbols PS"/>
                            <w:spacing w:val="-1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-3"/>
                            <w:sz w:val="12"/>
                          </w:rPr>
                          <w:t>,p</w:t>
                        </w:r>
                        <w:r>
                          <w:rPr>
                            <w:rFonts w:ascii="Standard Symbols PS"/>
                            <w:spacing w:val="-4"/>
                            <w:w w:val="110"/>
                            <w:sz w:val="9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0;top:0;width:217;height:212" type="#_x0000_t202" id="docshape1392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6"/>
                            <w:sz w:val="18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2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43"/>
        <w:rPr>
          <w:rFonts w:ascii="Georgia"/>
          <w:i/>
          <w:sz w:val="18"/>
        </w:rPr>
      </w:pPr>
    </w:p>
    <w:p>
      <w:pPr>
        <w:tabs>
          <w:tab w:pos="1516" w:val="left" w:leader="none"/>
        </w:tabs>
        <w:spacing w:line="189" w:lineRule="auto" w:before="1"/>
        <w:ind w:left="988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MathJax_Main" w:hAnsi="MathJax_Main"/>
          <w:spacing w:val="-5"/>
          <w:w w:val="115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sz w:val="18"/>
        </w:rPr>
        <w:t>ι</w:t>
      </w:r>
      <w:r>
        <w:rPr>
          <w:rFonts w:ascii="Liberation Serif" w:hAnsi="Liberation Serif"/>
          <w:i/>
          <w:sz w:val="18"/>
        </w:rPr>
        <w:tab/>
      </w:r>
      <w:r>
        <w:rPr>
          <w:rFonts w:ascii="Liberation Serif" w:hAnsi="Liberation Serif"/>
          <w:i/>
          <w:spacing w:val="20"/>
          <w:w w:val="115"/>
          <w:position w:val="-7"/>
          <w:sz w:val="18"/>
        </w:rPr>
        <w:t>...</w:t>
      </w:r>
      <w:r>
        <w:rPr>
          <w:rFonts w:ascii="Liberation Serif" w:hAnsi="Liberation Serif"/>
          <w:i/>
          <w:spacing w:val="22"/>
          <w:w w:val="115"/>
          <w:position w:val="-7"/>
          <w:sz w:val="18"/>
        </w:rPr>
        <w:t> </w:t>
      </w:r>
      <w:r>
        <w:rPr>
          <w:rFonts w:ascii="MathJax_Main" w:hAnsi="MathJax_Main"/>
          <w:spacing w:val="-5"/>
          <w:w w:val="115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sz w:val="18"/>
        </w:rPr>
        <w:t>ι</w:t>
      </w:r>
    </w:p>
    <w:p>
      <w:pPr>
        <w:tabs>
          <w:tab w:pos="816" w:val="left" w:leader="none"/>
        </w:tabs>
        <w:spacing w:line="89" w:lineRule="exact" w:before="0"/>
        <w:ind w:left="0" w:right="30" w:firstLine="0"/>
        <w:jc w:val="center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3848595</wp:posOffset>
                </wp:positionH>
                <wp:positionV relativeFrom="paragraph">
                  <wp:posOffset>10647</wp:posOffset>
                </wp:positionV>
                <wp:extent cx="58419" cy="115570"/>
                <wp:effectExtent l="0" t="0" r="0" b="0"/>
                <wp:wrapNone/>
                <wp:docPr id="1399" name="Textbox 1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9" name="Textbox 1399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39001pt;margin-top:.838405pt;width:4.6pt;height:9.1pt;mso-position-horizontal-relative:page;mso-position-vertical-relative:paragraph;z-index:15844352" type="#_x0000_t202" id="docshape1393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5120">
                <wp:simplePos x="0" y="0"/>
                <wp:positionH relativeFrom="page">
                  <wp:posOffset>4367301</wp:posOffset>
                </wp:positionH>
                <wp:positionV relativeFrom="paragraph">
                  <wp:posOffset>10647</wp:posOffset>
                </wp:positionV>
                <wp:extent cx="58419" cy="115570"/>
                <wp:effectExtent l="0" t="0" r="0" b="0"/>
                <wp:wrapNone/>
                <wp:docPr id="1400" name="Textbox 1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0" name="Textbox 1400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81989pt;margin-top:.838405pt;width:4.6pt;height:9.1pt;mso-position-horizontal-relative:page;mso-position-vertical-relative:paragraph;z-index:-18191360" type="#_x0000_t202" id="docshape1394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55"/>
          <w:sz w:val="12"/>
        </w:rPr>
        <w:t>′′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spacing w:val="-5"/>
          <w:w w:val="155"/>
          <w:sz w:val="12"/>
        </w:rPr>
        <w:t>′′</w:t>
      </w:r>
    </w:p>
    <w:p>
      <w:pPr>
        <w:tabs>
          <w:tab w:pos="2206" w:val="left" w:leader="none"/>
        </w:tabs>
        <w:spacing w:line="143" w:lineRule="exact" w:before="0"/>
        <w:ind w:left="1390" w:right="0" w:firstLine="0"/>
        <w:jc w:val="left"/>
        <w:rPr>
          <w:rFonts w:ascii="Georgia"/>
          <w:i/>
          <w:sz w:val="12"/>
        </w:rPr>
      </w:pPr>
      <w:r>
        <w:rPr>
          <w:rFonts w:ascii="LM Roman 7"/>
          <w:spacing w:val="-10"/>
          <w:w w:val="120"/>
          <w:sz w:val="12"/>
        </w:rPr>
        <w:t>1</w:t>
      </w:r>
      <w:r>
        <w:rPr>
          <w:rFonts w:ascii="LM Roman 7"/>
          <w:sz w:val="12"/>
        </w:rPr>
        <w:tab/>
      </w:r>
      <w:r>
        <w:rPr>
          <w:rFonts w:ascii="Georgia"/>
          <w:i/>
          <w:spacing w:val="-10"/>
          <w:w w:val="120"/>
          <w:sz w:val="12"/>
        </w:rPr>
        <w:t>n</w:t>
      </w:r>
    </w:p>
    <w:p>
      <w:pPr>
        <w:spacing w:after="0" w:line="143" w:lineRule="exact"/>
        <w:jc w:val="left"/>
        <w:rPr>
          <w:rFonts w:ascii="Georgia"/>
          <w:sz w:val="12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743" w:space="40"/>
            <w:col w:w="3717"/>
          </w:cols>
        </w:sectPr>
      </w:pPr>
    </w:p>
    <w:p>
      <w:pPr>
        <w:pStyle w:val="BodyText"/>
        <w:rPr>
          <w:rFonts w:ascii="Georgia"/>
          <w:i/>
          <w:sz w:val="18"/>
        </w:rPr>
      </w:pPr>
    </w:p>
    <w:p>
      <w:pPr>
        <w:pStyle w:val="BodyText"/>
        <w:spacing w:before="204"/>
        <w:rPr>
          <w:rFonts w:ascii="Georgia"/>
          <w:i/>
          <w:sz w:val="18"/>
        </w:rPr>
      </w:pPr>
    </w:p>
    <w:p>
      <w:pPr>
        <w:tabs>
          <w:tab w:pos="2509" w:val="left" w:leader="none"/>
        </w:tabs>
        <w:spacing w:before="0"/>
        <w:ind w:left="1690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?</w:t>
      </w:r>
      <w:r>
        <w:rPr>
          <w:rFonts w:ascii="MathJax_Main"/>
          <w:sz w:val="18"/>
        </w:rPr>
        <w:tab/>
      </w:r>
      <w:r>
        <w:rPr>
          <w:rFonts w:ascii="MathJax_Main"/>
          <w:spacing w:val="-10"/>
          <w:sz w:val="18"/>
        </w:rPr>
        <w:t>?</w:t>
      </w:r>
    </w:p>
    <w:p>
      <w:pPr>
        <w:pStyle w:val="BodyText"/>
        <w:spacing w:before="192"/>
        <w:rPr>
          <w:rFonts w:ascii="MathJax_Main"/>
          <w:sz w:val="18"/>
        </w:rPr>
      </w:pPr>
    </w:p>
    <w:p>
      <w:pPr>
        <w:tabs>
          <w:tab w:pos="2313" w:val="left" w:leader="none"/>
          <w:tab w:pos="4392" w:val="left" w:leader="none"/>
        </w:tabs>
        <w:spacing w:line="190" w:lineRule="exact" w:before="0"/>
        <w:ind w:left="1494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MathJax_Main" w:hAnsi="MathJax_Main"/>
          <w:spacing w:val="-5"/>
          <w:w w:val="110"/>
          <w:sz w:val="18"/>
        </w:rPr>
        <w:t>?</w:t>
      </w:r>
      <w:r>
        <w:rPr>
          <w:rFonts w:ascii="Liberation Serif" w:hAnsi="Liberation Serif"/>
          <w:i/>
          <w:spacing w:val="-5"/>
          <w:w w:val="110"/>
          <w:sz w:val="18"/>
        </w:rPr>
        <w:t>ι</w:t>
      </w:r>
      <w:r>
        <w:rPr>
          <w:rFonts w:ascii="Liberation Serif" w:hAnsi="Liberation Serif"/>
          <w:i/>
          <w:sz w:val="18"/>
        </w:rPr>
        <w:tab/>
      </w:r>
      <w:r>
        <w:rPr>
          <w:rFonts w:ascii="MathJax_Main" w:hAnsi="MathJax_Main"/>
          <w:spacing w:val="-7"/>
          <w:w w:val="110"/>
          <w:sz w:val="18"/>
        </w:rPr>
        <w:t>?</w:t>
      </w:r>
      <w:r>
        <w:rPr>
          <w:rFonts w:ascii="Liberation Serif" w:hAnsi="Liberation Serif"/>
          <w:i/>
          <w:spacing w:val="-7"/>
          <w:w w:val="110"/>
          <w:sz w:val="18"/>
        </w:rPr>
        <w:t>ι</w:t>
      </w:r>
      <w:r>
        <w:rPr>
          <w:rFonts w:ascii="Liberation Serif" w:hAnsi="Liberation Serif"/>
          <w:i/>
          <w:sz w:val="18"/>
        </w:rPr>
        <w:tab/>
      </w:r>
      <w:r>
        <w:rPr>
          <w:rFonts w:ascii="Liberation Serif" w:hAnsi="Liberation Serif"/>
          <w:i/>
          <w:spacing w:val="-10"/>
          <w:w w:val="110"/>
          <w:sz w:val="18"/>
        </w:rPr>
        <w:t>o</w:t>
      </w:r>
    </w:p>
    <w:p>
      <w:pPr>
        <w:spacing w:line="169" w:lineRule="exact" w:before="0"/>
        <w:ind w:left="2022" w:right="0" w:firstLine="0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spacing w:val="15"/>
          <w:w w:val="110"/>
          <w:sz w:val="18"/>
        </w:rPr>
        <w:t>... </w:t>
      </w:r>
    </w:p>
    <w:p>
      <w:pPr>
        <w:tabs>
          <w:tab w:pos="2457" w:val="left" w:leader="none"/>
          <w:tab w:pos="4226" w:val="left" w:leader="none"/>
        </w:tabs>
        <w:spacing w:line="189" w:lineRule="exact" w:before="0"/>
        <w:ind w:left="1647" w:right="0" w:firstLine="0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spacing w:val="-5"/>
          <w:w w:val="110"/>
          <w:sz w:val="18"/>
        </w:rPr>
        <w:t>p</w:t>
      </w:r>
      <w:r>
        <w:rPr>
          <w:rFonts w:ascii="LM Roman 7"/>
          <w:spacing w:val="-5"/>
          <w:w w:val="110"/>
          <w:sz w:val="18"/>
          <w:vertAlign w:val="subscript"/>
        </w:rPr>
        <w:t>1</w:t>
      </w:r>
      <w:r>
        <w:rPr>
          <w:rFonts w:ascii="LM Roman 7"/>
          <w:sz w:val="18"/>
          <w:vertAlign w:val="baseline"/>
        </w:rPr>
        <w:tab/>
      </w:r>
      <w:r>
        <w:rPr>
          <w:rFonts w:ascii="Liberation Serif"/>
          <w:i/>
          <w:spacing w:val="-5"/>
          <w:w w:val="110"/>
          <w:sz w:val="18"/>
          <w:vertAlign w:val="baseline"/>
        </w:rPr>
        <w:t>p</w:t>
      </w:r>
      <w:r>
        <w:rPr>
          <w:rFonts w:ascii="Georgia"/>
          <w:i/>
          <w:spacing w:val="-5"/>
          <w:w w:val="110"/>
          <w:sz w:val="18"/>
          <w:vertAlign w:val="subscript"/>
        </w:rPr>
        <w:t>n</w:t>
      </w:r>
      <w:r>
        <w:rPr>
          <w:rFonts w:ascii="Georgia"/>
          <w:i/>
          <w:sz w:val="18"/>
          <w:vertAlign w:val="baseline"/>
        </w:rPr>
        <w:tab/>
      </w:r>
      <w:r>
        <w:rPr>
          <w:rFonts w:ascii="Liberation Serif"/>
          <w:i/>
          <w:spacing w:val="-10"/>
          <w:w w:val="110"/>
          <w:sz w:val="18"/>
          <w:vertAlign w:val="baseline"/>
        </w:rPr>
        <w:t>p</w:t>
      </w:r>
    </w:p>
    <w:p>
      <w:pPr>
        <w:spacing w:line="153" w:lineRule="exact" w:before="149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where</w:t>
      </w:r>
      <w:r>
        <w:rPr>
          <w:spacing w:val="3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l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-34"/>
          <w:w w:val="115"/>
          <w:sz w:val="21"/>
          <w:vertAlign w:val="baseline"/>
        </w:rPr>
        <w:t> </w:t>
      </w:r>
      <w:r>
        <w:rPr>
          <w:spacing w:val="22"/>
          <w:w w:val="115"/>
          <w:sz w:val="21"/>
          <w:vertAlign w:val="baseline"/>
        </w:rPr>
        <w:t>)</w:t>
      </w:r>
      <w:r>
        <w:rPr>
          <w:rFonts w:ascii="Liberation Serif"/>
          <w:i/>
          <w:spacing w:val="22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))</w:t>
      </w:r>
      <w:r>
        <w:rPr>
          <w:spacing w:val="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3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l</w:t>
      </w:r>
      <w:r>
        <w:rPr>
          <w:rFonts w:ascii="DejaVu Sans"/>
          <w:w w:val="115"/>
          <w:sz w:val="21"/>
          <w:vertAlign w:val="superscript"/>
        </w:rPr>
        <w:t>''</w:t>
      </w:r>
      <w:r>
        <w:rPr>
          <w:rFonts w:ascii="DejaVu Sans"/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spacing w:val="14"/>
          <w:w w:val="115"/>
          <w:sz w:val="21"/>
          <w:vertAlign w:val="baseline"/>
        </w:rPr>
        <w:t>p</w:t>
      </w:r>
      <w:r>
        <w:rPr>
          <w:rFonts w:ascii="DejaVu Sans"/>
          <w:spacing w:val="14"/>
          <w:w w:val="115"/>
          <w:sz w:val="21"/>
          <w:vertAlign w:val="superscript"/>
        </w:rPr>
        <w:t>''</w:t>
      </w:r>
      <w:r>
        <w:rPr>
          <w:spacing w:val="14"/>
          <w:w w:val="115"/>
          <w:sz w:val="21"/>
          <w:vertAlign w:val="baseline"/>
        </w:rPr>
        <w:t>)</w:t>
      </w:r>
      <w:r>
        <w:rPr>
          <w:rFonts w:asci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DejaVu Sans"/>
          <w:w w:val="115"/>
          <w:sz w:val="21"/>
          <w:vertAlign w:val="superscript"/>
        </w:rPr>
        <w:t>''</w:t>
      </w:r>
      <w:r>
        <w:rPr>
          <w:w w:val="115"/>
          <w:sz w:val="21"/>
          <w:vertAlign w:val="baseline"/>
        </w:rPr>
        <w:t>))</w:t>
      </w:r>
      <w:r>
        <w:rPr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are</w:t>
      </w:r>
      <w:r>
        <w:rPr>
          <w:spacing w:val="3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finite</w:t>
      </w:r>
    </w:p>
    <w:p>
      <w:pPr>
        <w:tabs>
          <w:tab w:pos="2981" w:val="left" w:leader="none"/>
          <w:tab w:pos="4905" w:val="left" w:leader="none"/>
          <w:tab w:pos="6067" w:val="left" w:leader="none"/>
        </w:tabs>
        <w:spacing w:line="125" w:lineRule="exact" w:before="0"/>
        <w:ind w:left="1826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pStyle w:val="BodyText"/>
        <w:spacing w:line="259" w:lineRule="auto"/>
        <w:ind w:left="109" w:hanging="1"/>
      </w:pPr>
      <w:r>
        <w:rPr>
          <w:w w:val="110"/>
        </w:rPr>
        <w:t>injections</w:t>
      </w:r>
      <w:r>
        <w:rPr>
          <w:spacing w:val="34"/>
          <w:w w:val="110"/>
        </w:rPr>
        <w:t> </w:t>
      </w:r>
      <w:r>
        <w:rPr>
          <w:w w:val="110"/>
        </w:rPr>
        <w:t>such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DejaVu Sans"/>
          <w:w w:val="110"/>
          <w:vertAlign w:val="superscript"/>
        </w:rPr>
        <w:t>''</w:t>
      </w:r>
      <w:r>
        <w:rPr>
          <w:rFonts w:ascii="DejaVu Sans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disjoint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images,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spacing w:val="3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DejaVu Sans"/>
          <w:w w:val="110"/>
          <w:vertAlign w:val="superscript"/>
        </w:rPr>
        <w:t>''</w:t>
      </w:r>
      <w:r>
        <w:rPr>
          <w:rFonts w:ascii="DejaVu Sans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are distinct free ports, not belonging to the union of these images.</w:t>
      </w:r>
    </w:p>
    <w:p>
      <w:pPr>
        <w:pStyle w:val="BodyText"/>
        <w:spacing w:before="15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2916508</wp:posOffset>
                </wp:positionH>
                <wp:positionV relativeFrom="paragraph">
                  <wp:posOffset>261068</wp:posOffset>
                </wp:positionV>
                <wp:extent cx="213360" cy="527685"/>
                <wp:effectExtent l="0" t="0" r="0" b="0"/>
                <wp:wrapNone/>
                <wp:docPr id="1401" name="Group 1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1" name="Group 1401"/>
                      <wpg:cNvGrpSpPr/>
                      <wpg:grpSpPr>
                        <a:xfrm>
                          <a:off x="0" y="0"/>
                          <a:ext cx="213360" cy="527685"/>
                          <a:chExt cx="213360" cy="527685"/>
                        </a:xfrm>
                      </wpg:grpSpPr>
                      <wps:wsp>
                        <wps:cNvPr id="1402" name="Graphic 1402"/>
                        <wps:cNvSpPr/>
                        <wps:spPr>
                          <a:xfrm>
                            <a:off x="2600" y="7266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104018" y="208037"/>
                                </a:lnTo>
                                <a:lnTo>
                                  <a:pt x="2080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104018" y="215303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97"/>
                                </a:lnTo>
                                <a:lnTo>
                                  <a:pt x="69" y="190920"/>
                                </a:lnTo>
                                <a:lnTo>
                                  <a:pt x="1225" y="190920"/>
                                </a:lnTo>
                                <a:lnTo>
                                  <a:pt x="1225" y="195543"/>
                                </a:lnTo>
                                <a:lnTo>
                                  <a:pt x="2380" y="195543"/>
                                </a:lnTo>
                                <a:lnTo>
                                  <a:pt x="2380" y="196699"/>
                                </a:lnTo>
                                <a:lnTo>
                                  <a:pt x="3536" y="196699"/>
                                </a:lnTo>
                                <a:lnTo>
                                  <a:pt x="3536" y="193231"/>
                                </a:lnTo>
                                <a:lnTo>
                                  <a:pt x="4692" y="193231"/>
                                </a:lnTo>
                                <a:lnTo>
                                  <a:pt x="4692" y="188608"/>
                                </a:lnTo>
                                <a:lnTo>
                                  <a:pt x="5200" y="188608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85815" y="319322"/>
                            <a:ext cx="419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8279">
                                <a:moveTo>
                                  <a:pt x="0" y="9014"/>
                                </a:moveTo>
                                <a:lnTo>
                                  <a:pt x="20803" y="92229"/>
                                </a:lnTo>
                                <a:lnTo>
                                  <a:pt x="41607" y="9014"/>
                                </a:lnTo>
                              </a:path>
                              <a:path w="41910" h="208279">
                                <a:moveTo>
                                  <a:pt x="20803" y="0"/>
                                </a:moveTo>
                                <a:lnTo>
                                  <a:pt x="20803" y="20803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Textbox 1405"/>
                        <wps:cNvSpPr txBox="1"/>
                        <wps:spPr>
                          <a:xfrm>
                            <a:off x="0" y="0"/>
                            <a:ext cx="213360" cy="527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1" w:firstLine="0"/>
                                <w:jc w:val="center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646317pt;margin-top:20.55658pt;width:16.8pt;height:41.55pt;mso-position-horizontal-relative:page;mso-position-vertical-relative:paragraph;z-index:15841280" id="docshapegroup1395" coordorigin="4593,411" coordsize="336,831">
                <v:shape style="position:absolute;left:4597;top:422;width:328;height:328" id="docshape1396" coordorigin="4597,423" coordsize="328,328" path="m4597,423l4761,750,4925,423,4597,423xe" filled="false" stroked="true" strokeweight=".409522pt" strokecolor="#000000">
                  <v:path arrowok="t"/>
                  <v:stroke dashstyle="solid"/>
                </v:shape>
                <v:shape style="position:absolute;left:4756;top:750;width:9;height:310" id="docshape1397" coordorigin="4757,750" coordsize="9,310" path="m4765,750l4757,750,4757,1044,4757,1051,4759,1051,4759,1058,4760,1058,4760,1060,4762,1060,4762,1054,4764,1054,4764,1047,4765,1047,4765,750xe" filled="true" fillcolor="#000000" stroked="false">
                  <v:path arrowok="t"/>
                  <v:fill type="solid"/>
                </v:shape>
                <v:shape style="position:absolute;left:4728;top:914;width:66;height:328" id="docshape1398" coordorigin="4728,914" coordsize="66,328" path="m4728,928l4761,1059,4794,928m4761,914l4761,1242e" filled="false" stroked="true" strokeweight=".409522pt" strokecolor="#000000">
                  <v:path arrowok="t"/>
                  <v:stroke dashstyle="solid"/>
                </v:shape>
                <v:shape style="position:absolute;left:4592;top:411;width:336;height:831" type="#_x0000_t202" id="docshape1399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1" w:firstLine="0"/>
                          <w:jc w:val="center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3080065</wp:posOffset>
                </wp:positionH>
                <wp:positionV relativeFrom="paragraph">
                  <wp:posOffset>261000</wp:posOffset>
                </wp:positionV>
                <wp:extent cx="402590" cy="527685"/>
                <wp:effectExtent l="0" t="0" r="0" b="0"/>
                <wp:wrapNone/>
                <wp:docPr id="1406" name="Group 1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6" name="Group 1406"/>
                      <wpg:cNvGrpSpPr/>
                      <wpg:grpSpPr>
                        <a:xfrm>
                          <a:off x="0" y="0"/>
                          <a:ext cx="402590" cy="527685"/>
                          <a:chExt cx="402590" cy="527685"/>
                        </a:xfrm>
                      </wpg:grpSpPr>
                      <wps:wsp>
                        <wps:cNvPr id="1407" name="Graphic 1407"/>
                        <wps:cNvSpPr/>
                        <wps:spPr>
                          <a:xfrm>
                            <a:off x="151099" y="7334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0" y="0"/>
                                </a:moveTo>
                                <a:lnTo>
                                  <a:pt x="104018" y="208037"/>
                                </a:lnTo>
                                <a:lnTo>
                                  <a:pt x="2080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252517" y="215371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97"/>
                                </a:lnTo>
                                <a:lnTo>
                                  <a:pt x="69" y="190920"/>
                                </a:lnTo>
                                <a:lnTo>
                                  <a:pt x="1225" y="190920"/>
                                </a:lnTo>
                                <a:lnTo>
                                  <a:pt x="1225" y="195543"/>
                                </a:lnTo>
                                <a:lnTo>
                                  <a:pt x="2380" y="195543"/>
                                </a:lnTo>
                                <a:lnTo>
                                  <a:pt x="2380" y="196699"/>
                                </a:lnTo>
                                <a:lnTo>
                                  <a:pt x="3536" y="196699"/>
                                </a:lnTo>
                                <a:lnTo>
                                  <a:pt x="3536" y="193231"/>
                                </a:lnTo>
                                <a:lnTo>
                                  <a:pt x="4692" y="193231"/>
                                </a:lnTo>
                                <a:lnTo>
                                  <a:pt x="4692" y="188608"/>
                                </a:lnTo>
                                <a:lnTo>
                                  <a:pt x="5200" y="188608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234329" y="319372"/>
                            <a:ext cx="419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8279">
                                <a:moveTo>
                                  <a:pt x="0" y="9014"/>
                                </a:moveTo>
                                <a:lnTo>
                                  <a:pt x="20803" y="92229"/>
                                </a:lnTo>
                                <a:lnTo>
                                  <a:pt x="41607" y="9014"/>
                                </a:lnTo>
                              </a:path>
                              <a:path w="41910" h="208279">
                                <a:moveTo>
                                  <a:pt x="20803" y="0"/>
                                </a:moveTo>
                                <a:lnTo>
                                  <a:pt x="20803" y="20803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Textbox 1410"/>
                        <wps:cNvSpPr txBox="1"/>
                        <wps:spPr>
                          <a:xfrm>
                            <a:off x="0" y="0"/>
                            <a:ext cx="402590" cy="527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37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  <w:p>
                              <w:pPr>
                                <w:tabs>
                                  <w:tab w:pos="495" w:val="left" w:leader="none"/>
                                </w:tabs>
                                <w:spacing w:before="192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ι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Main" w:hAnsi="MathJax_Main"/>
                                  <w:spacing w:val="-14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524826pt;margin-top:20.551184pt;width:31.7pt;height:41.55pt;mso-position-horizontal-relative:page;mso-position-vertical-relative:paragraph;z-index:15841792" id="docshapegroup1400" coordorigin="4850,411" coordsize="634,831">
                <v:shape style="position:absolute;left:5088;top:422;width:328;height:328" id="docshape1401" coordorigin="5088,423" coordsize="328,328" path="m5088,423l5252,750,5416,423,5088,423xe" filled="false" stroked="true" strokeweight=".409522pt" strokecolor="#000000">
                  <v:path arrowok="t"/>
                  <v:stroke dashstyle="solid"/>
                </v:shape>
                <v:shape style="position:absolute;left:5248;top:750;width:9;height:310" id="docshape1402" coordorigin="5248,750" coordsize="9,310" path="m5256,750l5248,750,5248,1044,5248,1051,5250,1051,5250,1058,5252,1058,5252,1060,5254,1060,5254,1054,5256,1054,5256,1047,5256,1047,5256,750xe" filled="true" fillcolor="#000000" stroked="false">
                  <v:path arrowok="t"/>
                  <v:fill type="solid"/>
                </v:shape>
                <v:shape style="position:absolute;left:5219;top:913;width:66;height:328" id="docshape1403" coordorigin="5220,914" coordsize="66,328" path="m5220,928l5252,1059,5285,928m5252,914l5252,1242e" filled="false" stroked="true" strokeweight=".409522pt" strokecolor="#000000">
                  <v:path arrowok="t"/>
                  <v:stroke dashstyle="solid"/>
                </v:shape>
                <v:shape style="position:absolute;left:4850;top:411;width:634;height:831" type="#_x0000_t202" id="docshape1404" filled="false" stroked="false">
                  <v:textbox inset="0,0,0,0">
                    <w:txbxContent>
                      <w:p>
                        <w:pPr>
                          <w:spacing w:before="13"/>
                          <w:ind w:left="37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  <w:p>
                        <w:pPr>
                          <w:tabs>
                            <w:tab w:pos="495" w:val="left" w:leader="none"/>
                          </w:tabs>
                          <w:spacing w:before="192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8"/>
                          </w:rPr>
                          <w:t>ι</w:t>
                        </w:r>
                        <w:r>
                          <w:rPr>
                            <w:rFonts w:ascii="Liberation Serif" w:hAnsi="Liberation Serif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MathJax_Main" w:hAnsi="MathJax_Main"/>
                            <w:spacing w:val="-14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5632">
                <wp:simplePos x="0" y="0"/>
                <wp:positionH relativeFrom="page">
                  <wp:posOffset>4969228</wp:posOffset>
                </wp:positionH>
                <wp:positionV relativeFrom="paragraph">
                  <wp:posOffset>100949</wp:posOffset>
                </wp:positionV>
                <wp:extent cx="107950" cy="92710"/>
                <wp:effectExtent l="0" t="0" r="0" b="0"/>
                <wp:wrapNone/>
                <wp:docPr id="1411" name="Textbox 1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1" name="Textbox 1411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l,p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77802pt;margin-top:7.948788pt;width:8.5pt;height:7.3pt;mso-position-horizontal-relative:page;mso-position-vertical-relative:paragraph;z-index:-18190848" type="#_x0000_t202" id="docshape14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l,p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13"/>
          <w:w w:val="110"/>
        </w:rPr>
        <w:t> </w:t>
      </w:r>
      <w:r>
        <w:rPr>
          <w:w w:val="110"/>
        </w:rPr>
        <w:t>us</w:t>
      </w:r>
      <w:r>
        <w:rPr>
          <w:spacing w:val="12"/>
          <w:w w:val="110"/>
        </w:rPr>
        <w:t> </w:t>
      </w:r>
      <w:r>
        <w:rPr>
          <w:w w:val="110"/>
        </w:rPr>
        <w:t>turn</w:t>
      </w:r>
      <w:r>
        <w:rPr>
          <w:spacing w:val="14"/>
          <w:w w:val="110"/>
        </w:rPr>
        <w:t> </w:t>
      </w:r>
      <w:r>
        <w:rPr>
          <w:w w:val="110"/>
        </w:rPr>
        <w:t>now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interpretation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poly-terms.</w:t>
      </w:r>
      <w:r>
        <w:rPr>
          <w:spacing w:val="37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=</w:t>
      </w:r>
      <w:r>
        <w:rPr>
          <w:spacing w:val="2"/>
          <w:w w:val="110"/>
        </w:rPr>
        <w:t> </w:t>
      </w:r>
      <w:r>
        <w:rPr>
          <w:w w:val="110"/>
        </w:rPr>
        <w:t>1,</w:t>
      </w:r>
      <w:r>
        <w:rPr>
          <w:spacing w:val="12"/>
          <w:w w:val="110"/>
        </w:rPr>
        <w:t> </w:t>
      </w:r>
      <w:r>
        <w:rPr>
          <w:w w:val="110"/>
        </w:rPr>
        <w:t>then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61"/>
          <w:w w:val="15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before="68"/>
        <w:ind w:left="0" w:right="0" w:firstLine="0"/>
        <w:jc w:val="righ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2443403</wp:posOffset>
                </wp:positionH>
                <wp:positionV relativeFrom="paragraph">
                  <wp:posOffset>-324802</wp:posOffset>
                </wp:positionV>
                <wp:extent cx="270510" cy="527685"/>
                <wp:effectExtent l="0" t="0" r="0" b="0"/>
                <wp:wrapNone/>
                <wp:docPr id="1412" name="Group 1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2" name="Group 1412"/>
                      <wpg:cNvGrpSpPr/>
                      <wpg:grpSpPr>
                        <a:xfrm>
                          <a:off x="0" y="0"/>
                          <a:ext cx="270510" cy="527685"/>
                          <a:chExt cx="270510" cy="527685"/>
                        </a:xfrm>
                      </wpg:grpSpPr>
                      <wps:wsp>
                        <wps:cNvPr id="1413" name="Graphic 1413"/>
                        <wps:cNvSpPr/>
                        <wps:spPr>
                          <a:xfrm>
                            <a:off x="161048" y="215360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97"/>
                                </a:lnTo>
                                <a:lnTo>
                                  <a:pt x="69" y="190920"/>
                                </a:lnTo>
                                <a:lnTo>
                                  <a:pt x="1225" y="190920"/>
                                </a:lnTo>
                                <a:lnTo>
                                  <a:pt x="1225" y="195543"/>
                                </a:lnTo>
                                <a:lnTo>
                                  <a:pt x="2380" y="195543"/>
                                </a:lnTo>
                                <a:lnTo>
                                  <a:pt x="2380" y="196699"/>
                                </a:lnTo>
                                <a:lnTo>
                                  <a:pt x="3536" y="196699"/>
                                </a:lnTo>
                                <a:lnTo>
                                  <a:pt x="3536" y="193231"/>
                                </a:lnTo>
                                <a:lnTo>
                                  <a:pt x="4692" y="193231"/>
                                </a:lnTo>
                                <a:lnTo>
                                  <a:pt x="4692" y="188608"/>
                                </a:lnTo>
                                <a:lnTo>
                                  <a:pt x="5200" y="188608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59630" y="7322"/>
                            <a:ext cx="208279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520700">
                                <a:moveTo>
                                  <a:pt x="83214" y="321070"/>
                                </a:moveTo>
                                <a:lnTo>
                                  <a:pt x="104018" y="404285"/>
                                </a:lnTo>
                                <a:lnTo>
                                  <a:pt x="124822" y="321070"/>
                                </a:lnTo>
                              </a:path>
                              <a:path w="208279" h="520700">
                                <a:moveTo>
                                  <a:pt x="104018" y="364065"/>
                                </a:moveTo>
                                <a:lnTo>
                                  <a:pt x="104018" y="520093"/>
                                </a:lnTo>
                              </a:path>
                              <a:path w="208279" h="520700">
                                <a:moveTo>
                                  <a:pt x="104018" y="208037"/>
                                </a:moveTo>
                                <a:lnTo>
                                  <a:pt x="0" y="0"/>
                                </a:lnTo>
                                <a:lnTo>
                                  <a:pt x="208037" y="0"/>
                                </a:lnTo>
                                <a:lnTo>
                                  <a:pt x="104018" y="208037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Textbox 1415"/>
                        <wps:cNvSpPr txBox="1"/>
                        <wps:spPr>
                          <a:xfrm>
                            <a:off x="136131" y="0"/>
                            <a:ext cx="67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6" name="Textbox 1416"/>
                        <wps:cNvSpPr txBox="1"/>
                        <wps:spPr>
                          <a:xfrm>
                            <a:off x="0" y="246659"/>
                            <a:ext cx="1435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5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393997pt;margin-top:-25.574987pt;width:21.3pt;height:41.55pt;mso-position-horizontal-relative:page;mso-position-vertical-relative:paragraph;z-index:15840768" id="docshapegroup1406" coordorigin="3848,-511" coordsize="426,831">
                <v:shape style="position:absolute;left:4101;top:-173;width:9;height:310" id="docshape1407" coordorigin="4101,-172" coordsize="9,310" path="m4110,-172l4101,-172,4101,121,4102,128,4103,128,4103,136,4105,136,4105,137,4107,137,4107,132,4109,132,4109,125,4110,125,4110,-172xe" filled="true" fillcolor="#000000" stroked="false">
                  <v:path arrowok="t"/>
                  <v:fill type="solid"/>
                </v:shape>
                <v:shape style="position:absolute;left:3941;top:-500;width:328;height:820" id="docshape1408" coordorigin="3942,-500" coordsize="328,820" path="m4073,6l4106,137,4138,6m4106,73l4106,319m4106,-172l3942,-500,4269,-500,4106,-172xe" filled="false" stroked="true" strokeweight=".409522pt" strokecolor="#000000">
                  <v:path arrowok="t"/>
                  <v:stroke dashstyle="solid"/>
                </v:shape>
                <v:shape style="position:absolute;left:4062;top:-512;width:106;height:222" type="#_x0000_t202" id="docshape1409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847;top:-124;width:226;height:262" type="#_x0000_t202" id="docshape141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5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8"/>
                          </w:rPr>
                          <w:t>ι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15"/>
          <w:w w:val="110"/>
          <w:sz w:val="18"/>
        </w:rPr>
        <w:t>... </w:t>
      </w:r>
    </w:p>
    <w:p>
      <w:pPr>
        <w:spacing w:before="6"/>
        <w:ind w:left="0" w:right="371" w:firstLine="0"/>
        <w:jc w:val="right"/>
        <w:rPr>
          <w:rFonts w:ascii="LM Roman 7"/>
          <w:sz w:val="18"/>
        </w:rPr>
      </w:pPr>
      <w:r>
        <w:rPr>
          <w:rFonts w:ascii="Liberation Serif"/>
          <w:i/>
          <w:spacing w:val="-5"/>
          <w:w w:val="110"/>
          <w:sz w:val="18"/>
        </w:rPr>
        <w:t>p</w:t>
      </w:r>
      <w:r>
        <w:rPr>
          <w:rFonts w:ascii="LM Roman 7"/>
          <w:spacing w:val="-5"/>
          <w:w w:val="110"/>
          <w:sz w:val="18"/>
          <w:vertAlign w:val="subscript"/>
        </w:rPr>
        <w:t>1</w:t>
      </w:r>
    </w:p>
    <w:p>
      <w:pPr>
        <w:spacing w:line="240" w:lineRule="auto" w:before="60"/>
        <w:rPr>
          <w:rFonts w:ascii="LM Roman 7"/>
          <w:sz w:val="18"/>
        </w:rPr>
      </w:pPr>
      <w:r>
        <w:rPr/>
        <w:br w:type="column"/>
      </w:r>
      <w:r>
        <w:rPr>
          <w:rFonts w:ascii="LM Roman 7"/>
          <w:sz w:val="18"/>
        </w:rPr>
      </w:r>
    </w:p>
    <w:p>
      <w:pPr>
        <w:tabs>
          <w:tab w:pos="610" w:val="left" w:leader="none"/>
        </w:tabs>
        <w:spacing w:before="0"/>
        <w:ind w:left="68" w:right="0" w:firstLine="0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spacing w:val="-5"/>
          <w:w w:val="115"/>
          <w:sz w:val="18"/>
        </w:rPr>
        <w:t>p</w:t>
      </w:r>
      <w:r>
        <w:rPr>
          <w:rFonts w:ascii="Georgia"/>
          <w:i/>
          <w:spacing w:val="-5"/>
          <w:w w:val="115"/>
          <w:sz w:val="18"/>
          <w:vertAlign w:val="subscript"/>
        </w:rPr>
        <w:t>n</w:t>
      </w:r>
      <w:r>
        <w:rPr>
          <w:rFonts w:ascii="Georgia"/>
          <w:i/>
          <w:sz w:val="18"/>
          <w:vertAlign w:val="baseline"/>
        </w:rPr>
        <w:tab/>
      </w:r>
      <w:r>
        <w:rPr>
          <w:rFonts w:ascii="Liberation Serif"/>
          <w:i/>
          <w:spacing w:val="-10"/>
          <w:w w:val="115"/>
          <w:sz w:val="18"/>
          <w:vertAlign w:val="baseline"/>
        </w:rPr>
        <w:t>p</w:t>
      </w:r>
    </w:p>
    <w:p>
      <w:pPr>
        <w:spacing w:after="0"/>
        <w:jc w:val="left"/>
        <w:rPr>
          <w:rFonts w:ascii="Liberation Serif"/>
          <w:sz w:val="18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577" w:space="40"/>
            <w:col w:w="3883"/>
          </w:cols>
        </w:sectPr>
      </w:pPr>
    </w:p>
    <w:p>
      <w:pPr>
        <w:pStyle w:val="BodyText"/>
        <w:spacing w:before="162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6144">
                <wp:simplePos x="0" y="0"/>
                <wp:positionH relativeFrom="page">
                  <wp:posOffset>3160671</wp:posOffset>
                </wp:positionH>
                <wp:positionV relativeFrom="paragraph">
                  <wp:posOffset>194266</wp:posOffset>
                </wp:positionV>
                <wp:extent cx="107950" cy="92710"/>
                <wp:effectExtent l="0" t="0" r="0" b="0"/>
                <wp:wrapNone/>
                <wp:docPr id="1417" name="Textbox 1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7" name="Textbox 1417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l,p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71811pt;margin-top:15.29655pt;width:8.5pt;height:7.3pt;mso-position-horizontal-relative:page;mso-position-vertical-relative:paragraph;z-index:-18190336" type="#_x0000_t202" id="docshape14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l,p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If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]</w:t>
      </w:r>
      <w:r>
        <w:rPr>
          <w:spacing w:val="8"/>
          <w:w w:val="110"/>
        </w:rPr>
        <w:t> </w:t>
      </w:r>
      <w:r>
        <w:rPr>
          <w:w w:val="110"/>
        </w:rPr>
        <w:t>where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simple</w:t>
      </w:r>
      <w:r>
        <w:rPr>
          <w:spacing w:val="10"/>
          <w:w w:val="110"/>
        </w:rPr>
        <w:t> </w:t>
      </w:r>
      <w:r>
        <w:rPr>
          <w:w w:val="110"/>
        </w:rPr>
        <w:t>term,</w:t>
      </w:r>
      <w:r>
        <w:rPr>
          <w:spacing w:val="8"/>
          <w:w w:val="110"/>
        </w:rPr>
        <w:t> </w:t>
      </w:r>
      <w:r>
        <w:rPr>
          <w:w w:val="110"/>
        </w:rPr>
        <w:t>then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7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14"/>
        <w:rPr>
          <w:sz w:val="20"/>
        </w:rPr>
      </w:pPr>
    </w:p>
    <w:p>
      <w:pPr>
        <w:pStyle w:val="BodyText"/>
        <w:ind w:left="27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08405" cy="1355090"/>
                <wp:effectExtent l="0" t="0" r="1269" b="6984"/>
                <wp:docPr id="1418" name="Group 1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8" name="Group 1418"/>
                      <wpg:cNvGrpSpPr/>
                      <wpg:grpSpPr>
                        <a:xfrm>
                          <a:off x="0" y="0"/>
                          <a:ext cx="1208405" cy="1355090"/>
                          <a:chExt cx="1208405" cy="1355090"/>
                        </a:xfrm>
                      </wpg:grpSpPr>
                      <wps:wsp>
                        <wps:cNvPr id="1419" name="Graphic 1419"/>
                        <wps:cNvSpPr/>
                        <wps:spPr>
                          <a:xfrm>
                            <a:off x="162450" y="418682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312"/>
                                </a:lnTo>
                                <a:lnTo>
                                  <a:pt x="57" y="190935"/>
                                </a:lnTo>
                                <a:lnTo>
                                  <a:pt x="1213" y="190935"/>
                                </a:lnTo>
                                <a:lnTo>
                                  <a:pt x="1213" y="195558"/>
                                </a:lnTo>
                                <a:lnTo>
                                  <a:pt x="2369" y="195558"/>
                                </a:lnTo>
                                <a:lnTo>
                                  <a:pt x="2369" y="196714"/>
                                </a:lnTo>
                                <a:lnTo>
                                  <a:pt x="3525" y="196714"/>
                                </a:lnTo>
                                <a:lnTo>
                                  <a:pt x="3525" y="193246"/>
                                </a:lnTo>
                                <a:lnTo>
                                  <a:pt x="4680" y="193246"/>
                                </a:lnTo>
                                <a:lnTo>
                                  <a:pt x="4680" y="188623"/>
                                </a:lnTo>
                                <a:lnTo>
                                  <a:pt x="5201" y="188623"/>
                                </a:lnTo>
                                <a:lnTo>
                                  <a:pt x="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61030" y="2600"/>
                            <a:ext cx="1144270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270" h="728345">
                                <a:moveTo>
                                  <a:pt x="83216" y="529117"/>
                                </a:moveTo>
                                <a:lnTo>
                                  <a:pt x="104020" y="612333"/>
                                </a:lnTo>
                                <a:lnTo>
                                  <a:pt x="124824" y="529117"/>
                                </a:lnTo>
                              </a:path>
                              <a:path w="1144270" h="728345">
                                <a:moveTo>
                                  <a:pt x="104020" y="520102"/>
                                </a:moveTo>
                                <a:lnTo>
                                  <a:pt x="104020" y="728143"/>
                                </a:lnTo>
                              </a:path>
                              <a:path w="1144270" h="728345">
                                <a:moveTo>
                                  <a:pt x="0" y="416081"/>
                                </a:moveTo>
                                <a:lnTo>
                                  <a:pt x="1144224" y="416081"/>
                                </a:lnTo>
                                <a:lnTo>
                                  <a:pt x="1144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081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682552" y="418682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312"/>
                                </a:lnTo>
                                <a:lnTo>
                                  <a:pt x="57" y="190935"/>
                                </a:lnTo>
                                <a:lnTo>
                                  <a:pt x="1213" y="190935"/>
                                </a:lnTo>
                                <a:lnTo>
                                  <a:pt x="1213" y="195558"/>
                                </a:lnTo>
                                <a:lnTo>
                                  <a:pt x="2369" y="195558"/>
                                </a:lnTo>
                                <a:lnTo>
                                  <a:pt x="2369" y="196714"/>
                                </a:lnTo>
                                <a:lnTo>
                                  <a:pt x="3525" y="196714"/>
                                </a:lnTo>
                                <a:lnTo>
                                  <a:pt x="3525" y="193246"/>
                                </a:lnTo>
                                <a:lnTo>
                                  <a:pt x="4680" y="193246"/>
                                </a:lnTo>
                                <a:lnTo>
                                  <a:pt x="4680" y="188623"/>
                                </a:lnTo>
                                <a:lnTo>
                                  <a:pt x="5201" y="188623"/>
                                </a:lnTo>
                                <a:lnTo>
                                  <a:pt x="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664349" y="522707"/>
                            <a:ext cx="419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8279">
                                <a:moveTo>
                                  <a:pt x="0" y="9015"/>
                                </a:moveTo>
                                <a:lnTo>
                                  <a:pt x="20804" y="92231"/>
                                </a:lnTo>
                                <a:lnTo>
                                  <a:pt x="41608" y="9015"/>
                                </a:lnTo>
                              </a:path>
                              <a:path w="41910" h="208279">
                                <a:moveTo>
                                  <a:pt x="20804" y="0"/>
                                </a:moveTo>
                                <a:lnTo>
                                  <a:pt x="20804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994613" y="418682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312"/>
                                </a:lnTo>
                                <a:lnTo>
                                  <a:pt x="57" y="190935"/>
                                </a:lnTo>
                                <a:lnTo>
                                  <a:pt x="1213" y="190935"/>
                                </a:lnTo>
                                <a:lnTo>
                                  <a:pt x="1213" y="195558"/>
                                </a:lnTo>
                                <a:lnTo>
                                  <a:pt x="2369" y="195558"/>
                                </a:lnTo>
                                <a:lnTo>
                                  <a:pt x="2369" y="196714"/>
                                </a:lnTo>
                                <a:lnTo>
                                  <a:pt x="3525" y="196714"/>
                                </a:lnTo>
                                <a:lnTo>
                                  <a:pt x="3525" y="193246"/>
                                </a:lnTo>
                                <a:lnTo>
                                  <a:pt x="4680" y="193246"/>
                                </a:lnTo>
                                <a:lnTo>
                                  <a:pt x="4680" y="188623"/>
                                </a:lnTo>
                                <a:lnTo>
                                  <a:pt x="5201" y="188623"/>
                                </a:lnTo>
                                <a:lnTo>
                                  <a:pt x="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841187" y="522707"/>
                            <a:ext cx="31242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520700">
                                <a:moveTo>
                                  <a:pt x="135226" y="9015"/>
                                </a:moveTo>
                                <a:lnTo>
                                  <a:pt x="156030" y="92231"/>
                                </a:lnTo>
                                <a:lnTo>
                                  <a:pt x="176834" y="9015"/>
                                </a:lnTo>
                              </a:path>
                              <a:path w="312420" h="520700">
                                <a:moveTo>
                                  <a:pt x="156030" y="0"/>
                                </a:moveTo>
                                <a:lnTo>
                                  <a:pt x="156030" y="208040"/>
                                </a:lnTo>
                              </a:path>
                              <a:path w="312420" h="520700">
                                <a:moveTo>
                                  <a:pt x="0" y="208040"/>
                                </a:moveTo>
                                <a:lnTo>
                                  <a:pt x="312061" y="208040"/>
                                </a:lnTo>
                                <a:lnTo>
                                  <a:pt x="156030" y="520102"/>
                                </a:lnTo>
                                <a:lnTo>
                                  <a:pt x="0" y="20804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994613" y="1042805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312"/>
                                </a:lnTo>
                                <a:lnTo>
                                  <a:pt x="57" y="190935"/>
                                </a:lnTo>
                                <a:lnTo>
                                  <a:pt x="1213" y="190935"/>
                                </a:lnTo>
                                <a:lnTo>
                                  <a:pt x="1213" y="195558"/>
                                </a:lnTo>
                                <a:lnTo>
                                  <a:pt x="2369" y="195558"/>
                                </a:lnTo>
                                <a:lnTo>
                                  <a:pt x="2369" y="196714"/>
                                </a:lnTo>
                                <a:lnTo>
                                  <a:pt x="3525" y="196714"/>
                                </a:lnTo>
                                <a:lnTo>
                                  <a:pt x="3525" y="193246"/>
                                </a:lnTo>
                                <a:lnTo>
                                  <a:pt x="4680" y="193246"/>
                                </a:lnTo>
                                <a:lnTo>
                                  <a:pt x="4680" y="188623"/>
                                </a:lnTo>
                                <a:lnTo>
                                  <a:pt x="5201" y="188623"/>
                                </a:lnTo>
                                <a:lnTo>
                                  <a:pt x="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976414" y="1146823"/>
                            <a:ext cx="419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8279">
                                <a:moveTo>
                                  <a:pt x="0" y="9015"/>
                                </a:moveTo>
                                <a:lnTo>
                                  <a:pt x="20804" y="92231"/>
                                </a:lnTo>
                                <a:lnTo>
                                  <a:pt x="41608" y="9015"/>
                                </a:lnTo>
                              </a:path>
                              <a:path w="41910" h="208279">
                                <a:moveTo>
                                  <a:pt x="20804" y="0"/>
                                </a:moveTo>
                                <a:lnTo>
                                  <a:pt x="20804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Textbox 1427"/>
                        <wps:cNvSpPr txBox="1"/>
                        <wps:spPr>
                          <a:xfrm>
                            <a:off x="0" y="496271"/>
                            <a:ext cx="14351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15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8" name="Textbox 1428"/>
                        <wps:cNvSpPr txBox="1"/>
                        <wps:spPr>
                          <a:xfrm>
                            <a:off x="335646" y="501798"/>
                            <a:ext cx="44005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5"/>
                                  <w:sz w:val="18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5"/>
                                  <w:position w:val="8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8"/>
                                  <w:sz w:val="18"/>
                                </w:rPr>
                                <w:t>ι</w:t>
                              </w:r>
                            </w:p>
                            <w:p>
                              <w:pPr>
                                <w:spacing w:before="38"/>
                                <w:ind w:left="454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9" name="Textbox 1429"/>
                        <wps:cNvSpPr txBox="1"/>
                        <wps:spPr>
                          <a:xfrm>
                            <a:off x="852957" y="527037"/>
                            <a:ext cx="10477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0" name="Textbox 1430"/>
                        <wps:cNvSpPr txBox="1"/>
                        <wps:spPr>
                          <a:xfrm>
                            <a:off x="1008172" y="579658"/>
                            <a:ext cx="1003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1" name="Textbox 1431"/>
                        <wps:cNvSpPr txBox="1"/>
                        <wps:spPr>
                          <a:xfrm>
                            <a:off x="97078" y="735076"/>
                            <a:ext cx="14224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2" name="Textbox 1432"/>
                        <wps:cNvSpPr txBox="1"/>
                        <wps:spPr>
                          <a:xfrm>
                            <a:off x="967986" y="736140"/>
                            <a:ext cx="704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3" name="Textbox 1433"/>
                        <wps:cNvSpPr txBox="1"/>
                        <wps:spPr>
                          <a:xfrm>
                            <a:off x="836261" y="1125904"/>
                            <a:ext cx="13652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4" name="Textbox 1434"/>
                        <wps:cNvSpPr txBox="1"/>
                        <wps:spPr>
                          <a:xfrm>
                            <a:off x="600748" y="234149"/>
                            <a:ext cx="11239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2"/>
                                </w:rPr>
                                <w:t>l,q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5" name="Textbox 1435"/>
                        <wps:cNvSpPr txBox="1"/>
                        <wps:spPr>
                          <a:xfrm>
                            <a:off x="559176" y="156088"/>
                            <a:ext cx="10160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6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2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15pt;height:106.7pt;mso-position-horizontal-relative:char;mso-position-vertical-relative:line" id="docshapegroup1412" coordorigin="0,0" coordsize="1903,2134">
                <v:shape style="position:absolute;left:255;top:659;width:9;height:310" id="docshape1413" coordorigin="256,659" coordsize="9,310" path="m264,659l256,659,256,953,256,960,258,960,258,967,260,967,260,969,261,969,261,964,263,964,263,956,264,956,264,659xe" filled="true" fillcolor="#000000" stroked="false">
                  <v:path arrowok="t"/>
                  <v:fill type="solid"/>
                </v:shape>
                <v:shape style="position:absolute;left:96;top:4;width:1802;height:1147" id="docshape1414" coordorigin="96,4" coordsize="1802,1147" path="m227,837l260,968,293,837m260,823l260,1151m96,659l1898,659,1898,4,96,4,96,659xe" filled="false" stroked="true" strokeweight=".409529pt" strokecolor="#000000">
                  <v:path arrowok="t"/>
                  <v:stroke dashstyle="solid"/>
                </v:shape>
                <v:shape style="position:absolute;left:1074;top:659;width:9;height:310" id="docshape1415" coordorigin="1075,659" coordsize="9,310" path="m1083,659l1075,659,1075,953,1075,960,1077,960,1077,967,1079,967,1079,969,1080,969,1080,964,1082,964,1082,956,1083,956,1083,659xe" filled="true" fillcolor="#000000" stroked="false">
                  <v:path arrowok="t"/>
                  <v:fill type="solid"/>
                </v:shape>
                <v:shape style="position:absolute;left:1046;top:823;width:66;height:328" id="docshape1416" coordorigin="1046,823" coordsize="66,328" path="m1046,837l1079,968,1112,837m1079,823l1079,1151e" filled="false" stroked="true" strokeweight=".409529pt" strokecolor="#000000">
                  <v:path arrowok="t"/>
                  <v:stroke dashstyle="solid"/>
                </v:shape>
                <v:shape style="position:absolute;left:1566;top:659;width:9;height:310" id="docshape1417" coordorigin="1566,659" coordsize="9,310" path="m1575,659l1566,659,1566,953,1566,960,1568,960,1568,967,1570,967,1570,969,1572,969,1572,964,1574,964,1574,956,1575,956,1575,659xe" filled="true" fillcolor="#000000" stroked="false">
                  <v:path arrowok="t"/>
                  <v:fill type="solid"/>
                </v:shape>
                <v:shape style="position:absolute;left:1324;top:823;width:492;height:820" id="docshape1418" coordorigin="1325,823" coordsize="492,820" path="m1538,837l1570,968,1603,837m1570,823l1570,1151m1325,1151l1816,1151,1570,1642,1325,1151xe" filled="false" stroked="true" strokeweight=".409529pt" strokecolor="#000000">
                  <v:path arrowok="t"/>
                  <v:stroke dashstyle="solid"/>
                </v:shape>
                <v:shape style="position:absolute;left:1566;top:1642;width:9;height:310" id="docshape1419" coordorigin="1566,1642" coordsize="9,310" path="m1575,1642l1566,1642,1566,1936,1566,1943,1568,1943,1568,1950,1570,1950,1570,1952,1572,1952,1572,1947,1574,1947,1574,1939,1575,1939,1575,1642xe" filled="true" fillcolor="#000000" stroked="false">
                  <v:path arrowok="t"/>
                  <v:fill type="solid"/>
                </v:shape>
                <v:shape style="position:absolute;left:1537;top:1806;width:66;height:328" id="docshape1420" coordorigin="1538,1806" coordsize="66,328" path="m1538,1820l1570,1951,1603,1820m1570,1806l1570,2134e" filled="false" stroked="true" strokeweight=".409529pt" strokecolor="#000000">
                  <v:path arrowok="t"/>
                  <v:stroke dashstyle="solid"/>
                </v:shape>
                <v:shape style="position:absolute;left:0;top:781;width:226;height:262" type="#_x0000_t202" id="docshape142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15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8"/>
                          </w:rPr>
                          <w:t>ι</w:t>
                        </w:r>
                      </w:p>
                    </w:txbxContent>
                  </v:textbox>
                  <w10:wrap type="none"/>
                </v:shape>
                <v:shape style="position:absolute;left:528;top:790;width:693;height:602" type="#_x0000_t202" id="docshape1422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5"/>
                            <w:sz w:val="18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5"/>
                            <w:position w:val="8"/>
                            <w:sz w:val="18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8"/>
                            <w:sz w:val="18"/>
                          </w:rPr>
                          <w:t>ι</w:t>
                        </w:r>
                      </w:p>
                      <w:p>
                        <w:pPr>
                          <w:spacing w:before="38"/>
                          <w:ind w:left="454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8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343;top:829;width:165;height:222" type="#_x0000_t202" id="docshape142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587;top:912;width:158;height:222" type="#_x0000_t202" id="docshape142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52;top:1157;width:224;height:234" type="#_x0000_t202" id="docshape142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24;top:1159;width:111;height:262" type="#_x0000_t202" id="docshape1426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1316;top:1773;width:215;height:262" type="#_x0000_t202" id="docshape142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sz w:val="18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946;top:368;width:177;height:127" type="#_x0000_t202" id="docshape142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2"/>
                          </w:rPr>
                          <w:t>l,q</w:t>
                        </w:r>
                      </w:p>
                    </w:txbxContent>
                  </v:textbox>
                  <w10:wrap type="none"/>
                </v:shape>
                <v:shape style="position:absolute;left:880;top:245;width:160;height:214" type="#_x0000_t202" id="docshape1429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6"/>
                            <w:sz w:val="18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2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1050" w:right="0" w:firstLine="0"/>
        <w:jc w:val="center"/>
        <w:rPr>
          <w:rFonts w:ascii="Liberation Serif"/>
          <w:i/>
          <w:sz w:val="18"/>
        </w:rPr>
      </w:pPr>
      <w:r>
        <w:rPr>
          <w:rFonts w:ascii="Liberation Serif"/>
          <w:i/>
          <w:spacing w:val="-10"/>
          <w:sz w:val="18"/>
        </w:rPr>
        <w:t>p</w:t>
      </w:r>
    </w:p>
    <w:p>
      <w:pPr>
        <w:pStyle w:val="BodyText"/>
        <w:spacing w:before="128"/>
        <w:ind w:left="109"/>
      </w:pPr>
      <w:r>
        <w:rPr>
          <w:w w:val="110"/>
        </w:rPr>
        <w:t>Last,</w:t>
      </w:r>
      <w:r>
        <w:rPr>
          <w:spacing w:val="12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ST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then</w:t>
      </w:r>
      <w:r>
        <w:rPr>
          <w:spacing w:val="13"/>
          <w:w w:val="110"/>
        </w:rPr>
        <w:t> </w:t>
      </w:r>
      <w:r>
        <w:rPr>
          <w:w w:val="110"/>
        </w:rPr>
        <w:t>(with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same</w:t>
      </w:r>
      <w:r>
        <w:rPr>
          <w:spacing w:val="14"/>
          <w:w w:val="110"/>
        </w:rPr>
        <w:t> </w:t>
      </w:r>
      <w:r>
        <w:rPr>
          <w:w w:val="110"/>
        </w:rPr>
        <w:t>notational</w:t>
      </w:r>
      <w:r>
        <w:rPr>
          <w:spacing w:val="11"/>
          <w:w w:val="110"/>
        </w:rPr>
        <w:t> </w:t>
      </w:r>
      <w:r>
        <w:rPr>
          <w:w w:val="110"/>
        </w:rPr>
        <w:t>conventions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case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before="21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728">
                <wp:simplePos x="0" y="0"/>
                <wp:positionH relativeFrom="page">
                  <wp:posOffset>1707233</wp:posOffset>
                </wp:positionH>
                <wp:positionV relativeFrom="paragraph">
                  <wp:posOffset>105002</wp:posOffset>
                </wp:positionV>
                <wp:extent cx="107950" cy="92710"/>
                <wp:effectExtent l="0" t="0" r="0" b="0"/>
                <wp:wrapNone/>
                <wp:docPr id="1436" name="Textbox 1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6" name="Textbox 1436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l,p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27811pt;margin-top:8.267919pt;width:8.5pt;height:7.3pt;mso-position-horizontal-relative:page;mso-position-vertical-relative:paragraph;z-index:-18186752" type="#_x0000_t202" id="docshape14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l,p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application)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20"/>
          <w:w w:val="105"/>
          <w:vertAlign w:val="baseline"/>
        </w:rPr>
        <w:t> 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before="1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2173206</wp:posOffset>
                </wp:positionH>
                <wp:positionV relativeFrom="paragraph">
                  <wp:posOffset>257481</wp:posOffset>
                </wp:positionV>
                <wp:extent cx="245110" cy="158750"/>
                <wp:effectExtent l="0" t="0" r="0" b="0"/>
                <wp:wrapTopAndBottom/>
                <wp:docPr id="1437" name="Group 1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7" name="Group 1437"/>
                      <wpg:cNvGrpSpPr/>
                      <wpg:grpSpPr>
                        <a:xfrm>
                          <a:off x="0" y="0"/>
                          <a:ext cx="245110" cy="158750"/>
                          <a:chExt cx="245110" cy="158750"/>
                        </a:xfrm>
                      </wpg:grpSpPr>
                      <wps:wsp>
                        <wps:cNvPr id="1438" name="Textbox 1438"/>
                        <wps:cNvSpPr txBox="1"/>
                        <wps:spPr>
                          <a:xfrm>
                            <a:off x="70720" y="69501"/>
                            <a:ext cx="1746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Standard Symbols PS"/>
                                  <w:w w:val="115"/>
                                  <w:position w:val="4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Standard Symbols PS"/>
                                  <w:spacing w:val="-16"/>
                                  <w:w w:val="115"/>
                                  <w:position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2"/>
                                </w:rPr>
                                <w:t>,p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15"/>
                                  <w:position w:val="4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9" name="Textbox 1439"/>
                        <wps:cNvSpPr txBox="1"/>
                        <wps:spPr>
                          <a:xfrm>
                            <a:off x="0" y="0"/>
                            <a:ext cx="1377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2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118652pt;margin-top:20.274136pt;width:19.3pt;height:12.5pt;mso-position-horizontal-relative:page;mso-position-vertical-relative:paragraph;z-index:-15609344;mso-wrap-distance-left:0;mso-wrap-distance-right:0" id="docshapegroup1431" coordorigin="3422,405" coordsize="386,250">
                <v:shape style="position:absolute;left:3533;top:514;width:275;height:141" type="#_x0000_t202" id="docshape143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2"/>
                          </w:rPr>
                          <w:t>l</w:t>
                        </w:r>
                        <w:r>
                          <w:rPr>
                            <w:rFonts w:ascii="Standard Symbols PS"/>
                            <w:w w:val="115"/>
                            <w:position w:val="4"/>
                            <w:sz w:val="9"/>
                          </w:rPr>
                          <w:t>'</w:t>
                        </w:r>
                        <w:r>
                          <w:rPr>
                            <w:rFonts w:ascii="Standard Symbols PS"/>
                            <w:spacing w:val="-16"/>
                            <w:w w:val="115"/>
                            <w:position w:val="4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2"/>
                          </w:rPr>
                          <w:t>,p</w:t>
                        </w:r>
                        <w:r>
                          <w:rPr>
                            <w:rFonts w:ascii="Standard Symbols PS"/>
                            <w:spacing w:val="-5"/>
                            <w:w w:val="115"/>
                            <w:position w:val="4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422;top:405;width:217;height:212" type="#_x0000_t202" id="docshape1433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6"/>
                            <w:sz w:val="18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2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3501847</wp:posOffset>
                </wp:positionH>
                <wp:positionV relativeFrom="paragraph">
                  <wp:posOffset>257481</wp:posOffset>
                </wp:positionV>
                <wp:extent cx="291465" cy="158750"/>
                <wp:effectExtent l="0" t="0" r="0" b="0"/>
                <wp:wrapTopAndBottom/>
                <wp:docPr id="1440" name="Group 1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0" name="Group 1440"/>
                      <wpg:cNvGrpSpPr/>
                      <wpg:grpSpPr>
                        <a:xfrm>
                          <a:off x="0" y="0"/>
                          <a:ext cx="291465" cy="158750"/>
                          <a:chExt cx="291465" cy="158750"/>
                        </a:xfrm>
                      </wpg:grpSpPr>
                      <wps:wsp>
                        <wps:cNvPr id="1441" name="Textbox 1441"/>
                        <wps:cNvSpPr txBox="1"/>
                        <wps:spPr>
                          <a:xfrm>
                            <a:off x="68016" y="69501"/>
                            <a:ext cx="2235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3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Standard Symbols PS"/>
                                  <w:spacing w:val="-2"/>
                                  <w:w w:val="110"/>
                                  <w:sz w:val="9"/>
                                </w:rPr>
                                <w:t>''</w:t>
                              </w:r>
                              <w:r>
                                <w:rPr>
                                  <w:rFonts w:ascii="Standard Symbols PS"/>
                                  <w:spacing w:val="-11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-3"/>
                                  <w:sz w:val="12"/>
                                </w:rPr>
                                <w:t>,p</w:t>
                              </w:r>
                              <w:r>
                                <w:rPr>
                                  <w:rFonts w:ascii="Standard Symbols PS"/>
                                  <w:spacing w:val="-4"/>
                                  <w:w w:val="110"/>
                                  <w:sz w:val="9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2" name="Textbox 1442"/>
                        <wps:cNvSpPr txBox="1"/>
                        <wps:spPr>
                          <a:xfrm>
                            <a:off x="0" y="0"/>
                            <a:ext cx="1447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position w:val="-6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6"/>
                                  <w:sz w:val="12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736023pt;margin-top:20.274136pt;width:22.95pt;height:12.5pt;mso-position-horizontal-relative:page;mso-position-vertical-relative:paragraph;z-index:-15608832;mso-wrap-distance-left:0;mso-wrap-distance-right:0" id="docshapegroup1434" coordorigin="5515,405" coordsize="459,250">
                <v:shape style="position:absolute;left:5621;top:514;width:352;height:141" type="#_x0000_t202" id="docshape143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3"/>
                            <w:sz w:val="12"/>
                          </w:rPr>
                          <w:t>l</w:t>
                        </w:r>
                        <w:r>
                          <w:rPr>
                            <w:rFonts w:ascii="Standard Symbols PS"/>
                            <w:spacing w:val="-2"/>
                            <w:w w:val="110"/>
                            <w:sz w:val="9"/>
                          </w:rPr>
                          <w:t>''</w:t>
                        </w:r>
                        <w:r>
                          <w:rPr>
                            <w:rFonts w:ascii="Standard Symbols PS"/>
                            <w:spacing w:val="-11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-3"/>
                            <w:sz w:val="12"/>
                          </w:rPr>
                          <w:t>,p</w:t>
                        </w:r>
                        <w:r>
                          <w:rPr>
                            <w:rFonts w:ascii="Standard Symbols PS"/>
                            <w:spacing w:val="-4"/>
                            <w:w w:val="110"/>
                            <w:sz w:val="9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5514;top:405;width:228;height:212" type="#_x0000_t202" id="docshape1436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position w:val="-6"/>
                            <w:sz w:val="18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6"/>
                            <w:sz w:val="12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186" w:lineRule="exact" w:before="88"/>
        <w:ind w:left="0" w:right="619" w:firstLine="0"/>
        <w:jc w:val="righ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216">
                <wp:simplePos x="0" y="0"/>
                <wp:positionH relativeFrom="page">
                  <wp:posOffset>1823618</wp:posOffset>
                </wp:positionH>
                <wp:positionV relativeFrom="paragraph">
                  <wp:posOffset>-360503</wp:posOffset>
                </wp:positionV>
                <wp:extent cx="2293620" cy="1667510"/>
                <wp:effectExtent l="0" t="0" r="0" b="0"/>
                <wp:wrapNone/>
                <wp:docPr id="1443" name="Group 1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3" name="Group 1443"/>
                      <wpg:cNvGrpSpPr/>
                      <wpg:grpSpPr>
                        <a:xfrm>
                          <a:off x="0" y="0"/>
                          <a:ext cx="2293620" cy="1667510"/>
                          <a:chExt cx="2293620" cy="1667510"/>
                        </a:xfrm>
                      </wpg:grpSpPr>
                      <wps:wsp>
                        <wps:cNvPr id="1444" name="Graphic 1444"/>
                        <wps:cNvSpPr/>
                        <wps:spPr>
                          <a:xfrm>
                            <a:off x="1456258" y="41867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194" y="190500"/>
                                </a:lnTo>
                                <a:lnTo>
                                  <a:pt x="5194" y="18923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1354842" y="2600"/>
                            <a:ext cx="93662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12775">
                                <a:moveTo>
                                  <a:pt x="83214" y="529107"/>
                                </a:moveTo>
                                <a:lnTo>
                                  <a:pt x="104018" y="612322"/>
                                </a:lnTo>
                                <a:lnTo>
                                  <a:pt x="124822" y="529107"/>
                                </a:lnTo>
                              </a:path>
                              <a:path w="936625" h="612775">
                                <a:moveTo>
                                  <a:pt x="0" y="416074"/>
                                </a:moveTo>
                                <a:lnTo>
                                  <a:pt x="936167" y="416074"/>
                                </a:lnTo>
                                <a:lnTo>
                                  <a:pt x="9361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074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2184387" y="41867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194" y="190500"/>
                                </a:lnTo>
                                <a:lnTo>
                                  <a:pt x="5194" y="18923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2166201" y="531695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1976349" y="41867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194" y="190500"/>
                                </a:lnTo>
                                <a:lnTo>
                                  <a:pt x="5194" y="18923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1958162" y="531695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104013" y="41867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194" y="190500"/>
                                </a:lnTo>
                                <a:lnTo>
                                  <a:pt x="5194" y="18923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2600" y="2600"/>
                            <a:ext cx="93662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12775">
                                <a:moveTo>
                                  <a:pt x="83214" y="529107"/>
                                </a:moveTo>
                                <a:lnTo>
                                  <a:pt x="104018" y="612322"/>
                                </a:lnTo>
                                <a:lnTo>
                                  <a:pt x="124822" y="529107"/>
                                </a:lnTo>
                              </a:path>
                              <a:path w="936625" h="612775">
                                <a:moveTo>
                                  <a:pt x="0" y="416074"/>
                                </a:moveTo>
                                <a:lnTo>
                                  <a:pt x="936167" y="416074"/>
                                </a:lnTo>
                                <a:lnTo>
                                  <a:pt x="9361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074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832142" y="418677"/>
                            <a:ext cx="57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478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762" y="137160"/>
                                </a:lnTo>
                                <a:lnTo>
                                  <a:pt x="762" y="138430"/>
                                </a:lnTo>
                                <a:lnTo>
                                  <a:pt x="762" y="142240"/>
                                </a:lnTo>
                                <a:lnTo>
                                  <a:pt x="1917" y="142240"/>
                                </a:lnTo>
                                <a:lnTo>
                                  <a:pt x="1917" y="143510"/>
                                </a:lnTo>
                                <a:lnTo>
                                  <a:pt x="1917" y="144780"/>
                                </a:lnTo>
                                <a:lnTo>
                                  <a:pt x="3073" y="144780"/>
                                </a:lnTo>
                                <a:lnTo>
                                  <a:pt x="3073" y="143510"/>
                                </a:lnTo>
                                <a:lnTo>
                                  <a:pt x="4229" y="143510"/>
                                </a:lnTo>
                                <a:lnTo>
                                  <a:pt x="4229" y="142240"/>
                                </a:lnTo>
                                <a:lnTo>
                                  <a:pt x="4229" y="138430"/>
                                </a:lnTo>
                                <a:lnTo>
                                  <a:pt x="5207" y="138430"/>
                                </a:lnTo>
                                <a:lnTo>
                                  <a:pt x="5207" y="13716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813956" y="479688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624103" y="41867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207" y="190500"/>
                                </a:lnTo>
                                <a:lnTo>
                                  <a:pt x="5207" y="18923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54618" y="531695"/>
                            <a:ext cx="832485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719455">
                                <a:moveTo>
                                  <a:pt x="551298" y="0"/>
                                </a:moveTo>
                                <a:lnTo>
                                  <a:pt x="572102" y="83214"/>
                                </a:lnTo>
                                <a:lnTo>
                                  <a:pt x="592906" y="0"/>
                                </a:lnTo>
                              </a:path>
                              <a:path w="832485" h="719455">
                                <a:moveTo>
                                  <a:pt x="0" y="407059"/>
                                </a:moveTo>
                                <a:lnTo>
                                  <a:pt x="312055" y="407059"/>
                                </a:lnTo>
                                <a:lnTo>
                                  <a:pt x="156027" y="719115"/>
                                </a:lnTo>
                                <a:lnTo>
                                  <a:pt x="0" y="407059"/>
                                </a:lnTo>
                                <a:close/>
                              </a:path>
                              <a:path w="832485" h="719455">
                                <a:moveTo>
                                  <a:pt x="520093" y="407059"/>
                                </a:moveTo>
                                <a:lnTo>
                                  <a:pt x="832148" y="407059"/>
                                </a:lnTo>
                                <a:lnTo>
                                  <a:pt x="676120" y="719115"/>
                                </a:lnTo>
                                <a:lnTo>
                                  <a:pt x="520093" y="407059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208026" y="1250832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207" y="190500"/>
                                </a:lnTo>
                                <a:lnTo>
                                  <a:pt x="5207" y="18923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189839" y="1363849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3" y="83214"/>
                                </a:lnTo>
                                <a:lnTo>
                                  <a:pt x="41607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728129" y="1250832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194" y="190500"/>
                                </a:lnTo>
                                <a:lnTo>
                                  <a:pt x="5194" y="18923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106635" y="522686"/>
                            <a:ext cx="2080895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1040765">
                                <a:moveTo>
                                  <a:pt x="603307" y="841163"/>
                                </a:moveTo>
                                <a:lnTo>
                                  <a:pt x="624111" y="924378"/>
                                </a:lnTo>
                                <a:lnTo>
                                  <a:pt x="644915" y="841163"/>
                                </a:lnTo>
                              </a:path>
                              <a:path w="2080895" h="1040765">
                                <a:moveTo>
                                  <a:pt x="104018" y="832148"/>
                                </a:moveTo>
                                <a:lnTo>
                                  <a:pt x="104018" y="1040186"/>
                                </a:lnTo>
                              </a:path>
                              <a:path w="2080895" h="1040765">
                                <a:moveTo>
                                  <a:pt x="624111" y="832148"/>
                                </a:moveTo>
                                <a:lnTo>
                                  <a:pt x="624111" y="1040186"/>
                                </a:lnTo>
                              </a:path>
                              <a:path w="2080895" h="1040765">
                                <a:moveTo>
                                  <a:pt x="0" y="0"/>
                                </a:moveTo>
                                <a:lnTo>
                                  <a:pt x="0" y="416074"/>
                                </a:lnTo>
                              </a:path>
                              <a:path w="2080895" h="1040765">
                                <a:moveTo>
                                  <a:pt x="520093" y="0"/>
                                </a:moveTo>
                                <a:lnTo>
                                  <a:pt x="520093" y="416074"/>
                                </a:lnTo>
                              </a:path>
                              <a:path w="2080895" h="1040765">
                                <a:moveTo>
                                  <a:pt x="1352241" y="52009"/>
                                </a:moveTo>
                                <a:lnTo>
                                  <a:pt x="1352241" y="208037"/>
                                </a:lnTo>
                                <a:lnTo>
                                  <a:pt x="208037" y="208037"/>
                                </a:lnTo>
                                <a:lnTo>
                                  <a:pt x="208037" y="416074"/>
                                </a:lnTo>
                              </a:path>
                              <a:path w="2080895" h="1040765">
                                <a:moveTo>
                                  <a:pt x="1872334" y="52009"/>
                                </a:moveTo>
                                <a:lnTo>
                                  <a:pt x="1872334" y="312055"/>
                                </a:lnTo>
                                <a:lnTo>
                                  <a:pt x="728130" y="312055"/>
                                </a:lnTo>
                                <a:lnTo>
                                  <a:pt x="728130" y="416074"/>
                                </a:lnTo>
                              </a:path>
                              <a:path w="2080895" h="1040765">
                                <a:moveTo>
                                  <a:pt x="1040186" y="520093"/>
                                </a:moveTo>
                                <a:lnTo>
                                  <a:pt x="1196213" y="832148"/>
                                </a:lnTo>
                                <a:lnTo>
                                  <a:pt x="1352241" y="520093"/>
                                </a:lnTo>
                                <a:lnTo>
                                  <a:pt x="1040186" y="520093"/>
                                </a:lnTo>
                                <a:close/>
                              </a:path>
                              <a:path w="2080895" h="1040765">
                                <a:moveTo>
                                  <a:pt x="728130" y="0"/>
                                </a:moveTo>
                                <a:lnTo>
                                  <a:pt x="728130" y="104018"/>
                                </a:lnTo>
                                <a:lnTo>
                                  <a:pt x="1092195" y="104018"/>
                                </a:lnTo>
                                <a:lnTo>
                                  <a:pt x="1092195" y="520093"/>
                                </a:lnTo>
                              </a:path>
                              <a:path w="2080895" h="1040765">
                                <a:moveTo>
                                  <a:pt x="2080372" y="52009"/>
                                </a:moveTo>
                                <a:lnTo>
                                  <a:pt x="2080372" y="416074"/>
                                </a:lnTo>
                                <a:lnTo>
                                  <a:pt x="1300232" y="416074"/>
                                </a:lnTo>
                                <a:lnTo>
                                  <a:pt x="1300232" y="52009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1300226" y="1354845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0"/>
                                </a:lnTo>
                                <a:lnTo>
                                  <a:pt x="762" y="189230"/>
                                </a:lnTo>
                                <a:lnTo>
                                  <a:pt x="762" y="190500"/>
                                </a:lnTo>
                                <a:lnTo>
                                  <a:pt x="762" y="194310"/>
                                </a:lnTo>
                                <a:lnTo>
                                  <a:pt x="1917" y="194310"/>
                                </a:lnTo>
                                <a:lnTo>
                                  <a:pt x="1917" y="195580"/>
                                </a:lnTo>
                                <a:lnTo>
                                  <a:pt x="1917" y="196850"/>
                                </a:lnTo>
                                <a:lnTo>
                                  <a:pt x="3073" y="196850"/>
                                </a:lnTo>
                                <a:lnTo>
                                  <a:pt x="3073" y="195580"/>
                                </a:lnTo>
                                <a:lnTo>
                                  <a:pt x="4229" y="195580"/>
                                </a:lnTo>
                                <a:lnTo>
                                  <a:pt x="4229" y="194310"/>
                                </a:lnTo>
                                <a:lnTo>
                                  <a:pt x="4229" y="190500"/>
                                </a:lnTo>
                                <a:lnTo>
                                  <a:pt x="5207" y="190500"/>
                                </a:lnTo>
                                <a:lnTo>
                                  <a:pt x="5207" y="18923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1282039" y="1458847"/>
                            <a:ext cx="419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8279">
                                <a:moveTo>
                                  <a:pt x="0" y="9014"/>
                                </a:moveTo>
                                <a:lnTo>
                                  <a:pt x="20803" y="92229"/>
                                </a:lnTo>
                                <a:lnTo>
                                  <a:pt x="41607" y="9014"/>
                                </a:lnTo>
                              </a:path>
                              <a:path w="41910" h="208279">
                                <a:moveTo>
                                  <a:pt x="20803" y="0"/>
                                </a:moveTo>
                                <a:lnTo>
                                  <a:pt x="20803" y="20803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59198pt;margin-top:-28.386087pt;width:180.6pt;height:131.3pt;mso-position-horizontal-relative:page;mso-position-vertical-relative:paragraph;z-index:-18187264" id="docshapegroup1437" coordorigin="2872,-568" coordsize="3612,2626">
                <v:shape style="position:absolute;left:5165;top:91;width:9;height:310" id="docshape1438" coordorigin="5165,92" coordsize="9,310" path="m5173,92l5165,92,5165,390,5166,390,5166,392,5166,398,5168,398,5168,400,5168,402,5170,402,5170,400,5172,400,5172,398,5172,392,5173,392,5173,390,5173,92xe" filled="true" fillcolor="#000000" stroked="false">
                  <v:path arrowok="t"/>
                  <v:fill type="solid"/>
                </v:shape>
                <v:shape style="position:absolute;left:5005;top:-564;width:1475;height:965" id="docshape1439" coordorigin="5005,-564" coordsize="1475,965" path="m5136,270l5169,401,5202,270m5005,92l6480,92,6480,-564,5005,-564,5005,92xe" filled="false" stroked="true" strokeweight=".409522pt" strokecolor="#000000">
                  <v:path arrowok="t"/>
                  <v:stroke dashstyle="solid"/>
                </v:shape>
                <v:shape style="position:absolute;left:6311;top:91;width:9;height:310" id="docshape1440" coordorigin="6312,92" coordsize="9,310" path="m6320,92l6312,92,6312,390,6313,390,6313,392,6313,398,6315,398,6315,400,6315,402,6317,402,6317,400,6318,400,6318,398,6318,392,6320,392,6320,390,6320,92xe" filled="true" fillcolor="#000000" stroked="false">
                  <v:path arrowok="t"/>
                  <v:fill type="solid"/>
                </v:shape>
                <v:shape style="position:absolute;left:6283;top:269;width:66;height:132" id="docshape1441" coordorigin="6283,270" coordsize="66,132" path="m6283,270l6316,401,6349,270e" filled="false" stroked="true" strokeweight=".409522pt" strokecolor="#000000">
                  <v:path arrowok="t"/>
                  <v:stroke dashstyle="solid"/>
                </v:shape>
                <v:shape style="position:absolute;left:5984;top:91;width:9;height:310" id="docshape1442" coordorigin="5984,92" coordsize="9,310" path="m5992,92l5984,92,5984,390,5985,390,5985,392,5985,398,5987,398,5987,400,5987,402,5989,402,5989,400,5991,400,5991,398,5991,392,5992,392,5992,390,5992,92xe" filled="true" fillcolor="#000000" stroked="false">
                  <v:path arrowok="t"/>
                  <v:fill type="solid"/>
                </v:shape>
                <v:shape style="position:absolute;left:5955;top:269;width:66;height:132" id="docshape1443" coordorigin="5956,270" coordsize="66,132" path="m5956,270l5988,401,6021,270e" filled="false" stroked="true" strokeweight=".409522pt" strokecolor="#000000">
                  <v:path arrowok="t"/>
                  <v:stroke dashstyle="solid"/>
                </v:shape>
                <v:shape style="position:absolute;left:3035;top:91;width:9;height:310" id="docshape1444" coordorigin="3036,92" coordsize="9,310" path="m3044,92l3036,92,3036,390,3037,390,3037,392,3037,398,3039,398,3039,400,3039,402,3040,402,3040,400,3042,400,3042,398,3042,392,3044,392,3044,390,3044,92xe" filled="true" fillcolor="#000000" stroked="false">
                  <v:path arrowok="t"/>
                  <v:fill type="solid"/>
                </v:shape>
                <v:shape style="position:absolute;left:2875;top:-564;width:1475;height:965" id="docshape1445" coordorigin="2876,-564" coordsize="1475,965" path="m3007,270l3040,401,3073,270m2876,92l4350,92,4350,-564,2876,-564,2876,92xe" filled="false" stroked="true" strokeweight=".409522pt" strokecolor="#000000">
                  <v:path arrowok="t"/>
                  <v:stroke dashstyle="solid"/>
                </v:shape>
                <v:shape style="position:absolute;left:4182;top:91;width:9;height:228" id="docshape1446" coordorigin="4182,92" coordsize="9,228" path="m4191,92l4182,92,4182,308,4184,308,4184,310,4184,316,4185,316,4185,318,4185,320,4187,320,4187,318,4189,318,4189,316,4189,310,4191,310,4191,308,4191,92xe" filled="true" fillcolor="#000000" stroked="false">
                  <v:path arrowok="t"/>
                  <v:fill type="solid"/>
                </v:shape>
                <v:shape style="position:absolute;left:4153;top:187;width:66;height:132" id="docshape1447" coordorigin="4154,188" coordsize="66,132" path="m4154,188l4186,319,4219,188e" filled="false" stroked="true" strokeweight=".409522pt" strokecolor="#000000">
                  <v:path arrowok="t"/>
                  <v:stroke dashstyle="solid"/>
                </v:shape>
                <v:shape style="position:absolute;left:3854;top:91;width:9;height:310" id="docshape1448" coordorigin="3855,92" coordsize="9,310" path="m3863,92l3855,92,3855,390,3856,390,3856,392,3856,398,3858,398,3858,400,3858,402,3860,402,3860,400,3861,400,3861,398,3861,392,3863,392,3863,390,3863,92xe" filled="true" fillcolor="#000000" stroked="false">
                  <v:path arrowok="t"/>
                  <v:fill type="solid"/>
                </v:shape>
                <v:shape style="position:absolute;left:2957;top:269;width:1311;height:1133" id="docshape1449" coordorigin="2958,270" coordsize="1311,1133" path="m3826,270l3859,401,3892,270m2958,911l3449,911,3204,1402,2958,911xm3777,911l4268,911,4023,1402,3777,911xe" filled="false" stroked="true" strokeweight=".409522pt" strokecolor="#000000">
                  <v:path arrowok="t"/>
                  <v:stroke dashstyle="solid"/>
                </v:shape>
                <v:shape style="position:absolute;left:3199;top:1402;width:9;height:310" id="docshape1450" coordorigin="3199,1402" coordsize="9,310" path="m3208,1402l3199,1402,3199,1700,3201,1700,3201,1702,3201,1708,3202,1708,3202,1710,3202,1712,3204,1712,3204,1710,3206,1710,3206,1708,3206,1702,3208,1702,3208,1700,3208,1402xe" filled="true" fillcolor="#000000" stroked="false">
                  <v:path arrowok="t"/>
                  <v:fill type="solid"/>
                </v:shape>
                <v:shape style="position:absolute;left:3170;top:1580;width:66;height:132" id="docshape1451" coordorigin="3171,1580" coordsize="66,132" path="m3171,1580l3204,1711,3236,1580e" filled="false" stroked="true" strokeweight=".409522pt" strokecolor="#000000">
                  <v:path arrowok="t"/>
                  <v:stroke dashstyle="solid"/>
                </v:shape>
                <v:shape style="position:absolute;left:4018;top:1402;width:9;height:310" id="docshape1452" coordorigin="4019,1402" coordsize="9,310" path="m4027,1402l4019,1402,4019,1700,4020,1700,4020,1702,4020,1708,4022,1708,4022,1710,4022,1712,4023,1712,4023,1710,4025,1710,4025,1708,4025,1702,4027,1702,4027,1700,4027,1402xe" filled="true" fillcolor="#000000" stroked="false">
                  <v:path arrowok="t"/>
                  <v:fill type="solid"/>
                </v:shape>
                <v:shape style="position:absolute;left:3039;top:255;width:3277;height:1639" id="docshape1453" coordorigin="3040,255" coordsize="3277,1639" path="m3990,1580l4023,1711,4055,1580m3204,1566l3204,1893m4023,1566l4023,1893m3040,255l3040,911m3859,255l3859,911m5169,337l5169,583,3367,583,3367,911m5988,337l5988,747,4186,747,4186,911m4678,1074l4924,1566,5169,1074,4678,1074xm4186,255l4186,419,4760,419,4760,1074m6316,337l6316,911,5087,911,5087,1074e" filled="false" stroked="true" strokeweight=".409522pt" strokecolor="#000000">
                  <v:path arrowok="t"/>
                  <v:stroke dashstyle="solid"/>
                </v:shape>
                <v:shape style="position:absolute;left:4919;top:1565;width:9;height:310" id="docshape1454" coordorigin="4919,1566" coordsize="9,310" path="m4928,1566l4919,1566,4919,1864,4921,1864,4921,1866,4921,1872,4922,1872,4922,1874,4922,1876,4924,1876,4924,1874,4926,1874,4926,1872,4926,1866,4928,1866,4928,1864,4928,1566xe" filled="true" fillcolor="#000000" stroked="false">
                  <v:path arrowok="t"/>
                  <v:fill type="solid"/>
                </v:shape>
                <v:shape style="position:absolute;left:4890;top:1729;width:66;height:328" id="docshape1455" coordorigin="4891,1730" coordsize="66,328" path="m4891,1744l4924,1875,4956,1744m4924,1730l4924,2057e" filled="false" stroked="true" strokeweight=".4095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Main" w:hAnsi="MathJax_Main"/>
          <w:spacing w:val="-5"/>
          <w:w w:val="115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sz w:val="18"/>
        </w:rPr>
        <w:t>ι</w:t>
      </w:r>
    </w:p>
    <w:p>
      <w:pPr>
        <w:spacing w:line="80" w:lineRule="exact" w:before="0"/>
        <w:ind w:left="2230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1980377</wp:posOffset>
                </wp:positionH>
                <wp:positionV relativeFrom="paragraph">
                  <wp:posOffset>6572</wp:posOffset>
                </wp:positionV>
                <wp:extent cx="58419" cy="115570"/>
                <wp:effectExtent l="0" t="0" r="0" b="0"/>
                <wp:wrapNone/>
                <wp:docPr id="1462" name="Textbox 1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2" name="Textbox 1462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35211pt;margin-top:.517519pt;width:4.6pt;height:9.1pt;mso-position-horizontal-relative:page;mso-position-vertical-relative:paragraph;z-index:15849984" type="#_x0000_t202" id="docshape1456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5"/>
          <w:sz w:val="12"/>
        </w:rPr>
        <w:t>′</w:t>
      </w:r>
    </w:p>
    <w:p>
      <w:pPr>
        <w:spacing w:line="185" w:lineRule="exact" w:before="0"/>
        <w:ind w:left="2230" w:right="0" w:firstLine="0"/>
        <w:jc w:val="left"/>
        <w:rPr>
          <w:rFonts w:ascii="Liberation Serif"/>
          <w:i/>
          <w:sz w:val="18"/>
        </w:rPr>
      </w:pPr>
      <w:r>
        <w:rPr>
          <w:rFonts w:ascii="LM Roman 7"/>
          <w:w w:val="110"/>
          <w:position w:val="4"/>
          <w:sz w:val="12"/>
        </w:rPr>
        <w:t>1</w:t>
      </w:r>
      <w:r>
        <w:rPr>
          <w:rFonts w:ascii="LM Roman 7"/>
          <w:spacing w:val="-8"/>
          <w:w w:val="110"/>
          <w:position w:val="4"/>
          <w:sz w:val="12"/>
        </w:rPr>
        <w:t> </w:t>
      </w:r>
      <w:r>
        <w:rPr>
          <w:rFonts w:ascii="Liberation Serif"/>
          <w:i/>
          <w:spacing w:val="15"/>
          <w:w w:val="110"/>
          <w:sz w:val="18"/>
        </w:rPr>
        <w:t>... </w:t>
      </w:r>
    </w:p>
    <w:p>
      <w:pPr>
        <w:spacing w:line="186" w:lineRule="exact" w:before="88"/>
        <w:ind w:left="7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MathJax_Main" w:hAnsi="MathJax_Main"/>
          <w:w w:val="105"/>
          <w:sz w:val="18"/>
        </w:rPr>
        <w:t>?</w:t>
      </w:r>
      <w:r>
        <w:rPr>
          <w:rFonts w:ascii="Liberation Serif" w:hAnsi="Liberation Serif"/>
          <w:i/>
          <w:w w:val="105"/>
          <w:sz w:val="18"/>
        </w:rPr>
        <w:t>ι</w:t>
      </w:r>
      <w:r>
        <w:rPr>
          <w:rFonts w:ascii="Liberation Serif" w:hAnsi="Liberation Serif"/>
          <w:i/>
          <w:spacing w:val="47"/>
          <w:w w:val="105"/>
          <w:sz w:val="18"/>
        </w:rPr>
        <w:t>  </w:t>
      </w:r>
      <w:r>
        <w:rPr>
          <w:rFonts w:ascii="MathJax_Main" w:hAnsi="MathJax_Main"/>
          <w:spacing w:val="-5"/>
          <w:w w:val="105"/>
          <w:sz w:val="18"/>
        </w:rPr>
        <w:t>!</w:t>
      </w:r>
      <w:r>
        <w:rPr>
          <w:rFonts w:ascii="Liberation Serif" w:hAnsi="Liberation Serif"/>
          <w:i/>
          <w:spacing w:val="-5"/>
          <w:w w:val="105"/>
          <w:sz w:val="18"/>
        </w:rPr>
        <w:t>o</w:t>
      </w:r>
    </w:p>
    <w:p>
      <w:pPr>
        <w:spacing w:line="94" w:lineRule="exact" w:before="0"/>
        <w:ind w:left="103" w:right="47" w:firstLine="0"/>
        <w:jc w:val="center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2494953</wp:posOffset>
                </wp:positionH>
                <wp:positionV relativeFrom="paragraph">
                  <wp:posOffset>6529</wp:posOffset>
                </wp:positionV>
                <wp:extent cx="58419" cy="115570"/>
                <wp:effectExtent l="0" t="0" r="0" b="0"/>
                <wp:wrapNone/>
                <wp:docPr id="1463" name="Textbox 1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3" name="Textbox 1463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53003pt;margin-top:.514164pt;width:4.6pt;height:9.1pt;mso-position-horizontal-relative:page;mso-position-vertical-relative:paragraph;z-index:15850496" type="#_x0000_t202" id="docshape1457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2718257</wp:posOffset>
                </wp:positionH>
                <wp:positionV relativeFrom="paragraph">
                  <wp:posOffset>-65053</wp:posOffset>
                </wp:positionV>
                <wp:extent cx="85090" cy="134620"/>
                <wp:effectExtent l="0" t="0" r="0" b="0"/>
                <wp:wrapNone/>
                <wp:docPr id="1464" name="Textbox 1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4" name="Textbox 1464"/>
                      <wps:cNvSpPr txBox="1"/>
                      <wps:spPr>
                        <a:xfrm>
                          <a:off x="0" y="0"/>
                          <a:ext cx="850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28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position w:val="-6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35995pt;margin-top:-5.122356pt;width:6.7pt;height:10.6pt;mso-position-horizontal-relative:page;mso-position-vertical-relative:paragraph;z-index:15852544" type="#_x0000_t202" id="docshape1458" filled="false" stroked="false">
                <v:textbox inset="0,0,0,0">
                  <w:txbxContent>
                    <w:p>
                      <w:pPr>
                        <w:spacing w:line="141" w:lineRule="auto" w:before="28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position w:val="-6"/>
                          <w:sz w:val="18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5"/>
          <w:sz w:val="12"/>
        </w:rPr>
        <w:t>′</w:t>
      </w:r>
    </w:p>
    <w:p>
      <w:pPr>
        <w:spacing w:line="122" w:lineRule="exact" w:before="0"/>
        <w:ind w:left="103" w:right="0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25"/>
          <w:sz w:val="12"/>
        </w:rPr>
        <w:t>n</w:t>
      </w:r>
    </w:p>
    <w:p>
      <w:pPr>
        <w:spacing w:line="186" w:lineRule="exact" w:before="88"/>
        <w:ind w:left="0" w:right="143" w:firstLine="0"/>
        <w:jc w:val="center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MathJax_Main" w:hAnsi="MathJax_Main"/>
          <w:spacing w:val="-5"/>
          <w:w w:val="115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sz w:val="18"/>
        </w:rPr>
        <w:t>ι</w:t>
      </w:r>
    </w:p>
    <w:p>
      <w:pPr>
        <w:spacing w:line="80" w:lineRule="exact" w:before="0"/>
        <w:ind w:left="879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3328492</wp:posOffset>
                </wp:positionH>
                <wp:positionV relativeFrom="paragraph">
                  <wp:posOffset>6529</wp:posOffset>
                </wp:positionV>
                <wp:extent cx="58419" cy="115570"/>
                <wp:effectExtent l="0" t="0" r="0" b="0"/>
                <wp:wrapNone/>
                <wp:docPr id="1465" name="Textbox 1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5" name="Textbox 1465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85999pt;margin-top:.514164pt;width:4.6pt;height:9.1pt;mso-position-horizontal-relative:page;mso-position-vertical-relative:paragraph;z-index:15853056" type="#_x0000_t202" id="docshape1459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55"/>
          <w:sz w:val="12"/>
        </w:rPr>
        <w:t>′′</w:t>
      </w:r>
    </w:p>
    <w:p>
      <w:pPr>
        <w:spacing w:line="185" w:lineRule="exact" w:before="0"/>
        <w:ind w:left="879" w:right="0" w:firstLine="0"/>
        <w:jc w:val="left"/>
        <w:rPr>
          <w:rFonts w:ascii="Liberation Serif"/>
          <w:i/>
          <w:sz w:val="18"/>
        </w:rPr>
      </w:pPr>
      <w:r>
        <w:rPr>
          <w:rFonts w:ascii="LM Roman 7"/>
          <w:w w:val="110"/>
          <w:position w:val="4"/>
          <w:sz w:val="12"/>
        </w:rPr>
        <w:t>1</w:t>
      </w:r>
      <w:r>
        <w:rPr>
          <w:rFonts w:ascii="LM Roman 7"/>
          <w:spacing w:val="-1"/>
          <w:w w:val="110"/>
          <w:position w:val="4"/>
          <w:sz w:val="12"/>
        </w:rPr>
        <w:t> </w:t>
      </w:r>
      <w:r>
        <w:rPr>
          <w:rFonts w:ascii="Liberation Serif"/>
          <w:i/>
          <w:spacing w:val="15"/>
          <w:w w:val="110"/>
          <w:sz w:val="18"/>
        </w:rPr>
        <w:t>... </w:t>
      </w:r>
    </w:p>
    <w:p>
      <w:pPr>
        <w:spacing w:line="186" w:lineRule="exact" w:before="88"/>
        <w:ind w:left="7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MathJax_Main" w:hAnsi="MathJax_Main"/>
          <w:w w:val="105"/>
          <w:sz w:val="18"/>
        </w:rPr>
        <w:t>?</w:t>
      </w:r>
      <w:r>
        <w:rPr>
          <w:rFonts w:ascii="Liberation Serif" w:hAnsi="Liberation Serif"/>
          <w:i/>
          <w:w w:val="105"/>
          <w:sz w:val="18"/>
        </w:rPr>
        <w:t>ι</w:t>
      </w:r>
      <w:r>
        <w:rPr>
          <w:rFonts w:ascii="Liberation Serif" w:hAnsi="Liberation Serif"/>
          <w:i/>
          <w:spacing w:val="47"/>
          <w:w w:val="105"/>
          <w:sz w:val="18"/>
        </w:rPr>
        <w:t>  </w:t>
      </w:r>
      <w:r>
        <w:rPr>
          <w:rFonts w:ascii="MathJax_Main" w:hAnsi="MathJax_Main"/>
          <w:spacing w:val="-5"/>
          <w:w w:val="105"/>
          <w:sz w:val="18"/>
        </w:rPr>
        <w:t>!</w:t>
      </w:r>
      <w:r>
        <w:rPr>
          <w:rFonts w:ascii="Liberation Serif" w:hAnsi="Liberation Serif"/>
          <w:i/>
          <w:spacing w:val="-5"/>
          <w:w w:val="105"/>
          <w:sz w:val="18"/>
        </w:rPr>
        <w:t>o</w:t>
      </w:r>
    </w:p>
    <w:p>
      <w:pPr>
        <w:spacing w:line="94" w:lineRule="exact" w:before="0"/>
        <w:ind w:left="407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3847198</wp:posOffset>
                </wp:positionH>
                <wp:positionV relativeFrom="paragraph">
                  <wp:posOffset>6529</wp:posOffset>
                </wp:positionV>
                <wp:extent cx="58419" cy="115570"/>
                <wp:effectExtent l="0" t="0" r="0" b="0"/>
                <wp:wrapNone/>
                <wp:docPr id="1466" name="Textbox 1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6" name="Textbox 1466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28986pt;margin-top:.514164pt;width:4.6pt;height:9.1pt;mso-position-horizontal-relative:page;mso-position-vertical-relative:paragraph;z-index:15851008" type="#_x0000_t202" id="docshape1460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55"/>
          <w:sz w:val="12"/>
        </w:rPr>
        <w:t>′′</w:t>
      </w:r>
    </w:p>
    <w:p>
      <w:pPr>
        <w:spacing w:line="122" w:lineRule="exact" w:before="0"/>
        <w:ind w:left="407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25"/>
          <w:sz w:val="12"/>
        </w:rPr>
        <w:t>n</w:t>
      </w:r>
    </w:p>
    <w:p>
      <w:pPr>
        <w:spacing w:line="240" w:lineRule="auto" w:before="107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spacing w:before="0"/>
        <w:ind w:left="108" w:right="0" w:firstLine="0"/>
        <w:jc w:val="left"/>
        <w:rPr>
          <w:rFonts w:ascii="DejaVu Sans" w:hAnsi="DejaVu Sans"/>
          <w:sz w:val="12"/>
        </w:rPr>
      </w:pPr>
      <w:r>
        <w:rPr>
          <w:rFonts w:ascii="Liberation Serif" w:hAnsi="Liberation Serif"/>
          <w:i/>
          <w:spacing w:val="-5"/>
          <w:w w:val="135"/>
          <w:position w:val="-6"/>
          <w:sz w:val="18"/>
        </w:rPr>
        <w:t>p</w:t>
      </w:r>
      <w:r>
        <w:rPr>
          <w:rFonts w:ascii="DejaVu Sans" w:hAnsi="DejaVu Sans"/>
          <w:spacing w:val="-5"/>
          <w:w w:val="135"/>
          <w:sz w:val="12"/>
        </w:rPr>
        <w:t>′′</w:t>
      </w:r>
    </w:p>
    <w:p>
      <w:pPr>
        <w:spacing w:after="0"/>
        <w:jc w:val="left"/>
        <w:rPr>
          <w:rFonts w:ascii="DejaVu Sans" w:hAnsi="DejaVu Sans"/>
          <w:sz w:val="12"/>
        </w:rPr>
        <w:sectPr>
          <w:type w:val="continuous"/>
          <w:pgSz w:w="9360" w:h="13610"/>
          <w:pgMar w:header="1014" w:footer="0" w:top="1000" w:bottom="280" w:left="980" w:right="880"/>
          <w:cols w:num="5" w:equalWidth="0">
            <w:col w:w="2594" w:space="40"/>
            <w:col w:w="802" w:space="39"/>
            <w:col w:w="1249" w:space="39"/>
            <w:col w:w="498" w:space="39"/>
            <w:col w:w="2200"/>
          </w:cols>
        </w:sectPr>
      </w:pPr>
    </w:p>
    <w:p>
      <w:pPr>
        <w:pStyle w:val="BodyText"/>
        <w:spacing w:before="199"/>
        <w:rPr>
          <w:rFonts w:ascii="DejaVu Sans"/>
          <w:sz w:val="18"/>
        </w:rPr>
      </w:pPr>
    </w:p>
    <w:p>
      <w:pPr>
        <w:tabs>
          <w:tab w:pos="818" w:val="left" w:leader="none"/>
        </w:tabs>
        <w:spacing w:line="189" w:lineRule="exact" w:before="0"/>
        <w:ind w:left="0" w:right="2223" w:firstLine="0"/>
        <w:jc w:val="center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?</w:t>
      </w:r>
      <w:r>
        <w:rPr>
          <w:rFonts w:ascii="MathJax_Main"/>
          <w:sz w:val="18"/>
        </w:rPr>
        <w:tab/>
      </w:r>
      <w:r>
        <w:rPr>
          <w:rFonts w:ascii="MathJax_Main"/>
          <w:spacing w:val="-10"/>
          <w:sz w:val="18"/>
        </w:rPr>
        <w:t>?</w:t>
      </w:r>
    </w:p>
    <w:p>
      <w:pPr>
        <w:spacing w:line="189" w:lineRule="exact" w:before="0"/>
        <w:ind w:left="393" w:right="0" w:firstLine="0"/>
        <w:jc w:val="center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!</w:t>
      </w:r>
    </w:p>
    <w:p>
      <w:pPr>
        <w:pStyle w:val="BodyText"/>
        <w:spacing w:before="26"/>
        <w:rPr>
          <w:rFonts w:ascii="MathJax_Main"/>
          <w:sz w:val="18"/>
        </w:rPr>
      </w:pPr>
    </w:p>
    <w:p>
      <w:pPr>
        <w:tabs>
          <w:tab w:pos="818" w:val="left" w:leader="none"/>
        </w:tabs>
        <w:spacing w:line="190" w:lineRule="exact" w:before="0"/>
        <w:ind w:left="0" w:right="2552" w:firstLine="0"/>
        <w:jc w:val="center"/>
        <w:rPr>
          <w:rFonts w:ascii="Liberation Serif" w:hAnsi="Liberation Serif"/>
          <w:i/>
          <w:sz w:val="18"/>
        </w:rPr>
      </w:pPr>
      <w:r>
        <w:rPr>
          <w:rFonts w:ascii="MathJax_Main" w:hAnsi="MathJax_Main"/>
          <w:spacing w:val="-5"/>
          <w:w w:val="115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sz w:val="18"/>
        </w:rPr>
        <w:t>ι</w:t>
      </w:r>
      <w:r>
        <w:rPr>
          <w:rFonts w:ascii="Liberation Serif" w:hAnsi="Liberation Serif"/>
          <w:i/>
          <w:sz w:val="18"/>
        </w:rPr>
        <w:tab/>
      </w:r>
      <w:r>
        <w:rPr>
          <w:rFonts w:ascii="MathJax_Main" w:hAnsi="MathJax_Main"/>
          <w:spacing w:val="-5"/>
          <w:w w:val="115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sz w:val="18"/>
        </w:rPr>
        <w:t>ι</w:t>
      </w:r>
    </w:p>
    <w:p>
      <w:pPr>
        <w:tabs>
          <w:tab w:pos="1196" w:val="left" w:leader="none"/>
        </w:tabs>
        <w:spacing w:line="169" w:lineRule="exact" w:before="0"/>
        <w:ind w:left="0" w:right="1128" w:firstLine="0"/>
        <w:jc w:val="center"/>
        <w:rPr>
          <w:rFonts w:ascii="Liberation Serif"/>
          <w:i/>
          <w:sz w:val="18"/>
        </w:rPr>
      </w:pPr>
      <w:r>
        <w:rPr>
          <w:rFonts w:ascii="Liberation Serif"/>
          <w:i/>
          <w:spacing w:val="15"/>
          <w:w w:val="110"/>
          <w:sz w:val="18"/>
        </w:rPr>
        <w:t>...</w:t>
      </w:r>
      <w:r>
        <w:rPr>
          <w:rFonts w:ascii="Liberation Serif"/>
          <w:i/>
          <w:sz w:val="18"/>
        </w:rPr>
        <w:tab/>
      </w:r>
      <w:r>
        <w:rPr>
          <w:rFonts w:ascii="MathJax_Main"/>
          <w:spacing w:val="-5"/>
          <w:w w:val="110"/>
          <w:sz w:val="18"/>
        </w:rPr>
        <w:t>!</w:t>
      </w:r>
      <w:r>
        <w:rPr>
          <w:rFonts w:ascii="Liberation Serif"/>
          <w:i/>
          <w:spacing w:val="-5"/>
          <w:w w:val="110"/>
          <w:sz w:val="18"/>
        </w:rPr>
        <w:t>o</w:t>
      </w:r>
    </w:p>
    <w:p>
      <w:pPr>
        <w:tabs>
          <w:tab w:pos="810" w:val="left" w:leader="none"/>
        </w:tabs>
        <w:spacing w:line="165" w:lineRule="exact" w:before="0"/>
        <w:ind w:left="0" w:right="2223" w:firstLine="0"/>
        <w:jc w:val="center"/>
        <w:rPr>
          <w:rFonts w:ascii="Georgia"/>
          <w:i/>
          <w:sz w:val="12"/>
        </w:rPr>
      </w:pPr>
      <w:r>
        <w:rPr>
          <w:rFonts w:ascii="Liberation Serif"/>
          <w:i/>
          <w:spacing w:val="-5"/>
          <w:w w:val="110"/>
          <w:position w:val="3"/>
          <w:sz w:val="18"/>
        </w:rPr>
        <w:t>p</w:t>
      </w:r>
      <w:r>
        <w:rPr>
          <w:rFonts w:ascii="LM Roman 7"/>
          <w:spacing w:val="-5"/>
          <w:w w:val="110"/>
          <w:sz w:val="12"/>
        </w:rPr>
        <w:t>1</w:t>
      </w:r>
      <w:r>
        <w:rPr>
          <w:rFonts w:ascii="LM Roman 7"/>
          <w:sz w:val="12"/>
        </w:rPr>
        <w:tab/>
      </w:r>
      <w:r>
        <w:rPr>
          <w:rFonts w:ascii="Liberation Serif"/>
          <w:i/>
          <w:spacing w:val="-7"/>
          <w:w w:val="110"/>
          <w:position w:val="3"/>
          <w:sz w:val="18"/>
        </w:rPr>
        <w:t>p</w:t>
      </w:r>
      <w:r>
        <w:rPr>
          <w:rFonts w:ascii="Georgia"/>
          <w:i/>
          <w:spacing w:val="-7"/>
          <w:w w:val="110"/>
          <w:sz w:val="12"/>
        </w:rPr>
        <w:t>n</w:t>
      </w:r>
    </w:p>
    <w:p>
      <w:pPr>
        <w:spacing w:line="174" w:lineRule="exact" w:before="0"/>
        <w:ind w:left="395" w:right="0" w:firstLine="0"/>
        <w:jc w:val="center"/>
        <w:rPr>
          <w:rFonts w:ascii="Liberation Serif"/>
          <w:i/>
          <w:sz w:val="18"/>
        </w:rPr>
      </w:pPr>
      <w:r>
        <w:rPr>
          <w:rFonts w:ascii="Liberation Serif"/>
          <w:i/>
          <w:spacing w:val="-10"/>
          <w:sz w:val="18"/>
        </w:rPr>
        <w:t>p</w:t>
      </w:r>
    </w:p>
    <w:p>
      <w:pPr>
        <w:pStyle w:val="BodyText"/>
        <w:spacing w:line="261" w:lineRule="auto" w:before="171"/>
        <w:ind w:left="109" w:right="208"/>
        <w:jc w:val="both"/>
      </w:pPr>
      <w:r>
        <w:rPr>
          <w:w w:val="110"/>
        </w:rPr>
        <w:t>Due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last</w:t>
      </w:r>
      <w:r>
        <w:rPr>
          <w:spacing w:val="-8"/>
          <w:w w:val="110"/>
        </w:rPr>
        <w:t> </w:t>
      </w:r>
      <w:r>
        <w:rPr>
          <w:w w:val="110"/>
        </w:rPr>
        <w:t>case, the</w:t>
      </w:r>
      <w:r>
        <w:rPr>
          <w:spacing w:val="-6"/>
          <w:w w:val="110"/>
        </w:rPr>
        <w:t> </w:t>
      </w:r>
      <w:r>
        <w:rPr>
          <w:w w:val="110"/>
        </w:rPr>
        <w:t>translation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exactly</w:t>
      </w:r>
      <w:r>
        <w:rPr>
          <w:spacing w:val="-4"/>
          <w:w w:val="110"/>
        </w:rPr>
        <w:t> </w:t>
      </w:r>
      <w:r>
        <w:rPr>
          <w:w w:val="110"/>
        </w:rPr>
        <w:t>deterministic, because</w:t>
      </w:r>
      <w:r>
        <w:rPr>
          <w:spacing w:val="-6"/>
          <w:w w:val="110"/>
        </w:rPr>
        <w:t> </w:t>
      </w:r>
      <w:r>
        <w:rPr>
          <w:w w:val="110"/>
        </w:rPr>
        <w:t>there are</w:t>
      </w:r>
      <w:r>
        <w:rPr>
          <w:spacing w:val="-1"/>
          <w:w w:val="110"/>
        </w:rPr>
        <w:t> </w:t>
      </w:r>
      <w:r>
        <w:rPr>
          <w:w w:val="110"/>
        </w:rPr>
        <w:t>many ways of</w:t>
      </w:r>
      <w:r>
        <w:rPr>
          <w:spacing w:val="-2"/>
          <w:w w:val="110"/>
        </w:rPr>
        <w:t> </w:t>
      </w:r>
      <w:r>
        <w:rPr>
          <w:w w:val="110"/>
        </w:rPr>
        <w:t>decomposing a poly-term as</w:t>
      </w:r>
      <w:r>
        <w:rPr>
          <w:spacing w:val="-1"/>
          <w:w w:val="110"/>
        </w:rPr>
        <w:t> </w:t>
      </w:r>
      <w:r>
        <w:rPr>
          <w:w w:val="110"/>
        </w:rPr>
        <w:t>products.</w:t>
      </w:r>
      <w:r>
        <w:rPr>
          <w:spacing w:val="24"/>
          <w:w w:val="110"/>
        </w:rPr>
        <w:t> </w:t>
      </w:r>
      <w:r>
        <w:rPr>
          <w:w w:val="110"/>
        </w:rPr>
        <w:t>But the various</w:t>
      </w:r>
      <w:r>
        <w:rPr>
          <w:spacing w:val="-1"/>
          <w:w w:val="110"/>
        </w:rPr>
        <w:t> </w:t>
      </w:r>
      <w:r>
        <w:rPr>
          <w:w w:val="110"/>
        </w:rPr>
        <w:t>nets </w:t>
      </w:r>
      <w:r>
        <w:rPr>
          <w:spacing w:val="-2"/>
          <w:w w:val="110"/>
        </w:rPr>
        <w:t>obtained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equivalent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sense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defined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future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work)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simply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because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co-contraction</w:t>
      </w:r>
      <w:r>
        <w:rPr>
          <w:spacing w:val="-5"/>
          <w:w w:val="110"/>
        </w:rPr>
        <w:t> </w:t>
      </w:r>
      <w:r>
        <w:rPr>
          <w:w w:val="110"/>
        </w:rPr>
        <w:t>trees</w:t>
      </w:r>
      <w:r>
        <w:rPr>
          <w:spacing w:val="-3"/>
          <w:w w:val="110"/>
        </w:rPr>
        <w:t> </w:t>
      </w:r>
      <w:r>
        <w:rPr>
          <w:w w:val="110"/>
        </w:rPr>
        <w:t>having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w w:val="110"/>
        </w:rPr>
        <w:t>arity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equivalent, and</w:t>
      </w:r>
      <w:r>
        <w:rPr>
          <w:spacing w:val="-5"/>
          <w:w w:val="110"/>
        </w:rPr>
        <w:t> </w:t>
      </w:r>
      <w:r>
        <w:rPr>
          <w:w w:val="110"/>
        </w:rPr>
        <w:t>similarly</w:t>
      </w:r>
      <w:r>
        <w:rPr>
          <w:spacing w:val="-1"/>
          <w:w w:val="110"/>
        </w:rPr>
        <w:t> </w:t>
      </w:r>
      <w:r>
        <w:rPr>
          <w:w w:val="110"/>
        </w:rPr>
        <w:t>for contraction trees.</w:t>
      </w:r>
    </w:p>
    <w:p>
      <w:pPr>
        <w:pStyle w:val="BodyText"/>
        <w:spacing w:line="259" w:lineRule="auto"/>
        <w:ind w:left="109" w:right="205" w:firstLine="319"/>
        <w:jc w:val="both"/>
      </w:pPr>
      <w:r>
        <w:rPr>
          <w:w w:val="110"/>
        </w:rPr>
        <w:t>A</w:t>
      </w:r>
      <w:r>
        <w:rPr>
          <w:w w:val="110"/>
        </w:rPr>
        <w:t> straightforward</w:t>
      </w:r>
      <w:r>
        <w:rPr>
          <w:w w:val="110"/>
        </w:rPr>
        <w:t> induction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simple</w:t>
      </w:r>
      <w:r>
        <w:rPr>
          <w:w w:val="110"/>
        </w:rPr>
        <w:t> differential</w:t>
      </w:r>
      <w:r>
        <w:rPr>
          <w:w w:val="110"/>
        </w:rPr>
        <w:t> nets</w:t>
      </w:r>
      <w:r>
        <w:rPr>
          <w:w w:val="110"/>
        </w:rPr>
        <w:t> ob- tained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way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DR-typeable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well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acyclic, and</w:t>
      </w:r>
      <w:r>
        <w:rPr>
          <w:spacing w:val="-6"/>
          <w:w w:val="110"/>
        </w:rPr>
        <w:t> </w:t>
      </w:r>
      <w:r>
        <w:rPr>
          <w:w w:val="110"/>
        </w:rPr>
        <w:t>thus</w:t>
      </w:r>
      <w:r>
        <w:rPr>
          <w:spacing w:val="-5"/>
          <w:w w:val="110"/>
        </w:rPr>
        <w:t> </w:t>
      </w:r>
      <w:r>
        <w:rPr>
          <w:w w:val="110"/>
        </w:rPr>
        <w:t>correct.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More-</w:t>
      </w:r>
    </w:p>
    <w:p>
      <w:pPr>
        <w:pStyle w:val="BodyText"/>
        <w:spacing w:before="6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1776">
                <wp:simplePos x="0" y="0"/>
                <wp:positionH relativeFrom="page">
                  <wp:posOffset>3357626</wp:posOffset>
                </wp:positionH>
                <wp:positionV relativeFrom="paragraph">
                  <wp:posOffset>104935</wp:posOffset>
                </wp:positionV>
                <wp:extent cx="107950" cy="92710"/>
                <wp:effectExtent l="0" t="0" r="0" b="0"/>
                <wp:wrapNone/>
                <wp:docPr id="1467" name="Textbox 1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7" name="Textbox 1467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l,p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80005pt;margin-top:8.262612pt;width:8.5pt;height:7.3pt;mso-position-horizontal-relative:page;mso-position-vertical-relative:paragraph;z-index:-18184704" type="#_x0000_t202" id="docshape14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l,p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2288">
                <wp:simplePos x="0" y="0"/>
                <wp:positionH relativeFrom="page">
                  <wp:posOffset>3826378</wp:posOffset>
                </wp:positionH>
                <wp:positionV relativeFrom="paragraph">
                  <wp:posOffset>102171</wp:posOffset>
                </wp:positionV>
                <wp:extent cx="107950" cy="92710"/>
                <wp:effectExtent l="0" t="0" r="0" b="0"/>
                <wp:wrapNone/>
                <wp:docPr id="1468" name="Textbox 1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8" name="Textbox 1468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l,p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89612pt;margin-top:8.045016pt;width:8.5pt;height:7.3pt;mso-position-horizontal-relative:page;mso-position-vertical-relative:paragraph;z-index:-18184192" type="#_x0000_t202" id="docshape14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l,p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over,</w:t>
      </w:r>
      <w:r>
        <w:rPr>
          <w:spacing w:val="8"/>
          <w:w w:val="110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checked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if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Verdana" w:hAnsi="Verdana"/>
          <w:w w:val="110"/>
        </w:rPr>
        <w:t>~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7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~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'∗</w:t>
      </w:r>
      <w:r>
        <w:rPr>
          <w:rFonts w:ascii="DejaVu Sans" w:hAnsi="DejaVu Sans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main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ingredient</w:t>
      </w:r>
    </w:p>
    <w:p>
      <w:pPr>
        <w:pStyle w:val="BodyText"/>
        <w:spacing w:line="259" w:lineRule="auto" w:before="16"/>
        <w:ind w:left="109" w:right="203"/>
        <w:jc w:val="both"/>
      </w:pPr>
      <w:r>
        <w:rPr>
          <w:w w:val="110"/>
        </w:rPr>
        <w:t>in the proof of this property is the following Substitution Lemma.</w:t>
      </w:r>
      <w:r>
        <w:rPr>
          <w:spacing w:val="31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σ </w:t>
      </w:r>
      <w:r>
        <w:rPr>
          <w:w w:val="110"/>
        </w:rPr>
        <w:t>be a simple term or poly-term, </w:t>
      </w:r>
      <w:r>
        <w:rPr>
          <w:rFonts w:ascii="Liberation Serif" w:hAnsi="Liberation Serif"/>
          <w:i/>
          <w:w w:val="110"/>
        </w:rPr>
        <w:t>u </w:t>
      </w:r>
      <w:r>
        <w:rPr>
          <w:w w:val="110"/>
        </w:rPr>
        <w:t>be a simple term,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, </w:t>
      </w:r>
      <w:r>
        <w:rPr>
          <w:rFonts w:ascii="Liberation Serif" w:hAnsi="Liberation Serif"/>
          <w:i/>
          <w:w w:val="110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be finite injections from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free</w:t>
      </w:r>
      <w:r>
        <w:rPr>
          <w:w w:val="110"/>
          <w:vertAlign w:val="baseline"/>
        </w:rPr>
        <w:t> ports</w:t>
      </w:r>
      <w:r>
        <w:rPr>
          <w:w w:val="110"/>
          <w:vertAlign w:val="baseline"/>
        </w:rPr>
        <w:t> whose</w:t>
      </w:r>
      <w:r>
        <w:rPr>
          <w:w w:val="110"/>
          <w:vertAlign w:val="baseline"/>
        </w:rPr>
        <w:t> common</w:t>
      </w:r>
      <w:r>
        <w:rPr>
          <w:w w:val="110"/>
          <w:vertAlign w:val="baseline"/>
        </w:rPr>
        <w:t> domain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free</w:t>
      </w:r>
      <w:r>
        <w:rPr>
          <w:w w:val="110"/>
          <w:vertAlign w:val="baseline"/>
        </w:rPr>
        <w:t> vari- ables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disjoint</w:t>
      </w:r>
      <w:r>
        <w:rPr>
          <w:w w:val="110"/>
          <w:vertAlign w:val="baseline"/>
        </w:rPr>
        <w:t> images,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distinct free</w:t>
      </w:r>
      <w:r>
        <w:rPr>
          <w:w w:val="110"/>
          <w:vertAlign w:val="baseline"/>
        </w:rPr>
        <w:t> ports,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occurring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images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variable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w w:val="110"/>
          <w:vertAlign w:val="baseline"/>
        </w:rPr>
        <w:t> does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belong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free</w:t>
      </w:r>
      <w:r>
        <w:rPr>
          <w:w w:val="110"/>
          <w:vertAlign w:val="baseline"/>
        </w:rPr>
        <w:t> port</w:t>
      </w:r>
      <w:r>
        <w:rPr>
          <w:w w:val="110"/>
          <w:vertAlign w:val="baseline"/>
        </w:rPr>
        <w:t> different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those introduced so far.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the differential interaction net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</w:p>
    <w:p>
      <w:pPr>
        <w:tabs>
          <w:tab w:pos="4617" w:val="left" w:leader="none"/>
        </w:tabs>
        <w:spacing w:line="240" w:lineRule="auto"/>
        <w:ind w:left="237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9420" cy="163195"/>
                <wp:effectExtent l="0" t="0" r="0" b="8255"/>
                <wp:docPr id="1469" name="Group 1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9" name="Group 1469"/>
                      <wpg:cNvGrpSpPr/>
                      <wpg:grpSpPr>
                        <a:xfrm>
                          <a:off x="0" y="0"/>
                          <a:ext cx="439420" cy="163195"/>
                          <a:chExt cx="439420" cy="163195"/>
                        </a:xfrm>
                      </wpg:grpSpPr>
                      <wps:wsp>
                        <wps:cNvPr id="1470" name="Textbox 1470"/>
                        <wps:cNvSpPr txBox="1"/>
                        <wps:spPr>
                          <a:xfrm>
                            <a:off x="65164" y="75038"/>
                            <a:ext cx="37401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Standard Symbols PS"/>
                                  <w:w w:val="115"/>
                                  <w:position w:val="3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Standard Symbols PS"/>
                                  <w:spacing w:val="-16"/>
                                  <w:w w:val="115"/>
                                  <w:position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2"/>
                                </w:rPr>
                                <w:t>,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15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2"/>
                                </w:rPr>
                                <w:t>x,q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15"/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2"/>
                                </w:rPr>
                                <w:t>,p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1" name="Textbox 1471"/>
                        <wps:cNvSpPr txBox="1"/>
                        <wps:spPr>
                          <a:xfrm>
                            <a:off x="0" y="0"/>
                            <a:ext cx="129539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6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2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6pt;height:12.85pt;mso-position-horizontal-relative:char;mso-position-vertical-relative:line" id="docshapegroup1463" coordorigin="0,0" coordsize="692,257">
                <v:shape style="position:absolute;left:102;top:118;width:589;height:139" type="#_x0000_t202" id="docshape1464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2"/>
                          </w:rPr>
                          <w:t>l</w:t>
                        </w:r>
                        <w:r>
                          <w:rPr>
                            <w:rFonts w:ascii="Standard Symbols PS"/>
                            <w:w w:val="115"/>
                            <w:position w:val="3"/>
                            <w:sz w:val="9"/>
                          </w:rPr>
                          <w:t>'</w:t>
                        </w:r>
                        <w:r>
                          <w:rPr>
                            <w:rFonts w:ascii="Standard Symbols PS"/>
                            <w:spacing w:val="-16"/>
                            <w:w w:val="115"/>
                            <w:position w:val="3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2"/>
                          </w:rPr>
                          <w:t>,</w:t>
                        </w:r>
                        <w:r>
                          <w:rPr>
                            <w:rFonts w:ascii="LM Roman 7"/>
                            <w:spacing w:val="-2"/>
                            <w:w w:val="115"/>
                            <w:sz w:val="12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2"/>
                          </w:rPr>
                          <w:t>x,q</w:t>
                        </w:r>
                        <w:r>
                          <w:rPr>
                            <w:rFonts w:ascii="LM Roman 7"/>
                            <w:spacing w:val="-2"/>
                            <w:w w:val="115"/>
                            <w:sz w:val="12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2"/>
                          </w:rPr>
                          <w:t>,p</w:t>
                        </w:r>
                      </w:p>
                    </w:txbxContent>
                  </v:textbox>
                  <w10:wrap type="none"/>
                </v:shape>
                <v:shape style="position:absolute;left:0;top:0;width:204;height:214" type="#_x0000_t202" id="docshape1465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6"/>
                            <w:sz w:val="18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2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290195" cy="158750"/>
                <wp:effectExtent l="0" t="0" r="0" b="3175"/>
                <wp:docPr id="1472" name="Group 1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2" name="Group 1472"/>
                      <wpg:cNvGrpSpPr/>
                      <wpg:grpSpPr>
                        <a:xfrm>
                          <a:off x="0" y="0"/>
                          <a:ext cx="290195" cy="158750"/>
                          <a:chExt cx="290195" cy="158750"/>
                        </a:xfrm>
                      </wpg:grpSpPr>
                      <wps:wsp>
                        <wps:cNvPr id="1473" name="Textbox 1473"/>
                        <wps:cNvSpPr txBox="1"/>
                        <wps:spPr>
                          <a:xfrm>
                            <a:off x="66573" y="69501"/>
                            <a:ext cx="2235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3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Standard Symbols PS"/>
                                  <w:spacing w:val="-2"/>
                                  <w:w w:val="110"/>
                                  <w:sz w:val="9"/>
                                </w:rPr>
                                <w:t>''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-3"/>
                                  <w:sz w:val="12"/>
                                </w:rPr>
                                <w:t>,p</w:t>
                              </w:r>
                              <w:r>
                                <w:rPr>
                                  <w:rFonts w:ascii="Standard Symbols PS"/>
                                  <w:spacing w:val="-4"/>
                                  <w:w w:val="110"/>
                                  <w:sz w:val="9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4" name="Textbox 1474"/>
                        <wps:cNvSpPr txBox="1"/>
                        <wps:spPr>
                          <a:xfrm>
                            <a:off x="0" y="0"/>
                            <a:ext cx="12700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6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2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85pt;height:12.5pt;mso-position-horizontal-relative:char;mso-position-vertical-relative:line" id="docshapegroup1466" coordorigin="0,0" coordsize="457,250">
                <v:shape style="position:absolute;left:104;top:109;width:352;height:141" type="#_x0000_t202" id="docshape146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3"/>
                            <w:sz w:val="12"/>
                          </w:rPr>
                          <w:t>l</w:t>
                        </w:r>
                        <w:r>
                          <w:rPr>
                            <w:rFonts w:ascii="Standard Symbols PS"/>
                            <w:spacing w:val="-2"/>
                            <w:w w:val="110"/>
                            <w:sz w:val="9"/>
                          </w:rPr>
                          <w:t>''</w:t>
                        </w:r>
                        <w:r>
                          <w:rPr>
                            <w:rFonts w:ascii="Standard Symbols PS"/>
                            <w:spacing w:val="-1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-3"/>
                            <w:sz w:val="12"/>
                          </w:rPr>
                          <w:t>,p</w:t>
                        </w:r>
                        <w:r>
                          <w:rPr>
                            <w:rFonts w:ascii="Standard Symbols PS"/>
                            <w:spacing w:val="-4"/>
                            <w:w w:val="110"/>
                            <w:sz w:val="9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0;top:0;width:200;height:214" type="#_x0000_t202" id="docshape1468" filled="false" stroked="false">
                  <v:textbox inset="0,0,0,0">
                    <w:txbxContent>
                      <w:p>
                        <w:pPr>
                          <w:spacing w:line="141" w:lineRule="auto" w:before="2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6"/>
                            <w:sz w:val="18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2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"/>
          <w:sz w:val="20"/>
        </w:rPr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2267" w:val="left" w:leader="none"/>
        </w:tabs>
        <w:spacing w:line="187" w:lineRule="auto" w:before="127"/>
        <w:ind w:left="1739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4848">
                <wp:simplePos x="0" y="0"/>
                <wp:positionH relativeFrom="page">
                  <wp:posOffset>1772352</wp:posOffset>
                </wp:positionH>
                <wp:positionV relativeFrom="paragraph">
                  <wp:posOffset>-444541</wp:posOffset>
                </wp:positionV>
                <wp:extent cx="2397760" cy="2083435"/>
                <wp:effectExtent l="0" t="0" r="0" b="0"/>
                <wp:wrapNone/>
                <wp:docPr id="1475" name="Group 1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5" name="Group 1475"/>
                      <wpg:cNvGrpSpPr/>
                      <wpg:grpSpPr>
                        <a:xfrm>
                          <a:off x="0" y="0"/>
                          <a:ext cx="2397760" cy="2083435"/>
                          <a:chExt cx="2397760" cy="2083435"/>
                        </a:xfrm>
                      </wpg:grpSpPr>
                      <wps:wsp>
                        <wps:cNvPr id="1476" name="Graphic 1476"/>
                        <wps:cNvSpPr/>
                        <wps:spPr>
                          <a:xfrm>
                            <a:off x="104009" y="41868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12" y="187960"/>
                                </a:lnTo>
                                <a:lnTo>
                                  <a:pt x="38" y="191770"/>
                                </a:lnTo>
                                <a:lnTo>
                                  <a:pt x="1219" y="191770"/>
                                </a:lnTo>
                                <a:lnTo>
                                  <a:pt x="1219" y="193040"/>
                                </a:lnTo>
                                <a:lnTo>
                                  <a:pt x="1219" y="196850"/>
                                </a:lnTo>
                                <a:lnTo>
                                  <a:pt x="3530" y="196850"/>
                                </a:lnTo>
                                <a:lnTo>
                                  <a:pt x="3530" y="193040"/>
                                </a:lnTo>
                                <a:lnTo>
                                  <a:pt x="4686" y="193040"/>
                                </a:lnTo>
                                <a:lnTo>
                                  <a:pt x="4686" y="191770"/>
                                </a:lnTo>
                                <a:lnTo>
                                  <a:pt x="4686" y="187960"/>
                                </a:lnTo>
                                <a:lnTo>
                                  <a:pt x="5207" y="187960"/>
                                </a:lnTo>
                                <a:lnTo>
                                  <a:pt x="5207" y="18669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2600" y="2600"/>
                            <a:ext cx="114427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270" h="612775">
                                <a:moveTo>
                                  <a:pt x="83216" y="529117"/>
                                </a:moveTo>
                                <a:lnTo>
                                  <a:pt x="104020" y="612333"/>
                                </a:lnTo>
                                <a:lnTo>
                                  <a:pt x="124824" y="529117"/>
                                </a:lnTo>
                              </a:path>
                              <a:path w="1144270" h="612775">
                                <a:moveTo>
                                  <a:pt x="0" y="416081"/>
                                </a:moveTo>
                                <a:lnTo>
                                  <a:pt x="1144224" y="416081"/>
                                </a:lnTo>
                                <a:lnTo>
                                  <a:pt x="1144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081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1040202" y="41868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0" y="187960"/>
                                </a:lnTo>
                                <a:lnTo>
                                  <a:pt x="25" y="191770"/>
                                </a:lnTo>
                                <a:lnTo>
                                  <a:pt x="1206" y="191770"/>
                                </a:lnTo>
                                <a:lnTo>
                                  <a:pt x="1206" y="193040"/>
                                </a:lnTo>
                                <a:lnTo>
                                  <a:pt x="1206" y="196850"/>
                                </a:lnTo>
                                <a:lnTo>
                                  <a:pt x="3517" y="196850"/>
                                </a:lnTo>
                                <a:lnTo>
                                  <a:pt x="3517" y="193040"/>
                                </a:lnTo>
                                <a:lnTo>
                                  <a:pt x="4673" y="193040"/>
                                </a:lnTo>
                                <a:lnTo>
                                  <a:pt x="4673" y="191770"/>
                                </a:lnTo>
                                <a:lnTo>
                                  <a:pt x="4673" y="187960"/>
                                </a:lnTo>
                                <a:lnTo>
                                  <a:pt x="5194" y="187960"/>
                                </a:lnTo>
                                <a:lnTo>
                                  <a:pt x="5194" y="18669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Graphic 1479"/>
                        <wps:cNvSpPr/>
                        <wps:spPr>
                          <a:xfrm>
                            <a:off x="834766" y="522702"/>
                            <a:ext cx="22923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208279">
                                <a:moveTo>
                                  <a:pt x="187236" y="9015"/>
                                </a:moveTo>
                                <a:lnTo>
                                  <a:pt x="208040" y="92231"/>
                                </a:lnTo>
                                <a:lnTo>
                                  <a:pt x="228844" y="9015"/>
                                </a:lnTo>
                              </a:path>
                              <a:path w="229235" h="208279">
                                <a:moveTo>
                                  <a:pt x="0" y="0"/>
                                </a:moveTo>
                                <a:lnTo>
                                  <a:pt x="0" y="20804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832151" y="41868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12" y="187960"/>
                                </a:lnTo>
                                <a:lnTo>
                                  <a:pt x="38" y="191770"/>
                                </a:lnTo>
                                <a:lnTo>
                                  <a:pt x="1219" y="191770"/>
                                </a:lnTo>
                                <a:lnTo>
                                  <a:pt x="1219" y="193040"/>
                                </a:lnTo>
                                <a:lnTo>
                                  <a:pt x="1219" y="196850"/>
                                </a:lnTo>
                                <a:lnTo>
                                  <a:pt x="3530" y="196850"/>
                                </a:lnTo>
                                <a:lnTo>
                                  <a:pt x="3530" y="193040"/>
                                </a:lnTo>
                                <a:lnTo>
                                  <a:pt x="4686" y="193040"/>
                                </a:lnTo>
                                <a:lnTo>
                                  <a:pt x="4686" y="191770"/>
                                </a:lnTo>
                                <a:lnTo>
                                  <a:pt x="4686" y="187960"/>
                                </a:lnTo>
                                <a:lnTo>
                                  <a:pt x="5207" y="187960"/>
                                </a:lnTo>
                                <a:lnTo>
                                  <a:pt x="5207" y="18669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813964" y="53171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624112" y="41868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12" y="187960"/>
                                </a:lnTo>
                                <a:lnTo>
                                  <a:pt x="38" y="191770"/>
                                </a:lnTo>
                                <a:lnTo>
                                  <a:pt x="1219" y="191770"/>
                                </a:lnTo>
                                <a:lnTo>
                                  <a:pt x="1219" y="193040"/>
                                </a:lnTo>
                                <a:lnTo>
                                  <a:pt x="1219" y="196850"/>
                                </a:lnTo>
                                <a:lnTo>
                                  <a:pt x="3530" y="196850"/>
                                </a:lnTo>
                                <a:lnTo>
                                  <a:pt x="3530" y="193040"/>
                                </a:lnTo>
                                <a:lnTo>
                                  <a:pt x="4686" y="193040"/>
                                </a:lnTo>
                                <a:lnTo>
                                  <a:pt x="4686" y="191770"/>
                                </a:lnTo>
                                <a:lnTo>
                                  <a:pt x="4686" y="187960"/>
                                </a:lnTo>
                                <a:lnTo>
                                  <a:pt x="5207" y="187960"/>
                                </a:lnTo>
                                <a:lnTo>
                                  <a:pt x="5207" y="186690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605913" y="53171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1560305" y="41868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0" y="187960"/>
                                </a:lnTo>
                                <a:lnTo>
                                  <a:pt x="25" y="191770"/>
                                </a:lnTo>
                                <a:lnTo>
                                  <a:pt x="1206" y="191770"/>
                                </a:lnTo>
                                <a:lnTo>
                                  <a:pt x="1206" y="193040"/>
                                </a:lnTo>
                                <a:lnTo>
                                  <a:pt x="1206" y="196850"/>
                                </a:lnTo>
                                <a:lnTo>
                                  <a:pt x="3517" y="196850"/>
                                </a:lnTo>
                                <a:lnTo>
                                  <a:pt x="3517" y="193040"/>
                                </a:lnTo>
                                <a:lnTo>
                                  <a:pt x="4673" y="193040"/>
                                </a:lnTo>
                                <a:lnTo>
                                  <a:pt x="4673" y="191770"/>
                                </a:lnTo>
                                <a:lnTo>
                                  <a:pt x="4673" y="187960"/>
                                </a:lnTo>
                                <a:lnTo>
                                  <a:pt x="5194" y="187960"/>
                                </a:lnTo>
                                <a:lnTo>
                                  <a:pt x="5194" y="18669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Graphic 1485"/>
                        <wps:cNvSpPr/>
                        <wps:spPr>
                          <a:xfrm>
                            <a:off x="834767" y="522702"/>
                            <a:ext cx="88455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624205">
                                <a:moveTo>
                                  <a:pt x="707338" y="9015"/>
                                </a:moveTo>
                                <a:lnTo>
                                  <a:pt x="728143" y="92231"/>
                                </a:lnTo>
                                <a:lnTo>
                                  <a:pt x="748947" y="9015"/>
                                </a:lnTo>
                              </a:path>
                              <a:path w="884555" h="624205">
                                <a:moveTo>
                                  <a:pt x="728143" y="0"/>
                                </a:moveTo>
                                <a:lnTo>
                                  <a:pt x="728143" y="208040"/>
                                </a:lnTo>
                              </a:path>
                              <a:path w="884555" h="624205">
                                <a:moveTo>
                                  <a:pt x="572112" y="208040"/>
                                </a:moveTo>
                                <a:lnTo>
                                  <a:pt x="884173" y="208040"/>
                                </a:lnTo>
                                <a:lnTo>
                                  <a:pt x="728143" y="520102"/>
                                </a:lnTo>
                                <a:lnTo>
                                  <a:pt x="572112" y="208040"/>
                                </a:lnTo>
                                <a:close/>
                              </a:path>
                              <a:path w="884555" h="624205">
                                <a:moveTo>
                                  <a:pt x="0" y="104020"/>
                                </a:moveTo>
                                <a:lnTo>
                                  <a:pt x="0" y="624122"/>
                                </a:lnTo>
                                <a:lnTo>
                                  <a:pt x="728143" y="624122"/>
                                </a:lnTo>
                                <a:lnTo>
                                  <a:pt x="728143" y="520102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1768344" y="41868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0" y="187960"/>
                                </a:lnTo>
                                <a:lnTo>
                                  <a:pt x="38" y="191770"/>
                                </a:lnTo>
                                <a:lnTo>
                                  <a:pt x="1206" y="191770"/>
                                </a:lnTo>
                                <a:lnTo>
                                  <a:pt x="1206" y="193040"/>
                                </a:lnTo>
                                <a:lnTo>
                                  <a:pt x="1206" y="196850"/>
                                </a:lnTo>
                                <a:lnTo>
                                  <a:pt x="3517" y="196850"/>
                                </a:lnTo>
                                <a:lnTo>
                                  <a:pt x="3517" y="193040"/>
                                </a:lnTo>
                                <a:lnTo>
                                  <a:pt x="4673" y="193040"/>
                                </a:lnTo>
                                <a:lnTo>
                                  <a:pt x="4673" y="191770"/>
                                </a:lnTo>
                                <a:lnTo>
                                  <a:pt x="4673" y="187960"/>
                                </a:lnTo>
                                <a:lnTo>
                                  <a:pt x="5194" y="187960"/>
                                </a:lnTo>
                                <a:lnTo>
                                  <a:pt x="5194" y="18669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1750145" y="53171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2288447" y="41868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0" y="187960"/>
                                </a:lnTo>
                                <a:lnTo>
                                  <a:pt x="25" y="191770"/>
                                </a:lnTo>
                                <a:lnTo>
                                  <a:pt x="1206" y="191770"/>
                                </a:lnTo>
                                <a:lnTo>
                                  <a:pt x="1206" y="193040"/>
                                </a:lnTo>
                                <a:lnTo>
                                  <a:pt x="1206" y="196850"/>
                                </a:lnTo>
                                <a:lnTo>
                                  <a:pt x="3517" y="196850"/>
                                </a:lnTo>
                                <a:lnTo>
                                  <a:pt x="3517" y="193040"/>
                                </a:lnTo>
                                <a:lnTo>
                                  <a:pt x="4673" y="193040"/>
                                </a:lnTo>
                                <a:lnTo>
                                  <a:pt x="4673" y="191770"/>
                                </a:lnTo>
                                <a:lnTo>
                                  <a:pt x="4673" y="187960"/>
                                </a:lnTo>
                                <a:lnTo>
                                  <a:pt x="5194" y="187960"/>
                                </a:lnTo>
                                <a:lnTo>
                                  <a:pt x="5194" y="18669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54610" y="2600"/>
                            <a:ext cx="2340610" cy="176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 h="1768475">
                                <a:moveTo>
                                  <a:pt x="2215635" y="529117"/>
                                </a:moveTo>
                                <a:lnTo>
                                  <a:pt x="2236439" y="612333"/>
                                </a:lnTo>
                                <a:lnTo>
                                  <a:pt x="2257243" y="529117"/>
                                </a:lnTo>
                              </a:path>
                              <a:path w="2340610" h="1768475">
                                <a:moveTo>
                                  <a:pt x="1404275" y="416081"/>
                                </a:moveTo>
                                <a:lnTo>
                                  <a:pt x="2340459" y="416081"/>
                                </a:lnTo>
                                <a:lnTo>
                                  <a:pt x="2340459" y="0"/>
                                </a:lnTo>
                                <a:lnTo>
                                  <a:pt x="1404275" y="0"/>
                                </a:lnTo>
                                <a:lnTo>
                                  <a:pt x="1404275" y="416081"/>
                                </a:lnTo>
                                <a:close/>
                              </a:path>
                              <a:path w="2340610" h="1768475">
                                <a:moveTo>
                                  <a:pt x="0" y="1456286"/>
                                </a:moveTo>
                                <a:lnTo>
                                  <a:pt x="312061" y="1456286"/>
                                </a:lnTo>
                                <a:lnTo>
                                  <a:pt x="156030" y="1768347"/>
                                </a:lnTo>
                                <a:lnTo>
                                  <a:pt x="0" y="1456286"/>
                                </a:lnTo>
                                <a:close/>
                              </a:path>
                              <a:path w="2340610" h="1768475">
                                <a:moveTo>
                                  <a:pt x="520102" y="1456286"/>
                                </a:moveTo>
                                <a:lnTo>
                                  <a:pt x="832163" y="1456286"/>
                                </a:lnTo>
                                <a:lnTo>
                                  <a:pt x="676132" y="1768347"/>
                                </a:lnTo>
                                <a:lnTo>
                                  <a:pt x="520102" y="1456286"/>
                                </a:lnTo>
                                <a:close/>
                              </a:path>
                              <a:path w="2340610" h="1768475">
                                <a:moveTo>
                                  <a:pt x="52010" y="572112"/>
                                </a:moveTo>
                                <a:lnTo>
                                  <a:pt x="52010" y="1456286"/>
                                </a:lnTo>
                              </a:path>
                              <a:path w="2340610" h="1768475">
                                <a:moveTo>
                                  <a:pt x="572112" y="572112"/>
                                </a:moveTo>
                                <a:lnTo>
                                  <a:pt x="572112" y="1456286"/>
                                </a:lnTo>
                              </a:path>
                              <a:path w="2340610" h="1768475">
                                <a:moveTo>
                                  <a:pt x="1716337" y="572112"/>
                                </a:moveTo>
                                <a:lnTo>
                                  <a:pt x="1716337" y="1248245"/>
                                </a:lnTo>
                                <a:lnTo>
                                  <a:pt x="260051" y="1248245"/>
                                </a:lnTo>
                                <a:lnTo>
                                  <a:pt x="260051" y="1456286"/>
                                </a:lnTo>
                              </a:path>
                              <a:path w="2340610" h="1768475">
                                <a:moveTo>
                                  <a:pt x="2236439" y="572112"/>
                                </a:moveTo>
                                <a:lnTo>
                                  <a:pt x="2236439" y="1352265"/>
                                </a:lnTo>
                                <a:lnTo>
                                  <a:pt x="780153" y="1352265"/>
                                </a:lnTo>
                                <a:lnTo>
                                  <a:pt x="780153" y="1456286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Graphic 1490"/>
                        <wps:cNvSpPr/>
                        <wps:spPr>
                          <a:xfrm>
                            <a:off x="208035" y="177095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0" y="187960"/>
                                </a:lnTo>
                                <a:lnTo>
                                  <a:pt x="38" y="191770"/>
                                </a:lnTo>
                                <a:lnTo>
                                  <a:pt x="1206" y="191770"/>
                                </a:lnTo>
                                <a:lnTo>
                                  <a:pt x="1206" y="193040"/>
                                </a:lnTo>
                                <a:lnTo>
                                  <a:pt x="1206" y="196850"/>
                                </a:lnTo>
                                <a:lnTo>
                                  <a:pt x="3530" y="196850"/>
                                </a:lnTo>
                                <a:lnTo>
                                  <a:pt x="3530" y="193040"/>
                                </a:lnTo>
                                <a:lnTo>
                                  <a:pt x="4686" y="193040"/>
                                </a:lnTo>
                                <a:lnTo>
                                  <a:pt x="4686" y="191770"/>
                                </a:lnTo>
                                <a:lnTo>
                                  <a:pt x="4686" y="187960"/>
                                </a:lnTo>
                                <a:lnTo>
                                  <a:pt x="5194" y="187960"/>
                                </a:lnTo>
                                <a:lnTo>
                                  <a:pt x="5194" y="18669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189836" y="1883987"/>
                            <a:ext cx="4191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3820">
                                <a:moveTo>
                                  <a:pt x="0" y="0"/>
                                </a:moveTo>
                                <a:lnTo>
                                  <a:pt x="20804" y="83216"/>
                                </a:ln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728138" y="1770957"/>
                            <a:ext cx="571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685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90"/>
                                </a:lnTo>
                                <a:lnTo>
                                  <a:pt x="0" y="187960"/>
                                </a:lnTo>
                                <a:lnTo>
                                  <a:pt x="38" y="191770"/>
                                </a:lnTo>
                                <a:lnTo>
                                  <a:pt x="1206" y="191770"/>
                                </a:lnTo>
                                <a:lnTo>
                                  <a:pt x="1206" y="193040"/>
                                </a:lnTo>
                                <a:lnTo>
                                  <a:pt x="1206" y="196850"/>
                                </a:lnTo>
                                <a:lnTo>
                                  <a:pt x="3517" y="196850"/>
                                </a:lnTo>
                                <a:lnTo>
                                  <a:pt x="3517" y="193040"/>
                                </a:lnTo>
                                <a:lnTo>
                                  <a:pt x="4673" y="193040"/>
                                </a:lnTo>
                                <a:lnTo>
                                  <a:pt x="4673" y="191770"/>
                                </a:lnTo>
                                <a:lnTo>
                                  <a:pt x="4673" y="187960"/>
                                </a:lnTo>
                                <a:lnTo>
                                  <a:pt x="5194" y="187960"/>
                                </a:lnTo>
                                <a:lnTo>
                                  <a:pt x="5194" y="186690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210641" y="574717"/>
                            <a:ext cx="832485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1508760">
                                <a:moveTo>
                                  <a:pt x="499298" y="1309270"/>
                                </a:moveTo>
                                <a:lnTo>
                                  <a:pt x="520102" y="1392486"/>
                                </a:lnTo>
                                <a:lnTo>
                                  <a:pt x="540906" y="1309270"/>
                                </a:lnTo>
                              </a:path>
                              <a:path w="832485" h="1508760">
                                <a:moveTo>
                                  <a:pt x="0" y="1300255"/>
                                </a:moveTo>
                                <a:lnTo>
                                  <a:pt x="0" y="1508296"/>
                                </a:lnTo>
                              </a:path>
                              <a:path w="832485" h="1508760">
                                <a:moveTo>
                                  <a:pt x="520102" y="1300255"/>
                                </a:moveTo>
                                <a:lnTo>
                                  <a:pt x="520102" y="1508296"/>
                                </a:lnTo>
                              </a:path>
                              <a:path w="832485" h="1508760">
                                <a:moveTo>
                                  <a:pt x="832163" y="0"/>
                                </a:moveTo>
                                <a:lnTo>
                                  <a:pt x="832163" y="1508296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555283pt;margin-top:-35.003258pt;width:188.8pt;height:164.05pt;mso-position-horizontal-relative:page;mso-position-vertical-relative:paragraph;z-index:-18181632" id="docshapegroup1469" coordorigin="2791,-700" coordsize="3776,3281">
                <v:shape style="position:absolute;left:2954;top:-41;width:9;height:310" id="docshape1470" coordorigin="2955,-41" coordsize="9,310" path="m2963,-41l2955,-41,2955,253,2955,255,2955,261,2957,261,2957,263,2957,269,2960,269,2960,263,2962,263,2962,261,2962,255,2963,255,2963,253,2963,-41xe" filled="true" fillcolor="#000000" stroked="false">
                  <v:path arrowok="t"/>
                  <v:fill type="solid"/>
                </v:shape>
                <v:shape style="position:absolute;left:2795;top:-696;width:1802;height:965" id="docshape1471" coordorigin="2795,-696" coordsize="1802,965" path="m2926,137l2959,268,2992,137m2795,-41l4597,-41,4597,-696,2795,-696,2795,-41xe" filled="false" stroked="true" strokeweight=".409529pt" strokecolor="#000000">
                  <v:path arrowok="t"/>
                  <v:stroke dashstyle="solid"/>
                </v:shape>
                <v:shape style="position:absolute;left:4429;top:-41;width:9;height:310" id="docshape1472" coordorigin="4429,-41" coordsize="9,310" path="m4437,-41l4429,-41,4429,253,4429,255,4429,261,4431,261,4431,263,4431,269,4435,269,4435,263,4437,263,4437,261,4437,255,4437,255,4437,253,4437,-41xe" filled="true" fillcolor="#000000" stroked="false">
                  <v:path arrowok="t"/>
                  <v:fill type="solid"/>
                </v:shape>
                <v:shape style="position:absolute;left:4105;top:123;width:361;height:328" id="docshape1473" coordorigin="4106,123" coordsize="361,328" path="m4401,137l4433,268,4466,137m4106,123l4106,451e" filled="false" stroked="true" strokeweight=".409529pt" strokecolor="#000000">
                  <v:path arrowok="t"/>
                  <v:stroke dashstyle="solid"/>
                </v:shape>
                <v:shape style="position:absolute;left:4101;top:-41;width:9;height:310" id="docshape1474" coordorigin="4102,-41" coordsize="9,310" path="m4110,-41l4102,-41,4102,253,4102,255,4102,261,4104,261,4104,263,4104,269,4107,269,4107,263,4109,263,4109,261,4109,255,4110,255,4110,253,4110,-41xe" filled="true" fillcolor="#000000" stroked="false">
                  <v:path arrowok="t"/>
                  <v:fill type="solid"/>
                </v:shape>
                <v:shape style="position:absolute;left:4072;top:137;width:66;height:132" id="docshape1475" coordorigin="4073,137" coordsize="66,132" path="m4073,137l4106,268,4138,137e" filled="false" stroked="true" strokeweight=".409529pt" strokecolor="#000000">
                  <v:path arrowok="t"/>
                  <v:stroke dashstyle="solid"/>
                </v:shape>
                <v:shape style="position:absolute;left:3773;top:-41;width:9;height:310" id="docshape1476" coordorigin="3774,-41" coordsize="9,310" path="m3782,-41l3774,-41,3774,253,3774,255,3774,261,3776,261,3776,263,3776,269,3780,269,3780,263,3781,263,3781,261,3781,255,3782,255,3782,253,3782,-41xe" filled="true" fillcolor="#000000" stroked="false">
                  <v:path arrowok="t"/>
                  <v:fill type="solid"/>
                </v:shape>
                <v:shape style="position:absolute;left:3745;top:137;width:66;height:132" id="docshape1477" coordorigin="3745,137" coordsize="66,132" path="m3745,137l3778,268,3811,137e" filled="false" stroked="true" strokeweight=".409529pt" strokecolor="#000000">
                  <v:path arrowok="t"/>
                  <v:stroke dashstyle="solid"/>
                </v:shape>
                <v:shape style="position:absolute;left:5248;top:-41;width:9;height:310" id="docshape1478" coordorigin="5248,-41" coordsize="9,310" path="m5256,-41l5248,-41,5248,253,5248,255,5248,261,5250,261,5250,263,5250,269,5254,269,5254,263,5256,263,5256,261,5256,255,5256,255,5256,253,5256,-41xe" filled="true" fillcolor="#000000" stroked="false">
                  <v:path arrowok="t"/>
                  <v:fill type="solid"/>
                </v:shape>
                <v:shape style="position:absolute;left:4105;top:123;width:1393;height:983" id="docshape1479" coordorigin="4106,123" coordsize="1393,983" path="m5220,137l5252,268,5285,137m5252,123l5252,451m5007,451l5498,451,5252,942,5007,451xm4106,287l4106,1106,5252,1106,5252,942e" filled="false" stroked="true" strokeweight=".409529pt" strokecolor="#000000">
                  <v:path arrowok="t"/>
                  <v:stroke dashstyle="solid"/>
                </v:shape>
                <v:shape style="position:absolute;left:5575;top:-41;width:9;height:310" id="docshape1480" coordorigin="5576,-41" coordsize="9,310" path="m5584,-41l5576,-41,5576,253,5576,255,5576,261,5578,261,5578,263,5578,269,5581,269,5581,263,5583,263,5583,261,5583,255,5584,255,5584,253,5584,-41xe" filled="true" fillcolor="#000000" stroked="false">
                  <v:path arrowok="t"/>
                  <v:fill type="solid"/>
                </v:shape>
                <v:shape style="position:absolute;left:5547;top:137;width:66;height:132" id="docshape1481" coordorigin="5547,137" coordsize="66,132" path="m5547,137l5580,268,5613,137e" filled="false" stroked="true" strokeweight=".409529pt" strokecolor="#000000">
                  <v:path arrowok="t"/>
                  <v:stroke dashstyle="solid"/>
                </v:shape>
                <v:shape style="position:absolute;left:6394;top:-41;width:9;height:310" id="docshape1482" coordorigin="6395,-41" coordsize="9,310" path="m6403,-41l6395,-41,6395,253,6395,255,6395,261,6397,261,6397,263,6397,269,6401,269,6401,263,6402,263,6402,261,6402,255,6403,255,6403,253,6403,-41xe" filled="true" fillcolor="#000000" stroked="false">
                  <v:path arrowok="t"/>
                  <v:fill type="solid"/>
                </v:shape>
                <v:shape style="position:absolute;left:2877;top:-696;width:3686;height:2785" id="docshape1483" coordorigin="2877,-696" coordsize="3686,2785" path="m6366,137l6399,268,6432,137m5089,-41l6563,-41,6563,-696,5089,-696,5089,-41xm2877,1597l3369,1597,3123,2089,2877,1597xm3696,1597l4188,1597,3942,2089,3696,1597xm2959,205l2959,1597m3778,205l3778,1597m5580,205l5580,1270,3287,1270,3287,1597m6399,205l6399,1434,4106,1434,4106,1597e" filled="false" stroked="true" strokeweight=".409529pt" strokecolor="#000000">
                  <v:path arrowok="t"/>
                  <v:stroke dashstyle="solid"/>
                </v:shape>
                <v:shape style="position:absolute;left:3118;top:2088;width:9;height:310" id="docshape1484" coordorigin="3119,2089" coordsize="9,310" path="m3127,2089l3119,2089,3119,2383,3119,2385,3119,2391,3121,2391,3121,2393,3121,2399,3124,2399,3124,2393,3126,2393,3126,2391,3126,2385,3127,2385,3127,2383,3127,2089xe" filled="true" fillcolor="#000000" stroked="false">
                  <v:path arrowok="t"/>
                  <v:fill type="solid"/>
                </v:shape>
                <v:shape style="position:absolute;left:3090;top:2266;width:66;height:132" id="docshape1485" coordorigin="3090,2267" coordsize="66,132" path="m3090,2267l3123,2398,3156,2267e" filled="false" stroked="true" strokeweight=".409529pt" strokecolor="#000000">
                  <v:path arrowok="t"/>
                  <v:stroke dashstyle="solid"/>
                </v:shape>
                <v:shape style="position:absolute;left:3937;top:2088;width:9;height:310" id="docshape1486" coordorigin="3938,2089" coordsize="9,310" path="m3946,2089l3938,2089,3938,2383,3938,2385,3938,2391,3940,2391,3940,2393,3940,2399,3943,2399,3943,2393,3945,2393,3945,2391,3945,2385,3946,2385,3946,2383,3946,2089xe" filled="true" fillcolor="#000000" stroked="false">
                  <v:path arrowok="t"/>
                  <v:fill type="solid"/>
                </v:shape>
                <v:shape style="position:absolute;left:3122;top:205;width:1311;height:2376" id="docshape1487" coordorigin="3123,205" coordsize="1311,2376" path="m3909,2267l3942,2398,3975,2267m3123,2253l3123,2580m3942,2253l3942,2580m4433,205l4433,2580e" filled="false" stroked="true" strokeweight=".4095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Main" w:hAnsi="MathJax_Main"/>
          <w:spacing w:val="-5"/>
          <w:w w:val="115"/>
          <w:position w:val="1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position w:val="1"/>
          <w:sz w:val="18"/>
        </w:rPr>
        <w:t>ι</w:t>
      </w:r>
      <w:r>
        <w:rPr>
          <w:rFonts w:ascii="Liberation Serif" w:hAnsi="Liberation Serif"/>
          <w:i/>
          <w:position w:val="1"/>
          <w:sz w:val="18"/>
        </w:rPr>
        <w:tab/>
      </w:r>
      <w:r>
        <w:rPr>
          <w:rFonts w:ascii="Liberation Serif" w:hAnsi="Liberation Serif"/>
          <w:i/>
          <w:spacing w:val="20"/>
          <w:w w:val="115"/>
          <w:position w:val="-7"/>
          <w:sz w:val="18"/>
        </w:rPr>
        <w:t>...</w:t>
      </w:r>
      <w:r>
        <w:rPr>
          <w:rFonts w:ascii="Liberation Serif" w:hAnsi="Liberation Serif"/>
          <w:i/>
          <w:spacing w:val="24"/>
          <w:w w:val="115"/>
          <w:position w:val="-7"/>
          <w:sz w:val="18"/>
        </w:rPr>
        <w:t> </w:t>
      </w:r>
      <w:r>
        <w:rPr>
          <w:rFonts w:ascii="MathJax_Main" w:hAnsi="MathJax_Main"/>
          <w:w w:val="115"/>
          <w:sz w:val="18"/>
        </w:rPr>
        <w:t>?</w:t>
      </w:r>
      <w:r>
        <w:rPr>
          <w:rFonts w:ascii="Liberation Serif" w:hAnsi="Liberation Serif"/>
          <w:i/>
          <w:w w:val="115"/>
          <w:sz w:val="18"/>
        </w:rPr>
        <w:t>ι</w:t>
      </w:r>
      <w:r>
        <w:rPr>
          <w:rFonts w:ascii="Liberation Serif" w:hAnsi="Liberation Serif"/>
          <w:i/>
          <w:spacing w:val="33"/>
          <w:w w:val="115"/>
          <w:sz w:val="18"/>
        </w:rPr>
        <w:t>  </w:t>
      </w:r>
      <w:r>
        <w:rPr>
          <w:rFonts w:ascii="MathJax_Main" w:hAnsi="MathJax_Main"/>
          <w:spacing w:val="-7"/>
          <w:w w:val="115"/>
          <w:sz w:val="18"/>
        </w:rPr>
        <w:t>?</w:t>
      </w:r>
      <w:r>
        <w:rPr>
          <w:rFonts w:ascii="Liberation Serif" w:hAnsi="Liberation Serif"/>
          <w:i/>
          <w:spacing w:val="-7"/>
          <w:w w:val="115"/>
          <w:sz w:val="18"/>
        </w:rPr>
        <w:t>ι</w:t>
      </w:r>
    </w:p>
    <w:p>
      <w:pPr>
        <w:tabs>
          <w:tab w:pos="2630" w:val="left" w:leader="none"/>
        </w:tabs>
        <w:spacing w:line="89" w:lineRule="exact" w:before="0"/>
        <w:ind w:left="1819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1719694</wp:posOffset>
                </wp:positionH>
                <wp:positionV relativeFrom="paragraph">
                  <wp:posOffset>11694</wp:posOffset>
                </wp:positionV>
                <wp:extent cx="58419" cy="115570"/>
                <wp:effectExtent l="0" t="0" r="0" b="0"/>
                <wp:wrapNone/>
                <wp:docPr id="1494" name="Textbox 1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4" name="Textbox 1494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08997pt;margin-top:.920819pt;width:4.6pt;height:9.1pt;mso-position-horizontal-relative:page;mso-position-vertical-relative:paragraph;z-index:15855104" type="#_x0000_t202" id="docshape1488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5872">
                <wp:simplePos x="0" y="0"/>
                <wp:positionH relativeFrom="page">
                  <wp:posOffset>2234234</wp:posOffset>
                </wp:positionH>
                <wp:positionV relativeFrom="paragraph">
                  <wp:posOffset>11694</wp:posOffset>
                </wp:positionV>
                <wp:extent cx="58419" cy="115570"/>
                <wp:effectExtent l="0" t="0" r="0" b="0"/>
                <wp:wrapNone/>
                <wp:docPr id="1495" name="Textbox 1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5" name="Textbox 1495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23996pt;margin-top:.920819pt;width:4.6pt;height:9.1pt;mso-position-horizontal-relative:page;mso-position-vertical-relative:paragraph;z-index:-18180608" type="#_x0000_t202" id="docshape1489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2475611</wp:posOffset>
                </wp:positionH>
                <wp:positionV relativeFrom="paragraph">
                  <wp:posOffset>11775</wp:posOffset>
                </wp:positionV>
                <wp:extent cx="51435" cy="115570"/>
                <wp:effectExtent l="0" t="0" r="0" b="0"/>
                <wp:wrapNone/>
                <wp:docPr id="1496" name="Textbox 1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6" name="Textbox 1496"/>
                      <wps:cNvSpPr txBox="1"/>
                      <wps:spPr>
                        <a:xfrm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18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30023pt;margin-top:.927227pt;width:4.05pt;height:9.1pt;mso-position-horizontal-relative:page;mso-position-vertical-relative:paragraph;z-index:15858176" type="#_x0000_t202" id="docshape1490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18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5"/>
          <w:sz w:val="12"/>
        </w:rPr>
        <w:t>′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spacing w:val="-10"/>
          <w:w w:val="155"/>
          <w:sz w:val="12"/>
        </w:rPr>
        <w:t>′</w:t>
      </w:r>
    </w:p>
    <w:p>
      <w:pPr>
        <w:tabs>
          <w:tab w:pos="2630" w:val="left" w:leader="none"/>
        </w:tabs>
        <w:spacing w:line="144" w:lineRule="exact" w:before="0"/>
        <w:ind w:left="1819" w:right="0" w:firstLine="0"/>
        <w:jc w:val="left"/>
        <w:rPr>
          <w:rFonts w:ascii="Georgia"/>
          <w:i/>
          <w:sz w:val="12"/>
        </w:rPr>
      </w:pPr>
      <w:r>
        <w:rPr>
          <w:rFonts w:ascii="LM Roman 7"/>
          <w:spacing w:val="-10"/>
          <w:w w:val="120"/>
          <w:sz w:val="12"/>
        </w:rPr>
        <w:t>1</w:t>
      </w:r>
      <w:r>
        <w:rPr>
          <w:rFonts w:ascii="LM Roman 7"/>
          <w:sz w:val="12"/>
        </w:rPr>
        <w:tab/>
      </w:r>
      <w:r>
        <w:rPr>
          <w:rFonts w:ascii="Georgia"/>
          <w:i/>
          <w:spacing w:val="-10"/>
          <w:w w:val="120"/>
          <w:sz w:val="12"/>
        </w:rPr>
        <w:t>n</w:t>
      </w:r>
    </w:p>
    <w:p>
      <w:pPr>
        <w:tabs>
          <w:tab w:pos="987" w:val="left" w:leader="none"/>
          <w:tab w:pos="1284" w:val="left" w:leader="none"/>
        </w:tabs>
        <w:spacing w:before="117"/>
        <w:ind w:left="481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18"/>
        </w:rPr>
        <w:t>α</w:t>
      </w:r>
      <w:r>
        <w:rPr>
          <w:rFonts w:ascii="Liberation Serif" w:hAnsi="Liberation Serif"/>
          <w:i/>
          <w:sz w:val="18"/>
        </w:rPr>
        <w:tab/>
      </w:r>
      <w:r>
        <w:rPr>
          <w:rFonts w:ascii="Liberation Serif" w:hAnsi="Liberation Serif"/>
          <w:i/>
          <w:spacing w:val="-10"/>
          <w:w w:val="110"/>
          <w:sz w:val="18"/>
        </w:rPr>
        <w:t>o</w:t>
      </w:r>
      <w:r>
        <w:rPr>
          <w:rFonts w:ascii="Liberation Serif" w:hAnsi="Liberation Serif"/>
          <w:i/>
          <w:sz w:val="18"/>
        </w:rPr>
        <w:tab/>
      </w:r>
      <w:r>
        <w:rPr>
          <w:rFonts w:ascii="MathJax_Main" w:hAnsi="MathJax_Main"/>
          <w:spacing w:val="-5"/>
          <w:w w:val="110"/>
          <w:sz w:val="18"/>
        </w:rPr>
        <w:t>?</w:t>
      </w:r>
      <w:r>
        <w:rPr>
          <w:rFonts w:ascii="Liberation Serif" w:hAnsi="Liberation Serif"/>
          <w:i/>
          <w:spacing w:val="-5"/>
          <w:w w:val="110"/>
          <w:sz w:val="18"/>
        </w:rPr>
        <w:t>ι</w:t>
      </w:r>
    </w:p>
    <w:p>
      <w:pPr>
        <w:spacing w:before="116"/>
        <w:ind w:left="0" w:right="212" w:firstLine="0"/>
        <w:jc w:val="righ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!</w:t>
      </w:r>
    </w:p>
    <w:p>
      <w:pPr>
        <w:spacing w:line="260" w:lineRule="exact" w:before="120"/>
        <w:ind w:left="337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20"/>
          <w:w w:val="115"/>
          <w:sz w:val="18"/>
        </w:rPr>
        <w:t>...</w:t>
      </w:r>
      <w:r>
        <w:rPr>
          <w:rFonts w:ascii="Liberation Serif" w:hAnsi="Liberation Serif"/>
          <w:i/>
          <w:spacing w:val="24"/>
          <w:w w:val="115"/>
          <w:sz w:val="18"/>
        </w:rPr>
        <w:t> </w:t>
      </w:r>
      <w:r>
        <w:rPr>
          <w:rFonts w:ascii="MathJax_Main" w:hAnsi="MathJax_Main"/>
          <w:spacing w:val="-5"/>
          <w:w w:val="115"/>
          <w:position w:val="8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position w:val="8"/>
          <w:sz w:val="18"/>
        </w:rPr>
        <w:t>ι</w:t>
      </w:r>
    </w:p>
    <w:p>
      <w:pPr>
        <w:tabs>
          <w:tab w:pos="1027" w:val="left" w:leader="none"/>
        </w:tabs>
        <w:spacing w:line="87" w:lineRule="exact" w:before="0"/>
        <w:ind w:left="217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3592021</wp:posOffset>
                </wp:positionH>
                <wp:positionV relativeFrom="paragraph">
                  <wp:posOffset>10187</wp:posOffset>
                </wp:positionV>
                <wp:extent cx="58419" cy="115570"/>
                <wp:effectExtent l="0" t="0" r="0" b="0"/>
                <wp:wrapNone/>
                <wp:docPr id="1497" name="Textbox 1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7" name="Textbox 1497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36365pt;margin-top:.802184pt;width:4.6pt;height:9.1pt;mso-position-horizontal-relative:page;mso-position-vertical-relative:paragraph;z-index:15856128" type="#_x0000_t202" id="docshape1491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6896">
                <wp:simplePos x="0" y="0"/>
                <wp:positionH relativeFrom="page">
                  <wp:posOffset>4106595</wp:posOffset>
                </wp:positionH>
                <wp:positionV relativeFrom="paragraph">
                  <wp:posOffset>10233</wp:posOffset>
                </wp:positionV>
                <wp:extent cx="58419" cy="115570"/>
                <wp:effectExtent l="0" t="0" r="0" b="0"/>
                <wp:wrapNone/>
                <wp:docPr id="1498" name="Textbox 1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8" name="Textbox 1498"/>
                      <wps:cNvSpPr txBox="1"/>
                      <wps:spPr>
                        <a:xfrm>
                          <a:off x="0" y="0"/>
                          <a:ext cx="5841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54004pt;margin-top:.805819pt;width:4.6pt;height:9.1pt;mso-position-horizontal-relative:page;mso-position-vertical-relative:paragraph;z-index:-18179584" type="#_x0000_t202" id="docshape149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5"/>
          <w:sz w:val="12"/>
        </w:rPr>
        <w:t>′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spacing w:val="-10"/>
          <w:w w:val="155"/>
          <w:sz w:val="12"/>
        </w:rPr>
        <w:t>′</w:t>
      </w:r>
    </w:p>
    <w:p>
      <w:pPr>
        <w:tabs>
          <w:tab w:pos="1027" w:val="left" w:leader="none"/>
        </w:tabs>
        <w:spacing w:line="144" w:lineRule="exact" w:before="0"/>
        <w:ind w:left="217" w:right="0" w:firstLine="0"/>
        <w:jc w:val="left"/>
        <w:rPr>
          <w:rFonts w:ascii="Georgia"/>
          <w:i/>
          <w:sz w:val="12"/>
        </w:rPr>
      </w:pPr>
      <w:r>
        <w:rPr>
          <w:rFonts w:ascii="LM Roman 7"/>
          <w:spacing w:val="-10"/>
          <w:w w:val="120"/>
          <w:sz w:val="12"/>
        </w:rPr>
        <w:t>1</w:t>
      </w:r>
      <w:r>
        <w:rPr>
          <w:rFonts w:ascii="LM Roman 7"/>
          <w:sz w:val="12"/>
        </w:rPr>
        <w:tab/>
      </w:r>
      <w:r>
        <w:rPr>
          <w:rFonts w:ascii="Georgia"/>
          <w:i/>
          <w:spacing w:val="-10"/>
          <w:w w:val="120"/>
          <w:sz w:val="12"/>
        </w:rPr>
        <w:t>n</w:t>
      </w:r>
    </w:p>
    <w:p>
      <w:pPr>
        <w:spacing w:after="0" w:line="144" w:lineRule="exact"/>
        <w:jc w:val="left"/>
        <w:rPr>
          <w:rFonts w:ascii="Georgia"/>
          <w:sz w:val="12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3038" w:space="40"/>
            <w:col w:w="1435" w:space="39"/>
            <w:col w:w="2948"/>
          </w:cols>
        </w:sectPr>
      </w:pPr>
    </w:p>
    <w:p>
      <w:pPr>
        <w:pStyle w:val="BodyText"/>
        <w:rPr>
          <w:rFonts w:ascii="Georgia"/>
          <w:i/>
          <w:sz w:val="18"/>
        </w:rPr>
      </w:pPr>
    </w:p>
    <w:p>
      <w:pPr>
        <w:pStyle w:val="BodyText"/>
        <w:rPr>
          <w:rFonts w:ascii="Georgia"/>
          <w:i/>
          <w:sz w:val="18"/>
        </w:rPr>
      </w:pPr>
    </w:p>
    <w:p>
      <w:pPr>
        <w:pStyle w:val="BodyText"/>
        <w:rPr>
          <w:rFonts w:ascii="Georgia"/>
          <w:i/>
          <w:sz w:val="18"/>
        </w:rPr>
      </w:pPr>
    </w:p>
    <w:p>
      <w:pPr>
        <w:pStyle w:val="BodyText"/>
        <w:spacing w:before="118"/>
        <w:rPr>
          <w:rFonts w:ascii="Georgia"/>
          <w:i/>
          <w:sz w:val="18"/>
        </w:rPr>
      </w:pPr>
    </w:p>
    <w:p>
      <w:pPr>
        <w:tabs>
          <w:tab w:pos="2918" w:val="left" w:leader="none"/>
        </w:tabs>
        <w:spacing w:before="0"/>
        <w:ind w:left="2099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?</w:t>
      </w:r>
      <w:r>
        <w:rPr>
          <w:rFonts w:ascii="MathJax_Main"/>
          <w:sz w:val="18"/>
        </w:rPr>
        <w:tab/>
      </w:r>
      <w:r>
        <w:rPr>
          <w:rFonts w:ascii="MathJax_Main"/>
          <w:spacing w:val="-10"/>
          <w:sz w:val="18"/>
        </w:rPr>
        <w:t>?</w:t>
      </w: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spacing w:before="16"/>
        <w:rPr>
          <w:rFonts w:ascii="MathJax_Main"/>
          <w:sz w:val="18"/>
        </w:rPr>
      </w:pPr>
    </w:p>
    <w:p>
      <w:pPr>
        <w:tabs>
          <w:tab w:pos="2723" w:val="left" w:leader="none"/>
        </w:tabs>
        <w:spacing w:line="190" w:lineRule="exact" w:before="0"/>
        <w:ind w:left="1905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MathJax_Main" w:hAnsi="MathJax_Main"/>
          <w:spacing w:val="-5"/>
          <w:w w:val="115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sz w:val="18"/>
        </w:rPr>
        <w:t>ι</w:t>
      </w:r>
      <w:r>
        <w:rPr>
          <w:rFonts w:ascii="Liberation Serif" w:hAnsi="Liberation Serif"/>
          <w:i/>
          <w:sz w:val="18"/>
        </w:rPr>
        <w:tab/>
      </w:r>
      <w:r>
        <w:rPr>
          <w:rFonts w:ascii="MathJax_Main" w:hAnsi="MathJax_Main"/>
          <w:spacing w:val="-5"/>
          <w:w w:val="115"/>
          <w:sz w:val="18"/>
        </w:rPr>
        <w:t>?</w:t>
      </w:r>
      <w:r>
        <w:rPr>
          <w:rFonts w:ascii="Liberation Serif" w:hAnsi="Liberation Serif"/>
          <w:i/>
          <w:spacing w:val="-5"/>
          <w:w w:val="115"/>
          <w:sz w:val="18"/>
        </w:rPr>
        <w:t>ι</w:t>
      </w:r>
    </w:p>
    <w:p>
      <w:pPr>
        <w:spacing w:line="169" w:lineRule="exact" w:before="0"/>
        <w:ind w:left="2431" w:right="0" w:firstLine="0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spacing w:val="15"/>
          <w:w w:val="110"/>
          <w:sz w:val="18"/>
        </w:rPr>
        <w:t>... </w:t>
      </w:r>
    </w:p>
    <w:p>
      <w:pPr>
        <w:tabs>
          <w:tab w:pos="2866" w:val="left" w:leader="none"/>
          <w:tab w:pos="3407" w:val="left" w:leader="none"/>
        </w:tabs>
        <w:spacing w:line="189" w:lineRule="exact" w:before="0"/>
        <w:ind w:left="2055" w:right="0" w:firstLine="0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spacing w:val="-5"/>
          <w:w w:val="110"/>
          <w:sz w:val="18"/>
        </w:rPr>
        <w:t>p</w:t>
      </w:r>
      <w:r>
        <w:rPr>
          <w:rFonts w:ascii="LM Roman 7"/>
          <w:spacing w:val="-5"/>
          <w:w w:val="110"/>
          <w:sz w:val="18"/>
          <w:vertAlign w:val="subscript"/>
        </w:rPr>
        <w:t>1</w:t>
      </w:r>
      <w:r>
        <w:rPr>
          <w:rFonts w:ascii="LM Roman 7"/>
          <w:sz w:val="18"/>
          <w:vertAlign w:val="baseline"/>
        </w:rPr>
        <w:tab/>
      </w:r>
      <w:r>
        <w:rPr>
          <w:rFonts w:ascii="Liberation Serif"/>
          <w:i/>
          <w:spacing w:val="-5"/>
          <w:w w:val="110"/>
          <w:sz w:val="18"/>
          <w:vertAlign w:val="baseline"/>
        </w:rPr>
        <w:t>p</w:t>
      </w:r>
      <w:r>
        <w:rPr>
          <w:rFonts w:ascii="Georgia"/>
          <w:i/>
          <w:spacing w:val="-5"/>
          <w:w w:val="110"/>
          <w:sz w:val="18"/>
          <w:vertAlign w:val="subscript"/>
        </w:rPr>
        <w:t>n</w:t>
      </w:r>
      <w:r>
        <w:rPr>
          <w:rFonts w:ascii="Georgia"/>
          <w:i/>
          <w:sz w:val="18"/>
          <w:vertAlign w:val="baseline"/>
        </w:rPr>
        <w:tab/>
      </w:r>
      <w:r>
        <w:rPr>
          <w:rFonts w:ascii="Liberation Serif"/>
          <w:i/>
          <w:spacing w:val="-10"/>
          <w:w w:val="110"/>
          <w:sz w:val="18"/>
          <w:vertAlign w:val="baseline"/>
        </w:rPr>
        <w:t>p</w:t>
      </w:r>
    </w:p>
    <w:p>
      <w:pPr>
        <w:pStyle w:val="BodyText"/>
        <w:spacing w:before="98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7408">
                <wp:simplePos x="0" y="0"/>
                <wp:positionH relativeFrom="page">
                  <wp:posOffset>1417345</wp:posOffset>
                </wp:positionH>
                <wp:positionV relativeFrom="paragraph">
                  <wp:posOffset>205309</wp:posOffset>
                </wp:positionV>
                <wp:extent cx="117475" cy="92710"/>
                <wp:effectExtent l="0" t="0" r="0" b="0"/>
                <wp:wrapNone/>
                <wp:docPr id="1499" name="Textbox 1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9" name="Textbox 1499"/>
                      <wps:cNvSpPr txBox="1"/>
                      <wps:spPr>
                        <a:xfrm>
                          <a:off x="0" y="0"/>
                          <a:ext cx="1174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01997pt;margin-top:16.166067pt;width:9.25pt;height:7.3pt;mso-position-horizontal-relative:page;mso-position-vertical-relative:paragraph;z-index:-18179072" type="#_x0000_t202" id="docshape14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7920">
                <wp:simplePos x="0" y="0"/>
                <wp:positionH relativeFrom="page">
                  <wp:posOffset>1786267</wp:posOffset>
                </wp:positionH>
                <wp:positionV relativeFrom="paragraph">
                  <wp:posOffset>212198</wp:posOffset>
                </wp:positionV>
                <wp:extent cx="107950" cy="92710"/>
                <wp:effectExtent l="0" t="0" r="0" b="0"/>
                <wp:wrapNone/>
                <wp:docPr id="1500" name="Textbox 1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0" name="Textbox 1500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l,p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51001pt;margin-top:16.708536pt;width:8.5pt;height:7.3pt;mso-position-horizontal-relative:page;mso-position-vertical-relative:paragraph;z-index:-18178560" type="#_x0000_t202" id="docshape14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l,p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reduces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rFonts w:ascii="Arial" w:hAnsi="Arial"/>
          <w:spacing w:val="40"/>
          <w:w w:val="105"/>
          <w:position w:val="18"/>
        </w:rPr>
        <w:t>  </w:t>
      </w:r>
      <w:r>
        <w:rPr>
          <w:rFonts w:ascii="Georgia" w:hAnsi="Georgia"/>
          <w:i/>
          <w:w w:val="105"/>
          <w:position w:val="9"/>
          <w:sz w:val="14"/>
          <w:u w:val="single"/>
        </w:rPr>
        <w:t>∂σ</w:t>
      </w:r>
      <w:r>
        <w:rPr>
          <w:rFonts w:ascii="Georgia" w:hAnsi="Georgia"/>
          <w:i/>
          <w:spacing w:val="34"/>
          <w:w w:val="105"/>
          <w:position w:val="9"/>
          <w:sz w:val="14"/>
          <w:u w:val="none"/>
        </w:rPr>
        <w:t> </w:t>
      </w:r>
      <w:r>
        <w:rPr>
          <w:rFonts w:ascii="Symbola" w:hAnsi="Symbola"/>
          <w:w w:val="105"/>
          <w:u w:val="none"/>
        </w:rPr>
        <w:t>·</w:t>
      </w:r>
      <w:r>
        <w:rPr>
          <w:rFonts w:ascii="Symbola" w:hAnsi="Symbola"/>
          <w:spacing w:val="-4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u</w:t>
      </w:r>
      <w:r>
        <w:rPr>
          <w:rFonts w:ascii="Arial" w:hAnsi="Arial"/>
          <w:spacing w:val="41"/>
          <w:w w:val="105"/>
          <w:position w:val="18"/>
          <w:u w:val="none"/>
        </w:rPr>
        <w:t> </w:t>
      </w:r>
      <w:r>
        <w:rPr>
          <w:rFonts w:ascii="DejaVu Sans" w:hAnsi="DejaVu Sans"/>
          <w:position w:val="13"/>
          <w:sz w:val="14"/>
          <w:u w:val="none"/>
        </w:rPr>
        <w:t>∗</w:t>
      </w:r>
      <w:r>
        <w:rPr>
          <w:rFonts w:ascii="DejaVu Sans" w:hAnsi="DejaVu Sans"/>
          <w:spacing w:val="57"/>
          <w:w w:val="105"/>
          <w:position w:val="13"/>
          <w:sz w:val="14"/>
          <w:u w:val="none"/>
        </w:rPr>
        <w:t> </w:t>
      </w:r>
      <w:r>
        <w:rPr>
          <w:w w:val="105"/>
          <w:u w:val="none"/>
        </w:rPr>
        <w:t>;</w:t>
      </w:r>
      <w:r>
        <w:rPr>
          <w:spacing w:val="19"/>
          <w:w w:val="105"/>
          <w:u w:val="none"/>
        </w:rPr>
        <w:t> </w:t>
      </w:r>
      <w:r>
        <w:rPr>
          <w:w w:val="105"/>
          <w:u w:val="none"/>
        </w:rPr>
        <w:t>this</w:t>
      </w:r>
      <w:r>
        <w:rPr>
          <w:spacing w:val="21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19"/>
          <w:w w:val="105"/>
          <w:u w:val="none"/>
        </w:rPr>
        <w:t> </w:t>
      </w:r>
      <w:r>
        <w:rPr>
          <w:w w:val="105"/>
          <w:u w:val="none"/>
        </w:rPr>
        <w:t>proved</w:t>
      </w:r>
      <w:r>
        <w:rPr>
          <w:spacing w:val="23"/>
          <w:w w:val="105"/>
          <w:u w:val="none"/>
        </w:rPr>
        <w:t> </w:t>
      </w:r>
      <w:r>
        <w:rPr>
          <w:w w:val="105"/>
          <w:u w:val="none"/>
        </w:rPr>
        <w:t>by</w:t>
      </w:r>
      <w:r>
        <w:rPr>
          <w:spacing w:val="19"/>
          <w:w w:val="105"/>
          <w:u w:val="none"/>
        </w:rPr>
        <w:t> </w:t>
      </w:r>
      <w:r>
        <w:rPr>
          <w:w w:val="105"/>
          <w:u w:val="none"/>
        </w:rPr>
        <w:t>induction</w:t>
      </w:r>
      <w:r>
        <w:rPr>
          <w:spacing w:val="23"/>
          <w:w w:val="105"/>
          <w:u w:val="none"/>
        </w:rPr>
        <w:t> </w:t>
      </w:r>
      <w:r>
        <w:rPr>
          <w:w w:val="105"/>
          <w:u w:val="none"/>
        </w:rPr>
        <w:t>on</w:t>
      </w:r>
      <w:r>
        <w:rPr>
          <w:spacing w:val="16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σ</w:t>
      </w:r>
      <w:r>
        <w:rPr>
          <w:w w:val="105"/>
          <w:u w:val="none"/>
        </w:rPr>
        <w:t>,</w:t>
      </w:r>
      <w:r>
        <w:rPr>
          <w:spacing w:val="20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20"/>
          <w:w w:val="105"/>
          <w:u w:val="none"/>
        </w:rPr>
        <w:t> </w:t>
      </w:r>
      <w:r>
        <w:rPr>
          <w:spacing w:val="-2"/>
          <w:w w:val="105"/>
          <w:u w:val="none"/>
        </w:rPr>
        <w:t>course.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109"/>
        <w:rPr>
          <w:rFonts w:ascii="Georgia"/>
        </w:rPr>
      </w:pPr>
      <w:r>
        <w:rPr>
          <w:rFonts w:ascii="Georgia"/>
          <w:w w:val="110"/>
        </w:rPr>
        <w:t>A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few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words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about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spacing w:val="-2"/>
          <w:w w:val="110"/>
        </w:rPr>
        <w:t>promotion.</w:t>
      </w:r>
    </w:p>
    <w:p>
      <w:pPr>
        <w:pStyle w:val="BodyText"/>
        <w:spacing w:line="261" w:lineRule="auto" w:before="38"/>
        <w:ind w:left="109" w:right="207" w:firstLine="318"/>
        <w:jc w:val="both"/>
      </w:pPr>
      <w:r>
        <w:rPr>
          <w:w w:val="110"/>
        </w:rPr>
        <w:t>This resource calculus is essentially</w:t>
      </w:r>
      <w:r>
        <w:rPr>
          <w:w w:val="110"/>
        </w:rPr>
        <w:t> finitary, in the sense</w:t>
      </w:r>
      <w:r>
        <w:rPr>
          <w:w w:val="110"/>
        </w:rPr>
        <w:t> that it lacks the usual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operation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lambda-calculus which allows for</w:t>
      </w:r>
      <w:r>
        <w:rPr>
          <w:spacing w:val="-3"/>
          <w:w w:val="110"/>
        </w:rPr>
        <w:t> </w:t>
      </w:r>
      <w:r>
        <w:rPr>
          <w:w w:val="110"/>
        </w:rPr>
        <w:t>arbitrary</w:t>
      </w:r>
      <w:r>
        <w:rPr>
          <w:spacing w:val="-3"/>
          <w:w w:val="110"/>
        </w:rPr>
        <w:t> </w:t>
      </w:r>
      <w:r>
        <w:rPr>
          <w:w w:val="110"/>
        </w:rPr>
        <w:t>du- plications.</w:t>
      </w:r>
      <w:r>
        <w:rPr>
          <w:spacing w:val="19"/>
          <w:w w:val="110"/>
        </w:rPr>
        <w:t> </w:t>
      </w:r>
      <w:r>
        <w:rPr>
          <w:w w:val="110"/>
        </w:rPr>
        <w:t>Observe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duplication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present</w:t>
      </w:r>
      <w:r>
        <w:rPr>
          <w:spacing w:val="-8"/>
          <w:w w:val="110"/>
        </w:rPr>
        <w:t> </w:t>
      </w:r>
      <w:r>
        <w:rPr>
          <w:w w:val="110"/>
        </w:rPr>
        <w:t>here</w:t>
      </w:r>
      <w:r>
        <w:rPr>
          <w:spacing w:val="-11"/>
          <w:w w:val="110"/>
        </w:rPr>
        <w:t> </w:t>
      </w:r>
      <w:r>
        <w:rPr>
          <w:w w:val="110"/>
        </w:rPr>
        <w:t>(we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contraction</w:t>
      </w:r>
      <w:r>
        <w:rPr>
          <w:spacing w:val="-10"/>
          <w:w w:val="110"/>
        </w:rPr>
        <w:t> </w:t>
      </w:r>
      <w:r>
        <w:rPr>
          <w:w w:val="110"/>
        </w:rPr>
        <w:t>cell in our differential nets), but is not a real duplication in the sense of lambda- calculus:</w:t>
      </w:r>
      <w:r>
        <w:rPr>
          <w:spacing w:val="18"/>
          <w:w w:val="110"/>
        </w:rPr>
        <w:t> </w:t>
      </w:r>
      <w:r>
        <w:rPr>
          <w:w w:val="110"/>
        </w:rPr>
        <w:t>here,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poly-term</w:t>
      </w:r>
      <w:r>
        <w:rPr>
          <w:spacing w:val="-9"/>
          <w:w w:val="110"/>
        </w:rPr>
        <w:t> </w:t>
      </w:r>
      <w:r>
        <w:rPr>
          <w:w w:val="110"/>
        </w:rPr>
        <w:t>(multiset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simple</w:t>
      </w:r>
      <w:r>
        <w:rPr>
          <w:spacing w:val="-8"/>
          <w:w w:val="110"/>
        </w:rPr>
        <w:t> </w:t>
      </w:r>
      <w:r>
        <w:rPr>
          <w:w w:val="110"/>
        </w:rPr>
        <w:t>terms)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“duplicated”</w:t>
      </w:r>
      <w:r>
        <w:rPr>
          <w:spacing w:val="-8"/>
          <w:w w:val="110"/>
        </w:rPr>
        <w:t> </w:t>
      </w:r>
      <w:r>
        <w:rPr>
          <w:w w:val="110"/>
        </w:rPr>
        <w:t>by a</w:t>
      </w:r>
      <w:r>
        <w:rPr>
          <w:w w:val="110"/>
        </w:rPr>
        <w:t> contraction</w:t>
      </w:r>
      <w:r>
        <w:rPr>
          <w:w w:val="110"/>
        </w:rPr>
        <w:t> cell,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cut</w:t>
      </w:r>
      <w:r>
        <w:rPr>
          <w:w w:val="110"/>
        </w:rPr>
        <w:t> into</w:t>
      </w:r>
      <w:r>
        <w:rPr>
          <w:w w:val="110"/>
        </w:rPr>
        <w:t> two</w:t>
      </w:r>
      <w:r>
        <w:rPr>
          <w:w w:val="110"/>
        </w:rPr>
        <w:t> disjoint</w:t>
      </w:r>
      <w:r>
        <w:rPr>
          <w:w w:val="110"/>
        </w:rPr>
        <w:t> pieces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communicated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auxiliary</w:t>
      </w:r>
      <w:r>
        <w:rPr>
          <w:spacing w:val="-7"/>
          <w:w w:val="110"/>
        </w:rPr>
        <w:t> </w:t>
      </w:r>
      <w:r>
        <w:rPr>
          <w:w w:val="110"/>
        </w:rPr>
        <w:t>ports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cell;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done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ways,</w:t>
      </w:r>
      <w:r>
        <w:rPr>
          <w:spacing w:val="-2"/>
          <w:w w:val="110"/>
        </w:rPr>
        <w:t> </w:t>
      </w:r>
      <w:r>
        <w:rPr>
          <w:w w:val="110"/>
        </w:rPr>
        <w:t>whence the sums which appear during the reduction.</w:t>
      </w:r>
    </w:p>
    <w:p>
      <w:pPr>
        <w:pStyle w:val="BodyText"/>
        <w:spacing w:line="261" w:lineRule="auto" w:before="16"/>
        <w:ind w:left="110" w:right="206" w:firstLine="318"/>
        <w:jc w:val="both"/>
      </w:pPr>
      <w:r>
        <w:rPr>
          <w:w w:val="110"/>
        </w:rPr>
        <w:t>The finitary nature of this calculus is revealed by its strong normalization property which holds even</w:t>
      </w:r>
      <w:r>
        <w:rPr>
          <w:w w:val="110"/>
        </w:rPr>
        <w:t> in the untyped</w:t>
      </w:r>
      <w:r>
        <w:rPr>
          <w:w w:val="110"/>
        </w:rPr>
        <w:t> case.</w:t>
      </w:r>
      <w:r>
        <w:rPr>
          <w:spacing w:val="37"/>
          <w:w w:val="110"/>
        </w:rPr>
        <w:t> </w:t>
      </w:r>
      <w:r>
        <w:rPr>
          <w:w w:val="110"/>
        </w:rPr>
        <w:t>For obtaining the full power of</w:t>
      </w:r>
      <w:r>
        <w:rPr>
          <w:spacing w:val="-5"/>
          <w:w w:val="110"/>
        </w:rPr>
        <w:t> </w:t>
      </w:r>
      <w:r>
        <w:rPr>
          <w:w w:val="110"/>
        </w:rPr>
        <w:t>lambda-calculus (and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particular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possibility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representing all</w:t>
      </w:r>
      <w:r>
        <w:rPr>
          <w:spacing w:val="-4"/>
          <w:w w:val="110"/>
        </w:rPr>
        <w:t> </w:t>
      </w:r>
      <w:r>
        <w:rPr>
          <w:w w:val="110"/>
        </w:rPr>
        <w:t>partial</w:t>
      </w:r>
    </w:p>
    <w:p>
      <w:pPr>
        <w:pStyle w:val="BodyText"/>
        <w:spacing w:line="255" w:lineRule="exact"/>
        <w:ind w:left="110"/>
        <w:jc w:val="both"/>
      </w:pPr>
      <w:r>
        <w:rPr>
          <w:w w:val="110"/>
        </w:rPr>
        <w:t>recursive</w:t>
      </w:r>
      <w:r>
        <w:rPr>
          <w:spacing w:val="-4"/>
          <w:w w:val="110"/>
        </w:rPr>
        <w:t> </w:t>
      </w:r>
      <w:r>
        <w:rPr>
          <w:w w:val="110"/>
        </w:rPr>
        <w:t>functions),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introduce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rFonts w:ascii="LM Roman 12"/>
          <w:i/>
          <w:w w:val="110"/>
        </w:rPr>
        <w:t>promotion</w:t>
      </w:r>
      <w:r>
        <w:rPr>
          <w:rFonts w:ascii="LM Roman 12"/>
          <w:i/>
          <w:spacing w:val="-17"/>
          <w:w w:val="110"/>
        </w:rPr>
        <w:t> </w:t>
      </w:r>
      <w:r>
        <w:rPr>
          <w:w w:val="110"/>
        </w:rPr>
        <w:t>operation</w:t>
      </w:r>
      <w:r>
        <w:rPr>
          <w:spacing w:val="-7"/>
          <w:w w:val="110"/>
        </w:rPr>
        <w:t> </w:t>
      </w:r>
      <w:r>
        <w:rPr>
          <w:w w:val="110"/>
        </w:rPr>
        <w:t>(in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sense</w:t>
      </w:r>
    </w:p>
    <w:p>
      <w:pPr>
        <w:pStyle w:val="BodyText"/>
        <w:spacing w:line="254" w:lineRule="auto" w:before="5"/>
        <w:ind w:left="109" w:right="203"/>
        <w:jc w:val="both"/>
      </w:pP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promotion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linear</w:t>
      </w:r>
      <w:r>
        <w:rPr>
          <w:spacing w:val="40"/>
          <w:w w:val="105"/>
        </w:rPr>
        <w:t> </w:t>
      </w:r>
      <w:r>
        <w:rPr>
          <w:w w:val="105"/>
        </w:rPr>
        <w:t>logic,</w:t>
      </w:r>
      <w:r>
        <w:rPr>
          <w:spacing w:val="57"/>
          <w:w w:val="105"/>
        </w:rPr>
        <w:t> </w:t>
      </w:r>
      <w:r>
        <w:rPr>
          <w:w w:val="105"/>
        </w:rPr>
        <w:t>which</w:t>
      </w:r>
      <w:r>
        <w:rPr>
          <w:spacing w:val="55"/>
          <w:w w:val="105"/>
        </w:rPr>
        <w:t> </w:t>
      </w:r>
      <w:r>
        <w:rPr>
          <w:w w:val="105"/>
        </w:rPr>
        <w:t>turns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A</w:t>
      </w:r>
      <w:r>
        <w:rPr>
          <w:rFonts w:ascii="Arial" w:hAnsi="Arial"/>
          <w:spacing w:val="76"/>
          <w:w w:val="150"/>
        </w:rPr>
        <w:t>  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63"/>
          <w:w w:val="105"/>
        </w:rPr>
        <w:t> </w:t>
      </w:r>
      <w:r>
        <w:rPr>
          <w:spacing w:val="9"/>
          <w:w w:val="105"/>
        </w:rPr>
        <w:t>into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proof of</w:t>
      </w:r>
      <w:r>
        <w:rPr>
          <w:spacing w:val="39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A</w:t>
      </w:r>
      <w:r>
        <w:rPr>
          <w:rFonts w:ascii="Arial" w:hAnsi="Arial"/>
          <w:spacing w:val="80"/>
          <w:w w:val="105"/>
        </w:rPr>
        <w:t>   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).</w:t>
      </w:r>
      <w:r>
        <w:rPr>
          <w:spacing w:val="78"/>
          <w:w w:val="150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present</w:t>
      </w:r>
      <w:r>
        <w:rPr>
          <w:spacing w:val="40"/>
          <w:w w:val="105"/>
        </w:rPr>
        <w:t> </w:t>
      </w:r>
      <w:r>
        <w:rPr>
          <w:w w:val="105"/>
        </w:rPr>
        <w:t>resource</w:t>
      </w:r>
      <w:r>
        <w:rPr>
          <w:spacing w:val="40"/>
          <w:w w:val="105"/>
        </w:rPr>
        <w:t> </w:t>
      </w:r>
      <w:r>
        <w:rPr>
          <w:w w:val="105"/>
        </w:rPr>
        <w:t>calculus,</w:t>
      </w:r>
      <w:r>
        <w:rPr>
          <w:spacing w:val="40"/>
          <w:w w:val="105"/>
        </w:rPr>
        <w:t> </w:t>
      </w:r>
      <w:r>
        <w:rPr>
          <w:w w:val="105"/>
        </w:rPr>
        <w:t>promotion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represented</w:t>
      </w:r>
      <w:r>
        <w:rPr>
          <w:spacing w:val="40"/>
          <w:w w:val="105"/>
        </w:rPr>
        <w:t> </w:t>
      </w:r>
      <w:r>
        <w:rPr>
          <w:w w:val="105"/>
        </w:rPr>
        <w:t>by a new</w:t>
      </w:r>
      <w:r>
        <w:rPr>
          <w:w w:val="105"/>
        </w:rPr>
        <w:t> way of</w:t>
      </w:r>
      <w:r>
        <w:rPr>
          <w:w w:val="105"/>
        </w:rPr>
        <w:t> constructing</w:t>
      </w:r>
      <w:r>
        <w:rPr>
          <w:w w:val="105"/>
        </w:rPr>
        <w:t> poly-terms,</w:t>
      </w:r>
      <w:r>
        <w:rPr>
          <w:w w:val="105"/>
        </w:rPr>
        <w:t> similar</w:t>
      </w:r>
      <w:r>
        <w:rPr>
          <w:w w:val="105"/>
        </w:rPr>
        <w:t> to the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rFonts w:ascii="Symbola" w:hAnsi="Symbola"/>
          <w:w w:val="105"/>
        </w:rPr>
        <w:t>'→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w w:val="105"/>
          <w:vertAlign w:val="baseline"/>
        </w:rPr>
        <w:t> of Boudol’s resource lambda-calculus, or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 [</w:t>
      </w:r>
      <w:hyperlink w:history="true" w:anchor="_bookmark25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], and which plays exactly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providing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potentially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44" w:lineRule="auto" w:before="15"/>
        <w:ind w:left="109" w:right="203" w:firstLine="318"/>
        <w:jc w:val="both"/>
      </w:pPr>
      <w:r>
        <w:rPr>
          <w:w w:val="110"/>
        </w:rPr>
        <w:t>So</w:t>
      </w:r>
      <w:r>
        <w:rPr>
          <w:w w:val="110"/>
        </w:rPr>
        <w:t> given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introduce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simple</w:t>
      </w:r>
      <w:r>
        <w:rPr>
          <w:w w:val="110"/>
        </w:rPr>
        <w:t> poly-term</w:t>
      </w:r>
      <w:r>
        <w:rPr>
          <w:w w:val="110"/>
        </w:rPr>
        <w:t> exp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), which corresponds to the promotion of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 intention behind this construc- tion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exp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infinite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“exponential”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sum,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</w:p>
    <w:p>
      <w:pPr>
        <w:spacing w:after="0" w:line="244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79"/>
      </w:pPr>
    </w:p>
    <w:p>
      <w:pPr>
        <w:pStyle w:val="BodyText"/>
        <w:ind w:left="109"/>
      </w:pPr>
      <w:r>
        <w:rPr>
          <w:w w:val="110"/>
        </w:rPr>
        <w:t>exponents</w:t>
      </w:r>
      <w:r>
        <w:rPr>
          <w:spacing w:val="7"/>
          <w:w w:val="110"/>
        </w:rPr>
        <w:t> </w:t>
      </w:r>
      <w:r>
        <w:rPr>
          <w:w w:val="110"/>
        </w:rPr>
        <w:t>have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understood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sense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product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poly-</w:t>
      </w:r>
      <w:r>
        <w:rPr>
          <w:spacing w:val="-2"/>
          <w:w w:val="110"/>
        </w:rPr>
        <w:t>terms:</w:t>
      </w:r>
    </w:p>
    <w:p>
      <w:pPr>
        <w:pStyle w:val="BodyText"/>
        <w:spacing w:before="44"/>
        <w:rPr>
          <w:sz w:val="14"/>
        </w:rPr>
      </w:pPr>
    </w:p>
    <w:p>
      <w:pPr>
        <w:tabs>
          <w:tab w:pos="1131" w:val="left" w:leader="none"/>
        </w:tabs>
        <w:spacing w:line="91" w:lineRule="exact" w:before="0"/>
        <w:ind w:left="760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9968">
                <wp:simplePos x="0" y="0"/>
                <wp:positionH relativeFrom="page">
                  <wp:posOffset>3044240</wp:posOffset>
                </wp:positionH>
                <wp:positionV relativeFrom="paragraph">
                  <wp:posOffset>20545</wp:posOffset>
                </wp:positionV>
                <wp:extent cx="200025" cy="513080"/>
                <wp:effectExtent l="0" t="0" r="0" b="0"/>
                <wp:wrapNone/>
                <wp:docPr id="1501" name="Textbox 1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1" name="Textbox 1501"/>
                      <wps:cNvSpPr txBox="1"/>
                      <wps:spPr>
                        <a:xfrm>
                          <a:off x="0" y="0"/>
                          <a:ext cx="20002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03995pt;margin-top:1.617734pt;width:15.75pt;height:40.4pt;mso-position-horizontal-relative:page;mso-position-vertical-relative:paragraph;z-index:-18176512" type="#_x0000_t202" id="docshape149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5"/>
          <w:sz w:val="14"/>
        </w:rPr>
        <w:t>∞</w:t>
      </w:r>
      <w:r>
        <w:rPr>
          <w:rFonts w:ascii="DejaVu Sans" w:hAnsi="DejaVu Sans"/>
          <w:sz w:val="14"/>
        </w:rPr>
        <w:tab/>
      </w:r>
      <w:r>
        <w:rPr>
          <w:rFonts w:ascii="Georgia" w:hAnsi="Georgia"/>
          <w:i/>
          <w:spacing w:val="-10"/>
          <w:w w:val="125"/>
          <w:position w:val="-4"/>
          <w:sz w:val="14"/>
        </w:rPr>
        <w:t>n</w:t>
      </w:r>
    </w:p>
    <w:p>
      <w:pPr>
        <w:spacing w:after="0" w:line="91" w:lineRule="exact"/>
        <w:jc w:val="center"/>
        <w:rPr>
          <w:rFonts w:ascii="Georgia" w:hAnsi="Georgia"/>
          <w:sz w:val="14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115"/>
        <w:ind w:left="0" w:right="0" w:firstLine="0"/>
        <w:jc w:val="right"/>
        <w:rPr>
          <w:rFonts w:ascii="LM Mono Prop 10"/>
          <w:sz w:val="14"/>
        </w:rPr>
      </w:pPr>
      <w:r>
        <w:rPr>
          <w:spacing w:val="-4"/>
          <w:w w:val="105"/>
          <w:sz w:val="21"/>
        </w:rPr>
        <w:t>exp</w:t>
      </w:r>
      <w:r>
        <w:rPr>
          <w:rFonts w:ascii="LM Mono Prop 10"/>
          <w:spacing w:val="-4"/>
          <w:w w:val="105"/>
          <w:position w:val="-4"/>
          <w:sz w:val="14"/>
        </w:rPr>
        <w:t>0</w:t>
      </w:r>
    </w:p>
    <w:p>
      <w:pPr>
        <w:tabs>
          <w:tab w:pos="743" w:val="left" w:leader="none"/>
        </w:tabs>
        <w:spacing w:line="148" w:lineRule="auto" w:before="40"/>
        <w:ind w:left="741" w:right="3117" w:hanging="737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30"/>
          <w:sz w:val="21"/>
        </w:rPr>
        <w:t>t </w:t>
      </w:r>
      <w:r>
        <w:rPr>
          <w:w w:val="130"/>
          <w:sz w:val="21"/>
        </w:rPr>
        <w:t>=</w:t>
      </w:r>
      <w:r>
        <w:rPr>
          <w:sz w:val="21"/>
        </w:rPr>
        <w:tab/>
        <w:tab/>
      </w:r>
      <w:r>
        <w:rPr>
          <w:rFonts w:ascii="Liberation Serif"/>
          <w:i/>
          <w:w w:val="130"/>
          <w:position w:val="15"/>
          <w:sz w:val="21"/>
          <w:u w:val="single"/>
        </w:rPr>
        <w:t>t</w:t>
      </w:r>
      <w:r>
        <w:rPr>
          <w:rFonts w:ascii="Liberation Serif"/>
          <w:i/>
          <w:spacing w:val="3"/>
          <w:w w:val="130"/>
          <w:position w:val="15"/>
          <w:sz w:val="21"/>
          <w:u w:val="single"/>
        </w:rPr>
        <w:t> </w:t>
      </w:r>
      <w:r>
        <w:rPr>
          <w:rFonts w:ascii="Liberation Serif"/>
          <w:i/>
          <w:spacing w:val="3"/>
          <w:w w:val="130"/>
          <w:position w:val="15"/>
          <w:sz w:val="21"/>
          <w:u w:val="none"/>
        </w:rPr>
        <w:t> </w:t>
      </w:r>
      <w:r>
        <w:rPr>
          <w:rFonts w:ascii="Liberation Serif"/>
          <w:i/>
          <w:spacing w:val="-6"/>
          <w:w w:val="110"/>
          <w:sz w:val="21"/>
          <w:u w:val="none"/>
        </w:rPr>
        <w:t>n</w:t>
      </w:r>
      <w:r>
        <w:rPr>
          <w:spacing w:val="-6"/>
          <w:w w:val="110"/>
          <w:sz w:val="21"/>
          <w:u w:val="none"/>
        </w:rPr>
        <w:t>!</w:t>
      </w:r>
    </w:p>
    <w:p>
      <w:pPr>
        <w:spacing w:line="115" w:lineRule="exact" w:before="0"/>
        <w:ind w:left="38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=0</w:t>
      </w:r>
    </w:p>
    <w:p>
      <w:pPr>
        <w:spacing w:after="0" w:line="115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407" w:space="40"/>
            <w:col w:w="4053"/>
          </w:cols>
        </w:sectPr>
      </w:pPr>
    </w:p>
    <w:p>
      <w:pPr>
        <w:pStyle w:val="BodyText"/>
        <w:spacing w:before="199"/>
        <w:ind w:left="109"/>
        <w:jc w:val="both"/>
      </w:pPr>
      <w:r>
        <w:rPr/>
        <w:t>assuming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course</w:t>
      </w:r>
      <w:r>
        <w:rPr>
          <w:spacing w:val="26"/>
        </w:rPr>
        <w:t> </w:t>
      </w:r>
      <w:r>
        <w:rPr/>
        <w:t>that</w:t>
      </w:r>
      <w:r>
        <w:rPr>
          <w:spacing w:val="20"/>
        </w:rPr>
        <w:t> </w:t>
      </w:r>
      <w:r>
        <w:rPr/>
        <w:t>this</w:t>
      </w:r>
      <w:r>
        <w:rPr>
          <w:spacing w:val="21"/>
        </w:rPr>
        <w:t> </w:t>
      </w:r>
      <w:r>
        <w:rPr/>
        <w:t>makes</w:t>
      </w:r>
      <w:r>
        <w:rPr>
          <w:spacing w:val="27"/>
        </w:rPr>
        <w:t> </w:t>
      </w:r>
      <w:r>
        <w:rPr/>
        <w:t>sense</w:t>
      </w:r>
      <w:r>
        <w:rPr>
          <w:spacing w:val="29"/>
        </w:rPr>
        <w:t> </w:t>
      </w:r>
      <w:r>
        <w:rPr/>
        <w:t>with</w:t>
      </w:r>
      <w:r>
        <w:rPr>
          <w:spacing w:val="23"/>
        </w:rPr>
        <w:t> </w:t>
      </w:r>
      <w:r>
        <w:rPr/>
        <w:t>our</w:t>
      </w:r>
      <w:r>
        <w:rPr>
          <w:spacing w:val="20"/>
        </w:rPr>
        <w:t> </w:t>
      </w:r>
      <w:r>
        <w:rPr/>
        <w:t>choice</w:t>
      </w:r>
      <w:r>
        <w:rPr>
          <w:spacing w:val="26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6"/>
        </w:rPr>
        <w:t> </w:t>
      </w:r>
      <w:r>
        <w:rPr/>
        <w:t>(take</w:t>
      </w:r>
      <w:r>
        <w:rPr>
          <w:spacing w:val="23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2"/>
        </w:rPr>
        <w:t>instance</w:t>
      </w:r>
    </w:p>
    <w:p>
      <w:pPr>
        <w:pStyle w:val="BodyText"/>
        <w:spacing w:before="22"/>
        <w:ind w:left="109"/>
        <w:jc w:val="both"/>
      </w:pPr>
      <w:r>
        <w:rPr>
          <w:rFonts w:ascii="Liberation Serif"/>
          <w:i/>
          <w:w w:val="115"/>
        </w:rPr>
        <w:t>R</w:t>
      </w:r>
      <w:r>
        <w:rPr>
          <w:rFonts w:ascii="Liberation Serif"/>
          <w:i/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10"/>
          <w:w w:val="115"/>
        </w:rPr>
        <w:t> </w:t>
      </w:r>
      <w:r>
        <w:rPr>
          <w:w w:val="115"/>
        </w:rPr>
        <w:t>be</w:t>
      </w:r>
      <w:r>
        <w:rPr>
          <w:spacing w:val="10"/>
          <w:w w:val="115"/>
        </w:rPr>
        <w:t> </w:t>
      </w:r>
      <w:r>
        <w:rPr>
          <w:w w:val="115"/>
        </w:rPr>
        <w:t>a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field).</w:t>
      </w:r>
    </w:p>
    <w:p>
      <w:pPr>
        <w:pStyle w:val="BodyText"/>
        <w:spacing w:line="247" w:lineRule="auto" w:before="25"/>
        <w:ind w:left="109" w:right="203" w:firstLine="318"/>
        <w:jc w:val="both"/>
      </w:pP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reason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index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0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exp</w:t>
      </w:r>
      <w:r>
        <w:rPr>
          <w:rFonts w:ascii="LM Mono Prop 10" w:hAnsi="LM Mono Prop 10"/>
          <w:spacing w:val="-2"/>
          <w:w w:val="115"/>
          <w:vertAlign w:val="subscript"/>
        </w:rPr>
        <w:t>0</w:t>
      </w:r>
      <w:r>
        <w:rPr>
          <w:rFonts w:ascii="LM Mono Prop 10" w:hAnsi="LM Mono Prop 10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t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if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we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want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keep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our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calculus </w:t>
      </w:r>
      <w:r>
        <w:rPr>
          <w:w w:val="115"/>
          <w:vertAlign w:val="baseline"/>
        </w:rPr>
        <w:t>finite</w:t>
      </w:r>
      <w:r>
        <w:rPr>
          <w:w w:val="115"/>
          <w:vertAlign w:val="baseline"/>
        </w:rPr>
        <w:t> (no</w:t>
      </w:r>
      <w:r>
        <w:rPr>
          <w:w w:val="115"/>
          <w:vertAlign w:val="baseline"/>
        </w:rPr>
        <w:t> infinite</w:t>
      </w:r>
      <w:r>
        <w:rPr>
          <w:w w:val="115"/>
          <w:vertAlign w:val="baseline"/>
        </w:rPr>
        <w:t> terms</w:t>
      </w:r>
      <w:r>
        <w:rPr>
          <w:w w:val="115"/>
          <w:vertAlign w:val="baseline"/>
        </w:rPr>
        <w:t> appearing during</w:t>
      </w:r>
      <w:r>
        <w:rPr>
          <w:w w:val="115"/>
          <w:vertAlign w:val="baseline"/>
        </w:rPr>
        <w:t> computations),</w:t>
      </w:r>
      <w:r>
        <w:rPr>
          <w:w w:val="115"/>
          <w:vertAlign w:val="baseline"/>
        </w:rPr>
        <w:t> then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have</w:t>
      </w:r>
      <w:r>
        <w:rPr>
          <w:w w:val="115"/>
          <w:vertAlign w:val="baseline"/>
        </w:rPr>
        <w:t> to equip</w:t>
      </w:r>
      <w:r>
        <w:rPr>
          <w:w w:val="115"/>
          <w:vertAlign w:val="baseline"/>
        </w:rPr>
        <w:t> our</w:t>
      </w:r>
      <w:r>
        <w:rPr>
          <w:w w:val="115"/>
          <w:vertAlign w:val="baseline"/>
        </w:rPr>
        <w:t> promotion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rule</w:t>
      </w:r>
      <w:r>
        <w:rPr>
          <w:w w:val="115"/>
          <w:vertAlign w:val="baseline"/>
        </w:rPr>
        <w:t> similar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“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DejaVu Sans" w:hAnsi="DejaVu Sans"/>
          <w:w w:val="115"/>
          <w:vertAlign w:val="superscript"/>
        </w:rPr>
        <w:t>∞</w:t>
      </w:r>
      <w:r>
        <w:rPr>
          <w:rFonts w:ascii="DejaVu Sans" w:hAnsi="DejaVu Sans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(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Symbola" w:hAnsi="Symbola"/>
          <w:w w:val="115"/>
          <w:vertAlign w:val="baseline"/>
        </w:rPr>
        <w:t>|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DejaVu Sans" w:hAnsi="DejaVu Sans"/>
          <w:w w:val="115"/>
          <w:vertAlign w:val="superscript"/>
        </w:rPr>
        <w:t>∞</w:t>
      </w:r>
      <w:r>
        <w:rPr>
          <w:w w:val="115"/>
          <w:vertAlign w:val="baseline"/>
        </w:rPr>
        <w:t>)”</w:t>
      </w:r>
      <w:r>
        <w:rPr>
          <w:w w:val="115"/>
          <w:vertAlign w:val="baseline"/>
        </w:rPr>
        <w:t> rule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w w:val="115"/>
          <w:vertAlign w:val="baseline"/>
        </w:rPr>
        <w:t>- calculus.</w:t>
      </w:r>
      <w:r>
        <w:rPr>
          <w:spacing w:val="50"/>
          <w:w w:val="115"/>
          <w:vertAlign w:val="baseline"/>
        </w:rPr>
        <w:t> </w:t>
      </w:r>
      <w:r>
        <w:rPr>
          <w:w w:val="115"/>
          <w:vertAlign w:val="baseline"/>
        </w:rPr>
        <w:t>One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way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proceed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say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exp</w:t>
      </w:r>
      <w:r>
        <w:rPr>
          <w:rFonts w:ascii="LM Mono Prop 10" w:hAnsi="LM Mono Prop 10"/>
          <w:w w:val="115"/>
          <w:position w:val="-4"/>
          <w:sz w:val="14"/>
          <w:vertAlign w:val="baseline"/>
        </w:rPr>
        <w:t>0</w:t>
      </w:r>
      <w:r>
        <w:rPr>
          <w:rFonts w:ascii="LM Mono Prop 10" w:hAnsi="LM Mono Prop 10"/>
          <w:spacing w:val="-14"/>
          <w:w w:val="115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w w:val="115"/>
          <w:vertAlign w:val="baseline"/>
        </w:rPr>
        <w:t>exp</w:t>
      </w:r>
      <w:r>
        <w:rPr>
          <w:rFonts w:ascii="LM Mono Prop 10" w:hAnsi="LM Mono Prop 10"/>
          <w:w w:val="115"/>
          <w:position w:val="-4"/>
          <w:sz w:val="14"/>
          <w:vertAlign w:val="baseline"/>
        </w:rPr>
        <w:t>1</w:t>
      </w:r>
      <w:r>
        <w:rPr>
          <w:rFonts w:ascii="LM Mono Prop 10" w:hAnsi="LM Mono Prop 10"/>
          <w:spacing w:val="-14"/>
          <w:w w:val="115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w w:val="115"/>
          <w:vertAlign w:val="baseline"/>
        </w:rPr>
        <w:t>,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exp</w:t>
      </w:r>
      <w:r>
        <w:rPr>
          <w:rFonts w:ascii="LM Mono Prop 10" w:hAnsi="LM Mono Prop 10"/>
          <w:w w:val="115"/>
          <w:position w:val="-4"/>
          <w:sz w:val="14"/>
          <w:vertAlign w:val="baseline"/>
        </w:rPr>
        <w:t>1</w:t>
      </w:r>
      <w:r>
        <w:rPr>
          <w:rFonts w:ascii="LM Mono Prop 10" w:hAnsi="LM Mono Prop 10"/>
          <w:spacing w:val="-14"/>
          <w:w w:val="115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</w:p>
    <w:p>
      <w:pPr>
        <w:spacing w:line="122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944267</wp:posOffset>
                </wp:positionH>
                <wp:positionV relativeFrom="paragraph">
                  <wp:posOffset>65057</wp:posOffset>
                </wp:positionV>
                <wp:extent cx="50165" cy="1270"/>
                <wp:effectExtent l="0" t="0" r="0" b="0"/>
                <wp:wrapNone/>
                <wp:docPr id="1502" name="Graphic 1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2" name="Graphic 150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8688" from="74.351799pt,5.122653pt" to="78.283289pt,5.1226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5"/>
          <w:w w:val="115"/>
          <w:sz w:val="21"/>
        </w:rPr>
        <w:t>1+</w:t>
      </w:r>
      <w:r>
        <w:rPr>
          <w:spacing w:val="3"/>
          <w:w w:val="115"/>
          <w:sz w:val="21"/>
        </w:rPr>
        <w:t> </w:t>
      </w:r>
      <w:r>
        <w:rPr>
          <w:rFonts w:ascii="Georgia"/>
          <w:i/>
          <w:w w:val="115"/>
          <w:sz w:val="21"/>
          <w:vertAlign w:val="superscript"/>
        </w:rPr>
        <w:t>t</w:t>
      </w:r>
      <w:r>
        <w:rPr>
          <w:rFonts w:asci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exp</w:t>
      </w:r>
      <w:r>
        <w:rPr>
          <w:rFonts w:ascii="LM Mono Prop 10"/>
          <w:w w:val="115"/>
          <w:position w:val="-4"/>
          <w:sz w:val="14"/>
          <w:vertAlign w:val="baseline"/>
        </w:rPr>
        <w:t>2</w:t>
      </w:r>
      <w:r>
        <w:rPr>
          <w:rFonts w:ascii="LM Mono Prop 10"/>
          <w:spacing w:val="-14"/>
          <w:w w:val="115"/>
          <w:position w:val="-4"/>
          <w:sz w:val="14"/>
          <w:vertAlign w:val="baseline"/>
        </w:rPr>
        <w:t> </w:t>
      </w:r>
      <w:r>
        <w:rPr>
          <w:rFonts w:ascii="Liberation Serif"/>
          <w:i/>
          <w:spacing w:val="13"/>
          <w:w w:val="115"/>
          <w:sz w:val="21"/>
          <w:vertAlign w:val="baseline"/>
        </w:rPr>
        <w:t>t</w:t>
      </w:r>
      <w:r>
        <w:rPr>
          <w:spacing w:val="13"/>
          <w:w w:val="115"/>
          <w:sz w:val="21"/>
          <w:vertAlign w:val="baseline"/>
        </w:rPr>
        <w:t>,...</w:t>
      </w:r>
      <w:r>
        <w:rPr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,exp</w:t>
      </w:r>
      <w:r>
        <w:rPr>
          <w:rFonts w:ascii="Georgia"/>
          <w:i/>
          <w:w w:val="115"/>
          <w:position w:val="-4"/>
          <w:sz w:val="14"/>
          <w:vertAlign w:val="baseline"/>
        </w:rPr>
        <w:t>n</w:t>
      </w:r>
      <w:r>
        <w:rPr>
          <w:rFonts w:ascii="Georgia"/>
          <w:i/>
          <w:spacing w:val="1"/>
          <w:w w:val="115"/>
          <w:position w:val="-4"/>
          <w:sz w:val="14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t </w:t>
      </w:r>
      <w:r>
        <w:rPr>
          <w:spacing w:val="17"/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4"/>
          <w:w w:val="115"/>
          <w:sz w:val="21"/>
          <w:vertAlign w:val="baseline"/>
        </w:rPr>
        <w:t> </w:t>
      </w:r>
      <w:r>
        <w:rPr>
          <w:spacing w:val="41"/>
          <w:w w:val="115"/>
          <w:sz w:val="21"/>
          <w:u w:val="single"/>
          <w:vertAlign w:val="baseline"/>
        </w:rPr>
        <w:t> </w:t>
      </w:r>
      <w:r>
        <w:rPr>
          <w:rFonts w:ascii="Georgia"/>
          <w:i/>
          <w:w w:val="115"/>
          <w:sz w:val="21"/>
          <w:u w:val="single"/>
          <w:vertAlign w:val="superscript"/>
        </w:rPr>
        <w:t>t</w:t>
      </w:r>
      <w:r>
        <w:rPr>
          <w:rFonts w:ascii="Georgia"/>
          <w:i/>
          <w:spacing w:val="44"/>
          <w:w w:val="115"/>
          <w:sz w:val="21"/>
          <w:u w:val="single"/>
          <w:vertAlign w:val="baseline"/>
        </w:rPr>
        <w:t> </w:t>
      </w:r>
      <w:r>
        <w:rPr>
          <w:rFonts w:ascii="Georgia"/>
          <w:i/>
          <w:spacing w:val="-9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exp</w:t>
      </w:r>
      <w:r>
        <w:rPr>
          <w:rFonts w:ascii="Georgia"/>
          <w:i/>
          <w:w w:val="115"/>
          <w:position w:val="-4"/>
          <w:sz w:val="14"/>
          <w:u w:val="none"/>
          <w:vertAlign w:val="baseline"/>
        </w:rPr>
        <w:t>n</w:t>
      </w:r>
      <w:r>
        <w:rPr>
          <w:rFonts w:ascii="LM Mono Prop 10"/>
          <w:w w:val="115"/>
          <w:position w:val="-4"/>
          <w:sz w:val="14"/>
          <w:u w:val="none"/>
          <w:vertAlign w:val="baseline"/>
        </w:rPr>
        <w:t>+1</w:t>
      </w:r>
      <w:r>
        <w:rPr>
          <w:rFonts w:ascii="LM Mono Prop 10"/>
          <w:spacing w:val="-14"/>
          <w:w w:val="115"/>
          <w:position w:val="-4"/>
          <w:sz w:val="14"/>
          <w:u w:val="none"/>
          <w:vertAlign w:val="baseline"/>
        </w:rPr>
        <w:t> </w:t>
      </w:r>
      <w:r>
        <w:rPr>
          <w:rFonts w:ascii="Liberation Serif"/>
          <w:i/>
          <w:w w:val="115"/>
          <w:sz w:val="21"/>
          <w:u w:val="none"/>
          <w:vertAlign w:val="baseline"/>
        </w:rPr>
        <w:t>t</w:t>
      </w:r>
      <w:r>
        <w:rPr>
          <w:w w:val="115"/>
          <w:sz w:val="21"/>
          <w:u w:val="none"/>
          <w:vertAlign w:val="baseline"/>
        </w:rPr>
        <w:t>,</w:t>
      </w:r>
      <w:r>
        <w:rPr>
          <w:spacing w:val="8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and</w:t>
      </w:r>
      <w:r>
        <w:rPr>
          <w:spacing w:val="6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so</w:t>
      </w:r>
      <w:r>
        <w:rPr>
          <w:spacing w:val="6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our</w:t>
      </w:r>
      <w:r>
        <w:rPr>
          <w:spacing w:val="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extension</w:t>
      </w:r>
      <w:r>
        <w:rPr>
          <w:spacing w:val="9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of</w:t>
      </w:r>
      <w:r>
        <w:rPr>
          <w:spacing w:val="6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the</w:t>
      </w:r>
      <w:r>
        <w:rPr>
          <w:spacing w:val="8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syntax</w:t>
      </w:r>
    </w:p>
    <w:p>
      <w:pPr>
        <w:tabs>
          <w:tab w:pos="2815" w:val="left" w:leader="none"/>
        </w:tabs>
        <w:spacing w:line="134" w:lineRule="exact" w:before="0"/>
        <w:ind w:left="50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pStyle w:val="BodyText"/>
        <w:spacing w:line="101" w:lineRule="exact"/>
        <w:ind w:left="109"/>
      </w:pPr>
      <w:r>
        <w:rPr>
          <w:w w:val="110"/>
        </w:rPr>
        <w:t>consists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introducing,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simple</w:t>
      </w:r>
      <w:r>
        <w:rPr>
          <w:spacing w:val="-14"/>
          <w:w w:val="110"/>
        </w:rPr>
        <w:t> </w:t>
      </w:r>
      <w:r>
        <w:rPr>
          <w:w w:val="110"/>
        </w:rPr>
        <w:t>term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nonnegative</w:t>
      </w:r>
      <w:r>
        <w:rPr>
          <w:spacing w:val="-15"/>
          <w:w w:val="110"/>
        </w:rPr>
        <w:t> </w:t>
      </w:r>
      <w:r>
        <w:rPr>
          <w:w w:val="110"/>
        </w:rPr>
        <w:t>integer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new</w:t>
      </w:r>
    </w:p>
    <w:p>
      <w:pPr>
        <w:pStyle w:val="BodyText"/>
        <w:spacing w:line="373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3040">
                <wp:simplePos x="0" y="0"/>
                <wp:positionH relativeFrom="page">
                  <wp:posOffset>1528305</wp:posOffset>
                </wp:positionH>
                <wp:positionV relativeFrom="paragraph">
                  <wp:posOffset>170493</wp:posOffset>
                </wp:positionV>
                <wp:extent cx="59690" cy="92710"/>
                <wp:effectExtent l="0" t="0" r="0" b="0"/>
                <wp:wrapNone/>
                <wp:docPr id="1503" name="Textbox 1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3" name="Textbox 150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38997pt;margin-top:13.424664pt;width:4.7pt;height:7.3pt;mso-position-horizontal-relative:page;mso-position-vertical-relative:paragraph;z-index:-18173440" type="#_x0000_t202" id="docshape14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3552">
                <wp:simplePos x="0" y="0"/>
                <wp:positionH relativeFrom="page">
                  <wp:posOffset>3521341</wp:posOffset>
                </wp:positionH>
                <wp:positionV relativeFrom="paragraph">
                  <wp:posOffset>178778</wp:posOffset>
                </wp:positionV>
                <wp:extent cx="511809" cy="99695"/>
                <wp:effectExtent l="0" t="0" r="0" b="0"/>
                <wp:wrapNone/>
                <wp:docPr id="1504" name="Textbox 1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4" name="Textbox 1504"/>
                      <wps:cNvSpPr txBox="1"/>
                      <wps:spPr>
                        <a:xfrm>
                          <a:off x="0" y="0"/>
                          <a:ext cx="51180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1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w w:val="105"/>
                                <w:position w:val="1"/>
                                <w:sz w:val="14"/>
                              </w:rPr>
                              <w:t>=0</w:t>
                            </w:r>
                            <w:r>
                              <w:rPr>
                                <w:rFonts w:ascii="LM Mono Prop 10"/>
                                <w:spacing w:val="17"/>
                                <w:w w:val="10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0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05"/>
                                <w:sz w:val="14"/>
                              </w:rPr>
                              <w:t>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70996pt;margin-top:14.077039pt;width:40.3pt;height:7.85pt;mso-position-horizontal-relative:page;mso-position-vertical-relative:paragraph;z-index:-18172928" type="#_x0000_t202" id="docshape149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1"/>
                          <w:sz w:val="14"/>
                        </w:rPr>
                        <w:t>k</w:t>
                      </w:r>
                      <w:r>
                        <w:rPr>
                          <w:rFonts w:ascii="LM Mono Prop 10"/>
                          <w:w w:val="105"/>
                          <w:position w:val="1"/>
                          <w:sz w:val="14"/>
                        </w:rPr>
                        <w:t>=0</w:t>
                      </w:r>
                      <w:r>
                        <w:rPr>
                          <w:rFonts w:ascii="LM Mono Prop 10"/>
                          <w:spacing w:val="17"/>
                          <w:w w:val="10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spacing w:val="-2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2"/>
                          <w:w w:val="105"/>
                          <w:sz w:val="14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Mono Prop 10"/>
                          <w:spacing w:val="-2"/>
                          <w:w w:val="105"/>
                          <w:sz w:val="14"/>
                        </w:rPr>
                        <w:t>)!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poly-term</w:t>
      </w:r>
      <w:r>
        <w:rPr>
          <w:spacing w:val="4"/>
          <w:w w:val="115"/>
        </w:rPr>
        <w:t> </w:t>
      </w:r>
      <w:r>
        <w:rPr>
          <w:w w:val="115"/>
        </w:rPr>
        <w:t>exp</w:t>
      </w:r>
      <w:r>
        <w:rPr>
          <w:spacing w:val="62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10"/>
          <w:w w:val="115"/>
        </w:rPr>
        <w:t> </w:t>
      </w:r>
      <w:r>
        <w:rPr>
          <w:w w:val="115"/>
        </w:rPr>
        <w:t>corresponding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series</w:t>
      </w:r>
      <w:r>
        <w:rPr>
          <w:spacing w:val="9"/>
          <w:w w:val="125"/>
        </w:rPr>
        <w:t> </w:t>
      </w:r>
      <w:r>
        <w:rPr>
          <w:rFonts w:ascii="Arial" w:hAnsi="Arial"/>
          <w:w w:val="125"/>
          <w:position w:val="16"/>
        </w:rPr>
        <w:t>Σ</w:t>
      </w:r>
      <w:r>
        <w:rPr>
          <w:rFonts w:ascii="DejaVu Sans" w:hAnsi="DejaVu Sans"/>
          <w:w w:val="125"/>
          <w:position w:val="11"/>
          <w:sz w:val="14"/>
        </w:rPr>
        <w:t>∞</w:t>
      </w:r>
      <w:r>
        <w:rPr>
          <w:rFonts w:ascii="DejaVu Sans" w:hAnsi="DejaVu Sans"/>
          <w:spacing w:val="110"/>
          <w:w w:val="125"/>
          <w:position w:val="11"/>
          <w:sz w:val="14"/>
        </w:rPr>
        <w:t> </w:t>
      </w:r>
      <w:r>
        <w:rPr>
          <w:spacing w:val="94"/>
          <w:w w:val="125"/>
          <w:position w:val="9"/>
          <w:sz w:val="14"/>
          <w:u w:val="single"/>
        </w:rPr>
        <w:t> </w:t>
      </w:r>
      <w:r>
        <w:rPr>
          <w:rFonts w:ascii="Georgia" w:hAnsi="Georgia"/>
          <w:i/>
          <w:w w:val="115"/>
          <w:position w:val="9"/>
          <w:sz w:val="14"/>
          <w:u w:val="single"/>
        </w:rPr>
        <w:t>n</w:t>
      </w:r>
      <w:r>
        <w:rPr>
          <w:rFonts w:ascii="LM Mono Prop 10" w:hAnsi="LM Mono Prop 10"/>
          <w:w w:val="115"/>
          <w:position w:val="9"/>
          <w:sz w:val="14"/>
          <w:u w:val="single"/>
        </w:rPr>
        <w:t>!</w:t>
      </w:r>
      <w:r>
        <w:rPr>
          <w:rFonts w:ascii="LM Mono Prop 10" w:hAnsi="LM Mono Prop 10"/>
          <w:spacing w:val="66"/>
          <w:w w:val="150"/>
          <w:position w:val="9"/>
          <w:sz w:val="14"/>
          <w:u w:val="single"/>
        </w:rPr>
        <w:t> </w:t>
      </w:r>
      <w:r>
        <w:rPr>
          <w:rFonts w:ascii="LM Mono Prop 10" w:hAnsi="LM Mono Prop 10"/>
          <w:spacing w:val="-51"/>
          <w:w w:val="150"/>
          <w:position w:val="9"/>
          <w:sz w:val="14"/>
          <w:u w:val="none"/>
        </w:rPr>
        <w:t> </w:t>
      </w:r>
      <w:r>
        <w:rPr>
          <w:rFonts w:ascii="Liberation Serif" w:hAnsi="Liberation Serif"/>
          <w:i/>
          <w:w w:val="115"/>
          <w:u w:val="none"/>
        </w:rPr>
        <w:t>t</w:t>
      </w:r>
      <w:r>
        <w:rPr>
          <w:rFonts w:ascii="Georgia" w:hAnsi="Georgia"/>
          <w:i/>
          <w:w w:val="115"/>
          <w:u w:val="none"/>
          <w:vertAlign w:val="superscript"/>
        </w:rPr>
        <w:t>k</w:t>
      </w:r>
      <w:r>
        <w:rPr>
          <w:w w:val="115"/>
          <w:u w:val="none"/>
          <w:vertAlign w:val="baseline"/>
        </w:rPr>
        <w:t>.</w:t>
      </w:r>
      <w:r>
        <w:rPr>
          <w:spacing w:val="4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We</w:t>
      </w:r>
      <w:r>
        <w:rPr>
          <w:spacing w:val="1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can</w:t>
      </w:r>
      <w:r>
        <w:rPr>
          <w:spacing w:val="9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consider</w:t>
      </w:r>
    </w:p>
    <w:p>
      <w:pPr>
        <w:pStyle w:val="BodyText"/>
        <w:spacing w:line="220" w:lineRule="auto" w:before="73"/>
        <w:ind w:left="109" w:right="20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0480">
                <wp:simplePos x="0" y="0"/>
                <wp:positionH relativeFrom="page">
                  <wp:posOffset>2307767</wp:posOffset>
                </wp:positionH>
                <wp:positionV relativeFrom="paragraph">
                  <wp:posOffset>141618</wp:posOffset>
                </wp:positionV>
                <wp:extent cx="185420" cy="92710"/>
                <wp:effectExtent l="0" t="0" r="0" b="0"/>
                <wp:wrapNone/>
                <wp:docPr id="1505" name="Textbox 1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5" name="Textbox 1505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14005pt;margin-top:11.151035pt;width:14.6pt;height:7.3pt;mso-position-horizontal-relative:page;mso-position-vertical-relative:paragraph;z-index:-18176000" type="#_x0000_t202" id="docshape149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0992">
                <wp:simplePos x="0" y="0"/>
                <wp:positionH relativeFrom="page">
                  <wp:posOffset>1603197</wp:posOffset>
                </wp:positionH>
                <wp:positionV relativeFrom="paragraph">
                  <wp:posOffset>321920</wp:posOffset>
                </wp:positionV>
                <wp:extent cx="185420" cy="92710"/>
                <wp:effectExtent l="0" t="0" r="0" b="0"/>
                <wp:wrapNone/>
                <wp:docPr id="1506" name="Textbox 1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6" name="Textbox 1506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36pt;margin-top:25.348036pt;width:14.6pt;height:7.3pt;mso-position-horizontal-relative:page;mso-position-vertical-relative:paragraph;z-index:-18175488" type="#_x0000_t202" id="docshape149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</w:t>
      </w:r>
      <w:r>
        <w:rPr>
          <w:w w:val="115"/>
        </w:rPr>
        <w:t> equation</w:t>
      </w:r>
      <w:r>
        <w:rPr>
          <w:w w:val="115"/>
        </w:rPr>
        <w:t> exp</w:t>
      </w:r>
      <w:r>
        <w:rPr>
          <w:rFonts w:ascii="Georgia"/>
          <w:i/>
          <w:w w:val="115"/>
          <w:position w:val="-4"/>
          <w:sz w:val="14"/>
        </w:rPr>
        <w:t>n </w:t>
      </w:r>
      <w:r>
        <w:rPr>
          <w:rFonts w:ascii="Liberation Serif"/>
          <w:i/>
          <w:w w:val="115"/>
        </w:rPr>
        <w:t>t</w:t>
      </w:r>
      <w:r>
        <w:rPr>
          <w:rFonts w:ascii="Liberation Serif"/>
          <w:i/>
          <w:w w:val="115"/>
        </w:rPr>
        <w:t> </w:t>
      </w:r>
      <w:r>
        <w:rPr>
          <w:w w:val="115"/>
        </w:rPr>
        <w:t>=</w:t>
      </w:r>
      <w:r>
        <w:rPr>
          <w:w w:val="115"/>
        </w:rPr>
        <w:t> 1</w:t>
      </w:r>
      <w:r>
        <w:rPr>
          <w:spacing w:val="-10"/>
          <w:w w:val="115"/>
        </w:rPr>
        <w:t> </w:t>
      </w:r>
      <w:r>
        <w:rPr>
          <w:w w:val="115"/>
        </w:rPr>
        <w:t>+</w:t>
      </w:r>
      <w:r>
        <w:rPr>
          <w:w w:val="115"/>
        </w:rPr>
        <w:t> </w:t>
      </w:r>
      <w:r>
        <w:rPr>
          <w:spacing w:val="40"/>
          <w:w w:val="115"/>
          <w:u w:val="single"/>
          <w:vertAlign w:val="baseline"/>
        </w:rPr>
        <w:t> </w:t>
      </w:r>
      <w:r>
        <w:rPr>
          <w:rFonts w:ascii="Georgia"/>
          <w:i/>
          <w:w w:val="115"/>
          <w:u w:val="single"/>
          <w:vertAlign w:val="superscript"/>
        </w:rPr>
        <w:t>t</w:t>
      </w:r>
      <w:r>
        <w:rPr>
          <w:rFonts w:ascii="Georgia"/>
          <w:i/>
          <w:spacing w:val="6"/>
          <w:w w:val="115"/>
          <w:u w:val="single"/>
          <w:vertAlign w:val="baseline"/>
        </w:rPr>
        <w:t> </w:t>
      </w:r>
      <w:r>
        <w:rPr>
          <w:rFonts w:ascii="Georgia"/>
          <w:i/>
          <w:spacing w:val="-8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exp</w:t>
      </w:r>
      <w:r>
        <w:rPr>
          <w:rFonts w:ascii="Georgia"/>
          <w:i/>
          <w:w w:val="115"/>
          <w:position w:val="-4"/>
          <w:sz w:val="14"/>
          <w:u w:val="none"/>
          <w:vertAlign w:val="baseline"/>
        </w:rPr>
        <w:t>n</w:t>
      </w:r>
      <w:r>
        <w:rPr>
          <w:rFonts w:ascii="LM Mono Prop 10"/>
          <w:w w:val="115"/>
          <w:position w:val="-4"/>
          <w:sz w:val="14"/>
          <w:u w:val="none"/>
          <w:vertAlign w:val="baseline"/>
        </w:rPr>
        <w:t>+1</w:t>
      </w:r>
      <w:r>
        <w:rPr>
          <w:rFonts w:ascii="LM Mono Prop 10"/>
          <w:spacing w:val="-15"/>
          <w:w w:val="115"/>
          <w:position w:val="-4"/>
          <w:sz w:val="14"/>
          <w:u w:val="none"/>
          <w:vertAlign w:val="baseline"/>
        </w:rPr>
        <w:t> </w:t>
      </w:r>
      <w:r>
        <w:rPr>
          <w:rFonts w:ascii="Liberation Serif"/>
          <w:i/>
          <w:w w:val="115"/>
          <w:u w:val="none"/>
          <w:vertAlign w:val="baseline"/>
        </w:rPr>
        <w:t>t</w:t>
      </w:r>
      <w:r>
        <w:rPr>
          <w:rFonts w:ascii="Liberation Serif"/>
          <w:i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as</w:t>
      </w:r>
      <w:r>
        <w:rPr>
          <w:w w:val="115"/>
          <w:u w:val="none"/>
          <w:vertAlign w:val="baseline"/>
        </w:rPr>
        <w:t> part</w:t>
      </w:r>
      <w:r>
        <w:rPr>
          <w:w w:val="115"/>
          <w:u w:val="none"/>
          <w:vertAlign w:val="baseline"/>
        </w:rPr>
        <w:t> of</w:t>
      </w:r>
      <w:r>
        <w:rPr>
          <w:w w:val="115"/>
          <w:u w:val="none"/>
          <w:vertAlign w:val="baseline"/>
        </w:rPr>
        <w:t> the</w:t>
      </w:r>
      <w:r>
        <w:rPr>
          <w:w w:val="115"/>
          <w:u w:val="none"/>
          <w:vertAlign w:val="baseline"/>
        </w:rPr>
        <w:t> reduction,</w:t>
      </w:r>
      <w:r>
        <w:rPr>
          <w:w w:val="115"/>
          <w:u w:val="none"/>
          <w:vertAlign w:val="baseline"/>
        </w:rPr>
        <w:t> saying</w:t>
      </w:r>
      <w:r>
        <w:rPr>
          <w:w w:val="115"/>
          <w:u w:val="none"/>
          <w:vertAlign w:val="baseline"/>
        </w:rPr>
        <w:t> that exp</w:t>
      </w:r>
      <w:r>
        <w:rPr>
          <w:rFonts w:ascii="Georgia"/>
          <w:i/>
          <w:w w:val="115"/>
          <w:position w:val="-4"/>
          <w:sz w:val="14"/>
          <w:u w:val="none"/>
          <w:vertAlign w:val="baseline"/>
        </w:rPr>
        <w:t>n</w:t>
      </w:r>
      <w:r>
        <w:rPr>
          <w:rFonts w:ascii="Georgia"/>
          <w:i/>
          <w:spacing w:val="-8"/>
          <w:w w:val="115"/>
          <w:position w:val="-4"/>
          <w:sz w:val="14"/>
          <w:u w:val="none"/>
          <w:vertAlign w:val="baseline"/>
        </w:rPr>
        <w:t> </w:t>
      </w:r>
      <w:r>
        <w:rPr>
          <w:rFonts w:ascii="Liberation Serif"/>
          <w:i/>
          <w:w w:val="115"/>
          <w:u w:val="none"/>
          <w:vertAlign w:val="baseline"/>
        </w:rPr>
        <w:t>t</w:t>
      </w:r>
      <w:r>
        <w:rPr>
          <w:rFonts w:ascii="Liberation Serif"/>
          <w:i/>
          <w:w w:val="115"/>
          <w:u w:val="none"/>
          <w:vertAlign w:val="baseline"/>
        </w:rPr>
        <w:t> </w:t>
      </w:r>
      <w:r>
        <w:rPr>
          <w:rFonts w:ascii="Verdana"/>
          <w:w w:val="115"/>
          <w:u w:val="none"/>
          <w:vertAlign w:val="baseline"/>
        </w:rPr>
        <w:t>~</w:t>
      </w:r>
      <w:r>
        <w:rPr>
          <w:rFonts w:ascii="Verdana"/>
          <w:w w:val="115"/>
          <w:u w:val="none"/>
          <w:vertAlign w:val="baseline"/>
        </w:rPr>
        <w:t> </w:t>
      </w:r>
      <w:r>
        <w:rPr>
          <w:spacing w:val="17"/>
          <w:w w:val="115"/>
          <w:u w:val="none"/>
          <w:vertAlign w:val="baseline"/>
        </w:rPr>
        <w:t>1</w:t>
      </w:r>
      <w:r>
        <w:rPr>
          <w:spacing w:val="-16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+</w:t>
      </w:r>
      <w:r>
        <w:rPr>
          <w:w w:val="115"/>
          <w:u w:val="none"/>
          <w:vertAlign w:val="baseline"/>
        </w:rPr>
        <w:t> </w:t>
      </w:r>
      <w:r>
        <w:rPr>
          <w:w w:val="115"/>
          <w:u w:val="single"/>
          <w:vertAlign w:val="baseline"/>
        </w:rPr>
        <w:t> </w:t>
      </w:r>
      <w:r>
        <w:rPr>
          <w:rFonts w:ascii="Georgia"/>
          <w:i/>
          <w:w w:val="115"/>
          <w:u w:val="single"/>
          <w:vertAlign w:val="superscript"/>
        </w:rPr>
        <w:t>t</w:t>
      </w:r>
      <w:r>
        <w:rPr>
          <w:rFonts w:ascii="Georgia"/>
          <w:i/>
          <w:w w:val="115"/>
          <w:u w:val="single"/>
          <w:vertAlign w:val="baseline"/>
        </w:rPr>
        <w:t> </w:t>
      </w:r>
      <w:r>
        <w:rPr>
          <w:rFonts w:ascii="Georgia"/>
          <w:i/>
          <w:spacing w:val="-9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exp</w:t>
      </w:r>
      <w:r>
        <w:rPr>
          <w:rFonts w:ascii="Georgia"/>
          <w:i/>
          <w:w w:val="115"/>
          <w:position w:val="-4"/>
          <w:sz w:val="14"/>
          <w:u w:val="none"/>
          <w:vertAlign w:val="baseline"/>
        </w:rPr>
        <w:t>n</w:t>
      </w:r>
      <w:r>
        <w:rPr>
          <w:rFonts w:ascii="LM Mono Prop 10"/>
          <w:w w:val="115"/>
          <w:position w:val="-4"/>
          <w:sz w:val="14"/>
          <w:u w:val="none"/>
          <w:vertAlign w:val="baseline"/>
        </w:rPr>
        <w:t>+1</w:t>
      </w:r>
      <w:r>
        <w:rPr>
          <w:rFonts w:ascii="LM Mono Prop 10"/>
          <w:spacing w:val="-15"/>
          <w:w w:val="115"/>
          <w:position w:val="-4"/>
          <w:sz w:val="14"/>
          <w:u w:val="none"/>
          <w:vertAlign w:val="baseline"/>
        </w:rPr>
        <w:t> </w:t>
      </w:r>
      <w:r>
        <w:rPr>
          <w:rFonts w:ascii="Liberation Serif"/>
          <w:i/>
          <w:w w:val="115"/>
          <w:u w:val="none"/>
          <w:vertAlign w:val="baseline"/>
        </w:rPr>
        <w:t>t</w:t>
      </w:r>
      <w:r>
        <w:rPr>
          <w:rFonts w:ascii="Liberation Serif"/>
          <w:i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but</w:t>
      </w:r>
      <w:r>
        <w:rPr>
          <w:w w:val="115"/>
          <w:u w:val="none"/>
          <w:vertAlign w:val="baseline"/>
        </w:rPr>
        <w:t> this</w:t>
      </w:r>
      <w:r>
        <w:rPr>
          <w:w w:val="115"/>
          <w:u w:val="none"/>
          <w:vertAlign w:val="baseline"/>
        </w:rPr>
        <w:t> of course</w:t>
      </w:r>
      <w:r>
        <w:rPr>
          <w:w w:val="115"/>
          <w:u w:val="none"/>
          <w:vertAlign w:val="baseline"/>
        </w:rPr>
        <w:t> has</w:t>
      </w:r>
      <w:r>
        <w:rPr>
          <w:w w:val="115"/>
          <w:u w:val="none"/>
          <w:vertAlign w:val="baseline"/>
        </w:rPr>
        <w:t> the</w:t>
      </w:r>
      <w:r>
        <w:rPr>
          <w:w w:val="115"/>
          <w:u w:val="none"/>
          <w:vertAlign w:val="baseline"/>
        </w:rPr>
        <w:t> serious</w:t>
      </w:r>
      <w:r>
        <w:rPr>
          <w:w w:val="115"/>
          <w:u w:val="none"/>
          <w:vertAlign w:val="baseline"/>
        </w:rPr>
        <w:t> drawback</w:t>
      </w:r>
      <w:r>
        <w:rPr>
          <w:w w:val="115"/>
          <w:u w:val="none"/>
          <w:vertAlign w:val="baseline"/>
        </w:rPr>
        <w:t> of </w:t>
      </w:r>
      <w:r>
        <w:rPr>
          <w:spacing w:val="-2"/>
          <w:w w:val="115"/>
          <w:u w:val="none"/>
          <w:vertAlign w:val="baseline"/>
        </w:rPr>
        <w:t>preventing</w:t>
      </w:r>
      <w:r>
        <w:rPr>
          <w:spacing w:val="-2"/>
          <w:w w:val="115"/>
          <w:u w:val="none"/>
          <w:vertAlign w:val="baseline"/>
        </w:rPr>
        <w:t> strong</w:t>
      </w:r>
      <w:r>
        <w:rPr>
          <w:spacing w:val="-5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normalization</w:t>
      </w:r>
      <w:r>
        <w:rPr>
          <w:spacing w:val="-6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to</w:t>
      </w:r>
      <w:r>
        <w:rPr>
          <w:spacing w:val="-5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hold,</w:t>
      </w:r>
      <w:r>
        <w:rPr>
          <w:spacing w:val="-4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even in</w:t>
      </w:r>
      <w:r>
        <w:rPr>
          <w:spacing w:val="-6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the</w:t>
      </w:r>
      <w:r>
        <w:rPr>
          <w:spacing w:val="-4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simply</w:t>
      </w:r>
      <w:r>
        <w:rPr>
          <w:spacing w:val="-3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typed</w:t>
      </w:r>
      <w:r>
        <w:rPr>
          <w:spacing w:val="-4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case.</w:t>
      </w:r>
      <w:r>
        <w:rPr>
          <w:spacing w:val="19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It</w:t>
      </w:r>
      <w:r>
        <w:rPr>
          <w:spacing w:val="-4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is</w:t>
      </w:r>
    </w:p>
    <w:p>
      <w:pPr>
        <w:pStyle w:val="BodyText"/>
        <w:spacing w:before="18"/>
        <w:ind w:left="109"/>
        <w:jc w:val="both"/>
      </w:pPr>
      <w:r>
        <w:rPr>
          <w:w w:val="110"/>
        </w:rPr>
        <w:t>certainly</w:t>
      </w:r>
      <w:r>
        <w:rPr>
          <w:spacing w:val="-1"/>
          <w:w w:val="110"/>
        </w:rPr>
        <w:t> </w:t>
      </w:r>
      <w:r>
        <w:rPr>
          <w:w w:val="110"/>
        </w:rPr>
        <w:t>wiser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implement</w:t>
      </w:r>
      <w:r>
        <w:rPr>
          <w:spacing w:val="4"/>
          <w:w w:val="110"/>
        </w:rPr>
        <w:t> </w:t>
      </w:r>
      <w:r>
        <w:rPr>
          <w:w w:val="110"/>
        </w:rPr>
        <w:t>this equation</w:t>
      </w:r>
      <w:r>
        <w:rPr>
          <w:spacing w:val="3"/>
          <w:w w:val="110"/>
        </w:rPr>
        <w:t> </w:t>
      </w:r>
      <w:r>
        <w:rPr>
          <w:w w:val="110"/>
        </w:rPr>
        <w:t>by saying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31"/>
      </w:pPr>
    </w:p>
    <w:p>
      <w:pPr>
        <w:spacing w:before="0"/>
        <w:ind w:left="109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1894458</wp:posOffset>
                </wp:positionH>
                <wp:positionV relativeFrom="paragraph">
                  <wp:posOffset>87524</wp:posOffset>
                </wp:positionV>
                <wp:extent cx="59690" cy="92710"/>
                <wp:effectExtent l="0" t="0" r="0" b="0"/>
                <wp:wrapNone/>
                <wp:docPr id="1507" name="Textbox 1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7" name="Textbox 150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69998pt;margin-top:6.891696pt;width:4.7pt;height:7.3pt;mso-position-horizontal-relative:page;mso-position-vertical-relative:paragraph;z-index:15863808" type="#_x0000_t202" id="docshape15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λx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Symbola" w:hAnsi="Symbola" w:cs="Symbola" w:eastAsia="Symbola"/>
          <w:w w:val="120"/>
          <w:sz w:val="21"/>
          <w:szCs w:val="21"/>
        </w:rPr>
        <w:t>⟩</w:t>
      </w:r>
      <w:r>
        <w:rPr>
          <w:rFonts w:ascii="Symbola" w:hAnsi="Symbola" w:cs="Symbola" w:eastAsia="Symbola"/>
          <w:spacing w:val="-13"/>
          <w:w w:val="120"/>
          <w:sz w:val="21"/>
          <w:szCs w:val="21"/>
        </w:rPr>
        <w:t> </w:t>
      </w:r>
      <w:r>
        <w:rPr>
          <w:spacing w:val="-7"/>
          <w:w w:val="110"/>
          <w:sz w:val="21"/>
          <w:szCs w:val="21"/>
        </w:rPr>
        <w:t>exp</w:t>
      </w:r>
    </w:p>
    <w:p>
      <w:pPr>
        <w:tabs>
          <w:tab w:pos="4095" w:val="left" w:leader="none"/>
        </w:tabs>
        <w:spacing w:before="223"/>
        <w:ind w:left="10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t </w:t>
      </w:r>
      <w:r>
        <w:rPr>
          <w:rFonts w:ascii="Verdana" w:hAnsi="Verdana"/>
          <w:w w:val="120"/>
          <w:sz w:val="21"/>
        </w:rPr>
        <w:t>~</w:t>
      </w:r>
      <w:r>
        <w:rPr>
          <w:rFonts w:ascii="Verdana" w:hAnsi="Verdana"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25"/>
          <w:w w:val="120"/>
          <w:sz w:val="21"/>
        </w:rPr>
        <w:t> </w:t>
      </w:r>
      <w:r>
        <w:rPr>
          <w:w w:val="120"/>
          <w:sz w:val="21"/>
        </w:rPr>
        <w:t>[0</w:t>
      </w:r>
      <w:r>
        <w:rPr>
          <w:rFonts w:ascii="Liberation Serif" w:hAnsi="Liberation Serif"/>
          <w:i/>
          <w:w w:val="120"/>
          <w:sz w:val="21"/>
        </w:rPr>
        <w:t>/x</w:t>
      </w:r>
      <w:r>
        <w:rPr>
          <w:w w:val="120"/>
          <w:sz w:val="21"/>
        </w:rPr>
        <w:t>]+</w:t>
      </w:r>
      <w:r>
        <w:rPr>
          <w:spacing w:val="10"/>
          <w:w w:val="120"/>
          <w:sz w:val="21"/>
        </w:rPr>
        <w:t> </w:t>
      </w:r>
      <w:r>
        <w:rPr>
          <w:spacing w:val="37"/>
          <w:w w:val="120"/>
          <w:position w:val="15"/>
          <w:sz w:val="21"/>
          <w:u w:val="single"/>
        </w:rPr>
        <w:t>  </w:t>
      </w:r>
      <w:r>
        <w:rPr>
          <w:w w:val="120"/>
          <w:position w:val="15"/>
          <w:sz w:val="21"/>
          <w:u w:val="single"/>
        </w:rPr>
        <w:t>1</w:t>
      </w:r>
      <w:r>
        <w:rPr>
          <w:spacing w:val="142"/>
          <w:w w:val="120"/>
          <w:position w:val="15"/>
          <w:sz w:val="21"/>
          <w:u w:val="single"/>
        </w:rPr>
        <w:t> </w:t>
      </w:r>
      <w:r>
        <w:rPr>
          <w:rFonts w:ascii="Arial" w:hAnsi="Arial"/>
          <w:spacing w:val="139"/>
          <w:w w:val="150"/>
          <w:position w:val="31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λx</w:t>
      </w:r>
      <w:r>
        <w:rPr>
          <w:rFonts w:ascii="Arial" w:hAnsi="Arial"/>
          <w:spacing w:val="48"/>
          <w:w w:val="120"/>
          <w:position w:val="31"/>
          <w:sz w:val="21"/>
          <w:u w:val="none"/>
        </w:rPr>
        <w:t>  </w:t>
      </w:r>
      <w:r>
        <w:rPr>
          <w:rFonts w:ascii="Liberation Serif" w:hAnsi="Liberation Serif"/>
          <w:i/>
          <w:w w:val="120"/>
          <w:position w:val="15"/>
          <w:sz w:val="21"/>
          <w:u w:val="single"/>
        </w:rPr>
        <w:t>∂s</w:t>
      </w:r>
      <w:r>
        <w:rPr>
          <w:rFonts w:ascii="Liberation Serif" w:hAnsi="Liberation Serif"/>
          <w:i/>
          <w:spacing w:val="13"/>
          <w:w w:val="120"/>
          <w:position w:val="15"/>
          <w:sz w:val="21"/>
          <w:u w:val="none"/>
        </w:rPr>
        <w:t> </w:t>
      </w:r>
      <w:r>
        <w:rPr>
          <w:rFonts w:ascii="Symbola" w:hAnsi="Symbola"/>
          <w:w w:val="120"/>
          <w:sz w:val="21"/>
          <w:u w:val="none"/>
        </w:rPr>
        <w:t>·</w:t>
      </w:r>
      <w:r>
        <w:rPr>
          <w:rFonts w:ascii="Symbola" w:hAnsi="Symbola"/>
          <w:spacing w:val="-12"/>
          <w:w w:val="120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t</w:t>
      </w:r>
      <w:r>
        <w:rPr>
          <w:rFonts w:ascii="Arial" w:hAnsi="Arial"/>
          <w:spacing w:val="54"/>
          <w:w w:val="120"/>
          <w:position w:val="31"/>
          <w:sz w:val="21"/>
          <w:u w:val="none"/>
        </w:rPr>
        <w:t>   </w:t>
      </w:r>
      <w:r>
        <w:rPr>
          <w:spacing w:val="-5"/>
          <w:w w:val="120"/>
          <w:sz w:val="21"/>
          <w:u w:val="none"/>
        </w:rPr>
        <w:t>exp</w:t>
      </w:r>
      <w:r>
        <w:rPr>
          <w:sz w:val="21"/>
          <w:u w:val="none"/>
        </w:rPr>
        <w:tab/>
      </w:r>
      <w:r>
        <w:rPr>
          <w:rFonts w:ascii="Liberation Serif" w:hAnsi="Liberation Serif"/>
          <w:i/>
          <w:spacing w:val="12"/>
          <w:w w:val="120"/>
          <w:sz w:val="21"/>
          <w:u w:val="none"/>
        </w:rPr>
        <w:t>t. 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000" w:space="40"/>
            <w:col w:w="5460"/>
          </w:cols>
        </w:sectPr>
      </w:pPr>
    </w:p>
    <w:p>
      <w:pPr>
        <w:pStyle w:val="BodyText"/>
        <w:spacing w:before="102"/>
        <w:rPr>
          <w:rFonts w:ascii="Liberation Serif"/>
          <w:i/>
        </w:rPr>
      </w:pPr>
    </w:p>
    <w:p>
      <w:pPr>
        <w:pStyle w:val="BodyText"/>
        <w:spacing w:line="247" w:lineRule="auto"/>
        <w:ind w:left="109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1504">
                <wp:simplePos x="0" y="0"/>
                <wp:positionH relativeFrom="page">
                  <wp:posOffset>1507502</wp:posOffset>
                </wp:positionH>
                <wp:positionV relativeFrom="paragraph">
                  <wp:posOffset>269037</wp:posOffset>
                </wp:positionV>
                <wp:extent cx="117475" cy="92710"/>
                <wp:effectExtent l="0" t="0" r="0" b="0"/>
                <wp:wrapNone/>
                <wp:docPr id="1508" name="Textbox 1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8" name="Textbox 1508"/>
                      <wps:cNvSpPr txBox="1"/>
                      <wps:spPr>
                        <a:xfrm>
                          <a:off x="0" y="0"/>
                          <a:ext cx="1174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00996pt;margin-top:21.184093pt;width:9.25pt;height:7.3pt;mso-position-horizontal-relative:page;mso-position-vertical-relative:paragraph;z-index:-18174976" type="#_x0000_t202" id="docshape15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4576">
                <wp:simplePos x="0" y="0"/>
                <wp:positionH relativeFrom="page">
                  <wp:posOffset>2801518</wp:posOffset>
                </wp:positionH>
                <wp:positionV relativeFrom="paragraph">
                  <wp:posOffset>-273125</wp:posOffset>
                </wp:positionV>
                <wp:extent cx="345440" cy="138430"/>
                <wp:effectExtent l="0" t="0" r="0" b="0"/>
                <wp:wrapNone/>
                <wp:docPr id="1509" name="Textbox 1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9" name="Textbox 1509"/>
                      <wps:cNvSpPr txBox="1"/>
                      <wps:spPr>
                        <a:xfrm>
                          <a:off x="0" y="0"/>
                          <a:ext cx="3454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-1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w w:val="120"/>
                                <w:sz w:val="21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91995pt;margin-top:-21.50593pt;width:27.2pt;height:10.9pt;mso-position-horizontal-relative:page;mso-position-vertical-relative:paragraph;z-index:-18171904" type="#_x0000_t202" id="docshape150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-1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19"/>
                          <w:w w:val="120"/>
                          <w:sz w:val="21"/>
                        </w:rPr>
                        <w:t>+1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5088">
                <wp:simplePos x="0" y="0"/>
                <wp:positionH relativeFrom="page">
                  <wp:posOffset>3551847</wp:posOffset>
                </wp:positionH>
                <wp:positionV relativeFrom="paragraph">
                  <wp:posOffset>-273125</wp:posOffset>
                </wp:positionV>
                <wp:extent cx="160655" cy="138430"/>
                <wp:effectExtent l="0" t="0" r="0" b="0"/>
                <wp:wrapNone/>
                <wp:docPr id="1510" name="Textbox 1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0" name="Textbox 1510"/>
                      <wps:cNvSpPr txBox="1"/>
                      <wps:spPr>
                        <a:xfrm>
                          <a:off x="0" y="0"/>
                          <a:ext cx="1606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73004pt;margin-top:-21.50593pt;width:12.65pt;height:10.9pt;mso-position-horizontal-relative:page;mso-position-vertical-relative:paragraph;z-index:-18171392" type="#_x0000_t202" id="docshape150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5600">
                <wp:simplePos x="0" y="0"/>
                <wp:positionH relativeFrom="page">
                  <wp:posOffset>4304956</wp:posOffset>
                </wp:positionH>
                <wp:positionV relativeFrom="paragraph">
                  <wp:posOffset>-300988</wp:posOffset>
                </wp:positionV>
                <wp:extent cx="185420" cy="92710"/>
                <wp:effectExtent l="0" t="0" r="0" b="0"/>
                <wp:wrapNone/>
                <wp:docPr id="1511" name="Textbox 1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1" name="Textbox 1511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72992pt;margin-top:-23.699905pt;width:14.6pt;height:7.3pt;mso-position-horizontal-relative:page;mso-position-vertical-relative:paragraph;z-index:-18170880" type="#_x0000_t202" id="docshape150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course,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complete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extension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resource</w:t>
      </w:r>
      <w:r>
        <w:rPr>
          <w:spacing w:val="-10"/>
          <w:w w:val="110"/>
        </w:rPr>
        <w:t> </w:t>
      </w:r>
      <w:r>
        <w:rPr>
          <w:w w:val="110"/>
        </w:rPr>
        <w:t>lambda-calculus,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has to</w:t>
      </w:r>
      <w:r>
        <w:rPr>
          <w:spacing w:val="-14"/>
          <w:w w:val="110"/>
        </w:rPr>
        <w:t> </w:t>
      </w:r>
      <w:r>
        <w:rPr>
          <w:w w:val="110"/>
        </w:rPr>
        <w:t>say</w:t>
      </w:r>
      <w:r>
        <w:rPr>
          <w:spacing w:val="-10"/>
          <w:w w:val="110"/>
        </w:rPr>
        <w:t> </w:t>
      </w:r>
      <w:r>
        <w:rPr>
          <w:w w:val="110"/>
        </w:rPr>
        <w:t>what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  <w:u w:val="single"/>
          <w:vertAlign w:val="superscript"/>
        </w:rPr>
        <w:t>∂</w:t>
      </w:r>
      <w:r>
        <w:rPr>
          <w:rFonts w:ascii="LM Mono Prop 10" w:hAnsi="LM Mono Prop 10"/>
          <w:w w:val="110"/>
          <w:u w:val="single"/>
          <w:vertAlign w:val="superscript"/>
        </w:rPr>
        <w:t>exp</w:t>
      </w:r>
      <w:r>
        <w:rPr>
          <w:rFonts w:ascii="D050000L" w:hAnsi="D050000L"/>
          <w:w w:val="110"/>
          <w:position w:val="7"/>
          <w:sz w:val="11"/>
          <w:u w:val="single"/>
          <w:vertAlign w:val="baseline"/>
        </w:rPr>
        <w:t>n</w:t>
      </w:r>
      <w:r>
        <w:rPr>
          <w:rFonts w:ascii="D050000L" w:hAnsi="D050000L"/>
          <w:spacing w:val="-1"/>
          <w:w w:val="110"/>
          <w:position w:val="7"/>
          <w:sz w:val="11"/>
          <w:u w:val="single"/>
          <w:vertAlign w:val="baseline"/>
        </w:rPr>
        <w:t> </w:t>
      </w:r>
      <w:r>
        <w:rPr>
          <w:rFonts w:ascii="Georgia" w:hAnsi="Georgia"/>
          <w:i/>
          <w:w w:val="110"/>
          <w:position w:val="10"/>
          <w:sz w:val="14"/>
          <w:u w:val="single"/>
          <w:vertAlign w:val="baseline"/>
        </w:rPr>
        <w:t>s</w:t>
      </w:r>
      <w:r>
        <w:rPr>
          <w:rFonts w:ascii="Georgia" w:hAnsi="Georgia"/>
          <w:i/>
          <w:spacing w:val="-10"/>
          <w:w w:val="110"/>
          <w:position w:val="10"/>
          <w:sz w:val="14"/>
          <w:u w:val="none"/>
          <w:vertAlign w:val="baseline"/>
        </w:rPr>
        <w:t> </w:t>
      </w:r>
      <w:r>
        <w:rPr>
          <w:rFonts w:ascii="Symbola" w:hAnsi="Symbola"/>
          <w:w w:val="110"/>
          <w:u w:val="none"/>
          <w:vertAlign w:val="baseline"/>
        </w:rPr>
        <w:t>·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iberation Serif" w:hAnsi="Liberation Serif"/>
          <w:i/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should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general.</w:t>
      </w:r>
      <w:r>
        <w:rPr>
          <w:spacing w:val="2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Fortunately,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does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not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require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 introduction of</w:t>
      </w:r>
      <w:r>
        <w:rPr>
          <w:w w:val="110"/>
          <w:u w:val="none"/>
          <w:vertAlign w:val="baseline"/>
        </w:rPr>
        <w:t> new</w:t>
      </w:r>
      <w:r>
        <w:rPr>
          <w:w w:val="110"/>
          <w:u w:val="none"/>
          <w:vertAlign w:val="baseline"/>
        </w:rPr>
        <w:t> term constructions,</w:t>
      </w:r>
      <w:r>
        <w:rPr>
          <w:w w:val="110"/>
          <w:u w:val="none"/>
          <w:vertAlign w:val="baseline"/>
        </w:rPr>
        <w:t> but</w:t>
      </w:r>
      <w:r>
        <w:rPr>
          <w:w w:val="110"/>
          <w:u w:val="none"/>
          <w:vertAlign w:val="baseline"/>
        </w:rPr>
        <w:t> surprisingly</w:t>
      </w:r>
      <w:r>
        <w:rPr>
          <w:w w:val="110"/>
          <w:u w:val="none"/>
          <w:vertAlign w:val="baseline"/>
        </w:rPr>
        <w:t> introduces</w:t>
      </w:r>
      <w:r>
        <w:rPr>
          <w:w w:val="110"/>
          <w:u w:val="none"/>
          <w:vertAlign w:val="baseline"/>
        </w:rPr>
        <w:t> negative coefficients.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w w:val="110"/>
          <w:u w:val="none"/>
          <w:vertAlign w:val="baseline"/>
        </w:rPr>
        <w:t> reader</w:t>
      </w:r>
      <w:r>
        <w:rPr>
          <w:w w:val="110"/>
          <w:u w:val="none"/>
          <w:vertAlign w:val="baseline"/>
        </w:rPr>
        <w:t> will</w:t>
      </w:r>
      <w:r>
        <w:rPr>
          <w:w w:val="110"/>
          <w:u w:val="none"/>
          <w:vertAlign w:val="baseline"/>
        </w:rPr>
        <w:t> check</w:t>
      </w:r>
      <w:r>
        <w:rPr>
          <w:w w:val="110"/>
          <w:u w:val="none"/>
          <w:vertAlign w:val="baseline"/>
        </w:rPr>
        <w:t> easily</w:t>
      </w:r>
      <w:r>
        <w:rPr>
          <w:w w:val="110"/>
          <w:u w:val="none"/>
          <w:vertAlign w:val="baseline"/>
        </w:rPr>
        <w:t> that</w:t>
      </w:r>
      <w:r>
        <w:rPr>
          <w:w w:val="110"/>
          <w:u w:val="none"/>
          <w:vertAlign w:val="baseline"/>
        </w:rPr>
        <w:t> the</w:t>
      </w:r>
      <w:r>
        <w:rPr>
          <w:w w:val="110"/>
          <w:u w:val="none"/>
          <w:vertAlign w:val="baseline"/>
        </w:rPr>
        <w:t> following</w:t>
      </w:r>
      <w:r>
        <w:rPr>
          <w:w w:val="110"/>
          <w:u w:val="none"/>
          <w:vertAlign w:val="baseline"/>
        </w:rPr>
        <w:t> equation</w:t>
      </w:r>
      <w:r>
        <w:rPr>
          <w:w w:val="110"/>
          <w:u w:val="none"/>
          <w:vertAlign w:val="baseline"/>
        </w:rPr>
        <w:t> holds, when one expands the exp</w:t>
      </w:r>
      <w:r>
        <w:rPr>
          <w:rFonts w:ascii="Georgia" w:hAnsi="Georgia"/>
          <w:i/>
          <w:w w:val="110"/>
          <w:position w:val="-4"/>
          <w:sz w:val="14"/>
          <w:u w:val="none"/>
          <w:vertAlign w:val="baseline"/>
        </w:rPr>
        <w:t>n</w:t>
      </w:r>
      <w:r>
        <w:rPr>
          <w:w w:val="110"/>
          <w:u w:val="none"/>
          <w:vertAlign w:val="baseline"/>
        </w:rPr>
        <w:t>’s into power series:</w:t>
      </w:r>
    </w:p>
    <w:p>
      <w:pPr>
        <w:spacing w:after="0" w:line="247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tabs>
          <w:tab w:pos="2962" w:val="left" w:leader="none"/>
        </w:tabs>
        <w:spacing w:line="358" w:lineRule="exact" w:before="184"/>
        <w:ind w:left="15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9456">
                <wp:simplePos x="0" y="0"/>
                <wp:positionH relativeFrom="page">
                  <wp:posOffset>1619707</wp:posOffset>
                </wp:positionH>
                <wp:positionV relativeFrom="paragraph">
                  <wp:posOffset>302402</wp:posOffset>
                </wp:positionV>
                <wp:extent cx="438784" cy="1270"/>
                <wp:effectExtent l="0" t="0" r="0" b="0"/>
                <wp:wrapNone/>
                <wp:docPr id="1512" name="Graphic 1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2" name="Graphic 1512"/>
                      <wps:cNvSpPr/>
                      <wps:spPr>
                        <a:xfrm>
                          <a:off x="0" y="0"/>
                          <a:ext cx="4387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784" h="0">
                              <a:moveTo>
                                <a:pt x="0" y="0"/>
                              </a:moveTo>
                              <a:lnTo>
                                <a:pt x="4382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77024" from="127.536003pt,23.811188pt" to="162.045703pt,23.8111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2016">
                <wp:simplePos x="0" y="0"/>
                <wp:positionH relativeFrom="page">
                  <wp:posOffset>2402031</wp:posOffset>
                </wp:positionH>
                <wp:positionV relativeFrom="paragraph">
                  <wp:posOffset>37863</wp:posOffset>
                </wp:positionV>
                <wp:extent cx="102235" cy="513080"/>
                <wp:effectExtent l="0" t="0" r="0" b="0"/>
                <wp:wrapNone/>
                <wp:docPr id="1513" name="Textbox 1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3" name="Textbox 1513"/>
                      <wps:cNvSpPr txBox="1"/>
                      <wps:spPr>
                        <a:xfrm>
                          <a:off x="0" y="0"/>
                          <a:ext cx="1022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7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36353pt;margin-top:2.981414pt;width:8.0500pt;height:40.4pt;mso-position-horizontal-relative:page;mso-position-vertical-relative:paragraph;z-index:-18174464" type="#_x0000_t202" id="docshape150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7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15"/>
          <w:sz w:val="21"/>
        </w:rPr>
        <w:t>∂</w:t>
      </w:r>
      <w:r>
        <w:rPr>
          <w:w w:val="115"/>
          <w:position w:val="15"/>
          <w:sz w:val="21"/>
        </w:rPr>
        <w:t>exp</w:t>
      </w:r>
      <w:r>
        <w:rPr>
          <w:rFonts w:ascii="Georgia" w:hAnsi="Georgia"/>
          <w:i/>
          <w:w w:val="115"/>
          <w:position w:val="10"/>
          <w:sz w:val="14"/>
        </w:rPr>
        <w:t>n</w:t>
      </w:r>
      <w:r>
        <w:rPr>
          <w:rFonts w:ascii="Georgia" w:hAnsi="Georgia"/>
          <w:i/>
          <w:spacing w:val="3"/>
          <w:w w:val="115"/>
          <w:position w:val="10"/>
          <w:sz w:val="14"/>
        </w:rPr>
        <w:t> </w:t>
      </w:r>
      <w:r>
        <w:rPr>
          <w:rFonts w:ascii="Liberation Serif" w:hAnsi="Liberation Serif"/>
          <w:i/>
          <w:w w:val="115"/>
          <w:position w:val="15"/>
          <w:sz w:val="21"/>
        </w:rPr>
        <w:t>s</w:t>
      </w:r>
      <w:r>
        <w:rPr>
          <w:rFonts w:ascii="Liberation Serif" w:hAnsi="Liberation Serif"/>
          <w:i/>
          <w:spacing w:val="7"/>
          <w:w w:val="115"/>
          <w:position w:val="15"/>
          <w:sz w:val="21"/>
        </w:rPr>
        <w:t> </w:t>
      </w:r>
      <w:r>
        <w:rPr>
          <w:rFonts w:ascii="Symbola" w:hAnsi="Symbola"/>
          <w:w w:val="115"/>
          <w:sz w:val="21"/>
        </w:rPr>
        <w:t>·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spacing w:val="-5"/>
          <w:w w:val="120"/>
          <w:sz w:val="21"/>
        </w:rPr>
        <w:t>exp</w:t>
      </w:r>
    </w:p>
    <w:p>
      <w:pPr>
        <w:tabs>
          <w:tab w:pos="3287" w:val="left" w:leader="none"/>
        </w:tabs>
        <w:spacing w:line="182" w:lineRule="exact" w:before="0"/>
        <w:ind w:left="179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5"/>
          <w:w w:val="120"/>
          <w:sz w:val="21"/>
        </w:rPr>
        <w:t>∂x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6"/>
          <w:w w:val="120"/>
          <w:sz w:val="21"/>
          <w:vertAlign w:val="superscript"/>
        </w:rPr>
        <w:t>n</w:t>
      </w:r>
    </w:p>
    <w:p>
      <w:pPr>
        <w:spacing w:line="195" w:lineRule="exact" w:before="186"/>
        <w:ind w:left="13" w:right="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spacing w:val="29"/>
          <w:w w:val="120"/>
          <w:sz w:val="21"/>
          <w:u w:val="single"/>
        </w:rPr>
        <w:t>  </w:t>
      </w:r>
      <w:r>
        <w:rPr>
          <w:rFonts w:ascii="Liberation Serif"/>
          <w:i/>
          <w:spacing w:val="-10"/>
          <w:w w:val="120"/>
          <w:sz w:val="21"/>
          <w:u w:val="single"/>
        </w:rPr>
        <w:t>n</w:t>
      </w:r>
      <w:r>
        <w:rPr>
          <w:rFonts w:ascii="Liberation Serif"/>
          <w:i/>
          <w:spacing w:val="40"/>
          <w:w w:val="120"/>
          <w:sz w:val="21"/>
          <w:u w:val="single"/>
        </w:rPr>
        <w:t> </w:t>
      </w:r>
    </w:p>
    <w:p>
      <w:pPr>
        <w:tabs>
          <w:tab w:pos="947" w:val="left" w:leader="none"/>
        </w:tabs>
        <w:spacing w:line="162" w:lineRule="exact" w:before="0"/>
        <w:ind w:left="6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Symbola" w:hAnsi="Symbola"/>
          <w:spacing w:val="-10"/>
          <w:w w:val="110"/>
          <w:sz w:val="21"/>
        </w:rPr>
        <w:t>−</w:t>
      </w:r>
      <w:r>
        <w:rPr>
          <w:rFonts w:ascii="Symbola" w:hAnsi="Symbola"/>
          <w:sz w:val="21"/>
        </w:rPr>
        <w:tab/>
      </w:r>
      <w:r>
        <w:rPr>
          <w:spacing w:val="-8"/>
          <w:w w:val="110"/>
          <w:sz w:val="21"/>
        </w:rPr>
        <w:t>exp</w:t>
      </w:r>
    </w:p>
    <w:p>
      <w:pPr>
        <w:spacing w:line="182" w:lineRule="exact" w:before="0"/>
        <w:ind w:left="61" w:right="0" w:firstLine="0"/>
        <w:jc w:val="center"/>
        <w:rPr>
          <w:sz w:val="21"/>
        </w:rPr>
      </w:pPr>
      <w:r>
        <w:rPr>
          <w:rFonts w:ascii="Liberation Serif"/>
          <w:i/>
          <w:w w:val="120"/>
          <w:sz w:val="21"/>
        </w:rPr>
        <w:t>n</w:t>
      </w:r>
      <w:r>
        <w:rPr>
          <w:rFonts w:ascii="Liberation Serif"/>
          <w:i/>
          <w:spacing w:val="-13"/>
          <w:w w:val="120"/>
          <w:sz w:val="21"/>
        </w:rPr>
        <w:t> </w:t>
      </w:r>
      <w:r>
        <w:rPr>
          <w:spacing w:val="19"/>
          <w:w w:val="120"/>
          <w:sz w:val="21"/>
        </w:rPr>
        <w:t>+1 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tabs>
          <w:tab w:pos="327" w:val="left" w:leader="none"/>
        </w:tabs>
        <w:spacing w:line="358" w:lineRule="exact" w:before="184"/>
        <w:ind w:left="0" w:right="1637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position w:val="15"/>
          <w:sz w:val="21"/>
          <w:u w:val="single"/>
        </w:rPr>
        <w:t>∂s</w:t>
      </w:r>
      <w:r>
        <w:rPr>
          <w:rFonts w:ascii="Liberation Serif" w:hAnsi="Liberation Serif"/>
          <w:i/>
          <w:spacing w:val="7"/>
          <w:w w:val="120"/>
          <w:position w:val="15"/>
          <w:sz w:val="21"/>
          <w:u w:val="none"/>
        </w:rPr>
        <w:t> </w:t>
      </w:r>
      <w:r>
        <w:rPr>
          <w:rFonts w:ascii="Symbola" w:hAnsi="Symbola"/>
          <w:w w:val="120"/>
          <w:sz w:val="21"/>
          <w:u w:val="none"/>
        </w:rPr>
        <w:t>·</w:t>
      </w:r>
      <w:r>
        <w:rPr>
          <w:rFonts w:ascii="Symbola" w:hAnsi="Symbola"/>
          <w:spacing w:val="-16"/>
          <w:w w:val="12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none"/>
        </w:rPr>
        <w:t>t</w:t>
      </w:r>
    </w:p>
    <w:p>
      <w:pPr>
        <w:spacing w:line="182" w:lineRule="exact" w:before="0"/>
        <w:ind w:left="0" w:right="156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2528">
                <wp:simplePos x="0" y="0"/>
                <wp:positionH relativeFrom="page">
                  <wp:posOffset>3880593</wp:posOffset>
                </wp:positionH>
                <wp:positionV relativeFrom="paragraph">
                  <wp:posOffset>-306510</wp:posOffset>
                </wp:positionV>
                <wp:extent cx="102235" cy="513080"/>
                <wp:effectExtent l="0" t="0" r="0" b="0"/>
                <wp:wrapNone/>
                <wp:docPr id="1514" name="Textbox 1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4" name="Textbox 1514"/>
                      <wps:cNvSpPr txBox="1"/>
                      <wps:spPr>
                        <a:xfrm>
                          <a:off x="0" y="0"/>
                          <a:ext cx="1022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7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58563pt;margin-top:-24.13472pt;width:8.0500pt;height:40.4pt;mso-position-horizontal-relative:page;mso-position-vertical-relative:paragraph;z-index:-18173952" type="#_x0000_t202" id="docshape150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7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21"/>
        </w:rPr>
        <w:t>∂x</w:t>
      </w:r>
    </w:p>
    <w:p>
      <w:pPr>
        <w:spacing w:after="0" w:line="182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3382" w:space="40"/>
            <w:col w:w="1271" w:space="2"/>
            <w:col w:w="292" w:space="39"/>
            <w:col w:w="2474"/>
          </w:cols>
        </w:sectPr>
      </w:pPr>
    </w:p>
    <w:p>
      <w:pPr>
        <w:pStyle w:val="BodyText"/>
        <w:spacing w:line="259" w:lineRule="auto" w:before="221"/>
        <w:ind w:left="109" w:right="209"/>
        <w:jc w:val="both"/>
      </w:pPr>
      <w:bookmarkStart w:name="References" w:id="19"/>
      <w:bookmarkEnd w:id="19"/>
      <w:r>
        <w:rPr/>
      </w:r>
      <w:bookmarkStart w:name="_bookmark12" w:id="20"/>
      <w:bookmarkEnd w:id="20"/>
      <w:r>
        <w:rPr/>
      </w:r>
      <w:r>
        <w:rPr>
          <w:w w:val="110"/>
        </w:rPr>
        <w:t>where,</w:t>
      </w:r>
      <w:r>
        <w:rPr>
          <w:w w:val="110"/>
        </w:rPr>
        <w:t> again,</w:t>
      </w:r>
      <w:r>
        <w:rPr>
          <w:w w:val="110"/>
        </w:rPr>
        <w:t> the</w:t>
      </w:r>
      <w:r>
        <w:rPr>
          <w:w w:val="110"/>
        </w:rPr>
        <w:t> product</w:t>
      </w:r>
      <w:r>
        <w:rPr>
          <w:w w:val="110"/>
        </w:rPr>
        <w:t> has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taken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sense</w:t>
      </w:r>
      <w:r>
        <w:rPr>
          <w:w w:val="110"/>
        </w:rPr>
        <w:t> of</w:t>
      </w:r>
      <w:r>
        <w:rPr>
          <w:w w:val="110"/>
        </w:rPr>
        <w:t> poly-terms</w:t>
      </w:r>
      <w:r>
        <w:rPr>
          <w:w w:val="110"/>
        </w:rPr>
        <w:t> mul- tiplication</w:t>
      </w:r>
      <w:r>
        <w:rPr>
          <w:w w:val="110"/>
        </w:rPr>
        <w:t> (for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0,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just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exponential</w:t>
      </w:r>
      <w:r>
        <w:rPr>
          <w:w w:val="110"/>
        </w:rPr>
        <w:t> is</w:t>
      </w:r>
      <w:r>
        <w:rPr>
          <w:w w:val="110"/>
        </w:rPr>
        <w:t> its</w:t>
      </w:r>
      <w:r>
        <w:rPr>
          <w:w w:val="110"/>
        </w:rPr>
        <w:t> own </w:t>
      </w:r>
      <w:r>
        <w:rPr>
          <w:spacing w:val="-2"/>
          <w:w w:val="110"/>
        </w:rPr>
        <w:t>derivative).</w:t>
      </w:r>
    </w:p>
    <w:p>
      <w:pPr>
        <w:pStyle w:val="BodyText"/>
        <w:spacing w:before="186"/>
      </w:pPr>
    </w:p>
    <w:p>
      <w:pPr>
        <w:pStyle w:val="Heading1"/>
        <w:ind w:left="109" w:firstLine="0"/>
      </w:pPr>
      <w:bookmarkStart w:name="_bookmark13" w:id="21"/>
      <w:bookmarkEnd w:id="21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38" w:after="0"/>
        <w:ind w:left="424" w:right="210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G´erard Boudol, Pierre-Louis Curien, and Carolina Lavatelli.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semantics for lambda calculi with resource. </w:t>
      </w:r>
      <w:r>
        <w:rPr>
          <w:rFonts w:ascii="LM Roman 9" w:hAnsi="LM Roman 9"/>
          <w:i/>
          <w:sz w:val="16"/>
        </w:rPr>
        <w:t>Mathematical Structures in Computer Science</w:t>
      </w:r>
      <w:r>
        <w:rPr>
          <w:rFonts w:ascii="LM Roman 9" w:hAnsi="LM Roman 9"/>
          <w:sz w:val="16"/>
        </w:rPr>
        <w:t>, 9(4):437–482, 1999.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0" w:lineRule="auto" w:before="194" w:after="0"/>
        <w:ind w:left="423" w:right="205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G´erard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Boudol.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lambda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calculus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multiplicities.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Technical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Report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2025,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INRIA Sophia-Antipolis, 1993.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8" w:hanging="232"/>
        <w:jc w:val="both"/>
        <w:rPr>
          <w:rFonts w:ascii="LM Roman 9"/>
          <w:sz w:val="16"/>
        </w:rPr>
      </w:pPr>
      <w:bookmarkStart w:name="_bookmark14" w:id="22"/>
      <w:bookmarkEnd w:id="22"/>
      <w:r>
        <w:rPr/>
      </w:r>
      <w:bookmarkStart w:name="_bookmark15" w:id="23"/>
      <w:bookmarkEnd w:id="23"/>
      <w:r>
        <w:rPr/>
      </w:r>
      <w:bookmarkStart w:name="_bookmark17" w:id="24"/>
      <w:bookmarkEnd w:id="24"/>
      <w:r>
        <w:rPr/>
      </w:r>
      <w:bookmarkStart w:name="_bookmark18" w:id="25"/>
      <w:bookmarkEnd w:id="25"/>
      <w:r>
        <w:rPr/>
      </w:r>
      <w:bookmarkStart w:name="_bookmark19" w:id="26"/>
      <w:bookmarkEnd w:id="26"/>
      <w:r>
        <w:rPr/>
      </w:r>
      <w:r>
        <w:rPr>
          <w:rFonts w:ascii="LM Roman 9"/>
          <w:sz w:val="16"/>
        </w:rPr>
        <w:t>Richard Blute, Prakash Panangaden, and Robert Seely.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Fock space: a model of linear exponential types.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Proceedings of the Ninth Conference on Mathematical Foundations of</w:t>
      </w:r>
      <w:r>
        <w:rPr>
          <w:rFonts w:ascii="LM Roman 9"/>
          <w:i/>
          <w:sz w:val="16"/>
        </w:rPr>
        <w:t> Programming Semantics</w:t>
      </w:r>
      <w:r>
        <w:rPr>
          <w:rFonts w:ascii="LM Roman 9"/>
          <w:sz w:val="16"/>
        </w:rPr>
        <w:t>, number 802 in Lecture Notes in Computer Science. Springer-Verlag, </w:t>
      </w:r>
      <w:bookmarkStart w:name="_bookmark16" w:id="27"/>
      <w:bookmarkEnd w:id="27"/>
      <w:r>
        <w:rPr>
          <w:rFonts w:asci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</w:tabs>
        <w:spacing w:line="172" w:lineRule="auto" w:before="159" w:after="0"/>
        <w:ind w:left="424" w:right="20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Felice Cardone and Mario Coppo. Decidability properties of recursive types. In Carlo Blundo 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Cosimo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Laneve,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ICTCS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2841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pages </w:t>
      </w:r>
      <w:bookmarkStart w:name="_bookmark20" w:id="28"/>
      <w:bookmarkEnd w:id="28"/>
      <w:r>
        <w:rPr>
          <w:rFonts w:ascii="LM Roman 9" w:hAnsi="LM Roman 9"/>
          <w:sz w:val="16"/>
        </w:rPr>
        <w:t>242–255</w:t>
      </w:r>
      <w:r>
        <w:rPr>
          <w:rFonts w:ascii="LM Roman 9" w:hAnsi="LM Roman 9"/>
          <w:sz w:val="16"/>
        </w:rPr>
        <w:t>. Springer-Verlag,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7" w:hanging="232"/>
        <w:jc w:val="both"/>
        <w:rPr>
          <w:rFonts w:ascii="LM Roman 9"/>
          <w:sz w:val="16"/>
        </w:rPr>
      </w:pPr>
      <w:bookmarkStart w:name="_bookmark21" w:id="29"/>
      <w:bookmarkEnd w:id="29"/>
      <w:r>
        <w:rPr/>
      </w:r>
      <w:r>
        <w:rPr>
          <w:rFonts w:ascii="LM Roman 9"/>
          <w:sz w:val="16"/>
        </w:rPr>
        <w:t>Vincent Danos and Laurent Regnier.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structure of multiplicatives.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Archives for</w:t>
      </w:r>
      <w:r>
        <w:rPr>
          <w:rFonts w:ascii="LM Roman 9"/>
          <w:i/>
          <w:sz w:val="16"/>
        </w:rPr>
        <w:t> Mathematical Logic</w:t>
      </w:r>
      <w:r>
        <w:rPr>
          <w:rFonts w:ascii="LM Roman 9"/>
          <w:sz w:val="16"/>
        </w:rPr>
        <w:t>, 28, 1989.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9" w:hanging="232"/>
        <w:jc w:val="both"/>
        <w:rPr>
          <w:rFonts w:ascii="LM Roman 9"/>
          <w:sz w:val="16"/>
        </w:rPr>
      </w:pPr>
      <w:bookmarkStart w:name="_bookmark22" w:id="30"/>
      <w:bookmarkEnd w:id="30"/>
      <w:r>
        <w:rPr/>
      </w:r>
      <w:r>
        <w:rPr>
          <w:rFonts w:ascii="LM Roman 9"/>
          <w:sz w:val="16"/>
        </w:rPr>
        <w:t>Thomas Ehrhard. Finiteness spaces. </w:t>
      </w:r>
      <w:r>
        <w:rPr>
          <w:rFonts w:ascii="LM Roman 9"/>
          <w:i/>
          <w:sz w:val="16"/>
        </w:rPr>
        <w:t>Mathematical Structures in Computer Science</w:t>
      </w:r>
      <w:r>
        <w:rPr>
          <w:rFonts w:ascii="LM Roman 9"/>
          <w:sz w:val="16"/>
        </w:rPr>
        <w:t>, 2000. To </w:t>
      </w:r>
      <w:r>
        <w:rPr>
          <w:rFonts w:ascii="LM Roman 9"/>
          <w:spacing w:val="-2"/>
          <w:sz w:val="16"/>
        </w:rPr>
        <w:t>appear.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Thomas Ehrhard.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Ko¨the sequence spaces and linear logic.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Mathematical Structures in</w:t>
      </w:r>
      <w:r>
        <w:rPr>
          <w:rFonts w:ascii="LM Roman 9" w:hAnsi="LM Roman 9"/>
          <w:i/>
          <w:sz w:val="16"/>
        </w:rPr>
        <w:t> </w:t>
      </w:r>
      <w:bookmarkStart w:name="_bookmark23" w:id="31"/>
      <w:bookmarkEnd w:id="31"/>
      <w:r>
        <w:rPr>
          <w:rFonts w:ascii="LM Roman 9" w:hAnsi="LM Roman 9"/>
          <w:i/>
          <w:sz w:val="16"/>
        </w:rPr>
        <w:t>Co</w:t>
      </w:r>
      <w:r>
        <w:rPr>
          <w:rFonts w:ascii="LM Roman 9" w:hAnsi="LM Roman 9"/>
          <w:i/>
          <w:sz w:val="16"/>
        </w:rPr>
        <w:t>mputer Science</w:t>
      </w:r>
      <w:r>
        <w:rPr>
          <w:rFonts w:ascii="LM Roman 9" w:hAnsi="LM Roman 9"/>
          <w:sz w:val="16"/>
        </w:rPr>
        <w:t>, 12:579–623, 2002.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1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Thomas Ehrhard and Laurent Regnier.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differential lambda-calculus.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z w:val="16"/>
        </w:rPr>
        <w:t> Computer Science</w:t>
      </w:r>
      <w:r>
        <w:rPr>
          <w:rFonts w:ascii="LM Roman 9" w:hAnsi="LM Roman 9"/>
          <w:sz w:val="16"/>
        </w:rPr>
        <w:t>, 309(1-3):1–41,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12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24" w:id="32"/>
      <w:bookmarkEnd w:id="32"/>
      <w:r>
        <w:rPr/>
      </w:r>
      <w:r>
        <w:rPr>
          <w:rFonts w:ascii="LM Roman 9" w:hAnsi="LM Roman 9"/>
          <w:sz w:val="16"/>
        </w:rPr>
        <w:t>Jean-Yves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Girard.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Linear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logic.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Theoretical Computer Science</w:t>
      </w:r>
      <w:r>
        <w:rPr>
          <w:rFonts w:ascii="LM Roman 9" w:hAnsi="LM Roman 9"/>
          <w:sz w:val="16"/>
        </w:rPr>
        <w:t>, 50:1–102,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1987.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12" w:hanging="315"/>
        <w:jc w:val="both"/>
        <w:rPr>
          <w:rFonts w:ascii="LM Roman 9" w:hAnsi="LM Roman 9"/>
          <w:sz w:val="16"/>
        </w:rPr>
      </w:pPr>
      <w:bookmarkStart w:name="_bookmark25" w:id="33"/>
      <w:bookmarkEnd w:id="33"/>
      <w:r>
        <w:rPr/>
      </w:r>
      <w:r>
        <w:rPr>
          <w:rFonts w:ascii="LM Roman 9" w:hAnsi="LM Roman 9"/>
          <w:sz w:val="16"/>
        </w:rPr>
        <w:t>Assaf J. Kfoury.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linearization of the lambda-calculus.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Journal of Logic and Computation</w:t>
      </w:r>
      <w:r>
        <w:rPr>
          <w:rFonts w:ascii="LM Roman 9" w:hAnsi="LM Roman 9"/>
          <w:sz w:val="16"/>
        </w:rPr>
        <w:t>, 10(3):411–436,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1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Yves Lafont.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Interaction nets.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Seventeenth Annual Symposium on Principles of</w:t>
      </w:r>
      <w:r>
        <w:rPr>
          <w:rFonts w:ascii="LM Roman 9" w:hAnsi="LM Roman 9"/>
          <w:i/>
          <w:sz w:val="16"/>
        </w:rPr>
        <w:t> Programming Languages</w:t>
      </w:r>
      <w:r>
        <w:rPr>
          <w:rFonts w:ascii="LM Roman 9" w:hAnsi="LM Roman 9"/>
          <w:sz w:val="16"/>
        </w:rPr>
        <w:t>, pages 95–108, San Francisco, California, 1990. ACM Press.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1631" w:val="left" w:leader="none"/>
          <w:tab w:pos="4736" w:val="left" w:leader="none"/>
        </w:tabs>
        <w:spacing w:line="194" w:lineRule="exact" w:before="112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Yves</w:t>
      </w:r>
      <w:r>
        <w:rPr>
          <w:rFonts w:ascii="LM Roman 9"/>
          <w:spacing w:val="48"/>
          <w:sz w:val="16"/>
        </w:rPr>
        <w:t> </w:t>
      </w:r>
      <w:r>
        <w:rPr>
          <w:rFonts w:ascii="LM Roman 9"/>
          <w:spacing w:val="-2"/>
          <w:sz w:val="16"/>
        </w:rPr>
        <w:t>Lafont.</w:t>
      </w:r>
      <w:r>
        <w:rPr>
          <w:rFonts w:ascii="LM Roman 9"/>
          <w:sz w:val="16"/>
        </w:rPr>
        <w:tab/>
        <w:t>From</w:t>
      </w:r>
      <w:r>
        <w:rPr>
          <w:rFonts w:ascii="LM Roman 9"/>
          <w:spacing w:val="49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51"/>
          <w:sz w:val="16"/>
        </w:rPr>
        <w:t> </w:t>
      </w:r>
      <w:r>
        <w:rPr>
          <w:rFonts w:ascii="LM Roman 9"/>
          <w:sz w:val="16"/>
        </w:rPr>
        <w:t>nets</w:t>
      </w:r>
      <w:r>
        <w:rPr>
          <w:rFonts w:ascii="LM Roman 9"/>
          <w:spacing w:val="49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9"/>
          <w:sz w:val="16"/>
        </w:rPr>
        <w:t> </w:t>
      </w:r>
      <w:r>
        <w:rPr>
          <w:rFonts w:ascii="LM Roman 9"/>
          <w:sz w:val="16"/>
        </w:rPr>
        <w:t>interaction</w:t>
      </w:r>
      <w:r>
        <w:rPr>
          <w:rFonts w:ascii="LM Roman 9"/>
          <w:spacing w:val="51"/>
          <w:sz w:val="16"/>
        </w:rPr>
        <w:t> </w:t>
      </w:r>
      <w:r>
        <w:rPr>
          <w:rFonts w:ascii="LM Roman 9"/>
          <w:spacing w:val="-2"/>
          <w:sz w:val="16"/>
        </w:rPr>
        <w:t>nets.</w:t>
      </w:r>
      <w:r>
        <w:rPr>
          <w:rFonts w:ascii="LM Roman 9"/>
          <w:sz w:val="16"/>
        </w:rPr>
        <w:tab/>
        <w:t>In</w:t>
      </w:r>
      <w:r>
        <w:rPr>
          <w:rFonts w:ascii="LM Roman 9"/>
          <w:spacing w:val="52"/>
          <w:sz w:val="16"/>
        </w:rPr>
        <w:t> </w:t>
      </w:r>
      <w:r>
        <w:rPr>
          <w:rFonts w:ascii="LM Roman 9"/>
          <w:sz w:val="16"/>
        </w:rPr>
        <w:t>J.-Y.</w:t>
      </w:r>
      <w:r>
        <w:rPr>
          <w:rFonts w:ascii="LM Roman 9"/>
          <w:spacing w:val="50"/>
          <w:sz w:val="16"/>
        </w:rPr>
        <w:t> </w:t>
      </w:r>
      <w:r>
        <w:rPr>
          <w:rFonts w:ascii="LM Roman 9"/>
          <w:sz w:val="16"/>
        </w:rPr>
        <w:t>Girard,</w:t>
      </w:r>
      <w:r>
        <w:rPr>
          <w:rFonts w:ascii="LM Roman 9"/>
          <w:spacing w:val="53"/>
          <w:sz w:val="16"/>
        </w:rPr>
        <w:t> </w:t>
      </w:r>
      <w:r>
        <w:rPr>
          <w:rFonts w:ascii="LM Roman 9"/>
          <w:sz w:val="16"/>
        </w:rPr>
        <w:t>Y.</w:t>
      </w:r>
      <w:r>
        <w:rPr>
          <w:rFonts w:ascii="LM Roman 9"/>
          <w:spacing w:val="50"/>
          <w:sz w:val="16"/>
        </w:rPr>
        <w:t> </w:t>
      </w:r>
      <w:r>
        <w:rPr>
          <w:rFonts w:ascii="LM Roman 9"/>
          <w:sz w:val="16"/>
        </w:rPr>
        <w:t>Lafont,</w:t>
      </w:r>
      <w:r>
        <w:rPr>
          <w:rFonts w:ascii="LM Roman 9"/>
          <w:spacing w:val="53"/>
          <w:sz w:val="16"/>
        </w:rPr>
        <w:t> </w:t>
      </w:r>
      <w:r>
        <w:rPr>
          <w:rFonts w:ascii="LM Roman 9"/>
          <w:spacing w:val="-5"/>
          <w:sz w:val="16"/>
        </w:rPr>
        <w:t>and</w:t>
      </w:r>
    </w:p>
    <w:p>
      <w:pPr>
        <w:spacing w:line="172" w:lineRule="auto" w:before="18"/>
        <w:ind w:left="424" w:right="174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L. Regnier, editors, </w:t>
      </w:r>
      <w:r>
        <w:rPr>
          <w:rFonts w:ascii="LM Roman 9" w:hAnsi="LM Roman 9"/>
          <w:i/>
          <w:sz w:val="16"/>
        </w:rPr>
        <w:t>Advances in Linear Logic</w:t>
      </w:r>
      <w:r>
        <w:rPr>
          <w:rFonts w:ascii="LM Roman 9" w:hAnsi="LM Roman 9"/>
          <w:sz w:val="16"/>
        </w:rPr>
        <w:t>, pages 225–247.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Cambridge University Press, 1995.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Proceedings of the Workshop on Linear Logic, Ithaca, New York, June 1993.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Laurent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Regnier. </w:t>
      </w:r>
      <w:r>
        <w:rPr>
          <w:rFonts w:ascii="LM Roman 9" w:hAnsi="LM Roman 9"/>
          <w:i/>
          <w:sz w:val="16"/>
        </w:rPr>
        <w:t>Lambda-Calcul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et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R´eseaux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Th`ese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doctorat,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Universit´e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Paris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7,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January </w:t>
      </w:r>
      <w:r>
        <w:rPr>
          <w:rFonts w:ascii="LM Roman 9" w:hAnsi="LM Roman 9"/>
          <w:spacing w:val="-2"/>
          <w:sz w:val="16"/>
        </w:rPr>
        <w:t>1992.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2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Davide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Sangiorgi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David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Walker.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pi-calculus: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Mobile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Processes</w:t>
      </w:r>
      <w:r>
        <w:rPr>
          <w:rFonts w:ascii="LM Roman 9"/>
          <w:sz w:val="16"/>
        </w:rPr>
        <w:t>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Cambridge University Press, 2001.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BPG DedaEna Block GPL&amp;GNU">
    <w:altName w:val="BPG DedaEna Block GPL&amp;GNU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088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83075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09408">
              <wp:simplePos x="0" y="0"/>
              <wp:positionH relativeFrom="page">
                <wp:posOffset>1071340</wp:posOffset>
              </wp:positionH>
              <wp:positionV relativeFrom="page">
                <wp:posOffset>642286</wp:posOffset>
              </wp:positionV>
              <wp:extent cx="37973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73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Ehrhard,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Regnier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35–74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57498pt;margin-top:50.573765pt;width:299pt;height:10.85pt;mso-position-horizontal-relative:page;mso-position-vertical-relative:page;z-index:-183070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Ehrhard,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Regnier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35–74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09920">
              <wp:simplePos x="0" y="0"/>
              <wp:positionH relativeFrom="page">
                <wp:posOffset>1071340</wp:posOffset>
              </wp:positionH>
              <wp:positionV relativeFrom="page">
                <wp:posOffset>642286</wp:posOffset>
              </wp:positionV>
              <wp:extent cx="379730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973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Ehrhard,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Regnier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35–74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57498pt;margin-top:50.573765pt;width:299pt;height:10.85pt;mso-position-horizontal-relative:page;mso-position-vertical-relative:page;z-index:-1830656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Ehrhard,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Regnier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35–74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1043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83060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3726" w:hanging="1888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2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97" w:hanging="18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4" w:hanging="18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2" w:hanging="18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9" w:hanging="18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7" w:hanging="18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18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2" w:hanging="18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18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8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3" w:hanging="43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hrhard@iml.univ-mrs.fr" TargetMode="External"/><Relationship Id="rId11" Type="http://schemas.openxmlformats.org/officeDocument/2006/relationships/hyperlink" Target="mailto:regnier@iml.univ-mrs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Ehrhard</dc:creator>
  <cp:keywords>lambda-calculus; linear logic; proof nets; interaction nets; differential calculus</cp:keywords>
  <dc:subject>Electronic Notes in Theoretical Computer Science, 123 (2005) 35-74. doi:10.1016/j.entcs.2004.06.060</dc:subject>
  <dc:title>doi:10.1016/j.entcs.2004.06.060</dc:title>
  <dcterms:created xsi:type="dcterms:W3CDTF">2023-12-11T05:17:44Z</dcterms:created>
  <dcterms:modified xsi:type="dcterms:W3CDTF">2023-12-11T05:17:44Z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10.1016/j.entcs.2004.06.060</vt:lpwstr>
  </property>
  <property fmtid="{D5CDD505-2E9C-101B-9397-08002B2CF9AE}" pid="12" name="robots">
    <vt:lpwstr>noindex</vt:lpwstr>
  </property>
</Properties>
</file>