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316 (2015) </w:t>
        </w:r>
        <w:r>
          <w:rPr>
            <w:rFonts w:ascii="Times New Roman" w:hAnsi="Times New Roman"/>
            <w:color w:val="0080AC"/>
            <w:spacing w:val="-2"/>
            <w:sz w:val="16"/>
          </w:rPr>
          <w:t>83–95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Dimension Reduction of Large Sparse AND-NOT Network Models</w:t>
      </w:r>
    </w:p>
    <w:p>
      <w:pPr>
        <w:spacing w:before="341"/>
        <w:ind w:left="11" w:right="0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Alan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pacing w:val="-2"/>
          <w:sz w:val="28"/>
        </w:rPr>
        <w:t>Veliz-</w:t>
      </w:r>
      <w:r>
        <w:rPr>
          <w:rFonts w:ascii="LM Roman 12"/>
          <w:spacing w:val="-4"/>
          <w:sz w:val="28"/>
        </w:rPr>
        <w:t>Cuba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1</w:t>
        </w:r>
      </w:hyperlink>
    </w:p>
    <w:p>
      <w:pPr>
        <w:spacing w:line="165" w:lineRule="auto" w:before="174"/>
        <w:ind w:left="2932" w:right="281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Houston Houston, Texas, USA</w:t>
      </w:r>
    </w:p>
    <w:p>
      <w:pPr>
        <w:spacing w:line="165" w:lineRule="auto" w:before="2"/>
        <w:ind w:left="2328" w:right="221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Biochemistry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&amp;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Cell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Biology</w:t>
      </w:r>
      <w:r>
        <w:rPr>
          <w:rFonts w:ascii="LM Roman 8"/>
          <w:i/>
          <w:w w:val="105"/>
          <w:sz w:val="15"/>
        </w:rPr>
        <w:t> Rice University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Houston,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Texas,</w:t>
      </w:r>
      <w:r>
        <w:rPr>
          <w:rFonts w:ascii="LM Roman 8"/>
          <w:i/>
          <w:spacing w:val="-5"/>
          <w:w w:val="105"/>
          <w:sz w:val="15"/>
        </w:rPr>
        <w:t> USA</w:t>
      </w:r>
    </w:p>
    <w:p>
      <w:pPr>
        <w:spacing w:before="185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Boris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Aguilar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08"/>
        <w:ind w:left="2932" w:right="281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Biology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Seattle, Washington, USA</w:t>
      </w:r>
    </w:p>
    <w:p>
      <w:pPr>
        <w:spacing w:before="200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Reinhard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pacing w:val="-2"/>
          <w:sz w:val="28"/>
        </w:rPr>
        <w:t>Laubenbacher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74"/>
        <w:ind w:left="2470" w:right="235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Center for Quantitative Medicine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Connecticut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Health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Center </w:t>
      </w:r>
      <w:bookmarkStart w:name="_bookmark0" w:id="1"/>
      <w:bookmarkEnd w:id="1"/>
      <w:r>
        <w:rPr>
          <w:rFonts w:ascii="LM Roman 8"/>
          <w:i/>
          <w:w w:val="105"/>
          <w:sz w:val="15"/>
        </w:rPr>
        <w:t>F</w:t>
      </w:r>
      <w:r>
        <w:rPr>
          <w:rFonts w:ascii="LM Roman 8"/>
          <w:i/>
          <w:w w:val="105"/>
          <w:sz w:val="15"/>
        </w:rPr>
        <w:t>armington, Connecticut, USA</w:t>
      </w:r>
    </w:p>
    <w:p>
      <w:pPr>
        <w:spacing w:line="165" w:lineRule="auto" w:before="2"/>
        <w:ind w:left="2328" w:right="221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Jackson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Laboratory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Genomic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Medicine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Farmington, Connecticut, USA</w:t>
      </w:r>
    </w:p>
    <w:p>
      <w:pPr>
        <w:pStyle w:val="BodyText"/>
        <w:spacing w:before="22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337109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544039pt;width:383.2pt;height:.1pt;mso-position-horizontal-relative:page;mso-position-vertical-relative:paragraph;z-index:-15728128;mso-wrap-distance-left:0;mso-wrap-distance-right:0" id="docshape2" coordorigin="902,531" coordsize="7664,0" path="m902,531l8565,53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manuscript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dimension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AND-NOT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purpose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steady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reduction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consists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“steady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 approximations”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steady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wiring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diagram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without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evaluate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simplify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 of the algorithm takes advantage of the sparsity typical of discrete models of biological systems.</w:t>
      </w:r>
    </w:p>
    <w:p>
      <w:pPr>
        <w:spacing w:line="165" w:lineRule="auto" w:before="2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features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preserves 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steady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states. Furthermore,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steady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recovered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from the steady states of the reduced network; thus, all steady states are found.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Also, heuristic analysis and simulations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time.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AND-NOT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 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showed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greatly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simplifies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steady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Furthermore,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our algorithm can handle sparse AND-NOT networks with up to 1,000,000 nodes.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steady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fixed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point,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reduction.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000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407847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32.114002pt;width:34.85pt;height:.1pt;mso-position-horizontal-relative:page;mso-position-vertical-relative:paragraph;z-index:-15727104;mso-wrap-distance-left:0;mso-wrap-distance-right:0" id="docshape4" coordorigin="902,642" coordsize="697,0" path="m902,642l1598,64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5"/>
        <w:rPr>
          <w:rFonts w:ascii="LM Roman 8"/>
          <w:sz w:val="20"/>
        </w:rPr>
      </w:pP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alanavc@math.uh.edu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boaguilar@gmail.com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laubenbacher@uchc.edu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http://dx.doi.org/10.1016/j.entcs.2015.06.012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83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29"/>
        <w:rPr>
          <w:rFonts w:ascii="LM Roman 12"/>
          <w:b/>
          <w:sz w:val="28"/>
        </w:rPr>
      </w:pPr>
    </w:p>
    <w:p>
      <w:pPr>
        <w:pStyle w:val="BodyText"/>
        <w:spacing w:line="216" w:lineRule="auto"/>
        <w:ind w:left="108" w:right="220"/>
        <w:jc w:val="both"/>
      </w:pPr>
      <w:r>
        <w:rPr/>
        <w:t>Boolean</w:t>
      </w:r>
      <w:r>
        <w:rPr>
          <w:spacing w:val="-16"/>
        </w:rPr>
        <w:t> </w:t>
      </w:r>
      <w:r>
        <w:rPr/>
        <w:t>networks</w:t>
      </w:r>
      <w:r>
        <w:rPr>
          <w:spacing w:val="-16"/>
        </w:rPr>
        <w:t> </w:t>
      </w:r>
      <w:r>
        <w:rPr/>
        <w:t>(BN)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modeling</w:t>
      </w:r>
      <w:r>
        <w:rPr>
          <w:spacing w:val="-17"/>
        </w:rPr>
        <w:t> </w:t>
      </w:r>
      <w:r>
        <w:rPr/>
        <w:t>biological</w:t>
      </w:r>
      <w:r>
        <w:rPr>
          <w:spacing w:val="-16"/>
        </w:rPr>
        <w:t> </w:t>
      </w:r>
      <w:r>
        <w:rPr/>
        <w:t>networks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gene regulatory networks [</w:t>
      </w:r>
      <w:hyperlink w:history="true" w:anchor="_bookmark15">
        <w:r>
          <w:rPr>
            <w:color w:val="0080AC"/>
          </w:rPr>
          <w:t>2</w:t>
        </w:r>
      </w:hyperlink>
      <w:r>
        <w:rPr/>
        <w:t>,</w:t>
      </w:r>
      <w:hyperlink w:history="true" w:anchor="_bookmark26">
        <w:r>
          <w:rPr>
            <w:color w:val="0080AC"/>
          </w:rPr>
          <w:t>12</w:t>
        </w:r>
      </w:hyperlink>
      <w:r>
        <w:rPr/>
        <w:t>,</w:t>
      </w:r>
      <w:hyperlink w:history="true" w:anchor="_bookmark49">
        <w:r>
          <w:rPr>
            <w:color w:val="0080AC"/>
          </w:rPr>
          <w:t>35</w:t>
        </w:r>
      </w:hyperlink>
      <w:r>
        <w:rPr/>
        <w:t>,</w:t>
      </w:r>
      <w:hyperlink w:history="true" w:anchor="_bookmark28">
        <w:r>
          <w:rPr>
            <w:color w:val="0080AC"/>
          </w:rPr>
          <w:t>14</w:t>
        </w:r>
      </w:hyperlink>
      <w:r>
        <w:rPr/>
        <w:t>,</w:t>
      </w:r>
      <w:hyperlink w:history="true" w:anchor="_bookmark42">
        <w:r>
          <w:rPr>
            <w:color w:val="0080AC"/>
          </w:rPr>
          <w:t>31</w:t>
        </w:r>
      </w:hyperlink>
      <w:r>
        <w:rPr/>
        <w:t>], and provide a good framework for theoretical analysis</w:t>
      </w:r>
      <w:r>
        <w:rPr>
          <w:spacing w:val="30"/>
        </w:rPr>
        <w:t> </w:t>
      </w:r>
      <w:r>
        <w:rPr/>
        <w:t>[</w:t>
      </w:r>
      <w:hyperlink w:history="true" w:anchor="_bookmark35">
        <w:r>
          <w:rPr>
            <w:color w:val="0080AC"/>
          </w:rPr>
          <w:t>21</w:t>
        </w:r>
      </w:hyperlink>
      <w:r>
        <w:rPr/>
        <w:t>,</w:t>
      </w:r>
      <w:hyperlink w:history="true" w:anchor="_bookmark43">
        <w:r>
          <w:rPr>
            <w:color w:val="0080AC"/>
          </w:rPr>
          <w:t>32</w:t>
        </w:r>
      </w:hyperlink>
      <w:r>
        <w:rPr/>
        <w:t>,</w:t>
      </w:r>
      <w:hyperlink w:history="true" w:anchor="_bookmark39">
        <w:r>
          <w:rPr>
            <w:color w:val="0080AC"/>
          </w:rPr>
          <w:t>25</w:t>
        </w:r>
      </w:hyperlink>
      <w:r>
        <w:rPr/>
        <w:t>,</w:t>
      </w:r>
      <w:hyperlink w:history="true" w:anchor="_bookmark27">
        <w:r>
          <w:rPr>
            <w:color w:val="0080AC"/>
          </w:rPr>
          <w:t>13</w:t>
        </w:r>
      </w:hyperlink>
      <w:r>
        <w:rPr/>
        <w:t>,</w:t>
      </w:r>
      <w:hyperlink w:history="true" w:anchor="_bookmark30">
        <w:r>
          <w:rPr>
            <w:color w:val="0080AC"/>
          </w:rPr>
          <w:t>16</w:t>
        </w:r>
      </w:hyperlink>
      <w:r>
        <w:rPr/>
        <w:t>,</w:t>
      </w:r>
      <w:hyperlink w:history="true" w:anchor="_bookmark44">
        <w:r>
          <w:rPr>
            <w:color w:val="0080AC"/>
          </w:rPr>
          <w:t>30</w:t>
        </w:r>
      </w:hyperlink>
      <w:r>
        <w:rPr/>
        <w:t>].</w:t>
      </w:r>
      <w:r>
        <w:rPr>
          <w:spacing w:val="79"/>
          <w:w w:val="150"/>
        </w:rPr>
        <w:t> </w:t>
      </w:r>
      <w:r>
        <w:rPr/>
        <w:t>A</w:t>
      </w:r>
      <w:r>
        <w:rPr>
          <w:spacing w:val="31"/>
        </w:rPr>
        <w:t> </w:t>
      </w:r>
      <w:r>
        <w:rPr/>
        <w:t>problem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interest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analysis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BN,</w:t>
      </w:r>
      <w:r>
        <w:rPr>
          <w:spacing w:val="17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71"/>
          <w:w w:val="120"/>
        </w:rPr>
        <w:t> </w:t>
      </w:r>
      <w:r>
        <w:rPr>
          <w:spacing w:val="-10"/>
        </w:rPr>
        <w:t>:</w:t>
      </w:r>
    </w:p>
    <w:p>
      <w:pPr>
        <w:pStyle w:val="BodyText"/>
        <w:spacing w:line="216" w:lineRule="auto"/>
        <w:ind w:left="108" w:right="221"/>
        <w:jc w:val="both"/>
      </w:pP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is the computation of its steady states 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 However, this is not a trivial task [</w:t>
      </w:r>
      <w:hyperlink w:history="true" w:anchor="_bookmark50">
        <w:r>
          <w:rPr>
            <w:color w:val="0080AC"/>
            <w:vertAlign w:val="baseline"/>
          </w:rPr>
          <w:t>36</w:t>
        </w:r>
      </w:hyperlink>
      <w:r>
        <w:rPr>
          <w:vertAlign w:val="baseline"/>
        </w:rPr>
        <w:t>,</w:t>
      </w:r>
      <w:hyperlink w:history="true" w:anchor="_bookmark48">
        <w:r>
          <w:rPr>
            <w:color w:val="0080AC"/>
            <w:vertAlign w:val="baseline"/>
          </w:rPr>
          <w:t>34</w:t>
        </w:r>
      </w:hyperlink>
      <w:r>
        <w:rPr>
          <w:vertAlign w:val="baseline"/>
        </w:rPr>
        <w:t>,</w:t>
      </w:r>
      <w:hyperlink w:history="true" w:anchor="_bookmark36">
        <w:r>
          <w:rPr>
            <w:color w:val="0080AC"/>
            <w:vertAlign w:val="baseline"/>
          </w:rPr>
          <w:t>22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Even comprehensive sampling of the phase space is of limited use, once a model contains 50 or 100 nodes.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manuscript we focus on the method of network reduction to compute the steady 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A summary of different approaches for steady state computation can </w:t>
      </w:r>
      <w:r>
        <w:rPr>
          <w:vertAlign w:val="baseline"/>
        </w:rPr>
        <w:t>be found in [</w:t>
      </w:r>
      <w:hyperlink w:history="true" w:anchor="_bookmark40">
        <w:r>
          <w:rPr>
            <w:color w:val="0080AC"/>
            <w:vertAlign w:val="baseline"/>
          </w:rPr>
          <w:t>26</w:t>
        </w:r>
      </w:hyperlink>
      <w:r>
        <w:rPr>
          <w:vertAlign w:val="baseline"/>
        </w:rPr>
        <w:t>] and references therein.</w:t>
      </w:r>
    </w:p>
    <w:p>
      <w:pPr>
        <w:pStyle w:val="BodyText"/>
        <w:spacing w:line="216" w:lineRule="auto" w:before="9"/>
        <w:ind w:left="108" w:right="161" w:firstLine="317"/>
        <w:jc w:val="both"/>
      </w:pPr>
      <w:r>
        <w:rPr/>
        <w:t>Although several reduction algorithms have been proposed [</w:t>
      </w:r>
      <w:hyperlink w:history="true" w:anchor="_bookmark38">
        <w:r>
          <w:rPr>
            <w:color w:val="0080AC"/>
          </w:rPr>
          <w:t>24</w:t>
        </w:r>
      </w:hyperlink>
      <w:r>
        <w:rPr/>
        <w:t>,</w:t>
      </w:r>
      <w:hyperlink w:history="true" w:anchor="_bookmark31">
        <w:r>
          <w:rPr>
            <w:color w:val="0080AC"/>
          </w:rPr>
          <w:t>17</w:t>
        </w:r>
      </w:hyperlink>
      <w:r>
        <w:rPr/>
        <w:t>,</w:t>
      </w:r>
      <w:hyperlink w:history="true" w:anchor="_bookmark32">
        <w:r>
          <w:rPr>
            <w:color w:val="0080AC"/>
          </w:rPr>
          <w:t>18</w:t>
        </w:r>
      </w:hyperlink>
      <w:r>
        <w:rPr/>
        <w:t>,</w:t>
      </w:r>
      <w:hyperlink w:history="true" w:anchor="_bookmark47">
        <w:r>
          <w:rPr>
            <w:color w:val="0080AC"/>
          </w:rPr>
          <w:t>33</w:t>
        </w:r>
      </w:hyperlink>
      <w:r>
        <w:rPr/>
        <w:t>], it is not clear if such algorithms scale well with the number of nodes. These algorithms are based on using “steady state approximations” to remove nodes in a BN. More </w:t>
      </w:r>
      <w:r>
        <w:rPr>
          <w:w w:val="110"/>
        </w:rPr>
        <w:t>precisely,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remove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node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BN,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7"/>
          <w:w w:val="12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spacing w:val="18"/>
          <w:w w:val="110"/>
        </w:rPr>
        <w:t>(</w:t>
      </w:r>
      <w:r>
        <w:rPr>
          <w:rFonts w:ascii="Georgia" w:hAnsi="Georgia"/>
          <w:i/>
          <w:spacing w:val="18"/>
          <w:w w:val="110"/>
        </w:rPr>
        <w:t>f</w:t>
      </w:r>
      <w:r>
        <w:rPr>
          <w:rFonts w:ascii="LM Roman 8" w:hAnsi="LM Roman 8"/>
          <w:spacing w:val="18"/>
          <w:w w:val="110"/>
          <w:vertAlign w:val="subscript"/>
        </w:rPr>
        <w:t>1</w:t>
      </w:r>
      <w:r>
        <w:rPr>
          <w:rFonts w:ascii="Georgia" w:hAnsi="Georgia"/>
          <w:i/>
          <w:spacing w:val="18"/>
          <w:w w:val="110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9"/>
          <w:w w:val="110"/>
          <w:vertAlign w:val="baseline"/>
        </w:rPr>
        <w:t>f</w:t>
      </w:r>
      <w:r>
        <w:rPr>
          <w:rFonts w:ascii="Georgia" w:hAnsi="Georgia"/>
          <w:i/>
          <w:spacing w:val="9"/>
          <w:w w:val="110"/>
          <w:vertAlign w:val="subscript"/>
        </w:rPr>
        <w:t>m</w:t>
      </w:r>
      <w:r>
        <w:rPr>
          <w:spacing w:val="9"/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{</w:t>
      </w:r>
      <w:r>
        <w:rPr>
          <w:w w:val="110"/>
          <w:vertAlign w:val="baseline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one </w:t>
      </w:r>
      <w:r>
        <w:rPr>
          <w:vertAlign w:val="baseline"/>
        </w:rPr>
        <w:t>assumes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steady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replaces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-th variable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example, we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BN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x</w:t>
      </w:r>
      <w:r>
        <w:rPr>
          <w:rFonts w:ascii="LM Roman 8" w:hAnsi="LM Roman 8"/>
          <w:spacing w:val="17"/>
          <w:vertAlign w:val="subscript"/>
        </w:rPr>
        <w:t>3</w:t>
      </w:r>
      <w:r>
        <w:rPr>
          <w:spacing w:val="17"/>
          <w:vertAlign w:val="baseline"/>
        </w:rPr>
        <w:t>)=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by making the substitution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; then, we obtain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36"/>
          <w:vertAlign w:val="baseline"/>
        </w:rPr>
        <w:t> </w:t>
      </w:r>
      <w:r>
        <w:rPr>
          <w:vertAlign w:val="baseline"/>
        </w:rPr>
        <w:t>BN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 </w:t>
      </w:r>
      <w:r>
        <w:rPr>
          <w:rFonts w:ascii="Georgia" w:hAnsi="Georgia"/>
          <w:i/>
          <w:spacing w:val="17"/>
          <w:vertAlign w:val="baseline"/>
        </w:rPr>
        <w:t>x</w:t>
      </w:r>
      <w:r>
        <w:rPr>
          <w:rFonts w:ascii="LM Roman 8" w:hAnsi="LM Roman 8"/>
          <w:spacing w:val="17"/>
          <w:vertAlign w:val="subscript"/>
        </w:rPr>
        <w:t>2</w:t>
      </w:r>
      <w:r>
        <w:rPr>
          <w:spacing w:val="17"/>
          <w:vertAlign w:val="baseline"/>
        </w:rPr>
        <w:t>)=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 ¬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 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∨ ¬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 ¬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)).</w:t>
      </w:r>
    </w:p>
    <w:p>
      <w:pPr>
        <w:pStyle w:val="BodyText"/>
        <w:spacing w:line="216" w:lineRule="auto" w:before="7"/>
        <w:ind w:left="108" w:right="220" w:firstLine="317"/>
        <w:jc w:val="both"/>
      </w:pPr>
      <w:r>
        <w:rPr/>
        <w:t>There are two important aspects in the reduction of BNs.</w:t>
      </w:r>
      <w:r>
        <w:rPr>
          <w:spacing w:val="40"/>
        </w:rPr>
        <w:t> </w:t>
      </w:r>
      <w:r>
        <w:rPr/>
        <w:t>One is the repre- sentation of the Boolean functions (e.g.</w:t>
      </w:r>
      <w:r>
        <w:rPr>
          <w:spacing w:val="40"/>
        </w:rPr>
        <w:t> </w:t>
      </w:r>
      <w:r>
        <w:rPr/>
        <w:t>Boolean operators, polynomials, binary decision</w:t>
      </w:r>
      <w:r>
        <w:rPr>
          <w:spacing w:val="-8"/>
        </w:rPr>
        <w:t> </w:t>
      </w:r>
      <w:r>
        <w:rPr/>
        <w:t>diagrams,</w:t>
      </w:r>
      <w:r>
        <w:rPr>
          <w:spacing w:val="-6"/>
        </w:rPr>
        <w:t> </w:t>
      </w:r>
      <w:r>
        <w:rPr/>
        <w:t>truth</w:t>
      </w:r>
      <w:r>
        <w:rPr>
          <w:spacing w:val="-8"/>
        </w:rPr>
        <w:t> </w:t>
      </w:r>
      <w:r>
        <w:rPr/>
        <w:t>tables),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reduced</w:t>
      </w:r>
      <w:r>
        <w:rPr>
          <w:spacing w:val="-8"/>
        </w:rPr>
        <w:t> </w:t>
      </w:r>
      <w:r>
        <w:rPr/>
        <w:t>net- work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simplified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wiring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Boolean functions (e.g.</w:t>
      </w:r>
      <w:r>
        <w:rPr>
          <w:spacing w:val="40"/>
        </w:rPr>
        <w:t> </w:t>
      </w:r>
      <w:r>
        <w:rPr/>
        <w:t>Boolean algebra, polynomial algebra, substitution).</w:t>
      </w:r>
      <w:r>
        <w:rPr>
          <w:spacing w:val="40"/>
        </w:rPr>
        <w:t> </w:t>
      </w:r>
      <w:r>
        <w:rPr/>
        <w:t>It is in these two</w:t>
      </w:r>
      <w:r>
        <w:rPr>
          <w:spacing w:val="-3"/>
        </w:rPr>
        <w:t> </w:t>
      </w:r>
      <w:r>
        <w:rPr/>
        <w:t>aspects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stop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scalable.</w:t>
      </w:r>
      <w:r>
        <w:rPr>
          <w:spacing w:val="25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poly- nomial algebra makes the manipulation of Boolean functions very systematic, the polynomial representation of Boolean functions can be large.</w:t>
      </w:r>
      <w:r>
        <w:rPr>
          <w:spacing w:val="35"/>
        </w:rPr>
        <w:t> </w:t>
      </w:r>
      <w:r>
        <w:rPr/>
        <w:t>For instance, storing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polynomial form grows exponentially with respect to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although using Boolean operators can be more intuitive and efficient at representing Boolean functions, their simplification also grows exponentially with respect to the number of variables.</w:t>
      </w:r>
    </w:p>
    <w:p>
      <w:pPr>
        <w:pStyle w:val="BodyText"/>
        <w:spacing w:line="211" w:lineRule="auto" w:before="9"/>
        <w:ind w:left="108" w:right="220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tailored</w:t>
      </w:r>
      <w:r>
        <w:rPr>
          <w:spacing w:val="-6"/>
        </w:rPr>
        <w:t> </w:t>
      </w:r>
      <w:r>
        <w:rPr/>
        <w:t>specifically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steady</w:t>
      </w:r>
      <w:r>
        <w:rPr>
          <w:spacing w:val="-13"/>
        </w:rPr>
        <w:t> </w:t>
      </w:r>
      <w:r>
        <w:rPr>
          <w:spacing w:val="-2"/>
        </w:rPr>
        <w:t>states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AND-NOT</w:t>
      </w:r>
      <w:r>
        <w:rPr>
          <w:spacing w:val="-13"/>
        </w:rPr>
        <w:t> </w:t>
      </w:r>
      <w:r>
        <w:rPr>
          <w:spacing w:val="-2"/>
        </w:rPr>
        <w:t>networks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takes</w:t>
      </w:r>
      <w:r>
        <w:rPr>
          <w:spacing w:val="-13"/>
        </w:rPr>
        <w:t> </w:t>
      </w:r>
      <w:r>
        <w:rPr>
          <w:spacing w:val="-2"/>
        </w:rPr>
        <w:t>advantage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sparsity</w:t>
      </w:r>
      <w:r>
        <w:rPr>
          <w:spacing w:val="-13"/>
        </w:rPr>
        <w:t> </w:t>
      </w:r>
      <w:r>
        <w:rPr>
          <w:spacing w:val="-2"/>
        </w:rPr>
        <w:t>typical</w:t>
      </w:r>
      <w:r>
        <w:rPr>
          <w:spacing w:val="-13"/>
        </w:rPr>
        <w:t> </w:t>
      </w:r>
      <w:r>
        <w:rPr>
          <w:spacing w:val="-2"/>
        </w:rPr>
        <w:t>of </w:t>
      </w:r>
      <w:r>
        <w:rPr/>
        <w:t>gene</w:t>
      </w:r>
      <w:r>
        <w:rPr>
          <w:spacing w:val="-2"/>
        </w:rPr>
        <w:t> </w:t>
      </w:r>
      <w:r>
        <w:rPr/>
        <w:t>regulatory</w:t>
      </w:r>
      <w:r>
        <w:rPr>
          <w:spacing w:val="-2"/>
        </w:rPr>
        <w:t> </w:t>
      </w:r>
      <w:r>
        <w:rPr/>
        <w:t>networks.</w:t>
      </w:r>
      <w:r>
        <w:rPr>
          <w:spacing w:val="24"/>
        </w:rPr>
        <w:t> </w:t>
      </w:r>
      <w:r>
        <w:rPr/>
        <w:t>AND-NOT</w:t>
      </w:r>
      <w:r>
        <w:rPr>
          <w:spacing w:val="-2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BNs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of the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7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2 </w:t>
      </w:r>
      <w:r>
        <w:rPr>
          <w:rFonts w:ascii="DejaVu Sans Condensed" w:hAnsi="DejaVu Sans Condensed"/>
          <w:i/>
          <w:spacing w:val="16"/>
          <w:vertAlign w:val="baseline"/>
        </w:rPr>
        <w:t>∧··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·∧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position w:val="-4"/>
          <w:sz w:val="11"/>
          <w:vertAlign w:val="baseline"/>
        </w:rPr>
        <w:t>r</w:t>
      </w:r>
      <w:r>
        <w:rPr>
          <w:rFonts w:ascii="Georgia" w:hAnsi="Georgia"/>
          <w:i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y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40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DejaVu Sans Condensed" w:hAnsi="DejaVu Sans Condensed"/>
          <w:i/>
          <w:w w:val="115"/>
          <w:vertAlign w:val="baseline"/>
        </w:rPr>
        <w:t>{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5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¬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-5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 We</w:t>
      </w:r>
      <w:r>
        <w:rPr>
          <w:spacing w:val="-17"/>
          <w:vertAlign w:val="baseline"/>
        </w:rPr>
        <w:t> </w:t>
      </w:r>
      <w:r>
        <w:rPr>
          <w:vertAlign w:val="baseline"/>
        </w:rPr>
        <w:t>focus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7"/>
          <w:vertAlign w:val="baseline"/>
        </w:rPr>
        <w:t> </w:t>
      </w:r>
      <w:r>
        <w:rPr>
          <w:vertAlign w:val="baseline"/>
        </w:rPr>
        <w:t>AND-NOT</w:t>
      </w:r>
      <w:r>
        <w:rPr>
          <w:spacing w:val="-17"/>
          <w:vertAlign w:val="baseline"/>
        </w:rPr>
        <w:t> </w:t>
      </w:r>
      <w:r>
        <w:rPr>
          <w:vertAlign w:val="baseline"/>
        </w:rPr>
        <w:t>networks because they have been shown to be “general enough” for modeling and “simple enough”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theoretical</w:t>
      </w:r>
      <w:r>
        <w:rPr>
          <w:spacing w:val="-10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41">
        <w:r>
          <w:rPr>
            <w:color w:val="0080AC"/>
            <w:vertAlign w:val="baseline"/>
          </w:rPr>
          <w:t>27</w:t>
        </w:r>
      </w:hyperlink>
      <w:r>
        <w:rPr>
          <w:vertAlign w:val="baseline"/>
        </w:rPr>
        <w:t>,</w:t>
      </w:r>
      <w:hyperlink w:history="true" w:anchor="_bookmark45">
        <w:r>
          <w:rPr>
            <w:color w:val="0080AC"/>
            <w:vertAlign w:val="baseline"/>
          </w:rPr>
          <w:t>29</w:t>
        </w:r>
      </w:hyperlink>
      <w:r>
        <w:rPr>
          <w:vertAlign w:val="baseline"/>
        </w:rPr>
        <w:t>,</w:t>
      </w:r>
      <w:hyperlink w:history="true" w:anchor="_bookmark20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].</w:t>
      </w:r>
      <w:r>
        <w:rPr>
          <w:spacing w:val="23"/>
          <w:vertAlign w:val="baseline"/>
        </w:rPr>
        <w:t> </w:t>
      </w:r>
      <w:r>
        <w:rPr>
          <w:vertAlign w:val="baseline"/>
        </w:rPr>
        <w:t>Also,</w:t>
      </w:r>
      <w:r>
        <w:rPr>
          <w:spacing w:val="-8"/>
          <w:vertAlign w:val="baseline"/>
        </w:rPr>
        <w:t> </w:t>
      </w:r>
      <w:r>
        <w:rPr>
          <w:vertAlign w:val="baseline"/>
        </w:rPr>
        <w:t>synthetic</w:t>
      </w:r>
      <w:r>
        <w:rPr>
          <w:spacing w:val="-10"/>
          <w:vertAlign w:val="baseline"/>
        </w:rPr>
        <w:t> </w:t>
      </w:r>
      <w:r>
        <w:rPr>
          <w:vertAlign w:val="baseline"/>
        </w:rPr>
        <w:t>AND-NOT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</w:t>
      </w:r>
      <w:r>
        <w:rPr>
          <w:spacing w:val="-11"/>
          <w:vertAlign w:val="baseline"/>
        </w:rPr>
        <w:t> </w:t>
      </w:r>
      <w:r>
        <w:rPr>
          <w:vertAlign w:val="baseline"/>
        </w:rPr>
        <w:t>networks can be designed by coupling synthetic AND gates [</w:t>
      </w:r>
      <w:hyperlink w:history="true" w:anchor="_bookmark34">
        <w:r>
          <w:rPr>
            <w:color w:val="0080AC"/>
            <w:vertAlign w:val="baseline"/>
          </w:rPr>
          <w:t>20</w:t>
        </w:r>
      </w:hyperlink>
      <w:r>
        <w:rPr>
          <w:vertAlign w:val="baseline"/>
        </w:rPr>
        <w:t>] and negative regulation. AND-NOT functions are a particular case of nested canalizing functions, which have been proposed</w:t>
      </w:r>
      <w:r>
        <w:rPr>
          <w:spacing w:val="1"/>
          <w:vertAlign w:val="baseline"/>
        </w:rPr>
        <w:t> </w:t>
      </w:r>
      <w:r>
        <w:rPr>
          <w:vertAlign w:val="baseline"/>
        </w:rPr>
        <w:t>as a</w:t>
      </w:r>
      <w:r>
        <w:rPr>
          <w:spacing w:val="1"/>
          <w:vertAlign w:val="baseline"/>
        </w:rPr>
        <w:t> </w:t>
      </w:r>
      <w:r>
        <w:rPr>
          <w:vertAlign w:val="baseline"/>
        </w:rPr>
        <w:t>class of BNs</w:t>
      </w:r>
      <w:r>
        <w:rPr>
          <w:spacing w:val="1"/>
          <w:vertAlign w:val="baseline"/>
        </w:rPr>
        <w:t> </w:t>
      </w:r>
      <w:r>
        <w:rPr>
          <w:vertAlign w:val="baseline"/>
        </w:rPr>
        <w:t>for modeling</w:t>
      </w:r>
      <w:r>
        <w:rPr>
          <w:spacing w:val="1"/>
          <w:vertAlign w:val="baseline"/>
        </w:rPr>
        <w:t> </w:t>
      </w:r>
      <w:r>
        <w:rPr>
          <w:vertAlign w:val="baseline"/>
        </w:rPr>
        <w:t>biological systems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21">
        <w:r>
          <w:rPr>
            <w:color w:val="0080AC"/>
            <w:spacing w:val="-2"/>
            <w:vertAlign w:val="baseline"/>
          </w:rPr>
          <w:t>9</w:t>
        </w:r>
      </w:hyperlink>
      <w:r>
        <w:rPr>
          <w:spacing w:val="-2"/>
          <w:vertAlign w:val="baseline"/>
        </w:rPr>
        <w:t>,</w:t>
      </w:r>
      <w:hyperlink w:history="true" w:anchor="_bookmark22">
        <w:r>
          <w:rPr>
            <w:color w:val="0080AC"/>
            <w:spacing w:val="-2"/>
            <w:vertAlign w:val="baseline"/>
          </w:rPr>
          <w:t>10</w:t>
        </w:r>
      </w:hyperlink>
      <w:r>
        <w:rPr>
          <w:spacing w:val="-2"/>
          <w:vertAlign w:val="baseline"/>
        </w:rPr>
        <w:t>,</w:t>
      </w:r>
      <w:hyperlink w:history="true" w:anchor="_bookmark23">
        <w:r>
          <w:rPr>
            <w:color w:val="0080AC"/>
            <w:spacing w:val="-2"/>
            <w:vertAlign w:val="baseline"/>
          </w:rPr>
          <w:t>8</w:t>
        </w:r>
      </w:hyperlink>
      <w:r>
        <w:rPr>
          <w:spacing w:val="-2"/>
          <w:vertAlign w:val="baseline"/>
        </w:rPr>
        <w:t>,</w:t>
      </w:r>
      <w:hyperlink w:history="true" w:anchor="_bookmark24">
        <w:r>
          <w:rPr>
            <w:color w:val="0080AC"/>
            <w:spacing w:val="-2"/>
            <w:vertAlign w:val="baseline"/>
          </w:rPr>
          <w:t>7</w:t>
        </w:r>
      </w:hyperlink>
      <w:r>
        <w:rPr>
          <w:spacing w:val="-2"/>
          <w:vertAlign w:val="baseline"/>
        </w:rPr>
        <w:t>,</w:t>
      </w:r>
      <w:hyperlink w:history="true" w:anchor="_bookmark29">
        <w:r>
          <w:rPr>
            <w:color w:val="0080AC"/>
            <w:spacing w:val="-2"/>
            <w:vertAlign w:val="baseline"/>
          </w:rPr>
          <w:t>15</w:t>
        </w:r>
      </w:hyperlink>
      <w:r>
        <w:rPr>
          <w:spacing w:val="-2"/>
          <w:vertAlign w:val="baseline"/>
        </w:rPr>
        <w:t>].</w:t>
      </w:r>
    </w:p>
    <w:p>
      <w:pPr>
        <w:pStyle w:val="BodyText"/>
        <w:spacing w:line="216" w:lineRule="auto" w:before="19"/>
        <w:ind w:left="108" w:right="221" w:firstLine="317"/>
        <w:jc w:val="both"/>
      </w:pPr>
      <w:r>
        <w:rPr/>
        <w:t>Our</w:t>
      </w:r>
      <w:r>
        <w:rPr>
          <w:spacing w:val="-2"/>
        </w:rPr>
        <w:t> </w:t>
      </w:r>
      <w:r>
        <w:rPr/>
        <w:t>dimension</w:t>
      </w:r>
      <w:r>
        <w:rPr>
          <w:spacing w:val="-2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AND-NOT</w:t>
      </w:r>
      <w:r>
        <w:rPr>
          <w:spacing w:val="-2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important properties:</w:t>
      </w:r>
      <w:r>
        <w:rPr>
          <w:spacing w:val="36"/>
        </w:rPr>
        <w:t> </w:t>
      </w:r>
      <w:r>
        <w:rPr/>
        <w:t>First, it preserves all steady state information; more precisely, there is a one-to-one correspondence between the steady states of the original and reduced network.</w:t>
      </w:r>
      <w:r>
        <w:rPr>
          <w:spacing w:val="16"/>
        </w:rPr>
        <w:t> </w:t>
      </w:r>
      <w:r>
        <w:rPr/>
        <w:t>Second,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works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wiring</w:t>
      </w:r>
      <w:r>
        <w:rPr>
          <w:spacing w:val="-10"/>
        </w:rPr>
        <w:t> </w:t>
      </w:r>
      <w:r>
        <w:rPr/>
        <w:t>diagram</w:t>
      </w:r>
      <w:r>
        <w:rPr>
          <w:spacing w:val="-10"/>
        </w:rPr>
        <w:t> </w:t>
      </w:r>
      <w:r>
        <w:rPr/>
        <w:t>level,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makes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>
          <w:spacing w:val="-2"/>
        </w:rPr>
        <w:t>efficient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84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for large sparse networks.</w:t>
      </w:r>
      <w:r>
        <w:rPr>
          <w:spacing w:val="40"/>
        </w:rPr>
        <w:t> </w:t>
      </w:r>
      <w:r>
        <w:rPr/>
        <w:t>Also, the steady states of the original network can be recovered from the steady states of the reduced network.</w:t>
      </w:r>
      <w:r>
        <w:rPr>
          <w:spacing w:val="32"/>
        </w:rPr>
        <w:t> </w:t>
      </w:r>
      <w:r>
        <w:rPr/>
        <w:t>As in previous reduction methods, the main idea of our algorithm is that one can use steady state approxi- mations</w:t>
      </w:r>
      <w:r>
        <w:rPr>
          <w:spacing w:val="-12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changing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steady</w:t>
      </w:r>
      <w:r>
        <w:rPr>
          <w:spacing w:val="-12"/>
        </w:rPr>
        <w:t> </w:t>
      </w:r>
      <w:r>
        <w:rPr/>
        <w:t>states;</w:t>
      </w:r>
      <w:r>
        <w:rPr>
          <w:spacing w:val="-8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key differences which will explained in Section </w:t>
      </w:r>
      <w:hyperlink w:history="true" w:anchor="_bookmark2">
        <w:r>
          <w:rPr>
            <w:color w:val="0080AC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First, the only reduction steps that are</w:t>
      </w:r>
      <w:r>
        <w:rPr>
          <w:spacing w:val="-11"/>
        </w:rPr>
        <w:t> </w:t>
      </w:r>
      <w:r>
        <w:rPr/>
        <w:t>allowed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reduced</w:t>
      </w:r>
      <w:r>
        <w:rPr>
          <w:spacing w:val="-11"/>
        </w:rPr>
        <w:t> </w:t>
      </w:r>
      <w:r>
        <w:rPr/>
        <w:t>AND-NOT</w:t>
      </w:r>
      <w:r>
        <w:rPr>
          <w:spacing w:val="-11"/>
        </w:rPr>
        <w:t> </w:t>
      </w:r>
      <w:r>
        <w:rPr/>
        <w:t>network.</w:t>
      </w:r>
      <w:r>
        <w:rPr>
          <w:spacing w:val="20"/>
        </w:rPr>
        <w:t> </w:t>
      </w:r>
      <w:r>
        <w:rPr/>
        <w:t>Second,</w:t>
      </w:r>
      <w:r>
        <w:rPr>
          <w:spacing w:val="-9"/>
        </w:rPr>
        <w:t> </w:t>
      </w:r>
      <w:r>
        <w:rPr/>
        <w:t>since</w:t>
      </w:r>
      <w:r>
        <w:rPr>
          <w:spacing w:val="-11"/>
        </w:rPr>
        <w:t> </w:t>
      </w:r>
      <w:r>
        <w:rPr/>
        <w:t>we </w:t>
      </w:r>
      <w:bookmarkStart w:name="Preliminaries" w:id="3"/>
      <w:bookmarkEnd w:id="3"/>
      <w:r>
        <w:rPr/>
        <w:t>are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AND-NOT</w:t>
      </w:r>
      <w:r>
        <w:rPr>
          <w:spacing w:val="-10"/>
        </w:rPr>
        <w:t> </w:t>
      </w:r>
      <w:r>
        <w:rPr/>
        <w:t>networks</w:t>
      </w:r>
      <w:r>
        <w:rPr>
          <w:spacing w:val="-10"/>
        </w:rPr>
        <w:t> </w:t>
      </w:r>
      <w:r>
        <w:rPr/>
        <w:t>only,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reductions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cannot be</w:t>
      </w:r>
      <w:r>
        <w:rPr>
          <w:spacing w:val="-14"/>
        </w:rPr>
        <w:t> </w:t>
      </w:r>
      <w:r>
        <w:rPr/>
        <w:t>done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networks.</w:t>
      </w:r>
      <w:r>
        <w:rPr>
          <w:spacing w:val="21"/>
        </w:rPr>
        <w:t> </w:t>
      </w:r>
      <w:r>
        <w:rPr/>
        <w:t>Since</w:t>
      </w:r>
      <w:r>
        <w:rPr>
          <w:spacing w:val="-14"/>
        </w:rPr>
        <w:t> </w:t>
      </w:r>
      <w:r>
        <w:rPr/>
        <w:t>AND-NOT</w:t>
      </w:r>
      <w:r>
        <w:rPr>
          <w:spacing w:val="-13"/>
        </w:rPr>
        <w:t> </w:t>
      </w:r>
      <w:r>
        <w:rPr/>
        <w:t>networks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completely</w:t>
      </w:r>
      <w:r>
        <w:rPr>
          <w:spacing w:val="-13"/>
        </w:rPr>
        <w:t> </w:t>
      </w:r>
      <w:r>
        <w:rPr/>
        <w:t>determined by their wiring diagrams, we can store AND-NOT networks efficiently using their wiring</w:t>
      </w:r>
      <w:r>
        <w:rPr>
          <w:spacing w:val="-4"/>
        </w:rPr>
        <w:t> </w:t>
      </w:r>
      <w:r>
        <w:rPr/>
        <w:t>diagrams</w:t>
      </w:r>
      <w:r>
        <w:rPr>
          <w:spacing w:val="-3"/>
        </w:rPr>
        <w:t> </w:t>
      </w:r>
      <w:r>
        <w:rPr/>
        <w:t>(avoiding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polynomial</w:t>
      </w:r>
      <w:r>
        <w:rPr>
          <w:spacing w:val="-3"/>
        </w:rPr>
        <w:t> </w:t>
      </w:r>
      <w:r>
        <w:rPr/>
        <w:t>representation)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 can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steps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simplification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reduced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wiring diagram level (avoiding the problem that the Boolean representation has).</w:t>
      </w:r>
    </w:p>
    <w:p>
      <w:pPr>
        <w:pStyle w:val="BodyText"/>
        <w:spacing w:before="5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Preliminaries</w:t>
      </w:r>
    </w:p>
    <w:p>
      <w:pPr>
        <w:spacing w:line="187" w:lineRule="exact" w:before="370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 2.1</w:t>
      </w:r>
      <w:r>
        <w:rPr>
          <w:b/>
          <w:spacing w:val="25"/>
          <w:sz w:val="21"/>
        </w:rPr>
        <w:t> </w:t>
      </w:r>
      <w:r>
        <w:rPr>
          <w:sz w:val="21"/>
        </w:rPr>
        <w:t>An</w:t>
      </w:r>
      <w:r>
        <w:rPr>
          <w:spacing w:val="-11"/>
          <w:sz w:val="21"/>
        </w:rPr>
        <w:t> </w:t>
      </w:r>
      <w:r>
        <w:rPr>
          <w:i/>
          <w:sz w:val="21"/>
        </w:rPr>
        <w:t>AND-NOT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function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Boolean</w:t>
      </w:r>
      <w:r>
        <w:rPr>
          <w:spacing w:val="-10"/>
          <w:sz w:val="21"/>
        </w:rPr>
        <w:t> </w:t>
      </w:r>
      <w:r>
        <w:rPr>
          <w:sz w:val="21"/>
        </w:rPr>
        <w:t>function,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,</w:t>
      </w:r>
    </w:p>
    <w:p>
      <w:pPr>
        <w:spacing w:after="0" w:line="187" w:lineRule="exact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379" w:lineRule="exact" w:before="0"/>
        <w:ind w:left="221" w:right="0" w:firstLine="0"/>
        <w:jc w:val="left"/>
        <w:rPr>
          <w:rFonts w:ascii="Arial"/>
          <w:sz w:val="21"/>
        </w:rPr>
      </w:pP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can</w:t>
      </w:r>
      <w:r>
        <w:rPr>
          <w:spacing w:val="2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written as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/>
          <w:i/>
          <w:spacing w:val="16"/>
          <w:sz w:val="21"/>
        </w:rPr>
        <w:t>b</w:t>
      </w:r>
      <w:r>
        <w:rPr>
          <w:spacing w:val="16"/>
          <w:sz w:val="21"/>
        </w:rPr>
        <w:t>(</w:t>
      </w:r>
      <w:r>
        <w:rPr>
          <w:rFonts w:ascii="Georgia"/>
          <w:i/>
          <w:spacing w:val="16"/>
          <w:sz w:val="21"/>
        </w:rPr>
        <w:t>x</w:t>
      </w:r>
      <w:r>
        <w:rPr>
          <w:rFonts w:ascii="LM Roman 8"/>
          <w:spacing w:val="16"/>
          <w:sz w:val="21"/>
          <w:vertAlign w:val="subscript"/>
        </w:rPr>
        <w:t>1</w:t>
      </w:r>
      <w:r>
        <w:rPr>
          <w:rFonts w:ascii="Georgia"/>
          <w:i/>
          <w:spacing w:val="16"/>
          <w:sz w:val="21"/>
          <w:vertAlign w:val="baseline"/>
        </w:rPr>
        <w:t>,...,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pacing w:val="17"/>
          <w:sz w:val="21"/>
          <w:vertAlign w:val="baseline"/>
        </w:rPr>
        <w:t>x</w:t>
      </w:r>
      <w:r>
        <w:rPr>
          <w:rFonts w:ascii="Georgia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Arial"/>
          <w:spacing w:val="-10"/>
          <w:position w:val="16"/>
          <w:sz w:val="21"/>
          <w:vertAlign w:val="baseline"/>
        </w:rPr>
        <w:t>V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P</w:t>
      </w:r>
    </w:p>
    <w:p>
      <w:pPr>
        <w:spacing w:line="368" w:lineRule="exact" w:before="0"/>
        <w:ind w:left="27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5"/>
          <w:w w:val="110"/>
          <w:sz w:val="21"/>
          <w:vertAlign w:val="baseline"/>
        </w:rPr>
        <w:t> </w:t>
      </w:r>
      <w:r>
        <w:rPr>
          <w:rFonts w:ascii="Arial" w:hAnsi="Arial"/>
          <w:spacing w:val="-10"/>
          <w:w w:val="110"/>
          <w:position w:val="16"/>
          <w:sz w:val="21"/>
          <w:vertAlign w:val="baseline"/>
        </w:rPr>
        <w:t>V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N</w:t>
      </w:r>
    </w:p>
    <w:p>
      <w:pPr>
        <w:spacing w:before="81"/>
        <w:ind w:left="2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;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5" w:equalWidth="0">
            <w:col w:w="4344" w:space="0"/>
            <w:col w:w="270" w:space="40"/>
            <w:col w:w="612"/>
            <w:col w:w="297" w:space="40"/>
            <w:col w:w="2398"/>
          </w:cols>
        </w:sectPr>
      </w:pPr>
    </w:p>
    <w:p>
      <w:pPr>
        <w:pStyle w:val="BodyText"/>
        <w:spacing w:line="11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2766378</wp:posOffset>
                </wp:positionH>
                <wp:positionV relativeFrom="paragraph">
                  <wp:posOffset>74402</wp:posOffset>
                </wp:positionV>
                <wp:extent cx="410209" cy="24701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10209" cy="247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w w:val="115"/>
                                <w:position w:val="16"/>
                                <w:sz w:val="21"/>
                                <w:vertAlign w:val="baseline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25058pt;margin-top:5.858452pt;width:32.3pt;height:19.45pt;mso-position-horizontal-relative:page;mso-position-vertical-relative:paragraph;z-index:15732224" type="#_x0000_t202" id="docshape9" filled="false" stroked="false">
                <v:textbox inset="0,0,0,0">
                  <w:txbxContent>
                    <w:p>
                      <w:pPr>
                        <w:spacing w:line="379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pacing w:val="-10"/>
                          <w:w w:val="115"/>
                          <w:position w:val="16"/>
                          <w:sz w:val="21"/>
                          <w:vertAlign w:val="baseline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“</w:t>
      </w:r>
      <w:r>
        <w:rPr>
          <w:rFonts w:ascii="DejaVu Sans Condensed" w:hAnsi="DejaVu Sans Condensed"/>
          <w:i/>
        </w:rPr>
        <w:t>∧</w:t>
      </w:r>
      <w:r>
        <w:rPr/>
        <w:t>”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operator,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“</w:t>
      </w:r>
      <w:r>
        <w:rPr>
          <w:rFonts w:ascii="DejaVu Sans Condensed" w:hAnsi="DejaVu Sans Condensed"/>
          <w:i/>
        </w:rPr>
        <w:t>¬</w:t>
      </w:r>
      <w:r>
        <w:rPr/>
        <w:t>”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operator.</w:t>
      </w:r>
      <w:r>
        <w:rPr>
          <w:spacing w:val="21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9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DejaVu Sans Condensed" w:hAnsi="DejaVu Sans Condensed"/>
          <w:i/>
          <w:spacing w:val="7"/>
        </w:rPr>
        <w:t> </w:t>
      </w:r>
      <w:r>
        <w:rPr>
          <w:rFonts w:ascii="DejaVu Sans Condensed" w:hAnsi="DejaVu Sans Condensed"/>
          <w:i/>
        </w:rPr>
        <w:t>}</w:t>
      </w:r>
      <w:r>
        <w:rPr/>
        <w:t>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6"/>
        </w:rPr>
        <w:t> </w:t>
      </w:r>
      <w:r>
        <w:rPr>
          <w:spacing w:val="-5"/>
        </w:rPr>
        <w:t>is</w:t>
      </w:r>
    </w:p>
    <w:p>
      <w:pPr>
        <w:spacing w:after="0" w:line="117" w:lineRule="exac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379" w:lineRule="exact"/>
        <w:ind w:left="221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2483295</wp:posOffset>
                </wp:positionH>
                <wp:positionV relativeFrom="paragraph">
                  <wp:posOffset>167878</wp:posOffset>
                </wp:positionV>
                <wp:extent cx="25463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546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w w:val="105"/>
                                <w:sz w:val="15"/>
                              </w:rPr>
                              <w:t>∈{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17"/>
                                <w:w w:val="105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35065pt;margin-top:13.218752pt;width:20.05pt;height:7.75pt;mso-position-horizontal-relative:page;mso-position-vertical-relative:paragraph;z-index:15731712" type="#_x0000_t202" id="docshape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w w:val="105"/>
                          <w:sz w:val="15"/>
                        </w:rPr>
                        <w:t>∈{</w:t>
                      </w:r>
                      <w:r>
                        <w:rPr>
                          <w:rFonts w:ascii="DejaVu Serif Condensed" w:hAnsi="DejaVu Serif Condensed"/>
                          <w:i/>
                          <w:spacing w:val="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i/>
                          <w:spacing w:val="-17"/>
                          <w:w w:val="105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(by</w:t>
      </w:r>
      <w:r>
        <w:rPr>
          <w:spacing w:val="-6"/>
        </w:rPr>
        <w:t> </w:t>
      </w:r>
      <w:r>
        <w:rPr/>
        <w:t>convention</w:t>
      </w:r>
      <w:r>
        <w:rPr>
          <w:spacing w:val="-5"/>
        </w:rPr>
        <w:t> </w:t>
      </w:r>
      <w:r>
        <w:rPr>
          <w:rFonts w:ascii="Arial"/>
          <w:spacing w:val="-10"/>
          <w:position w:val="16"/>
        </w:rPr>
        <w:t>V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221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erif Condensed" w:hAnsi="DejaVu Serif Condensed"/>
          <w:i/>
          <w:w w:val="105"/>
          <w:sz w:val="15"/>
        </w:rPr>
        <w:t>∈{</w:t>
      </w:r>
      <w:r>
        <w:rPr>
          <w:rFonts w:ascii="DejaVu Serif Condensed" w:hAnsi="DejaVu Serif Condensed"/>
          <w:i/>
          <w:spacing w:val="29"/>
          <w:w w:val="105"/>
          <w:sz w:val="15"/>
        </w:rPr>
        <w:t> </w:t>
      </w:r>
      <w:r>
        <w:rPr>
          <w:rFonts w:ascii="DejaVu Serif Condensed" w:hAnsi="DejaVu Serif Condensed"/>
          <w:i/>
          <w:spacing w:val="-16"/>
          <w:w w:val="105"/>
          <w:sz w:val="15"/>
        </w:rPr>
        <w:t>}</w:t>
      </w:r>
    </w:p>
    <w:p>
      <w:pPr>
        <w:spacing w:before="81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271" w:space="829"/>
            <w:col w:w="623" w:space="40"/>
            <w:col w:w="3237"/>
          </w:cols>
        </w:sectPr>
      </w:pPr>
    </w:p>
    <w:p>
      <w:pPr>
        <w:spacing w:line="284" w:lineRule="exact" w:before="129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1" w:id="4"/>
      <w:bookmarkEnd w:id="4"/>
      <w:r>
        <w:rPr/>
      </w:r>
      <w:r>
        <w:rPr>
          <w:b/>
          <w:w w:val="110"/>
          <w:sz w:val="21"/>
        </w:rPr>
        <w:t>Definition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2.2</w:t>
      </w:r>
      <w:r>
        <w:rPr>
          <w:b/>
          <w:spacing w:val="-20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9"/>
          <w:w w:val="110"/>
          <w:sz w:val="21"/>
        </w:rPr>
        <w:t> </w:t>
      </w:r>
      <w:r>
        <w:rPr>
          <w:i/>
          <w:w w:val="110"/>
          <w:sz w:val="21"/>
        </w:rPr>
        <w:t>AND-NOT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network</w:t>
      </w:r>
      <w:r>
        <w:rPr>
          <w:i/>
          <w:spacing w:val="7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BN,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spacing w:val="7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Georgia" w:hAnsi="Georgia"/>
          <w:i/>
          <w:spacing w:val="18"/>
          <w:w w:val="110"/>
          <w:sz w:val="21"/>
        </w:rPr>
        <w:t>f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→</w:t>
      </w:r>
    </w:p>
    <w:p>
      <w:pPr>
        <w:pStyle w:val="BodyText"/>
        <w:spacing w:line="266" w:lineRule="exact"/>
        <w:ind w:left="221"/>
      </w:pPr>
      <w:r>
        <w:rPr>
          <w:rFonts w:ascii="DejaVu Sans Condensed"/>
          <w:i/>
          <w:w w:val="105"/>
        </w:rPr>
        <w:t>{</w:t>
      </w:r>
      <w:r>
        <w:rPr>
          <w:w w:val="105"/>
        </w:rPr>
        <w:t>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DejaVu Sans Condensed"/>
          <w:i/>
          <w:w w:val="105"/>
        </w:rPr>
        <w:t>}</w:t>
      </w:r>
      <w:r>
        <w:rPr>
          <w:rFonts w:asci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w w:val="130"/>
          <w:vertAlign w:val="baseline"/>
        </w:rPr>
        <w:t>f</w:t>
      </w:r>
      <w:r>
        <w:rPr>
          <w:rFonts w:ascii="Georgia"/>
          <w:i/>
          <w:w w:val="130"/>
          <w:vertAlign w:val="subscript"/>
        </w:rPr>
        <w:t>j</w:t>
      </w:r>
      <w:r>
        <w:rPr>
          <w:rFonts w:ascii="Georgia"/>
          <w:i/>
          <w:spacing w:val="18"/>
          <w:w w:val="13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AND-NOT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</w:p>
    <w:p>
      <w:pPr>
        <w:spacing w:line="17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572487</wp:posOffset>
                </wp:positionH>
                <wp:positionV relativeFrom="paragraph">
                  <wp:posOffset>107944</wp:posOffset>
                </wp:positionV>
                <wp:extent cx="112395" cy="23558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7717pt;margin-top:8.499574pt;width:8.85pt;height:18.55pt;mso-position-horizontal-relative:page;mso-position-vertical-relative:paragraph;z-index:15733248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0.</w:t>
      </w:r>
      <w:r>
        <w:rPr>
          <w:spacing w:val="30"/>
          <w:sz w:val="21"/>
        </w:rPr>
        <w:t> </w:t>
      </w:r>
      <w:r>
        <w:rPr>
          <w:sz w:val="21"/>
        </w:rPr>
        <w:t>AND-NOT</w:t>
      </w:r>
      <w:r>
        <w:rPr>
          <w:spacing w:val="5"/>
          <w:sz w:val="21"/>
        </w:rPr>
        <w:t> </w:t>
      </w:r>
      <w:r>
        <w:rPr>
          <w:sz w:val="21"/>
        </w:rPr>
        <w:t>networks</w:t>
      </w:r>
      <w:r>
        <w:rPr>
          <w:spacing w:val="4"/>
          <w:sz w:val="21"/>
        </w:rPr>
        <w:t> </w:t>
      </w:r>
      <w:r>
        <w:rPr>
          <w:sz w:val="21"/>
        </w:rPr>
        <w:t>are</w:t>
      </w:r>
      <w:r>
        <w:rPr>
          <w:spacing w:val="4"/>
          <w:sz w:val="21"/>
        </w:rPr>
        <w:t> </w:t>
      </w:r>
      <w:r>
        <w:rPr>
          <w:sz w:val="21"/>
        </w:rPr>
        <w:t>also</w:t>
      </w:r>
      <w:r>
        <w:rPr>
          <w:spacing w:val="4"/>
          <w:sz w:val="21"/>
        </w:rPr>
        <w:t> </w:t>
      </w:r>
      <w:r>
        <w:rPr>
          <w:sz w:val="21"/>
        </w:rPr>
        <w:t>called</w:t>
      </w:r>
      <w:r>
        <w:rPr>
          <w:spacing w:val="4"/>
          <w:sz w:val="21"/>
        </w:rPr>
        <w:t> </w:t>
      </w:r>
      <w:r>
        <w:rPr>
          <w:i/>
          <w:sz w:val="21"/>
        </w:rPr>
        <w:t>signed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conjunctive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networks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Consider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after="0" w:line="17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28"/>
        <w:rPr>
          <w:sz w:val="15"/>
        </w:rPr>
      </w:pPr>
    </w:p>
    <w:p>
      <w:pPr>
        <w:spacing w:before="1"/>
        <w:ind w:left="39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P</w:t>
      </w:r>
    </w:p>
    <w:p>
      <w:pPr>
        <w:spacing w:line="367" w:lineRule="exact" w:before="0"/>
        <w:ind w:left="27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0"/>
          <w:w w:val="115"/>
          <w:sz w:val="21"/>
          <w:vertAlign w:val="baseline"/>
        </w:rPr>
        <w:t> </w:t>
      </w:r>
      <w:r>
        <w:rPr>
          <w:rFonts w:ascii="Arial" w:hAnsi="Arial"/>
          <w:spacing w:val="-12"/>
          <w:w w:val="115"/>
          <w:position w:val="16"/>
          <w:sz w:val="21"/>
          <w:vertAlign w:val="baseline"/>
        </w:rPr>
        <w:t>V</w:t>
      </w:r>
    </w:p>
    <w:p>
      <w:pPr>
        <w:spacing w:line="240" w:lineRule="auto" w:before="68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erif Condensed" w:hAnsi="DejaVu Serif Condensed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N</w:t>
      </w:r>
    </w:p>
    <w:p>
      <w:pPr>
        <w:spacing w:before="81"/>
        <w:ind w:left="2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respectively)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positive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669" w:space="40"/>
            <w:col w:w="632"/>
            <w:col w:w="297" w:space="39"/>
            <w:col w:w="6324"/>
          </w:cols>
        </w:sectPr>
      </w:pPr>
    </w:p>
    <w:p>
      <w:pPr>
        <w:pStyle w:val="BodyText"/>
        <w:spacing w:line="229" w:lineRule="exact"/>
        <w:ind w:left="221"/>
      </w:pPr>
      <w:r>
        <w:rPr/>
        <w:t>(</w:t>
      </w:r>
      <w:r>
        <w:rPr>
          <w:i/>
        </w:rPr>
        <w:t>negative</w:t>
      </w:r>
      <w:r>
        <w:rPr/>
        <w:t>)</w:t>
      </w:r>
      <w:r>
        <w:rPr>
          <w:spacing w:val="1"/>
        </w:rPr>
        <w:t> </w:t>
      </w:r>
      <w:r>
        <w:rPr/>
        <w:t>regulator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33"/>
        </w:rPr>
        <w:t> </w:t>
      </w:r>
      <w:r>
        <w:rPr/>
        <w:t>or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activator</w:t>
      </w:r>
      <w:r>
        <w:rPr>
          <w:spacing w:val="1"/>
        </w:rPr>
        <w:t> </w:t>
      </w:r>
      <w:r>
        <w:rPr>
          <w:spacing w:val="-2"/>
        </w:rPr>
        <w:t>(repressor).</w:t>
      </w:r>
    </w:p>
    <w:p>
      <w:pPr>
        <w:spacing w:before="165"/>
        <w:ind w:left="2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BN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M Roman 8" w:hAnsi="LM Roman 8"/>
          <w:sz w:val="21"/>
          <w:vertAlign w:val="superscript"/>
        </w:rPr>
        <w:t>6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8" w:hAnsi="LM Roman 8"/>
          <w:sz w:val="21"/>
          <w:vertAlign w:val="superscript"/>
        </w:rPr>
        <w:t>6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tabs>
          <w:tab w:pos="3731" w:val="left" w:leader="none"/>
          <w:tab w:pos="6451" w:val="left" w:leader="none"/>
        </w:tabs>
        <w:spacing w:line="244" w:lineRule="auto" w:before="21"/>
        <w:ind w:left="1011" w:right="897" w:hanging="1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4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 ¬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5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¬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 ¬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5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6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f</w:t>
      </w:r>
      <w:r>
        <w:rPr>
          <w:rFonts w:ascii="LM Roman 8" w:hAnsi="LM Roman 8"/>
          <w:spacing w:val="-4"/>
          <w:w w:val="115"/>
          <w:sz w:val="21"/>
          <w:vertAlign w:val="subscript"/>
        </w:rPr>
        <w:t>3</w:t>
      </w:r>
      <w:r>
        <w:rPr>
          <w:rFonts w:ascii="LM Roman 8" w:hAnsi="LM Roman 8"/>
          <w:spacing w:val="-18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0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8" w:hAnsi="LM Roman 8"/>
          <w:spacing w:val="-5"/>
          <w:w w:val="105"/>
          <w:sz w:val="21"/>
          <w:vertAlign w:val="subscript"/>
        </w:rPr>
        <w:t>6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5</w:t>
      </w:r>
      <w:r>
        <w:rPr>
          <w:rFonts w:ascii="LM Roman 8" w:hAnsi="LM Roman 8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rFonts w:ascii="LM Roman 8" w:hAnsi="LM Roman 8"/>
          <w:spacing w:val="-5"/>
          <w:w w:val="115"/>
          <w:sz w:val="21"/>
          <w:vertAlign w:val="subscript"/>
        </w:rPr>
        <w:t>6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6</w:t>
      </w:r>
      <w:r>
        <w:rPr>
          <w:rFonts w:ascii="LM Roman 8" w:hAnsi="LM Roman 8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spacing w:val="-13"/>
          <w:w w:val="115"/>
          <w:sz w:val="21"/>
          <w:vertAlign w:val="baseline"/>
        </w:rPr>
        <w:t>1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,</w:t>
      </w:r>
    </w:p>
    <w:p>
      <w:pPr>
        <w:spacing w:after="0" w:line="244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379" w:lineRule="exact"/>
        <w:ind w:left="221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4100983</wp:posOffset>
                </wp:positionH>
                <wp:positionV relativeFrom="paragraph">
                  <wp:posOffset>168104</wp:posOffset>
                </wp:positionV>
                <wp:extent cx="34353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43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sz w:val="15"/>
                              </w:rPr>
                              <w:t>∈{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DejaVu Serif Condensed" w:hAnsi="DejaVu Serif Condensed"/>
                                <w:i/>
                                <w:spacing w:val="-2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912048pt;margin-top:13.236581pt;width:27.05pt;height:7.75pt;mso-position-horizontal-relative:page;mso-position-vertical-relative:paragraph;z-index:15732736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sz w:val="15"/>
                        </w:rPr>
                        <w:t>∈{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4</w:t>
                      </w:r>
                      <w:r>
                        <w:rPr>
                          <w:rFonts w:ascii="DejaVu Serif Condensed" w:hAnsi="DejaVu Serif Condensed"/>
                          <w:i/>
                          <w:spacing w:val="-2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AND-NOT</w:t>
      </w:r>
      <w:r>
        <w:rPr>
          <w:spacing w:val="-19"/>
          <w:w w:val="105"/>
        </w:rPr>
        <w:t> </w:t>
      </w:r>
      <w:r>
        <w:rPr>
          <w:w w:val="105"/>
        </w:rPr>
        <w:t>network</w:t>
      </w:r>
      <w:r>
        <w:rPr>
          <w:spacing w:val="-18"/>
          <w:w w:val="105"/>
        </w:rPr>
        <w:t> </w:t>
      </w:r>
      <w:r>
        <w:rPr>
          <w:w w:val="105"/>
        </w:rPr>
        <w:t>(e.g.</w:t>
      </w:r>
      <w:r>
        <w:rPr>
          <w:spacing w:val="-1"/>
          <w:w w:val="110"/>
        </w:rPr>
        <w:t> </w:t>
      </w:r>
      <w:r>
        <w:rPr>
          <w:rFonts w:ascii="Georgia"/>
          <w:i/>
          <w:w w:val="110"/>
        </w:rPr>
        <w:t>f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as,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f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21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Arial"/>
          <w:spacing w:val="-10"/>
          <w:w w:val="110"/>
          <w:position w:val="16"/>
          <w:vertAlign w:val="baseline"/>
        </w:rPr>
        <w:t>V</w:t>
      </w:r>
    </w:p>
    <w:p>
      <w:pPr>
        <w:spacing w:line="368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4"/>
          <w:w w:val="115"/>
          <w:sz w:val="21"/>
          <w:vertAlign w:val="baseline"/>
        </w:rPr>
        <w:t> </w:t>
      </w:r>
      <w:r>
        <w:rPr>
          <w:rFonts w:ascii="Arial" w:hAnsi="Arial"/>
          <w:spacing w:val="-10"/>
          <w:w w:val="115"/>
          <w:position w:val="16"/>
          <w:sz w:val="21"/>
          <w:vertAlign w:val="baseline"/>
        </w:rPr>
        <w:t>V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0" w:right="0" w:firstLine="0"/>
        <w:jc w:val="left"/>
        <w:rPr>
          <w:rFonts w:ascii="DejaVu Serif Condensed" w:hAnsi="DejaVu Serif Condensed"/>
          <w:i/>
          <w:sz w:val="15"/>
        </w:rPr>
      </w:pPr>
      <w:r>
        <w:rPr>
          <w:rFonts w:ascii="Georgia" w:hAnsi="Georgia"/>
          <w:i/>
          <w:spacing w:val="-2"/>
          <w:sz w:val="15"/>
        </w:rPr>
        <w:t>i</w:t>
      </w:r>
      <w:r>
        <w:rPr>
          <w:rFonts w:ascii="DejaVu Serif Condensed" w:hAnsi="DejaVu Serif Condensed"/>
          <w:i/>
          <w:spacing w:val="-2"/>
          <w:sz w:val="15"/>
        </w:rPr>
        <w:t>∈{</w:t>
      </w:r>
      <w:r>
        <w:rPr>
          <w:rFonts w:ascii="LM Roman 8" w:hAnsi="LM Roman 8"/>
          <w:spacing w:val="-2"/>
          <w:sz w:val="15"/>
        </w:rPr>
        <w:t>5</w:t>
      </w:r>
      <w:r>
        <w:rPr>
          <w:rFonts w:ascii="DejaVu Serif Condensed" w:hAnsi="DejaVu Serif Condensed"/>
          <w:i/>
          <w:spacing w:val="-2"/>
          <w:sz w:val="15"/>
        </w:rPr>
        <w:t>}</w:t>
      </w:r>
    </w:p>
    <w:p>
      <w:pPr>
        <w:spacing w:before="81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w w:val="110"/>
          <w:sz w:val="21"/>
        </w:rPr>
        <w:t>¬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5819" w:space="323"/>
            <w:col w:w="817"/>
            <w:col w:w="413" w:space="40"/>
            <w:col w:w="589"/>
          </w:cols>
        </w:sectPr>
      </w:pPr>
    </w:p>
    <w:p>
      <w:pPr>
        <w:spacing w:line="213" w:lineRule="auto" w:before="146"/>
        <w:ind w:left="221" w:right="107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2.4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steady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ﬁxed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point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BN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spacing w:val="4"/>
          <w:w w:val="105"/>
          <w:sz w:val="21"/>
        </w:rPr>
        <w:t>(</w:t>
      </w:r>
      <w:r>
        <w:rPr>
          <w:rFonts w:ascii="Georgia" w:hAnsi="Georgia"/>
          <w:i/>
          <w:spacing w:val="4"/>
          <w:w w:val="105"/>
          <w:sz w:val="21"/>
        </w:rPr>
        <w:t>x</w:t>
      </w:r>
      <w:r>
        <w:rPr>
          <w:spacing w:val="4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; that is, if for all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spacing w:val="25"/>
          <w:w w:val="105"/>
          <w:sz w:val="21"/>
        </w:rPr>
        <w:t>1</w:t>
      </w:r>
      <w:r>
        <w:rPr>
          <w:rFonts w:ascii="Georgia" w:hAnsi="Georgia"/>
          <w:i/>
          <w:spacing w:val="25"/>
          <w:w w:val="105"/>
          <w:sz w:val="21"/>
        </w:rPr>
        <w:t>,...,n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we have that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example, it is easy to check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000011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steady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AND-NOT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network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Example</w:t>
      </w:r>
      <w:r>
        <w:rPr>
          <w:spacing w:val="-13"/>
          <w:w w:val="105"/>
          <w:sz w:val="21"/>
          <w:vertAlign w:val="baseline"/>
        </w:rPr>
        <w:t> </w:t>
      </w:r>
      <w:hyperlink w:history="true" w:anchor="_bookmark1">
        <w:r>
          <w:rPr>
            <w:color w:val="0080AC"/>
            <w:w w:val="105"/>
            <w:sz w:val="21"/>
            <w:vertAlign w:val="baseline"/>
          </w:rPr>
          <w:t>2.3</w:t>
        </w:r>
      </w:hyperlink>
      <w:r>
        <w:rPr>
          <w:w w:val="105"/>
          <w:sz w:val="21"/>
          <w:vertAlign w:val="baseline"/>
        </w:rPr>
        <w:t>.</w:t>
      </w:r>
    </w:p>
    <w:p>
      <w:pPr>
        <w:spacing w:line="213" w:lineRule="auto" w:before="201"/>
        <w:ind w:left="221" w:right="10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2.5 </w:t>
      </w:r>
      <w:r>
        <w:rPr>
          <w:sz w:val="21"/>
        </w:rPr>
        <w:t>The </w:t>
      </w:r>
      <w:r>
        <w:rPr>
          <w:i/>
          <w:sz w:val="21"/>
        </w:rPr>
        <w:t>extended wiring diagram </w:t>
      </w:r>
      <w:r>
        <w:rPr>
          <w:sz w:val="21"/>
        </w:rPr>
        <w:t>of an AND-NOT network is defined as</w:t>
      </w:r>
      <w:r>
        <w:rPr>
          <w:spacing w:val="41"/>
          <w:sz w:val="21"/>
        </w:rPr>
        <w:t> </w:t>
      </w:r>
      <w:r>
        <w:rPr>
          <w:sz w:val="21"/>
        </w:rPr>
        <w:t>a</w:t>
      </w:r>
      <w:r>
        <w:rPr>
          <w:spacing w:val="42"/>
          <w:sz w:val="21"/>
        </w:rPr>
        <w:t> </w:t>
      </w:r>
      <w:r>
        <w:rPr>
          <w:sz w:val="21"/>
        </w:rPr>
        <w:t>signed</w:t>
      </w:r>
      <w:r>
        <w:rPr>
          <w:spacing w:val="42"/>
          <w:sz w:val="21"/>
        </w:rPr>
        <w:t> </w:t>
      </w:r>
      <w:r>
        <w:rPr>
          <w:sz w:val="21"/>
        </w:rPr>
        <w:t>directed</w:t>
      </w:r>
      <w:r>
        <w:rPr>
          <w:spacing w:val="42"/>
          <w:sz w:val="21"/>
        </w:rPr>
        <w:t> </w:t>
      </w:r>
      <w:r>
        <w:rPr>
          <w:sz w:val="21"/>
        </w:rPr>
        <w:t>graph</w:t>
      </w:r>
      <w:r>
        <w:rPr>
          <w:spacing w:val="4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76"/>
          <w:sz w:val="21"/>
        </w:rPr>
        <w:t> </w:t>
      </w:r>
      <w:r>
        <w:rPr>
          <w:sz w:val="21"/>
        </w:rPr>
        <w:t>=</w:t>
      </w:r>
      <w:r>
        <w:rPr>
          <w:spacing w:val="5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G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G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4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G</w:t>
      </w:r>
      <w:r>
        <w:rPr>
          <w:rFonts w:ascii="Georgia"/>
          <w:i/>
          <w:spacing w:val="6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6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Georgia"/>
          <w:i/>
          <w:spacing w:val="23"/>
          <w:sz w:val="21"/>
          <w:vertAlign w:val="baseline"/>
        </w:rPr>
        <w:t>,...,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5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(or</w:t>
      </w:r>
    </w:p>
    <w:p>
      <w:pPr>
        <w:pStyle w:val="BodyText"/>
        <w:spacing w:line="216" w:lineRule="auto"/>
        <w:ind w:left="221" w:right="106" w:hanging="1"/>
        <w:jc w:val="both"/>
      </w:pPr>
      <w:r>
        <w:rPr>
          <w:rFonts w:ascii="DejaVu Sans Condensed" w:hAnsi="DejaVu Sans Condensed"/>
          <w:i/>
          <w:w w:val="105"/>
        </w:rPr>
        <w:t>{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21"/>
          <w:w w:val="105"/>
        </w:rPr>
        <w:t>x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edges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given as follows: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, </w:t>
      </w:r>
      <w:r>
        <w:rPr>
          <w:w w:val="105"/>
          <w:vertAlign w:val="baseline"/>
        </w:rPr>
        <w:t>re- spectively)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(negative,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regulator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w w:val="130"/>
          <w:vertAlign w:val="baseline"/>
        </w:rPr>
        <w:t>.</w:t>
      </w:r>
      <w:r>
        <w:rPr>
          <w:spacing w:val="-23"/>
          <w:w w:val="130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spacing w:val="-9"/>
          <w:w w:val="13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 (0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rFonts w:ascii="Arial" w:hAnsi="Arial"/>
          <w:vertAlign w:val="baseline"/>
        </w:rPr>
        <w:t>►</w:t>
      </w:r>
      <w:r>
        <w:rPr>
          <w:rFonts w:ascii="Arial" w:hAnsi="Arial"/>
          <w:spacing w:val="-4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rFonts w:ascii="DejaVu Sans Condensed" w:hAnsi="DejaVu Sans Condensed"/>
          <w:i/>
          <w:w w:val="105"/>
          <w:vertAlign w:val="baseline"/>
        </w:rPr>
        <w:t>•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 will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extend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wiring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wiring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diagram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vertAlign w:val="baseline"/>
        </w:rPr>
        <w:t>AND-NOT network is completely determined by its wiring diagram. For example, the</w:t>
      </w:r>
      <w:r>
        <w:rPr>
          <w:spacing w:val="-8"/>
          <w:vertAlign w:val="baseline"/>
        </w:rPr>
        <w:t> </w:t>
      </w:r>
      <w:r>
        <w:rPr>
          <w:vertAlign w:val="baseline"/>
        </w:rPr>
        <w:t>wiring</w:t>
      </w:r>
      <w:r>
        <w:rPr>
          <w:spacing w:val="-7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AND-NOT</w:t>
      </w:r>
      <w:r>
        <w:rPr>
          <w:spacing w:val="-7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7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2.3</w:t>
        </w:r>
      </w:hyperlink>
      <w:r>
        <w:rPr>
          <w:color w:val="0080AC"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shown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7"/>
          <w:vertAlign w:val="baseline"/>
        </w:rPr>
        <w:t> </w:t>
      </w:r>
      <w:hyperlink w:history="true" w:anchor="_bookmark3">
        <w:r>
          <w:rPr>
            <w:color w:val="0080AC"/>
            <w:spacing w:val="-5"/>
            <w:vertAlign w:val="baseline"/>
          </w:rPr>
          <w:t>1</w:t>
        </w:r>
      </w:hyperlink>
      <w:r>
        <w:rPr>
          <w:spacing w:val="-5"/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308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79500" cy="601980"/>
                <wp:effectExtent l="9525" t="0" r="0" b="762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079500" cy="601980"/>
                          <a:chExt cx="1079500" cy="6019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74956" y="453561"/>
                            <a:ext cx="50101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015" h="54610">
                                <a:moveTo>
                                  <a:pt x="500405" y="0"/>
                                </a:moveTo>
                                <a:lnTo>
                                  <a:pt x="498687" y="641"/>
                                </a:lnTo>
                              </a:path>
                              <a:path w="501015" h="54610">
                                <a:moveTo>
                                  <a:pt x="389736" y="35696"/>
                                </a:moveTo>
                                <a:lnTo>
                                  <a:pt x="340976" y="45507"/>
                                </a:lnTo>
                                <a:lnTo>
                                  <a:pt x="286015" y="52090"/>
                                </a:lnTo>
                                <a:lnTo>
                                  <a:pt x="230575" y="54296"/>
                                </a:lnTo>
                                <a:lnTo>
                                  <a:pt x="181409" y="52562"/>
                                </a:lnTo>
                                <a:lnTo>
                                  <a:pt x="132580" y="47381"/>
                                </a:lnTo>
                                <a:lnTo>
                                  <a:pt x="84266" y="38785"/>
                                </a:lnTo>
                                <a:lnTo>
                                  <a:pt x="71989" y="35696"/>
                                </a:lnTo>
                              </a:path>
                              <a:path w="501015" h="54610">
                                <a:moveTo>
                                  <a:pt x="453471" y="17527"/>
                                </a:moveTo>
                                <a:lnTo>
                                  <a:pt x="448428" y="19410"/>
                                </a:lnTo>
                                <a:lnTo>
                                  <a:pt x="395199" y="34597"/>
                                </a:lnTo>
                                <a:lnTo>
                                  <a:pt x="389736" y="35696"/>
                                </a:lnTo>
                              </a:path>
                              <a:path w="501015" h="54610">
                                <a:moveTo>
                                  <a:pt x="71989" y="35696"/>
                                </a:moveTo>
                                <a:lnTo>
                                  <a:pt x="36648" y="26804"/>
                                </a:lnTo>
                                <a:lnTo>
                                  <a:pt x="0" y="14782"/>
                                </a:lnTo>
                              </a:path>
                              <a:path w="501015" h="54610">
                                <a:moveTo>
                                  <a:pt x="498687" y="641"/>
                                </a:moveTo>
                                <a:lnTo>
                                  <a:pt x="453471" y="17527"/>
                                </a:lnTo>
                              </a:path>
                            </a:pathLst>
                          </a:custGeom>
                          <a:ln w="2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74748" y="468210"/>
                            <a:ext cx="393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1590">
                                <a:moveTo>
                                  <a:pt x="0" y="0"/>
                                </a:moveTo>
                                <a:lnTo>
                                  <a:pt x="33142" y="21042"/>
                                </a:lnTo>
                                <a:lnTo>
                                  <a:pt x="39199" y="2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4748" y="468210"/>
                            <a:ext cx="393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1590">
                                <a:moveTo>
                                  <a:pt x="39199" y="2873"/>
                                </a:moveTo>
                                <a:lnTo>
                                  <a:pt x="0" y="0"/>
                                </a:lnTo>
                                <a:lnTo>
                                  <a:pt x="33142" y="21042"/>
                                </a:lnTo>
                                <a:lnTo>
                                  <a:pt x="39199" y="2873"/>
                                </a:lnTo>
                                <a:close/>
                              </a:path>
                            </a:pathLst>
                          </a:custGeom>
                          <a:ln w="47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67919" y="138722"/>
                            <a:ext cx="195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0">
                                <a:moveTo>
                                  <a:pt x="0" y="0"/>
                                </a:moveTo>
                                <a:lnTo>
                                  <a:pt x="195033" y="0"/>
                                </a:lnTo>
                              </a:path>
                            </a:pathLst>
                          </a:custGeom>
                          <a:ln w="2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48808" y="11959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13" y="0"/>
                                </a:moveTo>
                                <a:lnTo>
                                  <a:pt x="15931" y="320"/>
                                </a:lnTo>
                                <a:lnTo>
                                  <a:pt x="13057" y="949"/>
                                </a:lnTo>
                                <a:lnTo>
                                  <a:pt x="2956" y="8835"/>
                                </a:lnTo>
                                <a:lnTo>
                                  <a:pt x="0" y="20028"/>
                                </a:lnTo>
                                <a:lnTo>
                                  <a:pt x="3970" y="30846"/>
                                </a:lnTo>
                                <a:lnTo>
                                  <a:pt x="14648" y="37607"/>
                                </a:lnTo>
                                <a:lnTo>
                                  <a:pt x="17522" y="38237"/>
                                </a:lnTo>
                                <a:lnTo>
                                  <a:pt x="20705" y="38237"/>
                                </a:lnTo>
                                <a:lnTo>
                                  <a:pt x="32894" y="32393"/>
                                </a:lnTo>
                                <a:lnTo>
                                  <a:pt x="38113" y="21462"/>
                                </a:lnTo>
                                <a:lnTo>
                                  <a:pt x="35745" y="9596"/>
                                </a:lnTo>
                                <a:lnTo>
                                  <a:pt x="25170" y="949"/>
                                </a:lnTo>
                                <a:lnTo>
                                  <a:pt x="22308" y="320"/>
                                </a:lnTo>
                                <a:lnTo>
                                  <a:pt x="19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48808" y="119599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13" y="0"/>
                                </a:moveTo>
                                <a:lnTo>
                                  <a:pt x="15931" y="320"/>
                                </a:lnTo>
                                <a:lnTo>
                                  <a:pt x="13057" y="949"/>
                                </a:lnTo>
                                <a:lnTo>
                                  <a:pt x="2956" y="8835"/>
                                </a:lnTo>
                                <a:lnTo>
                                  <a:pt x="0" y="20028"/>
                                </a:lnTo>
                                <a:lnTo>
                                  <a:pt x="3970" y="30846"/>
                                </a:lnTo>
                                <a:lnTo>
                                  <a:pt x="14648" y="37607"/>
                                </a:lnTo>
                                <a:lnTo>
                                  <a:pt x="17522" y="38237"/>
                                </a:lnTo>
                                <a:lnTo>
                                  <a:pt x="20705" y="38237"/>
                                </a:lnTo>
                                <a:lnTo>
                                  <a:pt x="32894" y="32393"/>
                                </a:lnTo>
                                <a:lnTo>
                                  <a:pt x="38113" y="21462"/>
                                </a:lnTo>
                                <a:lnTo>
                                  <a:pt x="35745" y="9596"/>
                                </a:lnTo>
                                <a:lnTo>
                                  <a:pt x="25170" y="949"/>
                                </a:lnTo>
                                <a:lnTo>
                                  <a:pt x="22308" y="320"/>
                                </a:lnTo>
                                <a:lnTo>
                                  <a:pt x="19113" y="0"/>
                                </a:lnTo>
                                <a:close/>
                              </a:path>
                            </a:pathLst>
                          </a:custGeom>
                          <a:ln w="2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23946" y="186518"/>
                            <a:ext cx="127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1770">
                                <a:moveTo>
                                  <a:pt x="0" y="191197"/>
                                </a:moveTo>
                                <a:lnTo>
                                  <a:pt x="0" y="20080"/>
                                </a:lnTo>
                              </a:path>
                              <a:path w="0" h="19177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4831" y="18747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8208" y="0"/>
                                </a:moveTo>
                                <a:lnTo>
                                  <a:pt x="7390" y="3973"/>
                                </a:lnTo>
                                <a:lnTo>
                                  <a:pt x="629" y="14653"/>
                                </a:lnTo>
                                <a:lnTo>
                                  <a:pt x="0" y="17527"/>
                                </a:lnTo>
                                <a:lnTo>
                                  <a:pt x="0" y="20709"/>
                                </a:lnTo>
                                <a:lnTo>
                                  <a:pt x="5840" y="32886"/>
                                </a:lnTo>
                                <a:lnTo>
                                  <a:pt x="16765" y="38113"/>
                                </a:lnTo>
                                <a:lnTo>
                                  <a:pt x="28630" y="35755"/>
                                </a:lnTo>
                                <a:lnTo>
                                  <a:pt x="37287" y="25174"/>
                                </a:lnTo>
                                <a:lnTo>
                                  <a:pt x="37916" y="22300"/>
                                </a:lnTo>
                                <a:lnTo>
                                  <a:pt x="38237" y="19118"/>
                                </a:lnTo>
                                <a:lnTo>
                                  <a:pt x="37916" y="15936"/>
                                </a:lnTo>
                                <a:lnTo>
                                  <a:pt x="37287" y="13062"/>
                                </a:lnTo>
                                <a:lnTo>
                                  <a:pt x="29401" y="2955"/>
                                </a:lnTo>
                                <a:lnTo>
                                  <a:pt x="18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4831" y="187475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38237" y="19118"/>
                                </a:moveTo>
                                <a:lnTo>
                                  <a:pt x="37916" y="15936"/>
                                </a:lnTo>
                                <a:lnTo>
                                  <a:pt x="37287" y="13062"/>
                                </a:lnTo>
                                <a:lnTo>
                                  <a:pt x="29401" y="2955"/>
                                </a:lnTo>
                                <a:lnTo>
                                  <a:pt x="18208" y="0"/>
                                </a:lnTo>
                                <a:lnTo>
                                  <a:pt x="7390" y="3973"/>
                                </a:lnTo>
                                <a:lnTo>
                                  <a:pt x="629" y="14653"/>
                                </a:lnTo>
                                <a:lnTo>
                                  <a:pt x="0" y="17527"/>
                                </a:lnTo>
                                <a:lnTo>
                                  <a:pt x="0" y="20709"/>
                                </a:lnTo>
                                <a:lnTo>
                                  <a:pt x="5840" y="32886"/>
                                </a:lnTo>
                                <a:lnTo>
                                  <a:pt x="16765" y="38113"/>
                                </a:lnTo>
                                <a:lnTo>
                                  <a:pt x="28630" y="35755"/>
                                </a:lnTo>
                                <a:lnTo>
                                  <a:pt x="37287" y="25174"/>
                                </a:lnTo>
                                <a:lnTo>
                                  <a:pt x="37916" y="22300"/>
                                </a:lnTo>
                                <a:lnTo>
                                  <a:pt x="38237" y="19118"/>
                                </a:lnTo>
                                <a:close/>
                              </a:path>
                            </a:pathLst>
                          </a:custGeom>
                          <a:ln w="2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1116" y="425525"/>
                            <a:ext cx="195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0">
                                <a:moveTo>
                                  <a:pt x="0" y="0"/>
                                </a:moveTo>
                                <a:lnTo>
                                  <a:pt x="195033" y="0"/>
                                </a:lnTo>
                              </a:path>
                            </a:pathLst>
                          </a:custGeom>
                          <a:ln w="2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2005" y="40639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12" y="0"/>
                                </a:moveTo>
                                <a:lnTo>
                                  <a:pt x="15930" y="320"/>
                                </a:lnTo>
                                <a:lnTo>
                                  <a:pt x="13056" y="962"/>
                                </a:lnTo>
                                <a:lnTo>
                                  <a:pt x="2951" y="8844"/>
                                </a:lnTo>
                                <a:lnTo>
                                  <a:pt x="0" y="20038"/>
                                </a:lnTo>
                                <a:lnTo>
                                  <a:pt x="3977" y="30856"/>
                                </a:lnTo>
                                <a:lnTo>
                                  <a:pt x="14659" y="37607"/>
                                </a:lnTo>
                                <a:lnTo>
                                  <a:pt x="17521" y="38249"/>
                                </a:lnTo>
                                <a:lnTo>
                                  <a:pt x="20715" y="38249"/>
                                </a:lnTo>
                                <a:lnTo>
                                  <a:pt x="32902" y="32386"/>
                                </a:lnTo>
                                <a:lnTo>
                                  <a:pt x="38118" y="21460"/>
                                </a:lnTo>
                                <a:lnTo>
                                  <a:pt x="35745" y="9606"/>
                                </a:lnTo>
                                <a:lnTo>
                                  <a:pt x="25168" y="962"/>
                                </a:lnTo>
                                <a:lnTo>
                                  <a:pt x="22306" y="320"/>
                                </a:lnTo>
                                <a:lnTo>
                                  <a:pt x="19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62005" y="406390"/>
                            <a:ext cx="387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8735">
                                <a:moveTo>
                                  <a:pt x="19112" y="0"/>
                                </a:moveTo>
                                <a:lnTo>
                                  <a:pt x="15930" y="320"/>
                                </a:lnTo>
                                <a:lnTo>
                                  <a:pt x="13056" y="962"/>
                                </a:lnTo>
                                <a:lnTo>
                                  <a:pt x="2951" y="8844"/>
                                </a:lnTo>
                                <a:lnTo>
                                  <a:pt x="0" y="20038"/>
                                </a:lnTo>
                                <a:lnTo>
                                  <a:pt x="3977" y="30856"/>
                                </a:lnTo>
                                <a:lnTo>
                                  <a:pt x="14659" y="37607"/>
                                </a:lnTo>
                                <a:lnTo>
                                  <a:pt x="17521" y="38249"/>
                                </a:lnTo>
                                <a:lnTo>
                                  <a:pt x="20715" y="38249"/>
                                </a:lnTo>
                                <a:lnTo>
                                  <a:pt x="32902" y="32386"/>
                                </a:lnTo>
                                <a:lnTo>
                                  <a:pt x="38118" y="21460"/>
                                </a:lnTo>
                                <a:lnTo>
                                  <a:pt x="35745" y="9606"/>
                                </a:lnTo>
                                <a:lnTo>
                                  <a:pt x="25168" y="962"/>
                                </a:lnTo>
                                <a:lnTo>
                                  <a:pt x="22306" y="320"/>
                                </a:lnTo>
                                <a:lnTo>
                                  <a:pt x="19112" y="0"/>
                                </a:lnTo>
                                <a:close/>
                              </a:path>
                            </a:pathLst>
                          </a:custGeom>
                          <a:ln w="2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651" y="191772"/>
                            <a:ext cx="208497" cy="2457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7994" y="152579"/>
                            <a:ext cx="190964" cy="122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94826" y="185242"/>
                            <a:ext cx="19939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199390">
                                <a:moveTo>
                                  <a:pt x="199171" y="199171"/>
                                </a:moveTo>
                                <a:lnTo>
                                  <a:pt x="14338" y="14338"/>
                                </a:lnTo>
                              </a:path>
                              <a:path w="199390" h="199390">
                                <a:moveTo>
                                  <a:pt x="14338" y="14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75721" y="16662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14662" y="0"/>
                                </a:moveTo>
                                <a:lnTo>
                                  <a:pt x="4679" y="6015"/>
                                </a:lnTo>
                                <a:lnTo>
                                  <a:pt x="0" y="16498"/>
                                </a:lnTo>
                                <a:lnTo>
                                  <a:pt x="2858" y="28495"/>
                                </a:lnTo>
                                <a:lnTo>
                                  <a:pt x="4449" y="31048"/>
                                </a:lnTo>
                                <a:lnTo>
                                  <a:pt x="6682" y="33268"/>
                                </a:lnTo>
                                <a:lnTo>
                                  <a:pt x="19476" y="37812"/>
                                </a:lnTo>
                                <a:lnTo>
                                  <a:pt x="30871" y="33761"/>
                                </a:lnTo>
                                <a:lnTo>
                                  <a:pt x="37579" y="23652"/>
                                </a:lnTo>
                                <a:lnTo>
                                  <a:pt x="36309" y="10017"/>
                                </a:lnTo>
                                <a:lnTo>
                                  <a:pt x="34718" y="7464"/>
                                </a:lnTo>
                                <a:lnTo>
                                  <a:pt x="32486" y="5232"/>
                                </a:lnTo>
                                <a:lnTo>
                                  <a:pt x="30266" y="2999"/>
                                </a:lnTo>
                                <a:lnTo>
                                  <a:pt x="27712" y="1408"/>
                                </a:lnTo>
                                <a:lnTo>
                                  <a:pt x="1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75721" y="16662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2486" y="5232"/>
                                </a:moveTo>
                                <a:lnTo>
                                  <a:pt x="30266" y="2999"/>
                                </a:lnTo>
                                <a:lnTo>
                                  <a:pt x="27712" y="1408"/>
                                </a:lnTo>
                                <a:lnTo>
                                  <a:pt x="14662" y="0"/>
                                </a:lnTo>
                                <a:lnTo>
                                  <a:pt x="4679" y="6015"/>
                                </a:lnTo>
                                <a:lnTo>
                                  <a:pt x="0" y="16498"/>
                                </a:lnTo>
                                <a:lnTo>
                                  <a:pt x="2858" y="28495"/>
                                </a:lnTo>
                                <a:lnTo>
                                  <a:pt x="4449" y="31048"/>
                                </a:lnTo>
                                <a:lnTo>
                                  <a:pt x="6682" y="33268"/>
                                </a:lnTo>
                                <a:lnTo>
                                  <a:pt x="19476" y="37812"/>
                                </a:lnTo>
                                <a:lnTo>
                                  <a:pt x="30871" y="33761"/>
                                </a:lnTo>
                                <a:lnTo>
                                  <a:pt x="37579" y="23652"/>
                                </a:lnTo>
                                <a:lnTo>
                                  <a:pt x="36309" y="10017"/>
                                </a:lnTo>
                                <a:lnTo>
                                  <a:pt x="34718" y="7464"/>
                                </a:lnTo>
                                <a:lnTo>
                                  <a:pt x="32486" y="5232"/>
                                </a:lnTo>
                                <a:close/>
                              </a:path>
                            </a:pathLst>
                          </a:custGeom>
                          <a:ln w="2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75117" y="130769"/>
                            <a:ext cx="2178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635">
                                <a:moveTo>
                                  <a:pt x="217277" y="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75063" y="121199"/>
                            <a:ext cx="3873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9685">
                                <a:moveTo>
                                  <a:pt x="38249" y="0"/>
                                </a:moveTo>
                                <a:lnTo>
                                  <a:pt x="0" y="9559"/>
                                </a:lnTo>
                                <a:lnTo>
                                  <a:pt x="37928" y="19118"/>
                                </a:lnTo>
                                <a:lnTo>
                                  <a:pt x="38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5063" y="121199"/>
                            <a:ext cx="3873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9685">
                                <a:moveTo>
                                  <a:pt x="38249" y="0"/>
                                </a:moveTo>
                                <a:lnTo>
                                  <a:pt x="0" y="9559"/>
                                </a:lnTo>
                                <a:lnTo>
                                  <a:pt x="37928" y="19118"/>
                                </a:lnTo>
                                <a:lnTo>
                                  <a:pt x="38249" y="0"/>
                                </a:lnTo>
                                <a:close/>
                              </a:path>
                            </a:pathLst>
                          </a:custGeom>
                          <a:ln w="47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9213" y="194037"/>
                            <a:ext cx="1841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0340">
                                <a:moveTo>
                                  <a:pt x="2905" y="179854"/>
                                </a:moveTo>
                                <a:lnTo>
                                  <a:pt x="3225" y="179225"/>
                                </a:lnTo>
                                <a:lnTo>
                                  <a:pt x="16184" y="133844"/>
                                </a:lnTo>
                                <a:lnTo>
                                  <a:pt x="18318" y="86914"/>
                                </a:lnTo>
                                <a:lnTo>
                                  <a:pt x="11713" y="40011"/>
                                </a:lnTo>
                                <a:lnTo>
                                  <a:pt x="10671" y="36453"/>
                                </a:lnTo>
                              </a:path>
                              <a:path w="18415" h="180340">
                                <a:moveTo>
                                  <a:pt x="10671" y="364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8936" y="191622"/>
                            <a:ext cx="2286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9370">
                                <a:moveTo>
                                  <a:pt x="0" y="0"/>
                                </a:moveTo>
                                <a:lnTo>
                                  <a:pt x="4465" y="38878"/>
                                </a:lnTo>
                                <a:lnTo>
                                  <a:pt x="22300" y="32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8936" y="191622"/>
                            <a:ext cx="2286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9370">
                                <a:moveTo>
                                  <a:pt x="22300" y="32180"/>
                                </a:moveTo>
                                <a:lnTo>
                                  <a:pt x="0" y="0"/>
                                </a:lnTo>
                                <a:lnTo>
                                  <a:pt x="4465" y="38878"/>
                                </a:lnTo>
                                <a:lnTo>
                                  <a:pt x="22300" y="32180"/>
                                </a:lnTo>
                                <a:close/>
                              </a:path>
                            </a:pathLst>
                          </a:custGeom>
                          <a:ln w="47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5278" y="180783"/>
                            <a:ext cx="2730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07010">
                                <a:moveTo>
                                  <a:pt x="21477" y="0"/>
                                </a:moveTo>
                                <a:lnTo>
                                  <a:pt x="21156" y="641"/>
                                </a:lnTo>
                                <a:lnTo>
                                  <a:pt x="4884" y="50394"/>
                                </a:lnTo>
                                <a:lnTo>
                                  <a:pt x="0" y="100708"/>
                                </a:lnTo>
                                <a:lnTo>
                                  <a:pt x="6489" y="150859"/>
                                </a:lnTo>
                                <a:lnTo>
                                  <a:pt x="19663" y="187221"/>
                                </a:lnTo>
                              </a:path>
                              <a:path w="27305" h="207010">
                                <a:moveTo>
                                  <a:pt x="27127" y="206301"/>
                                </a:moveTo>
                                <a:lnTo>
                                  <a:pt x="27213" y="206492"/>
                                </a:lnTo>
                              </a:path>
                            </a:pathLst>
                          </a:custGeom>
                          <a:ln w="2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4767" y="350196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7465">
                                <a:moveTo>
                                  <a:pt x="13381" y="0"/>
                                </a:moveTo>
                                <a:lnTo>
                                  <a:pt x="3539" y="7122"/>
                                </a:lnTo>
                                <a:lnTo>
                                  <a:pt x="0" y="20191"/>
                                </a:lnTo>
                                <a:lnTo>
                                  <a:pt x="641" y="23373"/>
                                </a:lnTo>
                                <a:lnTo>
                                  <a:pt x="1591" y="26247"/>
                                </a:lnTo>
                                <a:lnTo>
                                  <a:pt x="3182" y="28801"/>
                                </a:lnTo>
                                <a:lnTo>
                                  <a:pt x="5094" y="31342"/>
                                </a:lnTo>
                                <a:lnTo>
                                  <a:pt x="16251" y="37225"/>
                                </a:lnTo>
                                <a:lnTo>
                                  <a:pt x="27657" y="35335"/>
                                </a:lnTo>
                                <a:lnTo>
                                  <a:pt x="35986" y="27307"/>
                                </a:lnTo>
                                <a:lnTo>
                                  <a:pt x="37916" y="14776"/>
                                </a:lnTo>
                                <a:lnTo>
                                  <a:pt x="37287" y="11902"/>
                                </a:lnTo>
                                <a:lnTo>
                                  <a:pt x="36004" y="9041"/>
                                </a:lnTo>
                                <a:lnTo>
                                  <a:pt x="25534" y="185"/>
                                </a:lnTo>
                                <a:lnTo>
                                  <a:pt x="13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4767" y="350196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7465">
                                <a:moveTo>
                                  <a:pt x="1591" y="26247"/>
                                </a:moveTo>
                                <a:lnTo>
                                  <a:pt x="3182" y="28801"/>
                                </a:lnTo>
                                <a:lnTo>
                                  <a:pt x="5094" y="31342"/>
                                </a:lnTo>
                                <a:lnTo>
                                  <a:pt x="16251" y="37225"/>
                                </a:lnTo>
                                <a:lnTo>
                                  <a:pt x="27657" y="35335"/>
                                </a:lnTo>
                                <a:lnTo>
                                  <a:pt x="35986" y="27307"/>
                                </a:lnTo>
                                <a:lnTo>
                                  <a:pt x="37916" y="14776"/>
                                </a:lnTo>
                                <a:lnTo>
                                  <a:pt x="37287" y="11902"/>
                                </a:lnTo>
                                <a:lnTo>
                                  <a:pt x="36004" y="9041"/>
                                </a:lnTo>
                                <a:lnTo>
                                  <a:pt x="25534" y="185"/>
                                </a:lnTo>
                                <a:lnTo>
                                  <a:pt x="13381" y="0"/>
                                </a:lnTo>
                                <a:lnTo>
                                  <a:pt x="3539" y="7122"/>
                                </a:lnTo>
                                <a:lnTo>
                                  <a:pt x="0" y="20191"/>
                                </a:lnTo>
                                <a:lnTo>
                                  <a:pt x="641" y="23373"/>
                                </a:lnTo>
                                <a:lnTo>
                                  <a:pt x="1591" y="26247"/>
                                </a:lnTo>
                                <a:close/>
                              </a:path>
                            </a:pathLst>
                          </a:custGeom>
                          <a:ln w="2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454" y="2454"/>
                            <a:ext cx="1075055" cy="59690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622" w:val="left" w:leader="none"/>
                                  <w:tab w:pos="1073" w:val="left" w:leader="none"/>
                                </w:tabs>
                                <w:spacing w:before="127"/>
                                <w:ind w:left="17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bookmarkStart w:name="Reduction of AND-NOT Networks" w:id="5"/>
                              <w:bookmarkEnd w:id="5"/>
                              <w:r>
                                <w:rPr/>
                              </w:r>
                              <w:bookmarkStart w:name="Reduction Steps and Algorithm" w:id="6"/>
                              <w:bookmarkEnd w:id="6"/>
                              <w:r>
                                <w:rPr/>
                              </w:r>
                              <w:bookmarkStart w:name="_bookmark2" w:id="7"/>
                              <w:bookmarkEnd w:id="7"/>
                              <w:r>
                                <w:rPr/>
                              </w:r>
                              <w:bookmarkStart w:name="_bookmark3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6"/>
                                <w:ind w:left="0" w:right="127" w:firstLine="0"/>
                                <w:jc w:val="righ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622" w:val="left" w:leader="none"/>
                                  <w:tab w:pos="1073" w:val="left" w:leader="none"/>
                                </w:tabs>
                                <w:spacing w:before="76"/>
                                <w:ind w:left="17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pt;height:47.4pt;mso-position-horizontal-relative:char;mso-position-vertical-relative:line" id="docshapegroup13" coordorigin="0,0" coordsize="1700,948">
                <v:shape style="position:absolute;left:275;top:714;width:789;height:86" id="docshape14" coordorigin="276,714" coordsize="789,86" path="m1064,714l1061,715m889,770l812,786,726,796,639,800,561,797,484,789,408,775,389,770m990,742l982,745,898,769,889,770m389,770l333,756,276,738m1061,715l990,742e" filled="false" stroked="true" strokeweight=".188417pt" strokecolor="#000000">
                  <v:path arrowok="t"/>
                  <v:stroke dashstyle="solid"/>
                </v:shape>
                <v:shape style="position:absolute;left:275;top:737;width:62;height:34" id="docshape15" coordorigin="275,737" coordsize="62,34" path="m275,737l327,770,337,742,275,737xe" filled="true" fillcolor="#000000" stroked="false">
                  <v:path arrowok="t"/>
                  <v:fill type="solid"/>
                </v:shape>
                <v:shape style="position:absolute;left:275;top:737;width:62;height:34" id="docshape16" coordorigin="275,737" coordsize="62,34" path="m337,742l275,737,327,770,337,742xe" filled="false" stroked="true" strokeweight=".376834pt" strokecolor="#000000">
                  <v:path arrowok="t"/>
                  <v:stroke dashstyle="solid"/>
                </v:shape>
                <v:line style="position:absolute" from="737,218" to="1044,218" stroked="true" strokeweight=".188417pt" strokecolor="#000000">
                  <v:stroke dashstyle="solid"/>
                </v:line>
                <v:shape style="position:absolute;left:706;top:188;width:61;height:61" id="docshape17" coordorigin="707,188" coordsize="61,61" path="m737,188l732,189,727,190,711,202,707,220,713,237,730,248,734,249,739,249,759,239,767,222,763,203,746,190,742,189,737,188xe" filled="true" fillcolor="#000000" stroked="false">
                  <v:path arrowok="t"/>
                  <v:fill type="solid"/>
                </v:shape>
                <v:shape style="position:absolute;left:706;top:188;width:61;height:61" id="docshape18" coordorigin="707,188" coordsize="61,61" path="m737,188l732,189,727,190,711,202,707,220,713,237,730,248,734,249,739,249,759,239,767,222,763,203,746,190,742,189,737,188xe" filled="false" stroked="true" strokeweight=".188417pt" strokecolor="#000000">
                  <v:path arrowok="t"/>
                  <v:stroke dashstyle="solid"/>
                </v:shape>
                <v:shape style="position:absolute;left:667;top:293;width:2;height:302" id="docshape19" coordorigin="668,294" coordsize="0,302" path="m668,595l668,325m668,294l668,294e" filled="false" stroked="true" strokeweight=".188417pt" strokecolor="#000000">
                  <v:path arrowok="t"/>
                  <v:stroke dashstyle="solid"/>
                </v:shape>
                <v:shape style="position:absolute;left:637;top:295;width:61;height:61" id="docshape20" coordorigin="638,295" coordsize="61,61" path="m666,295l649,301,639,318,638,323,638,328,647,347,664,355,683,352,696,335,697,330,698,325,697,320,696,316,684,300,666,295xe" filled="true" fillcolor="#000000" stroked="false">
                  <v:path arrowok="t"/>
                  <v:fill type="solid"/>
                </v:shape>
                <v:shape style="position:absolute;left:637;top:295;width:61;height:61" id="docshape21" coordorigin="638,295" coordsize="61,61" path="m698,325l697,320,696,316,684,300,666,295,649,301,639,318,638,323,638,328,647,347,664,355,683,352,696,335,697,330,698,325xe" filled="false" stroked="true" strokeweight=".188417pt" strokecolor="#000000">
                  <v:path arrowok="t"/>
                  <v:stroke dashstyle="solid"/>
                </v:shape>
                <v:line style="position:absolute" from="285,670" to="592,670" stroked="true" strokeweight=".188417pt" strokecolor="#000000">
                  <v:stroke dashstyle="solid"/>
                </v:line>
                <v:shape style="position:absolute;left:255;top:639;width:61;height:61" id="docshape22" coordorigin="255,640" coordsize="61,61" path="m285,640l280,640,276,642,260,654,255,672,261,689,278,699,283,700,288,700,307,691,315,674,311,655,295,642,290,640,285,640xe" filled="true" fillcolor="#000000" stroked="false">
                  <v:path arrowok="t"/>
                  <v:fill type="solid"/>
                </v:shape>
                <v:shape style="position:absolute;left:255;top:639;width:61;height:61" id="docshape23" coordorigin="255,640" coordsize="61,61" path="m285,640l280,640,276,642,260,654,255,672,261,689,278,699,283,700,288,700,307,691,315,674,311,655,295,642,290,640,285,640xe" filled="false" stroked="true" strokeweight=".188417pt" strokecolor="#000000">
                  <v:path arrowok="t"/>
                  <v:stroke dashstyle="solid"/>
                </v:shape>
                <v:shape style="position:absolute;left:717;top:302;width:329;height:387" type="#_x0000_t75" id="docshape24" stroked="false">
                  <v:imagedata r:id="rId17" o:title=""/>
                </v:shape>
                <v:shape style="position:absolute;left:1162;top:240;width:301;height:193" type="#_x0000_t75" id="docshape25" stroked="false">
                  <v:imagedata r:id="rId18" o:title=""/>
                </v:shape>
                <v:shape style="position:absolute;left:306;top:291;width:314;height:314" id="docshape26" coordorigin="307,292" coordsize="314,314" path="m620,605l329,314m329,314l307,292e" filled="false" stroked="true" strokeweight=".188417pt" strokecolor="#000000">
                  <v:path arrowok="t"/>
                  <v:stroke dashstyle="solid"/>
                </v:shape>
                <v:shape style="position:absolute;left:276;top:262;width:60;height:60" id="docshape27" coordorigin="277,262" coordsize="60,60" path="m300,262l284,272,277,288,281,307,284,311,287,315,307,322,325,316,336,300,334,278,331,274,328,271,324,267,320,265,300,262xe" filled="true" fillcolor="#000000" stroked="false">
                  <v:path arrowok="t"/>
                  <v:fill type="solid"/>
                </v:shape>
                <v:shape style="position:absolute;left:276;top:262;width:60;height:60" id="docshape28" coordorigin="277,262" coordsize="60,60" path="m328,271l324,267,320,265,300,262,284,272,277,288,281,307,284,311,287,315,307,322,325,316,336,300,334,278,331,274,328,271xe" filled="false" stroked="true" strokeweight=".188417pt" strokecolor="#000000">
                  <v:path arrowok="t"/>
                  <v:stroke dashstyle="solid"/>
                </v:shape>
                <v:line style="position:absolute" from="618,206" to="276,206" stroked="true" strokeweight=".188417pt" strokecolor="#000000">
                  <v:stroke dashstyle="solid"/>
                </v:line>
                <v:shape style="position:absolute;left:275;top:190;width:61;height:31" id="docshape29" coordorigin="276,191" coordsize="61,31" path="m336,191l276,206,335,221,336,191xe" filled="true" fillcolor="#000000" stroked="false">
                  <v:path arrowok="t"/>
                  <v:fill type="solid"/>
                </v:shape>
                <v:shape style="position:absolute;left:275;top:190;width:61;height:31" id="docshape30" coordorigin="276,191" coordsize="61,31" path="m336,191l276,206,335,221,336,191xe" filled="false" stroked="true" strokeweight=".376834pt" strokecolor="#000000">
                  <v:path arrowok="t"/>
                  <v:stroke dashstyle="solid"/>
                </v:shape>
                <v:shape style="position:absolute;left:234;top:305;width:29;height:284" id="docshape31" coordorigin="235,306" coordsize="29,284" path="m240,589l240,588,260,516,264,442,253,369,252,363m252,363l235,306e" filled="false" stroked="true" strokeweight=".188417pt" strokecolor="#000000">
                  <v:path arrowok="t"/>
                  <v:stroke dashstyle="solid"/>
                </v:shape>
                <v:shape style="position:absolute;left:234;top:301;width:36;height:62" id="docshape32" coordorigin="235,302" coordsize="36,62" path="m235,302l242,363,270,352,235,302xe" filled="true" fillcolor="#000000" stroked="false">
                  <v:path arrowok="t"/>
                  <v:fill type="solid"/>
                </v:shape>
                <v:shape style="position:absolute;left:234;top:301;width:36;height:62" id="docshape33" coordorigin="235,302" coordsize="36,62" path="m270,352l235,302,242,363,270,352xe" filled="false" stroked="true" strokeweight=".376834pt" strokecolor="#000000">
                  <v:path arrowok="t"/>
                  <v:stroke dashstyle="solid"/>
                </v:shape>
                <v:shape style="position:absolute;left:150;top:284;width:43;height:326" id="docshape34" coordorigin="150,285" coordsize="43,326" path="m184,285l183,286,158,364,150,443,160,522,181,580m193,610l193,610e" filled="false" stroked="true" strokeweight=".188417pt" strokecolor="#000000">
                  <v:path arrowok="t"/>
                  <v:stroke dashstyle="solid"/>
                </v:shape>
                <v:shape style="position:absolute;left:149;top:551;width:60;height:59" id="docshape35" coordorigin="149,551" coordsize="60,59" path="m170,551l155,563,149,583,150,588,152,593,154,597,157,601,175,610,193,607,206,594,209,575,208,570,206,566,189,552,170,551xe" filled="true" fillcolor="#000000" stroked="false">
                  <v:path arrowok="t"/>
                  <v:fill type="solid"/>
                </v:shape>
                <v:shape style="position:absolute;left:149;top:551;width:60;height:59" id="docshape36" coordorigin="149,551" coordsize="60,59" path="m152,593l154,597,157,601,175,610,193,607,206,594,209,575,208,570,206,566,189,552,170,551,155,563,149,583,150,588,152,593xe" filled="false" stroked="true" strokeweight=".188417pt" strokecolor="#000000">
                  <v:path arrowok="t"/>
                  <v:stroke dashstyle="solid"/>
                </v:shape>
                <v:shape style="position:absolute;left:3;top:3;width:1693;height:940" type="#_x0000_t202" id="docshape37" filled="false" stroked="true" strokeweight=".386546pt" strokecolor="#000000">
                  <v:textbox inset="0,0,0,0">
                    <w:txbxContent>
                      <w:p>
                        <w:pPr>
                          <w:tabs>
                            <w:tab w:pos="622" w:val="left" w:leader="none"/>
                            <w:tab w:pos="1073" w:val="left" w:leader="none"/>
                          </w:tabs>
                          <w:spacing w:before="127"/>
                          <w:ind w:left="17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bookmarkStart w:name="Reduction of AND-NOT Networks" w:id="9"/>
                        <w:bookmarkEnd w:id="9"/>
                        <w:r>
                          <w:rPr/>
                        </w:r>
                        <w:bookmarkStart w:name="Reduction Steps and Algorithm" w:id="10"/>
                        <w:bookmarkEnd w:id="10"/>
                        <w:r>
                          <w:rPr/>
                        </w:r>
                        <w:bookmarkStart w:name="_bookmark2" w:id="11"/>
                        <w:bookmarkEnd w:id="11"/>
                        <w:r>
                          <w:rPr/>
                        </w:r>
                        <w:bookmarkStart w:name="_bookmark3" w:id="12"/>
                        <w:bookmarkEnd w:id="12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3</w:t>
                        </w:r>
                      </w:p>
                      <w:p>
                        <w:pPr>
                          <w:spacing w:before="76"/>
                          <w:ind w:left="0" w:right="127" w:firstLine="0"/>
                          <w:jc w:val="righ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0</w:t>
                        </w:r>
                      </w:p>
                      <w:p>
                        <w:pPr>
                          <w:tabs>
                            <w:tab w:pos="622" w:val="left" w:leader="none"/>
                            <w:tab w:pos="1073" w:val="left" w:leader="none"/>
                          </w:tabs>
                          <w:spacing w:before="76"/>
                          <w:ind w:left="17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5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6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73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Wiring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AND-NOT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1">
        <w:r>
          <w:rPr>
            <w:rFonts w:ascii="LM Roman 8"/>
            <w:color w:val="0080AC"/>
            <w:spacing w:val="-4"/>
            <w:w w:val="105"/>
            <w:sz w:val="15"/>
          </w:rPr>
          <w:t>2.3</w:t>
        </w:r>
      </w:hyperlink>
      <w:r>
        <w:rPr>
          <w:rFonts w:ascii="LM Roman 8"/>
          <w:spacing w:val="-4"/>
          <w:w w:val="105"/>
          <w:sz w:val="15"/>
        </w:rPr>
        <w:t>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5" w:after="0"/>
        <w:ind w:left="577" w:right="0" w:hanging="469"/>
        <w:jc w:val="both"/>
      </w:pPr>
      <w:r>
        <w:rPr/>
        <w:t>Reduction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AND-NOT</w:t>
      </w:r>
      <w:r>
        <w:rPr>
          <w:spacing w:val="-11"/>
        </w:rPr>
        <w:t> </w:t>
      </w:r>
      <w:r>
        <w:rPr>
          <w:spacing w:val="-2"/>
        </w:rPr>
        <w:t>Networks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53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Reduction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Steps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16" w:lineRule="auto" w:before="132"/>
        <w:ind w:left="107" w:right="220"/>
        <w:jc w:val="both"/>
      </w:pPr>
      <w:r>
        <w:rPr/>
        <w:t>As mentioned in the Introduction, the idea is to assume that nodes are in steady state and remove them from the network by replacing the variable by the corre- sponding AND-NOT function.</w:t>
      </w:r>
      <w:r>
        <w:rPr>
          <w:spacing w:val="40"/>
        </w:rPr>
        <w:t> </w:t>
      </w:r>
      <w:r>
        <w:rPr/>
        <w:t>At the wiring diagram level, the idea is to remove nodes and insert edges so that the sign of the edges are “consistent”.</w:t>
      </w:r>
      <w:r>
        <w:rPr>
          <w:spacing w:val="26"/>
        </w:rPr>
        <w:t> </w:t>
      </w:r>
      <w:r>
        <w:rPr/>
        <w:t>For example,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path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i</w:t>
      </w:r>
      <w:r>
        <w:rPr>
          <w:spacing w:val="-2"/>
        </w:rPr>
        <w:t>—</w:t>
      </w:r>
      <w:r>
        <w:rPr>
          <w:rFonts w:ascii="Arial" w:hAnsi="Arial"/>
          <w:spacing w:val="-2"/>
        </w:rPr>
        <w:t>►</w:t>
      </w:r>
      <w:r>
        <w:rPr>
          <w:rFonts w:ascii="Arial" w:hAnsi="Arial"/>
          <w:spacing w:val="-13"/>
        </w:rPr>
        <w:t> </w:t>
      </w:r>
      <w:r>
        <w:rPr>
          <w:rFonts w:ascii="Georgia" w:hAnsi="Georgia"/>
          <w:i/>
          <w:spacing w:val="-2"/>
        </w:rPr>
        <w:t>j</w:t>
      </w:r>
      <w:r>
        <w:rPr>
          <w:spacing w:val="-2"/>
        </w:rPr>
        <w:t>—</w:t>
      </w:r>
      <w:r>
        <w:rPr>
          <w:rFonts w:ascii="DejaVu Sans Condensed" w:hAnsi="DejaVu Sans Condensed"/>
          <w:i/>
          <w:spacing w:val="-2"/>
        </w:rPr>
        <w:t>•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Georgia" w:hAnsi="Georgia"/>
          <w:i/>
          <w:spacing w:val="-2"/>
        </w:rPr>
        <w:t>k</w:t>
      </w:r>
      <w:r>
        <w:rPr>
          <w:rFonts w:ascii="Georgia" w:hAnsi="Georgia"/>
          <w:i/>
          <w:spacing w:val="-11"/>
        </w:rPr>
        <w:t> </w:t>
      </w:r>
      <w:r>
        <w:rPr>
          <w:spacing w:val="-2"/>
        </w:rPr>
        <w:t>should</w:t>
      </w:r>
      <w:r>
        <w:rPr>
          <w:spacing w:val="-15"/>
        </w:rPr>
        <w:t> </w:t>
      </w:r>
      <w:r>
        <w:rPr>
          <w:spacing w:val="-2"/>
        </w:rPr>
        <w:t>become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i</w:t>
      </w:r>
      <w:r>
        <w:rPr>
          <w:spacing w:val="-2"/>
        </w:rPr>
        <w:t>—</w:t>
      </w:r>
      <w:r>
        <w:rPr>
          <w:rFonts w:ascii="DejaVu Sans Condensed" w:hAnsi="DejaVu Sans Condensed"/>
          <w:i/>
          <w:spacing w:val="-2"/>
        </w:rPr>
        <w:t>•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Georgia" w:hAnsi="Georgia"/>
          <w:i/>
          <w:spacing w:val="-2"/>
        </w:rPr>
        <w:t>k</w:t>
      </w:r>
      <w:r>
        <w:rPr>
          <w:rFonts w:ascii="Georgia" w:hAnsi="Georgia"/>
          <w:i/>
          <w:spacing w:val="-10"/>
        </w:rPr>
        <w:t> </w:t>
      </w:r>
      <w:r>
        <w:rPr>
          <w:spacing w:val="-2"/>
        </w:rPr>
        <w:t>after</w:t>
      </w:r>
      <w:r>
        <w:rPr>
          <w:spacing w:val="-16"/>
        </w:rPr>
        <w:t> </w:t>
      </w:r>
      <w:r>
        <w:rPr>
          <w:spacing w:val="-2"/>
        </w:rPr>
        <w:t>removing</w:t>
      </w:r>
      <w:r>
        <w:rPr>
          <w:spacing w:val="-15"/>
        </w:rPr>
        <w:t> </w:t>
      </w:r>
      <w:r>
        <w:rPr>
          <w:spacing w:val="-2"/>
        </w:rPr>
        <w:t>node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j</w:t>
      </w:r>
      <w:r>
        <w:rPr>
          <w:spacing w:val="-2"/>
        </w:rPr>
        <w:t>;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i</w:t>
      </w:r>
      <w:r>
        <w:rPr>
          <w:spacing w:val="-2"/>
        </w:rPr>
        <w:t>—</w:t>
      </w:r>
      <w:r>
        <w:rPr>
          <w:rFonts w:ascii="DejaVu Sans Condensed" w:hAnsi="DejaVu Sans Condensed"/>
          <w:i/>
          <w:spacing w:val="-2"/>
        </w:rPr>
        <w:t>•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Georgia" w:hAnsi="Georgia"/>
          <w:i/>
          <w:spacing w:val="-2"/>
        </w:rPr>
        <w:t>j</w:t>
      </w:r>
      <w:r>
        <w:rPr>
          <w:spacing w:val="-2"/>
        </w:rPr>
        <w:t>—</w:t>
      </w:r>
      <w:r>
        <w:rPr>
          <w:rFonts w:ascii="DejaVu Sans Condensed" w:hAnsi="DejaVu Sans Condensed"/>
          <w:i/>
          <w:spacing w:val="-2"/>
        </w:rPr>
        <w:t>•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Georgia" w:hAnsi="Georgia"/>
          <w:i/>
          <w:spacing w:val="-2"/>
        </w:rPr>
        <w:t>k</w:t>
      </w:r>
      <w:r>
        <w:rPr>
          <w:rFonts w:ascii="Georgia" w:hAnsi="Georgia"/>
          <w:i/>
          <w:spacing w:val="2"/>
        </w:rPr>
        <w:t> </w:t>
      </w:r>
      <w:r>
        <w:rPr>
          <w:spacing w:val="-2"/>
        </w:rPr>
        <w:t>should </w:t>
      </w:r>
      <w:r>
        <w:rPr/>
        <w:t>become </w:t>
      </w:r>
      <w:r>
        <w:rPr>
          <w:rFonts w:ascii="Georgia" w:hAnsi="Georgia"/>
          <w:i/>
        </w:rPr>
        <w:t>i</w:t>
      </w:r>
      <w:r>
        <w:rPr/>
        <w:t>—</w:t>
      </w:r>
      <w:r>
        <w:rPr>
          <w:rFonts w:ascii="Arial" w:hAnsi="Arial"/>
        </w:rPr>
        <w:t>►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9"/>
        </w:rPr>
        <w:t> </w:t>
      </w:r>
      <w:r>
        <w:rPr/>
        <w:t>after removing node </w:t>
      </w:r>
      <w:r>
        <w:rPr>
          <w:rFonts w:ascii="Georgia" w:hAnsi="Georgia"/>
          <w:i/>
        </w:rPr>
        <w:t>j</w:t>
      </w:r>
      <w:r>
        <w:rPr/>
        <w:t>.</w:t>
      </w:r>
      <w:r>
        <w:rPr>
          <w:spacing w:val="40"/>
        </w:rPr>
        <w:t> </w:t>
      </w:r>
      <w:r>
        <w:rPr/>
        <w:t>The actual rules for doing this depend on the properties of the node being removed and the incoming and outgoing edges.</w:t>
      </w:r>
    </w:p>
    <w:p>
      <w:pPr>
        <w:pStyle w:val="BodyText"/>
        <w:spacing w:line="216" w:lineRule="auto" w:before="11"/>
        <w:ind w:left="107" w:right="221" w:firstLine="317"/>
        <w:jc w:val="both"/>
      </w:pPr>
      <w:r>
        <w:rPr/>
        <w:t>Figure</w:t>
      </w:r>
      <w:r>
        <w:rPr>
          <w:spacing w:val="-17"/>
        </w:rPr>
        <w:t>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  <w:spacing w:val="-17"/>
        </w:rPr>
        <w:t> </w:t>
      </w:r>
      <w:r>
        <w:rPr/>
        <w:t>shows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steps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wiring</w:t>
      </w:r>
      <w:r>
        <w:rPr>
          <w:spacing w:val="-17"/>
        </w:rPr>
        <w:t> </w:t>
      </w:r>
      <w:r>
        <w:rPr/>
        <w:t>diagram</w:t>
      </w:r>
      <w:r>
        <w:rPr>
          <w:spacing w:val="-17"/>
        </w:rPr>
        <w:t> </w:t>
      </w:r>
      <w:r>
        <w:rPr/>
        <w:t>level.</w:t>
      </w:r>
      <w:r>
        <w:rPr>
          <w:spacing w:val="18"/>
        </w:rPr>
        <w:t> </w:t>
      </w:r>
      <w:r>
        <w:rPr/>
        <w:t>We</w:t>
      </w:r>
      <w:r>
        <w:rPr>
          <w:spacing w:val="-17"/>
        </w:rPr>
        <w:t> </w:t>
      </w:r>
      <w:r>
        <w:rPr/>
        <w:t>claim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 reduction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steady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one-to-one correspondence is algorithmic.</w:t>
      </w:r>
      <w:r>
        <w:rPr>
          <w:spacing w:val="40"/>
        </w:rPr>
        <w:t> </w:t>
      </w:r>
      <w:r>
        <w:rPr/>
        <w:t>The proofs follow directly from basic properties of Boolean</w:t>
      </w:r>
      <w:r>
        <w:rPr>
          <w:spacing w:val="29"/>
        </w:rPr>
        <w:t> </w:t>
      </w:r>
      <w:r>
        <w:rPr/>
        <w:t>algebra,</w:t>
      </w:r>
      <w:r>
        <w:rPr>
          <w:spacing w:val="36"/>
        </w:rPr>
        <w:t> </w:t>
      </w:r>
      <w:r>
        <w:rPr/>
        <w:t>so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only</w:t>
      </w:r>
      <w:r>
        <w:rPr>
          <w:spacing w:val="29"/>
        </w:rPr>
        <w:t> </w:t>
      </w:r>
      <w:r>
        <w:rPr/>
        <w:t>describe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effect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wiring</w:t>
      </w:r>
      <w:r>
        <w:rPr>
          <w:spacing w:val="29"/>
        </w:rPr>
        <w:t> </w:t>
      </w:r>
      <w:r>
        <w:rPr/>
        <w:t>diagram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give the idea behind each reduction step.</w:t>
      </w:r>
      <w:r>
        <w:rPr>
          <w:spacing w:val="40"/>
        </w:rPr>
        <w:t> </w:t>
      </w:r>
      <w:r>
        <w:rPr/>
        <w:t>We note that all nodes may have additional incoming or outgoing edges not drawn unless stated otherwise.</w:t>
      </w:r>
    </w:p>
    <w:p>
      <w:pPr>
        <w:pStyle w:val="BodyText"/>
        <w:spacing w:before="6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512893</wp:posOffset>
                </wp:positionH>
                <wp:positionV relativeFrom="paragraph">
                  <wp:posOffset>91412</wp:posOffset>
                </wp:positionV>
                <wp:extent cx="4841875" cy="2664460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841875" cy="2664460"/>
                          <a:chExt cx="4841875" cy="266446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454"/>
                            <a:ext cx="4841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1875" h="0">
                                <a:moveTo>
                                  <a:pt x="0" y="0"/>
                                </a:moveTo>
                                <a:lnTo>
                                  <a:pt x="4841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454" y="4908"/>
                            <a:ext cx="1270" cy="265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54935">
                                <a:moveTo>
                                  <a:pt x="0" y="26544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57729" y="700294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435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35969" y="673026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26" y="48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38002" y="721465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39" y="0"/>
                                </a:moveTo>
                                <a:lnTo>
                                  <a:pt x="0" y="48832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57729" y="749125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435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155290" y="1427966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447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33518" y="1400685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39" y="48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35563" y="1449124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39" y="0"/>
                                </a:moveTo>
                                <a:lnTo>
                                  <a:pt x="0" y="48832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150388" y="2061188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472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28654" y="2033933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39" y="48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30686" y="2082358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39" y="0"/>
                                </a:moveTo>
                                <a:lnTo>
                                  <a:pt x="0" y="48832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150388" y="2110019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472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156903" y="2462851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447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35157" y="2435595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39" y="48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37213" y="2484034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02" y="0"/>
                                </a:moveTo>
                                <a:lnTo>
                                  <a:pt x="0" y="4882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56903" y="2511707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447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47950" y="211941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447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26203" y="184672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39" y="488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28260" y="233099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14" y="0"/>
                                </a:moveTo>
                                <a:lnTo>
                                  <a:pt x="0" y="48832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47950" y="260772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447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622697" y="1613144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472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800950" y="1585864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39" y="48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803008" y="1634277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39" y="0"/>
                                </a:moveTo>
                                <a:lnTo>
                                  <a:pt x="0" y="48857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622697" y="1661963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472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631663" y="2193064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435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809917" y="2165796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39" y="488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811961" y="2214222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39" y="0"/>
                                </a:moveTo>
                                <a:lnTo>
                                  <a:pt x="0" y="48832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631663" y="2241896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435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621490" y="1158129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435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799744" y="1130873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39" y="488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801776" y="1179300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39" y="0"/>
                                </a:moveTo>
                                <a:lnTo>
                                  <a:pt x="0" y="48832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631257" y="730824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447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809510" y="703557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14" y="48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811542" y="751995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26" y="0"/>
                                </a:moveTo>
                                <a:lnTo>
                                  <a:pt x="0" y="4882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614175" y="280711"/>
                            <a:ext cx="201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0">
                                <a:moveTo>
                                  <a:pt x="0" y="0"/>
                                </a:moveTo>
                                <a:lnTo>
                                  <a:pt x="201447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792404" y="253456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39" y="488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794448" y="301882"/>
                            <a:ext cx="4318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8895">
                                <a:moveTo>
                                  <a:pt x="42739" y="0"/>
                                </a:moveTo>
                                <a:lnTo>
                                  <a:pt x="0" y="48844"/>
                                </a:lnTo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276211" y="2048097"/>
                            <a:ext cx="12192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12395">
                                <a:moveTo>
                                  <a:pt x="28196" y="111972"/>
                                </a:moveTo>
                                <a:lnTo>
                                  <a:pt x="16386" y="102172"/>
                                </a:lnTo>
                                <a:lnTo>
                                  <a:pt x="7516" y="89938"/>
                                </a:lnTo>
                                <a:lnTo>
                                  <a:pt x="1937" y="75902"/>
                                </a:lnTo>
                                <a:lnTo>
                                  <a:pt x="0" y="60698"/>
                                </a:lnTo>
                                <a:lnTo>
                                  <a:pt x="4771" y="37075"/>
                                </a:lnTo>
                                <a:lnTo>
                                  <a:pt x="17784" y="17781"/>
                                </a:lnTo>
                                <a:lnTo>
                                  <a:pt x="37086" y="4771"/>
                                </a:lnTo>
                                <a:lnTo>
                                  <a:pt x="60722" y="0"/>
                                </a:lnTo>
                                <a:lnTo>
                                  <a:pt x="84366" y="4771"/>
                                </a:lnTo>
                                <a:lnTo>
                                  <a:pt x="103671" y="17781"/>
                                </a:lnTo>
                                <a:lnTo>
                                  <a:pt x="116686" y="37075"/>
                                </a:lnTo>
                                <a:lnTo>
                                  <a:pt x="121458" y="60698"/>
                                </a:lnTo>
                                <a:lnTo>
                                  <a:pt x="119522" y="75902"/>
                                </a:lnTo>
                                <a:lnTo>
                                  <a:pt x="113949" y="89938"/>
                                </a:lnTo>
                                <a:lnTo>
                                  <a:pt x="105087" y="102172"/>
                                </a:lnTo>
                                <a:lnTo>
                                  <a:pt x="93285" y="111972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375586" y="2099046"/>
                            <a:ext cx="3302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9530">
                                <a:moveTo>
                                  <a:pt x="11397" y="0"/>
                                </a:moveTo>
                                <a:lnTo>
                                  <a:pt x="0" y="49239"/>
                                </a:lnTo>
                                <a:lnTo>
                                  <a:pt x="32970" y="11397"/>
                                </a:lnTo>
                                <a:lnTo>
                                  <a:pt x="11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375586" y="2099046"/>
                            <a:ext cx="3302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9530">
                                <a:moveTo>
                                  <a:pt x="11397" y="0"/>
                                </a:moveTo>
                                <a:lnTo>
                                  <a:pt x="0" y="49239"/>
                                </a:lnTo>
                                <a:lnTo>
                                  <a:pt x="32970" y="11397"/>
                                </a:lnTo>
                                <a:lnTo>
                                  <a:pt x="11397" y="0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425" y="1928621"/>
                            <a:ext cx="89338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0857" y="2063318"/>
                            <a:ext cx="89314" cy="893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425" y="2325420"/>
                            <a:ext cx="89338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840" y="2452383"/>
                            <a:ext cx="89314" cy="89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408099" y="677912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86360">
                                <a:moveTo>
                                  <a:pt x="86267" y="43158"/>
                                </a:moveTo>
                                <a:lnTo>
                                  <a:pt x="82877" y="59946"/>
                                </a:lnTo>
                                <a:lnTo>
                                  <a:pt x="73632" y="73657"/>
                                </a:lnTo>
                                <a:lnTo>
                                  <a:pt x="59921" y="82902"/>
                                </a:lnTo>
                                <a:lnTo>
                                  <a:pt x="43133" y="86292"/>
                                </a:lnTo>
                                <a:lnTo>
                                  <a:pt x="26345" y="82902"/>
                                </a:lnTo>
                                <a:lnTo>
                                  <a:pt x="12635" y="73657"/>
                                </a:lnTo>
                                <a:lnTo>
                                  <a:pt x="3390" y="59946"/>
                                </a:lnTo>
                                <a:lnTo>
                                  <a:pt x="0" y="43158"/>
                                </a:lnTo>
                                <a:lnTo>
                                  <a:pt x="3390" y="26356"/>
                                </a:lnTo>
                                <a:lnTo>
                                  <a:pt x="12635" y="12638"/>
                                </a:lnTo>
                                <a:lnTo>
                                  <a:pt x="26345" y="3390"/>
                                </a:lnTo>
                                <a:lnTo>
                                  <a:pt x="43133" y="0"/>
                                </a:lnTo>
                                <a:lnTo>
                                  <a:pt x="59921" y="3390"/>
                                </a:lnTo>
                                <a:lnTo>
                                  <a:pt x="73632" y="12638"/>
                                </a:lnTo>
                                <a:lnTo>
                                  <a:pt x="82877" y="26356"/>
                                </a:lnTo>
                                <a:lnTo>
                                  <a:pt x="86267" y="43158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413" y="793597"/>
                            <a:ext cx="89351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251" y="563245"/>
                            <a:ext cx="89314" cy="893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0857" y="2460104"/>
                            <a:ext cx="89314" cy="893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840" y="2055584"/>
                            <a:ext cx="89314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075" y="177062"/>
                            <a:ext cx="89314" cy="893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7853" y="251116"/>
                            <a:ext cx="89314" cy="89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8679" y="97281"/>
                            <a:ext cx="89314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251" y="1295793"/>
                            <a:ext cx="89314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576" y="1408925"/>
                            <a:ext cx="89314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413" y="1526133"/>
                            <a:ext cx="89351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4309" y="1290091"/>
                            <a:ext cx="89351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3520" y="1520443"/>
                            <a:ext cx="89314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2618" y="2059672"/>
                            <a:ext cx="89326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6602" y="2448724"/>
                            <a:ext cx="89314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7645" y="1924151"/>
                            <a:ext cx="89314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6574" y="2326245"/>
                            <a:ext cx="89338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4309" y="557555"/>
                            <a:ext cx="89351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3520" y="787907"/>
                            <a:ext cx="89314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2618" y="2456458"/>
                            <a:ext cx="89326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6602" y="2051938"/>
                            <a:ext cx="89314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0659" y="251535"/>
                            <a:ext cx="89338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1077" y="95668"/>
                            <a:ext cx="89314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2185" y="2050313"/>
                            <a:ext cx="89301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9315" y="2278202"/>
                            <a:ext cx="89326" cy="893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57726" y="2052357"/>
                            <a:ext cx="89326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58145" y="2283916"/>
                            <a:ext cx="89314" cy="89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4293806" y="2171064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86360">
                                <a:moveTo>
                                  <a:pt x="86255" y="43158"/>
                                </a:moveTo>
                                <a:lnTo>
                                  <a:pt x="82866" y="59946"/>
                                </a:lnTo>
                                <a:lnTo>
                                  <a:pt x="73624" y="73657"/>
                                </a:lnTo>
                                <a:lnTo>
                                  <a:pt x="59914" y="82902"/>
                                </a:lnTo>
                                <a:lnTo>
                                  <a:pt x="43121" y="86292"/>
                                </a:lnTo>
                                <a:lnTo>
                                  <a:pt x="26335" y="82902"/>
                                </a:lnTo>
                                <a:lnTo>
                                  <a:pt x="12629" y="73657"/>
                                </a:lnTo>
                                <a:lnTo>
                                  <a:pt x="3388" y="59946"/>
                                </a:lnTo>
                                <a:lnTo>
                                  <a:pt x="0" y="43158"/>
                                </a:lnTo>
                                <a:lnTo>
                                  <a:pt x="3388" y="26356"/>
                                </a:lnTo>
                                <a:lnTo>
                                  <a:pt x="12629" y="12638"/>
                                </a:lnTo>
                                <a:lnTo>
                                  <a:pt x="26335" y="3390"/>
                                </a:lnTo>
                                <a:lnTo>
                                  <a:pt x="43121" y="0"/>
                                </a:lnTo>
                                <a:lnTo>
                                  <a:pt x="59914" y="3390"/>
                                </a:lnTo>
                                <a:lnTo>
                                  <a:pt x="73624" y="12638"/>
                                </a:lnTo>
                                <a:lnTo>
                                  <a:pt x="82866" y="26356"/>
                                </a:lnTo>
                                <a:lnTo>
                                  <a:pt x="86255" y="43158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6950" y="2266403"/>
                            <a:ext cx="89338" cy="89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44813" y="2189098"/>
                            <a:ext cx="89314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4117" y="2114612"/>
                            <a:ext cx="89314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5804" y="2069020"/>
                            <a:ext cx="89314" cy="893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2948" y="2296934"/>
                            <a:ext cx="89338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1358" y="2071064"/>
                            <a:ext cx="89338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1777" y="2302636"/>
                            <a:ext cx="89326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3001" y="2188679"/>
                            <a:ext cx="89314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1744" y="1480565"/>
                            <a:ext cx="89338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8363" y="1479740"/>
                            <a:ext cx="89314" cy="89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5531" y="1704796"/>
                            <a:ext cx="89314" cy="893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3984" y="1476907"/>
                            <a:ext cx="89338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4613" y="1707654"/>
                            <a:ext cx="89314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0604" y="1476082"/>
                            <a:ext cx="89338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97772" y="1701139"/>
                            <a:ext cx="89314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6604" y="1576184"/>
                            <a:ext cx="89338" cy="893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6853" y="1703971"/>
                            <a:ext cx="89314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7109" y="1019873"/>
                            <a:ext cx="89314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4238" y="1244905"/>
                            <a:ext cx="89314" cy="893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6399" y="1120393"/>
                            <a:ext cx="89338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4693" y="1024762"/>
                            <a:ext cx="89314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1824" y="1249819"/>
                            <a:ext cx="89338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3984" y="1125295"/>
                            <a:ext cx="89338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0680" y="1124876"/>
                            <a:ext cx="89314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7109" y="592568"/>
                            <a:ext cx="89314" cy="89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4238" y="817600"/>
                            <a:ext cx="89314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6399" y="693076"/>
                            <a:ext cx="89338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4693" y="597458"/>
                            <a:ext cx="89314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1824" y="822502"/>
                            <a:ext cx="89338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0680" y="697559"/>
                            <a:ext cx="89314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3984" y="697978"/>
                            <a:ext cx="89338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7101" y="238899"/>
                            <a:ext cx="89351" cy="893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3141" y="246645"/>
                            <a:ext cx="89314" cy="89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6086" y="111112"/>
                            <a:ext cx="89338" cy="8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9506" y="245833"/>
                            <a:ext cx="89314" cy="89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3466" y="238111"/>
                            <a:ext cx="89338" cy="893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7097" y="116407"/>
                            <a:ext cx="89314" cy="89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316935" y="627040"/>
                            <a:ext cx="10287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74930">
                                <a:moveTo>
                                  <a:pt x="0" y="0"/>
                                </a:moveTo>
                                <a:lnTo>
                                  <a:pt x="102561" y="74895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67408" y="659204"/>
                            <a:ext cx="469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8735">
                                <a:moveTo>
                                  <a:pt x="14221" y="0"/>
                                </a:moveTo>
                                <a:lnTo>
                                  <a:pt x="0" y="19525"/>
                                </a:lnTo>
                                <a:lnTo>
                                  <a:pt x="46784" y="38656"/>
                                </a:lnTo>
                                <a:lnTo>
                                  <a:pt x="14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67408" y="659204"/>
                            <a:ext cx="469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8735">
                                <a:moveTo>
                                  <a:pt x="0" y="19525"/>
                                </a:moveTo>
                                <a:lnTo>
                                  <a:pt x="46784" y="38656"/>
                                </a:lnTo>
                                <a:lnTo>
                                  <a:pt x="14221" y="0"/>
                                </a:lnTo>
                                <a:lnTo>
                                  <a:pt x="0" y="19525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339552" y="190363"/>
                            <a:ext cx="1270" cy="232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20290">
                                <a:moveTo>
                                  <a:pt x="0" y="0"/>
                                </a:moveTo>
                                <a:lnTo>
                                  <a:pt x="0" y="2319703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1711" y="1437428"/>
                            <a:ext cx="210611" cy="803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1858096" y="2118972"/>
                            <a:ext cx="213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0">
                                <a:moveTo>
                                  <a:pt x="0" y="0"/>
                                </a:moveTo>
                                <a:lnTo>
                                  <a:pt x="213658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016414" y="2106768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0" y="0"/>
                                </a:moveTo>
                                <a:lnTo>
                                  <a:pt x="0" y="24422"/>
                                </a:lnTo>
                                <a:lnTo>
                                  <a:pt x="48857" y="12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016414" y="2106768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0" y="24422"/>
                                </a:moveTo>
                                <a:lnTo>
                                  <a:pt x="48857" y="12211"/>
                                </a:lnTo>
                                <a:lnTo>
                                  <a:pt x="0" y="0"/>
                                </a:lnTo>
                                <a:lnTo>
                                  <a:pt x="0" y="24422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858096" y="2515771"/>
                            <a:ext cx="213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0">
                                <a:moveTo>
                                  <a:pt x="0" y="0"/>
                                </a:moveTo>
                                <a:lnTo>
                                  <a:pt x="213658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016414" y="2503554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0" y="0"/>
                                </a:moveTo>
                                <a:lnTo>
                                  <a:pt x="0" y="24434"/>
                                </a:lnTo>
                                <a:lnTo>
                                  <a:pt x="48857" y="12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016414" y="2503554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0" y="24434"/>
                                </a:moveTo>
                                <a:lnTo>
                                  <a:pt x="48857" y="12211"/>
                                </a:lnTo>
                                <a:lnTo>
                                  <a:pt x="0" y="0"/>
                                </a:lnTo>
                                <a:lnTo>
                                  <a:pt x="0" y="24434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78900" y="2130377"/>
                            <a:ext cx="47244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35560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  <a:lnTo>
                                  <a:pt x="50794" y="14017"/>
                                </a:lnTo>
                                <a:lnTo>
                                  <a:pt x="101898" y="24401"/>
                                </a:lnTo>
                                <a:lnTo>
                                  <a:pt x="153548" y="31324"/>
                                </a:lnTo>
                                <a:lnTo>
                                  <a:pt x="205563" y="34956"/>
                                </a:lnTo>
                                <a:lnTo>
                                  <a:pt x="257762" y="35470"/>
                                </a:lnTo>
                                <a:lnTo>
                                  <a:pt x="309961" y="33037"/>
                                </a:lnTo>
                                <a:lnTo>
                                  <a:pt x="361981" y="27828"/>
                                </a:lnTo>
                                <a:lnTo>
                                  <a:pt x="413638" y="20015"/>
                                </a:lnTo>
                                <a:lnTo>
                                  <a:pt x="464752" y="9768"/>
                                </a:lnTo>
                                <a:lnTo>
                                  <a:pt x="472091" y="8128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887502" y="2139750"/>
                            <a:ext cx="5080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4130">
                                <a:moveTo>
                                  <a:pt x="0" y="0"/>
                                </a:moveTo>
                                <a:lnTo>
                                  <a:pt x="5279" y="24002"/>
                                </a:lnTo>
                                <a:lnTo>
                                  <a:pt x="50448" y="16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887502" y="2139750"/>
                            <a:ext cx="5080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4130">
                                <a:moveTo>
                                  <a:pt x="5279" y="24002"/>
                                </a:moveTo>
                                <a:lnTo>
                                  <a:pt x="50448" y="1615"/>
                                </a:lnTo>
                                <a:lnTo>
                                  <a:pt x="0" y="0"/>
                                </a:lnTo>
                                <a:lnTo>
                                  <a:pt x="5279" y="24002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838" y="1936359"/>
                            <a:ext cx="211808" cy="1170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121" y="1963614"/>
                            <a:ext cx="217099" cy="89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478900" y="2527163"/>
                            <a:ext cx="47244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35560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  <a:lnTo>
                                  <a:pt x="50794" y="14017"/>
                                </a:lnTo>
                                <a:lnTo>
                                  <a:pt x="101898" y="24401"/>
                                </a:lnTo>
                                <a:lnTo>
                                  <a:pt x="153548" y="31324"/>
                                </a:lnTo>
                                <a:lnTo>
                                  <a:pt x="205563" y="34956"/>
                                </a:lnTo>
                                <a:lnTo>
                                  <a:pt x="257762" y="35470"/>
                                </a:lnTo>
                                <a:lnTo>
                                  <a:pt x="309961" y="33037"/>
                                </a:lnTo>
                                <a:lnTo>
                                  <a:pt x="361981" y="27828"/>
                                </a:lnTo>
                                <a:lnTo>
                                  <a:pt x="413638" y="20015"/>
                                </a:lnTo>
                                <a:lnTo>
                                  <a:pt x="464752" y="9768"/>
                                </a:lnTo>
                                <a:lnTo>
                                  <a:pt x="472091" y="8128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901120" y="2516190"/>
                            <a:ext cx="482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895">
                                <a:moveTo>
                                  <a:pt x="24647" y="0"/>
                                </a:moveTo>
                                <a:lnTo>
                                  <a:pt x="20959" y="407"/>
                                </a:lnTo>
                                <a:lnTo>
                                  <a:pt x="16901" y="1221"/>
                                </a:lnTo>
                                <a:lnTo>
                                  <a:pt x="3319" y="11600"/>
                                </a:lnTo>
                                <a:lnTo>
                                  <a:pt x="0" y="26864"/>
                                </a:lnTo>
                                <a:lnTo>
                                  <a:pt x="6351" y="41212"/>
                                </a:lnTo>
                                <a:lnTo>
                                  <a:pt x="21785" y="48844"/>
                                </a:lnTo>
                                <a:lnTo>
                                  <a:pt x="25436" y="48844"/>
                                </a:lnTo>
                                <a:lnTo>
                                  <a:pt x="47905" y="18524"/>
                                </a:lnTo>
                                <a:lnTo>
                                  <a:pt x="40131" y="5951"/>
                                </a:lnTo>
                                <a:lnTo>
                                  <a:pt x="24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900989" y="2516190"/>
                            <a:ext cx="482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895">
                                <a:moveTo>
                                  <a:pt x="29650" y="48412"/>
                                </a:moveTo>
                                <a:lnTo>
                                  <a:pt x="33313" y="47191"/>
                                </a:lnTo>
                                <a:lnTo>
                                  <a:pt x="36965" y="45181"/>
                                </a:lnTo>
                                <a:lnTo>
                                  <a:pt x="47228" y="33131"/>
                                </a:lnTo>
                                <a:lnTo>
                                  <a:pt x="48036" y="18524"/>
                                </a:lnTo>
                                <a:lnTo>
                                  <a:pt x="40262" y="5951"/>
                                </a:lnTo>
                                <a:lnTo>
                                  <a:pt x="24778" y="0"/>
                                </a:lnTo>
                                <a:lnTo>
                                  <a:pt x="21090" y="407"/>
                                </a:lnTo>
                                <a:lnTo>
                                  <a:pt x="17032" y="1221"/>
                                </a:lnTo>
                                <a:lnTo>
                                  <a:pt x="4119" y="10592"/>
                                </a:lnTo>
                                <a:lnTo>
                                  <a:pt x="0" y="24800"/>
                                </a:lnTo>
                                <a:lnTo>
                                  <a:pt x="4597" y="38917"/>
                                </a:lnTo>
                                <a:lnTo>
                                  <a:pt x="17834" y="48018"/>
                                </a:lnTo>
                                <a:lnTo>
                                  <a:pt x="21916" y="48844"/>
                                </a:lnTo>
                                <a:lnTo>
                                  <a:pt x="25567" y="48844"/>
                                </a:lnTo>
                                <a:lnTo>
                                  <a:pt x="29650" y="48412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4838" y="2345363"/>
                            <a:ext cx="211808" cy="1047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121" y="2360413"/>
                            <a:ext cx="217099" cy="89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506986" y="645378"/>
                            <a:ext cx="18986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66675">
                                <a:moveTo>
                                  <a:pt x="0" y="65101"/>
                                </a:moveTo>
                                <a:lnTo>
                                  <a:pt x="814" y="65101"/>
                                </a:lnTo>
                                <a:lnTo>
                                  <a:pt x="49890" y="66141"/>
                                </a:lnTo>
                                <a:lnTo>
                                  <a:pt x="97189" y="57082"/>
                                </a:lnTo>
                                <a:lnTo>
                                  <a:pt x="141270" y="37891"/>
                                </a:lnTo>
                                <a:lnTo>
                                  <a:pt x="180688" y="8535"/>
                                </a:lnTo>
                                <a:lnTo>
                                  <a:pt x="189655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43315" y="654329"/>
                            <a:ext cx="4445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2545">
                                <a:moveTo>
                                  <a:pt x="43960" y="0"/>
                                </a:moveTo>
                                <a:lnTo>
                                  <a:pt x="0" y="24817"/>
                                </a:lnTo>
                                <a:lnTo>
                                  <a:pt x="16700" y="42319"/>
                                </a:lnTo>
                                <a:lnTo>
                                  <a:pt x="43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43315" y="654329"/>
                            <a:ext cx="4445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2545">
                                <a:moveTo>
                                  <a:pt x="16700" y="42319"/>
                                </a:moveTo>
                                <a:lnTo>
                                  <a:pt x="43960" y="0"/>
                                </a:lnTo>
                                <a:lnTo>
                                  <a:pt x="0" y="24817"/>
                                </a:lnTo>
                                <a:lnTo>
                                  <a:pt x="16700" y="42319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937" y="838773"/>
                            <a:ext cx="246394" cy="149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Graphic 179"/>
                        <wps:cNvSpPr/>
                        <wps:spPr>
                          <a:xfrm>
                            <a:off x="506986" y="729407"/>
                            <a:ext cx="20701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57150">
                                <a:moveTo>
                                  <a:pt x="0" y="2636"/>
                                </a:moveTo>
                                <a:lnTo>
                                  <a:pt x="814" y="2636"/>
                                </a:lnTo>
                                <a:lnTo>
                                  <a:pt x="52868" y="0"/>
                                </a:lnTo>
                                <a:lnTo>
                                  <a:pt x="103924" y="6130"/>
                                </a:lnTo>
                                <a:lnTo>
                                  <a:pt x="152565" y="22108"/>
                                </a:lnTo>
                                <a:lnTo>
                                  <a:pt x="197376" y="49014"/>
                                </a:lnTo>
                                <a:lnTo>
                                  <a:pt x="206738" y="5676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69667" y="745073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21415" y="0"/>
                                </a:moveTo>
                                <a:lnTo>
                                  <a:pt x="7388" y="6622"/>
                                </a:lnTo>
                                <a:lnTo>
                                  <a:pt x="0" y="20410"/>
                                </a:lnTo>
                                <a:lnTo>
                                  <a:pt x="3358" y="37431"/>
                                </a:lnTo>
                                <a:lnTo>
                                  <a:pt x="31361" y="47828"/>
                                </a:lnTo>
                                <a:lnTo>
                                  <a:pt x="43462" y="39230"/>
                                </a:lnTo>
                                <a:lnTo>
                                  <a:pt x="48540" y="25265"/>
                                </a:lnTo>
                                <a:lnTo>
                                  <a:pt x="43667" y="9777"/>
                                </a:lnTo>
                                <a:lnTo>
                                  <a:pt x="41225" y="6915"/>
                                </a:lnTo>
                                <a:lnTo>
                                  <a:pt x="37969" y="4473"/>
                                </a:lnTo>
                                <a:lnTo>
                                  <a:pt x="21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70263" y="744966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8065" y="43237"/>
                                </a:moveTo>
                                <a:lnTo>
                                  <a:pt x="11321" y="45679"/>
                                </a:lnTo>
                                <a:lnTo>
                                  <a:pt x="14565" y="47320"/>
                                </a:lnTo>
                                <a:lnTo>
                                  <a:pt x="30764" y="47935"/>
                                </a:lnTo>
                                <a:lnTo>
                                  <a:pt x="42865" y="39338"/>
                                </a:lnTo>
                                <a:lnTo>
                                  <a:pt x="47943" y="25372"/>
                                </a:lnTo>
                                <a:lnTo>
                                  <a:pt x="43070" y="9884"/>
                                </a:lnTo>
                                <a:lnTo>
                                  <a:pt x="40628" y="7023"/>
                                </a:lnTo>
                                <a:lnTo>
                                  <a:pt x="37372" y="4580"/>
                                </a:lnTo>
                                <a:lnTo>
                                  <a:pt x="22184" y="0"/>
                                </a:lnTo>
                                <a:lnTo>
                                  <a:pt x="8367" y="5362"/>
                                </a:lnTo>
                                <a:lnTo>
                                  <a:pt x="0" y="17661"/>
                                </a:lnTo>
                                <a:lnTo>
                                  <a:pt x="1158" y="33887"/>
                                </a:lnTo>
                                <a:lnTo>
                                  <a:pt x="2761" y="37538"/>
                                </a:lnTo>
                                <a:lnTo>
                                  <a:pt x="5204" y="40795"/>
                                </a:lnTo>
                                <a:lnTo>
                                  <a:pt x="8065" y="43237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803246" y="786166"/>
                            <a:ext cx="26416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50165">
                                <a:moveTo>
                                  <a:pt x="0" y="43553"/>
                                </a:moveTo>
                                <a:lnTo>
                                  <a:pt x="826" y="43553"/>
                                </a:lnTo>
                                <a:lnTo>
                                  <a:pt x="52913" y="49395"/>
                                </a:lnTo>
                                <a:lnTo>
                                  <a:pt x="105709" y="49690"/>
                                </a:lnTo>
                                <a:lnTo>
                                  <a:pt x="157895" y="43238"/>
                                </a:lnTo>
                                <a:lnTo>
                                  <a:pt x="208157" y="28839"/>
                                </a:lnTo>
                                <a:lnTo>
                                  <a:pt x="255176" y="5291"/>
                                </a:lnTo>
                                <a:lnTo>
                                  <a:pt x="263736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007556" y="793075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48005" y="0"/>
                                </a:moveTo>
                                <a:lnTo>
                                  <a:pt x="0" y="15072"/>
                                </a:lnTo>
                                <a:lnTo>
                                  <a:pt x="12605" y="35831"/>
                                </a:lnTo>
                                <a:lnTo>
                                  <a:pt x="48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007556" y="793075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12605" y="35831"/>
                                </a:moveTo>
                                <a:lnTo>
                                  <a:pt x="48005" y="0"/>
                                </a:lnTo>
                                <a:lnTo>
                                  <a:pt x="0" y="15072"/>
                                </a:lnTo>
                                <a:lnTo>
                                  <a:pt x="12605" y="35831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803246" y="854954"/>
                            <a:ext cx="26035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61594">
                                <a:moveTo>
                                  <a:pt x="0" y="0"/>
                                </a:moveTo>
                                <a:lnTo>
                                  <a:pt x="5303" y="0"/>
                                </a:lnTo>
                                <a:lnTo>
                                  <a:pt x="55877" y="237"/>
                                </a:lnTo>
                                <a:lnTo>
                                  <a:pt x="107538" y="5170"/>
                                </a:lnTo>
                                <a:lnTo>
                                  <a:pt x="158574" y="15601"/>
                                </a:lnTo>
                                <a:lnTo>
                                  <a:pt x="207273" y="32334"/>
                                </a:lnTo>
                                <a:lnTo>
                                  <a:pt x="251920" y="56171"/>
                                </a:lnTo>
                                <a:lnTo>
                                  <a:pt x="260048" y="61438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016984" y="878398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19065" y="0"/>
                                </a:moveTo>
                                <a:lnTo>
                                  <a:pt x="5816" y="8034"/>
                                </a:lnTo>
                                <a:lnTo>
                                  <a:pt x="0" y="22304"/>
                                </a:lnTo>
                                <a:lnTo>
                                  <a:pt x="5227" y="38815"/>
                                </a:lnTo>
                                <a:lnTo>
                                  <a:pt x="8064" y="41677"/>
                                </a:lnTo>
                                <a:lnTo>
                                  <a:pt x="10925" y="44107"/>
                                </a:lnTo>
                                <a:lnTo>
                                  <a:pt x="14576" y="46154"/>
                                </a:lnTo>
                                <a:lnTo>
                                  <a:pt x="18240" y="47375"/>
                                </a:lnTo>
                                <a:lnTo>
                                  <a:pt x="34340" y="45975"/>
                                </a:lnTo>
                                <a:lnTo>
                                  <a:pt x="45379" y="36231"/>
                                </a:lnTo>
                                <a:lnTo>
                                  <a:pt x="48854" y="21982"/>
                                </a:lnTo>
                                <a:lnTo>
                                  <a:pt x="42267" y="7066"/>
                                </a:lnTo>
                                <a:lnTo>
                                  <a:pt x="39406" y="4229"/>
                                </a:lnTo>
                                <a:lnTo>
                                  <a:pt x="36137" y="2194"/>
                                </a:lnTo>
                                <a:lnTo>
                                  <a:pt x="19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017266" y="878186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10642" y="44319"/>
                                </a:moveTo>
                                <a:lnTo>
                                  <a:pt x="14293" y="46366"/>
                                </a:lnTo>
                                <a:lnTo>
                                  <a:pt x="17957" y="47587"/>
                                </a:lnTo>
                                <a:lnTo>
                                  <a:pt x="34058" y="46187"/>
                                </a:lnTo>
                                <a:lnTo>
                                  <a:pt x="45096" y="36443"/>
                                </a:lnTo>
                                <a:lnTo>
                                  <a:pt x="48571" y="22194"/>
                                </a:lnTo>
                                <a:lnTo>
                                  <a:pt x="41984" y="7278"/>
                                </a:lnTo>
                                <a:lnTo>
                                  <a:pt x="39123" y="4441"/>
                                </a:lnTo>
                                <a:lnTo>
                                  <a:pt x="35854" y="2406"/>
                                </a:lnTo>
                                <a:lnTo>
                                  <a:pt x="19831" y="0"/>
                                </a:lnTo>
                                <a:lnTo>
                                  <a:pt x="6762" y="6910"/>
                                </a:lnTo>
                                <a:lnTo>
                                  <a:pt x="0" y="19909"/>
                                </a:lnTo>
                                <a:lnTo>
                                  <a:pt x="2896" y="35771"/>
                                </a:lnTo>
                                <a:lnTo>
                                  <a:pt x="4944" y="39027"/>
                                </a:lnTo>
                                <a:lnTo>
                                  <a:pt x="7781" y="41889"/>
                                </a:lnTo>
                                <a:lnTo>
                                  <a:pt x="10642" y="44319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2844" y="457190"/>
                            <a:ext cx="241702" cy="129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Graphic 189"/>
                        <wps:cNvSpPr/>
                        <wps:spPr>
                          <a:xfrm>
                            <a:off x="806917" y="531809"/>
                            <a:ext cx="2603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69215">
                                <a:moveTo>
                                  <a:pt x="0" y="68789"/>
                                </a:moveTo>
                                <a:lnTo>
                                  <a:pt x="2466" y="68789"/>
                                </a:lnTo>
                                <a:lnTo>
                                  <a:pt x="53329" y="68117"/>
                                </a:lnTo>
                                <a:lnTo>
                                  <a:pt x="104903" y="59742"/>
                                </a:lnTo>
                                <a:lnTo>
                                  <a:pt x="155911" y="45273"/>
                                </a:lnTo>
                                <a:lnTo>
                                  <a:pt x="205075" y="26315"/>
                                </a:lnTo>
                                <a:lnTo>
                                  <a:pt x="251118" y="4477"/>
                                </a:lnTo>
                                <a:lnTo>
                                  <a:pt x="260073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019232" y="519732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31175" y="0"/>
                                </a:moveTo>
                                <a:lnTo>
                                  <a:pt x="15185" y="697"/>
                                </a:lnTo>
                                <a:lnTo>
                                  <a:pt x="11510" y="2733"/>
                                </a:lnTo>
                                <a:lnTo>
                                  <a:pt x="8266" y="4780"/>
                                </a:lnTo>
                                <a:lnTo>
                                  <a:pt x="0" y="19074"/>
                                </a:lnTo>
                                <a:lnTo>
                                  <a:pt x="1961" y="33812"/>
                                </a:lnTo>
                                <a:lnTo>
                                  <a:pt x="11858" y="44716"/>
                                </a:lnTo>
                                <a:lnTo>
                                  <a:pt x="27397" y="47507"/>
                                </a:lnTo>
                                <a:lnTo>
                                  <a:pt x="31455" y="46680"/>
                                </a:lnTo>
                                <a:lnTo>
                                  <a:pt x="35106" y="45472"/>
                                </a:lnTo>
                                <a:lnTo>
                                  <a:pt x="38374" y="43436"/>
                                </a:lnTo>
                                <a:lnTo>
                                  <a:pt x="44061" y="37738"/>
                                </a:lnTo>
                                <a:lnTo>
                                  <a:pt x="48518" y="21944"/>
                                </a:lnTo>
                                <a:lnTo>
                                  <a:pt x="43254" y="8223"/>
                                </a:lnTo>
                                <a:lnTo>
                                  <a:pt x="31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019764" y="519208"/>
                            <a:ext cx="482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895">
                                <a:moveTo>
                                  <a:pt x="34573" y="45995"/>
                                </a:moveTo>
                                <a:lnTo>
                                  <a:pt x="37842" y="43960"/>
                                </a:lnTo>
                                <a:lnTo>
                                  <a:pt x="43528" y="38261"/>
                                </a:lnTo>
                                <a:lnTo>
                                  <a:pt x="48013" y="23709"/>
                                </a:lnTo>
                                <a:lnTo>
                                  <a:pt x="43998" y="10485"/>
                                </a:lnTo>
                                <a:lnTo>
                                  <a:pt x="33445" y="1584"/>
                                </a:lnTo>
                                <a:lnTo>
                                  <a:pt x="18316" y="0"/>
                                </a:lnTo>
                                <a:lnTo>
                                  <a:pt x="14653" y="1221"/>
                                </a:lnTo>
                                <a:lnTo>
                                  <a:pt x="10977" y="3256"/>
                                </a:lnTo>
                                <a:lnTo>
                                  <a:pt x="519" y="15625"/>
                                </a:lnTo>
                                <a:lnTo>
                                  <a:pt x="0" y="30420"/>
                                </a:lnTo>
                                <a:lnTo>
                                  <a:pt x="8018" y="42925"/>
                                </a:lnTo>
                                <a:lnTo>
                                  <a:pt x="23176" y="48425"/>
                                </a:lnTo>
                                <a:lnTo>
                                  <a:pt x="26864" y="48030"/>
                                </a:lnTo>
                                <a:lnTo>
                                  <a:pt x="30922" y="47204"/>
                                </a:lnTo>
                                <a:lnTo>
                                  <a:pt x="34573" y="45995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806917" y="618851"/>
                            <a:ext cx="2654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9370">
                                <a:moveTo>
                                  <a:pt x="0" y="3312"/>
                                </a:moveTo>
                                <a:lnTo>
                                  <a:pt x="814" y="3312"/>
                                </a:lnTo>
                                <a:lnTo>
                                  <a:pt x="52772" y="0"/>
                                </a:lnTo>
                                <a:lnTo>
                                  <a:pt x="104772" y="2012"/>
                                </a:lnTo>
                                <a:lnTo>
                                  <a:pt x="156393" y="8977"/>
                                </a:lnTo>
                                <a:lnTo>
                                  <a:pt x="207214" y="20524"/>
                                </a:lnTo>
                                <a:lnTo>
                                  <a:pt x="256817" y="36282"/>
                                </a:lnTo>
                                <a:lnTo>
                                  <a:pt x="265352" y="39144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009177" y="626636"/>
                            <a:ext cx="508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7305">
                                <a:moveTo>
                                  <a:pt x="7733" y="0"/>
                                </a:moveTo>
                                <a:lnTo>
                                  <a:pt x="0" y="23213"/>
                                </a:lnTo>
                                <a:lnTo>
                                  <a:pt x="50472" y="27271"/>
                                </a:lnTo>
                                <a:lnTo>
                                  <a:pt x="7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009177" y="626636"/>
                            <a:ext cx="508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7305">
                                <a:moveTo>
                                  <a:pt x="0" y="23213"/>
                                </a:moveTo>
                                <a:lnTo>
                                  <a:pt x="50472" y="27271"/>
                                </a:lnTo>
                                <a:lnTo>
                                  <a:pt x="7733" y="0"/>
                                </a:lnTo>
                                <a:lnTo>
                                  <a:pt x="0" y="23213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1017" y="164456"/>
                            <a:ext cx="238289" cy="1194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506986" y="1377901"/>
                            <a:ext cx="18986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66675">
                                <a:moveTo>
                                  <a:pt x="0" y="65101"/>
                                </a:moveTo>
                                <a:lnTo>
                                  <a:pt x="814" y="65101"/>
                                </a:lnTo>
                                <a:lnTo>
                                  <a:pt x="49893" y="66141"/>
                                </a:lnTo>
                                <a:lnTo>
                                  <a:pt x="97189" y="57082"/>
                                </a:lnTo>
                                <a:lnTo>
                                  <a:pt x="141266" y="37891"/>
                                </a:lnTo>
                                <a:lnTo>
                                  <a:pt x="180688" y="8535"/>
                                </a:lnTo>
                                <a:lnTo>
                                  <a:pt x="189655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43315" y="1386865"/>
                            <a:ext cx="4445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2545">
                                <a:moveTo>
                                  <a:pt x="43960" y="0"/>
                                </a:moveTo>
                                <a:lnTo>
                                  <a:pt x="0" y="24829"/>
                                </a:lnTo>
                                <a:lnTo>
                                  <a:pt x="16700" y="42319"/>
                                </a:lnTo>
                                <a:lnTo>
                                  <a:pt x="43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43315" y="1386865"/>
                            <a:ext cx="4445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2545">
                                <a:moveTo>
                                  <a:pt x="16700" y="42319"/>
                                </a:moveTo>
                                <a:lnTo>
                                  <a:pt x="43960" y="0"/>
                                </a:lnTo>
                                <a:lnTo>
                                  <a:pt x="0" y="24829"/>
                                </a:lnTo>
                                <a:lnTo>
                                  <a:pt x="16700" y="42319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937" y="1571322"/>
                            <a:ext cx="246394" cy="14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Graphic 200"/>
                        <wps:cNvSpPr/>
                        <wps:spPr>
                          <a:xfrm>
                            <a:off x="506986" y="1461941"/>
                            <a:ext cx="20701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57150">
                                <a:moveTo>
                                  <a:pt x="0" y="2638"/>
                                </a:moveTo>
                                <a:lnTo>
                                  <a:pt x="814" y="2638"/>
                                </a:lnTo>
                                <a:lnTo>
                                  <a:pt x="52861" y="0"/>
                                </a:lnTo>
                                <a:lnTo>
                                  <a:pt x="103924" y="6137"/>
                                </a:lnTo>
                                <a:lnTo>
                                  <a:pt x="152572" y="22119"/>
                                </a:lnTo>
                                <a:lnTo>
                                  <a:pt x="197376" y="49016"/>
                                </a:lnTo>
                                <a:lnTo>
                                  <a:pt x="206738" y="56762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69665" y="1477620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21411" y="0"/>
                                </a:moveTo>
                                <a:lnTo>
                                  <a:pt x="7385" y="6613"/>
                                </a:lnTo>
                                <a:lnTo>
                                  <a:pt x="0" y="20394"/>
                                </a:lnTo>
                                <a:lnTo>
                                  <a:pt x="3360" y="37433"/>
                                </a:lnTo>
                                <a:lnTo>
                                  <a:pt x="31362" y="47815"/>
                                </a:lnTo>
                                <a:lnTo>
                                  <a:pt x="43464" y="39215"/>
                                </a:lnTo>
                                <a:lnTo>
                                  <a:pt x="48542" y="25249"/>
                                </a:lnTo>
                                <a:lnTo>
                                  <a:pt x="43669" y="9766"/>
                                </a:lnTo>
                                <a:lnTo>
                                  <a:pt x="41227" y="6905"/>
                                </a:lnTo>
                                <a:lnTo>
                                  <a:pt x="37970" y="4462"/>
                                </a:lnTo>
                                <a:lnTo>
                                  <a:pt x="21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70262" y="1477512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8067" y="43226"/>
                                </a:moveTo>
                                <a:lnTo>
                                  <a:pt x="11323" y="45669"/>
                                </a:lnTo>
                                <a:lnTo>
                                  <a:pt x="14567" y="47309"/>
                                </a:lnTo>
                                <a:lnTo>
                                  <a:pt x="30766" y="47923"/>
                                </a:lnTo>
                                <a:lnTo>
                                  <a:pt x="42867" y="39323"/>
                                </a:lnTo>
                                <a:lnTo>
                                  <a:pt x="47945" y="25357"/>
                                </a:lnTo>
                                <a:lnTo>
                                  <a:pt x="43072" y="9874"/>
                                </a:lnTo>
                                <a:lnTo>
                                  <a:pt x="40630" y="7012"/>
                                </a:lnTo>
                                <a:lnTo>
                                  <a:pt x="37374" y="4570"/>
                                </a:lnTo>
                                <a:lnTo>
                                  <a:pt x="22194" y="0"/>
                                </a:lnTo>
                                <a:lnTo>
                                  <a:pt x="8374" y="5361"/>
                                </a:lnTo>
                                <a:lnTo>
                                  <a:pt x="0" y="17654"/>
                                </a:lnTo>
                                <a:lnTo>
                                  <a:pt x="1160" y="33877"/>
                                </a:lnTo>
                                <a:lnTo>
                                  <a:pt x="2763" y="37540"/>
                                </a:lnTo>
                                <a:lnTo>
                                  <a:pt x="5205" y="40784"/>
                                </a:lnTo>
                                <a:lnTo>
                                  <a:pt x="8067" y="43226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803246" y="1518702"/>
                            <a:ext cx="26416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50165">
                                <a:moveTo>
                                  <a:pt x="0" y="43553"/>
                                </a:moveTo>
                                <a:lnTo>
                                  <a:pt x="826" y="43553"/>
                                </a:lnTo>
                                <a:lnTo>
                                  <a:pt x="52913" y="49395"/>
                                </a:lnTo>
                                <a:lnTo>
                                  <a:pt x="105709" y="49690"/>
                                </a:lnTo>
                                <a:lnTo>
                                  <a:pt x="157895" y="43238"/>
                                </a:lnTo>
                                <a:lnTo>
                                  <a:pt x="208157" y="28839"/>
                                </a:lnTo>
                                <a:lnTo>
                                  <a:pt x="255176" y="5291"/>
                                </a:lnTo>
                                <a:lnTo>
                                  <a:pt x="263736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007556" y="1525611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48005" y="0"/>
                                </a:moveTo>
                                <a:lnTo>
                                  <a:pt x="0" y="15085"/>
                                </a:lnTo>
                                <a:lnTo>
                                  <a:pt x="12605" y="35831"/>
                                </a:lnTo>
                                <a:lnTo>
                                  <a:pt x="48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007556" y="1525611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12605" y="35831"/>
                                </a:moveTo>
                                <a:lnTo>
                                  <a:pt x="48005" y="0"/>
                                </a:lnTo>
                                <a:lnTo>
                                  <a:pt x="0" y="15085"/>
                                </a:lnTo>
                                <a:lnTo>
                                  <a:pt x="12605" y="35831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803246" y="1587478"/>
                            <a:ext cx="26035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61594">
                                <a:moveTo>
                                  <a:pt x="0" y="0"/>
                                </a:moveTo>
                                <a:lnTo>
                                  <a:pt x="5303" y="0"/>
                                </a:lnTo>
                                <a:lnTo>
                                  <a:pt x="55884" y="236"/>
                                </a:lnTo>
                                <a:lnTo>
                                  <a:pt x="107542" y="5166"/>
                                </a:lnTo>
                                <a:lnTo>
                                  <a:pt x="158571" y="15596"/>
                                </a:lnTo>
                                <a:lnTo>
                                  <a:pt x="207265" y="32329"/>
                                </a:lnTo>
                                <a:lnTo>
                                  <a:pt x="251920" y="56171"/>
                                </a:lnTo>
                                <a:lnTo>
                                  <a:pt x="260048" y="61438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016980" y="1610943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19072" y="0"/>
                                </a:moveTo>
                                <a:lnTo>
                                  <a:pt x="5819" y="8027"/>
                                </a:lnTo>
                                <a:lnTo>
                                  <a:pt x="0" y="22292"/>
                                </a:lnTo>
                                <a:lnTo>
                                  <a:pt x="5230" y="38806"/>
                                </a:lnTo>
                                <a:lnTo>
                                  <a:pt x="8067" y="41668"/>
                                </a:lnTo>
                                <a:lnTo>
                                  <a:pt x="10929" y="44098"/>
                                </a:lnTo>
                                <a:lnTo>
                                  <a:pt x="14580" y="46145"/>
                                </a:lnTo>
                                <a:lnTo>
                                  <a:pt x="18243" y="47367"/>
                                </a:lnTo>
                                <a:lnTo>
                                  <a:pt x="34349" y="45965"/>
                                </a:lnTo>
                                <a:lnTo>
                                  <a:pt x="45387" y="36227"/>
                                </a:lnTo>
                                <a:lnTo>
                                  <a:pt x="48859" y="21982"/>
                                </a:lnTo>
                                <a:lnTo>
                                  <a:pt x="42271" y="7057"/>
                                </a:lnTo>
                                <a:lnTo>
                                  <a:pt x="39409" y="4233"/>
                                </a:lnTo>
                                <a:lnTo>
                                  <a:pt x="36140" y="2198"/>
                                </a:lnTo>
                                <a:lnTo>
                                  <a:pt x="19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017268" y="1610736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10641" y="44305"/>
                                </a:moveTo>
                                <a:lnTo>
                                  <a:pt x="14292" y="46352"/>
                                </a:lnTo>
                                <a:lnTo>
                                  <a:pt x="17955" y="47574"/>
                                </a:lnTo>
                                <a:lnTo>
                                  <a:pt x="34061" y="46172"/>
                                </a:lnTo>
                                <a:lnTo>
                                  <a:pt x="45099" y="36434"/>
                                </a:lnTo>
                                <a:lnTo>
                                  <a:pt x="48571" y="22189"/>
                                </a:lnTo>
                                <a:lnTo>
                                  <a:pt x="41983" y="7264"/>
                                </a:lnTo>
                                <a:lnTo>
                                  <a:pt x="39121" y="4440"/>
                                </a:lnTo>
                                <a:lnTo>
                                  <a:pt x="35852" y="2405"/>
                                </a:lnTo>
                                <a:lnTo>
                                  <a:pt x="19834" y="0"/>
                                </a:lnTo>
                                <a:lnTo>
                                  <a:pt x="6765" y="6902"/>
                                </a:lnTo>
                                <a:lnTo>
                                  <a:pt x="0" y="19894"/>
                                </a:lnTo>
                                <a:lnTo>
                                  <a:pt x="2895" y="35757"/>
                                </a:lnTo>
                                <a:lnTo>
                                  <a:pt x="4942" y="39013"/>
                                </a:lnTo>
                                <a:lnTo>
                                  <a:pt x="7779" y="41875"/>
                                </a:lnTo>
                                <a:lnTo>
                                  <a:pt x="10641" y="44305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2844" y="1189729"/>
                            <a:ext cx="241702" cy="129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806917" y="1264357"/>
                            <a:ext cx="2603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69215">
                                <a:moveTo>
                                  <a:pt x="0" y="68777"/>
                                </a:moveTo>
                                <a:lnTo>
                                  <a:pt x="2466" y="68777"/>
                                </a:lnTo>
                                <a:lnTo>
                                  <a:pt x="53331" y="68110"/>
                                </a:lnTo>
                                <a:lnTo>
                                  <a:pt x="104901" y="59736"/>
                                </a:lnTo>
                                <a:lnTo>
                                  <a:pt x="155904" y="45266"/>
                                </a:lnTo>
                                <a:lnTo>
                                  <a:pt x="205067" y="26310"/>
                                </a:lnTo>
                                <a:lnTo>
                                  <a:pt x="251118" y="4477"/>
                                </a:lnTo>
                                <a:lnTo>
                                  <a:pt x="260073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019232" y="1252257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31178" y="0"/>
                                </a:moveTo>
                                <a:lnTo>
                                  <a:pt x="15185" y="696"/>
                                </a:lnTo>
                                <a:lnTo>
                                  <a:pt x="11510" y="2731"/>
                                </a:lnTo>
                                <a:lnTo>
                                  <a:pt x="8266" y="4778"/>
                                </a:lnTo>
                                <a:lnTo>
                                  <a:pt x="0" y="19086"/>
                                </a:lnTo>
                                <a:lnTo>
                                  <a:pt x="1971" y="33829"/>
                                </a:lnTo>
                                <a:lnTo>
                                  <a:pt x="11872" y="44728"/>
                                </a:lnTo>
                                <a:lnTo>
                                  <a:pt x="27397" y="47505"/>
                                </a:lnTo>
                                <a:lnTo>
                                  <a:pt x="31455" y="46691"/>
                                </a:lnTo>
                                <a:lnTo>
                                  <a:pt x="35106" y="45470"/>
                                </a:lnTo>
                                <a:lnTo>
                                  <a:pt x="38374" y="43435"/>
                                </a:lnTo>
                                <a:lnTo>
                                  <a:pt x="44061" y="37736"/>
                                </a:lnTo>
                                <a:lnTo>
                                  <a:pt x="48515" y="21947"/>
                                </a:lnTo>
                                <a:lnTo>
                                  <a:pt x="43254" y="8226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019769" y="1251732"/>
                            <a:ext cx="482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895">
                                <a:moveTo>
                                  <a:pt x="34569" y="45995"/>
                                </a:moveTo>
                                <a:lnTo>
                                  <a:pt x="37837" y="43960"/>
                                </a:lnTo>
                                <a:lnTo>
                                  <a:pt x="43523" y="38261"/>
                                </a:lnTo>
                                <a:lnTo>
                                  <a:pt x="48009" y="23714"/>
                                </a:lnTo>
                                <a:lnTo>
                                  <a:pt x="43994" y="10490"/>
                                </a:lnTo>
                                <a:lnTo>
                                  <a:pt x="33441" y="1586"/>
                                </a:lnTo>
                                <a:lnTo>
                                  <a:pt x="18312" y="0"/>
                                </a:lnTo>
                                <a:lnTo>
                                  <a:pt x="14648" y="1221"/>
                                </a:lnTo>
                                <a:lnTo>
                                  <a:pt x="10973" y="3256"/>
                                </a:lnTo>
                                <a:lnTo>
                                  <a:pt x="520" y="15630"/>
                                </a:lnTo>
                                <a:lnTo>
                                  <a:pt x="0" y="30426"/>
                                </a:lnTo>
                                <a:lnTo>
                                  <a:pt x="8015" y="42932"/>
                                </a:lnTo>
                                <a:lnTo>
                                  <a:pt x="23171" y="48437"/>
                                </a:lnTo>
                                <a:lnTo>
                                  <a:pt x="26859" y="48030"/>
                                </a:lnTo>
                                <a:lnTo>
                                  <a:pt x="30918" y="47216"/>
                                </a:lnTo>
                                <a:lnTo>
                                  <a:pt x="34569" y="45995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806917" y="1351383"/>
                            <a:ext cx="2654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9370">
                                <a:moveTo>
                                  <a:pt x="0" y="3315"/>
                                </a:moveTo>
                                <a:lnTo>
                                  <a:pt x="814" y="3315"/>
                                </a:lnTo>
                                <a:lnTo>
                                  <a:pt x="52772" y="0"/>
                                </a:lnTo>
                                <a:lnTo>
                                  <a:pt x="104772" y="2013"/>
                                </a:lnTo>
                                <a:lnTo>
                                  <a:pt x="156393" y="8982"/>
                                </a:lnTo>
                                <a:lnTo>
                                  <a:pt x="207214" y="20531"/>
                                </a:lnTo>
                                <a:lnTo>
                                  <a:pt x="256817" y="36285"/>
                                </a:lnTo>
                                <a:lnTo>
                                  <a:pt x="265352" y="39147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009177" y="1359172"/>
                            <a:ext cx="508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7305">
                                <a:moveTo>
                                  <a:pt x="7733" y="0"/>
                                </a:moveTo>
                                <a:lnTo>
                                  <a:pt x="0" y="23213"/>
                                </a:lnTo>
                                <a:lnTo>
                                  <a:pt x="50472" y="27271"/>
                                </a:lnTo>
                                <a:lnTo>
                                  <a:pt x="7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009177" y="1359172"/>
                            <a:ext cx="508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7305">
                                <a:moveTo>
                                  <a:pt x="0" y="23213"/>
                                </a:moveTo>
                                <a:lnTo>
                                  <a:pt x="50472" y="27271"/>
                                </a:lnTo>
                                <a:lnTo>
                                  <a:pt x="7733" y="0"/>
                                </a:lnTo>
                                <a:lnTo>
                                  <a:pt x="0" y="23213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894329" y="1513013"/>
                            <a:ext cx="26416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50165">
                                <a:moveTo>
                                  <a:pt x="0" y="43553"/>
                                </a:moveTo>
                                <a:lnTo>
                                  <a:pt x="814" y="43553"/>
                                </a:lnTo>
                                <a:lnTo>
                                  <a:pt x="52906" y="49395"/>
                                </a:lnTo>
                                <a:lnTo>
                                  <a:pt x="105702" y="49690"/>
                                </a:lnTo>
                                <a:lnTo>
                                  <a:pt x="157889" y="43238"/>
                                </a:lnTo>
                                <a:lnTo>
                                  <a:pt x="208152" y="28839"/>
                                </a:lnTo>
                                <a:lnTo>
                                  <a:pt x="255176" y="5291"/>
                                </a:lnTo>
                                <a:lnTo>
                                  <a:pt x="263736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098614" y="1519921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48042" y="0"/>
                                </a:moveTo>
                                <a:lnTo>
                                  <a:pt x="0" y="15072"/>
                                </a:lnTo>
                                <a:lnTo>
                                  <a:pt x="12618" y="35819"/>
                                </a:lnTo>
                                <a:lnTo>
                                  <a:pt x="48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098614" y="1519921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12618" y="35819"/>
                                </a:moveTo>
                                <a:lnTo>
                                  <a:pt x="48042" y="0"/>
                                </a:lnTo>
                                <a:lnTo>
                                  <a:pt x="0" y="15072"/>
                                </a:lnTo>
                                <a:lnTo>
                                  <a:pt x="12618" y="35819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94329" y="1581801"/>
                            <a:ext cx="26035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61594">
                                <a:moveTo>
                                  <a:pt x="0" y="0"/>
                                </a:moveTo>
                                <a:lnTo>
                                  <a:pt x="5291" y="0"/>
                                </a:lnTo>
                                <a:lnTo>
                                  <a:pt x="55873" y="231"/>
                                </a:lnTo>
                                <a:lnTo>
                                  <a:pt x="107534" y="5160"/>
                                </a:lnTo>
                                <a:lnTo>
                                  <a:pt x="158567" y="15590"/>
                                </a:lnTo>
                                <a:lnTo>
                                  <a:pt x="207264" y="32322"/>
                                </a:lnTo>
                                <a:lnTo>
                                  <a:pt x="251920" y="56159"/>
                                </a:lnTo>
                                <a:lnTo>
                                  <a:pt x="260048" y="61438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108051" y="1605240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19077" y="0"/>
                                </a:moveTo>
                                <a:lnTo>
                                  <a:pt x="5825" y="8024"/>
                                </a:lnTo>
                                <a:lnTo>
                                  <a:pt x="0" y="22289"/>
                                </a:lnTo>
                                <a:lnTo>
                                  <a:pt x="5216" y="38808"/>
                                </a:lnTo>
                                <a:lnTo>
                                  <a:pt x="8078" y="41670"/>
                                </a:lnTo>
                                <a:lnTo>
                                  <a:pt x="10915" y="44112"/>
                                </a:lnTo>
                                <a:lnTo>
                                  <a:pt x="14566" y="46147"/>
                                </a:lnTo>
                                <a:lnTo>
                                  <a:pt x="18254" y="47368"/>
                                </a:lnTo>
                                <a:lnTo>
                                  <a:pt x="34352" y="45965"/>
                                </a:lnTo>
                                <a:lnTo>
                                  <a:pt x="45394" y="36216"/>
                                </a:lnTo>
                                <a:lnTo>
                                  <a:pt x="48867" y="21969"/>
                                </a:lnTo>
                                <a:lnTo>
                                  <a:pt x="42257" y="7071"/>
                                </a:lnTo>
                                <a:lnTo>
                                  <a:pt x="39395" y="4234"/>
                                </a:lnTo>
                                <a:lnTo>
                                  <a:pt x="36139" y="2199"/>
                                </a:lnTo>
                                <a:lnTo>
                                  <a:pt x="1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108341" y="1605031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10625" y="44321"/>
                                </a:moveTo>
                                <a:lnTo>
                                  <a:pt x="14276" y="46356"/>
                                </a:lnTo>
                                <a:lnTo>
                                  <a:pt x="17964" y="47577"/>
                                </a:lnTo>
                                <a:lnTo>
                                  <a:pt x="34063" y="46174"/>
                                </a:lnTo>
                                <a:lnTo>
                                  <a:pt x="45105" y="36425"/>
                                </a:lnTo>
                                <a:lnTo>
                                  <a:pt x="48577" y="22178"/>
                                </a:lnTo>
                                <a:lnTo>
                                  <a:pt x="41967" y="7280"/>
                                </a:lnTo>
                                <a:lnTo>
                                  <a:pt x="39105" y="4443"/>
                                </a:lnTo>
                                <a:lnTo>
                                  <a:pt x="35849" y="2408"/>
                                </a:lnTo>
                                <a:lnTo>
                                  <a:pt x="19855" y="0"/>
                                </a:lnTo>
                                <a:lnTo>
                                  <a:pt x="6780" y="6896"/>
                                </a:lnTo>
                                <a:lnTo>
                                  <a:pt x="0" y="19887"/>
                                </a:lnTo>
                                <a:lnTo>
                                  <a:pt x="2891" y="35761"/>
                                </a:lnTo>
                                <a:lnTo>
                                  <a:pt x="4926" y="39017"/>
                                </a:lnTo>
                                <a:lnTo>
                                  <a:pt x="7788" y="41878"/>
                                </a:lnTo>
                                <a:lnTo>
                                  <a:pt x="10625" y="44321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3916" y="1184019"/>
                            <a:ext cx="241729" cy="129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1897999" y="1258655"/>
                            <a:ext cx="2603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69215">
                                <a:moveTo>
                                  <a:pt x="0" y="68777"/>
                                </a:moveTo>
                                <a:lnTo>
                                  <a:pt x="2442" y="68777"/>
                                </a:lnTo>
                                <a:lnTo>
                                  <a:pt x="53317" y="68107"/>
                                </a:lnTo>
                                <a:lnTo>
                                  <a:pt x="104882" y="59738"/>
                                </a:lnTo>
                                <a:lnTo>
                                  <a:pt x="155874" y="45274"/>
                                </a:lnTo>
                                <a:lnTo>
                                  <a:pt x="205031" y="26318"/>
                                </a:lnTo>
                                <a:lnTo>
                                  <a:pt x="251093" y="4477"/>
                                </a:lnTo>
                                <a:lnTo>
                                  <a:pt x="260061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110320" y="1246581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31249" y="0"/>
                                </a:moveTo>
                                <a:lnTo>
                                  <a:pt x="15180" y="682"/>
                                </a:lnTo>
                                <a:lnTo>
                                  <a:pt x="11517" y="2717"/>
                                </a:lnTo>
                                <a:lnTo>
                                  <a:pt x="8261" y="4764"/>
                                </a:lnTo>
                                <a:lnTo>
                                  <a:pt x="0" y="19074"/>
                                </a:lnTo>
                                <a:lnTo>
                                  <a:pt x="1961" y="33812"/>
                                </a:lnTo>
                                <a:lnTo>
                                  <a:pt x="11855" y="44711"/>
                                </a:lnTo>
                                <a:lnTo>
                                  <a:pt x="27391" y="47504"/>
                                </a:lnTo>
                                <a:lnTo>
                                  <a:pt x="31437" y="46677"/>
                                </a:lnTo>
                                <a:lnTo>
                                  <a:pt x="35125" y="45456"/>
                                </a:lnTo>
                                <a:lnTo>
                                  <a:pt x="38357" y="43421"/>
                                </a:lnTo>
                                <a:lnTo>
                                  <a:pt x="44055" y="37722"/>
                                </a:lnTo>
                                <a:lnTo>
                                  <a:pt x="48502" y="22003"/>
                                </a:lnTo>
                                <a:lnTo>
                                  <a:pt x="43295" y="8267"/>
                                </a:lnTo>
                                <a:lnTo>
                                  <a:pt x="31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110844" y="1246042"/>
                            <a:ext cx="482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895">
                                <a:moveTo>
                                  <a:pt x="34601" y="45995"/>
                                </a:moveTo>
                                <a:lnTo>
                                  <a:pt x="37833" y="43960"/>
                                </a:lnTo>
                                <a:lnTo>
                                  <a:pt x="43531" y="38261"/>
                                </a:lnTo>
                                <a:lnTo>
                                  <a:pt x="48001" y="23718"/>
                                </a:lnTo>
                                <a:lnTo>
                                  <a:pt x="43986" y="10481"/>
                                </a:lnTo>
                                <a:lnTo>
                                  <a:pt x="33438" y="1569"/>
                                </a:lnTo>
                                <a:lnTo>
                                  <a:pt x="18307" y="0"/>
                                </a:lnTo>
                                <a:lnTo>
                                  <a:pt x="14656" y="1221"/>
                                </a:lnTo>
                                <a:lnTo>
                                  <a:pt x="10993" y="3256"/>
                                </a:lnTo>
                                <a:lnTo>
                                  <a:pt x="533" y="15616"/>
                                </a:lnTo>
                                <a:lnTo>
                                  <a:pt x="0" y="30416"/>
                                </a:lnTo>
                                <a:lnTo>
                                  <a:pt x="8009" y="42932"/>
                                </a:lnTo>
                                <a:lnTo>
                                  <a:pt x="23179" y="48437"/>
                                </a:lnTo>
                                <a:lnTo>
                                  <a:pt x="26867" y="48042"/>
                                </a:lnTo>
                                <a:lnTo>
                                  <a:pt x="30913" y="47216"/>
                                </a:lnTo>
                                <a:lnTo>
                                  <a:pt x="34601" y="45995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897999" y="1345688"/>
                            <a:ext cx="2654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9370">
                                <a:moveTo>
                                  <a:pt x="0" y="3321"/>
                                </a:moveTo>
                                <a:lnTo>
                                  <a:pt x="801" y="3321"/>
                                </a:lnTo>
                                <a:lnTo>
                                  <a:pt x="52755" y="0"/>
                                </a:lnTo>
                                <a:lnTo>
                                  <a:pt x="104753" y="2010"/>
                                </a:lnTo>
                                <a:lnTo>
                                  <a:pt x="156374" y="8977"/>
                                </a:lnTo>
                                <a:lnTo>
                                  <a:pt x="207195" y="20525"/>
                                </a:lnTo>
                                <a:lnTo>
                                  <a:pt x="256792" y="36279"/>
                                </a:lnTo>
                                <a:lnTo>
                                  <a:pt x="265327" y="39141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100259" y="1353469"/>
                            <a:ext cx="508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7305">
                                <a:moveTo>
                                  <a:pt x="7721" y="0"/>
                                </a:moveTo>
                                <a:lnTo>
                                  <a:pt x="0" y="23213"/>
                                </a:lnTo>
                                <a:lnTo>
                                  <a:pt x="50460" y="27271"/>
                                </a:lnTo>
                                <a:lnTo>
                                  <a:pt x="7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100259" y="1353469"/>
                            <a:ext cx="508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7305">
                                <a:moveTo>
                                  <a:pt x="0" y="23213"/>
                                </a:moveTo>
                                <a:lnTo>
                                  <a:pt x="50460" y="27271"/>
                                </a:lnTo>
                                <a:lnTo>
                                  <a:pt x="7721" y="0"/>
                                </a:lnTo>
                                <a:lnTo>
                                  <a:pt x="0" y="23213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0307" y="1931876"/>
                            <a:ext cx="211833" cy="1170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5615" y="2341705"/>
                            <a:ext cx="211820" cy="1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Graphic 231"/>
                        <wps:cNvSpPr/>
                        <wps:spPr>
                          <a:xfrm>
                            <a:off x="1894329" y="780477"/>
                            <a:ext cx="26416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160" h="50165">
                                <a:moveTo>
                                  <a:pt x="0" y="43553"/>
                                </a:moveTo>
                                <a:lnTo>
                                  <a:pt x="814" y="43553"/>
                                </a:lnTo>
                                <a:lnTo>
                                  <a:pt x="52906" y="49393"/>
                                </a:lnTo>
                                <a:lnTo>
                                  <a:pt x="105702" y="49686"/>
                                </a:lnTo>
                                <a:lnTo>
                                  <a:pt x="157889" y="43233"/>
                                </a:lnTo>
                                <a:lnTo>
                                  <a:pt x="208152" y="28834"/>
                                </a:lnTo>
                                <a:lnTo>
                                  <a:pt x="255176" y="5291"/>
                                </a:lnTo>
                                <a:lnTo>
                                  <a:pt x="263736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098614" y="787398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48042" y="0"/>
                                </a:moveTo>
                                <a:lnTo>
                                  <a:pt x="0" y="15072"/>
                                </a:lnTo>
                                <a:lnTo>
                                  <a:pt x="12618" y="35819"/>
                                </a:lnTo>
                                <a:lnTo>
                                  <a:pt x="48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098614" y="787398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12618" y="35819"/>
                                </a:moveTo>
                                <a:lnTo>
                                  <a:pt x="48042" y="0"/>
                                </a:lnTo>
                                <a:lnTo>
                                  <a:pt x="0" y="15072"/>
                                </a:lnTo>
                                <a:lnTo>
                                  <a:pt x="12618" y="35819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894329" y="849252"/>
                            <a:ext cx="26035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61594">
                                <a:moveTo>
                                  <a:pt x="0" y="0"/>
                                </a:moveTo>
                                <a:lnTo>
                                  <a:pt x="5291" y="0"/>
                                </a:lnTo>
                                <a:lnTo>
                                  <a:pt x="55877" y="240"/>
                                </a:lnTo>
                                <a:lnTo>
                                  <a:pt x="107536" y="5172"/>
                                </a:lnTo>
                                <a:lnTo>
                                  <a:pt x="158565" y="15600"/>
                                </a:lnTo>
                                <a:lnTo>
                                  <a:pt x="207261" y="32331"/>
                                </a:lnTo>
                                <a:lnTo>
                                  <a:pt x="251920" y="56171"/>
                                </a:lnTo>
                                <a:lnTo>
                                  <a:pt x="260048" y="61438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108056" y="872695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19087" y="0"/>
                                </a:moveTo>
                                <a:lnTo>
                                  <a:pt x="5834" y="8019"/>
                                </a:lnTo>
                                <a:lnTo>
                                  <a:pt x="0" y="22285"/>
                                </a:lnTo>
                                <a:lnTo>
                                  <a:pt x="5211" y="38817"/>
                                </a:lnTo>
                                <a:lnTo>
                                  <a:pt x="8072" y="41678"/>
                                </a:lnTo>
                                <a:lnTo>
                                  <a:pt x="10909" y="44121"/>
                                </a:lnTo>
                                <a:lnTo>
                                  <a:pt x="14560" y="46156"/>
                                </a:lnTo>
                                <a:lnTo>
                                  <a:pt x="18248" y="47377"/>
                                </a:lnTo>
                                <a:lnTo>
                                  <a:pt x="34342" y="45975"/>
                                </a:lnTo>
                                <a:lnTo>
                                  <a:pt x="45384" y="36220"/>
                                </a:lnTo>
                                <a:lnTo>
                                  <a:pt x="48860" y="21969"/>
                                </a:lnTo>
                                <a:lnTo>
                                  <a:pt x="42251" y="7080"/>
                                </a:lnTo>
                                <a:lnTo>
                                  <a:pt x="39390" y="4243"/>
                                </a:lnTo>
                                <a:lnTo>
                                  <a:pt x="36133" y="2208"/>
                                </a:lnTo>
                                <a:lnTo>
                                  <a:pt x="1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108341" y="872486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10625" y="44329"/>
                                </a:moveTo>
                                <a:lnTo>
                                  <a:pt x="14276" y="46365"/>
                                </a:lnTo>
                                <a:lnTo>
                                  <a:pt x="17964" y="47586"/>
                                </a:lnTo>
                                <a:lnTo>
                                  <a:pt x="34057" y="46184"/>
                                </a:lnTo>
                                <a:lnTo>
                                  <a:pt x="45100" y="36429"/>
                                </a:lnTo>
                                <a:lnTo>
                                  <a:pt x="48575" y="22178"/>
                                </a:lnTo>
                                <a:lnTo>
                                  <a:pt x="41967" y="7289"/>
                                </a:lnTo>
                                <a:lnTo>
                                  <a:pt x="39105" y="4452"/>
                                </a:lnTo>
                                <a:lnTo>
                                  <a:pt x="35849" y="2417"/>
                                </a:lnTo>
                                <a:lnTo>
                                  <a:pt x="19869" y="0"/>
                                </a:lnTo>
                                <a:lnTo>
                                  <a:pt x="6789" y="6891"/>
                                </a:lnTo>
                                <a:lnTo>
                                  <a:pt x="0" y="19884"/>
                                </a:lnTo>
                                <a:lnTo>
                                  <a:pt x="2891" y="35769"/>
                                </a:lnTo>
                                <a:lnTo>
                                  <a:pt x="4926" y="39026"/>
                                </a:lnTo>
                                <a:lnTo>
                                  <a:pt x="7788" y="41887"/>
                                </a:lnTo>
                                <a:lnTo>
                                  <a:pt x="10625" y="44329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897999" y="526119"/>
                            <a:ext cx="26035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69215">
                                <a:moveTo>
                                  <a:pt x="0" y="68777"/>
                                </a:moveTo>
                                <a:lnTo>
                                  <a:pt x="2442" y="68777"/>
                                </a:lnTo>
                                <a:lnTo>
                                  <a:pt x="53299" y="68111"/>
                                </a:lnTo>
                                <a:lnTo>
                                  <a:pt x="104873" y="59739"/>
                                </a:lnTo>
                                <a:lnTo>
                                  <a:pt x="155882" y="45269"/>
                                </a:lnTo>
                                <a:lnTo>
                                  <a:pt x="205049" y="26309"/>
                                </a:lnTo>
                                <a:lnTo>
                                  <a:pt x="251093" y="4465"/>
                                </a:lnTo>
                                <a:lnTo>
                                  <a:pt x="260061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110320" y="514043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31244" y="0"/>
                                </a:moveTo>
                                <a:lnTo>
                                  <a:pt x="15180" y="683"/>
                                </a:lnTo>
                                <a:lnTo>
                                  <a:pt x="11517" y="2719"/>
                                </a:lnTo>
                                <a:lnTo>
                                  <a:pt x="8261" y="4766"/>
                                </a:lnTo>
                                <a:lnTo>
                                  <a:pt x="0" y="19081"/>
                                </a:lnTo>
                                <a:lnTo>
                                  <a:pt x="1961" y="33819"/>
                                </a:lnTo>
                                <a:lnTo>
                                  <a:pt x="11855" y="44714"/>
                                </a:lnTo>
                                <a:lnTo>
                                  <a:pt x="27391" y="47505"/>
                                </a:lnTo>
                                <a:lnTo>
                                  <a:pt x="31437" y="46679"/>
                                </a:lnTo>
                                <a:lnTo>
                                  <a:pt x="35125" y="45458"/>
                                </a:lnTo>
                                <a:lnTo>
                                  <a:pt x="38357" y="43423"/>
                                </a:lnTo>
                                <a:lnTo>
                                  <a:pt x="44055" y="37724"/>
                                </a:lnTo>
                                <a:lnTo>
                                  <a:pt x="48501" y="21999"/>
                                </a:lnTo>
                                <a:lnTo>
                                  <a:pt x="43291" y="8265"/>
                                </a:lnTo>
                                <a:lnTo>
                                  <a:pt x="31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110844" y="513506"/>
                            <a:ext cx="482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895">
                                <a:moveTo>
                                  <a:pt x="34601" y="45995"/>
                                </a:moveTo>
                                <a:lnTo>
                                  <a:pt x="37833" y="43960"/>
                                </a:lnTo>
                                <a:lnTo>
                                  <a:pt x="43531" y="38261"/>
                                </a:lnTo>
                                <a:lnTo>
                                  <a:pt x="48002" y="23718"/>
                                </a:lnTo>
                                <a:lnTo>
                                  <a:pt x="43991" y="10481"/>
                                </a:lnTo>
                                <a:lnTo>
                                  <a:pt x="33443" y="1569"/>
                                </a:lnTo>
                                <a:lnTo>
                                  <a:pt x="18307" y="0"/>
                                </a:lnTo>
                                <a:lnTo>
                                  <a:pt x="14656" y="1221"/>
                                </a:lnTo>
                                <a:lnTo>
                                  <a:pt x="10993" y="3256"/>
                                </a:lnTo>
                                <a:lnTo>
                                  <a:pt x="533" y="15616"/>
                                </a:lnTo>
                                <a:lnTo>
                                  <a:pt x="0" y="30416"/>
                                </a:lnTo>
                                <a:lnTo>
                                  <a:pt x="8009" y="42932"/>
                                </a:lnTo>
                                <a:lnTo>
                                  <a:pt x="23179" y="48437"/>
                                </a:lnTo>
                                <a:lnTo>
                                  <a:pt x="26867" y="48042"/>
                                </a:lnTo>
                                <a:lnTo>
                                  <a:pt x="30913" y="47216"/>
                                </a:lnTo>
                                <a:lnTo>
                                  <a:pt x="34601" y="45995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897999" y="613152"/>
                            <a:ext cx="2654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39370">
                                <a:moveTo>
                                  <a:pt x="0" y="3321"/>
                                </a:moveTo>
                                <a:lnTo>
                                  <a:pt x="801" y="3321"/>
                                </a:lnTo>
                                <a:lnTo>
                                  <a:pt x="52755" y="0"/>
                                </a:lnTo>
                                <a:lnTo>
                                  <a:pt x="104753" y="2010"/>
                                </a:lnTo>
                                <a:lnTo>
                                  <a:pt x="156374" y="8977"/>
                                </a:lnTo>
                                <a:lnTo>
                                  <a:pt x="207195" y="20525"/>
                                </a:lnTo>
                                <a:lnTo>
                                  <a:pt x="256792" y="36279"/>
                                </a:lnTo>
                                <a:lnTo>
                                  <a:pt x="265327" y="39141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100259" y="620933"/>
                            <a:ext cx="508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7305">
                                <a:moveTo>
                                  <a:pt x="7721" y="0"/>
                                </a:moveTo>
                                <a:lnTo>
                                  <a:pt x="0" y="23213"/>
                                </a:lnTo>
                                <a:lnTo>
                                  <a:pt x="50460" y="27271"/>
                                </a:lnTo>
                                <a:lnTo>
                                  <a:pt x="7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100259" y="620933"/>
                            <a:ext cx="508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7305">
                                <a:moveTo>
                                  <a:pt x="0" y="23213"/>
                                </a:moveTo>
                                <a:lnTo>
                                  <a:pt x="50460" y="27271"/>
                                </a:lnTo>
                                <a:lnTo>
                                  <a:pt x="7721" y="0"/>
                                </a:lnTo>
                                <a:lnTo>
                                  <a:pt x="0" y="23213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3522" y="831865"/>
                            <a:ext cx="251703" cy="140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Graphic 244"/>
                        <wps:cNvSpPr/>
                        <wps:spPr>
                          <a:xfrm>
                            <a:off x="1583395" y="659195"/>
                            <a:ext cx="22352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56515">
                                <a:moveTo>
                                  <a:pt x="0" y="25224"/>
                                </a:moveTo>
                                <a:lnTo>
                                  <a:pt x="826" y="25655"/>
                                </a:lnTo>
                                <a:lnTo>
                                  <a:pt x="45613" y="46030"/>
                                </a:lnTo>
                                <a:lnTo>
                                  <a:pt x="90293" y="56047"/>
                                </a:lnTo>
                                <a:lnTo>
                                  <a:pt x="134028" y="54085"/>
                                </a:lnTo>
                                <a:lnTo>
                                  <a:pt x="175976" y="38524"/>
                                </a:lnTo>
                                <a:lnTo>
                                  <a:pt x="215299" y="7746"/>
                                </a:lnTo>
                                <a:lnTo>
                                  <a:pt x="223045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753521" y="668552"/>
                            <a:ext cx="4381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180">
                                <a:moveTo>
                                  <a:pt x="43528" y="0"/>
                                </a:moveTo>
                                <a:lnTo>
                                  <a:pt x="0" y="25655"/>
                                </a:lnTo>
                                <a:lnTo>
                                  <a:pt x="17490" y="43133"/>
                                </a:lnTo>
                                <a:lnTo>
                                  <a:pt x="4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753521" y="668552"/>
                            <a:ext cx="4381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3180">
                                <a:moveTo>
                                  <a:pt x="17490" y="43133"/>
                                </a:moveTo>
                                <a:lnTo>
                                  <a:pt x="43528" y="0"/>
                                </a:lnTo>
                                <a:lnTo>
                                  <a:pt x="0" y="25655"/>
                                </a:lnTo>
                                <a:lnTo>
                                  <a:pt x="17490" y="43133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997525" y="2265894"/>
                            <a:ext cx="29591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86360">
                                <a:moveTo>
                                  <a:pt x="0" y="84257"/>
                                </a:moveTo>
                                <a:lnTo>
                                  <a:pt x="2429" y="84257"/>
                                </a:lnTo>
                                <a:lnTo>
                                  <a:pt x="53250" y="86123"/>
                                </a:lnTo>
                                <a:lnTo>
                                  <a:pt x="103342" y="81750"/>
                                </a:lnTo>
                                <a:lnTo>
                                  <a:pt x="152269" y="71328"/>
                                </a:lnTo>
                                <a:lnTo>
                                  <a:pt x="199597" y="55051"/>
                                </a:lnTo>
                                <a:lnTo>
                                  <a:pt x="244891" y="33110"/>
                                </a:lnTo>
                                <a:lnTo>
                                  <a:pt x="287714" y="5698"/>
                                </a:lnTo>
                                <a:lnTo>
                                  <a:pt x="295868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4235196" y="2273624"/>
                            <a:ext cx="476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8100">
                                <a:moveTo>
                                  <a:pt x="47216" y="0"/>
                                </a:moveTo>
                                <a:lnTo>
                                  <a:pt x="0" y="17909"/>
                                </a:lnTo>
                                <a:lnTo>
                                  <a:pt x="13826" y="37842"/>
                                </a:lnTo>
                                <a:lnTo>
                                  <a:pt x="47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235196" y="2273624"/>
                            <a:ext cx="476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8100">
                                <a:moveTo>
                                  <a:pt x="13826" y="37842"/>
                                </a:moveTo>
                                <a:lnTo>
                                  <a:pt x="47216" y="0"/>
                                </a:lnTo>
                                <a:lnTo>
                                  <a:pt x="0" y="17909"/>
                                </a:lnTo>
                                <a:lnTo>
                                  <a:pt x="13826" y="37842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981663" y="2154406"/>
                            <a:ext cx="285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62230">
                                <a:moveTo>
                                  <a:pt x="0" y="0"/>
                                </a:moveTo>
                                <a:lnTo>
                                  <a:pt x="41650" y="24185"/>
                                </a:lnTo>
                                <a:lnTo>
                                  <a:pt x="85664" y="41533"/>
                                </a:lnTo>
                                <a:lnTo>
                                  <a:pt x="131670" y="53144"/>
                                </a:lnTo>
                                <a:lnTo>
                                  <a:pt x="178894" y="59724"/>
                                </a:lnTo>
                                <a:lnTo>
                                  <a:pt x="226559" y="61978"/>
                                </a:lnTo>
                                <a:lnTo>
                                  <a:pt x="273887" y="60611"/>
                                </a:lnTo>
                                <a:lnTo>
                                  <a:pt x="284878" y="59822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216082" y="219141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403" y="0"/>
                                </a:moveTo>
                                <a:lnTo>
                                  <a:pt x="20752" y="419"/>
                                </a:lnTo>
                                <a:lnTo>
                                  <a:pt x="5672" y="8665"/>
                                </a:lnTo>
                                <a:lnTo>
                                  <a:pt x="0" y="23138"/>
                                </a:lnTo>
                                <a:lnTo>
                                  <a:pt x="4087" y="38154"/>
                                </a:lnTo>
                                <a:lnTo>
                                  <a:pt x="18285" y="48030"/>
                                </a:lnTo>
                                <a:lnTo>
                                  <a:pt x="22368" y="48832"/>
                                </a:lnTo>
                                <a:lnTo>
                                  <a:pt x="26032" y="48832"/>
                                </a:lnTo>
                                <a:lnTo>
                                  <a:pt x="30102" y="48030"/>
                                </a:lnTo>
                                <a:lnTo>
                                  <a:pt x="33765" y="46809"/>
                                </a:lnTo>
                                <a:lnTo>
                                  <a:pt x="45862" y="36190"/>
                                </a:lnTo>
                                <a:lnTo>
                                  <a:pt x="48625" y="21611"/>
                                </a:lnTo>
                                <a:lnTo>
                                  <a:pt x="42632" y="8033"/>
                                </a:lnTo>
                                <a:lnTo>
                                  <a:pt x="28461" y="419"/>
                                </a:lnTo>
                                <a:lnTo>
                                  <a:pt x="24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4216536" y="219141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5578" y="48832"/>
                                </a:moveTo>
                                <a:lnTo>
                                  <a:pt x="29649" y="48030"/>
                                </a:lnTo>
                                <a:lnTo>
                                  <a:pt x="33312" y="46809"/>
                                </a:lnTo>
                                <a:lnTo>
                                  <a:pt x="44847" y="37164"/>
                                </a:lnTo>
                                <a:lnTo>
                                  <a:pt x="48295" y="23506"/>
                                </a:lnTo>
                                <a:lnTo>
                                  <a:pt x="43848" y="10103"/>
                                </a:lnTo>
                                <a:lnTo>
                                  <a:pt x="31696" y="1221"/>
                                </a:lnTo>
                                <a:lnTo>
                                  <a:pt x="28008" y="419"/>
                                </a:lnTo>
                                <a:lnTo>
                                  <a:pt x="23950" y="0"/>
                                </a:lnTo>
                                <a:lnTo>
                                  <a:pt x="7770" y="6105"/>
                                </a:lnTo>
                                <a:lnTo>
                                  <a:pt x="0" y="19505"/>
                                </a:lnTo>
                                <a:lnTo>
                                  <a:pt x="1762" y="34855"/>
                                </a:lnTo>
                                <a:lnTo>
                                  <a:pt x="14181" y="46809"/>
                                </a:lnTo>
                                <a:lnTo>
                                  <a:pt x="17832" y="48030"/>
                                </a:lnTo>
                                <a:lnTo>
                                  <a:pt x="21915" y="48832"/>
                                </a:lnTo>
                                <a:lnTo>
                                  <a:pt x="25578" y="48832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4391060" y="2109336"/>
                            <a:ext cx="252729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78105">
                                <a:moveTo>
                                  <a:pt x="0" y="77606"/>
                                </a:moveTo>
                                <a:lnTo>
                                  <a:pt x="35202" y="47575"/>
                                </a:lnTo>
                                <a:lnTo>
                                  <a:pt x="72541" y="23936"/>
                                </a:lnTo>
                                <a:lnTo>
                                  <a:pt x="112137" y="7629"/>
                                </a:lnTo>
                                <a:lnTo>
                                  <a:pt x="153719" y="0"/>
                                </a:lnTo>
                                <a:lnTo>
                                  <a:pt x="197012" y="2393"/>
                                </a:lnTo>
                                <a:lnTo>
                                  <a:pt x="241744" y="16155"/>
                                </a:lnTo>
                                <a:lnTo>
                                  <a:pt x="252314" y="20633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595045" y="2096587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32057" y="0"/>
                                </a:moveTo>
                                <a:lnTo>
                                  <a:pt x="14843" y="745"/>
                                </a:lnTo>
                                <a:lnTo>
                                  <a:pt x="3210" y="11008"/>
                                </a:lnTo>
                                <a:lnTo>
                                  <a:pt x="0" y="26146"/>
                                </a:lnTo>
                                <a:lnTo>
                                  <a:pt x="8054" y="41517"/>
                                </a:lnTo>
                                <a:lnTo>
                                  <a:pt x="11286" y="43960"/>
                                </a:lnTo>
                                <a:lnTo>
                                  <a:pt x="14962" y="45600"/>
                                </a:lnTo>
                                <a:lnTo>
                                  <a:pt x="18625" y="46809"/>
                                </a:lnTo>
                                <a:lnTo>
                                  <a:pt x="22276" y="47635"/>
                                </a:lnTo>
                                <a:lnTo>
                                  <a:pt x="38021" y="43493"/>
                                </a:lnTo>
                                <a:lnTo>
                                  <a:pt x="47181" y="31918"/>
                                </a:lnTo>
                                <a:lnTo>
                                  <a:pt x="48063" y="17212"/>
                                </a:lnTo>
                                <a:lnTo>
                                  <a:pt x="38977" y="3675"/>
                                </a:lnTo>
                                <a:lnTo>
                                  <a:pt x="35708" y="1640"/>
                                </a:lnTo>
                                <a:lnTo>
                                  <a:pt x="32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594839" y="2096587"/>
                            <a:ext cx="488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260">
                                <a:moveTo>
                                  <a:pt x="15168" y="45600"/>
                                </a:moveTo>
                                <a:lnTo>
                                  <a:pt x="18831" y="46809"/>
                                </a:lnTo>
                                <a:lnTo>
                                  <a:pt x="22482" y="47635"/>
                                </a:lnTo>
                                <a:lnTo>
                                  <a:pt x="38228" y="43493"/>
                                </a:lnTo>
                                <a:lnTo>
                                  <a:pt x="47387" y="31918"/>
                                </a:lnTo>
                                <a:lnTo>
                                  <a:pt x="48270" y="17212"/>
                                </a:lnTo>
                                <a:lnTo>
                                  <a:pt x="39183" y="3675"/>
                                </a:lnTo>
                                <a:lnTo>
                                  <a:pt x="35915" y="1640"/>
                                </a:lnTo>
                                <a:lnTo>
                                  <a:pt x="32264" y="0"/>
                                </a:lnTo>
                                <a:lnTo>
                                  <a:pt x="16113" y="325"/>
                                </a:lnTo>
                                <a:lnTo>
                                  <a:pt x="4398" y="9492"/>
                                </a:lnTo>
                                <a:lnTo>
                                  <a:pt x="0" y="23584"/>
                                </a:lnTo>
                                <a:lnTo>
                                  <a:pt x="5794" y="38681"/>
                                </a:lnTo>
                                <a:lnTo>
                                  <a:pt x="8261" y="41517"/>
                                </a:lnTo>
                                <a:lnTo>
                                  <a:pt x="11492" y="43960"/>
                                </a:lnTo>
                                <a:lnTo>
                                  <a:pt x="15168" y="45600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407329" y="2231252"/>
                            <a:ext cx="25019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56515">
                                <a:moveTo>
                                  <a:pt x="0" y="10249"/>
                                </a:moveTo>
                                <a:lnTo>
                                  <a:pt x="814" y="10249"/>
                                </a:lnTo>
                                <a:lnTo>
                                  <a:pt x="50946" y="2014"/>
                                </a:lnTo>
                                <a:lnTo>
                                  <a:pt x="101920" y="0"/>
                                </a:lnTo>
                                <a:lnTo>
                                  <a:pt x="152002" y="6047"/>
                                </a:lnTo>
                                <a:lnTo>
                                  <a:pt x="199459" y="21998"/>
                                </a:lnTo>
                                <a:lnTo>
                                  <a:pt x="242558" y="49695"/>
                                </a:lnTo>
                                <a:lnTo>
                                  <a:pt x="249872" y="56208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602680" y="2236585"/>
                            <a:ext cx="4508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1910">
                                <a:moveTo>
                                  <a:pt x="16293" y="0"/>
                                </a:moveTo>
                                <a:lnTo>
                                  <a:pt x="0" y="18341"/>
                                </a:lnTo>
                                <a:lnTo>
                                  <a:pt x="44774" y="41912"/>
                                </a:lnTo>
                                <a:lnTo>
                                  <a:pt x="16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602680" y="2236585"/>
                            <a:ext cx="4508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1910">
                                <a:moveTo>
                                  <a:pt x="0" y="18341"/>
                                </a:moveTo>
                                <a:lnTo>
                                  <a:pt x="44774" y="41912"/>
                                </a:lnTo>
                                <a:lnTo>
                                  <a:pt x="16293" y="0"/>
                                </a:lnTo>
                                <a:lnTo>
                                  <a:pt x="0" y="18341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6672" y="2112669"/>
                            <a:ext cx="146183" cy="733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8985" y="2285927"/>
                            <a:ext cx="151998" cy="808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7719" y="2280670"/>
                            <a:ext cx="147778" cy="79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3205174" y="2127585"/>
                            <a:ext cx="1524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60325">
                                <a:moveTo>
                                  <a:pt x="151788" y="59776"/>
                                </a:moveTo>
                                <a:lnTo>
                                  <a:pt x="142031" y="51611"/>
                                </a:lnTo>
                                <a:lnTo>
                                  <a:pt x="110931" y="28671"/>
                                </a:lnTo>
                                <a:lnTo>
                                  <a:pt x="76413" y="10181"/>
                                </a:lnTo>
                                <a:lnTo>
                                  <a:pt x="39400" y="0"/>
                                </a:lnTo>
                                <a:lnTo>
                                  <a:pt x="814" y="1989"/>
                                </a:lnTo>
                                <a:lnTo>
                                  <a:pt x="0" y="2384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301209" y="2138108"/>
                            <a:ext cx="4572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1275">
                                <a:moveTo>
                                  <a:pt x="15874" y="0"/>
                                </a:moveTo>
                                <a:lnTo>
                                  <a:pt x="0" y="18736"/>
                                </a:lnTo>
                                <a:lnTo>
                                  <a:pt x="45576" y="40691"/>
                                </a:lnTo>
                                <a:lnTo>
                                  <a:pt x="15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301209" y="2138108"/>
                            <a:ext cx="4572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1275">
                                <a:moveTo>
                                  <a:pt x="0" y="18736"/>
                                </a:moveTo>
                                <a:lnTo>
                                  <a:pt x="45576" y="40691"/>
                                </a:lnTo>
                                <a:lnTo>
                                  <a:pt x="15874" y="0"/>
                                </a:lnTo>
                                <a:lnTo>
                                  <a:pt x="0" y="18736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831170" y="2368845"/>
                            <a:ext cx="33401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65405">
                                <a:moveTo>
                                  <a:pt x="0" y="0"/>
                                </a:moveTo>
                                <a:lnTo>
                                  <a:pt x="44511" y="31858"/>
                                </a:lnTo>
                                <a:lnTo>
                                  <a:pt x="89740" y="52744"/>
                                </a:lnTo>
                                <a:lnTo>
                                  <a:pt x="135871" y="63563"/>
                                </a:lnTo>
                                <a:lnTo>
                                  <a:pt x="182690" y="64801"/>
                                </a:lnTo>
                                <a:lnTo>
                                  <a:pt x="229986" y="56941"/>
                                </a:lnTo>
                                <a:lnTo>
                                  <a:pt x="277547" y="40471"/>
                                </a:lnTo>
                                <a:lnTo>
                                  <a:pt x="325162" y="15874"/>
                                </a:lnTo>
                                <a:lnTo>
                                  <a:pt x="333698" y="11002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104645" y="2386367"/>
                            <a:ext cx="488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4925">
                                <a:moveTo>
                                  <a:pt x="48832" y="0"/>
                                </a:moveTo>
                                <a:lnTo>
                                  <a:pt x="0" y="13432"/>
                                </a:lnTo>
                                <a:lnTo>
                                  <a:pt x="12211" y="34573"/>
                                </a:lnTo>
                                <a:lnTo>
                                  <a:pt x="48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104645" y="2386367"/>
                            <a:ext cx="488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4925">
                                <a:moveTo>
                                  <a:pt x="12211" y="34573"/>
                                </a:moveTo>
                                <a:lnTo>
                                  <a:pt x="48832" y="0"/>
                                </a:lnTo>
                                <a:lnTo>
                                  <a:pt x="0" y="13432"/>
                                </a:lnTo>
                                <a:lnTo>
                                  <a:pt x="12211" y="34573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9804" y="2166700"/>
                            <a:ext cx="165837" cy="108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Graphic 269"/>
                        <wps:cNvSpPr/>
                        <wps:spPr>
                          <a:xfrm>
                            <a:off x="3175873" y="2089261"/>
                            <a:ext cx="29845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24765">
                                <a:moveTo>
                                  <a:pt x="0" y="13837"/>
                                </a:moveTo>
                                <a:lnTo>
                                  <a:pt x="814" y="13837"/>
                                </a:lnTo>
                                <a:lnTo>
                                  <a:pt x="47500" y="4373"/>
                                </a:lnTo>
                                <a:lnTo>
                                  <a:pt x="95638" y="0"/>
                                </a:lnTo>
                                <a:lnTo>
                                  <a:pt x="144478" y="144"/>
                                </a:lnTo>
                                <a:lnTo>
                                  <a:pt x="193272" y="4234"/>
                                </a:lnTo>
                                <a:lnTo>
                                  <a:pt x="241271" y="11698"/>
                                </a:lnTo>
                                <a:lnTo>
                                  <a:pt x="287727" y="21965"/>
                                </a:lnTo>
                                <a:lnTo>
                                  <a:pt x="298310" y="24444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424944" y="2083184"/>
                            <a:ext cx="482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895">
                                <a:moveTo>
                                  <a:pt x="23187" y="0"/>
                                </a:moveTo>
                                <a:lnTo>
                                  <a:pt x="8060" y="5442"/>
                                </a:lnTo>
                                <a:lnTo>
                                  <a:pt x="0" y="17951"/>
                                </a:lnTo>
                                <a:lnTo>
                                  <a:pt x="480" y="32770"/>
                                </a:lnTo>
                                <a:lnTo>
                                  <a:pt x="10976" y="45144"/>
                                </a:lnTo>
                                <a:lnTo>
                                  <a:pt x="14232" y="47191"/>
                                </a:lnTo>
                                <a:lnTo>
                                  <a:pt x="18315" y="48005"/>
                                </a:lnTo>
                                <a:lnTo>
                                  <a:pt x="21966" y="48832"/>
                                </a:lnTo>
                                <a:lnTo>
                                  <a:pt x="26024" y="48832"/>
                                </a:lnTo>
                                <a:lnTo>
                                  <a:pt x="41290" y="41094"/>
                                </a:lnTo>
                                <a:lnTo>
                                  <a:pt x="47723" y="26793"/>
                                </a:lnTo>
                                <a:lnTo>
                                  <a:pt x="44531" y="11609"/>
                                </a:lnTo>
                                <a:lnTo>
                                  <a:pt x="30921" y="1221"/>
                                </a:lnTo>
                                <a:lnTo>
                                  <a:pt x="27245" y="394"/>
                                </a:lnTo>
                                <a:lnTo>
                                  <a:pt x="23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424367" y="2083579"/>
                            <a:ext cx="482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895">
                                <a:moveTo>
                                  <a:pt x="18891" y="47611"/>
                                </a:moveTo>
                                <a:lnTo>
                                  <a:pt x="22542" y="48437"/>
                                </a:lnTo>
                                <a:lnTo>
                                  <a:pt x="26600" y="48437"/>
                                </a:lnTo>
                                <a:lnTo>
                                  <a:pt x="41146" y="41409"/>
                                </a:lnTo>
                                <a:lnTo>
                                  <a:pt x="48055" y="28346"/>
                                </a:lnTo>
                                <a:lnTo>
                                  <a:pt x="46376" y="13731"/>
                                </a:lnTo>
                                <a:lnTo>
                                  <a:pt x="35161" y="2047"/>
                                </a:lnTo>
                                <a:lnTo>
                                  <a:pt x="31497" y="826"/>
                                </a:lnTo>
                                <a:lnTo>
                                  <a:pt x="27822" y="0"/>
                                </a:lnTo>
                                <a:lnTo>
                                  <a:pt x="11959" y="2721"/>
                                </a:lnTo>
                                <a:lnTo>
                                  <a:pt x="1953" y="13854"/>
                                </a:lnTo>
                                <a:lnTo>
                                  <a:pt x="0" y="28637"/>
                                </a:lnTo>
                                <a:lnTo>
                                  <a:pt x="8296" y="42307"/>
                                </a:lnTo>
                                <a:lnTo>
                                  <a:pt x="11552" y="44749"/>
                                </a:lnTo>
                                <a:lnTo>
                                  <a:pt x="14809" y="46797"/>
                                </a:lnTo>
                                <a:lnTo>
                                  <a:pt x="18891" y="47611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3125" y="2211931"/>
                            <a:ext cx="162963" cy="823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Graphic 273"/>
                        <wps:cNvSpPr/>
                        <wps:spPr>
                          <a:xfrm>
                            <a:off x="4086247" y="1567541"/>
                            <a:ext cx="48895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160020">
                                <a:moveTo>
                                  <a:pt x="0" y="159941"/>
                                </a:moveTo>
                                <a:lnTo>
                                  <a:pt x="7339" y="159941"/>
                                </a:lnTo>
                                <a:lnTo>
                                  <a:pt x="58982" y="157709"/>
                                </a:lnTo>
                                <a:lnTo>
                                  <a:pt x="109696" y="152354"/>
                                </a:lnTo>
                                <a:lnTo>
                                  <a:pt x="159479" y="143939"/>
                                </a:lnTo>
                                <a:lnTo>
                                  <a:pt x="208330" y="132525"/>
                                </a:lnTo>
                                <a:lnTo>
                                  <a:pt x="256251" y="118172"/>
                                </a:lnTo>
                                <a:lnTo>
                                  <a:pt x="303239" y="100942"/>
                                </a:lnTo>
                                <a:lnTo>
                                  <a:pt x="349294" y="80897"/>
                                </a:lnTo>
                                <a:lnTo>
                                  <a:pt x="394417" y="58096"/>
                                </a:lnTo>
                                <a:lnTo>
                                  <a:pt x="438605" y="32603"/>
                                </a:lnTo>
                                <a:lnTo>
                                  <a:pt x="481860" y="4477"/>
                                </a:lnTo>
                                <a:lnTo>
                                  <a:pt x="488348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516412" y="1574871"/>
                            <a:ext cx="4762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7465">
                                <a:moveTo>
                                  <a:pt x="47216" y="0"/>
                                </a:moveTo>
                                <a:lnTo>
                                  <a:pt x="0" y="17478"/>
                                </a:lnTo>
                                <a:lnTo>
                                  <a:pt x="13839" y="37435"/>
                                </a:lnTo>
                                <a:lnTo>
                                  <a:pt x="47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4516412" y="1574871"/>
                            <a:ext cx="4762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37465">
                                <a:moveTo>
                                  <a:pt x="13839" y="37435"/>
                                </a:moveTo>
                                <a:lnTo>
                                  <a:pt x="47216" y="0"/>
                                </a:lnTo>
                                <a:lnTo>
                                  <a:pt x="0" y="17478"/>
                                </a:lnTo>
                                <a:lnTo>
                                  <a:pt x="13839" y="37435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4086247" y="1551270"/>
                            <a:ext cx="47244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171450">
                                <a:moveTo>
                                  <a:pt x="0" y="0"/>
                                </a:moveTo>
                                <a:lnTo>
                                  <a:pt x="1640" y="0"/>
                                </a:lnTo>
                                <a:lnTo>
                                  <a:pt x="51516" y="5393"/>
                                </a:lnTo>
                                <a:lnTo>
                                  <a:pt x="100626" y="13742"/>
                                </a:lnTo>
                                <a:lnTo>
                                  <a:pt x="148961" y="24875"/>
                                </a:lnTo>
                                <a:lnTo>
                                  <a:pt x="196518" y="38621"/>
                                </a:lnTo>
                                <a:lnTo>
                                  <a:pt x="243290" y="54811"/>
                                </a:lnTo>
                                <a:lnTo>
                                  <a:pt x="289271" y="73274"/>
                                </a:lnTo>
                                <a:lnTo>
                                  <a:pt x="334456" y="93839"/>
                                </a:lnTo>
                                <a:lnTo>
                                  <a:pt x="378838" y="116335"/>
                                </a:lnTo>
                                <a:lnTo>
                                  <a:pt x="422412" y="140593"/>
                                </a:lnTo>
                                <a:lnTo>
                                  <a:pt x="465171" y="166442"/>
                                </a:lnTo>
                                <a:lnTo>
                                  <a:pt x="472091" y="170919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511973" y="1684162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18898" y="0"/>
                                </a:moveTo>
                                <a:lnTo>
                                  <a:pt x="5757" y="8201"/>
                                </a:lnTo>
                                <a:lnTo>
                                  <a:pt x="0" y="22570"/>
                                </a:lnTo>
                                <a:lnTo>
                                  <a:pt x="5264" y="38841"/>
                                </a:lnTo>
                                <a:lnTo>
                                  <a:pt x="8101" y="41678"/>
                                </a:lnTo>
                                <a:lnTo>
                                  <a:pt x="10963" y="44145"/>
                                </a:lnTo>
                                <a:lnTo>
                                  <a:pt x="14614" y="46155"/>
                                </a:lnTo>
                                <a:lnTo>
                                  <a:pt x="18277" y="47401"/>
                                </a:lnTo>
                                <a:lnTo>
                                  <a:pt x="34143" y="46109"/>
                                </a:lnTo>
                                <a:lnTo>
                                  <a:pt x="45251" y="36490"/>
                                </a:lnTo>
                                <a:lnTo>
                                  <a:pt x="48873" y="22252"/>
                                </a:lnTo>
                                <a:lnTo>
                                  <a:pt x="42280" y="7104"/>
                                </a:lnTo>
                                <a:lnTo>
                                  <a:pt x="39443" y="4243"/>
                                </a:lnTo>
                                <a:lnTo>
                                  <a:pt x="35780" y="2232"/>
                                </a:lnTo>
                                <a:lnTo>
                                  <a:pt x="18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512247" y="1683941"/>
                            <a:ext cx="48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7625">
                                <a:moveTo>
                                  <a:pt x="10689" y="44366"/>
                                </a:moveTo>
                                <a:lnTo>
                                  <a:pt x="14340" y="46376"/>
                                </a:lnTo>
                                <a:lnTo>
                                  <a:pt x="18003" y="47622"/>
                                </a:lnTo>
                                <a:lnTo>
                                  <a:pt x="33869" y="46330"/>
                                </a:lnTo>
                                <a:lnTo>
                                  <a:pt x="44977" y="36711"/>
                                </a:lnTo>
                                <a:lnTo>
                                  <a:pt x="48598" y="22473"/>
                                </a:lnTo>
                                <a:lnTo>
                                  <a:pt x="42006" y="7325"/>
                                </a:lnTo>
                                <a:lnTo>
                                  <a:pt x="39169" y="4464"/>
                                </a:lnTo>
                                <a:lnTo>
                                  <a:pt x="35506" y="2453"/>
                                </a:lnTo>
                                <a:lnTo>
                                  <a:pt x="19729" y="0"/>
                                </a:lnTo>
                                <a:lnTo>
                                  <a:pt x="6745" y="7015"/>
                                </a:lnTo>
                                <a:lnTo>
                                  <a:pt x="0" y="20088"/>
                                </a:lnTo>
                                <a:lnTo>
                                  <a:pt x="2942" y="35806"/>
                                </a:lnTo>
                                <a:lnTo>
                                  <a:pt x="4990" y="39062"/>
                                </a:lnTo>
                                <a:lnTo>
                                  <a:pt x="7827" y="41899"/>
                                </a:lnTo>
                                <a:lnTo>
                                  <a:pt x="10689" y="44366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091530" y="1513013"/>
                            <a:ext cx="4724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36195">
                                <a:moveTo>
                                  <a:pt x="0" y="10990"/>
                                </a:moveTo>
                                <a:lnTo>
                                  <a:pt x="394" y="10990"/>
                                </a:lnTo>
                                <a:lnTo>
                                  <a:pt x="51426" y="20971"/>
                                </a:lnTo>
                                <a:lnTo>
                                  <a:pt x="102951" y="28475"/>
                                </a:lnTo>
                                <a:lnTo>
                                  <a:pt x="154807" y="33393"/>
                                </a:lnTo>
                                <a:lnTo>
                                  <a:pt x="206836" y="35615"/>
                                </a:lnTo>
                                <a:lnTo>
                                  <a:pt x="258876" y="35030"/>
                                </a:lnTo>
                                <a:lnTo>
                                  <a:pt x="310766" y="31531"/>
                                </a:lnTo>
                                <a:lnTo>
                                  <a:pt x="362347" y="25006"/>
                                </a:lnTo>
                                <a:lnTo>
                                  <a:pt x="413458" y="15346"/>
                                </a:lnTo>
                                <a:lnTo>
                                  <a:pt x="463938" y="2442"/>
                                </a:lnTo>
                                <a:lnTo>
                                  <a:pt x="472091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514366" y="1495912"/>
                            <a:ext cx="476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8895">
                                <a:moveTo>
                                  <a:pt x="22781" y="0"/>
                                </a:moveTo>
                                <a:lnTo>
                                  <a:pt x="18736" y="407"/>
                                </a:lnTo>
                                <a:lnTo>
                                  <a:pt x="15048" y="1652"/>
                                </a:lnTo>
                                <a:lnTo>
                                  <a:pt x="2326" y="13319"/>
                                </a:lnTo>
                                <a:lnTo>
                                  <a:pt x="0" y="28657"/>
                                </a:lnTo>
                                <a:lnTo>
                                  <a:pt x="7239" y="42291"/>
                                </a:lnTo>
                                <a:lnTo>
                                  <a:pt x="23213" y="48844"/>
                                </a:lnTo>
                                <a:lnTo>
                                  <a:pt x="27259" y="48437"/>
                                </a:lnTo>
                                <a:lnTo>
                                  <a:pt x="30922" y="47623"/>
                                </a:lnTo>
                                <a:lnTo>
                                  <a:pt x="34598" y="46402"/>
                                </a:lnTo>
                                <a:lnTo>
                                  <a:pt x="38261" y="44367"/>
                                </a:lnTo>
                                <a:lnTo>
                                  <a:pt x="47464" y="30940"/>
                                </a:lnTo>
                                <a:lnTo>
                                  <a:pt x="47034" y="16281"/>
                                </a:lnTo>
                                <a:lnTo>
                                  <a:pt x="38348" y="4573"/>
                                </a:lnTo>
                                <a:lnTo>
                                  <a:pt x="22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4514132" y="1495912"/>
                            <a:ext cx="482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895">
                                <a:moveTo>
                                  <a:pt x="31156" y="47623"/>
                                </a:moveTo>
                                <a:lnTo>
                                  <a:pt x="34832" y="46402"/>
                                </a:lnTo>
                                <a:lnTo>
                                  <a:pt x="38496" y="44367"/>
                                </a:lnTo>
                                <a:lnTo>
                                  <a:pt x="47698" y="30940"/>
                                </a:lnTo>
                                <a:lnTo>
                                  <a:pt x="47268" y="16281"/>
                                </a:lnTo>
                                <a:lnTo>
                                  <a:pt x="38582" y="4573"/>
                                </a:lnTo>
                                <a:lnTo>
                                  <a:pt x="23016" y="0"/>
                                </a:lnTo>
                                <a:lnTo>
                                  <a:pt x="18970" y="407"/>
                                </a:lnTo>
                                <a:lnTo>
                                  <a:pt x="15282" y="1652"/>
                                </a:lnTo>
                                <a:lnTo>
                                  <a:pt x="3094" y="12357"/>
                                </a:lnTo>
                                <a:lnTo>
                                  <a:pt x="0" y="26826"/>
                                </a:lnTo>
                                <a:lnTo>
                                  <a:pt x="5666" y="40404"/>
                                </a:lnTo>
                                <a:lnTo>
                                  <a:pt x="19759" y="48437"/>
                                </a:lnTo>
                                <a:lnTo>
                                  <a:pt x="23447" y="48844"/>
                                </a:lnTo>
                                <a:lnTo>
                                  <a:pt x="27493" y="48437"/>
                                </a:lnTo>
                                <a:lnTo>
                                  <a:pt x="31156" y="47623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4089105" y="1757184"/>
                            <a:ext cx="47498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16510">
                                <a:moveTo>
                                  <a:pt x="0" y="11002"/>
                                </a:moveTo>
                                <a:lnTo>
                                  <a:pt x="394" y="11002"/>
                                </a:lnTo>
                                <a:lnTo>
                                  <a:pt x="1603" y="10607"/>
                                </a:lnTo>
                                <a:lnTo>
                                  <a:pt x="37689" y="6511"/>
                                </a:lnTo>
                                <a:lnTo>
                                  <a:pt x="73891" y="3407"/>
                                </a:lnTo>
                                <a:lnTo>
                                  <a:pt x="110170" y="1251"/>
                                </a:lnTo>
                                <a:lnTo>
                                  <a:pt x="146484" y="0"/>
                                </a:lnTo>
                                <a:lnTo>
                                  <a:pt x="205912" y="0"/>
                                </a:lnTo>
                                <a:lnTo>
                                  <a:pt x="272789" y="1663"/>
                                </a:lnTo>
                                <a:lnTo>
                                  <a:pt x="319849" y="3886"/>
                                </a:lnTo>
                                <a:lnTo>
                                  <a:pt x="366929" y="6959"/>
                                </a:lnTo>
                                <a:lnTo>
                                  <a:pt x="413909" y="10739"/>
                                </a:lnTo>
                                <a:lnTo>
                                  <a:pt x="460669" y="15085"/>
                                </a:lnTo>
                                <a:lnTo>
                                  <a:pt x="465961" y="15479"/>
                                </a:lnTo>
                                <a:lnTo>
                                  <a:pt x="474521" y="16306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500534" y="1755143"/>
                            <a:ext cx="501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4765">
                                <a:moveTo>
                                  <a:pt x="2442" y="0"/>
                                </a:moveTo>
                                <a:lnTo>
                                  <a:pt x="0" y="24434"/>
                                </a:lnTo>
                                <a:lnTo>
                                  <a:pt x="50053" y="17120"/>
                                </a:lnTo>
                                <a:lnTo>
                                  <a:pt x="2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4500534" y="1755143"/>
                            <a:ext cx="501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4765">
                                <a:moveTo>
                                  <a:pt x="0" y="24434"/>
                                </a:moveTo>
                                <a:lnTo>
                                  <a:pt x="50053" y="17120"/>
                                </a:lnTo>
                                <a:lnTo>
                                  <a:pt x="2442" y="0"/>
                                </a:lnTo>
                                <a:lnTo>
                                  <a:pt x="0" y="24434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0807" y="1685262"/>
                            <a:ext cx="206529" cy="838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9809" y="1507810"/>
                            <a:ext cx="218720" cy="71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94999" y="1560229"/>
                            <a:ext cx="2120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43180">
                                <a:moveTo>
                                  <a:pt x="0" y="36621"/>
                                </a:moveTo>
                                <a:lnTo>
                                  <a:pt x="814" y="36621"/>
                                </a:lnTo>
                                <a:lnTo>
                                  <a:pt x="52543" y="42564"/>
                                </a:lnTo>
                                <a:lnTo>
                                  <a:pt x="104505" y="38579"/>
                                </a:lnTo>
                                <a:lnTo>
                                  <a:pt x="155082" y="25579"/>
                                </a:lnTo>
                                <a:lnTo>
                                  <a:pt x="202656" y="4477"/>
                                </a:lnTo>
                                <a:lnTo>
                                  <a:pt x="211611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345566" y="1565925"/>
                            <a:ext cx="4953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3020">
                                <a:moveTo>
                                  <a:pt x="49251" y="0"/>
                                </a:moveTo>
                                <a:lnTo>
                                  <a:pt x="0" y="10570"/>
                                </a:lnTo>
                                <a:lnTo>
                                  <a:pt x="10990" y="32563"/>
                                </a:lnTo>
                                <a:lnTo>
                                  <a:pt x="49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345566" y="1565925"/>
                            <a:ext cx="4953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3020">
                                <a:moveTo>
                                  <a:pt x="10990" y="32563"/>
                                </a:moveTo>
                                <a:lnTo>
                                  <a:pt x="49251" y="0"/>
                                </a:lnTo>
                                <a:lnTo>
                                  <a:pt x="0" y="10570"/>
                                </a:lnTo>
                                <a:lnTo>
                                  <a:pt x="10990" y="32563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199063" y="1646734"/>
                            <a:ext cx="2089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56515">
                                <a:moveTo>
                                  <a:pt x="0" y="3443"/>
                                </a:moveTo>
                                <a:lnTo>
                                  <a:pt x="801" y="3443"/>
                                </a:lnTo>
                                <a:lnTo>
                                  <a:pt x="51765" y="0"/>
                                </a:lnTo>
                                <a:lnTo>
                                  <a:pt x="103543" y="9072"/>
                                </a:lnTo>
                                <a:lnTo>
                                  <a:pt x="153502" y="27124"/>
                                </a:lnTo>
                                <a:lnTo>
                                  <a:pt x="199005" y="50622"/>
                                </a:lnTo>
                                <a:lnTo>
                                  <a:pt x="208761" y="56321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347996" y="1661142"/>
                            <a:ext cx="488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5560">
                                <a:moveTo>
                                  <a:pt x="12223" y="0"/>
                                </a:moveTo>
                                <a:lnTo>
                                  <a:pt x="0" y="21166"/>
                                </a:lnTo>
                                <a:lnTo>
                                  <a:pt x="48437" y="35412"/>
                                </a:lnTo>
                                <a:lnTo>
                                  <a:pt x="12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347996" y="1661142"/>
                            <a:ext cx="488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5560">
                                <a:moveTo>
                                  <a:pt x="0" y="21166"/>
                                </a:moveTo>
                                <a:lnTo>
                                  <a:pt x="48437" y="35412"/>
                                </a:lnTo>
                                <a:lnTo>
                                  <a:pt x="12223" y="0"/>
                                </a:lnTo>
                                <a:lnTo>
                                  <a:pt x="0" y="21166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4095620" y="1100772"/>
                            <a:ext cx="49910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55244">
                                <a:moveTo>
                                  <a:pt x="0" y="50041"/>
                                </a:moveTo>
                                <a:lnTo>
                                  <a:pt x="1615" y="50041"/>
                                </a:lnTo>
                                <a:lnTo>
                                  <a:pt x="51142" y="53323"/>
                                </a:lnTo>
                                <a:lnTo>
                                  <a:pt x="100646" y="54659"/>
                                </a:lnTo>
                                <a:lnTo>
                                  <a:pt x="150092" y="54106"/>
                                </a:lnTo>
                                <a:lnTo>
                                  <a:pt x="199445" y="51718"/>
                                </a:lnTo>
                                <a:lnTo>
                                  <a:pt x="248670" y="47552"/>
                                </a:lnTo>
                                <a:lnTo>
                                  <a:pt x="297730" y="41664"/>
                                </a:lnTo>
                                <a:lnTo>
                                  <a:pt x="346590" y="34110"/>
                                </a:lnTo>
                                <a:lnTo>
                                  <a:pt x="395215" y="24946"/>
                                </a:lnTo>
                                <a:lnTo>
                                  <a:pt x="443569" y="14227"/>
                                </a:lnTo>
                                <a:lnTo>
                                  <a:pt x="491616" y="2010"/>
                                </a:lnTo>
                                <a:lnTo>
                                  <a:pt x="498931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545293" y="1083263"/>
                            <a:ext cx="476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8895">
                                <a:moveTo>
                                  <a:pt x="23199" y="0"/>
                                </a:moveTo>
                                <a:lnTo>
                                  <a:pt x="19548" y="394"/>
                                </a:lnTo>
                                <a:lnTo>
                                  <a:pt x="15465" y="1615"/>
                                </a:lnTo>
                                <a:lnTo>
                                  <a:pt x="2439" y="12998"/>
                                </a:lnTo>
                                <a:lnTo>
                                  <a:pt x="0" y="28309"/>
                                </a:lnTo>
                                <a:lnTo>
                                  <a:pt x="7128" y="42077"/>
                                </a:lnTo>
                                <a:lnTo>
                                  <a:pt x="22804" y="48832"/>
                                </a:lnTo>
                                <a:lnTo>
                                  <a:pt x="26863" y="48832"/>
                                </a:lnTo>
                                <a:lnTo>
                                  <a:pt x="30514" y="48030"/>
                                </a:lnTo>
                                <a:lnTo>
                                  <a:pt x="37853" y="44774"/>
                                </a:lnTo>
                                <a:lnTo>
                                  <a:pt x="47294" y="31913"/>
                                </a:lnTo>
                                <a:lnTo>
                                  <a:pt x="47238" y="17165"/>
                                </a:lnTo>
                                <a:lnTo>
                                  <a:pt x="38826" y="5027"/>
                                </a:lnTo>
                                <a:lnTo>
                                  <a:pt x="2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545037" y="1083263"/>
                            <a:ext cx="476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8895">
                                <a:moveTo>
                                  <a:pt x="30769" y="48030"/>
                                </a:moveTo>
                                <a:lnTo>
                                  <a:pt x="34458" y="46390"/>
                                </a:lnTo>
                                <a:lnTo>
                                  <a:pt x="38109" y="44774"/>
                                </a:lnTo>
                                <a:lnTo>
                                  <a:pt x="47550" y="31913"/>
                                </a:lnTo>
                                <a:lnTo>
                                  <a:pt x="47494" y="17165"/>
                                </a:lnTo>
                                <a:lnTo>
                                  <a:pt x="39082" y="5027"/>
                                </a:lnTo>
                                <a:lnTo>
                                  <a:pt x="23455" y="0"/>
                                </a:lnTo>
                                <a:lnTo>
                                  <a:pt x="19804" y="394"/>
                                </a:lnTo>
                                <a:lnTo>
                                  <a:pt x="15721" y="1615"/>
                                </a:lnTo>
                                <a:lnTo>
                                  <a:pt x="3285" y="11968"/>
                                </a:lnTo>
                                <a:lnTo>
                                  <a:pt x="0" y="26204"/>
                                </a:lnTo>
                                <a:lnTo>
                                  <a:pt x="5389" y="39848"/>
                                </a:lnTo>
                                <a:lnTo>
                                  <a:pt x="18978" y="48425"/>
                                </a:lnTo>
                                <a:lnTo>
                                  <a:pt x="23060" y="48832"/>
                                </a:lnTo>
                                <a:lnTo>
                                  <a:pt x="27118" y="48832"/>
                                </a:lnTo>
                                <a:lnTo>
                                  <a:pt x="30769" y="48030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4098045" y="1182846"/>
                            <a:ext cx="4889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82550">
                                <a:moveTo>
                                  <a:pt x="0" y="529"/>
                                </a:moveTo>
                                <a:lnTo>
                                  <a:pt x="4477" y="529"/>
                                </a:lnTo>
                                <a:lnTo>
                                  <a:pt x="53063" y="0"/>
                                </a:lnTo>
                                <a:lnTo>
                                  <a:pt x="101562" y="1690"/>
                                </a:lnTo>
                                <a:lnTo>
                                  <a:pt x="149928" y="5470"/>
                                </a:lnTo>
                                <a:lnTo>
                                  <a:pt x="198117" y="11209"/>
                                </a:lnTo>
                                <a:lnTo>
                                  <a:pt x="246084" y="18777"/>
                                </a:lnTo>
                                <a:lnTo>
                                  <a:pt x="293784" y="28041"/>
                                </a:lnTo>
                                <a:lnTo>
                                  <a:pt x="341173" y="38873"/>
                                </a:lnTo>
                                <a:lnTo>
                                  <a:pt x="388205" y="51140"/>
                                </a:lnTo>
                                <a:lnTo>
                                  <a:pt x="434836" y="64712"/>
                                </a:lnTo>
                                <a:lnTo>
                                  <a:pt x="481021" y="79458"/>
                                </a:lnTo>
                                <a:lnTo>
                                  <a:pt x="488360" y="81925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4523330" y="1233428"/>
                            <a:ext cx="508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7305">
                                <a:moveTo>
                                  <a:pt x="7733" y="0"/>
                                </a:moveTo>
                                <a:lnTo>
                                  <a:pt x="0" y="23176"/>
                                </a:lnTo>
                                <a:lnTo>
                                  <a:pt x="50472" y="27259"/>
                                </a:lnTo>
                                <a:lnTo>
                                  <a:pt x="77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4523330" y="1233428"/>
                            <a:ext cx="5080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7305">
                                <a:moveTo>
                                  <a:pt x="0" y="23176"/>
                                </a:moveTo>
                                <a:lnTo>
                                  <a:pt x="50472" y="27259"/>
                                </a:lnTo>
                                <a:lnTo>
                                  <a:pt x="7733" y="0"/>
                                </a:lnTo>
                                <a:lnTo>
                                  <a:pt x="0" y="23176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199063" y="1108909"/>
                            <a:ext cx="2120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43180">
                                <a:moveTo>
                                  <a:pt x="0" y="36621"/>
                                </a:moveTo>
                                <a:lnTo>
                                  <a:pt x="801" y="36621"/>
                                </a:lnTo>
                                <a:lnTo>
                                  <a:pt x="52561" y="42554"/>
                                </a:lnTo>
                                <a:lnTo>
                                  <a:pt x="104501" y="38570"/>
                                </a:lnTo>
                                <a:lnTo>
                                  <a:pt x="155058" y="25575"/>
                                </a:lnTo>
                                <a:lnTo>
                                  <a:pt x="202668" y="4477"/>
                                </a:lnTo>
                                <a:lnTo>
                                  <a:pt x="211623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363642" y="1096283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18136" y="0"/>
                                </a:moveTo>
                                <a:lnTo>
                                  <a:pt x="14485" y="1221"/>
                                </a:lnTo>
                                <a:lnTo>
                                  <a:pt x="10834" y="3243"/>
                                </a:lnTo>
                                <a:lnTo>
                                  <a:pt x="0" y="16666"/>
                                </a:lnTo>
                                <a:lnTo>
                                  <a:pt x="443" y="32287"/>
                                </a:lnTo>
                                <a:lnTo>
                                  <a:pt x="10048" y="44579"/>
                                </a:lnTo>
                                <a:lnTo>
                                  <a:pt x="26696" y="48018"/>
                                </a:lnTo>
                                <a:lnTo>
                                  <a:pt x="30754" y="47191"/>
                                </a:lnTo>
                                <a:lnTo>
                                  <a:pt x="34430" y="45970"/>
                                </a:lnTo>
                                <a:lnTo>
                                  <a:pt x="37674" y="43935"/>
                                </a:lnTo>
                                <a:lnTo>
                                  <a:pt x="40523" y="41098"/>
                                </a:lnTo>
                                <a:lnTo>
                                  <a:pt x="47755" y="26795"/>
                                </a:lnTo>
                                <a:lnTo>
                                  <a:pt x="44843" y="12316"/>
                                </a:lnTo>
                                <a:lnTo>
                                  <a:pt x="34174" y="1953"/>
                                </a:lnTo>
                                <a:lnTo>
                                  <a:pt x="18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363472" y="1096283"/>
                            <a:ext cx="482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895">
                                <a:moveTo>
                                  <a:pt x="34599" y="45970"/>
                                </a:moveTo>
                                <a:lnTo>
                                  <a:pt x="37843" y="43935"/>
                                </a:lnTo>
                                <a:lnTo>
                                  <a:pt x="40693" y="41098"/>
                                </a:lnTo>
                                <a:lnTo>
                                  <a:pt x="47925" y="26795"/>
                                </a:lnTo>
                                <a:lnTo>
                                  <a:pt x="45013" y="12316"/>
                                </a:lnTo>
                                <a:lnTo>
                                  <a:pt x="34344" y="1953"/>
                                </a:lnTo>
                                <a:lnTo>
                                  <a:pt x="18305" y="0"/>
                                </a:lnTo>
                                <a:lnTo>
                                  <a:pt x="14654" y="1221"/>
                                </a:lnTo>
                                <a:lnTo>
                                  <a:pt x="11003" y="3243"/>
                                </a:lnTo>
                                <a:lnTo>
                                  <a:pt x="549" y="15605"/>
                                </a:lnTo>
                                <a:lnTo>
                                  <a:pt x="0" y="30407"/>
                                </a:lnTo>
                                <a:lnTo>
                                  <a:pt x="8004" y="42919"/>
                                </a:lnTo>
                                <a:lnTo>
                                  <a:pt x="23215" y="48412"/>
                                </a:lnTo>
                                <a:lnTo>
                                  <a:pt x="26866" y="48018"/>
                                </a:lnTo>
                                <a:lnTo>
                                  <a:pt x="30924" y="47191"/>
                                </a:lnTo>
                                <a:lnTo>
                                  <a:pt x="34599" y="45970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3203127" y="1195421"/>
                            <a:ext cx="2089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56515">
                                <a:moveTo>
                                  <a:pt x="0" y="3411"/>
                                </a:moveTo>
                                <a:lnTo>
                                  <a:pt x="826" y="3411"/>
                                </a:lnTo>
                                <a:lnTo>
                                  <a:pt x="51843" y="0"/>
                                </a:lnTo>
                                <a:lnTo>
                                  <a:pt x="103532" y="9052"/>
                                </a:lnTo>
                                <a:lnTo>
                                  <a:pt x="153414" y="27086"/>
                                </a:lnTo>
                                <a:lnTo>
                                  <a:pt x="199005" y="50615"/>
                                </a:lnTo>
                                <a:lnTo>
                                  <a:pt x="208786" y="56314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352073" y="1209823"/>
                            <a:ext cx="488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5560">
                                <a:moveTo>
                                  <a:pt x="12223" y="0"/>
                                </a:moveTo>
                                <a:lnTo>
                                  <a:pt x="0" y="21166"/>
                                </a:lnTo>
                                <a:lnTo>
                                  <a:pt x="48437" y="35400"/>
                                </a:lnTo>
                                <a:lnTo>
                                  <a:pt x="12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352073" y="1209823"/>
                            <a:ext cx="488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5560">
                                <a:moveTo>
                                  <a:pt x="0" y="21166"/>
                                </a:moveTo>
                                <a:lnTo>
                                  <a:pt x="48437" y="35400"/>
                                </a:lnTo>
                                <a:lnTo>
                                  <a:pt x="12223" y="0"/>
                                </a:lnTo>
                                <a:lnTo>
                                  <a:pt x="0" y="21166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899127" y="1175210"/>
                            <a:ext cx="18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0">
                                <a:moveTo>
                                  <a:pt x="0" y="0"/>
                                </a:moveTo>
                                <a:lnTo>
                                  <a:pt x="184339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021631" y="1163030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0" y="0"/>
                                </a:moveTo>
                                <a:lnTo>
                                  <a:pt x="0" y="24410"/>
                                </a:lnTo>
                                <a:lnTo>
                                  <a:pt x="48832" y="121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021631" y="1163030"/>
                            <a:ext cx="4889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24765">
                                <a:moveTo>
                                  <a:pt x="0" y="24410"/>
                                </a:moveTo>
                                <a:lnTo>
                                  <a:pt x="48832" y="12186"/>
                                </a:lnTo>
                                <a:lnTo>
                                  <a:pt x="0" y="0"/>
                                </a:lnTo>
                                <a:lnTo>
                                  <a:pt x="0" y="24410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4095620" y="673456"/>
                            <a:ext cx="499109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55244">
                                <a:moveTo>
                                  <a:pt x="0" y="50053"/>
                                </a:moveTo>
                                <a:lnTo>
                                  <a:pt x="1615" y="50053"/>
                                </a:lnTo>
                                <a:lnTo>
                                  <a:pt x="51142" y="53329"/>
                                </a:lnTo>
                                <a:lnTo>
                                  <a:pt x="100647" y="54662"/>
                                </a:lnTo>
                                <a:lnTo>
                                  <a:pt x="150094" y="54107"/>
                                </a:lnTo>
                                <a:lnTo>
                                  <a:pt x="199449" y="51719"/>
                                </a:lnTo>
                                <a:lnTo>
                                  <a:pt x="248674" y="47554"/>
                                </a:lnTo>
                                <a:lnTo>
                                  <a:pt x="297735" y="41667"/>
                                </a:lnTo>
                                <a:lnTo>
                                  <a:pt x="346595" y="34114"/>
                                </a:lnTo>
                                <a:lnTo>
                                  <a:pt x="395219" y="24949"/>
                                </a:lnTo>
                                <a:lnTo>
                                  <a:pt x="443572" y="14230"/>
                                </a:lnTo>
                                <a:lnTo>
                                  <a:pt x="491616" y="2010"/>
                                </a:lnTo>
                                <a:lnTo>
                                  <a:pt x="498931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531461" y="677115"/>
                            <a:ext cx="5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5400">
                                <a:moveTo>
                                  <a:pt x="50472" y="0"/>
                                </a:moveTo>
                                <a:lnTo>
                                  <a:pt x="0" y="1221"/>
                                </a:lnTo>
                                <a:lnTo>
                                  <a:pt x="6524" y="24829"/>
                                </a:lnTo>
                                <a:lnTo>
                                  <a:pt x="50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531461" y="677115"/>
                            <a:ext cx="5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5400">
                                <a:moveTo>
                                  <a:pt x="6524" y="24829"/>
                                </a:moveTo>
                                <a:lnTo>
                                  <a:pt x="50472" y="0"/>
                                </a:lnTo>
                                <a:lnTo>
                                  <a:pt x="0" y="1221"/>
                                </a:lnTo>
                                <a:lnTo>
                                  <a:pt x="6524" y="24829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098045" y="755536"/>
                            <a:ext cx="4889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82550">
                                <a:moveTo>
                                  <a:pt x="0" y="535"/>
                                </a:moveTo>
                                <a:lnTo>
                                  <a:pt x="4477" y="535"/>
                                </a:lnTo>
                                <a:lnTo>
                                  <a:pt x="53063" y="0"/>
                                </a:lnTo>
                                <a:lnTo>
                                  <a:pt x="101562" y="1687"/>
                                </a:lnTo>
                                <a:lnTo>
                                  <a:pt x="149928" y="5465"/>
                                </a:lnTo>
                                <a:lnTo>
                                  <a:pt x="198117" y="11204"/>
                                </a:lnTo>
                                <a:lnTo>
                                  <a:pt x="246084" y="18772"/>
                                </a:lnTo>
                                <a:lnTo>
                                  <a:pt x="293784" y="28038"/>
                                </a:lnTo>
                                <a:lnTo>
                                  <a:pt x="341173" y="38870"/>
                                </a:lnTo>
                                <a:lnTo>
                                  <a:pt x="388205" y="51137"/>
                                </a:lnTo>
                                <a:lnTo>
                                  <a:pt x="434836" y="64708"/>
                                </a:lnTo>
                                <a:lnTo>
                                  <a:pt x="481021" y="79452"/>
                                </a:lnTo>
                                <a:lnTo>
                                  <a:pt x="488360" y="81931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537592" y="805288"/>
                            <a:ext cx="4762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8260">
                                <a:moveTo>
                                  <a:pt x="29700" y="0"/>
                                </a:moveTo>
                                <a:lnTo>
                                  <a:pt x="12718" y="1883"/>
                                </a:lnTo>
                                <a:lnTo>
                                  <a:pt x="1971" y="13187"/>
                                </a:lnTo>
                                <a:lnTo>
                                  <a:pt x="0" y="28684"/>
                                </a:lnTo>
                                <a:lnTo>
                                  <a:pt x="9348" y="43146"/>
                                </a:lnTo>
                                <a:lnTo>
                                  <a:pt x="12604" y="45181"/>
                                </a:lnTo>
                                <a:lnTo>
                                  <a:pt x="16255" y="46821"/>
                                </a:lnTo>
                                <a:lnTo>
                                  <a:pt x="19919" y="47623"/>
                                </a:lnTo>
                                <a:lnTo>
                                  <a:pt x="24002" y="48042"/>
                                </a:lnTo>
                                <a:lnTo>
                                  <a:pt x="39335" y="42615"/>
                                </a:lnTo>
                                <a:lnTo>
                                  <a:pt x="47473" y="30378"/>
                                </a:lnTo>
                                <a:lnTo>
                                  <a:pt x="47125" y="15678"/>
                                </a:lnTo>
                                <a:lnTo>
                                  <a:pt x="37002" y="2861"/>
                                </a:lnTo>
                                <a:lnTo>
                                  <a:pt x="33351" y="1221"/>
                                </a:lnTo>
                                <a:lnTo>
                                  <a:pt x="2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537195" y="805288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16653" y="46821"/>
                                </a:moveTo>
                                <a:lnTo>
                                  <a:pt x="20316" y="47623"/>
                                </a:lnTo>
                                <a:lnTo>
                                  <a:pt x="24399" y="48042"/>
                                </a:lnTo>
                                <a:lnTo>
                                  <a:pt x="39732" y="42615"/>
                                </a:lnTo>
                                <a:lnTo>
                                  <a:pt x="47870" y="30378"/>
                                </a:lnTo>
                                <a:lnTo>
                                  <a:pt x="47522" y="15678"/>
                                </a:lnTo>
                                <a:lnTo>
                                  <a:pt x="37399" y="2861"/>
                                </a:lnTo>
                                <a:lnTo>
                                  <a:pt x="33748" y="1221"/>
                                </a:lnTo>
                                <a:lnTo>
                                  <a:pt x="30097" y="0"/>
                                </a:lnTo>
                                <a:lnTo>
                                  <a:pt x="14086" y="1420"/>
                                </a:lnTo>
                                <a:lnTo>
                                  <a:pt x="3227" y="11498"/>
                                </a:lnTo>
                                <a:lnTo>
                                  <a:pt x="0" y="26004"/>
                                </a:lnTo>
                                <a:lnTo>
                                  <a:pt x="6884" y="40703"/>
                                </a:lnTo>
                                <a:lnTo>
                                  <a:pt x="9745" y="43146"/>
                                </a:lnTo>
                                <a:lnTo>
                                  <a:pt x="13002" y="45181"/>
                                </a:lnTo>
                                <a:lnTo>
                                  <a:pt x="16653" y="46821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199063" y="681592"/>
                            <a:ext cx="2120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43180">
                                <a:moveTo>
                                  <a:pt x="0" y="36621"/>
                                </a:moveTo>
                                <a:lnTo>
                                  <a:pt x="801" y="36621"/>
                                </a:lnTo>
                                <a:lnTo>
                                  <a:pt x="52547" y="42562"/>
                                </a:lnTo>
                                <a:lnTo>
                                  <a:pt x="104501" y="38574"/>
                                </a:lnTo>
                                <a:lnTo>
                                  <a:pt x="155071" y="25573"/>
                                </a:lnTo>
                                <a:lnTo>
                                  <a:pt x="202668" y="4477"/>
                                </a:lnTo>
                                <a:lnTo>
                                  <a:pt x="211623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363640" y="668979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18137" y="0"/>
                                </a:moveTo>
                                <a:lnTo>
                                  <a:pt x="14486" y="1221"/>
                                </a:lnTo>
                                <a:lnTo>
                                  <a:pt x="10835" y="3231"/>
                                </a:lnTo>
                                <a:lnTo>
                                  <a:pt x="0" y="16662"/>
                                </a:lnTo>
                                <a:lnTo>
                                  <a:pt x="450" y="32288"/>
                                </a:lnTo>
                                <a:lnTo>
                                  <a:pt x="10058" y="44579"/>
                                </a:lnTo>
                                <a:lnTo>
                                  <a:pt x="26698" y="48005"/>
                                </a:lnTo>
                                <a:lnTo>
                                  <a:pt x="30756" y="47191"/>
                                </a:lnTo>
                                <a:lnTo>
                                  <a:pt x="34431" y="45970"/>
                                </a:lnTo>
                                <a:lnTo>
                                  <a:pt x="37675" y="43923"/>
                                </a:lnTo>
                                <a:lnTo>
                                  <a:pt x="40525" y="41086"/>
                                </a:lnTo>
                                <a:lnTo>
                                  <a:pt x="47755" y="26777"/>
                                </a:lnTo>
                                <a:lnTo>
                                  <a:pt x="44849" y="12300"/>
                                </a:lnTo>
                                <a:lnTo>
                                  <a:pt x="34185" y="1944"/>
                                </a:lnTo>
                                <a:lnTo>
                                  <a:pt x="18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363472" y="668979"/>
                            <a:ext cx="482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895">
                                <a:moveTo>
                                  <a:pt x="34599" y="45970"/>
                                </a:moveTo>
                                <a:lnTo>
                                  <a:pt x="37843" y="43923"/>
                                </a:lnTo>
                                <a:lnTo>
                                  <a:pt x="40693" y="41086"/>
                                </a:lnTo>
                                <a:lnTo>
                                  <a:pt x="47923" y="26777"/>
                                </a:lnTo>
                                <a:lnTo>
                                  <a:pt x="45017" y="12300"/>
                                </a:lnTo>
                                <a:lnTo>
                                  <a:pt x="34353" y="1944"/>
                                </a:lnTo>
                                <a:lnTo>
                                  <a:pt x="18305" y="0"/>
                                </a:lnTo>
                                <a:lnTo>
                                  <a:pt x="14654" y="1221"/>
                                </a:lnTo>
                                <a:lnTo>
                                  <a:pt x="11003" y="3231"/>
                                </a:lnTo>
                                <a:lnTo>
                                  <a:pt x="546" y="15595"/>
                                </a:lnTo>
                                <a:lnTo>
                                  <a:pt x="0" y="30399"/>
                                </a:lnTo>
                                <a:lnTo>
                                  <a:pt x="8008" y="42912"/>
                                </a:lnTo>
                                <a:lnTo>
                                  <a:pt x="23215" y="48400"/>
                                </a:lnTo>
                                <a:lnTo>
                                  <a:pt x="26866" y="48005"/>
                                </a:lnTo>
                                <a:lnTo>
                                  <a:pt x="30924" y="47191"/>
                                </a:lnTo>
                                <a:lnTo>
                                  <a:pt x="34599" y="45970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203127" y="768104"/>
                            <a:ext cx="2089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56515">
                                <a:moveTo>
                                  <a:pt x="0" y="3411"/>
                                </a:moveTo>
                                <a:lnTo>
                                  <a:pt x="826" y="3411"/>
                                </a:lnTo>
                                <a:lnTo>
                                  <a:pt x="51836" y="0"/>
                                </a:lnTo>
                                <a:lnTo>
                                  <a:pt x="103532" y="9054"/>
                                </a:lnTo>
                                <a:lnTo>
                                  <a:pt x="153420" y="27091"/>
                                </a:lnTo>
                                <a:lnTo>
                                  <a:pt x="199005" y="50627"/>
                                </a:lnTo>
                                <a:lnTo>
                                  <a:pt x="208786" y="56326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352073" y="782506"/>
                            <a:ext cx="488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5560">
                                <a:moveTo>
                                  <a:pt x="12223" y="0"/>
                                </a:moveTo>
                                <a:lnTo>
                                  <a:pt x="0" y="21178"/>
                                </a:lnTo>
                                <a:lnTo>
                                  <a:pt x="48437" y="35400"/>
                                </a:lnTo>
                                <a:lnTo>
                                  <a:pt x="12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352073" y="782506"/>
                            <a:ext cx="4889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5560">
                                <a:moveTo>
                                  <a:pt x="0" y="21178"/>
                                </a:moveTo>
                                <a:lnTo>
                                  <a:pt x="48437" y="35400"/>
                                </a:lnTo>
                                <a:lnTo>
                                  <a:pt x="12223" y="0"/>
                                </a:lnTo>
                                <a:lnTo>
                                  <a:pt x="0" y="21178"/>
                                </a:lnTo>
                                <a:close/>
                              </a:path>
                            </a:pathLst>
                          </a:custGeom>
                          <a:ln w="61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899127" y="747906"/>
                            <a:ext cx="18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0">
                                <a:moveTo>
                                  <a:pt x="0" y="0"/>
                                </a:moveTo>
                                <a:lnTo>
                                  <a:pt x="184339" y="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033186" y="72350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6281" y="0"/>
                                </a:moveTo>
                                <a:lnTo>
                                  <a:pt x="22211" y="0"/>
                                </a:lnTo>
                                <a:lnTo>
                                  <a:pt x="6671" y="7465"/>
                                </a:lnTo>
                                <a:lnTo>
                                  <a:pt x="0" y="21421"/>
                                </a:lnTo>
                                <a:lnTo>
                                  <a:pt x="3010" y="36567"/>
                                </a:lnTo>
                                <a:lnTo>
                                  <a:pt x="16512" y="47598"/>
                                </a:lnTo>
                                <a:lnTo>
                                  <a:pt x="20188" y="48425"/>
                                </a:lnTo>
                                <a:lnTo>
                                  <a:pt x="24246" y="48820"/>
                                </a:lnTo>
                                <a:lnTo>
                                  <a:pt x="28329" y="48425"/>
                                </a:lnTo>
                                <a:lnTo>
                                  <a:pt x="31980" y="47598"/>
                                </a:lnTo>
                                <a:lnTo>
                                  <a:pt x="44895" y="37546"/>
                                </a:lnTo>
                                <a:lnTo>
                                  <a:pt x="48664" y="23239"/>
                                </a:lnTo>
                                <a:lnTo>
                                  <a:pt x="43582" y="9416"/>
                                </a:lnTo>
                                <a:lnTo>
                                  <a:pt x="29945" y="814"/>
                                </a:lnTo>
                                <a:lnTo>
                                  <a:pt x="26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033505" y="723508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3927" y="48820"/>
                                </a:moveTo>
                                <a:lnTo>
                                  <a:pt x="28010" y="48425"/>
                                </a:lnTo>
                                <a:lnTo>
                                  <a:pt x="31661" y="47598"/>
                                </a:lnTo>
                                <a:lnTo>
                                  <a:pt x="44575" y="37546"/>
                                </a:lnTo>
                                <a:lnTo>
                                  <a:pt x="48345" y="23239"/>
                                </a:lnTo>
                                <a:lnTo>
                                  <a:pt x="43263" y="9416"/>
                                </a:lnTo>
                                <a:lnTo>
                                  <a:pt x="29625" y="814"/>
                                </a:lnTo>
                                <a:lnTo>
                                  <a:pt x="25962" y="0"/>
                                </a:lnTo>
                                <a:lnTo>
                                  <a:pt x="21892" y="0"/>
                                </a:lnTo>
                                <a:lnTo>
                                  <a:pt x="7175" y="6662"/>
                                </a:lnTo>
                                <a:lnTo>
                                  <a:pt x="0" y="19486"/>
                                </a:lnTo>
                                <a:lnTo>
                                  <a:pt x="1429" y="34057"/>
                                </a:lnTo>
                                <a:lnTo>
                                  <a:pt x="12530" y="45958"/>
                                </a:lnTo>
                                <a:lnTo>
                                  <a:pt x="16193" y="47598"/>
                                </a:lnTo>
                                <a:lnTo>
                                  <a:pt x="19869" y="48425"/>
                                </a:lnTo>
                                <a:lnTo>
                                  <a:pt x="23927" y="48820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4071185" y="313680"/>
                            <a:ext cx="47244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35560">
                                <a:moveTo>
                                  <a:pt x="0" y="0"/>
                                </a:moveTo>
                                <a:lnTo>
                                  <a:pt x="407" y="0"/>
                                </a:lnTo>
                                <a:lnTo>
                                  <a:pt x="50785" y="14017"/>
                                </a:lnTo>
                                <a:lnTo>
                                  <a:pt x="101891" y="24401"/>
                                </a:lnTo>
                                <a:lnTo>
                                  <a:pt x="153542" y="31324"/>
                                </a:lnTo>
                                <a:lnTo>
                                  <a:pt x="205557" y="34956"/>
                                </a:lnTo>
                                <a:lnTo>
                                  <a:pt x="257756" y="35470"/>
                                </a:lnTo>
                                <a:lnTo>
                                  <a:pt x="309955" y="33037"/>
                                </a:lnTo>
                                <a:lnTo>
                                  <a:pt x="361976" y="27828"/>
                                </a:lnTo>
                                <a:lnTo>
                                  <a:pt x="413635" y="20015"/>
                                </a:lnTo>
                                <a:lnTo>
                                  <a:pt x="464752" y="9768"/>
                                </a:lnTo>
                                <a:lnTo>
                                  <a:pt x="472091" y="8128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4493389" y="302707"/>
                            <a:ext cx="482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895">
                                <a:moveTo>
                                  <a:pt x="24638" y="0"/>
                                </a:moveTo>
                                <a:lnTo>
                                  <a:pt x="20987" y="394"/>
                                </a:lnTo>
                                <a:lnTo>
                                  <a:pt x="16904" y="1221"/>
                                </a:lnTo>
                                <a:lnTo>
                                  <a:pt x="3321" y="11609"/>
                                </a:lnTo>
                                <a:lnTo>
                                  <a:pt x="0" y="26849"/>
                                </a:lnTo>
                                <a:lnTo>
                                  <a:pt x="6354" y="41178"/>
                                </a:lnTo>
                                <a:lnTo>
                                  <a:pt x="21801" y="48832"/>
                                </a:lnTo>
                                <a:lnTo>
                                  <a:pt x="25464" y="48832"/>
                                </a:lnTo>
                                <a:lnTo>
                                  <a:pt x="47919" y="18478"/>
                                </a:lnTo>
                                <a:lnTo>
                                  <a:pt x="40126" y="5919"/>
                                </a:lnTo>
                                <a:lnTo>
                                  <a:pt x="24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4493264" y="302707"/>
                            <a:ext cx="482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895">
                                <a:moveTo>
                                  <a:pt x="29672" y="48412"/>
                                </a:moveTo>
                                <a:lnTo>
                                  <a:pt x="33323" y="47191"/>
                                </a:lnTo>
                                <a:lnTo>
                                  <a:pt x="36986" y="45181"/>
                                </a:lnTo>
                                <a:lnTo>
                                  <a:pt x="47253" y="33093"/>
                                </a:lnTo>
                                <a:lnTo>
                                  <a:pt x="48044" y="18478"/>
                                </a:lnTo>
                                <a:lnTo>
                                  <a:pt x="40251" y="5919"/>
                                </a:lnTo>
                                <a:lnTo>
                                  <a:pt x="24763" y="0"/>
                                </a:lnTo>
                                <a:lnTo>
                                  <a:pt x="21112" y="394"/>
                                </a:lnTo>
                                <a:lnTo>
                                  <a:pt x="17029" y="1221"/>
                                </a:lnTo>
                                <a:lnTo>
                                  <a:pt x="4109" y="10597"/>
                                </a:lnTo>
                                <a:lnTo>
                                  <a:pt x="0" y="24795"/>
                                </a:lnTo>
                                <a:lnTo>
                                  <a:pt x="4611" y="38905"/>
                                </a:lnTo>
                                <a:lnTo>
                                  <a:pt x="17855" y="48018"/>
                                </a:lnTo>
                                <a:lnTo>
                                  <a:pt x="21926" y="48832"/>
                                </a:lnTo>
                                <a:lnTo>
                                  <a:pt x="25589" y="48832"/>
                                </a:lnTo>
                                <a:lnTo>
                                  <a:pt x="29672" y="48412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877563" y="312880"/>
                            <a:ext cx="47244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35560">
                                <a:moveTo>
                                  <a:pt x="0" y="0"/>
                                </a:moveTo>
                                <a:lnTo>
                                  <a:pt x="419" y="0"/>
                                </a:lnTo>
                                <a:lnTo>
                                  <a:pt x="50794" y="14007"/>
                                </a:lnTo>
                                <a:lnTo>
                                  <a:pt x="101898" y="24385"/>
                                </a:lnTo>
                                <a:lnTo>
                                  <a:pt x="153548" y="31304"/>
                                </a:lnTo>
                                <a:lnTo>
                                  <a:pt x="205562" y="34936"/>
                                </a:lnTo>
                                <a:lnTo>
                                  <a:pt x="257760" y="35451"/>
                                </a:lnTo>
                                <a:lnTo>
                                  <a:pt x="309958" y="33019"/>
                                </a:lnTo>
                                <a:lnTo>
                                  <a:pt x="361975" y="27813"/>
                                </a:lnTo>
                                <a:lnTo>
                                  <a:pt x="413630" y="20001"/>
                                </a:lnTo>
                                <a:lnTo>
                                  <a:pt x="464740" y="9756"/>
                                </a:lnTo>
                                <a:lnTo>
                                  <a:pt x="472091" y="8140"/>
                                </a:lnTo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299779" y="301882"/>
                            <a:ext cx="482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895">
                                <a:moveTo>
                                  <a:pt x="24625" y="0"/>
                                </a:moveTo>
                                <a:lnTo>
                                  <a:pt x="20962" y="407"/>
                                </a:lnTo>
                                <a:lnTo>
                                  <a:pt x="16916" y="1221"/>
                                </a:lnTo>
                                <a:lnTo>
                                  <a:pt x="3326" y="11585"/>
                                </a:lnTo>
                                <a:lnTo>
                                  <a:pt x="0" y="26850"/>
                                </a:lnTo>
                                <a:lnTo>
                                  <a:pt x="6349" y="41207"/>
                                </a:lnTo>
                                <a:lnTo>
                                  <a:pt x="21788" y="48844"/>
                                </a:lnTo>
                                <a:lnTo>
                                  <a:pt x="25439" y="48844"/>
                                </a:lnTo>
                                <a:lnTo>
                                  <a:pt x="47910" y="18511"/>
                                </a:lnTo>
                                <a:lnTo>
                                  <a:pt x="40115" y="5949"/>
                                </a:lnTo>
                                <a:lnTo>
                                  <a:pt x="2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299648" y="301882"/>
                            <a:ext cx="4826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895">
                                <a:moveTo>
                                  <a:pt x="29653" y="48437"/>
                                </a:moveTo>
                                <a:lnTo>
                                  <a:pt x="33304" y="47216"/>
                                </a:lnTo>
                                <a:lnTo>
                                  <a:pt x="36968" y="45181"/>
                                </a:lnTo>
                                <a:lnTo>
                                  <a:pt x="47246" y="33112"/>
                                </a:lnTo>
                                <a:lnTo>
                                  <a:pt x="48041" y="18511"/>
                                </a:lnTo>
                                <a:lnTo>
                                  <a:pt x="40246" y="5949"/>
                                </a:lnTo>
                                <a:lnTo>
                                  <a:pt x="24756" y="0"/>
                                </a:lnTo>
                                <a:lnTo>
                                  <a:pt x="21093" y="407"/>
                                </a:lnTo>
                                <a:lnTo>
                                  <a:pt x="17047" y="1221"/>
                                </a:lnTo>
                                <a:lnTo>
                                  <a:pt x="4122" y="10572"/>
                                </a:lnTo>
                                <a:lnTo>
                                  <a:pt x="0" y="24795"/>
                                </a:lnTo>
                                <a:lnTo>
                                  <a:pt x="4599" y="38930"/>
                                </a:lnTo>
                                <a:lnTo>
                                  <a:pt x="17837" y="48018"/>
                                </a:lnTo>
                                <a:lnTo>
                                  <a:pt x="21919" y="48844"/>
                                </a:lnTo>
                                <a:lnTo>
                                  <a:pt x="25571" y="48844"/>
                                </a:lnTo>
                                <a:lnTo>
                                  <a:pt x="29653" y="48437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3477" y="131055"/>
                            <a:ext cx="211820" cy="1047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3771" y="146117"/>
                            <a:ext cx="221810" cy="959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6126" y="131879"/>
                            <a:ext cx="211808" cy="1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Graphic 332"/>
                        <wps:cNvSpPr/>
                        <wps:spPr>
                          <a:xfrm>
                            <a:off x="4839116" y="4908"/>
                            <a:ext cx="1270" cy="265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54935">
                                <a:moveTo>
                                  <a:pt x="0" y="26544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0" y="2661847"/>
                            <a:ext cx="4841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1875" h="0">
                                <a:moveTo>
                                  <a:pt x="0" y="0"/>
                                </a:moveTo>
                                <a:lnTo>
                                  <a:pt x="48415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91065" y="134171"/>
                            <a:ext cx="17145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</w:rPr>
                                <w:t>R0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620538" y="113163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i1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1672844" y="110857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i1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3105464" y="104030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4283607" y="110582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960024" y="180159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616875" y="266729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i2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669181" y="264422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i2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2538549" y="196443"/>
                            <a:ext cx="3219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21"/>
                                </w:rPr>
                                <w:t>R5</w:t>
                              </w:r>
                              <w:r>
                                <w:rPr>
                                  <w:rFonts w:ascii="Times New Roman"/>
                                  <w:spacing w:val="73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05"/>
                                  <w:sz w:val="21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3393274" y="239985"/>
                            <a:ext cx="65976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7" w:val="left" w:leader="none"/>
                                  <w:tab w:pos="665" w:val="left" w:leader="none"/>
                                  <w:tab w:pos="943" w:val="left" w:leader="none"/>
                                </w:tabs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1"/>
                                  <w:sz w:val="15"/>
                                  <w:u w:val="none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4585179" y="249318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304724" y="523482"/>
                            <a:ext cx="6731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735733" y="554958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1522387" y="602014"/>
                            <a:ext cx="6731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1827171" y="548847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3428184" y="607294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j1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4623025" y="603230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j1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88623" y="653046"/>
                            <a:ext cx="38925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1" w:val="left" w:leader="none"/>
                                </w:tabs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</w:rPr>
                                <w:t>R1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2544653" y="678692"/>
                            <a:ext cx="34226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R6</w:t>
                              </w:r>
                              <w:r>
                                <w:rPr>
                                  <w:rFonts w:ascii="Times New Roman"/>
                                  <w:spacing w:val="4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2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3131190" y="702594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3631257" y="684533"/>
                            <a:ext cx="45085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7" w:val="left" w:leader="none"/>
                                  <w:tab w:pos="614" w:val="left" w:leader="none"/>
                                </w:tabs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  <w:u w:val="none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727567" y="785672"/>
                            <a:ext cx="115125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17" w:val="left" w:leader="none"/>
                                </w:tabs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1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3426556" y="833573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j2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4619769" y="828288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j2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3428133" y="1033269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j1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4619761" y="1030827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j1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2538549" y="1106002"/>
                            <a:ext cx="34226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R7</w:t>
                              </w:r>
                              <w:r>
                                <w:rPr>
                                  <w:rFonts w:ascii="Times New Roman"/>
                                  <w:spacing w:val="4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2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3131190" y="1133133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3621490" y="1106855"/>
                            <a:ext cx="45275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7" w:val="left" w:leader="none"/>
                                  <w:tab w:pos="617" w:val="left" w:leader="none"/>
                                </w:tabs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  <w:u w:val="none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735733" y="1288318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1826791" y="1282207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3421622" y="1258056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j2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4620583" y="1256021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j2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94728" y="1379472"/>
                            <a:ext cx="17145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</w:rPr>
                                <w:t>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438705" y="1414897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1155290" y="1362588"/>
                            <a:ext cx="42418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7" w:val="left" w:leader="none"/>
                                  <w:tab w:pos="561" w:val="left" w:leader="none"/>
                                </w:tabs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7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17"/>
                                  <w:u w:val="no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729656" y="1528846"/>
                            <a:ext cx="6032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1819384" y="1521501"/>
                            <a:ext cx="6032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2816380" y="1492203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k1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3425352" y="1487184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j1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3999130" y="1496137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k1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4601243" y="1489761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j1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2538549" y="1563833"/>
                            <a:ext cx="17145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</w:rPr>
                                <w:t>R8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3128721" y="1582854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2819296" y="1719228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bookmarkStart w:name="_bookmark4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k2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3418841" y="1711970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j2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3994306" y="1723298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k2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4596902" y="1713869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j2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700699" y="1921905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94728" y="1996019"/>
                            <a:ext cx="17145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</w:rPr>
                                <w:t>R3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404430" y="2060354"/>
                            <a:ext cx="6032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992125" y="2066431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1535270" y="2056209"/>
                            <a:ext cx="6032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1797065" y="1917476"/>
                            <a:ext cx="67310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j</w:t>
                              </w:r>
                            </w:p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2122965" y="2063141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2757504" y="2085914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k1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3516040" y="2082455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j1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3924984" y="2065904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k1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4680672" y="2062445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j1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2538549" y="2162067"/>
                            <a:ext cx="17145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</w:rPr>
                                <w:t>R9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3140003" y="2128578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i1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2965003" y="2201427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i4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3308898" y="2202648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i2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4315758" y="2181486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i1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701933" y="2314271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1797065" y="2319527"/>
                            <a:ext cx="67310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32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j</w:t>
                              </w:r>
                            </w:p>
                            <w:p>
                              <w:pPr>
                                <w:spacing w:before="5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2751874" y="2312939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k2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3139596" y="2279974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i3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3512378" y="2312939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j2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3919354" y="2290080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k2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4679858" y="2292997"/>
                            <a:ext cx="660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j2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94728" y="2429433"/>
                            <a:ext cx="36766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3" w:val="left" w:leader="none"/>
                                </w:tabs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</w:rPr>
                                <w:t>R4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1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992125" y="2463640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1533561" y="2452184"/>
                            <a:ext cx="6032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2121256" y="2461585"/>
                            <a:ext cx="39370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385288pt;margin-top:7.197823pt;width:381.25pt;height:209.8pt;mso-position-horizontal-relative:page;mso-position-vertical-relative:paragraph;z-index:-15723008;mso-wrap-distance-left:0;mso-wrap-distance-right:0" id="docshapegroup38" coordorigin="808,144" coordsize="7625,4196">
                <v:line style="position:absolute" from="808,148" to="8432,148" stroked="true" strokeweight=".386546pt" strokecolor="#000000">
                  <v:stroke dashstyle="solid"/>
                </v:line>
                <v:line style="position:absolute" from="812,4332" to="812,152" stroked="true" strokeweight=".386546pt" strokecolor="#000000">
                  <v:stroke dashstyle="solid"/>
                </v:line>
                <v:line style="position:absolute" from="2631,1247" to="2948,1247" stroked="true" strokeweight=".480755pt" strokecolor="#000000">
                  <v:stroke dashstyle="solid"/>
                </v:line>
                <v:line style="position:absolute" from="2979,1281" to="2912,1204" stroked="true" strokeweight=".480755pt" strokecolor="#000000">
                  <v:stroke dashstyle="solid"/>
                </v:line>
                <v:line style="position:absolute" from="2982,1280" to="2915,1357" stroked="true" strokeweight=".480755pt" strokecolor="#000000">
                  <v:stroke dashstyle="solid"/>
                </v:line>
                <v:line style="position:absolute" from="2631,1324" to="2948,1324" stroked="true" strokeweight=".480755pt" strokecolor="#000000">
                  <v:stroke dashstyle="solid"/>
                </v:line>
                <v:line style="position:absolute" from="2627,2393" to="2944,2393" stroked="true" strokeweight=".480755pt" strokecolor="#000000">
                  <v:stroke dashstyle="solid"/>
                </v:line>
                <v:line style="position:absolute" from="2975,2427" to="2908,2350" stroked="true" strokeweight=".480755pt" strokecolor="#000000">
                  <v:stroke dashstyle="solid"/>
                </v:line>
                <v:line style="position:absolute" from="2978,2426" to="2911,2503" stroked="true" strokeweight=".480755pt" strokecolor="#000000">
                  <v:stroke dashstyle="solid"/>
                </v:line>
                <v:line style="position:absolute" from="2619,3390" to="2937,3390" stroked="true" strokeweight=".480755pt" strokecolor="#000000">
                  <v:stroke dashstyle="solid"/>
                </v:line>
                <v:line style="position:absolute" from="2967,3424" to="2900,3347" stroked="true" strokeweight=".480755pt" strokecolor="#000000">
                  <v:stroke dashstyle="solid"/>
                </v:line>
                <v:line style="position:absolute" from="2971,3423" to="2903,3500" stroked="true" strokeweight=".480755pt" strokecolor="#000000">
                  <v:stroke dashstyle="solid"/>
                </v:line>
                <v:line style="position:absolute" from="2619,3467" to="2937,3467" stroked="true" strokeweight=".480755pt" strokecolor="#000000">
                  <v:stroke dashstyle="solid"/>
                </v:line>
                <v:line style="position:absolute" from="2630,4022" to="2947,4022" stroked="true" strokeweight=".480755pt" strokecolor="#000000">
                  <v:stroke dashstyle="solid"/>
                </v:line>
                <v:line style="position:absolute" from="2978,4056" to="2910,3980" stroked="true" strokeweight=".480755pt" strokecolor="#000000">
                  <v:stroke dashstyle="solid"/>
                </v:line>
                <v:line style="position:absolute" from="2981,4056" to="2914,4133" stroked="true" strokeweight=".480755pt" strokecolor="#000000">
                  <v:stroke dashstyle="solid"/>
                </v:line>
                <v:line style="position:absolute" from="2630,4099" to="2947,4099" stroked="true" strokeweight=".480755pt" strokecolor="#000000">
                  <v:stroke dashstyle="solid"/>
                </v:line>
                <v:line style="position:absolute" from="2616,478" to="2933,478" stroked="true" strokeweight=".480755pt" strokecolor="#000000">
                  <v:stroke dashstyle="solid"/>
                </v:line>
                <v:line style="position:absolute" from="2964,512" to="2896,435" stroked="true" strokeweight=".480755pt" strokecolor="#000000">
                  <v:stroke dashstyle="solid"/>
                </v:line>
                <v:line style="position:absolute" from="2967,511" to="2899,588" stroked="true" strokeweight=".480755pt" strokecolor="#000000">
                  <v:stroke dashstyle="solid"/>
                </v:line>
                <v:line style="position:absolute" from="2616,555" to="2933,555" stroked="true" strokeweight=".480755pt" strokecolor="#000000">
                  <v:stroke dashstyle="solid"/>
                </v:line>
                <v:line style="position:absolute" from="6513,2684" to="6830,2684" stroked="true" strokeweight=".480755pt" strokecolor="#000000">
                  <v:stroke dashstyle="solid"/>
                </v:line>
                <v:line style="position:absolute" from="6861,2718" to="6793,2641" stroked="true" strokeweight=".480755pt" strokecolor="#000000">
                  <v:stroke dashstyle="solid"/>
                </v:line>
                <v:line style="position:absolute" from="6864,2718" to="6797,2795" stroked="true" strokeweight=".480755pt" strokecolor="#000000">
                  <v:stroke dashstyle="solid"/>
                </v:line>
                <v:line style="position:absolute" from="6513,2761" to="6830,2761" stroked="true" strokeweight=".480755pt" strokecolor="#000000">
                  <v:stroke dashstyle="solid"/>
                </v:line>
                <v:line style="position:absolute" from="6527,3598" to="6844,3598" stroked="true" strokeweight=".480755pt" strokecolor="#000000">
                  <v:stroke dashstyle="solid"/>
                </v:line>
                <v:line style="position:absolute" from="6875,3632" to="6808,3555" stroked="true" strokeweight=".480755pt" strokecolor="#000000">
                  <v:stroke dashstyle="solid"/>
                </v:line>
                <v:line style="position:absolute" from="6878,3631" to="6811,3708" stroked="true" strokeweight=".480755pt" strokecolor="#000000">
                  <v:stroke dashstyle="solid"/>
                </v:line>
                <v:line style="position:absolute" from="6527,3675" to="6844,3675" stroked="true" strokeweight=".480755pt" strokecolor="#000000">
                  <v:stroke dashstyle="solid"/>
                </v:line>
                <v:line style="position:absolute" from="6511,1968" to="6828,1968" stroked="true" strokeweight=".480755pt" strokecolor="#000000">
                  <v:stroke dashstyle="solid"/>
                </v:line>
                <v:line style="position:absolute" from="6859,2002" to="6792,1925" stroked="true" strokeweight=".480755pt" strokecolor="#000000">
                  <v:stroke dashstyle="solid"/>
                </v:line>
                <v:line style="position:absolute" from="6862,2001" to="6795,2078" stroked="true" strokeweight=".480755pt" strokecolor="#000000">
                  <v:stroke dashstyle="solid"/>
                </v:line>
                <v:line style="position:absolute" from="6526,1295" to="6843,1295" stroked="true" strokeweight=".480755pt" strokecolor="#000000">
                  <v:stroke dashstyle="solid"/>
                </v:line>
                <v:line style="position:absolute" from="6874,1329" to="6807,1252" stroked="true" strokeweight=".480755pt" strokecolor="#000000">
                  <v:stroke dashstyle="solid"/>
                </v:line>
                <v:line style="position:absolute" from="6877,1328" to="6810,1405" stroked="true" strokeweight=".480755pt" strokecolor="#000000">
                  <v:stroke dashstyle="solid"/>
                </v:line>
                <v:line style="position:absolute" from="6499,586" to="6817,586" stroked="true" strokeweight=".480755pt" strokecolor="#000000">
                  <v:stroke dashstyle="solid"/>
                </v:line>
                <v:line style="position:absolute" from="6847,620" to="6780,543" stroked="true" strokeweight=".480755pt" strokecolor="#000000">
                  <v:stroke dashstyle="solid"/>
                </v:line>
                <v:line style="position:absolute" from="6851,619" to="6783,696" stroked="true" strokeweight=".480755pt" strokecolor="#000000">
                  <v:stroke dashstyle="solid"/>
                </v:line>
                <v:shape style="position:absolute;left:7541;top:3369;width:192;height:177" id="docshape39" coordorigin="7542,3369" coordsize="192,177" path="m7586,3546l7568,3530,7554,3511,7545,3489,7542,3465,7549,3428,7570,3397,7600,3377,7638,3369,7675,3377,7705,3397,7726,3428,7733,3465,7730,3489,7721,3511,7707,3530,7689,3546e" filled="false" stroked="true" strokeweight=".239892pt" strokecolor="#000000">
                  <v:path arrowok="t"/>
                  <v:stroke dashstyle="solid"/>
                </v:shape>
                <v:shape style="position:absolute;left:7698;top:3449;width:52;height:78" id="docshape40" coordorigin="7698,3450" coordsize="52,78" path="m7716,3450l7698,3527,7750,3467,7716,3450xe" filled="true" fillcolor="#000000" stroked="false">
                  <v:path arrowok="t"/>
                  <v:fill type="solid"/>
                </v:shape>
                <v:shape style="position:absolute;left:7698;top:3449;width:52;height:78" id="docshape41" coordorigin="7698,3450" coordsize="52,78" path="m7716,3450l7698,3527,7750,3467,7716,3450xe" filled="false" stroked="true" strokeweight=".480755pt" strokecolor="#000000">
                  <v:path arrowok="t"/>
                  <v:stroke dashstyle="solid"/>
                </v:shape>
                <v:shape style="position:absolute;left:1858;top:3181;width:141;height:141" type="#_x0000_t75" id="docshape42" stroked="false">
                  <v:imagedata r:id="rId19" o:title=""/>
                </v:shape>
                <v:shape style="position:absolute;left:2320;top:3393;width:141;height:141" type="#_x0000_t75" id="docshape43" stroked="false">
                  <v:imagedata r:id="rId20" o:title=""/>
                </v:shape>
                <v:shape style="position:absolute;left:1858;top:3806;width:141;height:141" type="#_x0000_t75" id="docshape44" stroked="false">
                  <v:imagedata r:id="rId21" o:title=""/>
                </v:shape>
                <v:shape style="position:absolute;left:1398;top:4005;width:141;height:141" type="#_x0000_t75" id="docshape45" stroked="false">
                  <v:imagedata r:id="rId22" o:title=""/>
                </v:shape>
                <v:shape style="position:absolute;left:1450;top:1211;width:136;height:136" id="docshape46" coordorigin="1450,1212" coordsize="136,136" path="m1586,1280l1581,1306,1566,1328,1545,1342,1518,1347,1492,1342,1470,1328,1456,1306,1450,1280,1456,1253,1470,1231,1492,1217,1518,1212,1545,1217,1566,1231,1581,1253,1586,1280xe" filled="false" stroked="true" strokeweight=".239892pt" strokecolor="#000000">
                  <v:path arrowok="t"/>
                  <v:stroke dashstyle="solid"/>
                </v:shape>
                <v:shape style="position:absolute;left:1913;top:1393;width:141;height:141" type="#_x0000_t75" id="docshape47" stroked="false">
                  <v:imagedata r:id="rId23" o:title=""/>
                </v:shape>
                <v:shape style="position:absolute;left:1915;top:1030;width:141;height:141" type="#_x0000_t75" id="docshape48" stroked="false">
                  <v:imagedata r:id="rId24" o:title=""/>
                </v:shape>
                <v:shape style="position:absolute;left:2320;top:4018;width:141;height:141" type="#_x0000_t75" id="docshape49" stroked="false">
                  <v:imagedata r:id="rId25" o:title=""/>
                </v:shape>
                <v:shape style="position:absolute;left:1398;top:3381;width:141;height:141" type="#_x0000_t75" id="docshape50" stroked="false">
                  <v:imagedata r:id="rId22" o:title=""/>
                </v:shape>
                <v:shape style="position:absolute;left:2267;top:422;width:141;height:141" type="#_x0000_t75" id="docshape51" stroked="false">
                  <v:imagedata r:id="rId26" o:title=""/>
                </v:shape>
                <v:shape style="position:absolute;left:1749;top:539;width:141;height:141" type="#_x0000_t75" id="docshape52" stroked="false">
                  <v:imagedata r:id="rId27" o:title=""/>
                </v:shape>
                <v:shape style="position:absolute;left:1750;top:297;width:141;height:141" type="#_x0000_t75" id="docshape53" stroked="false">
                  <v:imagedata r:id="rId28" o:title=""/>
                </v:shape>
                <v:shape style="position:absolute;left:1915;top:2184;width:141;height:141" type="#_x0000_t75" id="docshape54" stroked="false">
                  <v:imagedata r:id="rId29" o:title=""/>
                </v:shape>
                <v:shape style="position:absolute;left:1447;top:2362;width:141;height:141" type="#_x0000_t75" id="docshape55" stroked="false">
                  <v:imagedata r:id="rId30" o:title=""/>
                </v:shape>
                <v:shape style="position:absolute;left:1913;top:2547;width:141;height:141" type="#_x0000_t75" id="docshape56" stroked="false">
                  <v:imagedata r:id="rId23" o:title=""/>
                </v:shape>
                <v:shape style="position:absolute;left:3633;top:2175;width:141;height:141" type="#_x0000_t75" id="docshape57" stroked="false">
                  <v:imagedata r:id="rId31" o:title=""/>
                </v:shape>
                <v:shape style="position:absolute;left:3632;top:2538;width:141;height:141" type="#_x0000_t75" id="docshape58" stroked="false">
                  <v:imagedata r:id="rId32" o:title=""/>
                </v:shape>
                <v:shape style="position:absolute;left:4103;top:3387;width:141;height:141" type="#_x0000_t75" id="docshape59" stroked="false">
                  <v:imagedata r:id="rId33" o:title=""/>
                </v:shape>
                <v:shape style="position:absolute;left:3180;top:4000;width:141;height:141" type="#_x0000_t75" id="docshape60" stroked="false">
                  <v:imagedata r:id="rId34" o:title=""/>
                </v:shape>
                <v:shape style="position:absolute;left:3607;top:3174;width:141;height:141" type="#_x0000_t75" id="docshape61" stroked="false">
                  <v:imagedata r:id="rId35" o:title=""/>
                </v:shape>
                <v:shape style="position:absolute;left:3621;top:3807;width:141;height:141" type="#_x0000_t75" id="docshape62" stroked="false">
                  <v:imagedata r:id="rId36" o:title=""/>
                </v:shape>
                <v:shape style="position:absolute;left:3633;top:1022;width:141;height:141" type="#_x0000_t75" id="docshape63" stroked="false">
                  <v:imagedata r:id="rId31" o:title=""/>
                </v:shape>
                <v:shape style="position:absolute;left:3632;top:1384;width:141;height:141" type="#_x0000_t75" id="docshape64" stroked="false">
                  <v:imagedata r:id="rId37" o:title=""/>
                </v:shape>
                <v:shape style="position:absolute;left:4103;top:4012;width:141;height:141" type="#_x0000_t75" id="docshape65" stroked="false">
                  <v:imagedata r:id="rId33" o:title=""/>
                </v:shape>
                <v:shape style="position:absolute;left:3180;top:3375;width:141;height:141" type="#_x0000_t75" id="docshape66" stroked="false">
                  <v:imagedata r:id="rId30" o:title=""/>
                </v:shape>
                <v:shape style="position:absolute;left:3407;top:540;width:141;height:141" type="#_x0000_t75" id="docshape67" stroked="false">
                  <v:imagedata r:id="rId38" o:title=""/>
                </v:shape>
                <v:shape style="position:absolute;left:3407;top:294;width:141;height:141" type="#_x0000_t75" id="docshape68" stroked="false">
                  <v:imagedata r:id="rId39" o:title=""/>
                </v:shape>
                <v:shape style="position:absolute;left:6968;top:3372;width:141;height:141" type="#_x0000_t75" id="docshape69" stroked="false">
                  <v:imagedata r:id="rId39" o:title=""/>
                </v:shape>
                <v:shape style="position:absolute;left:6964;top:3731;width:141;height:141" type="#_x0000_t75" id="docshape70" stroked="false">
                  <v:imagedata r:id="rId40" o:title=""/>
                </v:shape>
                <v:shape style="position:absolute;left:8142;top:3376;width:141;height:141" type="#_x0000_t75" id="docshape71" stroked="false">
                  <v:imagedata r:id="rId41" o:title=""/>
                </v:shape>
                <v:shape style="position:absolute;left:8143;top:3740;width:141;height:141" type="#_x0000_t75" id="docshape72" stroked="false">
                  <v:imagedata r:id="rId42" o:title=""/>
                </v:shape>
                <v:shape style="position:absolute;left:7569;top:3562;width:136;height:136" id="docshape73" coordorigin="7570,3563" coordsize="136,136" path="m7705,3631l7700,3657,7686,3679,7664,3694,7638,3699,7611,3694,7589,3679,7575,3657,7570,3631,7575,3604,7589,3583,7611,3568,7638,3563,7664,3568,7686,3583,7700,3604,7705,3631xe" filled="false" stroked="true" strokeweight=".239892pt" strokecolor="#000000">
                  <v:path arrowok="t"/>
                  <v:stroke dashstyle="solid"/>
                </v:shape>
                <v:shape style="position:absolute;left:5716;top:3713;width:141;height:141" type="#_x0000_t75" id="docshape74" stroked="false">
                  <v:imagedata r:id="rId43" o:title=""/>
                </v:shape>
                <v:shape style="position:absolute;left:5445;top:3591;width:141;height:141" type="#_x0000_t75" id="docshape75" stroked="false">
                  <v:imagedata r:id="rId44" o:title=""/>
                </v:shape>
                <v:shape style="position:absolute;left:5711;top:3474;width:141;height:141" type="#_x0000_t75" id="docshape76" stroked="false">
                  <v:imagedata r:id="rId39" o:title=""/>
                </v:shape>
                <v:shape style="position:absolute;left:5131;top:3402;width:141;height:141" type="#_x0000_t75" id="docshape77" stroked="false">
                  <v:imagedata r:id="rId39" o:title=""/>
                </v:shape>
                <v:shape style="position:absolute;left:5127;top:3761;width:141;height:141" type="#_x0000_t75" id="docshape78" stroked="false">
                  <v:imagedata r:id="rId45" o:title=""/>
                </v:shape>
                <v:shape style="position:absolute;left:6305;top:3405;width:141;height:141" type="#_x0000_t75" id="docshape79" stroked="false">
                  <v:imagedata r:id="rId46" o:title=""/>
                </v:shape>
                <v:shape style="position:absolute;left:6306;top:3770;width:141;height:141" type="#_x0000_t75" id="docshape80" stroked="false">
                  <v:imagedata r:id="rId30" o:title=""/>
                </v:shape>
                <v:shape style="position:absolute;left:5977;top:3590;width:141;height:141" type="#_x0000_t75" id="docshape81" stroked="false">
                  <v:imagedata r:id="rId36" o:title=""/>
                </v:shape>
                <v:shape style="position:absolute;left:7078;top:2475;width:141;height:141" type="#_x0000_t75" id="docshape82" stroked="false">
                  <v:imagedata r:id="rId47" o:title=""/>
                </v:shape>
                <v:shape style="position:absolute;left:8017;top:2474;width:141;height:141" type="#_x0000_t75" id="docshape83" stroked="false">
                  <v:imagedata r:id="rId48" o:title=""/>
                </v:shape>
                <v:shape style="position:absolute;left:8013;top:2828;width:141;height:141" type="#_x0000_t75" id="docshape84" stroked="false">
                  <v:imagedata r:id="rId49" o:title=""/>
                </v:shape>
                <v:shape style="position:absolute;left:5223;top:2469;width:141;height:141" type="#_x0000_t75" id="docshape85" stroked="false">
                  <v:imagedata r:id="rId50" o:title=""/>
                </v:shape>
                <v:shape style="position:absolute;left:7082;top:2833;width:141;height:141" type="#_x0000_t75" id="docshape86" stroked="false">
                  <v:imagedata r:id="rId39" o:title=""/>
                </v:shape>
                <v:shape style="position:absolute;left:6162;top:2468;width:141;height:141" type="#_x0000_t75" id="docshape87" stroked="false">
                  <v:imagedata r:id="rId47" o:title=""/>
                </v:shape>
                <v:shape style="position:absolute;left:6158;top:2822;width:141;height:141" type="#_x0000_t75" id="docshape88" stroked="false">
                  <v:imagedata r:id="rId51" o:title=""/>
                </v:shape>
                <v:shape style="position:absolute;left:5684;top:2626;width:141;height:141" type="#_x0000_t75" id="docshape89" stroked="false">
                  <v:imagedata r:id="rId52" o:title=""/>
                </v:shape>
                <v:shape style="position:absolute;left:5227;top:2827;width:141;height:141" type="#_x0000_t75" id="docshape90" stroked="false">
                  <v:imagedata r:id="rId44" o:title=""/>
                </v:shape>
                <v:shape style="position:absolute;left:8047;top:1750;width:141;height:141" type="#_x0000_t75" id="docshape91" stroked="false">
                  <v:imagedata r:id="rId30" o:title=""/>
                </v:shape>
                <v:shape style="position:absolute;left:8042;top:2104;width:141;height:141" type="#_x0000_t75" id="docshape92" stroked="false">
                  <v:imagedata r:id="rId53" o:title=""/>
                </v:shape>
                <v:shape style="position:absolute;left:7101;top:1908;width:141;height:141" type="#_x0000_t75" id="docshape93" stroked="false">
                  <v:imagedata r:id="rId54" o:title=""/>
                </v:shape>
                <v:shape style="position:absolute;left:6169;top:1757;width:141;height:141" type="#_x0000_t75" id="docshape94" stroked="false">
                  <v:imagedata r:id="rId55" o:title=""/>
                </v:shape>
                <v:shape style="position:absolute;left:6164;top:2112;width:141;height:141" type="#_x0000_t75" id="docshape95" stroked="false">
                  <v:imagedata r:id="rId56" o:title=""/>
                </v:shape>
                <v:shape style="position:absolute;left:5223;top:1916;width:141;height:141" type="#_x0000_t75" id="docshape96" stroked="false">
                  <v:imagedata r:id="rId57" o:title=""/>
                </v:shape>
                <v:shape style="position:absolute;left:5690;top:1915;width:141;height:141" type="#_x0000_t75" id="docshape97" stroked="false">
                  <v:imagedata r:id="rId51" o:title=""/>
                </v:shape>
                <v:shape style="position:absolute;left:8047;top:1077;width:141;height:141" type="#_x0000_t75" id="docshape98" stroked="false">
                  <v:imagedata r:id="rId58" o:title=""/>
                </v:shape>
                <v:shape style="position:absolute;left:8042;top:1431;width:141;height:141" type="#_x0000_t75" id="docshape99" stroked="false">
                  <v:imagedata r:id="rId59" o:title=""/>
                </v:shape>
                <v:shape style="position:absolute;left:7101;top:1235;width:141;height:141" type="#_x0000_t75" id="docshape100" stroked="false">
                  <v:imagedata r:id="rId60" o:title=""/>
                </v:shape>
                <v:shape style="position:absolute;left:6169;top:1084;width:141;height:141" type="#_x0000_t75" id="docshape101" stroked="false">
                  <v:imagedata r:id="rId42" o:title=""/>
                </v:shape>
                <v:shape style="position:absolute;left:6164;top:1439;width:141;height:141" type="#_x0000_t75" id="docshape102" stroked="false">
                  <v:imagedata r:id="rId56" o:title=""/>
                </v:shape>
                <v:shape style="position:absolute;left:5690;top:1242;width:141;height:141" type="#_x0000_t75" id="docshape103" stroked="false">
                  <v:imagedata r:id="rId61" o:title=""/>
                </v:shape>
                <v:shape style="position:absolute;left:5223;top:1243;width:141;height:141" type="#_x0000_t75" id="docshape104" stroked="false">
                  <v:imagedata r:id="rId62" o:title=""/>
                </v:shape>
                <v:shape style="position:absolute;left:7055;top:520;width:141;height:141" type="#_x0000_t75" id="docshape105" stroked="false">
                  <v:imagedata r:id="rId51" o:title=""/>
                </v:shape>
                <v:shape style="position:absolute;left:7978;top:532;width:141;height:141" type="#_x0000_t75" id="docshape106" stroked="false">
                  <v:imagedata r:id="rId63" o:title=""/>
                </v:shape>
                <v:shape style="position:absolute;left:5636;top:318;width:141;height:141" type="#_x0000_t75" id="docshape107" stroked="false">
                  <v:imagedata r:id="rId26" o:title=""/>
                </v:shape>
                <v:shape style="position:absolute;left:6098;top:531;width:141;height:141" type="#_x0000_t75" id="docshape108" stroked="false">
                  <v:imagedata r:id="rId39" o:title=""/>
                </v:shape>
                <v:shape style="position:absolute;left:5175;top:518;width:141;height:141" type="#_x0000_t75" id="docshape109" stroked="false">
                  <v:imagedata r:id="rId64" o:title=""/>
                </v:shape>
                <v:shape style="position:absolute;left:7496;top:327;width:141;height:141" type="#_x0000_t75" id="docshape110" stroked="false">
                  <v:imagedata r:id="rId37" o:title=""/>
                </v:shape>
                <v:line style="position:absolute" from="1307,1131" to="1468,1249" stroked="true" strokeweight=".239892pt" strokecolor="#000000">
                  <v:stroke dashstyle="solid"/>
                </v:line>
                <v:shape style="position:absolute;left:1386;top:1182;width:74;height:61" id="docshape111" coordorigin="1386,1182" coordsize="74,61" path="m1409,1182l1386,1213,1460,1243,1409,1182xe" filled="true" fillcolor="#000000" stroked="false">
                  <v:path arrowok="t"/>
                  <v:fill type="solid"/>
                </v:shape>
                <v:shape style="position:absolute;left:1386;top:1182;width:74;height:61" id="docshape112" coordorigin="1386,1182" coordsize="74,61" path="m1386,1213l1460,1243,1409,1182,1386,1213xe" filled="false" stroked="true" strokeweight=".239892pt" strokecolor="#000000">
                  <v:path arrowok="t"/>
                  <v:stroke dashstyle="solid"/>
                </v:shape>
                <v:line style="position:absolute" from="4492,444" to="4492,4097" stroked="true" strokeweight=".239892pt" strokecolor="#000000">
                  <v:stroke dashstyle="solid"/>
                </v:line>
                <v:shape style="position:absolute;left:3282;top:2407;width:332;height:127" type="#_x0000_t75" id="docshape113" stroked="false">
                  <v:imagedata r:id="rId65" o:title=""/>
                </v:shape>
                <v:line style="position:absolute" from="3734,3481" to="4070,3481" stroked="true" strokeweight=".239892pt" strokecolor="#000000">
                  <v:stroke dashstyle="solid"/>
                </v:line>
                <v:shape style="position:absolute;left:3983;top:3461;width:77;height:39" id="docshape114" coordorigin="3983,3462" coordsize="77,39" path="m3983,3462l3983,3500,4060,3481,3983,3462xe" filled="true" fillcolor="#000000" stroked="false">
                  <v:path arrowok="t"/>
                  <v:fill type="solid"/>
                </v:shape>
                <v:shape style="position:absolute;left:3983;top:3461;width:77;height:39" id="docshape115" coordorigin="3983,3462" coordsize="77,39" path="m3983,3500l4060,3481,3983,3462,3983,3500xe" filled="false" stroked="true" strokeweight=".239892pt" strokecolor="#000000">
                  <v:path arrowok="t"/>
                  <v:stroke dashstyle="solid"/>
                </v:shape>
                <v:line style="position:absolute" from="3734,4106" to="4070,4106" stroked="true" strokeweight=".239892pt" strokecolor="#000000">
                  <v:stroke dashstyle="solid"/>
                </v:line>
                <v:shape style="position:absolute;left:3983;top:4086;width:77;height:39" id="docshape116" coordorigin="3983,4087" coordsize="77,39" path="m3983,4087l3983,4125,4060,4106,3983,4087xe" filled="true" fillcolor="#000000" stroked="false">
                  <v:path arrowok="t"/>
                  <v:fill type="solid"/>
                </v:shape>
                <v:shape style="position:absolute;left:3983;top:4086;width:77;height:39" id="docshape117" coordorigin="3983,4087" coordsize="77,39" path="m3983,4125l4060,4106,3983,4087,3983,4125xe" filled="false" stroked="true" strokeweight=".239892pt" strokecolor="#000000">
                  <v:path arrowok="t"/>
                  <v:stroke dashstyle="solid"/>
                </v:shape>
                <v:shape style="position:absolute;left:1561;top:3498;width:744;height:56" id="docshape118" coordorigin="1562,3499" coordsize="744,56" path="m1562,3499l1563,3499,1642,3521,1722,3537,1804,3548,1886,3554,1968,3555,2050,3551,2132,3543,2213,3530,2294,3514,2305,3512e" filled="false" stroked="true" strokeweight=".239892pt" strokecolor="#000000">
                  <v:path arrowok="t"/>
                  <v:stroke dashstyle="solid"/>
                </v:shape>
                <v:shape style="position:absolute;left:2205;top:3513;width:80;height:38" id="docshape119" coordorigin="2205,3514" coordsize="80,38" path="m2205,3514l2214,3551,2285,3516,2205,3514xe" filled="true" fillcolor="#000000" stroked="false">
                  <v:path arrowok="t"/>
                  <v:fill type="solid"/>
                </v:shape>
                <v:shape style="position:absolute;left:2205;top:3513;width:80;height:38" id="docshape120" coordorigin="2205,3514" coordsize="80,38" path="m2214,3551l2285,3516,2205,3514,2214,3551xe" filled="false" stroked="true" strokeweight=".480755pt" strokecolor="#000000">
                  <v:path arrowok="t"/>
                  <v:stroke dashstyle="solid"/>
                </v:shape>
                <v:shape style="position:absolute;left:1508;top:3193;width:334;height:185" type="#_x0000_t75" id="docshape121" stroked="false">
                  <v:imagedata r:id="rId66" o:title=""/>
                </v:shape>
                <v:shape style="position:absolute;left:2012;top:3236;width:342;height:142" type="#_x0000_t75" id="docshape122" stroked="false">
                  <v:imagedata r:id="rId67" o:title=""/>
                </v:shape>
                <v:shape style="position:absolute;left:1561;top:4123;width:744;height:56" id="docshape123" coordorigin="1562,4124" coordsize="744,56" path="m1562,4124l1563,4124,1642,4146,1722,4162,1804,4173,1886,4179,1968,4180,2050,4176,2132,4168,2213,4155,2294,4139,2305,4137e" filled="false" stroked="true" strokeweight=".239892pt" strokecolor="#000000">
                  <v:path arrowok="t"/>
                  <v:stroke dashstyle="solid"/>
                </v:shape>
                <v:shape style="position:absolute;left:2226;top:4106;width:76;height:77" id="docshape124" coordorigin="2227,4106" coordsize="76,77" path="m2266,4106l2260,4107,2253,4108,2232,4125,2227,4149,2237,4171,2261,4183,2267,4183,2302,4136,2290,4116,2266,4106xe" filled="true" fillcolor="#000000" stroked="false">
                  <v:path arrowok="t"/>
                  <v:fill type="solid"/>
                </v:shape>
                <v:shape style="position:absolute;left:2226;top:4106;width:76;height:77" id="docshape125" coordorigin="2227,4106" coordsize="76,77" path="m2273,4183l2279,4181,2285,4178,2301,4159,2302,4136,2290,4116,2266,4106,2260,4107,2253,4108,2233,4123,2227,4146,2234,4168,2255,4182,2261,4183,2267,4183,2273,4183xe" filled="false" stroked="true" strokeweight=".239892pt" strokecolor="#000000">
                  <v:path arrowok="t"/>
                  <v:stroke dashstyle="solid"/>
                </v:shape>
                <v:shape style="position:absolute;left:1508;top:3837;width:334;height:166" type="#_x0000_t75" id="docshape126" stroked="false">
                  <v:imagedata r:id="rId68" o:title=""/>
                </v:shape>
                <v:shape style="position:absolute;left:2012;top:3861;width:342;height:142" type="#_x0000_t75" id="docshape127" stroked="false">
                  <v:imagedata r:id="rId69" o:title=""/>
                </v:shape>
                <v:shape style="position:absolute;left:1606;top:1160;width:299;height:105" id="docshape128" coordorigin="1606,1160" coordsize="299,105" path="m1606,1263l1607,1263,1685,1264,1759,1250,1829,1220,1891,1174,1905,1160e" filled="false" stroked="true" strokeweight=".239892pt" strokecolor="#000000">
                  <v:path arrowok="t"/>
                  <v:stroke dashstyle="solid"/>
                </v:shape>
                <v:shape style="position:absolute;left:1820;top:1174;width:70;height:67" id="docshape129" coordorigin="1821,1174" coordsize="70,67" path="m1890,1174l1821,1213,1847,1241,1890,1174xe" filled="true" fillcolor="#000000" stroked="false">
                  <v:path arrowok="t"/>
                  <v:fill type="solid"/>
                </v:shape>
                <v:shape style="position:absolute;left:1820;top:1174;width:70;height:67" id="docshape130" coordorigin="1821,1174" coordsize="70,67" path="m1847,1241l1890,1174,1821,1213,1847,1241xe" filled="false" stroked="true" strokeweight=".480755pt" strokecolor="#000000">
                  <v:path arrowok="t"/>
                  <v:stroke dashstyle="solid"/>
                </v:shape>
                <v:shape style="position:absolute;left:1572;top:1464;width:389;height:236" type="#_x0000_t75" id="docshape131" stroked="false">
                  <v:imagedata r:id="rId70" o:title=""/>
                </v:shape>
                <v:shape style="position:absolute;left:1606;top:1292;width:326;height:90" id="docshape132" coordorigin="1606,1293" coordsize="326,90" path="m1606,1297l1607,1297,1689,1293,1770,1302,1846,1327,1917,1370,1932,1382e" filled="false" stroked="true" strokeweight=".239892pt" strokecolor="#000000">
                  <v:path arrowok="t"/>
                  <v:stroke dashstyle="solid"/>
                </v:shape>
                <v:shape style="position:absolute;left:1862;top:1317;width:77;height:76" id="docshape133" coordorigin="1862,1317" coordsize="77,76" path="m1896,1317l1874,1328,1862,1349,1868,1376,1912,1393,1931,1379,1939,1357,1931,1333,1927,1328,1922,1324,1896,1317xe" filled="true" fillcolor="#000000" stroked="false">
                  <v:path arrowok="t"/>
                  <v:fill type="solid"/>
                </v:shape>
                <v:shape style="position:absolute;left:1863;top:1317;width:76;height:76" id="docshape134" coordorigin="1863,1317" coordsize="76,76" path="m1876,1385l1881,1389,1886,1392,1912,1393,1931,1379,1939,1357,1931,1333,1927,1328,1922,1324,1898,1317,1876,1326,1863,1345,1865,1370,1868,1376,1871,1381,1876,1385xe" filled="false" stroked="true" strokeweight=".239892pt" strokecolor="#000000">
                  <v:path arrowok="t"/>
                  <v:stroke dashstyle="solid"/>
                </v:shape>
                <v:shape style="position:absolute;left:2072;top:1382;width:416;height:79" id="docshape135" coordorigin="2073,1382" coordsize="416,79" path="m2073,1451l2074,1451,2156,1460,2239,1460,2321,1450,2400,1427,2475,1390,2488,1382e" filled="false" stroked="true" strokeweight=".239892pt" strokecolor="#000000">
                  <v:path arrowok="t"/>
                  <v:stroke dashstyle="solid"/>
                </v:shape>
                <v:shape style="position:absolute;left:2394;top:1392;width:76;height:57" id="docshape136" coordorigin="2394,1393" coordsize="76,57" path="m2470,1393l2394,1417,2414,1449,2470,1393xe" filled="true" fillcolor="#000000" stroked="false">
                  <v:path arrowok="t"/>
                  <v:fill type="solid"/>
                </v:shape>
                <v:shape style="position:absolute;left:2394;top:1392;width:76;height:57" id="docshape137" coordorigin="2394,1393" coordsize="76,57" path="m2414,1449l2470,1393,2394,1417,2414,1449xe" filled="false" stroked="true" strokeweight=".480755pt" strokecolor="#000000">
                  <v:path arrowok="t"/>
                  <v:stroke dashstyle="solid"/>
                </v:shape>
                <v:shape style="position:absolute;left:2072;top:1490;width:410;height:97" id="docshape138" coordorigin="2073,1490" coordsize="410,97" path="m2073,1490l2081,1490,2161,1491,2242,1498,2322,1515,2399,1541,2469,1579,2482,1587e" filled="false" stroked="true" strokeweight=".239892pt" strokecolor="#000000">
                  <v:path arrowok="t"/>
                  <v:stroke dashstyle="solid"/>
                </v:shape>
                <v:shape style="position:absolute;left:2409;top:1527;width:77;height:75" id="docshape139" coordorigin="2409,1527" coordsize="77,75" path="m2439,1527l2418,1540,2409,1562,2417,1588,2422,1593,2426,1597,2432,1600,2438,1602,2463,1600,2481,1584,2486,1562,2476,1538,2471,1534,2466,1531,2439,1527xe" filled="true" fillcolor="#000000" stroked="false">
                  <v:path arrowok="t"/>
                  <v:fill type="solid"/>
                </v:shape>
                <v:shape style="position:absolute;left:2409;top:1526;width:77;height:75" id="docshape140" coordorigin="2410,1527" coordsize="77,75" path="m2426,1597l2432,1600,2438,1602,2463,1600,2481,1584,2486,1562,2476,1538,2471,1534,2466,1531,2441,1527,2420,1538,2410,1558,2414,1583,2417,1588,2422,1593,2426,1597xe" filled="false" stroked="true" strokeweight=".239892pt" strokecolor="#000000">
                  <v:path arrowok="t"/>
                  <v:stroke dashstyle="solid"/>
                </v:shape>
                <v:shape style="position:absolute;left:1583;top:863;width:381;height:204" type="#_x0000_t75" id="docshape141" stroked="false">
                  <v:imagedata r:id="rId71" o:title=""/>
                </v:shape>
                <v:shape style="position:absolute;left:2078;top:981;width:410;height:109" id="docshape142" coordorigin="2078,981" coordsize="410,109" path="m2078,1090l2082,1090,2162,1089,2244,1076,2324,1053,2401,1023,2474,989,2488,981e" filled="false" stroked="true" strokeweight=".239892pt" strokecolor="#000000">
                  <v:path arrowok="t"/>
                  <v:stroke dashstyle="solid"/>
                </v:shape>
                <v:shape style="position:absolute;left:2412;top:962;width:77;height:75" id="docshape143" coordorigin="2413,962" coordsize="77,75" path="m2462,962l2437,964,2431,967,2426,970,2413,992,2416,1016,2431,1033,2456,1037,2462,1036,2468,1034,2473,1031,2482,1022,2489,997,2481,975,2462,962xe" filled="true" fillcolor="#000000" stroked="false">
                  <v:path arrowok="t"/>
                  <v:fill type="solid"/>
                </v:shape>
                <v:shape style="position:absolute;left:2413;top:961;width:76;height:77" id="docshape144" coordorigin="2414,962" coordsize="76,77" path="m2468,1034l2473,1031,2482,1022,2489,999,2483,978,2466,964,2442,962,2437,964,2431,967,2414,986,2414,1010,2426,1029,2450,1038,2456,1037,2462,1036,2468,1034xe" filled="false" stroked="true" strokeweight=".239892pt" strokecolor="#000000">
                  <v:path arrowok="t"/>
                  <v:stroke dashstyle="solid"/>
                </v:shape>
                <v:shape style="position:absolute;left:2078;top:1118;width:418;height:62" id="docshape145" coordorigin="2078,1119" coordsize="418,62" path="m2078,1124l2080,1124,2162,1119,2243,1122,2325,1133,2405,1151,2483,1176,2496,1180e" filled="false" stroked="true" strokeweight=".239892pt" strokecolor="#000000">
                  <v:path arrowok="t"/>
                  <v:stroke dashstyle="solid"/>
                </v:shape>
                <v:shape style="position:absolute;left:2396;top:1130;width:80;height:43" id="docshape146" coordorigin="2397,1131" coordsize="80,43" path="m2409,1131l2397,1167,2476,1174,2409,1131xe" filled="true" fillcolor="#000000" stroked="false">
                  <v:path arrowok="t"/>
                  <v:fill type="solid"/>
                </v:shape>
                <v:shape style="position:absolute;left:2396;top:1130;width:80;height:43" id="docshape147" coordorigin="2397,1131" coordsize="80,43" path="m2397,1167l2476,1174,2409,1131,2397,1167xe" filled="false" stroked="true" strokeweight=".480755pt" strokecolor="#000000">
                  <v:path arrowok="t"/>
                  <v:stroke dashstyle="solid"/>
                </v:shape>
                <v:shape style="position:absolute;left:1895;top:402;width:376;height:189" type="#_x0000_t75" id="docshape148" stroked="false">
                  <v:imagedata r:id="rId72" o:title=""/>
                </v:shape>
                <v:shape style="position:absolute;left:1606;top:2313;width:299;height:105" id="docshape149" coordorigin="1606,2314" coordsize="299,105" path="m1606,2416l1607,2416,1685,2418,1759,2404,1829,2374,1891,2327,1905,2314e" filled="false" stroked="true" strokeweight=".239892pt" strokecolor="#000000">
                  <v:path arrowok="t"/>
                  <v:stroke dashstyle="solid"/>
                </v:shape>
                <v:shape style="position:absolute;left:1820;top:2328;width:70;height:67" id="docshape150" coordorigin="1821,2328" coordsize="70,67" path="m1890,2328l1821,2367,1847,2395,1890,2328xe" filled="true" fillcolor="#000000" stroked="false">
                  <v:path arrowok="t"/>
                  <v:fill type="solid"/>
                </v:shape>
                <v:shape style="position:absolute;left:1820;top:2328;width:70;height:67" id="docshape151" coordorigin="1821,2328" coordsize="70,67" path="m1847,2395l1890,2328,1821,2367,1847,2395xe" filled="false" stroked="true" strokeweight=".480755pt" strokecolor="#000000">
                  <v:path arrowok="t"/>
                  <v:stroke dashstyle="solid"/>
                </v:shape>
                <v:shape style="position:absolute;left:1572;top:2618;width:389;height:236" type="#_x0000_t75" id="docshape152" stroked="false">
                  <v:imagedata r:id="rId73" o:title=""/>
                </v:shape>
                <v:shape style="position:absolute;left:1606;top:2446;width:326;height:90" id="docshape153" coordorigin="1606,2446" coordsize="326,90" path="m1606,2450l1607,2450,1689,2446,1770,2456,1846,2481,1917,2523,1932,2536e" filled="false" stroked="true" strokeweight=".239892pt" strokecolor="#000000">
                  <v:path arrowok="t"/>
                  <v:stroke dashstyle="solid"/>
                </v:shape>
                <v:shape style="position:absolute;left:1862;top:2470;width:77;height:76" id="docshape154" coordorigin="1862,2471" coordsize="77,76" path="m1896,2471l1874,2481,1862,2503,1868,2530,1912,2546,1931,2533,1939,2511,1931,2486,1927,2482,1922,2478,1896,2471xe" filled="true" fillcolor="#000000" stroked="false">
                  <v:path arrowok="t"/>
                  <v:fill type="solid"/>
                </v:shape>
                <v:shape style="position:absolute;left:1863;top:2470;width:76;height:76" id="docshape155" coordorigin="1863,2471" coordsize="76,76" path="m1876,2539l1881,2543,1886,2545,1912,2546,1931,2533,1939,2511,1931,2486,1927,2482,1922,2478,1898,2471,1876,2479,1863,2499,1865,2524,1868,2530,1871,2535,1876,2539xe" filled="false" stroked="true" strokeweight=".239892pt" strokecolor="#000000">
                  <v:path arrowok="t"/>
                  <v:stroke dashstyle="solid"/>
                </v:shape>
                <v:shape style="position:absolute;left:2072;top:2535;width:416;height:79" id="docshape156" coordorigin="2073,2536" coordsize="416,79" path="m2073,2604l2074,2604,2156,2613,2239,2614,2321,2604,2400,2581,2475,2544,2488,2536e" filled="false" stroked="true" strokeweight=".239892pt" strokecolor="#000000">
                  <v:path arrowok="t"/>
                  <v:stroke dashstyle="solid"/>
                </v:shape>
                <v:shape style="position:absolute;left:2394;top:2546;width:76;height:57" id="docshape157" coordorigin="2394,2546" coordsize="76,57" path="m2470,2546l2394,2570,2414,2603,2470,2546xe" filled="true" fillcolor="#000000" stroked="false">
                  <v:path arrowok="t"/>
                  <v:fill type="solid"/>
                </v:shape>
                <v:shape style="position:absolute;left:2394;top:2546;width:76;height:57" id="docshape158" coordorigin="2394,2546" coordsize="76,57" path="m2414,2603l2470,2546,2394,2570,2414,2603xe" filled="false" stroked="true" strokeweight=".480755pt" strokecolor="#000000">
                  <v:path arrowok="t"/>
                  <v:stroke dashstyle="solid"/>
                </v:shape>
                <v:shape style="position:absolute;left:2072;top:2643;width:410;height:97" id="docshape159" coordorigin="2073,2644" coordsize="410,97" path="m2073,2644l2081,2644,2161,2644,2242,2652,2322,2668,2399,2695,2469,2732,2482,2741e" filled="false" stroked="true" strokeweight=".239892pt" strokecolor="#000000">
                  <v:path arrowok="t"/>
                  <v:stroke dashstyle="solid"/>
                </v:shape>
                <v:shape style="position:absolute;left:2409;top:2680;width:77;height:75" id="docshape160" coordorigin="2409,2681" coordsize="77,75" path="m2439,2681l2418,2694,2409,2716,2417,2742,2422,2746,2426,2750,2432,2754,2438,2755,2463,2753,2481,2738,2486,2715,2476,2692,2471,2688,2466,2684,2439,2681xe" filled="true" fillcolor="#000000" stroked="false">
                  <v:path arrowok="t"/>
                  <v:fill type="solid"/>
                </v:shape>
                <v:shape style="position:absolute;left:2409;top:2680;width:77;height:75" id="docshape161" coordorigin="2410,2681" coordsize="77,75" path="m2426,2750l2432,2754,2438,2755,2463,2753,2481,2738,2486,2715,2476,2692,2471,2688,2466,2684,2441,2681,2420,2691,2410,2712,2414,2737,2417,2742,2422,2746,2426,2750xe" filled="false" stroked="true" strokeweight=".239892pt" strokecolor="#000000">
                  <v:path arrowok="t"/>
                  <v:stroke dashstyle="solid"/>
                </v:shape>
                <v:shape style="position:absolute;left:1583;top:2017;width:381;height:204" type="#_x0000_t75" id="docshape162" stroked="false">
                  <v:imagedata r:id="rId74" o:title=""/>
                </v:shape>
                <v:shape style="position:absolute;left:2078;top:2135;width:410;height:109" id="docshape163" coordorigin="2078,2135" coordsize="410,109" path="m2078,2243l2082,2243,2162,2242,2244,2229,2324,2206,2401,2177,2474,2142,2488,2135e" filled="false" stroked="true" strokeweight=".239892pt" strokecolor="#000000">
                  <v:path arrowok="t"/>
                  <v:stroke dashstyle="solid"/>
                </v:shape>
                <v:shape style="position:absolute;left:2412;top:2116;width:77;height:75" id="docshape164" coordorigin="2413,2116" coordsize="77,75" path="m2462,2116l2437,2117,2431,2120,2426,2124,2413,2146,2416,2169,2431,2186,2456,2191,2462,2190,2468,2188,2473,2184,2482,2175,2489,2151,2481,2129,2462,2116xe" filled="true" fillcolor="#000000" stroked="false">
                  <v:path arrowok="t"/>
                  <v:fill type="solid"/>
                </v:shape>
                <v:shape style="position:absolute;left:2413;top:2115;width:76;height:77" id="docshape165" coordorigin="2414,2115" coordsize="76,77" path="m2468,2188l2473,2184,2482,2175,2489,2153,2483,2132,2466,2118,2442,2115,2437,2117,2431,2120,2414,2140,2414,2163,2426,2183,2450,2191,2456,2191,2462,2190,2468,2188xe" filled="false" stroked="true" strokeweight=".239892pt" strokecolor="#000000">
                  <v:path arrowok="t"/>
                  <v:stroke dashstyle="solid"/>
                </v:shape>
                <v:shape style="position:absolute;left:2078;top:2272;width:418;height:62" id="docshape166" coordorigin="2078,2272" coordsize="418,62" path="m2078,2277l2080,2277,2162,2272,2243,2275,2325,2286,2405,2304,2483,2329,2496,2334e" filled="false" stroked="true" strokeweight=".239892pt" strokecolor="#000000">
                  <v:path arrowok="t"/>
                  <v:stroke dashstyle="solid"/>
                </v:shape>
                <v:shape style="position:absolute;left:2396;top:2284;width:80;height:43" id="docshape167" coordorigin="2397,2284" coordsize="80,43" path="m2409,2284l2397,2321,2476,2327,2409,2284xe" filled="true" fillcolor="#000000" stroked="false">
                  <v:path arrowok="t"/>
                  <v:fill type="solid"/>
                </v:shape>
                <v:shape style="position:absolute;left:2396;top:2284;width:80;height:43" id="docshape168" coordorigin="2397,2284" coordsize="80,43" path="m2397,2321l2476,2327,2409,2284,2397,2321xe" filled="false" stroked="true" strokeweight=".480755pt" strokecolor="#000000">
                  <v:path arrowok="t"/>
                  <v:stroke dashstyle="solid"/>
                </v:shape>
                <v:shape style="position:absolute;left:3790;top:2526;width:416;height:79" id="docshape169" coordorigin="3791,2527" coordsize="416,79" path="m3791,2595l3792,2595,3874,2604,3957,2605,4040,2595,4119,2572,4193,2535,4206,2527e" filled="false" stroked="true" strokeweight=".239892pt" strokecolor="#000000">
                  <v:path arrowok="t"/>
                  <v:stroke dashstyle="solid"/>
                </v:shape>
                <v:shape style="position:absolute;left:4112;top:2537;width:76;height:57" id="docshape170" coordorigin="4113,2538" coordsize="76,57" path="m4188,2538l4113,2561,4132,2594,4188,2538xe" filled="true" fillcolor="#000000" stroked="false">
                  <v:path arrowok="t"/>
                  <v:fill type="solid"/>
                </v:shape>
                <v:shape style="position:absolute;left:4112;top:2537;width:76;height:57" id="docshape171" coordorigin="4113,2538" coordsize="76,57" path="m4132,2594l4188,2538,4113,2561,4132,2594xe" filled="false" stroked="true" strokeweight=".480755pt" strokecolor="#000000">
                  <v:path arrowok="t"/>
                  <v:stroke dashstyle="solid"/>
                </v:shape>
                <v:shape style="position:absolute;left:3790;top:2634;width:410;height:97" id="docshape172" coordorigin="3791,2635" coordsize="410,97" path="m3791,2635l3799,2635,3879,2635,3960,2643,4041,2660,4117,2686,4188,2723,4200,2732e" filled="false" stroked="true" strokeweight=".239892pt" strokecolor="#000000">
                  <v:path arrowok="t"/>
                  <v:stroke dashstyle="solid"/>
                </v:shape>
                <v:shape style="position:absolute;left:4127;top:2671;width:77;height:75" id="docshape173" coordorigin="4127,2672" coordsize="77,75" path="m4158,2672l4137,2685,4127,2707,4136,2733,4140,2738,4145,2741,4150,2745,4156,2746,4182,2744,4199,2729,4204,2706,4194,2683,4190,2679,4184,2675,4158,2672xe" filled="true" fillcolor="#000000" stroked="false">
                  <v:path arrowok="t"/>
                  <v:fill type="solid"/>
                </v:shape>
                <v:shape style="position:absolute;left:4127;top:2671;width:77;height:75" id="docshape174" coordorigin="4128,2672" coordsize="77,75" path="m4145,2741l4150,2745,4156,2746,4182,2744,4199,2729,4204,2706,4194,2683,4190,2679,4184,2675,4159,2672,4139,2682,4128,2703,4132,2728,4136,2733,4140,2738,4145,2741xe" filled="false" stroked="true" strokeweight=".239892pt" strokecolor="#000000">
                  <v:path arrowok="t"/>
                  <v:stroke dashstyle="solid"/>
                </v:shape>
                <v:shape style="position:absolute;left:3302;top:2008;width:381;height:204" type="#_x0000_t75" id="docshape175" stroked="false">
                  <v:imagedata r:id="rId75" o:title=""/>
                </v:shape>
                <v:shape style="position:absolute;left:3796;top:2126;width:410;height:109" id="docshape176" coordorigin="3797,2126" coordsize="410,109" path="m3797,2234l3801,2234,3881,2233,3962,2220,4042,2197,4120,2168,4192,2133,4206,2126e" filled="false" stroked="true" strokeweight=".239892pt" strokecolor="#000000">
                  <v:path arrowok="t"/>
                  <v:stroke dashstyle="solid"/>
                </v:shape>
                <v:shape style="position:absolute;left:4131;top:2107;width:77;height:75" id="docshape177" coordorigin="4131,2107" coordsize="77,75" path="m4180,2107l4155,2108,4149,2111,4144,2115,4131,2137,4134,2160,4150,2177,4174,2182,4181,2181,4186,2179,4191,2175,4200,2166,4207,2142,4199,2120,4180,2107xe" filled="true" fillcolor="#000000" stroked="false">
                  <v:path arrowok="t"/>
                  <v:fill type="solid"/>
                </v:shape>
                <v:shape style="position:absolute;left:4131;top:2106;width:76;height:77" id="docshape178" coordorigin="4132,2106" coordsize="76,77" path="m4186,2179l4191,2175,4200,2166,4207,2144,4201,2123,4185,2109,4161,2106,4155,2108,4149,2111,4133,2131,4132,2154,4144,2174,4168,2183,4174,2182,4181,2181,4186,2179xe" filled="false" stroked="true" strokeweight=".239892pt" strokecolor="#000000">
                  <v:path arrowok="t"/>
                  <v:stroke dashstyle="solid"/>
                </v:shape>
                <v:shape style="position:absolute;left:3796;top:2263;width:418;height:62" id="docshape179" coordorigin="3797,2263" coordsize="418,62" path="m3797,2268l3798,2268,3880,2263,3962,2266,4043,2277,4123,2295,4201,2320,4215,2325e" filled="false" stroked="true" strokeweight=".239892pt" strokecolor="#000000">
                  <v:path arrowok="t"/>
                  <v:stroke dashstyle="solid"/>
                </v:shape>
                <v:shape style="position:absolute;left:4115;top:2275;width:80;height:43" id="docshape180" coordorigin="4115,2275" coordsize="80,43" path="m4127,2275l4115,2312,4195,2318,4127,2275xe" filled="true" fillcolor="#000000" stroked="false">
                  <v:path arrowok="t"/>
                  <v:fill type="solid"/>
                </v:shape>
                <v:shape style="position:absolute;left:4115;top:2275;width:80;height:43" id="docshape181" coordorigin="4115,2275" coordsize="80,43" path="m4115,2312l4195,2318,4127,2275,4115,2312xe" filled="false" stroked="true" strokeweight=".480755pt" strokecolor="#000000">
                  <v:path arrowok="t"/>
                  <v:stroke dashstyle="solid"/>
                </v:shape>
                <v:shape style="position:absolute;left:3264;top:3186;width:334;height:185" type="#_x0000_t75" id="docshape182" stroked="false">
                  <v:imagedata r:id="rId76" o:title=""/>
                </v:shape>
                <v:shape style="position:absolute;left:3273;top:3831;width:334;height:166" type="#_x0000_t75" id="docshape183" stroked="false">
                  <v:imagedata r:id="rId77" o:title=""/>
                </v:shape>
                <v:shape style="position:absolute;left:3790;top:1373;width:416;height:79" id="docshape184" coordorigin="3791,1373" coordsize="416,79" path="m3791,1442l3792,1442,3874,1451,3957,1451,4040,1441,4119,1418,4193,1381,4206,1373e" filled="false" stroked="true" strokeweight=".239892pt" strokecolor="#000000">
                  <v:path arrowok="t"/>
                  <v:stroke dashstyle="solid"/>
                </v:shape>
                <v:shape style="position:absolute;left:4112;top:1383;width:76;height:57" id="docshape185" coordorigin="4113,1384" coordsize="76,57" path="m4188,1384l4113,1408,4132,1440,4188,1384xe" filled="true" fillcolor="#000000" stroked="false">
                  <v:path arrowok="t"/>
                  <v:fill type="solid"/>
                </v:shape>
                <v:shape style="position:absolute;left:4112;top:1383;width:76;height:57" id="docshape186" coordorigin="4113,1384" coordsize="76,57" path="m4132,1440l4188,1384,4113,1408,4132,1440xe" filled="false" stroked="true" strokeweight=".480755pt" strokecolor="#000000">
                  <v:path arrowok="t"/>
                  <v:stroke dashstyle="solid"/>
                </v:shape>
                <v:shape style="position:absolute;left:3790;top:1481;width:410;height:97" id="docshape187" coordorigin="3791,1481" coordsize="410,97" path="m3791,1481l3799,1481,3879,1482,3960,1490,4041,1506,4117,1532,4188,1570,4200,1578e" filled="false" stroked="true" strokeweight=".239892pt" strokecolor="#000000">
                  <v:path arrowok="t"/>
                  <v:stroke dashstyle="solid"/>
                </v:shape>
                <v:shape style="position:absolute;left:4127;top:1518;width:77;height:75" id="docshape188" coordorigin="4127,1518" coordsize="77,75" path="m4158,1518l4137,1531,4127,1553,4136,1579,4140,1584,4145,1588,4150,1591,4156,1593,4182,1591,4199,1575,4204,1553,4194,1529,4190,1525,4184,1522,4158,1518xe" filled="true" fillcolor="#000000" stroked="false">
                  <v:path arrowok="t"/>
                  <v:fill type="solid"/>
                </v:shape>
                <v:shape style="position:absolute;left:4127;top:1517;width:77;height:75" id="docshape189" coordorigin="4128,1518" coordsize="77,75" path="m4145,1588l4150,1591,4156,1593,4182,1591,4199,1575,4204,1553,4194,1529,4190,1525,4184,1522,4159,1518,4139,1529,4128,1549,4132,1574,4136,1579,4140,1584,4145,1588xe" filled="false" stroked="true" strokeweight=".239892pt" strokecolor="#000000">
                  <v:path arrowok="t"/>
                  <v:stroke dashstyle="solid"/>
                </v:shape>
                <v:shape style="position:absolute;left:3796;top:972;width:410;height:109" id="docshape190" coordorigin="3797,972" coordsize="410,109" path="m3797,1081l3801,1081,3881,1080,3962,1067,4042,1044,4120,1014,4192,980,4206,972e" filled="false" stroked="true" strokeweight=".239892pt" strokecolor="#000000">
                  <v:path arrowok="t"/>
                  <v:stroke dashstyle="solid"/>
                </v:shape>
                <v:shape style="position:absolute;left:4131;top:953;width:77;height:75" id="docshape191" coordorigin="4131,953" coordsize="77,75" path="m4180,953l4155,955,4149,958,4144,961,4131,984,4134,1007,4150,1024,4174,1028,4181,1027,4186,1025,4191,1022,4200,1013,4207,988,4199,966,4180,953xe" filled="true" fillcolor="#000000" stroked="false">
                  <v:path arrowok="t"/>
                  <v:fill type="solid"/>
                </v:shape>
                <v:shape style="position:absolute;left:4131;top:952;width:76;height:77" id="docshape192" coordorigin="4132,953" coordsize="76,77" path="m4186,1025l4191,1022,4200,1013,4207,990,4201,969,4185,955,4161,953,4155,955,4149,958,4133,977,4132,1001,4144,1020,4168,1029,4174,1028,4181,1027,4186,1025xe" filled="false" stroked="true" strokeweight=".239892pt" strokecolor="#000000">
                  <v:path arrowok="t"/>
                  <v:stroke dashstyle="solid"/>
                </v:shape>
                <v:shape style="position:absolute;left:3796;top:1109;width:418;height:62" id="docshape193" coordorigin="3797,1110" coordsize="418,62" path="m3797,1115l3798,1115,3880,1110,3962,1113,4043,1124,4123,1142,4201,1167,4215,1171e" filled="false" stroked="true" strokeweight=".239892pt" strokecolor="#000000">
                  <v:path arrowok="t"/>
                  <v:stroke dashstyle="solid"/>
                </v:shape>
                <v:shape style="position:absolute;left:4115;top:1121;width:80;height:43" id="docshape194" coordorigin="4115,1122" coordsize="80,43" path="m4127,1122l4115,1158,4195,1165,4127,1122xe" filled="true" fillcolor="#000000" stroked="false">
                  <v:path arrowok="t"/>
                  <v:fill type="solid"/>
                </v:shape>
                <v:shape style="position:absolute;left:4115;top:1121;width:80;height:43" id="docshape195" coordorigin="4115,1122" coordsize="80,43" path="m4115,1158l4195,1165,4127,1122,4115,1158xe" filled="false" stroked="true" strokeweight=".480755pt" strokecolor="#000000">
                  <v:path arrowok="t"/>
                  <v:stroke dashstyle="solid"/>
                </v:shape>
                <v:shape style="position:absolute;left:3301;top:1453;width:397;height:222" type="#_x0000_t75" id="docshape196" stroked="false">
                  <v:imagedata r:id="rId78" o:title=""/>
                </v:shape>
                <v:shape style="position:absolute;left:3301;top:1182;width:352;height:89" id="docshape197" coordorigin="3301,1182" coordsize="352,89" path="m3301,1222l3303,1222,3373,1255,3443,1270,3512,1267,3578,1243,3640,1194,3652,1182e" filled="false" stroked="true" strokeweight=".239892pt" strokecolor="#000000">
                  <v:path arrowok="t"/>
                  <v:stroke dashstyle="solid"/>
                </v:shape>
                <v:shape style="position:absolute;left:3569;top:1196;width:69;height:68" id="docshape198" coordorigin="3569,1197" coordsize="69,68" path="m3638,1197l3569,1237,3597,1265,3638,1197xe" filled="true" fillcolor="#000000" stroked="false">
                  <v:path arrowok="t"/>
                  <v:fill type="solid"/>
                </v:shape>
                <v:shape style="position:absolute;left:3569;top:1196;width:69;height:68" id="docshape199" coordorigin="3569,1197" coordsize="69,68" path="m3597,1265l3638,1197,3569,1237,3597,1265xe" filled="false" stroked="true" strokeweight=".480755pt" strokecolor="#000000">
                  <v:path arrowok="t"/>
                  <v:stroke dashstyle="solid"/>
                </v:shape>
                <v:shape style="position:absolute;left:7103;top:3712;width:466;height:136" id="docshape200" coordorigin="7103,3712" coordsize="466,136" path="m7103,3845l7107,3845,7187,3848,7266,3841,7343,3825,7417,3799,7489,3764,7556,3721,7569,3712e" filled="false" stroked="true" strokeweight=".239892pt" strokecolor="#000000">
                  <v:path arrowok="t"/>
                  <v:stroke dashstyle="solid"/>
                </v:shape>
                <v:shape style="position:absolute;left:7477;top:3724;width:75;height:60" id="docshape201" coordorigin="7477,3724" coordsize="75,60" path="m7552,3724l7477,3753,7499,3784,7552,3724xe" filled="true" fillcolor="#000000" stroked="false">
                  <v:path arrowok="t"/>
                  <v:fill type="solid"/>
                </v:shape>
                <v:shape style="position:absolute;left:7477;top:3724;width:75;height:60" id="docshape202" coordorigin="7477,3724" coordsize="75,60" path="m7499,3784l7552,3724,7477,3753,7499,3784xe" filled="false" stroked="true" strokeweight=".480755pt" strokecolor="#000000">
                  <v:path arrowok="t"/>
                  <v:stroke dashstyle="solid"/>
                </v:shape>
                <v:shape style="position:absolute;left:7078;top:3536;width:449;height:98" id="docshape203" coordorigin="7078,3537" coordsize="449,98" path="m7078,3537l7144,3575,7213,3602,7285,3620,7360,3631,7435,3634,7509,3632,7527,3631e" filled="false" stroked="true" strokeweight=".239892pt" strokecolor="#000000">
                  <v:path arrowok="t"/>
                  <v:stroke dashstyle="solid"/>
                </v:shape>
                <v:shape style="position:absolute;left:7447;top:3595;width:77;height:77" id="docshape204" coordorigin="7447,3595" coordsize="77,77" path="m7486,3595l7480,3596,7456,3609,7447,3631,7454,3655,7476,3671,7482,3672,7488,3672,7495,3671,7500,3669,7519,3652,7524,3629,7514,3608,7492,3596,7486,3595xe" filled="true" fillcolor="#000000" stroked="false">
                  <v:path arrowok="t"/>
                  <v:fill type="solid"/>
                </v:shape>
                <v:shape style="position:absolute;left:7447;top:3595;width:77;height:77" id="docshape205" coordorigin="7448,3595" coordsize="77,77" path="m7488,3672l7495,3671,7500,3669,7519,3654,7524,3632,7517,3611,7498,3597,7492,3596,7486,3595,7460,3605,7448,3626,7451,3650,7470,3669,7476,3671,7482,3672,7488,3672xe" filled="false" stroked="true" strokeweight=".239892pt" strokecolor="#000000">
                  <v:path arrowok="t"/>
                  <v:stroke dashstyle="solid"/>
                </v:shape>
                <v:shape style="position:absolute;left:7722;top:3465;width:398;height:123" id="docshape206" coordorigin="7723,3466" coordsize="398,123" path="m7723,3588l7778,3541,7837,3503,7899,3478,7965,3466,8033,3470,8103,3491,8120,3498e" filled="false" stroked="true" strokeweight=".239892pt" strokecolor="#000000">
                  <v:path arrowok="t"/>
                  <v:stroke dashstyle="solid"/>
                </v:shape>
                <v:shape style="position:absolute;left:8044;top:3445;width:76;height:76" id="docshape207" coordorigin="8044,3446" coordsize="76,76" path="m8094,3446l8067,3447,8049,3463,8044,3487,8057,3511,8062,3515,8068,3517,8073,3519,8079,3521,8104,3514,8118,3496,8120,3473,8105,3451,8100,3448,8094,3446xe" filled="true" fillcolor="#000000" stroked="false">
                  <v:path arrowok="t"/>
                  <v:fill type="solid"/>
                </v:shape>
                <v:shape style="position:absolute;left:8043;top:3445;width:77;height:76" id="docshape208" coordorigin="8044,3446" coordsize="77,76" path="m8068,3517l8073,3519,8079,3521,8104,3514,8118,3496,8120,3473,8105,3451,8100,3448,8094,3446,8069,3446,8051,3461,8044,3483,8053,3507,8057,3511,8062,3515,8068,3517xe" filled="false" stroked="true" strokeweight=".239892pt" strokecolor="#000000">
                  <v:path arrowok="t"/>
                  <v:stroke dashstyle="solid"/>
                </v:shape>
                <v:shape style="position:absolute;left:7748;top:3657;width:394;height:89" id="docshape209" coordorigin="7748,3658" coordsize="394,89" path="m7748,3674l7750,3674,7829,3661,7909,3658,7988,3667,8062,3692,8130,3736,8142,3746e" filled="false" stroked="true" strokeweight=".239892pt" strokecolor="#000000">
                  <v:path arrowok="t"/>
                  <v:stroke dashstyle="solid"/>
                </v:shape>
                <v:shape style="position:absolute;left:8056;top:3666;width:71;height:66" id="docshape210" coordorigin="8056,3666" coordsize="71,66" path="m8082,3666l8056,3695,8127,3732,8082,3666xe" filled="true" fillcolor="#000000" stroked="false">
                  <v:path arrowok="t"/>
                  <v:fill type="solid"/>
                </v:shape>
                <v:shape style="position:absolute;left:8056;top:3666;width:71;height:66" id="docshape211" coordorigin="8056,3666" coordsize="71,66" path="m8056,3695l8127,3732,8082,3666,8056,3695xe" filled="false" stroked="true" strokeweight=".480755pt" strokecolor="#000000">
                  <v:path arrowok="t"/>
                  <v:stroke dashstyle="solid"/>
                </v:shape>
                <v:shape style="position:absolute;left:5495;top:3471;width:231;height:116" type="#_x0000_t75" id="docshape212" stroked="false">
                  <v:imagedata r:id="rId79" o:title=""/>
                </v:shape>
                <v:shape style="position:absolute;left:5499;top:3743;width:240;height:128" type="#_x0000_t75" id="docshape213" stroked="false">
                  <v:imagedata r:id="rId80" o:title=""/>
                </v:shape>
                <v:shape style="position:absolute;left:5859;top:3735;width:233;height:125" type="#_x0000_t75" id="docshape214" stroked="false">
                  <v:imagedata r:id="rId81" o:title=""/>
                </v:shape>
                <v:shape style="position:absolute;left:5855;top:3494;width:240;height:95" id="docshape215" coordorigin="5855,3494" coordsize="240,95" path="m6094,3589l6079,3576,6030,3540,5976,3511,5917,3494,5857,3498,5855,3498e" filled="false" stroked="true" strokeweight=".239892pt" strokecolor="#000000">
                  <v:path arrowok="t"/>
                  <v:stroke dashstyle="solid"/>
                </v:shape>
                <v:shape style="position:absolute;left:6006;top:3511;width:72;height:65" id="docshape216" coordorigin="6006,3511" coordsize="72,65" path="m6031,3511l6006,3541,6078,3575,6031,3511xe" filled="true" fillcolor="#000000" stroked="false">
                  <v:path arrowok="t"/>
                  <v:fill type="solid"/>
                </v:shape>
                <v:shape style="position:absolute;left:6006;top:3511;width:72;height:65" id="docshape217" coordorigin="6006,3511" coordsize="72,65" path="m6006,3541l6078,3575,6031,3511,6006,3541xe" filled="false" stroked="true" strokeweight=".480755pt" strokecolor="#000000">
                  <v:path arrowok="t"/>
                  <v:stroke dashstyle="solid"/>
                </v:shape>
                <v:shape style="position:absolute;left:5266;top:3874;width:526;height:103" id="docshape218" coordorigin="5266,3874" coordsize="526,103" path="m5266,3874l5336,3925,5408,3957,5480,3975,5554,3976,5628,3964,5703,3938,5778,3899,5792,3892e" filled="false" stroked="true" strokeweight=".239892pt" strokecolor="#000000">
                  <v:path arrowok="t"/>
                  <v:stroke dashstyle="solid"/>
                </v:shape>
                <v:shape style="position:absolute;left:5696;top:3902;width:77;height:55" id="docshape219" coordorigin="5697,3902" coordsize="77,55" path="m5774,3902l5697,3923,5716,3956,5774,3902xe" filled="true" fillcolor="#000000" stroked="false">
                  <v:path arrowok="t"/>
                  <v:fill type="solid"/>
                </v:shape>
                <v:shape style="position:absolute;left:5696;top:3902;width:77;height:55" id="docshape220" coordorigin="5697,3902" coordsize="77,55" path="m5716,3956l5774,3902,5697,3923,5716,3956xe" filled="false" stroked="true" strokeweight=".480755pt" strokecolor="#000000">
                  <v:path arrowok="t"/>
                  <v:stroke dashstyle="solid"/>
                </v:shape>
                <v:shape style="position:absolute;left:5169;top:3556;width:262;height:171" type="#_x0000_t75" id="docshape221" stroked="false">
                  <v:imagedata r:id="rId82" o:title=""/>
                </v:shape>
                <v:shape style="position:absolute;left:5809;top:3434;width:470;height:39" id="docshape222" coordorigin="5809,3434" coordsize="470,39" path="m5809,3456l5810,3456,5884,3441,5960,3434,6037,3434,6113,3441,6189,3453,6262,3469,6279,3473e" filled="false" stroked="true" strokeweight=".239892pt" strokecolor="#000000">
                  <v:path arrowok="t"/>
                  <v:stroke dashstyle="solid"/>
                </v:shape>
                <v:shape style="position:absolute;left:6201;top:3424;width:76;height:77" id="docshape223" coordorigin="6201,3425" coordsize="76,77" path="m6238,3425l6214,3433,6201,3453,6202,3476,6219,3496,6224,3499,6230,3500,6236,3501,6242,3501,6266,3489,6276,3467,6271,3443,6250,3426,6244,3425,6238,3425xe" filled="true" fillcolor="#000000" stroked="false">
                  <v:path arrowok="t"/>
                  <v:fill type="solid"/>
                </v:shape>
                <v:shape style="position:absolute;left:6200;top:3425;width:76;height:77" id="docshape224" coordorigin="6200,3425" coordsize="76,77" path="m6230,3500l6236,3501,6242,3501,6265,3490,6276,3470,6273,3447,6256,3428,6250,3426,6244,3425,6219,3429,6203,3447,6200,3470,6213,3492,6219,3496,6224,3499,6230,3500xe" filled="false" stroked="true" strokeweight=".239892pt" strokecolor="#000000">
                  <v:path arrowok="t"/>
                  <v:stroke dashstyle="solid"/>
                </v:shape>
                <v:shape style="position:absolute;left:6135;top:3627;width:257;height:130" type="#_x0000_t75" id="docshape225" stroked="false">
                  <v:imagedata r:id="rId83" o:title=""/>
                </v:shape>
                <v:shape style="position:absolute;left:7242;top:2612;width:770;height:252" id="docshape226" coordorigin="7243,2613" coordsize="770,252" path="m7243,2864l7254,2864,7336,2861,7415,2852,7494,2839,7571,2821,7646,2799,7720,2771,7793,2740,7864,2704,7933,2664,8002,2620,8012,2613e" filled="false" stroked="true" strokeweight=".239892pt" strokecolor="#000000">
                  <v:path arrowok="t"/>
                  <v:stroke dashstyle="solid"/>
                </v:shape>
                <v:shape style="position:absolute;left:7920;top:2624;width:75;height:59" id="docshape227" coordorigin="7920,2624" coordsize="75,59" path="m7995,2624l7920,2652,7942,2683,7995,2624xe" filled="true" fillcolor="#000000" stroked="false">
                  <v:path arrowok="t"/>
                  <v:fill type="solid"/>
                </v:shape>
                <v:shape style="position:absolute;left:7920;top:2624;width:75;height:59" id="docshape228" coordorigin="7920,2624" coordsize="75,59" path="m7942,2683l7995,2624,7920,2652,7942,2683xe" filled="false" stroked="true" strokeweight=".480755pt" strokecolor="#000000">
                  <v:path arrowok="t"/>
                  <v:stroke dashstyle="solid"/>
                </v:shape>
                <v:shape style="position:absolute;left:7242;top:2586;width:744;height:270" id="docshape229" coordorigin="7243,2587" coordsize="744,270" path="m7243,2587l7245,2587,7324,2595,7401,2609,7477,2626,7552,2648,7626,2673,7698,2702,7769,2735,7839,2770,7908,2808,7975,2849,7986,2856e" filled="false" stroked="true" strokeweight=".239892pt" strokecolor="#000000">
                  <v:path arrowok="t"/>
                  <v:stroke dashstyle="solid"/>
                </v:shape>
                <v:shape style="position:absolute;left:7913;top:2796;width:77;height:75" id="docshape230" coordorigin="7913,2796" coordsize="77,75" path="m7943,2796l7922,2809,7913,2832,7921,2857,7926,2862,7930,2866,7936,2869,7942,2871,7967,2869,7984,2854,7990,2831,7980,2807,7975,2803,7970,2800,7943,2796xe" filled="true" fillcolor="#000000" stroked="false">
                  <v:path arrowok="t"/>
                  <v:fill type="solid"/>
                </v:shape>
                <v:shape style="position:absolute;left:7913;top:2795;width:77;height:75" id="docshape231" coordorigin="7914,2796" coordsize="77,75" path="m7930,2866l7936,2869,7942,2871,7967,2869,7984,2854,7990,2831,7980,2807,7975,2803,7970,2800,7945,2796,7924,2807,7914,2827,7918,2852,7921,2857,7926,2862,7930,2866xe" filled="false" stroked="true" strokeweight=".239892pt" strokecolor="#000000">
                  <v:path arrowok="t"/>
                  <v:stroke dashstyle="solid"/>
                </v:shape>
                <v:shape style="position:absolute;left:7251;top:2526;width:744;height:57" id="docshape232" coordorigin="7251,2527" coordsize="744,57" path="m7251,2544l7252,2544,7332,2560,7413,2571,7495,2579,7577,2583,7659,2582,7740,2576,7822,2566,7902,2551,7982,2531,7995,2527e" filled="false" stroked="true" strokeweight=".239892pt" strokecolor="#000000">
                  <v:path arrowok="t"/>
                  <v:stroke dashstyle="solid"/>
                </v:shape>
                <v:shape style="position:absolute;left:7916;top:2499;width:75;height:77" id="docshape233" coordorigin="7917,2500" coordsize="75,77" path="m7953,2500l7946,2500,7941,2502,7921,2521,7917,2545,7928,2566,7954,2577,7960,2576,7966,2575,7971,2573,7977,2570,7992,2548,7991,2525,7977,2507,7953,2500xe" filled="true" fillcolor="#000000" stroked="false">
                  <v:path arrowok="t"/>
                  <v:fill type="solid"/>
                </v:shape>
                <v:shape style="position:absolute;left:7916;top:2499;width:76;height:77" id="docshape234" coordorigin="7917,2500" coordsize="76,77" path="m7966,2575l7971,2573,7977,2570,7992,2548,7991,2525,7977,2507,7953,2500,7946,2500,7941,2502,7921,2519,7917,2542,7925,2563,7948,2576,7954,2577,7960,2576,7966,2575xe" filled="false" stroked="true" strokeweight=".239892pt" strokecolor="#000000">
                  <v:path arrowok="t"/>
                  <v:stroke dashstyle="solid"/>
                </v:shape>
                <v:shape style="position:absolute;left:7247;top:2911;width:748;height:26" id="docshape235" coordorigin="7247,2911" coordsize="748,26" path="m7247,2929l7248,2929,7250,2928,7307,2921,7364,2917,7421,2913,7478,2911,7572,2911,7677,2914,7751,2917,7825,2922,7899,2928,7973,2935,7981,2936,7995,2937e" filled="false" stroked="true" strokeweight=".239892pt" strokecolor="#000000">
                  <v:path arrowok="t"/>
                  <v:stroke dashstyle="solid"/>
                </v:shape>
                <v:shape style="position:absolute;left:7895;top:2907;width:79;height:39" id="docshape236" coordorigin="7895,2908" coordsize="79,39" path="m7899,2908l7895,2946,7974,2935,7899,2908xe" filled="true" fillcolor="#000000" stroked="false">
                  <v:path arrowok="t"/>
                  <v:fill type="solid"/>
                </v:shape>
                <v:shape style="position:absolute;left:7895;top:2907;width:79;height:39" id="docshape237" coordorigin="7895,2908" coordsize="79,39" path="m7895,2946l7974,2935,7899,2908,7895,2946xe" filled="false" stroked="true" strokeweight=".480755pt" strokecolor="#000000">
                  <v:path arrowok="t"/>
                  <v:stroke dashstyle="solid"/>
                </v:shape>
                <v:shape style="position:absolute;left:5407;top:2797;width:326;height:133" type="#_x0000_t75" id="docshape238" stroked="false">
                  <v:imagedata r:id="rId84" o:title=""/>
                </v:shape>
                <v:shape style="position:absolute;left:5390;top:2518;width:345;height:112" type="#_x0000_t75" id="docshape239" stroked="false">
                  <v:imagedata r:id="rId85" o:title=""/>
                </v:shape>
                <v:shape style="position:absolute;left:5839;top:2601;width:334;height:68" id="docshape240" coordorigin="5839,2601" coordsize="334,68" path="m5839,2659l5840,2659,5922,2668,6004,2662,6083,2641,6158,2608,6172,2601e" filled="false" stroked="true" strokeweight=".239892pt" strokecolor="#000000">
                  <v:path arrowok="t"/>
                  <v:stroke dashstyle="solid"/>
                </v:shape>
                <v:shape style="position:absolute;left:6076;top:2609;width:78;height:52" id="docshape241" coordorigin="6076,2610" coordsize="78,52" path="m6154,2610l6076,2627,6094,2661,6154,2610xe" filled="true" fillcolor="#000000" stroked="false">
                  <v:path arrowok="t"/>
                  <v:fill type="solid"/>
                </v:shape>
                <v:shape style="position:absolute;left:6076;top:2609;width:78;height:52" id="docshape242" coordorigin="6076,2610" coordsize="78,52" path="m6094,2661l6154,2610,6076,2627,6094,2661xe" filled="false" stroked="true" strokeweight=".480755pt" strokecolor="#000000">
                  <v:path arrowok="t"/>
                  <v:stroke dashstyle="solid"/>
                </v:shape>
                <v:shape style="position:absolute;left:5845;top:2737;width:329;height:89" id="docshape243" coordorigin="5846,2737" coordsize="329,89" path="m5846,2743l5847,2743,5927,2737,6009,2752,6087,2780,6159,2817,6174,2826e" filled="false" stroked="true" strokeweight=".239892pt" strokecolor="#000000">
                  <v:path arrowok="t"/>
                  <v:stroke dashstyle="solid"/>
                </v:shape>
                <v:shape style="position:absolute;left:6080;top:2759;width:77;height:56" id="docshape244" coordorigin="6080,2760" coordsize="77,56" path="m6099,2760l6080,2793,6156,2816,6099,2760xe" filled="true" fillcolor="#000000" stroked="false">
                  <v:path arrowok="t"/>
                  <v:fill type="solid"/>
                </v:shape>
                <v:shape style="position:absolute;left:6080;top:2759;width:77;height:56" id="docshape245" coordorigin="6080,2760" coordsize="77,56" path="m6080,2793l6156,2816,6099,2760,6080,2793xe" filled="false" stroked="true" strokeweight=".480755pt" strokecolor="#000000">
                  <v:path arrowok="t"/>
                  <v:stroke dashstyle="solid"/>
                </v:shape>
                <v:shape style="position:absolute;left:7257;top:1877;width:786;height:87" id="docshape246" coordorigin="7258,1877" coordsize="786,87" path="m7258,1956l7260,1956,7338,1961,7416,1964,7494,1963,7572,1959,7649,1952,7726,1943,7803,1931,7880,1917,7956,1900,8032,1881,8043,1877e" filled="false" stroked="true" strokeweight=".239892pt" strokecolor="#000000">
                  <v:path arrowok="t"/>
                  <v:stroke dashstyle="solid"/>
                </v:shape>
                <v:shape style="position:absolute;left:7965;top:1849;width:75;height:77" id="docshape247" coordorigin="7966,1850" coordsize="75,77" path="m8002,1850l7996,1851,7990,1852,7969,1870,7966,1894,7977,1916,8002,1927,8008,1927,8014,1926,8025,1920,8040,1900,8040,1877,8027,1858,8002,1850xe" filled="true" fillcolor="#000000" stroked="false">
                  <v:path arrowok="t"/>
                  <v:fill type="solid"/>
                </v:shape>
                <v:shape style="position:absolute;left:7965;top:1849;width:75;height:77" id="docshape248" coordorigin="7965,1850" coordsize="75,77" path="m8014,1926l8020,1923,8025,1920,8040,1900,8040,1877,8027,1858,8002,1850,7996,1851,7990,1852,7970,1869,7965,1891,7974,1913,7995,1926,8002,1927,8008,1927,8014,1926xe" filled="false" stroked="true" strokeweight=".239892pt" strokecolor="#000000">
                  <v:path arrowok="t"/>
                  <v:stroke dashstyle="solid"/>
                </v:shape>
                <v:shape style="position:absolute;left:7261;top:2006;width:770;height:130" id="docshape249" coordorigin="7261,2007" coordsize="770,130" path="m7261,2008l7268,2008,7345,2007,7421,2009,7497,2015,7573,2024,7649,2036,7724,2051,7799,2068,7873,2087,7946,2109,8019,2132,8030,2136e" filled="false" stroked="true" strokeweight=".239892pt" strokecolor="#000000">
                  <v:path arrowok="t"/>
                  <v:stroke dashstyle="solid"/>
                </v:shape>
                <v:shape style="position:absolute;left:7931;top:2086;width:80;height:43" id="docshape250" coordorigin="7931,2086" coordsize="80,43" path="m7943,2086l7931,2123,8011,2129,7943,2086xe" filled="true" fillcolor="#000000" stroked="false">
                  <v:path arrowok="t"/>
                  <v:fill type="solid"/>
                </v:shape>
                <v:shape style="position:absolute;left:7931;top:2086;width:80;height:43" id="docshape251" coordorigin="7931,2086" coordsize="80,43" path="m7931,2123l8011,2129,7943,2086,7931,2123xe" filled="false" stroked="true" strokeweight=".480755pt" strokecolor="#000000">
                  <v:path arrowok="t"/>
                  <v:stroke dashstyle="solid"/>
                </v:shape>
                <v:shape style="position:absolute;left:5845;top:1890;width:334;height:68" id="docshape252" coordorigin="5846,1890" coordsize="334,68" path="m5846,1948l5847,1948,5928,1957,6010,1951,6090,1931,6165,1897,6179,1890e" filled="false" stroked="true" strokeweight=".239892pt" strokecolor="#000000">
                  <v:path arrowok="t"/>
                  <v:stroke dashstyle="solid"/>
                </v:shape>
                <v:shape style="position:absolute;left:6104;top:1870;width:76;height:76" id="docshape253" coordorigin="6105,1870" coordsize="76,76" path="m6133,1870l6128,1872,6122,1875,6105,1897,6105,1921,6121,1941,6147,1946,6153,1945,6159,1943,6164,1940,6169,1935,6180,1913,6175,1890,6159,1873,6133,1870xe" filled="true" fillcolor="#000000" stroked="false">
                  <v:path arrowok="t"/>
                  <v:fill type="solid"/>
                </v:shape>
                <v:shape style="position:absolute;left:6104;top:1870;width:76;height:77" id="docshape254" coordorigin="6105,1870" coordsize="76,77" path="m6159,1943l6164,1940,6169,1935,6180,1913,6175,1890,6159,1873,6133,1870,6128,1872,6122,1875,6105,1895,6105,1918,6117,1938,6141,1947,6147,1946,6153,1945,6159,1943xe" filled="false" stroked="true" strokeweight=".239892pt" strokecolor="#000000">
                  <v:path arrowok="t"/>
                  <v:stroke dashstyle="solid"/>
                </v:shape>
                <v:shape style="position:absolute;left:5852;top:2026;width:329;height:89" id="docshape255" coordorigin="5852,2027" coordsize="329,89" path="m5852,2032l5853,2032,5934,2027,6015,2041,6094,2069,6165,2106,6181,2115e" filled="false" stroked="true" strokeweight=".239892pt" strokecolor="#000000">
                  <v:path arrowok="t"/>
                  <v:stroke dashstyle="solid"/>
                </v:shape>
                <v:shape style="position:absolute;left:6086;top:2049;width:77;height:56" id="docshape256" coordorigin="6087,2049" coordsize="77,56" path="m6106,2049l6087,2083,6163,2105,6106,2049xe" filled="true" fillcolor="#000000" stroked="false">
                  <v:path arrowok="t"/>
                  <v:fill type="solid"/>
                </v:shape>
                <v:shape style="position:absolute;left:6086;top:2049;width:77;height:56" id="docshape257" coordorigin="6087,2049" coordsize="77,56" path="m6087,2083l6163,2105,6106,2049,6087,2083xe" filled="false" stroked="true" strokeweight=".480755pt" strokecolor="#000000">
                  <v:path arrowok="t"/>
                  <v:stroke dashstyle="solid"/>
                </v:shape>
                <v:line style="position:absolute" from="5373,1995" to="5664,1995" stroked="true" strokeweight=".239892pt" strokecolor="#000000">
                  <v:stroke dashstyle="solid"/>
                </v:line>
                <v:shape style="position:absolute;left:5566;top:1975;width:77;height:39" id="docshape258" coordorigin="5566,1976" coordsize="77,39" path="m5566,1976l5566,2014,5643,1995,5566,1976xe" filled="true" fillcolor="#000000" stroked="false">
                  <v:path arrowok="t"/>
                  <v:fill type="solid"/>
                </v:shape>
                <v:shape style="position:absolute;left:5566;top:1975;width:77;height:39" id="docshape259" coordorigin="5566,1976" coordsize="77,39" path="m5566,2014l5643,1995,5566,1976,5566,2014xe" filled="false" stroked="true" strokeweight=".480755pt" strokecolor="#000000">
                  <v:path arrowok="t"/>
                  <v:stroke dashstyle="solid"/>
                </v:shape>
                <v:shape style="position:absolute;left:7257;top:1204;width:786;height:87" id="docshape260" coordorigin="7258,1205" coordsize="786,87" path="m7258,1283l7260,1283,7338,1289,7416,1291,7494,1290,7572,1286,7649,1279,7726,1270,7803,1258,7880,1244,7956,1227,8032,1208,8043,1205e" filled="false" stroked="true" strokeweight=".239892pt" strokecolor="#000000">
                  <v:path arrowok="t"/>
                  <v:stroke dashstyle="solid"/>
                </v:shape>
                <v:shape style="position:absolute;left:7943;top:1210;width:80;height:40" id="docshape261" coordorigin="7944,1210" coordsize="80,40" path="m8023,1210l7944,1212,7954,1249,8023,1210xe" filled="true" fillcolor="#000000" stroked="false">
                  <v:path arrowok="t"/>
                  <v:fill type="solid"/>
                </v:shape>
                <v:shape style="position:absolute;left:7943;top:1210;width:80;height:40" id="docshape262" coordorigin="7944,1210" coordsize="80,40" path="m7954,1249l8023,1210,7944,1212,7954,1249xe" filled="false" stroked="true" strokeweight=".480755pt" strokecolor="#000000">
                  <v:path arrowok="t"/>
                  <v:stroke dashstyle="solid"/>
                </v:shape>
                <v:shape style="position:absolute;left:7261;top:1333;width:770;height:130" id="docshape263" coordorigin="7261,1334" coordsize="770,130" path="m7261,1335l7268,1335,7345,1334,7421,1336,7497,1342,7573,1351,7649,1363,7724,1378,7799,1395,7873,1414,7946,1436,8019,1459,8030,1463e" filled="false" stroked="true" strokeweight=".239892pt" strokecolor="#000000">
                  <v:path arrowok="t"/>
                  <v:stroke dashstyle="solid"/>
                </v:shape>
                <v:shape style="position:absolute;left:7953;top:1412;width:75;height:76" id="docshape264" coordorigin="7954,1412" coordsize="75,76" path="m8000,1412l7974,1415,7957,1433,7954,1457,7968,1480,7973,1483,7979,1486,7985,1487,7991,1488,8015,1479,8028,1460,8028,1437,8012,1417,8006,1414,8000,1412xe" filled="true" fillcolor="#000000" stroked="false">
                  <v:path arrowok="t"/>
                  <v:fill type="solid"/>
                </v:shape>
                <v:shape style="position:absolute;left:7952;top:1412;width:76;height:76" id="docshape265" coordorigin="7953,1412" coordsize="76,76" path="m7979,1486l7985,1487,7991,1488,8015,1479,8028,1460,8028,1437,8012,1417,8006,1414,8000,1412,7975,1414,7958,1430,7953,1453,7964,1476,7968,1480,7973,1483,7979,1486xe" filled="false" stroked="true" strokeweight=".239892pt" strokecolor="#000000">
                  <v:path arrowok="t"/>
                  <v:stroke dashstyle="solid"/>
                </v:shape>
                <v:shape style="position:absolute;left:5845;top:1217;width:334;height:68" id="docshape266" coordorigin="5846,1217" coordsize="334,68" path="m5846,1275l5847,1275,5928,1284,6010,1278,6090,1258,6165,1224,6179,1217e" filled="false" stroked="true" strokeweight=".239892pt" strokecolor="#000000">
                  <v:path arrowok="t"/>
                  <v:stroke dashstyle="solid"/>
                </v:shape>
                <v:shape style="position:absolute;left:6104;top:1197;width:76;height:76" id="docshape267" coordorigin="6105,1197" coordsize="76,76" path="m6133,1197l6128,1199,6122,1203,6105,1224,6105,1248,6121,1268,6147,1273,6153,1272,6159,1270,6164,1267,6169,1262,6180,1240,6175,1217,6159,1201,6133,1197xe" filled="true" fillcolor="#000000" stroked="false">
                  <v:path arrowok="t"/>
                  <v:fill type="solid"/>
                </v:shape>
                <v:shape style="position:absolute;left:6104;top:1197;width:76;height:77" id="docshape268" coordorigin="6105,1197" coordsize="76,77" path="m6159,1270l6164,1267,6169,1262,6180,1240,6175,1217,6159,1201,6133,1197,6128,1199,6122,1203,6105,1222,6105,1245,6117,1265,6141,1274,6147,1273,6153,1272,6159,1270xe" filled="false" stroked="true" strokeweight=".239892pt" strokecolor="#000000">
                  <v:path arrowok="t"/>
                  <v:stroke dashstyle="solid"/>
                </v:shape>
                <v:shape style="position:absolute;left:5852;top:1353;width:329;height:89" id="docshape269" coordorigin="5852,1354" coordsize="329,89" path="m5852,1359l5853,1359,5934,1354,6015,1368,6094,1396,6165,1433,6181,1442e" filled="false" stroked="true" strokeweight=".239892pt" strokecolor="#000000">
                  <v:path arrowok="t"/>
                  <v:stroke dashstyle="solid"/>
                </v:shape>
                <v:shape style="position:absolute;left:6086;top:1376;width:77;height:56" id="docshape270" coordorigin="6087,1376" coordsize="77,56" path="m6106,1376l6087,1410,6163,1432,6106,1376xe" filled="true" fillcolor="#000000" stroked="false">
                  <v:path arrowok="t"/>
                  <v:fill type="solid"/>
                </v:shape>
                <v:shape style="position:absolute;left:6086;top:1376;width:77;height:56" id="docshape271" coordorigin="6087,1376" coordsize="77,56" path="m6087,1410l6163,1432,6106,1376,6087,1410xe" filled="false" stroked="true" strokeweight=".480755pt" strokecolor="#000000">
                  <v:path arrowok="t"/>
                  <v:stroke dashstyle="solid"/>
                </v:shape>
                <v:line style="position:absolute" from="5373,1322" to="5664,1322" stroked="true" strokeweight=".239892pt" strokecolor="#000000">
                  <v:stroke dashstyle="solid"/>
                </v:line>
                <v:shape style="position:absolute;left:5584;top:1283;width:77;height:77" id="docshape272" coordorigin="5584,1283" coordsize="77,77" path="m5626,1283l5619,1283,5595,1295,5584,1317,5589,1341,5610,1358,5616,1360,5623,1360,5629,1360,5635,1358,5655,1342,5661,1320,5653,1298,5632,1285,5626,1283xe" filled="true" fillcolor="#000000" stroked="false">
                  <v:path arrowok="t"/>
                  <v:fill type="solid"/>
                </v:shape>
                <v:shape style="position:absolute;left:5584;top:1283;width:77;height:77" id="docshape273" coordorigin="5585,1283" coordsize="77,77" path="m5623,1360l5629,1360,5635,1358,5655,1342,5661,1320,5653,1298,5632,1285,5626,1283,5619,1283,5596,1294,5585,1314,5587,1337,5605,1356,5610,1358,5616,1360,5623,1360xe" filled="false" stroked="true" strokeweight=".239892pt" strokecolor="#000000">
                  <v:path arrowok="t"/>
                  <v:stroke dashstyle="solid"/>
                </v:shape>
                <v:shape style="position:absolute;left:7219;top:637;width:744;height:56" id="docshape274" coordorigin="7219,638" coordsize="744,56" path="m7219,638l7220,638,7299,660,7379,676,7461,687,7543,693,7625,694,7707,690,7789,682,7870,669,7951,653,7962,651e" filled="false" stroked="true" strokeweight=".239892pt" strokecolor="#000000">
                  <v:path arrowok="t"/>
                  <v:stroke dashstyle="solid"/>
                </v:shape>
                <v:shape style="position:absolute;left:7883;top:620;width:76;height:77" id="docshape275" coordorigin="7884,621" coordsize="76,77" path="m7923,621l7917,621,7911,623,7889,639,7884,663,7894,686,7918,698,7924,698,7959,650,7947,630,7923,621xe" filled="true" fillcolor="#000000" stroked="false">
                  <v:path arrowok="t"/>
                  <v:fill type="solid"/>
                </v:shape>
                <v:shape style="position:absolute;left:7883;top:620;width:76;height:77" id="docshape276" coordorigin="7884,621" coordsize="76,77" path="m7930,697l7936,695,7942,692,7958,673,7959,650,7947,630,7923,621,7917,621,7911,623,7890,637,7884,660,7891,682,7912,696,7918,698,7924,698,7930,697xe" filled="false" stroked="true" strokeweight=".239892pt" strokecolor="#000000">
                  <v:path arrowok="t"/>
                  <v:stroke dashstyle="solid"/>
                </v:shape>
                <v:shape style="position:absolute;left:5339;top:636;width:744;height:56" id="docshape277" coordorigin="5339,637" coordsize="744,56" path="m5339,637l5340,637,5419,659,5500,675,5581,686,5663,692,5745,693,5827,689,5909,680,5991,668,6071,652,6083,650e" filled="false" stroked="true" strokeweight=".239892pt" strokecolor="#000000">
                  <v:path arrowok="t"/>
                  <v:stroke dashstyle="solid"/>
                </v:shape>
                <v:shape style="position:absolute;left:6004;top:619;width:76;height:77" id="docshape278" coordorigin="6004,619" coordsize="76,77" path="m6043,619l6037,620,6031,621,6009,638,6004,662,6014,684,6039,696,6044,696,6080,649,6067,629,6043,619xe" filled="true" fillcolor="#000000" stroked="false">
                  <v:path arrowok="t"/>
                  <v:fill type="solid"/>
                </v:shape>
                <v:shape style="position:absolute;left:6004;top:619;width:76;height:77" id="docshape279" coordorigin="6004,619" coordsize="76,77" path="m6051,696l6056,694,6062,691,6078,672,6080,649,6067,629,6043,619,6037,620,6031,621,6010,636,6004,658,6011,681,6032,695,6039,696,6044,696,6051,696xe" filled="false" stroked="true" strokeweight=".239892pt" strokecolor="#000000">
                  <v:path arrowok="t"/>
                  <v:stroke dashstyle="solid"/>
                </v:shape>
                <v:shape style="position:absolute;left:5285;top:350;width:334;height:166" type="#_x0000_t75" id="docshape280" stroked="false">
                  <v:imagedata r:id="rId86" o:title=""/>
                </v:shape>
                <v:shape style="position:absolute;left:5790;top:374;width:350;height:152" type="#_x0000_t75" id="docshape281" stroked="false">
                  <v:imagedata r:id="rId87" o:title=""/>
                </v:shape>
                <v:shape style="position:absolute;left:7148;top:351;width:334;height:166" type="#_x0000_t75" id="docshape282" stroked="false">
                  <v:imagedata r:id="rId88" o:title=""/>
                </v:shape>
                <v:line style="position:absolute" from="8428,4332" to="8428,152" stroked="true" strokeweight=".386546pt" strokecolor="#000000">
                  <v:stroke dashstyle="solid"/>
                </v:line>
                <v:line style="position:absolute" from="808,4336" to="8432,4336" stroked="true" strokeweight=".386546pt" strokecolor="#000000">
                  <v:stroke dashstyle="solid"/>
                </v:line>
                <v:shape style="position:absolute;left:951;top:355;width:270;height:214" type="#_x0000_t202" id="docshape283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1"/>
                          </w:rPr>
                          <w:t>R0</w:t>
                        </w:r>
                      </w:p>
                    </w:txbxContent>
                  </v:textbox>
                  <w10:wrap type="none"/>
                </v:shape>
                <v:shape style="position:absolute;left:1784;top:322;width:104;height:107" type="#_x0000_t202" id="docshape284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i1</w:t>
                        </w:r>
                      </w:p>
                    </w:txbxContent>
                  </v:textbox>
                  <w10:wrap type="none"/>
                </v:shape>
                <v:shape style="position:absolute;left:3442;top:318;width:104;height:107" type="#_x0000_t202" id="docshape285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i1</w:t>
                        </w:r>
                      </w:p>
                    </w:txbxContent>
                  </v:textbox>
                  <w10:wrap type="none"/>
                </v:shape>
                <v:shape style="position:absolute;left:5698;top:307;width:62;height:150" type="#_x0000_t202" id="docshape286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553;top:318;width:62;height:150" type="#_x0000_t202" id="docshape287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319;top:427;width:62;height:150" type="#_x0000_t202" id="docshape28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779;top:564;width:104;height:107" type="#_x0000_t202" id="docshape289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i2</w:t>
                        </w:r>
                      </w:p>
                    </w:txbxContent>
                  </v:textbox>
                  <w10:wrap type="none"/>
                </v:shape>
                <v:shape style="position:absolute;left:3436;top:560;width:104;height:107" type="#_x0000_t202" id="docshape290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i2</w:t>
                        </w:r>
                      </w:p>
                    </w:txbxContent>
                  </v:textbox>
                  <w10:wrap type="none"/>
                </v:shape>
                <v:shape style="position:absolute;left:4805;top:453;width:507;height:221" type="#_x0000_t202" id="docshape29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R5</w:t>
                        </w:r>
                        <w:r>
                          <w:rPr>
                            <w:rFonts w:ascii="Times New Roman"/>
                            <w:spacing w:val="73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105"/>
                            <w:sz w:val="21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151;top:521;width:1039;height:170" type="#_x0000_t202" id="docshape292" filled="false" stroked="false">
                  <v:textbox inset="0,0,0,0">
                    <w:txbxContent>
                      <w:p>
                        <w:pPr>
                          <w:tabs>
                            <w:tab w:pos="347" w:val="left" w:leader="none"/>
                            <w:tab w:pos="665" w:val="left" w:leader="none"/>
                            <w:tab w:pos="943" w:val="left" w:leader="none"/>
                          </w:tabs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i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no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position w:val="1"/>
                            <w:sz w:val="15"/>
                            <w:u w:val="none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8028;top:536;width:62;height:150" type="#_x0000_t202" id="docshape29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287;top:968;width:106;height:171" type="#_x0000_t202" id="docshape29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66;top:1017;width:62;height:150" type="#_x0000_t202" id="docshape295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205;top:1092;width:106;height:171" type="#_x0000_t202" id="docshape29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685;top:1008;width:62;height:150" type="#_x0000_t202" id="docshape297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206;top:1100;width:104;height:107" type="#_x0000_t202" id="docshape298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j1</w:t>
                        </w:r>
                      </w:p>
                    </w:txbxContent>
                  </v:textbox>
                  <w10:wrap type="none"/>
                </v:shape>
                <v:shape style="position:absolute;left:8088;top:1093;width:104;height:107" type="#_x0000_t202" id="docshape299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j1</w:t>
                        </w:r>
                      </w:p>
                    </w:txbxContent>
                  </v:textbox>
                  <w10:wrap type="none"/>
                </v:shape>
                <v:shape style="position:absolute;left:947;top:1172;width:613;height:214" type="#_x0000_t202" id="docshape300" filled="false" stroked="false">
                  <v:textbox inset="0,0,0,0">
                    <w:txbxContent>
                      <w:p>
                        <w:pPr>
                          <w:tabs>
                            <w:tab w:pos="551" w:val="left" w:leader="none"/>
                          </w:tabs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1"/>
                          </w:rPr>
                          <w:t>R1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815;top:1212;width:539;height:214" type="#_x0000_t202" id="docshape30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R6</w:t>
                        </w:r>
                        <w:r>
                          <w:rPr>
                            <w:rFonts w:ascii="Times New Roman"/>
                            <w:spacing w:val="45"/>
                            <w:sz w:val="21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position w:val="2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738;top:1250;width:62;height:150" type="#_x0000_t202" id="docshape30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526;top:1221;width:710;height:170" type="#_x0000_t202" id="docshape303" filled="false" stroked="false">
                  <v:textbox inset="0,0,0,0">
                    <w:txbxContent>
                      <w:p>
                        <w:pPr>
                          <w:tabs>
                            <w:tab w:pos="317" w:val="left" w:leader="none"/>
                            <w:tab w:pos="614" w:val="left" w:leader="none"/>
                          </w:tabs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no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  <w:u w:val="none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953;top:1381;width:1813;height:162" type="#_x0000_t202" id="docshape304" filled="false" stroked="false">
                  <v:textbox inset="0,0,0,0">
                    <w:txbxContent>
                      <w:p>
                        <w:pPr>
                          <w:tabs>
                            <w:tab w:pos="1717" w:val="left" w:leader="none"/>
                          </w:tabs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k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position w:val="1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203;top:1456;width:104;height:107" type="#_x0000_t202" id="docshape305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j2</w:t>
                        </w:r>
                      </w:p>
                    </w:txbxContent>
                  </v:textbox>
                  <w10:wrap type="none"/>
                </v:shape>
                <v:shape style="position:absolute;left:8082;top:1448;width:104;height:107" type="#_x0000_t202" id="docshape306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j2</w:t>
                        </w:r>
                      </w:p>
                    </w:txbxContent>
                  </v:textbox>
                  <w10:wrap type="none"/>
                </v:shape>
                <v:shape style="position:absolute;left:6206;top:1771;width:104;height:107" type="#_x0000_t202" id="docshape307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j1</w:t>
                        </w:r>
                      </w:p>
                    </w:txbxContent>
                  </v:textbox>
                  <w10:wrap type="none"/>
                </v:shape>
                <v:shape style="position:absolute;left:8082;top:1767;width:104;height:107" type="#_x0000_t202" id="docshape308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j1</w:t>
                        </w:r>
                      </w:p>
                    </w:txbxContent>
                  </v:textbox>
                  <w10:wrap type="none"/>
                </v:shape>
                <v:shape style="position:absolute;left:4805;top:1885;width:539;height:214" type="#_x0000_t202" id="docshape309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R7</w:t>
                        </w:r>
                        <w:r>
                          <w:rPr>
                            <w:rFonts w:ascii="Times New Roman"/>
                            <w:spacing w:val="45"/>
                            <w:sz w:val="21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position w:val="2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738;top:1928;width:62;height:150" type="#_x0000_t202" id="docshape310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510;top:1887;width:713;height:170" type="#_x0000_t202" id="docshape311" filled="false" stroked="false">
                  <v:textbox inset="0,0,0,0">
                    <w:txbxContent>
                      <w:p>
                        <w:pPr>
                          <w:tabs>
                            <w:tab w:pos="317" w:val="left" w:leader="none"/>
                            <w:tab w:pos="617" w:val="left" w:leader="none"/>
                          </w:tabs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no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  <w:u w:val="none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966;top:2172;width:62;height:150" type="#_x0000_t202" id="docshape31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684;top:2163;width:62;height:150" type="#_x0000_t202" id="docshape31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196;top:2125;width:104;height:107" type="#_x0000_t202" id="docshape314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j2</w:t>
                        </w:r>
                      </w:p>
                    </w:txbxContent>
                  </v:textbox>
                  <w10:wrap type="none"/>
                </v:shape>
                <v:shape style="position:absolute;left:8084;top:2121;width:104;height:107" type="#_x0000_t202" id="docshape315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j2</w:t>
                        </w:r>
                      </w:p>
                    </w:txbxContent>
                  </v:textbox>
                  <w10:wrap type="none"/>
                </v:shape>
                <v:shape style="position:absolute;left:956;top:2316;width:270;height:214" type="#_x0000_t202" id="docshape316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1"/>
                          </w:rPr>
                          <w:t>R2</w:t>
                        </w:r>
                      </w:p>
                    </w:txbxContent>
                  </v:textbox>
                  <w10:wrap type="none"/>
                </v:shape>
                <v:shape style="position:absolute;left:1498;top:2372;width:62;height:150" type="#_x0000_t202" id="docshape317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627;top:2289;width:668;height:194" type="#_x0000_t202" id="docshape318" filled="false" stroked="false">
                  <v:textbox inset="0,0,0,0">
                    <w:txbxContent>
                      <w:p>
                        <w:pPr>
                          <w:tabs>
                            <w:tab w:pos="317" w:val="left" w:leader="none"/>
                            <w:tab w:pos="561" w:val="left" w:leader="none"/>
                          </w:tabs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z w:val="17"/>
                            <w:u w:val="no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2"/>
                            <w:sz w:val="17"/>
                            <w:u w:val="no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956;top:2551;width:95;height:150" type="#_x0000_t202" id="docshape319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672;top:2540;width:95;height:150" type="#_x0000_t202" id="docshape320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242;top:2493;width:127;height:107" type="#_x0000_t202" id="docshape321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k1</w:t>
                        </w:r>
                      </w:p>
                    </w:txbxContent>
                  </v:textbox>
                  <w10:wrap type="none"/>
                </v:shape>
                <v:shape style="position:absolute;left:6201;top:2485;width:104;height:107" type="#_x0000_t202" id="docshape322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j1</w:t>
                        </w:r>
                      </w:p>
                    </w:txbxContent>
                  </v:textbox>
                  <w10:wrap type="none"/>
                </v:shape>
                <v:shape style="position:absolute;left:7105;top:2500;width:127;height:107" type="#_x0000_t202" id="docshape323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k1</w:t>
                        </w:r>
                      </w:p>
                    </w:txbxContent>
                  </v:textbox>
                  <w10:wrap type="none"/>
                </v:shape>
                <v:shape style="position:absolute;left:8053;top:2490;width:104;height:107" type="#_x0000_t202" id="docshape324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j1</w:t>
                        </w:r>
                      </w:p>
                    </w:txbxContent>
                  </v:textbox>
                  <w10:wrap type="none"/>
                </v:shape>
                <v:shape style="position:absolute;left:4805;top:2606;width:270;height:214" type="#_x0000_t202" id="docshape32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1"/>
                          </w:rPr>
                          <w:t>R8</w:t>
                        </w:r>
                      </w:p>
                    </w:txbxContent>
                  </v:textbox>
                  <w10:wrap type="none"/>
                </v:shape>
                <v:shape style="position:absolute;left:5734;top:2636;width:62;height:150" type="#_x0000_t202" id="docshape326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247;top:2851;width:127;height:107" type="#_x0000_t202" id="docshape327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bookmarkStart w:name="_bookmark4" w:id="14"/>
                        <w:bookmarkEnd w:id="14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k2</w:t>
                        </w:r>
                      </w:p>
                    </w:txbxContent>
                  </v:textbox>
                  <w10:wrap type="none"/>
                </v:shape>
                <v:shape style="position:absolute;left:6191;top:2839;width:104;height:107" type="#_x0000_t202" id="docshape328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j2</w:t>
                        </w:r>
                      </w:p>
                    </w:txbxContent>
                  </v:textbox>
                  <w10:wrap type="none"/>
                </v:shape>
                <v:shape style="position:absolute;left:7097;top:2857;width:127;height:107" type="#_x0000_t202" id="docshape329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k2</w:t>
                        </w:r>
                      </w:p>
                    </w:txbxContent>
                  </v:textbox>
                  <w10:wrap type="none"/>
                </v:shape>
                <v:shape style="position:absolute;left:8046;top:2842;width:104;height:107" type="#_x0000_t202" id="docshape330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j2</w:t>
                        </w:r>
                      </w:p>
                    </w:txbxContent>
                  </v:textbox>
                  <w10:wrap type="none"/>
                </v:shape>
                <v:shape style="position:absolute;left:1911;top:3170;width:62;height:150" type="#_x0000_t202" id="docshape331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956;top:3287;width:270;height:214" type="#_x0000_t202" id="docshape33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1"/>
                          </w:rPr>
                          <w:t>R3</w:t>
                        </w:r>
                      </w:p>
                    </w:txbxContent>
                  </v:textbox>
                  <w10:wrap type="none"/>
                </v:shape>
                <v:shape style="position:absolute;left:1444;top:3388;width:95;height:150" type="#_x0000_t202" id="docshape333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370;top:3398;width:62;height:150" type="#_x0000_t202" id="docshape334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225;top:3382;width:95;height:150" type="#_x0000_t202" id="docshape335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637;top:3163;width:106;height:407" type="#_x0000_t202" id="docshape336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j</w:t>
                        </w:r>
                      </w:p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150;top:3393;width:62;height:150" type="#_x0000_t202" id="docshape337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150;top:3428;width:127;height:107" type="#_x0000_t202" id="docshape338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k1</w:t>
                        </w:r>
                      </w:p>
                    </w:txbxContent>
                  </v:textbox>
                  <w10:wrap type="none"/>
                </v:shape>
                <v:shape style="position:absolute;left:6344;top:3423;width:104;height:107" type="#_x0000_t202" id="docshape339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j1</w:t>
                        </w:r>
                      </w:p>
                    </w:txbxContent>
                  </v:textbox>
                  <w10:wrap type="none"/>
                </v:shape>
                <v:shape style="position:absolute;left:6988;top:3397;width:127;height:107" type="#_x0000_t202" id="docshape340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k1</w:t>
                        </w:r>
                      </w:p>
                    </w:txbxContent>
                  </v:textbox>
                  <w10:wrap type="none"/>
                </v:shape>
                <v:shape style="position:absolute;left:8178;top:3391;width:104;height:107" type="#_x0000_t202" id="docshape341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j1</w:t>
                        </w:r>
                      </w:p>
                    </w:txbxContent>
                  </v:textbox>
                  <w10:wrap type="none"/>
                </v:shape>
                <v:shape style="position:absolute;left:4805;top:3548;width:270;height:214" type="#_x0000_t202" id="docshape34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1"/>
                          </w:rPr>
                          <w:t>R9</w:t>
                        </w:r>
                      </w:p>
                    </w:txbxContent>
                  </v:textbox>
                  <w10:wrap type="none"/>
                </v:shape>
                <v:shape style="position:absolute;left:5752;top:3496;width:104;height:107" type="#_x0000_t202" id="docshape343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i1</w:t>
                        </w:r>
                      </w:p>
                    </w:txbxContent>
                  </v:textbox>
                  <w10:wrap type="none"/>
                </v:shape>
                <v:shape style="position:absolute;left:5477;top:3610;width:104;height:107" type="#_x0000_t202" id="docshape344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i4</w:t>
                        </w:r>
                      </w:p>
                    </w:txbxContent>
                  </v:textbox>
                  <w10:wrap type="none"/>
                </v:shape>
                <v:shape style="position:absolute;left:6018;top:3612;width:104;height:107" type="#_x0000_t202" id="docshape345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i2</w:t>
                        </w:r>
                      </w:p>
                    </w:txbxContent>
                  </v:textbox>
                  <w10:wrap type="none"/>
                </v:shape>
                <v:shape style="position:absolute;left:7604;top:3579;width:104;height:107" type="#_x0000_t202" id="docshape346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i1</w:t>
                        </w:r>
                      </w:p>
                    </w:txbxContent>
                  </v:textbox>
                  <w10:wrap type="none"/>
                </v:shape>
                <v:shape style="position:absolute;left:1913;top:3788;width:62;height:150" type="#_x0000_t202" id="docshape347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637;top:3796;width:106;height:399" type="#_x0000_t202" id="docshape34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32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j</w:t>
                        </w:r>
                      </w:p>
                      <w:p>
                        <w:pPr>
                          <w:spacing w:before="52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141;top:3786;width:127;height:107" type="#_x0000_t202" id="docshape349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k2</w:t>
                        </w:r>
                      </w:p>
                    </w:txbxContent>
                  </v:textbox>
                  <w10:wrap type="none"/>
                </v:shape>
                <v:shape style="position:absolute;left:5751;top:3734;width:104;height:107" type="#_x0000_t202" id="docshape350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i3</w:t>
                        </w:r>
                      </w:p>
                    </w:txbxContent>
                  </v:textbox>
                  <w10:wrap type="none"/>
                </v:shape>
                <v:shape style="position:absolute;left:6339;top:3786;width:104;height:107" type="#_x0000_t202" id="docshape351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j2</w:t>
                        </w:r>
                      </w:p>
                    </w:txbxContent>
                  </v:textbox>
                  <w10:wrap type="none"/>
                </v:shape>
                <v:shape style="position:absolute;left:6979;top:3750;width:127;height:107" type="#_x0000_t202" id="docshape352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k2</w:t>
                        </w:r>
                      </w:p>
                    </w:txbxContent>
                  </v:textbox>
                  <w10:wrap type="none"/>
                </v:shape>
                <v:shape style="position:absolute;left:8177;top:3754;width:104;height:107" type="#_x0000_t202" id="docshape353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j2</w:t>
                        </w:r>
                      </w:p>
                    </w:txbxContent>
                  </v:textbox>
                  <w10:wrap type="none"/>
                </v:shape>
                <v:shape style="position:absolute;left:956;top:3969;width:579;height:214" type="#_x0000_t202" id="docshape354" filled="false" stroked="false">
                  <v:textbox inset="0,0,0,0">
                    <w:txbxContent>
                      <w:p>
                        <w:pPr>
                          <w:tabs>
                            <w:tab w:pos="483" w:val="left" w:leader="none"/>
                          </w:tabs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1"/>
                          </w:rPr>
                          <w:t>R4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position w:val="1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370;top:4023;width:62;height:150" type="#_x0000_t202" id="docshape355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222;top:4005;width:95;height:150" type="#_x0000_t202" id="docshape356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148;top:4020;width:62;height:150" type="#_x0000_t202" id="docshape357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65" w:lineRule="auto" w:before="174"/>
        <w:ind w:left="108" w:right="22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 Reduction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steps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(before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after). Circles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denote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nodes. All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inputs/outputs 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drawn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following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exceptions: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outgoing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edges;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node 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incoming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edge; node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5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incoming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edge; node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r>
        <w:rPr>
          <w:rFonts w:ascii="Georgia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6 and </w:t>
      </w:r>
      <w:r>
        <w:rPr>
          <w:rFonts w:ascii="Georgia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7 does not have any other incoming edge; node 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in </w:t>
      </w:r>
      <w:r>
        <w:rPr>
          <w:rFonts w:ascii="Georgia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8 has positive outgoing edges only.</w:t>
      </w:r>
    </w:p>
    <w:p>
      <w:pPr>
        <w:pStyle w:val="BodyText"/>
        <w:spacing w:before="93"/>
        <w:rPr>
          <w:rFonts w:ascii="LM Roman 8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3" w:lineRule="auto" w:before="0" w:after="0"/>
        <w:ind w:left="320" w:right="22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Reduction Step R0.</w:t>
      </w:r>
      <w:r>
        <w:rPr>
          <w:rFonts w:ascii="LM Roman 10" w:hAnsi="LM Roman 10"/>
          <w:b/>
          <w:spacing w:val="40"/>
          <w:sz w:val="21"/>
        </w:rPr>
        <w:t> </w:t>
      </w:r>
      <w:r>
        <w:rPr>
          <w:rFonts w:ascii="LM Roman 10" w:hAnsi="LM Roman 10"/>
          <w:sz w:val="21"/>
        </w:rPr>
        <w:t>Here node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sz w:val="21"/>
        </w:rPr>
        <w:t>does not have any outgoing edges,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so this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node does not contribute to the number of steady states and can be removed.</w:t>
      </w:r>
    </w:p>
    <w:p>
      <w:pPr>
        <w:pStyle w:val="BodyText"/>
        <w:spacing w:line="274" w:lineRule="exact"/>
        <w:ind w:left="532"/>
      </w:pPr>
      <w:r>
        <w:rPr/>
        <w:t>Note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given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steady</w:t>
      </w:r>
      <w:r>
        <w:rPr>
          <w:spacing w:val="2"/>
        </w:rPr>
        <w:t> </w:t>
      </w: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reduced</w:t>
      </w:r>
      <w:r>
        <w:rPr>
          <w:spacing w:val="1"/>
        </w:rPr>
        <w:t> </w:t>
      </w:r>
      <w:r>
        <w:rPr/>
        <w:t>AND-NOT</w:t>
      </w:r>
      <w:r>
        <w:rPr>
          <w:spacing w:val="2"/>
        </w:rPr>
        <w:t> </w:t>
      </w:r>
      <w:r>
        <w:rPr/>
        <w:t>network,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steady</w:t>
      </w:r>
    </w:p>
    <w:p>
      <w:pPr>
        <w:spacing w:after="0" w:line="274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82" w:lineRule="exact" w:before="112"/>
        <w:ind w:left="433"/>
        <w:jc w:val="both"/>
      </w:pP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network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2"/>
        </w:rPr>
        <w:t> </w:t>
      </w:r>
      <w:r>
        <w:rPr/>
        <w:t>simply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inserting</w:t>
      </w:r>
      <w:r>
        <w:rPr>
          <w:spacing w:val="-3"/>
        </w:rPr>
        <w:t> </w:t>
      </w:r>
      <w:r>
        <w:rPr/>
        <w:t>(in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/>
          <w:i/>
        </w:rPr>
        <w:t>i</w:t>
      </w:r>
      <w:r>
        <w:rPr/>
        <w:t>-th</w:t>
      </w:r>
      <w:r>
        <w:rPr>
          <w:spacing w:val="-2"/>
        </w:rPr>
        <w:t> entry)</w:t>
      </w:r>
    </w:p>
    <w:p>
      <w:pPr>
        <w:pStyle w:val="BodyText"/>
        <w:spacing w:line="282" w:lineRule="exact"/>
        <w:ind w:left="433"/>
        <w:jc w:val="both"/>
      </w:pP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BNs.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13" w:lineRule="auto" w:before="64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w w:val="105"/>
          <w:sz w:val="21"/>
        </w:rPr>
        <w:t>Reduction</w:t>
      </w:r>
      <w:r>
        <w:rPr>
          <w:rFonts w:ascii="LM Roman 10" w:hAnsi="LM Roman 10"/>
          <w:b/>
          <w:spacing w:val="-3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Step</w:t>
      </w:r>
      <w:r>
        <w:rPr>
          <w:rFonts w:ascii="LM Roman 10" w:hAnsi="LM Roman 10"/>
          <w:b/>
          <w:spacing w:val="-3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R1.</w:t>
      </w:r>
      <w:r>
        <w:rPr>
          <w:rFonts w:ascii="LM Roman 10" w:hAnsi="LM Roman 10"/>
          <w:b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Here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has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incoming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edge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from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node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0.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Then, we have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0;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remove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replacing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0. After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reduction, node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will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only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have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incoming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edge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(from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0).</w:t>
      </w:r>
    </w:p>
    <w:p>
      <w:pPr>
        <w:pStyle w:val="BodyText"/>
        <w:spacing w:line="216" w:lineRule="auto" w:before="1"/>
        <w:ind w:left="433" w:right="107" w:firstLine="212"/>
        <w:jc w:val="both"/>
      </w:pPr>
      <w:r>
        <w:rPr>
          <w:w w:val="105"/>
        </w:rPr>
        <w:t>For example, if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—</w:t>
      </w:r>
      <w:r>
        <w:rPr>
          <w:rFonts w:ascii="Arial" w:hAnsi="Arial"/>
        </w:rPr>
        <w:t>►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, then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 some AND-NOT function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 By replacing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with 0 we obtain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spacing w:val="38"/>
          <w:w w:val="130"/>
          <w:vertAlign w:val="baseline"/>
        </w:rPr>
        <w:t> </w:t>
      </w:r>
      <w:r>
        <w:rPr>
          <w:w w:val="105"/>
          <w:vertAlign w:val="baseline"/>
        </w:rPr>
        <w:t>= 0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0;</w:t>
      </w:r>
      <w:r>
        <w:rPr>
          <w:w w:val="105"/>
          <w:vertAlign w:val="baseline"/>
        </w:rPr>
        <w:t> that is, we add the edge 0—</w:t>
      </w:r>
      <w:r>
        <w:rPr>
          <w:rFonts w:ascii="Arial" w:hAnsi="Arial"/>
          <w:vertAlign w:val="baseline"/>
        </w:rPr>
        <w:t>►</w:t>
      </w:r>
      <w:r>
        <w:rPr>
          <w:rFonts w:ascii="Arial" w:hAnsi="Arial"/>
          <w:spacing w:val="-11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j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remove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incoming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—</w:t>
      </w:r>
      <w:r>
        <w:rPr>
          <w:rFonts w:ascii="DejaVu Sans Condensed" w:hAnsi="DejaVu Sans Condensed"/>
          <w:i/>
          <w:w w:val="105"/>
          <w:vertAlign w:val="baseline"/>
        </w:rPr>
        <w:t>•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 then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k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 some AND-NOT function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replacing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with 0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spacing w:val="-5"/>
          <w:w w:val="13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;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—</w:t>
      </w:r>
      <w:r>
        <w:rPr>
          <w:rFonts w:ascii="DejaVu Sans Condensed" w:hAnsi="DejaVu Sans Condensed"/>
          <w:i/>
          <w:w w:val="105"/>
          <w:vertAlign w:val="baseline"/>
        </w:rPr>
        <w:t>•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removed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other edges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towards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remain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present.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steady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reduced </w:t>
      </w:r>
      <w:r>
        <w:rPr>
          <w:vertAlign w:val="baseline"/>
        </w:rPr>
        <w:t>AND-NOT</w:t>
      </w:r>
      <w:r>
        <w:rPr>
          <w:spacing w:val="-9"/>
          <w:vertAlign w:val="baseline"/>
        </w:rPr>
        <w:t> </w:t>
      </w:r>
      <w:r>
        <w:rPr>
          <w:vertAlign w:val="baseline"/>
        </w:rPr>
        <w:t>network,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steady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9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found</w:t>
      </w:r>
      <w:r>
        <w:rPr>
          <w:spacing w:val="-9"/>
          <w:vertAlign w:val="baseline"/>
        </w:rPr>
        <w:t> </w:t>
      </w:r>
      <w:r>
        <w:rPr>
          <w:vertAlign w:val="baseline"/>
        </w:rPr>
        <w:t>simply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inserting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-th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entry)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 valid for general BNs.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13" w:lineRule="auto" w:before="60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w w:val="105"/>
          <w:sz w:val="21"/>
        </w:rPr>
        <w:t>Reduction</w:t>
      </w:r>
      <w:r>
        <w:rPr>
          <w:rFonts w:ascii="LM Roman 10" w:hAnsi="LM Roman 10"/>
          <w:b/>
          <w:spacing w:val="-22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Step</w:t>
      </w:r>
      <w:r>
        <w:rPr>
          <w:rFonts w:ascii="LM Roman 10" w:hAnsi="LM Roman 10"/>
          <w:b/>
          <w:spacing w:val="-21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R2.</w:t>
      </w:r>
      <w:r>
        <w:rPr>
          <w:rFonts w:ascii="LM Roman 10" w:hAnsi="LM Roman 10"/>
          <w:b/>
          <w:spacing w:val="-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Here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does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not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incoming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edge.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Then,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1;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remove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replacing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1. After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reduction,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will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only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have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incoming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edge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(from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node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0).</w:t>
      </w:r>
    </w:p>
    <w:p>
      <w:pPr>
        <w:pStyle w:val="BodyText"/>
        <w:spacing w:line="216" w:lineRule="auto" w:before="2"/>
        <w:ind w:left="433" w:right="107" w:firstLine="211"/>
        <w:jc w:val="both"/>
      </w:pPr>
      <w:r>
        <w:rPr/>
        <w:t>For example, if </w:t>
      </w:r>
      <w:r>
        <w:rPr>
          <w:rFonts w:ascii="Georgia" w:hAnsi="Georgia"/>
          <w:i/>
        </w:rPr>
        <w:t>i</w:t>
      </w:r>
      <w:r>
        <w:rPr/>
        <w:t>—</w:t>
      </w:r>
      <w:r>
        <w:rPr>
          <w:rFonts w:ascii="Arial" w:hAnsi="Arial"/>
        </w:rPr>
        <w:t>► </w:t>
      </w:r>
      <w:r>
        <w:rPr>
          <w:rFonts w:ascii="Georgia" w:hAnsi="Georgia"/>
          <w:i/>
        </w:rPr>
        <w:t>j</w:t>
      </w:r>
      <w:r>
        <w:rPr/>
        <w:t>, then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some AND-NOT function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 By replacing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;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edge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—</w:t>
      </w:r>
      <w:r>
        <w:rPr>
          <w:rFonts w:ascii="DejaVu Sans Condensed" w:hAnsi="DejaVu Sans Condensed"/>
          <w:i/>
          <w:vertAlign w:val="baseline"/>
        </w:rPr>
        <w:t>•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removed and all other edges towards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remain present.</w:t>
      </w:r>
      <w:r>
        <w:rPr>
          <w:spacing w:val="27"/>
          <w:vertAlign w:val="baseline"/>
        </w:rPr>
        <w:t> </w:t>
      </w:r>
      <w:r>
        <w:rPr>
          <w:vertAlign w:val="baseline"/>
        </w:rPr>
        <w:t>On the other hand, if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—</w:t>
      </w:r>
      <w:r>
        <w:rPr>
          <w:rFonts w:ascii="DejaVu Sans Condensed" w:hAnsi="DejaVu Sans Condensed"/>
          <w:i/>
          <w:vertAlign w:val="baseline"/>
        </w:rPr>
        <w:t>•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AND-NOT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0;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is,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add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edge</w:t>
      </w:r>
      <w:r>
        <w:rPr>
          <w:spacing w:val="-8"/>
          <w:vertAlign w:val="baseline"/>
        </w:rPr>
        <w:t> </w:t>
      </w:r>
      <w:r>
        <w:rPr>
          <w:vertAlign w:val="baseline"/>
        </w:rPr>
        <w:t>0—</w:t>
      </w:r>
      <w:r>
        <w:rPr>
          <w:rFonts w:ascii="Arial" w:hAnsi="Arial"/>
          <w:vertAlign w:val="baseline"/>
        </w:rPr>
        <w:t>►</w:t>
      </w:r>
      <w:r>
        <w:rPr>
          <w:rFonts w:ascii="Arial" w:hAnsi="Arial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remove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incoming edges of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given a steady state of the reduced AND-NOT network, the steady state of the original network can be found simply by inserting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1. We note that a similar reduction step is valid for general BNs.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13" w:lineRule="auto" w:before="61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Reduction Steps R3, R4. </w:t>
      </w:r>
      <w:r>
        <w:rPr>
          <w:rFonts w:ascii="LM Roman 10" w:hAnsi="LM Roman 10"/>
          <w:sz w:val="21"/>
        </w:rPr>
        <w:t>Here we have edges from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to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LM Roman 10" w:hAnsi="LM Roman 10"/>
          <w:sz w:val="21"/>
        </w:rPr>
        <w:t>and from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to </w:t>
      </w:r>
      <w:r>
        <w:rPr>
          <w:rFonts w:ascii="Georgia" w:hAnsi="Georgia"/>
          <w:i/>
          <w:sz w:val="21"/>
        </w:rPr>
        <w:t>i </w:t>
      </w:r>
      <w:r>
        <w:rPr>
          <w:rFonts w:ascii="LM Roman 10" w:hAnsi="LM Roman 10"/>
          <w:sz w:val="21"/>
        </w:rPr>
        <w:t>of opposite signs, and a positive edge from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40"/>
          <w:w w:val="115"/>
          <w:sz w:val="21"/>
        </w:rPr>
        <w:t> </w:t>
      </w:r>
      <w:r>
        <w:rPr>
          <w:rFonts w:ascii="LM Roman 10" w:hAnsi="LM Roman 10"/>
          <w:sz w:val="21"/>
        </w:rPr>
        <w:t>to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sz w:val="21"/>
        </w:rPr>
        <w:t>(other edges may be present as well).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After reduction, all incoming edges of </w:t>
      </w:r>
      <w:r>
        <w:rPr>
          <w:rFonts w:ascii="Georgia" w:hAnsi="Georgia"/>
          <w:i/>
          <w:sz w:val="21"/>
        </w:rPr>
        <w:t>i </w:t>
      </w:r>
      <w:r>
        <w:rPr>
          <w:rFonts w:ascii="LM Roman 10" w:hAnsi="LM Roman 10"/>
          <w:sz w:val="21"/>
        </w:rPr>
        <w:t>are removed, and replaced by a single edge from node 0.</w:t>
      </w:r>
    </w:p>
    <w:p>
      <w:pPr>
        <w:pStyle w:val="BodyText"/>
        <w:spacing w:line="216" w:lineRule="auto" w:before="4"/>
        <w:ind w:left="433" w:right="107" w:firstLine="212"/>
        <w:jc w:val="both"/>
      </w:pP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R</w:t>
      </w:r>
      <w:r>
        <w:rPr>
          <w:spacing w:val="-2"/>
          <w:w w:val="105"/>
        </w:rPr>
        <w:t>3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30"/>
        </w:rPr>
        <w:t>f</w:t>
      </w:r>
      <w:r>
        <w:rPr>
          <w:rFonts w:ascii="Georgia" w:hAnsi="Georgia"/>
          <w:i/>
          <w:spacing w:val="-2"/>
          <w:w w:val="130"/>
          <w:vertAlign w:val="subscript"/>
        </w:rPr>
        <w:t>i</w:t>
      </w:r>
      <w:r>
        <w:rPr>
          <w:rFonts w:ascii="Georgia" w:hAnsi="Georgia"/>
          <w:i/>
          <w:spacing w:val="-14"/>
          <w:w w:val="130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30"/>
          <w:vertAlign w:val="baseline"/>
        </w:rPr>
        <w:t>x</w:t>
      </w:r>
      <w:r>
        <w:rPr>
          <w:rFonts w:ascii="Georgia" w:hAnsi="Georgia"/>
          <w:i/>
          <w:spacing w:val="-2"/>
          <w:w w:val="130"/>
          <w:vertAlign w:val="subscript"/>
        </w:rPr>
        <w:t>j</w:t>
      </w:r>
      <w:r>
        <w:rPr>
          <w:rFonts w:ascii="Georgia" w:hAnsi="Georgia"/>
          <w:i/>
          <w:spacing w:val="-14"/>
          <w:w w:val="13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-2"/>
          <w:w w:val="105"/>
          <w:vertAlign w:val="subscript"/>
        </w:rPr>
        <w:t>k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w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AND-NOT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w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node </w:t>
      </w:r>
      <w:r>
        <w:rPr>
          <w:rFonts w:ascii="Georgia" w:hAnsi="Georgia"/>
          <w:i/>
          <w:w w:val="130"/>
          <w:vertAlign w:val="baseline"/>
        </w:rPr>
        <w:t>j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AND-NOT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 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steady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cases,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=0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1. If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0, then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Georgia" w:hAnsi="Georgia"/>
          <w:i/>
          <w:spacing w:val="-2"/>
          <w:w w:val="13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x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spacing w:val="-5"/>
          <w:w w:val="13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x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0, 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 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changing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steady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AND-NOT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network.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edge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0—</w:t>
      </w:r>
      <w:r>
        <w:rPr>
          <w:rFonts w:ascii="Arial" w:hAnsi="Arial"/>
          <w:vertAlign w:val="baseline"/>
        </w:rPr>
        <w:t>►</w:t>
      </w:r>
      <w:r>
        <w:rPr>
          <w:rFonts w:ascii="Arial" w:hAnsi="Arial"/>
          <w:spacing w:val="-14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remove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incoming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4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analogous.</w:t>
      </w:r>
      <w:r>
        <w:rPr>
          <w:spacing w:val="22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mention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7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steps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valid</w:t>
      </w:r>
      <w:r>
        <w:rPr>
          <w:spacing w:val="-7"/>
          <w:vertAlign w:val="baseline"/>
        </w:rPr>
        <w:t> </w:t>
      </w:r>
      <w:r>
        <w:rPr>
          <w:vertAlign w:val="baseline"/>
        </w:rPr>
        <w:t>for </w:t>
      </w:r>
      <w:r>
        <w:rPr>
          <w:w w:val="105"/>
          <w:vertAlign w:val="baseline"/>
        </w:rPr>
        <w:t>general BNs.</w:t>
      </w:r>
    </w:p>
    <w:p>
      <w:pPr>
        <w:pStyle w:val="ListParagraph"/>
        <w:numPr>
          <w:ilvl w:val="3"/>
          <w:numId w:val="1"/>
        </w:numPr>
        <w:tabs>
          <w:tab w:pos="433" w:val="left" w:leader="none"/>
        </w:tabs>
        <w:spacing w:line="213" w:lineRule="auto" w:before="59" w:after="0"/>
        <w:ind w:left="433" w:right="10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w w:val="105"/>
          <w:sz w:val="21"/>
        </w:rPr>
        <w:t>Reduction</w:t>
      </w:r>
      <w:r>
        <w:rPr>
          <w:rFonts w:ascii="LM Roman 10" w:hAnsi="LM Roman 10"/>
          <w:b/>
          <w:spacing w:val="-22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Step</w:t>
      </w:r>
      <w:r>
        <w:rPr>
          <w:rFonts w:ascii="LM Roman 10" w:hAnsi="LM Roman 10"/>
          <w:b/>
          <w:spacing w:val="-21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R5.</w:t>
      </w:r>
      <w:r>
        <w:rPr>
          <w:rFonts w:ascii="LM Roman 10" w:hAnsi="LM Roman 10"/>
          <w:b/>
          <w:spacing w:val="-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Node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has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two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incoming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edges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only,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from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LM Roman 10" w:hAnsi="LM Roman 10"/>
          <w:w w:val="105"/>
          <w:sz w:val="21"/>
        </w:rPr>
        <w:t>;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 is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also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positive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edge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from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(other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edges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may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present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well).</w:t>
      </w:r>
      <w:r>
        <w:rPr>
          <w:rFonts w:ascii="LM Roman 10" w:hAnsi="LM Roman 10"/>
          <w:spacing w:val="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After reduction, the edge from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8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to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LM Roman 10" w:hAnsi="LM Roman 10"/>
          <w:w w:val="105"/>
          <w:sz w:val="21"/>
        </w:rPr>
        <w:t>is removed.</w:t>
      </w:r>
    </w:p>
    <w:p>
      <w:pPr>
        <w:spacing w:line="260" w:lineRule="exact" w:before="0"/>
        <w:ind w:left="0" w:right="107" w:firstLine="0"/>
        <w:jc w:val="right"/>
        <w:rPr>
          <w:sz w:val="21"/>
        </w:rPr>
      </w:pP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have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AND-NOT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function</w:t>
      </w:r>
    </w:p>
    <w:p>
      <w:pPr>
        <w:pStyle w:val="BodyText"/>
        <w:spacing w:line="282" w:lineRule="exact"/>
        <w:ind w:right="107"/>
        <w:jc w:val="right"/>
      </w:pPr>
      <w:r>
        <w:rPr>
          <w:rFonts w:ascii="Georgia"/>
          <w:i/>
        </w:rPr>
        <w:t>w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If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at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steady</w:t>
      </w:r>
      <w:r>
        <w:rPr>
          <w:spacing w:val="7"/>
          <w:vertAlign w:val="baseline"/>
        </w:rPr>
        <w:t> </w:t>
      </w:r>
      <w:r>
        <w:rPr>
          <w:vertAlign w:val="baseline"/>
        </w:rPr>
        <w:t>state</w:t>
      </w:r>
      <w:r>
        <w:rPr>
          <w:spacing w:val="5"/>
          <w:vertAlign w:val="baseline"/>
        </w:rPr>
        <w:t> </w:t>
      </w:r>
      <w:r>
        <w:rPr>
          <w:vertAlign w:val="baseline"/>
        </w:rPr>
        <w:t>then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have</w:t>
      </w:r>
      <w:r>
        <w:rPr>
          <w:spacing w:val="5"/>
          <w:vertAlign w:val="baseline"/>
        </w:rPr>
        <w:t> </w:t>
      </w:r>
      <w:r>
        <w:rPr>
          <w:vertAlign w:val="baseline"/>
        </w:rPr>
        <w:t>two</w:t>
      </w:r>
      <w:r>
        <w:rPr>
          <w:spacing w:val="5"/>
          <w:vertAlign w:val="baseline"/>
        </w:rPr>
        <w:t> </w:t>
      </w:r>
      <w:r>
        <w:rPr>
          <w:vertAlign w:val="baseline"/>
        </w:rPr>
        <w:t>cases,</w:t>
      </w:r>
      <w:r>
        <w:rPr>
          <w:spacing w:val="7"/>
          <w:vertAlign w:val="baseline"/>
        </w:rPr>
        <w:t> </w:t>
      </w:r>
      <w:r>
        <w:rPr>
          <w:vertAlign w:val="baseline"/>
        </w:rPr>
        <w:t>either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8"/>
          <w:vertAlign w:val="baseline"/>
        </w:rPr>
        <w:t> </w:t>
      </w:r>
      <w:r>
        <w:rPr>
          <w:spacing w:val="32"/>
          <w:vertAlign w:val="baseline"/>
        </w:rPr>
        <w:t>=0</w:t>
      </w:r>
      <w:r>
        <w:rPr>
          <w:spacing w:val="6"/>
          <w:vertAlign w:val="baseline"/>
        </w:rPr>
        <w:t> </w:t>
      </w:r>
      <w:r>
        <w:rPr>
          <w:vertAlign w:val="baseline"/>
        </w:rPr>
        <w:t>or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spacing w:after="0" w:line="282" w:lineRule="exact"/>
        <w:jc w:val="righ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320" w:right="220"/>
        <w:jc w:val="both"/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x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spacing w:val="30"/>
          <w:w w:val="105"/>
          <w:vertAlign w:val="baseline"/>
        </w:rPr>
        <w:t>=0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Georgia" w:hAnsi="Georgia"/>
          <w:i/>
          <w:spacing w:val="-1"/>
          <w:w w:val="13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vertAlign w:val="baseline"/>
        </w:rPr>
        <w:t>¬</w:t>
      </w:r>
      <w:r>
        <w:rPr>
          <w:spacing w:val="20"/>
          <w:w w:val="105"/>
          <w:vertAlign w:val="baseline"/>
        </w:rPr>
        <w:t>0=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w w:val="105"/>
          <w:vertAlign w:val="baseline"/>
        </w:rPr>
        <w:t>1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Georgia" w:hAnsi="Georgia"/>
          <w:i/>
          <w:spacing w:val="-17"/>
          <w:w w:val="13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changing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steady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states.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mention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 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BNs.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3" w:lineRule="auto" w:before="66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Reduction Step R6, R7. </w:t>
      </w:r>
      <w:r>
        <w:rPr>
          <w:rFonts w:ascii="LM Roman 10" w:hAnsi="LM Roman 10"/>
          <w:sz w:val="21"/>
        </w:rPr>
        <w:t>Here we have a node </w:t>
      </w:r>
      <w:r>
        <w:rPr>
          <w:rFonts w:ascii="Georgia" w:hAnsi="Georgia"/>
          <w:i/>
          <w:sz w:val="21"/>
        </w:rPr>
        <w:t>i </w:t>
      </w:r>
      <w:r>
        <w:rPr>
          <w:rFonts w:ascii="LM Roman 10" w:hAnsi="LM Roman 10"/>
          <w:sz w:val="21"/>
        </w:rPr>
        <w:t>with a single incoming edge. After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reduction,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paths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form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LM Roman 10" w:hAnsi="LM Roman 10"/>
          <w:sz w:val="21"/>
        </w:rPr>
        <w:t>—</w:t>
      </w:r>
      <w:r>
        <w:rPr>
          <w:rFonts w:ascii="Arial" w:hAnsi="Arial"/>
          <w:sz w:val="21"/>
        </w:rPr>
        <w:t>►</w:t>
      </w:r>
      <w:r>
        <w:rPr>
          <w:rFonts w:ascii="Arial" w:hAnsi="Arial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—</w:t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  <w:vertAlign w:val="subscript"/>
        </w:rPr>
        <w:t>1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Arial" w:hAnsi="Arial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Arial" w:hAnsi="Arial"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subscript"/>
        </w:rPr>
        <w:t>2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replaced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 edges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Arial" w:hAnsi="Arial"/>
          <w:sz w:val="21"/>
          <w:vertAlign w:val="baseline"/>
        </w:rPr>
        <w:t>►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 respectively.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Then, node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, its incoming edge, and its outgoing edges are removed.</w:t>
      </w:r>
    </w:p>
    <w:p>
      <w:pPr>
        <w:pStyle w:val="BodyText"/>
        <w:spacing w:line="206" w:lineRule="auto" w:before="12"/>
        <w:ind w:left="320" w:right="220" w:firstLine="212"/>
        <w:jc w:val="both"/>
      </w:pPr>
      <w:r>
        <w:rPr>
          <w:w w:val="105"/>
        </w:rPr>
        <w:t>For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6 we have that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27"/>
          <w:w w:val="11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; and we remove node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by replacing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example, if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1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for some AND-NOT function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 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1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¬¬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1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AND-NOT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function. If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0"/>
          <w:w w:val="11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2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AND-NOT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0"/>
          <w:w w:val="11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 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AND-NOT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well.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steady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reduced</w:t>
      </w:r>
      <w:r>
        <w:rPr>
          <w:spacing w:val="-18"/>
          <w:vertAlign w:val="baseline"/>
        </w:rPr>
        <w:t> </w:t>
      </w:r>
      <w:r>
        <w:rPr>
          <w:vertAlign w:val="baseline"/>
        </w:rPr>
        <w:t>AND-NOT</w:t>
      </w:r>
      <w:r>
        <w:rPr>
          <w:spacing w:val="-17"/>
          <w:vertAlign w:val="baseline"/>
        </w:rPr>
        <w:t> </w:t>
      </w:r>
      <w:r>
        <w:rPr>
          <w:vertAlign w:val="baseline"/>
        </w:rPr>
        <w:t>network,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steady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18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found simply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inserting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step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7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analogous.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reduction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longer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incoming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 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AND-NOT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network).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 general BNs.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3" w:lineRule="auto" w:before="54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w w:val="105"/>
          <w:sz w:val="21"/>
        </w:rPr>
        <w:t>Reduction</w:t>
      </w:r>
      <w:r>
        <w:rPr>
          <w:rFonts w:ascii="LM Roman 10" w:hAnsi="LM Roman 10"/>
          <w:b/>
          <w:spacing w:val="-9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Step</w:t>
      </w:r>
      <w:r>
        <w:rPr>
          <w:rFonts w:ascii="LM Roman 10" w:hAnsi="LM Roman 10"/>
          <w:b/>
          <w:spacing w:val="-9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R8.</w:t>
      </w:r>
      <w:r>
        <w:rPr>
          <w:rFonts w:ascii="LM Roman 10" w:hAnsi="LM Roman 10"/>
          <w:b/>
          <w:spacing w:val="2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Here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have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outgoing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edges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positive. </w:t>
      </w:r>
      <w:r>
        <w:rPr>
          <w:rFonts w:ascii="LM Roman 10" w:hAnsi="LM Roman 10"/>
          <w:sz w:val="21"/>
        </w:rPr>
        <w:t>After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reduction,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paths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form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Arial" w:hAnsi="Arial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Arial" w:hAnsi="Arial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Arial" w:hAnsi="Arial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replaced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 edges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Arial" w:hAnsi="Arial"/>
          <w:sz w:val="21"/>
          <w:vertAlign w:val="baseline"/>
        </w:rPr>
        <w:t>►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respectively.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node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incoming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edges,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its </w:t>
      </w:r>
      <w:r>
        <w:rPr>
          <w:rFonts w:ascii="LM Roman 10" w:hAnsi="LM Roman 10"/>
          <w:w w:val="105"/>
          <w:sz w:val="21"/>
          <w:vertAlign w:val="baseline"/>
        </w:rPr>
        <w:t>outgoing edges are removed.</w:t>
      </w:r>
    </w:p>
    <w:p>
      <w:pPr>
        <w:pStyle w:val="BodyText"/>
        <w:spacing w:line="194" w:lineRule="auto" w:before="15"/>
        <w:ind w:left="320" w:right="220" w:firstLine="212"/>
        <w:jc w:val="both"/>
      </w:pPr>
      <w:r>
        <w:rPr>
          <w:w w:val="105"/>
        </w:rPr>
        <w:t>We remove node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by replacing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example, if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32"/>
          <w:w w:val="11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37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IPAPMincho" w:hAnsi="IPAPMincho"/>
          <w:w w:val="105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"/>
          <w:w w:val="11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AND-NOT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30"/>
          <w:w w:val="11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15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IPAPMincho" w:hAnsi="IPAPMincho"/>
          <w:w w:val="105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19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 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AND-NOT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function.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steady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the reduced AND-NOT network, the steady state of the original network can be </w:t>
      </w:r>
      <w:r>
        <w:rPr>
          <w:w w:val="105"/>
          <w:vertAlign w:val="baseline"/>
        </w:rPr>
        <w:t>found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inserting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24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IPAPMincho" w:hAnsi="IPAPMincho"/>
          <w:w w:val="105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-9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mention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reduction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longer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outgoing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 similar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BNs.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3" w:lineRule="auto" w:before="46" w:after="0"/>
        <w:ind w:left="320" w:right="22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Reduction</w:t>
      </w:r>
      <w:r>
        <w:rPr>
          <w:rFonts w:ascii="LM Roman 10" w:hAnsi="LM Roman 10"/>
          <w:b/>
          <w:spacing w:val="22"/>
          <w:sz w:val="21"/>
        </w:rPr>
        <w:t> </w:t>
      </w:r>
      <w:r>
        <w:rPr>
          <w:rFonts w:ascii="LM Roman 10" w:hAnsi="LM Roman 10"/>
          <w:b/>
          <w:sz w:val="21"/>
        </w:rPr>
        <w:t>Step</w:t>
      </w:r>
      <w:r>
        <w:rPr>
          <w:rFonts w:ascii="LM Roman 10" w:hAnsi="LM Roman 10"/>
          <w:b/>
          <w:spacing w:val="22"/>
          <w:sz w:val="21"/>
        </w:rPr>
        <w:t> </w:t>
      </w:r>
      <w:r>
        <w:rPr>
          <w:rFonts w:ascii="LM Roman 10" w:hAnsi="LM Roman 10"/>
          <w:b/>
          <w:sz w:val="21"/>
        </w:rPr>
        <w:t>R9.</w:t>
      </w:r>
      <w:r>
        <w:rPr>
          <w:rFonts w:ascii="LM Roman 10" w:hAnsi="LM Roman 10"/>
          <w:b/>
          <w:spacing w:val="71"/>
          <w:sz w:val="21"/>
        </w:rPr>
        <w:t> </w:t>
      </w:r>
      <w:r>
        <w:rPr>
          <w:rFonts w:ascii="LM Roman 10" w:hAnsi="LM Roman 10"/>
          <w:sz w:val="21"/>
        </w:rPr>
        <w:t>Here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circuit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positive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edges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Arial" w:hAnsi="Arial"/>
          <w:sz w:val="21"/>
          <w:vertAlign w:val="baseline"/>
        </w:rPr>
        <w:t>►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subscript"/>
        </w:rPr>
        <w:t>2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Arial" w:hAnsi="Arial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After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reduction,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edges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form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Arial" w:hAnsi="Arial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 and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subscript"/>
        </w:rPr>
        <w:t>2</w:t>
      </w:r>
      <w:r>
        <w:rPr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replaced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edges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Arial" w:hAnsi="Arial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DejaVu Sans Condensed" w:hAnsi="DejaVu Sans Condensed"/>
          <w:i/>
          <w:sz w:val="21"/>
          <w:vertAlign w:val="baseline"/>
        </w:rPr>
        <w:t>•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—</w:t>
      </w:r>
      <w:r>
        <w:rPr>
          <w:rFonts w:ascii="Arial" w:hAnsi="Arial"/>
          <w:sz w:val="21"/>
          <w:vertAlign w:val="baseline"/>
        </w:rPr>
        <w:t>►</w:t>
      </w:r>
      <w:r>
        <w:rPr>
          <w:rFonts w:ascii="Arial" w:hAnsi="Arial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Then, nodes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LM Roman 10" w:hAnsi="LM Roman 10"/>
          <w:sz w:val="21"/>
          <w:vertAlign w:val="baseline"/>
        </w:rPr>
        <w:t>2 are removed, as well as their incoming and outgoing edges.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 is important to mention that this reduction step is not valid for general BNs.</w:t>
      </w:r>
    </w:p>
    <w:p>
      <w:pPr>
        <w:pStyle w:val="BodyText"/>
        <w:spacing w:line="204" w:lineRule="auto" w:before="16"/>
        <w:ind w:left="319" w:right="220" w:firstLine="211"/>
        <w:jc w:val="both"/>
      </w:pPr>
      <w:r>
        <w:rPr>
          <w:spacing w:val="-2"/>
        </w:rPr>
        <w:t>Figure</w:t>
      </w:r>
      <w:r>
        <w:rPr>
          <w:spacing w:val="-15"/>
        </w:rPr>
        <w:t> </w:t>
      </w:r>
      <w:hyperlink w:history="true" w:anchor="_bookmark4">
        <w:r>
          <w:rPr>
            <w:color w:val="0080AC"/>
            <w:spacing w:val="-2"/>
          </w:rPr>
          <w:t>2</w:t>
        </w:r>
      </w:hyperlink>
      <w:r>
        <w:rPr>
          <w:color w:val="0080AC"/>
          <w:spacing w:val="-15"/>
        </w:rPr>
        <w:t> </w:t>
      </w:r>
      <w:r>
        <w:rPr>
          <w:spacing w:val="-2"/>
        </w:rPr>
        <w:t>shows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effect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reduction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circuit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4</w:t>
      </w:r>
      <w:r>
        <w:rPr>
          <w:spacing w:val="-15"/>
        </w:rPr>
        <w:t> </w:t>
      </w:r>
      <w:r>
        <w:rPr>
          <w:spacing w:val="-2"/>
        </w:rPr>
        <w:t>nodes.</w:t>
      </w:r>
      <w:r>
        <w:rPr>
          <w:spacing w:val="31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at</w:t>
      </w:r>
      <w:r>
        <w:rPr>
          <w:spacing w:val="-15"/>
        </w:rPr>
        <w:t> </w:t>
      </w:r>
      <w:r>
        <w:rPr>
          <w:spacing w:val="-2"/>
        </w:rPr>
        <w:t>a </w:t>
      </w:r>
      <w:r>
        <w:rPr/>
        <w:t>steady</w:t>
      </w:r>
      <w:r>
        <w:rPr>
          <w:spacing w:val="-18"/>
        </w:rPr>
        <w:t> </w:t>
      </w:r>
      <w:r>
        <w:rPr/>
        <w:t>state,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cases,</w:t>
      </w:r>
      <w:r>
        <w:rPr>
          <w:spacing w:val="-17"/>
        </w:rPr>
        <w:t> </w:t>
      </w:r>
      <w:r>
        <w:rPr/>
        <w:t>either</w:t>
      </w:r>
      <w:r>
        <w:rPr>
          <w:spacing w:val="-18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IPAPMincho"/>
          <w:spacing w:val="40"/>
          <w:position w:val="-4"/>
          <w:sz w:val="11"/>
          <w:vertAlign w:val="baseline"/>
        </w:rPr>
        <w:t> </w:t>
      </w:r>
      <w:r>
        <w:rPr>
          <w:spacing w:val="29"/>
          <w:vertAlign w:val="baseline"/>
        </w:rPr>
        <w:t>=0</w:t>
      </w:r>
      <w:r>
        <w:rPr>
          <w:spacing w:val="-18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IPAPMincho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1.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IPAPMincho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0,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follows that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2</w:t>
      </w:r>
      <w:r>
        <w:rPr>
          <w:rFonts w:ascii="IPAPMincho"/>
          <w:spacing w:val="57"/>
          <w:position w:val="-4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 and working forward we obtain that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IPAPMincho"/>
          <w:spacing w:val="57"/>
          <w:position w:val="-4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2</w:t>
      </w:r>
      <w:r>
        <w:rPr>
          <w:rFonts w:ascii="IPAPMincho"/>
          <w:spacing w:val="57"/>
          <w:position w:val="-4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/>
          <w:i/>
          <w:spacing w:val="23"/>
          <w:vertAlign w:val="baseline"/>
        </w:rPr>
        <w:t>...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if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IPAPMincho"/>
          <w:spacing w:val="70"/>
          <w:position w:val="-4"/>
          <w:sz w:val="11"/>
          <w:vertAlign w:val="baseline"/>
        </w:rPr>
        <w:t> </w:t>
      </w:r>
      <w:r>
        <w:rPr>
          <w:vertAlign w:val="baseline"/>
        </w:rPr>
        <w:t>= 1, we obtain that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IPAPMincho"/>
          <w:spacing w:val="70"/>
          <w:position w:val="-4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2</w:t>
      </w:r>
      <w:r>
        <w:rPr>
          <w:rFonts w:ascii="IPAPMincho"/>
          <w:spacing w:val="70"/>
          <w:position w:val="-4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spacing w:val="23"/>
          <w:vertAlign w:val="baseline"/>
        </w:rPr>
        <w:t>...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by collapsing this circuit into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8"/>
          <w:vertAlign w:val="baseline"/>
        </w:rPr>
        <w:t> </w:t>
      </w:r>
      <w:r>
        <w:rPr>
          <w:vertAlign w:val="baseline"/>
        </w:rPr>
        <w:t>node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do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steady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21"/>
          <w:vertAlign w:val="baseline"/>
        </w:rPr>
        <w:t> </w:t>
      </w:r>
      <w:r>
        <w:rPr>
          <w:vertAlign w:val="baseline"/>
        </w:rPr>
        <w:t>Note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 a</w:t>
      </w:r>
      <w:r>
        <w:rPr>
          <w:spacing w:val="-8"/>
          <w:vertAlign w:val="baseline"/>
        </w:rPr>
        <w:t> </w:t>
      </w:r>
      <w:r>
        <w:rPr>
          <w:vertAlign w:val="baseline"/>
        </w:rPr>
        <w:t>steady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8"/>
          <w:vertAlign w:val="baseline"/>
        </w:rPr>
        <w:t> </w:t>
      </w:r>
      <w:r>
        <w:rPr>
          <w:vertAlign w:val="baseline"/>
        </w:rPr>
        <w:t>AND-NOT</w:t>
      </w:r>
      <w:r>
        <w:rPr>
          <w:spacing w:val="-8"/>
          <w:vertAlign w:val="baseline"/>
        </w:rPr>
        <w:t> </w:t>
      </w:r>
      <w:r>
        <w:rPr>
          <w:vertAlign w:val="baseline"/>
        </w:rPr>
        <w:t>network,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steady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original network can be found simply by inserting (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2</w:t>
      </w:r>
      <w:r>
        <w:rPr>
          <w:rFonts w:ascii="IPAPMincho"/>
          <w:spacing w:val="-8"/>
          <w:position w:val="-4"/>
          <w:sz w:val="11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3</w:t>
      </w:r>
      <w:r>
        <w:rPr>
          <w:rFonts w:ascii="IPAPMincho"/>
          <w:spacing w:val="-8"/>
          <w:position w:val="-4"/>
          <w:sz w:val="11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4</w:t>
      </w:r>
      <w:r>
        <w:rPr>
          <w:rFonts w:ascii="IPAPMincho"/>
          <w:spacing w:val="-8"/>
          <w:position w:val="-4"/>
          <w:sz w:val="11"/>
          <w:vertAlign w:val="baseline"/>
        </w:rPr>
        <w:t> </w:t>
      </w:r>
      <w:r>
        <w:rPr>
          <w:rFonts w:ascii="Georgia"/>
          <w:i/>
          <w:spacing w:val="23"/>
          <w:vertAlign w:val="baseline"/>
        </w:rPr>
        <w:t>,..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spacing w:val="10"/>
          <w:vertAlign w:val="baseline"/>
        </w:rPr>
        <w:t>.</w:t>
      </w:r>
      <w:r>
        <w:rPr>
          <w:spacing w:val="10"/>
          <w:vertAlign w:val="baseline"/>
        </w:rPr>
        <w:t>) </w:t>
      </w:r>
      <w:r>
        <w:rPr>
          <w:vertAlign w:val="baseline"/>
        </w:rPr>
        <w:t>= (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IPAPMincho"/>
          <w:spacing w:val="-8"/>
          <w:position w:val="-4"/>
          <w:sz w:val="11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IPAPMincho"/>
          <w:spacing w:val="-8"/>
          <w:position w:val="-4"/>
          <w:sz w:val="11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IPAPMincho"/>
          <w:position w:val="-4"/>
          <w:sz w:val="11"/>
          <w:vertAlign w:val="baseline"/>
        </w:rPr>
        <w:t>1</w:t>
      </w:r>
      <w:r>
        <w:rPr>
          <w:rFonts w:ascii="IPAPMincho"/>
          <w:spacing w:val="-8"/>
          <w:position w:val="-4"/>
          <w:sz w:val="11"/>
          <w:vertAlign w:val="baseline"/>
        </w:rPr>
        <w:t> </w:t>
      </w:r>
      <w:r>
        <w:rPr>
          <w:rFonts w:ascii="Georgia"/>
          <w:i/>
          <w:spacing w:val="23"/>
          <w:vertAlign w:val="baseline"/>
        </w:rPr>
        <w:t>,..</w:t>
      </w:r>
      <w:r>
        <w:rPr>
          <w:rFonts w:ascii="Georgia"/>
          <w:i/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). Note that this reduction step is no longer valid if one of the edges in the circuit is negative.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important to mention that this reduction step is not valid for general BNs.</w:t>
      </w:r>
    </w:p>
    <w:p>
      <w:pPr>
        <w:spacing w:after="0" w:line="204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 w:firstLine="317"/>
        <w:jc w:val="both"/>
      </w:pPr>
      <w:r>
        <w:rPr/>
        <w:t>It is important to mention that reduction steps </w:t>
      </w:r>
      <w:r>
        <w:rPr>
          <w:rFonts w:ascii="Georgia" w:hAnsi="Georgia"/>
          <w:i/>
        </w:rPr>
        <w:t>R</w:t>
      </w:r>
      <w:r>
        <w:rPr/>
        <w:t>0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− </w:t>
      </w:r>
      <w:r>
        <w:rPr>
          <w:rFonts w:ascii="Georgia" w:hAnsi="Georgia"/>
          <w:i/>
        </w:rPr>
        <w:t>R</w:t>
      </w:r>
      <w:r>
        <w:rPr/>
        <w:t>8 cover the possible reductions where we only need to look at incoming and outgoing edges of a node </w:t>
      </w:r>
      <w:r>
        <w:rPr>
          <w:rFonts w:ascii="Georgia" w:hAnsi="Georgia"/>
          <w:i/>
        </w:rPr>
        <w:t>i</w:t>
      </w:r>
      <w:r>
        <w:rPr/>
        <w:t>. Other</w:t>
      </w:r>
      <w:r>
        <w:rPr>
          <w:spacing w:val="-2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steps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looking</w:t>
      </w:r>
      <w:r>
        <w:rPr>
          <w:spacing w:val="-2"/>
        </w:rPr>
        <w:t> </w:t>
      </w:r>
      <w:r>
        <w:rPr/>
        <w:t>upstream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downstream</w:t>
      </w:r>
      <w:r>
        <w:rPr>
          <w:spacing w:val="-2"/>
        </w:rPr>
        <w:t> </w:t>
      </w:r>
      <w:r>
        <w:rPr/>
        <w:t>of a node; for example, one can generalize </w:t>
      </w:r>
      <w:r>
        <w:rPr>
          <w:rFonts w:ascii="Georgia" w:hAnsi="Georgia"/>
          <w:i/>
        </w:rPr>
        <w:t>R</w:t>
      </w:r>
      <w:r>
        <w:rPr/>
        <w:t>3 and </w:t>
      </w:r>
      <w:r>
        <w:rPr>
          <w:rFonts w:ascii="Georgia" w:hAnsi="Georgia"/>
          <w:i/>
        </w:rPr>
        <w:t>R</w:t>
      </w:r>
      <w:r>
        <w:rPr/>
        <w:t>4 to include longer feedforward loops (e.g.</w:t>
      </w:r>
      <w:r>
        <w:rPr>
          <w:spacing w:val="40"/>
        </w:rPr>
        <w:t>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—</w:t>
      </w:r>
      <w:r>
        <w:rPr>
          <w:rFonts w:ascii="Arial" w:hAnsi="Arial"/>
          <w:vertAlign w:val="baseline"/>
        </w:rPr>
        <w:t>►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—</w:t>
      </w:r>
      <w:r>
        <w:rPr>
          <w:rFonts w:ascii="Arial" w:hAnsi="Arial"/>
          <w:vertAlign w:val="baseline"/>
        </w:rPr>
        <w:t>►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—</w:t>
      </w:r>
      <w:r>
        <w:rPr>
          <w:rFonts w:ascii="Arial" w:hAnsi="Arial"/>
          <w:vertAlign w:val="baseline"/>
        </w:rPr>
        <w:t>►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—</w:t>
      </w:r>
      <w:r>
        <w:rPr>
          <w:rFonts w:ascii="DejaVu Sans Condensed" w:hAnsi="DejaVu Sans Condensed"/>
          <w:i/>
          <w:vertAlign w:val="baseline"/>
        </w:rPr>
        <w:t>•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their detection </w:t>
      </w:r>
      <w:r>
        <w:rPr>
          <w:vertAlign w:val="baseline"/>
        </w:rPr>
        <w:t>becomes computationally expensive.</w:t>
      </w:r>
      <w:r>
        <w:rPr>
          <w:spacing w:val="40"/>
          <w:vertAlign w:val="baseline"/>
        </w:rPr>
        <w:t> </w:t>
      </w:r>
      <w:r>
        <w:rPr>
          <w:vertAlign w:val="baseline"/>
        </w:rPr>
        <w:t>Nevertheless, by using the reduction steps iteratively, one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6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16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15"/>
          <w:vertAlign w:val="baseline"/>
        </w:rPr>
        <w:t> </w:t>
      </w:r>
      <w:r>
        <w:rPr>
          <w:vertAlign w:val="baseline"/>
        </w:rPr>
        <w:t>reductions.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12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5"/>
          <w:vertAlign w:val="baseline"/>
        </w:rPr>
        <w:t> </w:t>
      </w:r>
      <w:r>
        <w:rPr>
          <w:vertAlign w:val="baseline"/>
        </w:rPr>
        <w:t>chains</w:t>
      </w:r>
      <w:r>
        <w:rPr>
          <w:spacing w:val="-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15"/>
          <w:vertAlign w:val="baseline"/>
        </w:rPr>
        <w:t> </w:t>
      </w:r>
      <w:r>
        <w:rPr>
          <w:vertAlign w:val="baseline"/>
        </w:rPr>
        <w:t>using steps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6 and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7 repeatedly.</w:t>
      </w:r>
      <w:r>
        <w:rPr>
          <w:spacing w:val="40"/>
          <w:vertAlign w:val="baseline"/>
        </w:rPr>
        <w:t> </w:t>
      </w:r>
      <w:r>
        <w:rPr>
          <w:vertAlign w:val="baseline"/>
        </w:rPr>
        <w:t>Reduction step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9 is fast even for a large number of nodes</w:t>
      </w:r>
      <w:r>
        <w:rPr>
          <w:spacing w:val="-18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7"/>
          <w:vertAlign w:val="baseline"/>
        </w:rPr>
        <w:t>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circuits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detected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8"/>
          <w:vertAlign w:val="baseline"/>
        </w:rPr>
        <w:t> </w:t>
      </w:r>
      <w:r>
        <w:rPr>
          <w:vertAlign w:val="baseline"/>
        </w:rPr>
        <w:t>time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number of edges [</w:t>
      </w:r>
      <w:hyperlink w:history="true" w:anchor="_bookmark37">
        <w:r>
          <w:rPr>
            <w:color w:val="0080AC"/>
            <w:vertAlign w:val="baseline"/>
          </w:rPr>
          <w:t>23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6"/>
        <w:ind w:left="221" w:right="107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below. The</w:t>
      </w:r>
      <w:r>
        <w:rPr>
          <w:spacing w:val="-1"/>
        </w:rPr>
        <w:t> </w:t>
      </w:r>
      <w:r>
        <w:rPr/>
        <w:t>idea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iteratively</w:t>
      </w:r>
      <w:r>
        <w:rPr>
          <w:spacing w:val="-1"/>
        </w:rPr>
        <w:t> </w:t>
      </w:r>
      <w:r>
        <w:rPr/>
        <w:t>apply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reduc- tion steps until the network is no longer reducible (every time a reduction step is used, new reducible nodes may appear). Note that there are many orders in which </w:t>
      </w:r>
      <w:bookmarkStart w:name="_bookmark5" w:id="15"/>
      <w:bookmarkEnd w:id="15"/>
      <w:r>
        <w:rPr/>
        <w:t>one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steps,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re- duced</w:t>
      </w:r>
      <w:r>
        <w:rPr>
          <w:spacing w:val="-13"/>
        </w:rPr>
        <w:t> </w:t>
      </w:r>
      <w:r>
        <w:rPr/>
        <w:t>networks</w:t>
      </w:r>
      <w:r>
        <w:rPr>
          <w:spacing w:val="-13"/>
        </w:rPr>
        <w:t> </w:t>
      </w:r>
      <w:r>
        <w:rPr/>
        <w:t>(with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steady</w:t>
      </w:r>
      <w:r>
        <w:rPr>
          <w:spacing w:val="-13"/>
        </w:rPr>
        <w:t> </w:t>
      </w:r>
      <w:r>
        <w:rPr/>
        <w:t>states).</w:t>
      </w:r>
      <w:r>
        <w:rPr>
          <w:spacing w:val="22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performance of preliminary simulations, the order given below was chosen.</w:t>
      </w:r>
    </w:p>
    <w:p>
      <w:pPr>
        <w:spacing w:line="271" w:lineRule="exact" w:before="0"/>
        <w:ind w:left="539" w:right="0" w:firstLine="0"/>
        <w:jc w:val="both"/>
        <w:rPr>
          <w:b/>
          <w:sz w:val="21"/>
        </w:rPr>
      </w:pPr>
      <w:r>
        <w:rPr>
          <w:b/>
          <w:sz w:val="21"/>
        </w:rPr>
        <w:t>Reduction </w:t>
      </w:r>
      <w:r>
        <w:rPr>
          <w:b/>
          <w:spacing w:val="-2"/>
          <w:sz w:val="21"/>
        </w:rPr>
        <w:t>Algorithm.</w:t>
      </w:r>
    </w:p>
    <w:p>
      <w:pPr>
        <w:pStyle w:val="BodyText"/>
        <w:spacing w:line="216" w:lineRule="auto" w:before="8"/>
        <w:ind w:left="221" w:right="4179"/>
      </w:pPr>
      <w:r>
        <w:rPr/>
        <w:t>Input:</w:t>
      </w:r>
      <w:r>
        <w:rPr>
          <w:spacing w:val="40"/>
        </w:rPr>
        <w:t> </w:t>
      </w:r>
      <w:r>
        <w:rPr/>
        <w:t>AND-NOT network </w:t>
      </w:r>
      <w:r>
        <w:rPr>
          <w:rFonts w:ascii="Georgia"/>
          <w:i/>
        </w:rPr>
        <w:t>G</w:t>
      </w:r>
      <w:r>
        <w:rPr/>
        <w:t>.</w:t>
      </w:r>
      <w:r>
        <w:rPr>
          <w:spacing w:val="80"/>
        </w:rPr>
        <w:t> </w:t>
      </w:r>
      <w:bookmarkStart w:name="_bookmark6" w:id="16"/>
      <w:bookmarkEnd w:id="16"/>
      <w:r>
        <w:rPr/>
        <w:t>Output:</w:t>
      </w:r>
      <w:r>
        <w:rPr/>
        <w:t> Reduced</w:t>
      </w:r>
      <w:r>
        <w:rPr>
          <w:spacing w:val="-4"/>
        </w:rPr>
        <w:t> </w:t>
      </w:r>
      <w:r>
        <w:rPr/>
        <w:t>AND-NOT</w:t>
      </w:r>
      <w:r>
        <w:rPr>
          <w:spacing w:val="-4"/>
        </w:rPr>
        <w:t> </w:t>
      </w:r>
      <w:r>
        <w:rPr/>
        <w:t>network.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74" w:after="0"/>
        <w:ind w:left="668" w:right="0" w:hanging="32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Use</w:t>
      </w:r>
      <w:r>
        <w:rPr>
          <w:rFonts w:ascii="LM Roman 10"/>
          <w:spacing w:val="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0 to remove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terminal </w:t>
      </w:r>
      <w:r>
        <w:rPr>
          <w:rFonts w:ascii="LM Roman 10"/>
          <w:spacing w:val="-2"/>
          <w:sz w:val="21"/>
        </w:rPr>
        <w:t>nodes.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9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j</w:t>
      </w:r>
      <w:r>
        <w:rPr>
          <w:rFonts w:ascii="LM Roman 10" w:hAnsi="LM Roman 10"/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G</w:t>
      </w:r>
      <w:r>
        <w:rPr>
          <w:rFonts w:ascii="LM Roman 10" w:hAnsi="LM Roman 10"/>
          <w:spacing w:val="12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{}}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{}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go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(</w:t>
      </w:r>
      <w:hyperlink w:history="true" w:anchor="_bookmark6">
        <w:r>
          <w:rPr>
            <w:rFonts w:ascii="LM Roman 10" w:hAnsi="LM Roman 10"/>
            <w:color w:val="0080AC"/>
            <w:spacing w:val="-4"/>
            <w:w w:val="105"/>
            <w:sz w:val="21"/>
            <w:vertAlign w:val="baseline"/>
          </w:rPr>
          <w:t>v</w:t>
        </w:r>
      </w:hyperlink>
      <w:r>
        <w:rPr>
          <w:rFonts w:ascii="LM Roman 10" w:hAnsi="LM Roman 10"/>
          <w:spacing w:val="-4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9" w:after="0"/>
        <w:ind w:left="667" w:right="0" w:hanging="44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Use</w:t>
      </w:r>
      <w:r>
        <w:rPr>
          <w:rFonts w:ascii="LM Roman 10"/>
          <w:spacing w:val="3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2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remove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4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nodes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3"/>
          <w:sz w:val="21"/>
        </w:rPr>
        <w:t> </w:t>
      </w:r>
      <w:r>
        <w:rPr>
          <w:rFonts w:ascii="Georgia"/>
          <w:i/>
          <w:spacing w:val="-5"/>
          <w:sz w:val="21"/>
        </w:rPr>
        <w:t>Z</w:t>
      </w:r>
      <w:r>
        <w:rPr>
          <w:rFonts w:asci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8" w:after="0"/>
        <w:ind w:left="667" w:right="0" w:hanging="44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Go to </w:t>
      </w:r>
      <w:r>
        <w:rPr>
          <w:rFonts w:ascii="LM Roman 10"/>
          <w:spacing w:val="-4"/>
          <w:sz w:val="21"/>
        </w:rPr>
        <w:t>(</w:t>
      </w:r>
      <w:hyperlink w:history="true" w:anchor="_bookmark5">
        <w:r>
          <w:rPr>
            <w:rFonts w:ascii="LM Roman 10"/>
            <w:color w:val="0080AC"/>
            <w:spacing w:val="-4"/>
            <w:sz w:val="21"/>
          </w:rPr>
          <w:t>i</w:t>
        </w:r>
      </w:hyperlink>
      <w:r>
        <w:rPr>
          <w:rFonts w:ascii="LM Roman 10"/>
          <w:spacing w:val="-4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9" w:after="0"/>
        <w:ind w:left="667" w:right="0" w:hanging="381"/>
        <w:jc w:val="left"/>
        <w:rPr>
          <w:rFonts w:ascii="LM Roman 10"/>
          <w:sz w:val="21"/>
        </w:rPr>
      </w:pPr>
      <w:bookmarkStart w:name="_bookmark7" w:id="17"/>
      <w:bookmarkEnd w:id="17"/>
      <w:r>
        <w:rPr/>
      </w:r>
      <w:r>
        <w:rPr>
          <w:rFonts w:ascii="LM Roman 10"/>
          <w:sz w:val="21"/>
        </w:rPr>
        <w:t>Use</w:t>
      </w:r>
      <w:r>
        <w:rPr>
          <w:rFonts w:ascii="LM Roman 10"/>
          <w:spacing w:val="4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3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4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find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new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nodes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input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pacing w:val="-5"/>
          <w:sz w:val="21"/>
        </w:rPr>
        <w:t>0.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9" w:after="0"/>
        <w:ind w:left="667" w:right="0" w:hanging="440"/>
        <w:jc w:val="left"/>
        <w:rPr>
          <w:rFonts w:ascii="LM Roman 10"/>
          <w:sz w:val="21"/>
        </w:rPr>
      </w:pPr>
      <w:bookmarkStart w:name="_bookmark8" w:id="18"/>
      <w:bookmarkEnd w:id="18"/>
      <w:r>
        <w:rPr/>
      </w:r>
      <w:r>
        <w:rPr>
          <w:rFonts w:ascii="LM Roman 10"/>
          <w:sz w:val="21"/>
        </w:rPr>
        <w:t>If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nodes were found in previous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step, then go to </w:t>
      </w:r>
      <w:r>
        <w:rPr>
          <w:rFonts w:ascii="LM Roman 10"/>
          <w:spacing w:val="-4"/>
          <w:sz w:val="21"/>
        </w:rPr>
        <w:t>(</w:t>
      </w:r>
      <w:hyperlink w:history="true" w:anchor="_bookmark5">
        <w:r>
          <w:rPr>
            <w:rFonts w:ascii="LM Roman 10"/>
            <w:color w:val="0080AC"/>
            <w:spacing w:val="-4"/>
            <w:sz w:val="21"/>
          </w:rPr>
          <w:t>i</w:t>
        </w:r>
      </w:hyperlink>
      <w:r>
        <w:rPr>
          <w:rFonts w:ascii="LM Roman 10"/>
          <w:spacing w:val="-4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9" w:after="0"/>
        <w:ind w:left="667" w:right="0" w:hanging="499"/>
        <w:jc w:val="left"/>
        <w:rPr>
          <w:rFonts w:ascii="LM Roman 10"/>
          <w:sz w:val="21"/>
        </w:rPr>
      </w:pPr>
      <w:bookmarkStart w:name="_bookmark9" w:id="19"/>
      <w:bookmarkEnd w:id="19"/>
      <w:r>
        <w:rPr/>
      </w:r>
      <w:r>
        <w:rPr>
          <w:rFonts w:ascii="LM Roman 10"/>
          <w:sz w:val="21"/>
        </w:rPr>
        <w:t>Use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5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to remove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edges.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8" w:after="0"/>
        <w:ind w:left="667" w:right="0" w:hanging="558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there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nodes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single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incoming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edge,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use</w:t>
      </w:r>
      <w:r>
        <w:rPr>
          <w:rFonts w:ascii="LM Roman 10"/>
          <w:spacing w:val="2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6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7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go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4"/>
          <w:sz w:val="21"/>
        </w:rPr>
        <w:t>(</w:t>
      </w:r>
      <w:hyperlink w:history="true" w:anchor="_bookmark5">
        <w:r>
          <w:rPr>
            <w:rFonts w:ascii="LM Roman 10"/>
            <w:color w:val="0080AC"/>
            <w:spacing w:val="-4"/>
            <w:sz w:val="21"/>
          </w:rPr>
          <w:t>i</w:t>
        </w:r>
      </w:hyperlink>
      <w:r>
        <w:rPr>
          <w:rFonts w:ascii="LM Roman 10"/>
          <w:spacing w:val="-4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9" w:after="0"/>
        <w:ind w:left="667" w:right="0" w:hanging="44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Find nodes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with positive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outgoing edges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2"/>
          <w:sz w:val="21"/>
        </w:rPr>
        <w:t>only.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9" w:after="0"/>
        <w:ind w:left="667" w:right="0" w:hanging="38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If nodes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were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found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previous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step,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then use</w:t>
      </w:r>
      <w:r>
        <w:rPr>
          <w:rFonts w:ascii="LM Roman 10"/>
          <w:spacing w:val="1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8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go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4"/>
          <w:sz w:val="21"/>
        </w:rPr>
        <w:t>(</w:t>
      </w:r>
      <w:hyperlink w:history="true" w:anchor="_bookmark5">
        <w:r>
          <w:rPr>
            <w:rFonts w:ascii="LM Roman 10"/>
            <w:color w:val="0080AC"/>
            <w:spacing w:val="-4"/>
            <w:sz w:val="21"/>
          </w:rPr>
          <w:t>i</w:t>
        </w:r>
      </w:hyperlink>
      <w:r>
        <w:rPr>
          <w:rFonts w:ascii="LM Roman 10"/>
          <w:spacing w:val="-4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8" w:after="0"/>
        <w:ind w:left="667" w:right="0" w:hanging="44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Find circuits with positive edges only (only use this step </w:t>
      </w:r>
      <w:r>
        <w:rPr>
          <w:rFonts w:ascii="LM Roman 10"/>
          <w:spacing w:val="-2"/>
          <w:sz w:val="21"/>
        </w:rPr>
        <w:t>once).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9" w:after="0"/>
        <w:ind w:left="667" w:right="0" w:hanging="49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If circuits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were found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in previous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step, then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use</w:t>
      </w:r>
      <w:r>
        <w:rPr>
          <w:rFonts w:ascii="LM Roman 10"/>
          <w:spacing w:val="2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LM Roman 10"/>
          <w:sz w:val="21"/>
        </w:rPr>
        <w:t>9 and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go to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pacing w:val="-4"/>
          <w:sz w:val="21"/>
        </w:rPr>
        <w:t>(</w:t>
      </w:r>
      <w:hyperlink w:history="true" w:anchor="_bookmark5">
        <w:r>
          <w:rPr>
            <w:rFonts w:ascii="LM Roman 10"/>
            <w:color w:val="0080AC"/>
            <w:spacing w:val="-4"/>
            <w:sz w:val="21"/>
          </w:rPr>
          <w:t>i</w:t>
        </w:r>
      </w:hyperlink>
      <w:r>
        <w:rPr>
          <w:rFonts w:ascii="LM Roman 10"/>
          <w:spacing w:val="-4"/>
          <w:sz w:val="21"/>
        </w:rPr>
        <w:t>).</w:t>
      </w:r>
    </w:p>
    <w:p>
      <w:pPr>
        <w:pStyle w:val="BodyText"/>
        <w:spacing w:line="216" w:lineRule="auto" w:before="94"/>
        <w:ind w:left="221" w:right="107"/>
        <w:jc w:val="both"/>
      </w:pPr>
      <w:r>
        <w:rPr/>
        <w:t>Note that step </w:t>
      </w:r>
      <w:r>
        <w:rPr>
          <w:rFonts w:ascii="Georgia"/>
          <w:i/>
        </w:rPr>
        <w:t>R</w:t>
      </w:r>
      <w:r>
        <w:rPr/>
        <w:t>9 is used only once in the algorithm because none of the other steps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extra</w:t>
      </w:r>
      <w:r>
        <w:rPr>
          <w:spacing w:val="-3"/>
        </w:rPr>
        <w:t> </w:t>
      </w:r>
      <w:r>
        <w:rPr/>
        <w:t>circuits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edges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(although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 circuits may be created).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Once we have the reduced AND-NOT network we need to compute its steady states.</w:t>
      </w:r>
      <w:r>
        <w:rPr>
          <w:spacing w:val="18"/>
        </w:rPr>
        <w:t> </w:t>
      </w:r>
      <w:r>
        <w:rPr/>
        <w:t>Since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sparse</w:t>
      </w:r>
      <w:r>
        <w:rPr>
          <w:spacing w:val="-16"/>
        </w:rPr>
        <w:t> </w:t>
      </w:r>
      <w:r>
        <w:rPr/>
        <w:t>networks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reduced</w:t>
      </w:r>
      <w:r>
        <w:rPr>
          <w:spacing w:val="-16"/>
        </w:rPr>
        <w:t> </w:t>
      </w:r>
      <w:r>
        <w:rPr/>
        <w:t>network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much</w:t>
      </w:r>
      <w:r>
        <w:rPr>
          <w:spacing w:val="-16"/>
        </w:rPr>
        <w:t> </w:t>
      </w:r>
      <w:r>
        <w:rPr/>
        <w:t>smaller</w:t>
      </w:r>
      <w:r>
        <w:rPr>
          <w:spacing w:val="-16"/>
        </w:rPr>
        <w:t> </w:t>
      </w:r>
      <w:r>
        <w:rPr/>
        <w:t>(see</w:t>
      </w:r>
      <w:r>
        <w:rPr>
          <w:spacing w:val="-16"/>
        </w:rPr>
        <w:t> </w:t>
      </w:r>
      <w:r>
        <w:rPr/>
        <w:t>next two</w:t>
      </w:r>
      <w:r>
        <w:rPr>
          <w:spacing w:val="-15"/>
        </w:rPr>
        <w:t> </w:t>
      </w:r>
      <w:r>
        <w:rPr/>
        <w:t>sections),</w:t>
      </w:r>
      <w:r>
        <w:rPr>
          <w:spacing w:val="-12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techniques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now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used.</w:t>
      </w:r>
      <w:r>
        <w:rPr>
          <w:spacing w:val="20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mention</w:t>
      </w:r>
      <w:r>
        <w:rPr>
          <w:spacing w:val="-15"/>
        </w:rPr>
        <w:t> </w:t>
      </w:r>
      <w:r>
        <w:rPr/>
        <w:t>that at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step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steady</w:t>
      </w:r>
      <w:r>
        <w:rPr>
          <w:spacing w:val="-16"/>
        </w:rPr>
        <w:t> </w:t>
      </w:r>
      <w:r>
        <w:rPr/>
        <w:t>states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reduced</w:t>
      </w:r>
      <w:r>
        <w:rPr>
          <w:spacing w:val="-16"/>
        </w:rPr>
        <w:t> </w:t>
      </w:r>
      <w:r>
        <w:rPr/>
        <w:t>network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recovered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steady states of the reduced network by substitution.</w:t>
      </w:r>
      <w:r>
        <w:rPr>
          <w:spacing w:val="40"/>
        </w:rPr>
        <w:t> </w:t>
      </w:r>
      <w:r>
        <w:rPr/>
        <w:t>Then, at the end of the reduction algorithm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chain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equations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represented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acyclic</w:t>
      </w:r>
      <w:r>
        <w:rPr>
          <w:spacing w:val="-8"/>
        </w:rPr>
        <w:t> </w:t>
      </w:r>
      <w:r>
        <w:rPr/>
        <w:t>graph. Thus,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reduced</w:t>
      </w:r>
      <w:r>
        <w:rPr>
          <w:spacing w:val="-3"/>
        </w:rPr>
        <w:t> </w:t>
      </w:r>
      <w:r>
        <w:rPr/>
        <w:t>network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1"/>
        <w:jc w:val="both"/>
      </w:pPr>
      <w:bookmarkStart w:name="Implementation and Computational Complex" w:id="20"/>
      <w:bookmarkEnd w:id="20"/>
      <w:r>
        <w:rPr/>
      </w:r>
      <w:r>
        <w:rPr/>
        <w:t>same number of steady states, but it also gives an acyclic graph that encodes the backwards</w:t>
      </w:r>
      <w:r>
        <w:rPr>
          <w:spacing w:val="-8"/>
        </w:rPr>
        <w:t> </w:t>
      </w:r>
      <w:r>
        <w:rPr/>
        <w:t>substitution</w:t>
      </w:r>
      <w:r>
        <w:rPr>
          <w:spacing w:val="-5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recover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steady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2"/>
        </w:rPr>
        <w:t>network.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5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Implementation and Computational </w:t>
      </w:r>
      <w:r>
        <w:rPr>
          <w:rFonts w:ascii="LM Roman 10"/>
          <w:i/>
          <w:spacing w:val="-2"/>
          <w:sz w:val="21"/>
        </w:rPr>
        <w:t>Complexity</w:t>
      </w:r>
    </w:p>
    <w:p>
      <w:pPr>
        <w:pStyle w:val="BodyText"/>
        <w:spacing w:line="216" w:lineRule="auto" w:before="131"/>
        <w:ind w:left="108" w:right="220"/>
        <w:jc w:val="both"/>
      </w:pPr>
      <w:bookmarkStart w:name="_bookmark10" w:id="21"/>
      <w:bookmarkEnd w:id="21"/>
      <w:r>
        <w:rPr/>
      </w:r>
      <w:r>
        <w:rPr/>
        <w:t>We preliminarily implemented our algorithm in C++ and used the Boost Graph Library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manipulate</w:t>
      </w:r>
      <w:r>
        <w:rPr>
          <w:spacing w:val="-4"/>
        </w:rPr>
        <w:t> </w:t>
      </w:r>
      <w:r>
        <w:rPr/>
        <w:t>graphs</w:t>
      </w:r>
      <w:r>
        <w:rPr>
          <w:spacing w:val="-4"/>
        </w:rPr>
        <w:t> </w:t>
      </w:r>
      <w:r>
        <w:rPr/>
        <w:t>(code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request).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stored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one-to- one</w:t>
      </w:r>
      <w:r>
        <w:rPr>
          <w:spacing w:val="-12"/>
        </w:rPr>
        <w:t> </w:t>
      </w:r>
      <w:r>
        <w:rPr/>
        <w:t>correspondence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acyclic</w:t>
      </w:r>
      <w:r>
        <w:rPr>
          <w:spacing w:val="-12"/>
        </w:rPr>
        <w:t> </w:t>
      </w:r>
      <w:r>
        <w:rPr/>
        <w:t>graph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once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steady</w:t>
      </w:r>
      <w:r>
        <w:rPr>
          <w:spacing w:val="-12"/>
        </w:rPr>
        <w:t> </w:t>
      </w:r>
      <w:r>
        <w:rPr/>
        <w:t>states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reduced network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computed,</w:t>
      </w:r>
      <w:r>
        <w:rPr>
          <w:spacing w:val="-9"/>
        </w:rPr>
        <w:t> </w:t>
      </w:r>
      <w:r>
        <w:rPr/>
        <w:t>one</w:t>
      </w:r>
      <w:r>
        <w:rPr>
          <w:spacing w:val="-11"/>
        </w:rPr>
        <w:t> </w:t>
      </w:r>
      <w:r>
        <w:rPr/>
        <w:t>simply</w:t>
      </w:r>
      <w:r>
        <w:rPr>
          <w:spacing w:val="-11"/>
        </w:rPr>
        <w:t> </w:t>
      </w:r>
      <w:r>
        <w:rPr/>
        <w:t>uses</w:t>
      </w:r>
      <w:r>
        <w:rPr>
          <w:spacing w:val="-11"/>
        </w:rPr>
        <w:t> </w:t>
      </w:r>
      <w:r>
        <w:rPr/>
        <w:t>backward</w:t>
      </w:r>
      <w:r>
        <w:rPr>
          <w:spacing w:val="-11"/>
        </w:rPr>
        <w:t> </w:t>
      </w:r>
      <w:r>
        <w:rPr/>
        <w:t>substitution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recover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steady states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network.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steady</w:t>
      </w:r>
      <w:r>
        <w:rPr>
          <w:spacing w:val="-11"/>
        </w:rPr>
        <w:t> </w:t>
      </w:r>
      <w:r>
        <w:rPr/>
        <w:t>states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reduced</w:t>
      </w:r>
      <w:r>
        <w:rPr>
          <w:spacing w:val="-11"/>
        </w:rPr>
        <w:t> </w:t>
      </w:r>
      <w:r>
        <w:rPr/>
        <w:t>AND-NOT</w:t>
      </w:r>
      <w:r>
        <w:rPr>
          <w:spacing w:val="-11"/>
        </w:rPr>
        <w:t> </w:t>
      </w:r>
      <w:r>
        <w:rPr/>
        <w:t>network are computed by exhaustive search.</w:t>
      </w:r>
    </w:p>
    <w:p>
      <w:pPr>
        <w:spacing w:line="291" w:lineRule="exact" w:before="92"/>
        <w:ind w:left="10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1"/>
          <w:sz w:val="21"/>
        </w:rPr>
        <w:t> </w:t>
      </w:r>
      <w:r>
        <w:rPr>
          <w:sz w:val="21"/>
        </w:rPr>
        <w:t>Consider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AND-NOT</w:t>
      </w:r>
      <w:r>
        <w:rPr>
          <w:spacing w:val="-2"/>
          <w:sz w:val="21"/>
        </w:rPr>
        <w:t> </w:t>
      </w:r>
      <w:r>
        <w:rPr>
          <w:sz w:val="21"/>
        </w:rPr>
        <w:t>network</w:t>
      </w:r>
      <w:r>
        <w:rPr>
          <w:spacing w:val="-3"/>
          <w:sz w:val="21"/>
        </w:rPr>
        <w:t> </w:t>
      </w: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by:</w:t>
      </w:r>
    </w:p>
    <w:p>
      <w:pPr>
        <w:tabs>
          <w:tab w:pos="1870" w:val="left" w:leader="none"/>
          <w:tab w:pos="4779" w:val="left" w:leader="none"/>
        </w:tabs>
        <w:spacing w:line="289" w:lineRule="exact" w:before="0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rFonts w:ascii="LM Roman 8" w:hAnsi="LM Roman 8"/>
          <w:spacing w:val="-5"/>
          <w:w w:val="115"/>
          <w:sz w:val="21"/>
          <w:vertAlign w:val="subscript"/>
        </w:rPr>
        <w:t>4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8" w:hAnsi="LM Roman 8"/>
          <w:spacing w:val="-5"/>
          <w:w w:val="105"/>
          <w:sz w:val="21"/>
          <w:vertAlign w:val="subscript"/>
        </w:rPr>
        <w:t>4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,</w:t>
      </w:r>
    </w:p>
    <w:p>
      <w:pPr>
        <w:tabs>
          <w:tab w:pos="1870" w:val="left" w:leader="none"/>
          <w:tab w:pos="4779" w:val="left" w:leader="none"/>
        </w:tabs>
        <w:spacing w:before="7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LM Roman 8" w:hAnsi="LM Roman 8"/>
          <w:w w:val="115"/>
          <w:sz w:val="21"/>
          <w:vertAlign w:val="subscript"/>
        </w:rPr>
        <w:t>4</w:t>
      </w:r>
      <w:r>
        <w:rPr>
          <w:rFonts w:ascii="LM Roman 8" w:hAnsi="LM Roman 8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8" w:hAnsi="LM Roman 8"/>
          <w:spacing w:val="-5"/>
          <w:w w:val="105"/>
          <w:sz w:val="21"/>
          <w:vertAlign w:val="subscript"/>
        </w:rPr>
        <w:t>6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6</w:t>
      </w:r>
      <w:r>
        <w:rPr>
          <w:rFonts w:ascii="LM Roman 8" w:hAnsi="LM Roman 8"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26"/>
        <w:ind w:left="108" w:right="220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wiring</w:t>
      </w:r>
      <w:r>
        <w:rPr>
          <w:spacing w:val="-6"/>
        </w:rPr>
        <w:t> </w:t>
      </w:r>
      <w:r>
        <w:rPr/>
        <w:t>diagram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AND-NOT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11">
        <w:r>
          <w:rPr>
            <w:color w:val="0080AC"/>
          </w:rPr>
          <w:t>3</w:t>
        </w:r>
      </w:hyperlink>
      <w:r>
        <w:rPr>
          <w:color w:val="0080AC"/>
          <w:spacing w:val="-6"/>
        </w:rPr>
        <w:t> </w:t>
      </w:r>
      <w:r>
        <w:rPr/>
        <w:t>(left).</w:t>
      </w:r>
      <w:r>
        <w:rPr>
          <w:spacing w:val="24"/>
        </w:rPr>
        <w:t> </w:t>
      </w:r>
      <w:r>
        <w:rPr/>
        <w:t>After</w:t>
      </w:r>
      <w:r>
        <w:rPr>
          <w:spacing w:val="-6"/>
        </w:rPr>
        <w:t> </w:t>
      </w:r>
      <w:r>
        <w:rPr/>
        <w:t>using our reduction algorithm we obtain the network </w:t>
      </w:r>
      <w:r>
        <w:rPr>
          <w:rFonts w:ascii="Georgia"/>
          <w:i/>
        </w:rPr>
        <w:t>h</w:t>
      </w:r>
      <w:r>
        <w:rPr/>
        <w:t>(</w:t>
      </w:r>
      <w:r>
        <w:rPr>
          <w:rFonts w:ascii="Georgia"/>
          <w:i/>
        </w:rPr>
        <w:t>x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) =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we obtain the equations that give the bijection between steady states of the reduced and original network (Figure </w:t>
      </w:r>
      <w:hyperlink w:history="true" w:anchor="_bookmark11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, right):</w:t>
      </w:r>
    </w:p>
    <w:p>
      <w:pPr>
        <w:tabs>
          <w:tab w:pos="1160" w:val="left" w:leader="none"/>
          <w:tab w:pos="2321" w:val="left" w:leader="none"/>
          <w:tab w:pos="3589" w:val="left" w:leader="none"/>
          <w:tab w:pos="4856" w:val="left" w:leader="none"/>
        </w:tabs>
        <w:spacing w:line="283" w:lineRule="exact" w:before="0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6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4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4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LM Roman 8" w:hAnsi="LM Roman 8"/>
          <w:spacing w:val="-5"/>
          <w:w w:val="105"/>
          <w:sz w:val="21"/>
          <w:vertAlign w:val="subscript"/>
        </w:rPr>
        <w:t>6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7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1765910</wp:posOffset>
                </wp:positionH>
                <wp:positionV relativeFrom="paragraph">
                  <wp:posOffset>99396</wp:posOffset>
                </wp:positionV>
                <wp:extent cx="1212850" cy="1056005"/>
                <wp:effectExtent l="0" t="0" r="0" b="0"/>
                <wp:wrapTopAndBottom/>
                <wp:docPr id="409" name="Group 4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9" name="Group 409"/>
                      <wpg:cNvGrpSpPr/>
                      <wpg:grpSpPr>
                        <a:xfrm>
                          <a:off x="0" y="0"/>
                          <a:ext cx="1212850" cy="1056005"/>
                          <a:chExt cx="1212850" cy="1056005"/>
                        </a:xfrm>
                      </wpg:grpSpPr>
                      <wps:wsp>
                        <wps:cNvPr id="410" name="Graphic 410"/>
                        <wps:cNvSpPr/>
                        <wps:spPr>
                          <a:xfrm>
                            <a:off x="0" y="2454"/>
                            <a:ext cx="1212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0" h="0">
                                <a:moveTo>
                                  <a:pt x="0" y="0"/>
                                </a:moveTo>
                                <a:lnTo>
                                  <a:pt x="12126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463" y="4915"/>
                            <a:ext cx="1270" cy="104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6480">
                                <a:moveTo>
                                  <a:pt x="0" y="1046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708615" y="465405"/>
                            <a:ext cx="3028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810">
                                <a:moveTo>
                                  <a:pt x="302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12"/>
                                </a:lnTo>
                                <a:lnTo>
                                  <a:pt x="302812" y="3712"/>
                                </a:lnTo>
                                <a:lnTo>
                                  <a:pt x="302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78938" y="437569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683" y="0"/>
                                </a:moveTo>
                                <a:lnTo>
                                  <a:pt x="24724" y="505"/>
                                </a:lnTo>
                                <a:lnTo>
                                  <a:pt x="20284" y="1492"/>
                                </a:lnTo>
                                <a:lnTo>
                                  <a:pt x="4593" y="13723"/>
                                </a:lnTo>
                                <a:lnTo>
                                  <a:pt x="0" y="31107"/>
                                </a:lnTo>
                                <a:lnTo>
                                  <a:pt x="6164" y="47908"/>
                                </a:lnTo>
                                <a:lnTo>
                                  <a:pt x="22751" y="58391"/>
                                </a:lnTo>
                                <a:lnTo>
                                  <a:pt x="27203" y="59378"/>
                                </a:lnTo>
                                <a:lnTo>
                                  <a:pt x="32149" y="59378"/>
                                </a:lnTo>
                                <a:lnTo>
                                  <a:pt x="51065" y="50300"/>
                                </a:lnTo>
                                <a:lnTo>
                                  <a:pt x="59173" y="33335"/>
                                </a:lnTo>
                                <a:lnTo>
                                  <a:pt x="55502" y="14920"/>
                                </a:lnTo>
                                <a:lnTo>
                                  <a:pt x="39081" y="1492"/>
                                </a:lnTo>
                                <a:lnTo>
                                  <a:pt x="34629" y="505"/>
                                </a:lnTo>
                                <a:lnTo>
                                  <a:pt x="29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78938" y="437569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683" y="0"/>
                                </a:moveTo>
                                <a:lnTo>
                                  <a:pt x="24724" y="505"/>
                                </a:lnTo>
                                <a:lnTo>
                                  <a:pt x="20284" y="1492"/>
                                </a:lnTo>
                                <a:lnTo>
                                  <a:pt x="4593" y="13723"/>
                                </a:lnTo>
                                <a:lnTo>
                                  <a:pt x="0" y="31107"/>
                                </a:lnTo>
                                <a:lnTo>
                                  <a:pt x="6164" y="47908"/>
                                </a:lnTo>
                                <a:lnTo>
                                  <a:pt x="22751" y="58391"/>
                                </a:lnTo>
                                <a:lnTo>
                                  <a:pt x="27203" y="59378"/>
                                </a:lnTo>
                                <a:lnTo>
                                  <a:pt x="32149" y="59378"/>
                                </a:lnTo>
                                <a:lnTo>
                                  <a:pt x="51065" y="50300"/>
                                </a:lnTo>
                                <a:lnTo>
                                  <a:pt x="59173" y="33335"/>
                                </a:lnTo>
                                <a:lnTo>
                                  <a:pt x="55502" y="14920"/>
                                </a:lnTo>
                                <a:lnTo>
                                  <a:pt x="39081" y="1492"/>
                                </a:lnTo>
                                <a:lnTo>
                                  <a:pt x="34629" y="505"/>
                                </a:lnTo>
                                <a:lnTo>
                                  <a:pt x="29683" y="0"/>
                                </a:lnTo>
                                <a:close/>
                              </a:path>
                            </a:pathLst>
                          </a:custGeom>
                          <a:ln w="3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23125" y="542979"/>
                            <a:ext cx="3810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11785">
                                <a:moveTo>
                                  <a:pt x="3708" y="310730"/>
                                </a:moveTo>
                                <a:lnTo>
                                  <a:pt x="0" y="310730"/>
                                </a:lnTo>
                                <a:lnTo>
                                  <a:pt x="0" y="311226"/>
                                </a:lnTo>
                                <a:lnTo>
                                  <a:pt x="3708" y="311226"/>
                                </a:lnTo>
                                <a:lnTo>
                                  <a:pt x="3708" y="310730"/>
                                </a:lnTo>
                                <a:close/>
                              </a:path>
                              <a:path w="3810" h="311785">
                                <a:moveTo>
                                  <a:pt x="37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565"/>
                                </a:lnTo>
                                <a:lnTo>
                                  <a:pt x="3708" y="279565"/>
                                </a:lnTo>
                                <a:lnTo>
                                  <a:pt x="3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95299" y="793035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33330" y="0"/>
                                </a:moveTo>
                                <a:lnTo>
                                  <a:pt x="14911" y="3668"/>
                                </a:lnTo>
                                <a:lnTo>
                                  <a:pt x="1492" y="20097"/>
                                </a:lnTo>
                                <a:lnTo>
                                  <a:pt x="493" y="24550"/>
                                </a:lnTo>
                                <a:lnTo>
                                  <a:pt x="0" y="29496"/>
                                </a:lnTo>
                                <a:lnTo>
                                  <a:pt x="493" y="34442"/>
                                </a:lnTo>
                                <a:lnTo>
                                  <a:pt x="1492" y="38895"/>
                                </a:lnTo>
                                <a:lnTo>
                                  <a:pt x="13720" y="54592"/>
                                </a:lnTo>
                                <a:lnTo>
                                  <a:pt x="31098" y="59179"/>
                                </a:lnTo>
                                <a:lnTo>
                                  <a:pt x="47898" y="53007"/>
                                </a:lnTo>
                                <a:lnTo>
                                  <a:pt x="58391" y="36428"/>
                                </a:lnTo>
                                <a:lnTo>
                                  <a:pt x="59378" y="31963"/>
                                </a:lnTo>
                                <a:lnTo>
                                  <a:pt x="59378" y="27017"/>
                                </a:lnTo>
                                <a:lnTo>
                                  <a:pt x="50302" y="8110"/>
                                </a:lnTo>
                                <a:lnTo>
                                  <a:pt x="33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595299" y="793035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0" y="29496"/>
                                </a:moveTo>
                                <a:lnTo>
                                  <a:pt x="493" y="34442"/>
                                </a:lnTo>
                                <a:lnTo>
                                  <a:pt x="1492" y="38895"/>
                                </a:lnTo>
                                <a:lnTo>
                                  <a:pt x="13720" y="54592"/>
                                </a:lnTo>
                                <a:lnTo>
                                  <a:pt x="31098" y="59179"/>
                                </a:lnTo>
                                <a:lnTo>
                                  <a:pt x="47898" y="53007"/>
                                </a:lnTo>
                                <a:lnTo>
                                  <a:pt x="58391" y="36428"/>
                                </a:lnTo>
                                <a:lnTo>
                                  <a:pt x="59378" y="31963"/>
                                </a:lnTo>
                                <a:lnTo>
                                  <a:pt x="59378" y="27017"/>
                                </a:lnTo>
                                <a:lnTo>
                                  <a:pt x="50302" y="8110"/>
                                </a:lnTo>
                                <a:lnTo>
                                  <a:pt x="33330" y="0"/>
                                </a:lnTo>
                                <a:lnTo>
                                  <a:pt x="14911" y="3668"/>
                                </a:lnTo>
                                <a:lnTo>
                                  <a:pt x="1492" y="20097"/>
                                </a:lnTo>
                                <a:lnTo>
                                  <a:pt x="493" y="24550"/>
                                </a:lnTo>
                                <a:lnTo>
                                  <a:pt x="0" y="29496"/>
                                </a:lnTo>
                                <a:close/>
                              </a:path>
                            </a:pathLst>
                          </a:custGeom>
                          <a:ln w="3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05404" y="461822"/>
                            <a:ext cx="3409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2540">
                                <a:moveTo>
                                  <a:pt x="0" y="0"/>
                                </a:moveTo>
                                <a:lnTo>
                                  <a:pt x="340475" y="2366"/>
                                </a:lnTo>
                              </a:path>
                            </a:pathLst>
                          </a:custGeom>
                          <a:ln w="3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486448" y="448951"/>
                            <a:ext cx="6032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9845">
                                <a:moveTo>
                                  <a:pt x="493" y="0"/>
                                </a:moveTo>
                                <a:lnTo>
                                  <a:pt x="0" y="29689"/>
                                </a:lnTo>
                                <a:lnTo>
                                  <a:pt x="59871" y="15344"/>
                                </a:lnTo>
                                <a:lnTo>
                                  <a:pt x="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486448" y="448951"/>
                            <a:ext cx="6032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9845">
                                <a:moveTo>
                                  <a:pt x="0" y="29689"/>
                                </a:moveTo>
                                <a:lnTo>
                                  <a:pt x="59871" y="15344"/>
                                </a:lnTo>
                                <a:lnTo>
                                  <a:pt x="493" y="0"/>
                                </a:lnTo>
                                <a:lnTo>
                                  <a:pt x="0" y="29689"/>
                                </a:lnTo>
                                <a:close/>
                              </a:path>
                            </a:pathLst>
                          </a:custGeom>
                          <a:ln w="74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39053" y="531779"/>
                            <a:ext cx="31940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335915">
                                <a:moveTo>
                                  <a:pt x="0" y="335773"/>
                                </a:moveTo>
                                <a:lnTo>
                                  <a:pt x="288183" y="32468"/>
                                </a:lnTo>
                              </a:path>
                              <a:path w="319405" h="335915">
                                <a:moveTo>
                                  <a:pt x="288183" y="32468"/>
                                </a:moveTo>
                                <a:lnTo>
                                  <a:pt x="319032" y="0"/>
                                </a:lnTo>
                              </a:path>
                            </a:pathLst>
                          </a:custGeom>
                          <a:ln w="3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06244" y="531581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51952" y="0"/>
                                </a:moveTo>
                                <a:lnTo>
                                  <a:pt x="0" y="32661"/>
                                </a:lnTo>
                                <a:lnTo>
                                  <a:pt x="21770" y="52952"/>
                                </a:lnTo>
                                <a:lnTo>
                                  <a:pt x="5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06244" y="531581"/>
                            <a:ext cx="52069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3340">
                                <a:moveTo>
                                  <a:pt x="21770" y="52952"/>
                                </a:moveTo>
                                <a:lnTo>
                                  <a:pt x="51952" y="0"/>
                                </a:lnTo>
                                <a:lnTo>
                                  <a:pt x="0" y="32661"/>
                                </a:lnTo>
                                <a:lnTo>
                                  <a:pt x="21770" y="52952"/>
                                </a:lnTo>
                                <a:close/>
                              </a:path>
                            </a:pathLst>
                          </a:custGeom>
                          <a:ln w="74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97616" y="528132"/>
                            <a:ext cx="5588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27660">
                                <a:moveTo>
                                  <a:pt x="55835" y="0"/>
                                </a:moveTo>
                                <a:lnTo>
                                  <a:pt x="55341" y="986"/>
                                </a:lnTo>
                                <a:lnTo>
                                  <a:pt x="27879" y="46795"/>
                                </a:lnTo>
                                <a:lnTo>
                                  <a:pt x="9753" y="93324"/>
                                </a:lnTo>
                                <a:lnTo>
                                  <a:pt x="586" y="140423"/>
                                </a:lnTo>
                                <a:lnTo>
                                  <a:pt x="0" y="187942"/>
                                </a:lnTo>
                                <a:lnTo>
                                  <a:pt x="7615" y="235728"/>
                                </a:lnTo>
                                <a:lnTo>
                                  <a:pt x="23056" y="283632"/>
                                </a:lnTo>
                                <a:lnTo>
                                  <a:pt x="23474" y="284508"/>
                                </a:lnTo>
                              </a:path>
                              <a:path w="55880" h="327660">
                                <a:moveTo>
                                  <a:pt x="23474" y="284508"/>
                                </a:moveTo>
                                <a:lnTo>
                                  <a:pt x="44026" y="327493"/>
                                </a:lnTo>
                              </a:path>
                            </a:pathLst>
                          </a:custGeom>
                          <a:ln w="3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99517" y="797787"/>
                            <a:ext cx="431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9690">
                                <a:moveTo>
                                  <a:pt x="26223" y="0"/>
                                </a:moveTo>
                                <a:lnTo>
                                  <a:pt x="0" y="14850"/>
                                </a:lnTo>
                                <a:lnTo>
                                  <a:pt x="42554" y="59378"/>
                                </a:lnTo>
                                <a:lnTo>
                                  <a:pt x="26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99517" y="797787"/>
                            <a:ext cx="431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9690">
                                <a:moveTo>
                                  <a:pt x="0" y="14850"/>
                                </a:moveTo>
                                <a:lnTo>
                                  <a:pt x="42554" y="59378"/>
                                </a:lnTo>
                                <a:lnTo>
                                  <a:pt x="26223" y="0"/>
                                </a:lnTo>
                                <a:lnTo>
                                  <a:pt x="0" y="14850"/>
                                </a:lnTo>
                                <a:close/>
                              </a:path>
                            </a:pathLst>
                          </a:custGeom>
                          <a:ln w="74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05897" y="542618"/>
                            <a:ext cx="43180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09245">
                                <a:moveTo>
                                  <a:pt x="0" y="308617"/>
                                </a:moveTo>
                                <a:lnTo>
                                  <a:pt x="20674" y="264078"/>
                                </a:lnTo>
                                <a:lnTo>
                                  <a:pt x="34484" y="219649"/>
                                </a:lnTo>
                                <a:lnTo>
                                  <a:pt x="41835" y="174651"/>
                                </a:lnTo>
                                <a:lnTo>
                                  <a:pt x="42643" y="129406"/>
                                </a:lnTo>
                                <a:lnTo>
                                  <a:pt x="36821" y="84236"/>
                                </a:lnTo>
                                <a:lnTo>
                                  <a:pt x="29821" y="59238"/>
                                </a:lnTo>
                              </a:path>
                              <a:path w="43180" h="309245">
                                <a:moveTo>
                                  <a:pt x="29821" y="59238"/>
                                </a:moveTo>
                                <a:lnTo>
                                  <a:pt x="24284" y="39462"/>
                                </a:lnTo>
                                <a:lnTo>
                                  <a:pt x="6962" y="0"/>
                                </a:lnTo>
                              </a:path>
                            </a:pathLst>
                          </a:custGeom>
                          <a:ln w="3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12831" y="542475"/>
                            <a:ext cx="4000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9690">
                                <a:moveTo>
                                  <a:pt x="0" y="0"/>
                                </a:moveTo>
                                <a:lnTo>
                                  <a:pt x="12852" y="59378"/>
                                </a:lnTo>
                                <a:lnTo>
                                  <a:pt x="39581" y="46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12831" y="542475"/>
                            <a:ext cx="4000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59690">
                                <a:moveTo>
                                  <a:pt x="39581" y="46020"/>
                                </a:moveTo>
                                <a:lnTo>
                                  <a:pt x="0" y="0"/>
                                </a:lnTo>
                                <a:lnTo>
                                  <a:pt x="12852" y="59378"/>
                                </a:lnTo>
                                <a:lnTo>
                                  <a:pt x="39581" y="46020"/>
                                </a:lnTo>
                                <a:close/>
                              </a:path>
                            </a:pathLst>
                          </a:custGeom>
                          <a:ln w="74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31627" y="909121"/>
                            <a:ext cx="3409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2540">
                                <a:moveTo>
                                  <a:pt x="0" y="0"/>
                                </a:moveTo>
                                <a:lnTo>
                                  <a:pt x="340475" y="2366"/>
                                </a:lnTo>
                              </a:path>
                            </a:pathLst>
                          </a:custGeom>
                          <a:ln w="3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512673" y="896258"/>
                            <a:ext cx="6032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9845">
                                <a:moveTo>
                                  <a:pt x="493" y="0"/>
                                </a:moveTo>
                                <a:lnTo>
                                  <a:pt x="0" y="29689"/>
                                </a:lnTo>
                                <a:lnTo>
                                  <a:pt x="59871" y="15344"/>
                                </a:lnTo>
                                <a:lnTo>
                                  <a:pt x="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12673" y="896258"/>
                            <a:ext cx="6032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29845">
                                <a:moveTo>
                                  <a:pt x="0" y="29689"/>
                                </a:moveTo>
                                <a:lnTo>
                                  <a:pt x="59871" y="15344"/>
                                </a:lnTo>
                                <a:lnTo>
                                  <a:pt x="493" y="0"/>
                                </a:lnTo>
                                <a:lnTo>
                                  <a:pt x="0" y="29689"/>
                                </a:lnTo>
                                <a:close/>
                              </a:path>
                            </a:pathLst>
                          </a:custGeom>
                          <a:ln w="74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87772" y="908628"/>
                            <a:ext cx="3409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2540">
                                <a:moveTo>
                                  <a:pt x="340479" y="0"/>
                                </a:moveTo>
                                <a:lnTo>
                                  <a:pt x="0" y="2366"/>
                                </a:lnTo>
                              </a:path>
                            </a:pathLst>
                          </a:custGeom>
                          <a:ln w="3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87341" y="895759"/>
                            <a:ext cx="5969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29845">
                                <a:moveTo>
                                  <a:pt x="58872" y="0"/>
                                </a:moveTo>
                                <a:lnTo>
                                  <a:pt x="0" y="15344"/>
                                </a:lnTo>
                                <a:lnTo>
                                  <a:pt x="59366" y="29689"/>
                                </a:lnTo>
                                <a:lnTo>
                                  <a:pt x="58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87341" y="895759"/>
                            <a:ext cx="5969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29845">
                                <a:moveTo>
                                  <a:pt x="58872" y="0"/>
                                </a:moveTo>
                                <a:lnTo>
                                  <a:pt x="0" y="15344"/>
                                </a:lnTo>
                                <a:lnTo>
                                  <a:pt x="59366" y="29689"/>
                                </a:lnTo>
                                <a:lnTo>
                                  <a:pt x="58872" y="0"/>
                                </a:lnTo>
                                <a:close/>
                              </a:path>
                            </a:pathLst>
                          </a:custGeom>
                          <a:ln w="74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73980" y="181273"/>
                            <a:ext cx="34290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231775">
                                <a:moveTo>
                                  <a:pt x="0" y="0"/>
                                </a:moveTo>
                                <a:lnTo>
                                  <a:pt x="311623" y="210784"/>
                                </a:lnTo>
                              </a:path>
                              <a:path w="342900" h="231775">
                                <a:moveTo>
                                  <a:pt x="311623" y="210784"/>
                                </a:moveTo>
                                <a:lnTo>
                                  <a:pt x="342594" y="231733"/>
                                </a:lnTo>
                              </a:path>
                            </a:pathLst>
                          </a:custGeom>
                          <a:ln w="3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958977" y="367309"/>
                            <a:ext cx="5841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6355">
                                <a:moveTo>
                                  <a:pt x="16824" y="0"/>
                                </a:moveTo>
                                <a:lnTo>
                                  <a:pt x="0" y="24743"/>
                                </a:lnTo>
                                <a:lnTo>
                                  <a:pt x="57885" y="46020"/>
                                </a:lnTo>
                                <a:lnTo>
                                  <a:pt x="16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958977" y="367309"/>
                            <a:ext cx="58419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6355">
                                <a:moveTo>
                                  <a:pt x="0" y="24743"/>
                                </a:moveTo>
                                <a:lnTo>
                                  <a:pt x="57885" y="46020"/>
                                </a:lnTo>
                                <a:lnTo>
                                  <a:pt x="16824" y="0"/>
                                </a:lnTo>
                                <a:lnTo>
                                  <a:pt x="0" y="24743"/>
                                </a:lnTo>
                                <a:close/>
                              </a:path>
                            </a:pathLst>
                          </a:custGeom>
                          <a:ln w="74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210233" y="4915"/>
                            <a:ext cx="1270" cy="104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6480">
                                <a:moveTo>
                                  <a:pt x="0" y="1046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0" y="1053519"/>
                            <a:ext cx="1212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0" h="0">
                                <a:moveTo>
                                  <a:pt x="0" y="0"/>
                                </a:moveTo>
                                <a:lnTo>
                                  <a:pt x="121269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595797" y="61422"/>
                            <a:ext cx="787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bookmarkStart w:name="_bookmark11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154431" y="382979"/>
                            <a:ext cx="787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599756" y="382979"/>
                            <a:ext cx="787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1045080" y="382979"/>
                            <a:ext cx="787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154431" y="828303"/>
                            <a:ext cx="787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599756" y="828303"/>
                            <a:ext cx="787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1045080" y="828303"/>
                            <a:ext cx="7874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048065pt;margin-top:7.826485pt;width:95.5pt;height:83.15pt;mso-position-horizontal-relative:page;mso-position-vertical-relative:paragraph;z-index:-15722496;mso-wrap-distance-left:0;mso-wrap-distance-right:0" id="docshapegroup358" coordorigin="2781,157" coordsize="1910,1663">
                <v:line style="position:absolute" from="2781,160" to="4691,160" stroked="true" strokeweight=".386546pt" strokecolor="#000000">
                  <v:stroke dashstyle="solid"/>
                </v:line>
                <v:line style="position:absolute" from="2785,1812" to="2785,164" stroked="true" strokeweight=".386546pt" strokecolor="#000000">
                  <v:stroke dashstyle="solid"/>
                </v:line>
                <v:rect style="position:absolute;left:3896;top:889;width:477;height:6" id="docshape359" filled="true" fillcolor="#000000" stroked="false">
                  <v:fill type="solid"/>
                </v:rect>
                <v:shape style="position:absolute;left:3850;top:845;width:94;height:94" id="docshape360" coordorigin="3850,846" coordsize="94,94" path="m3897,846l3889,846,3882,848,3857,867,3850,895,3860,921,3886,938,3893,939,3901,939,3931,925,3943,898,3938,869,3912,848,3905,846,3897,846xe" filled="true" fillcolor="#000000" stroked="false">
                  <v:path arrowok="t"/>
                  <v:fill type="solid"/>
                </v:shape>
                <v:shape style="position:absolute;left:3850;top:845;width:94;height:94" id="docshape361" coordorigin="3850,846" coordsize="94,94" path="m3897,846l3889,846,3882,848,3857,867,3850,895,3860,921,3886,938,3893,939,3901,939,3931,925,3943,898,3938,869,3912,848,3905,846,3897,846xe" filled="false" stroked="true" strokeweight=".292338pt" strokecolor="#000000">
                  <v:path arrowok="t"/>
                  <v:stroke dashstyle="solid"/>
                </v:shape>
                <v:shape style="position:absolute;left:3762;top:1011;width:6;height:491" id="docshape362" coordorigin="3762,1012" coordsize="6,491" path="m3768,1501l3762,1501,3762,1502,3768,1502,3768,1501xm3768,1012l3762,1012,3762,1452,3768,1452,3768,1012xe" filled="true" fillcolor="#000000" stroked="false">
                  <v:path arrowok="t"/>
                  <v:fill type="solid"/>
                </v:shape>
                <v:shape style="position:absolute;left:3718;top:1405;width:94;height:94" id="docshape363" coordorigin="3718,1405" coordsize="94,94" path="m3771,1405l3742,1411,3721,1437,3719,1444,3718,1452,3719,1460,3721,1467,3740,1491,3767,1499,3794,1489,3810,1463,3812,1456,3812,1448,3798,1418,3771,1405xe" filled="true" fillcolor="#000000" stroked="false">
                  <v:path arrowok="t"/>
                  <v:fill type="solid"/>
                </v:shape>
                <v:shape style="position:absolute;left:3718;top:1405;width:94;height:94" id="docshape364" coordorigin="3718,1405" coordsize="94,94" path="m3718,1452l3719,1460,3721,1467,3740,1491,3767,1499,3794,1489,3810,1463,3812,1456,3812,1448,3798,1418,3771,1405,3742,1411,3721,1437,3719,1444,3718,1452xe" filled="false" stroked="true" strokeweight=".292338pt" strokecolor="#000000">
                  <v:path arrowok="t"/>
                  <v:stroke dashstyle="solid"/>
                </v:shape>
                <v:line style="position:absolute" from="3104,884" to="3641,888" stroked="true" strokeweight=".292338pt" strokecolor="#000000">
                  <v:stroke dashstyle="solid"/>
                </v:line>
                <v:shape style="position:absolute;left:3547;top:863;width:95;height:47" id="docshape365" coordorigin="3547,864" coordsize="95,47" path="m3548,864l3547,910,3641,888,3548,864xe" filled="true" fillcolor="#000000" stroked="false">
                  <v:path arrowok="t"/>
                  <v:fill type="solid"/>
                </v:shape>
                <v:shape style="position:absolute;left:3547;top:863;width:95;height:47" id="docshape366" coordorigin="3547,864" coordsize="95,47" path="m3547,910l3641,888,3548,864,3547,910xe" filled="false" stroked="true" strokeweight=".584676pt" strokecolor="#000000">
                  <v:path arrowok="t"/>
                  <v:stroke dashstyle="solid"/>
                </v:shape>
                <v:shape style="position:absolute;left:3157;top:993;width:503;height:529" id="docshape367" coordorigin="3157,994" coordsize="503,529" path="m3157,1523l3611,1045m3611,1045l3660,994e" filled="false" stroked="true" strokeweight=".292338pt" strokecolor="#000000">
                  <v:path arrowok="t"/>
                  <v:stroke dashstyle="solid"/>
                </v:shape>
                <v:shape style="position:absolute;left:3578;top:993;width:82;height:84" id="docshape368" coordorigin="3578,994" coordsize="82,84" path="m3660,994l3578,1045,3612,1077,3660,994xe" filled="true" fillcolor="#000000" stroked="false">
                  <v:path arrowok="t"/>
                  <v:fill type="solid"/>
                </v:shape>
                <v:shape style="position:absolute;left:3578;top:993;width:82;height:84" id="docshape369" coordorigin="3578,994" coordsize="82,84" path="m3612,1077l3660,994,3578,1045,3612,1077xe" filled="false" stroked="true" strokeweight=".584676pt" strokecolor="#000000">
                  <v:path arrowok="t"/>
                  <v:stroke dashstyle="solid"/>
                </v:shape>
                <v:shape style="position:absolute;left:2934;top:988;width:88;height:516" id="docshape370" coordorigin="2935,988" coordsize="88,516" path="m3023,988l3022,990,2979,1062,2950,1135,2936,1209,2935,1284,2947,1359,2971,1435,2972,1436m2972,1436l3004,1504e" filled="false" stroked="true" strokeweight=".292338pt" strokecolor="#000000">
                  <v:path arrowok="t"/>
                  <v:stroke dashstyle="solid"/>
                </v:shape>
                <v:shape style="position:absolute;left:2937;top:1412;width:68;height:94" id="docshape371" coordorigin="2938,1413" coordsize="68,94" path="m2979,1413l2938,1436,3005,1506,2979,1413xe" filled="true" fillcolor="#000000" stroked="false">
                  <v:path arrowok="t"/>
                  <v:fill type="solid"/>
                </v:shape>
                <v:shape style="position:absolute;left:2937;top:1412;width:68;height:94" id="docshape372" coordorigin="2938,1413" coordsize="68,94" path="m2938,1436l3005,1506,2979,1413,2938,1436xe" filled="false" stroked="true" strokeweight=".584676pt" strokecolor="#000000">
                  <v:path arrowok="t"/>
                  <v:stroke dashstyle="solid"/>
                </v:shape>
                <v:shape style="position:absolute;left:3105;top:1011;width:68;height:487" id="docshape373" coordorigin="3105,1011" coordsize="68,487" path="m3105,1497l3106,1495,3138,1427,3160,1357,3171,1286,3172,1215,3163,1144,3152,1104m3152,1104l3143,1073,3116,1011e" filled="false" stroked="true" strokeweight=".292338pt" strokecolor="#000000">
                  <v:path arrowok="t"/>
                  <v:stroke dashstyle="solid"/>
                </v:shape>
                <v:shape style="position:absolute;left:3116;top:1010;width:63;height:94" id="docshape374" coordorigin="3116,1011" coordsize="63,94" path="m3116,1011l3136,1104,3178,1083,3116,1011xe" filled="true" fillcolor="#000000" stroked="false">
                  <v:path arrowok="t"/>
                  <v:fill type="solid"/>
                </v:shape>
                <v:shape style="position:absolute;left:3116;top:1010;width:63;height:94" id="docshape375" coordorigin="3116,1011" coordsize="63,94" path="m3178,1083l3116,1011,3136,1104,3178,1083xe" filled="false" stroked="true" strokeweight=".584676pt" strokecolor="#000000">
                  <v:path arrowok="t"/>
                  <v:stroke dashstyle="solid"/>
                </v:shape>
                <v:line style="position:absolute" from="3146,1588" to="3682,1592" stroked="true" strokeweight=".292338pt" strokecolor="#000000">
                  <v:stroke dashstyle="solid"/>
                </v:line>
                <v:shape style="position:absolute;left:3588;top:1567;width:95;height:47" id="docshape376" coordorigin="3588,1568" coordsize="95,47" path="m3589,1568l3588,1615,3683,1592,3589,1568xe" filled="true" fillcolor="#000000" stroked="false">
                  <v:path arrowok="t"/>
                  <v:fill type="solid"/>
                </v:shape>
                <v:shape style="position:absolute;left:3588;top:1567;width:95;height:47" id="docshape377" coordorigin="3588,1568" coordsize="95,47" path="m3588,1615l3683,1592,3589,1568,3588,1615xe" filled="false" stroked="true" strokeweight=".584676pt" strokecolor="#000000">
                  <v:path arrowok="t"/>
                  <v:stroke dashstyle="solid"/>
                </v:shape>
                <v:line style="position:absolute" from="4400,1587" to="3864,1591" stroked="true" strokeweight=".292338pt" strokecolor="#000000">
                  <v:stroke dashstyle="solid"/>
                </v:line>
                <v:shape style="position:absolute;left:3863;top:1567;width:94;height:47" id="docshape378" coordorigin="3863,1567" coordsize="94,47" path="m3956,1567l3863,1591,3957,1614,3956,1567xe" filled="true" fillcolor="#000000" stroked="false">
                  <v:path arrowok="t"/>
                  <v:fill type="solid"/>
                </v:shape>
                <v:shape style="position:absolute;left:3863;top:1567;width:94;height:47" id="docshape379" coordorigin="3863,1567" coordsize="94,47" path="m3956,1567l3863,1591,3957,1614,3956,1567xe" filled="false" stroked="true" strokeweight=".584676pt" strokecolor="#000000">
                  <v:path arrowok="t"/>
                  <v:stroke dashstyle="solid"/>
                </v:shape>
                <v:shape style="position:absolute;left:3842;top:442;width:540;height:365" id="docshape380" coordorigin="3842,442" coordsize="540,365" path="m3842,442l4333,774m4333,774l4382,807e" filled="false" stroked="true" strokeweight=".292338pt" strokecolor="#000000">
                  <v:path arrowok="t"/>
                  <v:stroke dashstyle="solid"/>
                </v:shape>
                <v:shape style="position:absolute;left:4291;top:734;width:92;height:73" id="docshape381" coordorigin="4291,735" coordsize="92,73" path="m4318,735l4291,774,4382,807,4318,735xe" filled="true" fillcolor="#000000" stroked="false">
                  <v:path arrowok="t"/>
                  <v:fill type="solid"/>
                </v:shape>
                <v:shape style="position:absolute;left:4291;top:734;width:92;height:73" id="docshape382" coordorigin="4291,735" coordsize="92,73" path="m4291,774l4382,807,4318,735,4291,774xe" filled="false" stroked="true" strokeweight=".584676pt" strokecolor="#000000">
                  <v:path arrowok="t"/>
                  <v:stroke dashstyle="solid"/>
                </v:shape>
                <v:line style="position:absolute" from="4687,1812" to="4687,164" stroked="true" strokeweight=".386546pt" strokecolor="#000000">
                  <v:stroke dashstyle="solid"/>
                </v:line>
                <v:line style="position:absolute" from="2781,1816" to="4691,1816" stroked="true" strokeweight=".386546pt" strokecolor="#000000">
                  <v:stroke dashstyle="solid"/>
                </v:line>
                <v:shape style="position:absolute;left:3719;top:253;width:124;height:208" type="#_x0000_t202" id="docshape383" filled="false" stroked="false">
                  <v:textbox inset="0,0,0,0">
                    <w:txbxContent>
                      <w:p>
                        <w:pPr>
                          <w:spacing w:line="191" w:lineRule="exact" w:before="17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bookmarkStart w:name="_bookmark11" w:id="23"/>
                        <w:bookmarkEnd w:id="23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2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024;top:759;width:124;height:208" type="#_x0000_t202" id="docshape384" filled="false" stroked="false">
                  <v:textbox inset="0,0,0,0">
                    <w:txbxContent>
                      <w:p>
                        <w:pPr>
                          <w:spacing w:line="191" w:lineRule="exact" w:before="17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25;top:759;width:124;height:208" type="#_x0000_t202" id="docshape385" filled="false" stroked="false">
                  <v:textbox inset="0,0,0,0">
                    <w:txbxContent>
                      <w:p>
                        <w:pPr>
                          <w:spacing w:line="191" w:lineRule="exact" w:before="17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26;top:759;width:124;height:208" type="#_x0000_t202" id="docshape386" filled="false" stroked="false">
                  <v:textbox inset="0,0,0,0">
                    <w:txbxContent>
                      <w:p>
                        <w:pPr>
                          <w:spacing w:line="191" w:lineRule="exact" w:before="17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024;top:1460;width:124;height:208" type="#_x0000_t202" id="docshape387" filled="false" stroked="false">
                  <v:textbox inset="0,0,0,0">
                    <w:txbxContent>
                      <w:p>
                        <w:pPr>
                          <w:spacing w:line="191" w:lineRule="exact" w:before="17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725;top:1460;width:124;height:208" type="#_x0000_t202" id="docshape388" filled="false" stroked="false">
                  <v:textbox inset="0,0,0,0">
                    <w:txbxContent>
                      <w:p>
                        <w:pPr>
                          <w:spacing w:line="191" w:lineRule="exact" w:before="17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0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426;top:1460;width:124;height:208" type="#_x0000_t202" id="docshape389" filled="false" stroked="false">
                  <v:textbox inset="0,0,0,0">
                    <w:txbxContent>
                      <w:p>
                        <w:pPr>
                          <w:spacing w:line="191" w:lineRule="exact" w:before="17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20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3023460</wp:posOffset>
                </wp:positionH>
                <wp:positionV relativeFrom="paragraph">
                  <wp:posOffset>99396</wp:posOffset>
                </wp:positionV>
                <wp:extent cx="1078230" cy="1056005"/>
                <wp:effectExtent l="0" t="0" r="0" b="0"/>
                <wp:wrapTopAndBottom/>
                <wp:docPr id="448" name="Group 4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8" name="Group 448"/>
                      <wpg:cNvGrpSpPr/>
                      <wpg:grpSpPr>
                        <a:xfrm>
                          <a:off x="0" y="0"/>
                          <a:ext cx="1078230" cy="1056005"/>
                          <a:chExt cx="1078230" cy="1056005"/>
                        </a:xfrm>
                      </wpg:grpSpPr>
                      <wps:wsp>
                        <wps:cNvPr id="449" name="Graphic 449"/>
                        <wps:cNvSpPr/>
                        <wps:spPr>
                          <a:xfrm>
                            <a:off x="3" y="2454"/>
                            <a:ext cx="1078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230" h="0">
                                <a:moveTo>
                                  <a:pt x="0" y="0"/>
                                </a:moveTo>
                                <a:lnTo>
                                  <a:pt x="10779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454" y="4915"/>
                            <a:ext cx="1270" cy="104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6480">
                                <a:moveTo>
                                  <a:pt x="0" y="1046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827" y="349012"/>
                            <a:ext cx="151711" cy="1388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2" name="Image 452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7934" y="781681"/>
                            <a:ext cx="120875" cy="149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3" name="Image 453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225" y="360846"/>
                            <a:ext cx="133733" cy="913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522" y="534582"/>
                            <a:ext cx="103052" cy="1447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5" name="Graphic 455"/>
                        <wps:cNvSpPr/>
                        <wps:spPr>
                          <a:xfrm>
                            <a:off x="801983" y="537810"/>
                            <a:ext cx="104775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332105">
                                <a:moveTo>
                                  <a:pt x="0" y="0"/>
                                </a:moveTo>
                                <a:lnTo>
                                  <a:pt x="104670" y="331539"/>
                                </a:lnTo>
                              </a:path>
                            </a:pathLst>
                          </a:custGeom>
                          <a:ln w="3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878551" y="810397"/>
                            <a:ext cx="266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5244">
                                <a:moveTo>
                                  <a:pt x="25544" y="0"/>
                                </a:moveTo>
                                <a:lnTo>
                                  <a:pt x="0" y="6660"/>
                                </a:lnTo>
                                <a:lnTo>
                                  <a:pt x="26432" y="54691"/>
                                </a:lnTo>
                                <a:lnTo>
                                  <a:pt x="25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878551" y="810397"/>
                            <a:ext cx="266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5244">
                                <a:moveTo>
                                  <a:pt x="0" y="6660"/>
                                </a:moveTo>
                                <a:lnTo>
                                  <a:pt x="26432" y="54691"/>
                                </a:lnTo>
                                <a:lnTo>
                                  <a:pt x="25544" y="0"/>
                                </a:lnTo>
                                <a:lnTo>
                                  <a:pt x="0" y="6660"/>
                                </a:lnTo>
                                <a:close/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946414" y="542547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11150">
                                <a:moveTo>
                                  <a:pt x="666" y="0"/>
                                </a:moveTo>
                                <a:lnTo>
                                  <a:pt x="0" y="310533"/>
                                </a:lnTo>
                              </a:path>
                            </a:pathLst>
                          </a:custGeom>
                          <a:ln w="3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933199" y="802478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222" y="53309"/>
                                </a:lnTo>
                                <a:lnTo>
                                  <a:pt x="26457" y="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933193" y="802477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222" y="53309"/>
                                </a:lnTo>
                                <a:lnTo>
                                  <a:pt x="26457" y="4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61838" y="540794"/>
                            <a:ext cx="190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30810">
                                <a:moveTo>
                                  <a:pt x="0" y="0"/>
                                </a:moveTo>
                                <a:lnTo>
                                  <a:pt x="1319" y="130610"/>
                                </a:lnTo>
                              </a:path>
                            </a:pathLst>
                          </a:custGeom>
                          <a:ln w="33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748058" y="624983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26457" y="0"/>
                                </a:moveTo>
                                <a:lnTo>
                                  <a:pt x="0" y="0"/>
                                </a:lnTo>
                                <a:lnTo>
                                  <a:pt x="13234" y="52878"/>
                                </a:lnTo>
                                <a:lnTo>
                                  <a:pt x="26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48058" y="624983"/>
                            <a:ext cx="266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53340">
                                <a:moveTo>
                                  <a:pt x="0" y="0"/>
                                </a:moveTo>
                                <a:lnTo>
                                  <a:pt x="13234" y="52878"/>
                                </a:lnTo>
                                <a:lnTo>
                                  <a:pt x="264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075515" y="4915"/>
                            <a:ext cx="1270" cy="104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6480">
                                <a:moveTo>
                                  <a:pt x="0" y="10461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" y="1053519"/>
                            <a:ext cx="1078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230" h="0">
                                <a:moveTo>
                                  <a:pt x="0" y="0"/>
                                </a:moveTo>
                                <a:lnTo>
                                  <a:pt x="10779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83798" y="93560"/>
                            <a:ext cx="333375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18" w:firstLine="0"/>
                                <w:jc w:val="center"/>
                                <w:rPr>
                                  <w:rFonts w:asci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12"/>
                                </w:rPr>
                                <w:t>reduced</w:t>
                              </w:r>
                            </w:p>
                            <w:p>
                              <w:pPr>
                                <w:spacing w:line="118" w:lineRule="exact" w:before="15"/>
                                <w:ind w:left="-1" w:right="19" w:firstLine="0"/>
                                <w:jc w:val="center"/>
                                <w:rPr>
                                  <w:rFonts w:asci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sz w:val="12"/>
                                </w:rPr>
                                <w:t>network</w:t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0" w:right="51" w:firstLine="0"/>
                                <w:jc w:val="center"/>
                                <w:rPr>
                                  <w:rFonts w:asci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531449" y="95084"/>
                            <a:ext cx="471805" cy="469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181" w:right="0" w:firstLine="0"/>
                                <w:jc w:val="left"/>
                                <w:rPr>
                                  <w:rFonts w:asci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w w:val="105"/>
                                  <w:sz w:val="12"/>
                                </w:rPr>
                                <w:t>acyclic</w:t>
                              </w:r>
                            </w:p>
                            <w:p>
                              <w:pPr>
                                <w:spacing w:before="15"/>
                                <w:ind w:left="181" w:right="0" w:firstLine="0"/>
                                <w:jc w:val="left"/>
                                <w:rPr>
                                  <w:rFonts w:ascii="DejaVu Sans"/>
                                  <w:sz w:val="12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"/>
                                  <w:w w:val="105"/>
                                  <w:sz w:val="12"/>
                                </w:rPr>
                                <w:t>graph</w:t>
                              </w:r>
                            </w:p>
                            <w:p>
                              <w:pPr>
                                <w:spacing w:before="0"/>
                                <w:ind w:left="330" w:right="0" w:firstLine="0"/>
                                <w:jc w:val="left"/>
                                <w:rPr>
                                  <w:rFonts w:asci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322" w:val="left" w:leader="none"/>
                                </w:tabs>
                                <w:spacing w:line="217" w:lineRule="exact" w:before="33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position w:val="1"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rFonts w:ascii="DejaVu Sans"/>
                                  <w:position w:val="1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ascii="DejaVu Sans"/>
                                  <w:spacing w:val="7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2"/>
                                  <w:position w:val="1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578811" y="681045"/>
                            <a:ext cx="24130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DejaVu Sans"/>
                                  <w:spacing w:val="6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901769" y="863678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8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067795pt;margin-top:7.826485pt;width:84.9pt;height:83.15pt;mso-position-horizontal-relative:page;mso-position-vertical-relative:paragraph;z-index:-15721984;mso-wrap-distance-left:0;mso-wrap-distance-right:0" id="docshapegroup390" coordorigin="4761,157" coordsize="1698,1663">
                <v:line style="position:absolute" from="4761,160" to="6459,160" stroked="true" strokeweight=".386546pt" strokecolor="#000000">
                  <v:stroke dashstyle="solid"/>
                </v:line>
                <v:line style="position:absolute" from="4765,1812" to="4765,164" stroked="true" strokeweight=".386546pt" strokecolor="#000000">
                  <v:stroke dashstyle="solid"/>
                </v:line>
                <v:shape style="position:absolute;left:5003;top:706;width:239;height:219" type="#_x0000_t75" id="docshape391" stroked="false">
                  <v:imagedata r:id="rId89" o:title=""/>
                </v:shape>
                <v:shape style="position:absolute;left:5970;top:1387;width:191;height:236" type="#_x0000_t75" id="docshape392" stroked="false">
                  <v:imagedata r:id="rId90" o:title=""/>
                </v:shape>
                <v:shape style="position:absolute;left:5692;top:724;width:211;height:144" type="#_x0000_t75" id="docshape393" stroked="false">
                  <v:imagedata r:id="rId91" o:title=""/>
                </v:shape>
                <v:shape style="position:absolute;left:5738;top:998;width:163;height:228" type="#_x0000_t75" id="docshape394" stroked="false">
                  <v:imagedata r:id="rId92" o:title=""/>
                </v:shape>
                <v:line style="position:absolute" from="6024,1003" to="6189,1526" stroked="true" strokeweight=".260287pt" strokecolor="#000000">
                  <v:stroke dashstyle="solid"/>
                </v:line>
                <v:shape style="position:absolute;left:6144;top:1432;width:42;height:87" id="docshape395" coordorigin="6145,1433" coordsize="42,87" path="m6185,1433l6145,1443,6187,1519,6185,1433xe" filled="true" fillcolor="#000000" stroked="false">
                  <v:path arrowok="t"/>
                  <v:fill type="solid"/>
                </v:shape>
                <v:shape style="position:absolute;left:6144;top:1432;width:42;height:87" id="docshape396" coordorigin="6145,1433" coordsize="42,87" path="m6145,1443l6187,1519,6185,1433,6145,1443xe" filled="false" stroked="true" strokeweight=".520575pt" strokecolor="#000000">
                  <v:path arrowok="t"/>
                  <v:stroke dashstyle="solid"/>
                </v:shape>
                <v:line style="position:absolute" from="6253,1011" to="6252,1500" stroked="true" strokeweight=".260287pt" strokecolor="#000000">
                  <v:stroke dashstyle="solid"/>
                </v:line>
                <v:shape style="position:absolute;left:6230;top:1420;width:42;height:84" id="docshape397" coordorigin="6231,1420" coordsize="42,84" path="m6231,1420l6252,1504,6273,1421,6231,1420xe" filled="true" fillcolor="#000000" stroked="false">
                  <v:path arrowok="t"/>
                  <v:fill type="solid"/>
                </v:shape>
                <v:shape style="position:absolute;left:6230;top:1420;width:42;height:84" id="docshape398" coordorigin="6231,1420" coordsize="42,84" path="m6231,1420l6252,1504,6273,1421,6231,1420xe" filled="false" stroked="true" strokeweight=".520575pt" strokecolor="#000000">
                  <v:path arrowok="t"/>
                  <v:stroke dashstyle="solid"/>
                </v:shape>
                <v:line style="position:absolute" from="5961,1008" to="5963,1214" stroked="true" strokeweight=".260287pt" strokecolor="#000000">
                  <v:stroke dashstyle="solid"/>
                </v:line>
                <v:shape style="position:absolute;left:5939;top:1140;width:42;height:84" id="docshape399" coordorigin="5939,1141" coordsize="42,84" path="m5981,1141l5939,1141,5960,1224,5981,1141xe" filled="true" fillcolor="#000000" stroked="false">
                  <v:path arrowok="t"/>
                  <v:fill type="solid"/>
                </v:shape>
                <v:shape style="position:absolute;left:5939;top:1140;width:42;height:84" id="docshape400" coordorigin="5939,1141" coordsize="42,84" path="m5939,1141l5960,1224,5981,1141,5939,1141xe" filled="false" stroked="true" strokeweight=".520575pt" strokecolor="#000000">
                  <v:path arrowok="t"/>
                  <v:stroke dashstyle="solid"/>
                </v:shape>
                <v:line style="position:absolute" from="6455,1812" to="6455,164" stroked="true" strokeweight=".386546pt" strokecolor="#000000">
                  <v:stroke dashstyle="solid"/>
                </v:line>
                <v:line style="position:absolute" from="4761,1816" to="6459,1816" stroked="true" strokeweight=".386546pt" strokecolor="#000000">
                  <v:stroke dashstyle="solid"/>
                </v:line>
                <v:shape style="position:absolute;left:4893;top:303;width:525;height:444" type="#_x0000_t202" id="docshape401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18" w:firstLine="0"/>
                          <w:jc w:val="center"/>
                          <w:rPr>
                            <w:rFonts w:ascii="DejaVu Sans"/>
                            <w:sz w:val="12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12"/>
                          </w:rPr>
                          <w:t>reduced</w:t>
                        </w:r>
                      </w:p>
                      <w:p>
                        <w:pPr>
                          <w:spacing w:line="118" w:lineRule="exact" w:before="15"/>
                          <w:ind w:left="-1" w:right="19" w:firstLine="0"/>
                          <w:jc w:val="center"/>
                          <w:rPr>
                            <w:rFonts w:ascii="DejaVu Sans"/>
                            <w:sz w:val="12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sz w:val="12"/>
                          </w:rPr>
                          <w:t>network</w:t>
                        </w:r>
                      </w:p>
                      <w:p>
                        <w:pPr>
                          <w:spacing w:line="185" w:lineRule="exact" w:before="0"/>
                          <w:ind w:left="0" w:right="51" w:firstLine="0"/>
                          <w:jc w:val="center"/>
                          <w:rPr>
                            <w:rFonts w:ascii="DejaVu Sans"/>
                            <w:sz w:val="18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sz w:val="1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598;top:306;width:743;height:740" type="#_x0000_t202" id="docshape402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181" w:right="0" w:firstLine="0"/>
                          <w:jc w:val="left"/>
                          <w:rPr>
                            <w:rFonts w:ascii="DejaVu Sans"/>
                            <w:sz w:val="12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w w:val="105"/>
                            <w:sz w:val="12"/>
                          </w:rPr>
                          <w:t>acyclic</w:t>
                        </w:r>
                      </w:p>
                      <w:p>
                        <w:pPr>
                          <w:spacing w:before="15"/>
                          <w:ind w:left="181" w:right="0" w:firstLine="0"/>
                          <w:jc w:val="left"/>
                          <w:rPr>
                            <w:rFonts w:ascii="DejaVu Sans"/>
                            <w:sz w:val="12"/>
                          </w:rPr>
                        </w:pPr>
                        <w:r>
                          <w:rPr>
                            <w:rFonts w:ascii="DejaVu Sans"/>
                            <w:spacing w:val="-2"/>
                            <w:w w:val="105"/>
                            <w:sz w:val="12"/>
                          </w:rPr>
                          <w:t>graph</w:t>
                        </w:r>
                      </w:p>
                      <w:p>
                        <w:pPr>
                          <w:spacing w:before="0"/>
                          <w:ind w:left="330" w:right="0" w:firstLine="0"/>
                          <w:jc w:val="left"/>
                          <w:rPr>
                            <w:rFonts w:ascii="DejaVu Sans"/>
                            <w:sz w:val="18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sz w:val="18"/>
                          </w:rPr>
                          <w:t>0</w:t>
                        </w:r>
                      </w:p>
                      <w:p>
                        <w:pPr>
                          <w:tabs>
                            <w:tab w:pos="322" w:val="left" w:leader="none"/>
                          </w:tabs>
                          <w:spacing w:line="217" w:lineRule="exact" w:before="33"/>
                          <w:ind w:left="0" w:right="0" w:firstLine="0"/>
                          <w:jc w:val="left"/>
                          <w:rPr>
                            <w:rFonts w:ascii="DejaVu Sans"/>
                            <w:sz w:val="18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position w:val="1"/>
                            <w:sz w:val="18"/>
                          </w:rPr>
                          <w:t>3</w:t>
                        </w:r>
                        <w:r>
                          <w:rPr>
                            <w:rFonts w:ascii="DejaVu Sans"/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rFonts w:ascii="DejaVu Sans"/>
                            <w:sz w:val="18"/>
                          </w:rPr>
                          <w:t>4</w:t>
                        </w:r>
                        <w:r>
                          <w:rPr>
                            <w:rFonts w:ascii="DejaVu Sans"/>
                            <w:spacing w:val="7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2"/>
                            <w:position w:val="1"/>
                            <w:sz w:val="1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672;top:1229;width:380;height:188" type="#_x0000_t202" id="docshape403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8"/>
                          </w:rPr>
                        </w:pPr>
                        <w:r>
                          <w:rPr>
                            <w:rFonts w:ascii="DejaVu Sans"/>
                            <w:sz w:val="18"/>
                          </w:rPr>
                          <w:t>1</w:t>
                        </w:r>
                        <w:r>
                          <w:rPr>
                            <w:rFonts w:ascii="DejaVu Sans"/>
                            <w:spacing w:val="68"/>
                            <w:sz w:val="18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81;top:1516;width:138;height:186" type="#_x0000_t202" id="docshape404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8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sz w:val="1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65" w:lineRule="auto" w:before="165"/>
        <w:ind w:left="108" w:right="81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 Left: Wiring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AND-NOT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hyperlink w:history="true" w:anchor="_bookmark10">
        <w:r>
          <w:rPr>
            <w:rFonts w:ascii="LM Roman 8"/>
            <w:color w:val="0080AC"/>
            <w:w w:val="105"/>
            <w:sz w:val="15"/>
          </w:rPr>
          <w:t>3.1</w:t>
        </w:r>
      </w:hyperlink>
      <w:r>
        <w:rPr>
          <w:rFonts w:ascii="LM Roman 8"/>
          <w:w w:val="105"/>
          <w:sz w:val="15"/>
        </w:rPr>
        <w:t>. Right: 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reduced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network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 the acyclic graph given by the reduction algorithm.</w:t>
      </w:r>
    </w:p>
    <w:p>
      <w:pPr>
        <w:pStyle w:val="BodyText"/>
        <w:spacing w:before="37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That</w:t>
      </w:r>
      <w:r>
        <w:rPr>
          <w:spacing w:val="-18"/>
        </w:rPr>
        <w:t> </w:t>
      </w:r>
      <w:r>
        <w:rPr/>
        <w:t>is,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steady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reduced</w:t>
      </w:r>
      <w:r>
        <w:rPr>
          <w:spacing w:val="-18"/>
        </w:rPr>
        <w:t> </w:t>
      </w:r>
      <w:r>
        <w:rPr/>
        <w:t>network</w:t>
      </w:r>
      <w:r>
        <w:rPr>
          <w:spacing w:val="-17"/>
        </w:rPr>
        <w:t> </w:t>
      </w:r>
      <w:r>
        <w:rPr>
          <w:rFonts w:ascii="Georgia" w:hAnsi="Georgia"/>
          <w:i/>
        </w:rPr>
        <w:t>h</w:t>
      </w:r>
      <w:r>
        <w:rPr/>
        <w:t>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recover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steady states of the original network by using backwards substitution.</w:t>
      </w:r>
      <w:r>
        <w:rPr>
          <w:spacing w:val="40"/>
        </w:rPr>
        <w:t> </w:t>
      </w:r>
      <w:r>
        <w:rPr/>
        <w:t>We easily obtain the</w:t>
      </w:r>
      <w:r>
        <w:rPr>
          <w:spacing w:val="-1"/>
        </w:rPr>
        <w:t> </w:t>
      </w:r>
      <w:r>
        <w:rPr/>
        <w:t>steady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h</w:t>
      </w:r>
      <w:r>
        <w:rPr/>
        <w:t>:</w:t>
      </w:r>
      <w:r>
        <w:rPr>
          <w:spacing w:val="30"/>
        </w:rPr>
        <w:t>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1.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spacing w:val="29"/>
          <w:vertAlign w:val="baseline"/>
        </w:rPr>
        <w:t>=0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0,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1,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0,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0,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∧¬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∧¬</w:t>
      </w:r>
      <w:r>
        <w:rPr>
          <w:vertAlign w:val="baseline"/>
        </w:rPr>
        <w:t>0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0;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000001.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spacing w:val="29"/>
          <w:vertAlign w:val="baseline"/>
        </w:rPr>
        <w:t>=1</w:t>
      </w:r>
      <w:r>
        <w:rPr>
          <w:spacing w:val="-2"/>
          <w:vertAlign w:val="baseline"/>
        </w:rPr>
        <w:t> </w:t>
      </w:r>
      <w:r>
        <w:rPr>
          <w:vertAlign w:val="baseline"/>
        </w:rPr>
        <w:t>we obtain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0,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1,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1,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1,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∧¬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spacing w:val="16"/>
          <w:vertAlign w:val="baseline"/>
        </w:rPr>
        <w:t>1</w:t>
      </w:r>
      <w:r>
        <w:rPr>
          <w:rFonts w:ascii="DejaVu Sans Condensed" w:hAnsi="DejaVu Sans Condensed"/>
          <w:i/>
          <w:spacing w:val="16"/>
          <w:vertAlign w:val="baseline"/>
        </w:rPr>
        <w:t>∧¬</w:t>
      </w:r>
      <w:r>
        <w:rPr>
          <w:spacing w:val="16"/>
          <w:vertAlign w:val="baseline"/>
        </w:rPr>
        <w:t>1</w:t>
      </w:r>
      <w:r>
        <w:rPr>
          <w:rFonts w:ascii="DejaVu Sans Condensed" w:hAnsi="DejaVu Sans Condensed"/>
          <w:i/>
          <w:spacing w:val="16"/>
          <w:vertAlign w:val="baseline"/>
        </w:rPr>
        <w:t>∧</w:t>
      </w:r>
      <w:r>
        <w:rPr>
          <w:spacing w:val="16"/>
          <w:vertAlign w:val="baseline"/>
        </w:rPr>
        <w:t>1=</w:t>
      </w:r>
      <w:r>
        <w:rPr>
          <w:vertAlign w:val="baseline"/>
        </w:rPr>
        <w:t> 0; that is,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= 110101.</w:t>
      </w:r>
    </w:p>
    <w:p>
      <w:pPr>
        <w:pStyle w:val="BodyText"/>
        <w:spacing w:line="216" w:lineRule="auto" w:before="11"/>
        <w:ind w:left="108" w:right="219" w:firstLine="317"/>
        <w:jc w:val="both"/>
      </w:pPr>
      <w:r>
        <w:rPr/>
        <w:t>Since it is not known the average number of times each pattern in Figure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appears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random</w:t>
      </w:r>
      <w:r>
        <w:rPr>
          <w:spacing w:val="-4"/>
        </w:rPr>
        <w:t> </w:t>
      </w:r>
      <w:r>
        <w:rPr/>
        <w:t>AND-NOT</w:t>
      </w:r>
      <w:r>
        <w:rPr>
          <w:spacing w:val="-4"/>
        </w:rPr>
        <w:t> </w:t>
      </w:r>
      <w:r>
        <w:rPr/>
        <w:t>network,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difficult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predict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exact</w:t>
      </w:r>
      <w:r>
        <w:rPr>
          <w:spacing w:val="-4"/>
        </w:rPr>
        <w:t> </w:t>
      </w:r>
      <w:r>
        <w:rPr/>
        <w:t>compu- tational</w:t>
      </w:r>
      <w:r>
        <w:rPr>
          <w:spacing w:val="-10"/>
        </w:rPr>
        <w:t> </w:t>
      </w:r>
      <w:r>
        <w:rPr/>
        <w:t>complexity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algorithm.</w:t>
      </w:r>
      <w:r>
        <w:rPr>
          <w:spacing w:val="20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heuristic</w:t>
      </w:r>
      <w:r>
        <w:rPr>
          <w:spacing w:val="-10"/>
        </w:rPr>
        <w:t> </w:t>
      </w:r>
      <w:r>
        <w:rPr/>
        <w:t>estimation</w:t>
      </w:r>
      <w:r>
        <w:rPr>
          <w:spacing w:val="-10"/>
        </w:rPr>
        <w:t> </w:t>
      </w:r>
      <w:r>
        <w:rPr/>
        <w:t>as follows.</w:t>
      </w:r>
      <w:r>
        <w:rPr>
          <w:spacing w:val="23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Georgia" w:hAnsi="Georgia"/>
          <w:i/>
        </w:rPr>
        <w:t>n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nodes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e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edges;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denote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</w:rPr>
        <w:t> </w:t>
      </w:r>
      <w:r>
        <w:rPr/>
        <w:t>the computational complexity of our reduction algorithm including the backwards substitution step.</w:t>
      </w:r>
      <w:r>
        <w:rPr>
          <w:spacing w:val="40"/>
        </w:rPr>
        <w:t> </w:t>
      </w:r>
      <w:r>
        <w:rPr/>
        <w:t>In the worst case scenario steps (</w:t>
      </w:r>
      <w:hyperlink w:history="true" w:anchor="_bookmark8">
        <w:r>
          <w:rPr>
            <w:color w:val="0080AC"/>
          </w:rPr>
          <w:t>xi</w:t>
        </w:r>
      </w:hyperlink>
      <w:r>
        <w:rPr/>
        <w:t>) and (</w:t>
      </w:r>
      <w:hyperlink w:history="true" w:anchor="_bookmark9">
        <w:r>
          <w:rPr>
            <w:color w:val="0080AC"/>
          </w:rPr>
          <w:t>xii</w:t>
        </w:r>
      </w:hyperlink>
      <w:r>
        <w:rPr/>
        <w:t>) will have to be done at the beginning, this contributes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 </w:t>
      </w:r>
      <w:r>
        <w:rPr/>
        <w:t>+</w:t>
      </w:r>
      <w:r>
        <w:rPr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 to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[</w:t>
      </w:r>
      <w:hyperlink w:history="true" w:anchor="_bookmark37">
        <w:r>
          <w:rPr>
            <w:color w:val="0080AC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Each detection of an individual pattern and reduction step from (</w:t>
      </w:r>
      <w:hyperlink w:history="true" w:anchor="_bookmark5">
        <w:r>
          <w:rPr>
            <w:color w:val="0080AC"/>
          </w:rPr>
          <w:t>i</w:t>
        </w:r>
      </w:hyperlink>
      <w:r>
        <w:rPr/>
        <w:t>) to (</w:t>
      </w:r>
      <w:hyperlink w:history="true" w:anchor="_bookmark7">
        <w:r>
          <w:rPr>
            <w:color w:val="0080AC"/>
          </w:rPr>
          <w:t>x</w:t>
        </w:r>
      </w:hyperlink>
      <w:r>
        <w:rPr/>
        <w:t>) takes constant time for each node;</w:t>
      </w:r>
      <w:r>
        <w:rPr>
          <w:spacing w:val="-5"/>
        </w:rPr>
        <w:t> </w:t>
      </w:r>
      <w:r>
        <w:rPr/>
        <w:t>then,</w:t>
      </w:r>
      <w:r>
        <w:rPr>
          <w:spacing w:val="-7"/>
        </w:rPr>
        <w:t> </w:t>
      </w:r>
      <w:r>
        <w:rPr/>
        <w:t>each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steps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(not</w:t>
      </w:r>
      <w:r>
        <w:rPr>
          <w:spacing w:val="-9"/>
        </w:rPr>
        <w:t> </w:t>
      </w:r>
      <w:r>
        <w:rPr/>
        <w:t>counting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“go</w:t>
      </w:r>
      <w:r>
        <w:rPr>
          <w:spacing w:val="-9"/>
        </w:rPr>
        <w:t> </w:t>
      </w:r>
      <w:r>
        <w:rPr/>
        <w:t>to”</w:t>
      </w:r>
      <w:r>
        <w:rPr>
          <w:spacing w:val="-9"/>
        </w:rPr>
        <w:t> </w:t>
      </w:r>
      <w:r>
        <w:rPr/>
        <w:t>state- ments)</w:t>
      </w:r>
      <w:r>
        <w:rPr>
          <w:spacing w:val="11"/>
        </w:rPr>
        <w:t> </w:t>
      </w:r>
      <w:r>
        <w:rPr/>
        <w:t>contributes</w:t>
      </w:r>
      <w:r>
        <w:rPr>
          <w:spacing w:val="12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;</w:t>
      </w:r>
      <w:r>
        <w:rPr>
          <w:spacing w:val="18"/>
        </w:rPr>
        <w:t> </w:t>
      </w:r>
      <w:r>
        <w:rPr/>
        <w:t>and,</w:t>
      </w:r>
      <w:r>
        <w:rPr>
          <w:spacing w:val="15"/>
        </w:rPr>
        <w:t> </w:t>
      </w:r>
      <w:r>
        <w:rPr/>
        <w:t>since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repeat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most</w:t>
      </w:r>
      <w:r>
        <w:rPr>
          <w:spacing w:val="1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2"/>
        </w:rPr>
        <w:t> </w:t>
      </w:r>
      <w:r>
        <w:rPr>
          <w:spacing w:val="-2"/>
        </w:rPr>
        <w:t>times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82" w:lineRule="exact" w:before="112"/>
        <w:ind w:left="221"/>
        <w:jc w:val="both"/>
      </w:pPr>
      <w:r>
        <w:rPr/>
        <w:t>(counting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“go</w:t>
      </w:r>
      <w:r>
        <w:rPr>
          <w:spacing w:val="-2"/>
        </w:rPr>
        <w:t> </w:t>
      </w:r>
      <w:r>
        <w:rPr/>
        <w:t>to”</w:t>
      </w:r>
      <w:r>
        <w:rPr>
          <w:spacing w:val="-1"/>
        </w:rPr>
        <w:t> </w:t>
      </w:r>
      <w:r>
        <w:rPr/>
        <w:t>statements),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i</w:t>
        </w:r>
      </w:hyperlink>
      <w:r>
        <w:rPr/>
        <w:t>)-(</w:t>
      </w:r>
      <w:hyperlink w:history="true" w:anchor="_bookmark7">
        <w:r>
          <w:rPr>
            <w:color w:val="0080AC"/>
          </w:rPr>
          <w:t>x</w:t>
        </w:r>
      </w:hyperlink>
      <w:r>
        <w:rPr/>
        <w:t>)</w:t>
      </w:r>
      <w:r>
        <w:rPr>
          <w:spacing w:val="-2"/>
        </w:rPr>
        <w:t> </w:t>
      </w:r>
      <w:r>
        <w:rPr/>
        <w:t>contribute</w:t>
      </w:r>
      <w:r>
        <w:rPr>
          <w:spacing w:val="-1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</w:t>
      </w:r>
      <w:r>
        <w:rPr>
          <w:spacing w:val="-5"/>
          <w:vertAlign w:val="baseline"/>
        </w:rPr>
        <w:t>to</w:t>
      </w:r>
    </w:p>
    <w:p>
      <w:pPr>
        <w:pStyle w:val="BodyText"/>
        <w:spacing w:line="213" w:lineRule="auto" w:before="10"/>
        <w:ind w:left="221" w:right="107"/>
        <w:jc w:val="both"/>
      </w:pP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21"/>
        </w:rPr>
        <w:t> </w:t>
      </w:r>
      <w:r>
        <w:rPr/>
        <w:t>Thus, steps (</w:t>
      </w:r>
      <w:hyperlink w:history="true" w:anchor="_bookmark5">
        <w:r>
          <w:rPr>
            <w:color w:val="0080AC"/>
          </w:rPr>
          <w:t>i</w:t>
        </w:r>
      </w:hyperlink>
      <w:r>
        <w:rPr/>
        <w:t>)-(</w:t>
      </w:r>
      <w:hyperlink w:history="true" w:anchor="_bookmark9">
        <w:r>
          <w:rPr>
            <w:color w:val="0080AC"/>
          </w:rPr>
          <w:t>xii</w:t>
        </w:r>
      </w:hyperlink>
      <w:r>
        <w:rPr/>
        <w:t>) contribute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 </w:t>
      </w:r>
      <w:r>
        <w:rPr/>
        <w:t>+</w:t>
      </w:r>
      <w:r>
        <w:rPr>
          <w:spacing w:val="-18"/>
        </w:rPr>
        <w:t> </w:t>
      </w:r>
      <w:r>
        <w:rPr>
          <w:rFonts w:ascii="Georgia"/>
          <w:i/>
        </w:rPr>
        <w:t>e </w:t>
      </w:r>
      <w:r>
        <w:rPr/>
        <w:t>+</w:t>
      </w:r>
      <w:r>
        <w:rPr>
          <w:spacing w:val="-18"/>
        </w:rPr>
        <w:t> </w:t>
      </w:r>
      <w:r>
        <w:rPr>
          <w:rFonts w:ascii="Georgia"/>
          <w:i/>
          <w:spacing w:val="18"/>
        </w:rPr>
        <w:t>n</w:t>
      </w:r>
      <w:r>
        <w:rPr>
          <w:rFonts w:ascii="LM Roman 8"/>
          <w:spacing w:val="18"/>
          <w:vertAlign w:val="superscript"/>
        </w:rPr>
        <w:t>2</w:t>
      </w:r>
      <w:r>
        <w:rPr>
          <w:spacing w:val="18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 to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Finally, note that the backwards substitution part contributes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 to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).</w:t>
      </w:r>
    </w:p>
    <w:p>
      <w:pPr>
        <w:pStyle w:val="BodyText"/>
        <w:spacing w:line="216" w:lineRule="auto" w:before="20"/>
        <w:ind w:left="221" w:right="107" w:firstLine="318"/>
        <w:jc w:val="both"/>
      </w:pPr>
      <w:r>
        <w:rPr/>
        <w:t>Although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seems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time,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compu- tation of steady states of the reduced network can be much more computationally expensive for general AND-NOT networks.</w:t>
      </w:r>
      <w:r>
        <w:rPr>
          <w:spacing w:val="40"/>
        </w:rPr>
        <w:t> </w:t>
      </w:r>
      <w:r>
        <w:rPr/>
        <w:t>However, for sparse networks the re- duced AND-NOT network can be in practice several orders of magnitude smaller than the original network.</w:t>
      </w:r>
      <w:r>
        <w:rPr>
          <w:spacing w:val="40"/>
        </w:rPr>
        <w:t> </w:t>
      </w:r>
      <w:r>
        <w:rPr/>
        <w:t>Indeed, for the Boolean models and random networks </w:t>
      </w:r>
      <w:bookmarkStart w:name="Application" w:id="24"/>
      <w:bookmarkEnd w:id="24"/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study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next</w:t>
      </w:r>
      <w:r>
        <w:rPr>
          <w:spacing w:val="-12"/>
        </w:rPr>
        <w:t> </w:t>
      </w:r>
      <w:r>
        <w:rPr/>
        <w:t>section,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size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reduced</w:t>
      </w:r>
      <w:r>
        <w:rPr>
          <w:spacing w:val="-13"/>
        </w:rPr>
        <w:t> </w:t>
      </w:r>
      <w:r>
        <w:rPr/>
        <w:t>networks,</w:t>
      </w:r>
      <w:r>
        <w:rPr>
          <w:spacing w:val="-10"/>
        </w:rPr>
        <w:t> </w:t>
      </w:r>
      <w:r>
        <w:rPr>
          <w:rFonts w:ascii="Georgia"/>
          <w:i/>
        </w:rPr>
        <w:t>m</w:t>
      </w:r>
      <w:r>
        <w:rPr/>
        <w:t>,</w:t>
      </w:r>
      <w:r>
        <w:rPr>
          <w:spacing w:val="-10"/>
        </w:rPr>
        <w:t> </w:t>
      </w:r>
      <w:r>
        <w:rPr/>
        <w:t>had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 order of magnitude as ln(</w:t>
      </w:r>
      <w:r>
        <w:rPr>
          <w:rFonts w:ascii="Georgia"/>
          <w:i/>
        </w:rPr>
        <w:t>n</w:t>
      </w:r>
      <w:r>
        <w:rPr/>
        <w:t>).</w:t>
      </w:r>
      <w:r>
        <w:rPr>
          <w:spacing w:val="40"/>
        </w:rPr>
        <w:t> </w:t>
      </w:r>
      <w:r>
        <w:rPr/>
        <w:t>This is important because if </w:t>
      </w:r>
      <w:r>
        <w:rPr>
          <w:rFonts w:ascii="Georgia"/>
          <w:i/>
        </w:rPr>
        <w:t>m </w:t>
      </w:r>
      <w:r>
        <w:rPr/>
        <w:t>= </w:t>
      </w:r>
      <w:r>
        <w:rPr>
          <w:rFonts w:ascii="Georgia"/>
          <w:i/>
        </w:rPr>
        <w:t>O</w:t>
      </w:r>
      <w:r>
        <w:rPr/>
        <w:t>(ln(</w:t>
      </w:r>
      <w:r>
        <w:rPr>
          <w:rFonts w:ascii="Georgia"/>
          <w:i/>
        </w:rPr>
        <w:t>n</w:t>
      </w:r>
      <w:r>
        <w:rPr/>
        <w:t>)), then the time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compute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steady</w:t>
      </w:r>
      <w:r>
        <w:rPr>
          <w:spacing w:val="-15"/>
        </w:rPr>
        <w:t> </w:t>
      </w:r>
      <w:r>
        <w:rPr/>
        <w:t>states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reduced</w:t>
      </w:r>
      <w:r>
        <w:rPr>
          <w:spacing w:val="-15"/>
        </w:rPr>
        <w:t> </w:t>
      </w:r>
      <w:r>
        <w:rPr/>
        <w:t>network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>
          <w:rFonts w:ascii="Georgia"/>
          <w:i/>
          <w:vertAlign w:val="superscript"/>
        </w:rPr>
        <w:t>l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some</w:t>
      </w:r>
      <w:r>
        <w:rPr>
          <w:spacing w:val="-15"/>
          <w:vertAlign w:val="baseline"/>
        </w:rPr>
        <w:t> </w:t>
      </w:r>
      <w:r>
        <w:rPr>
          <w:rFonts w:ascii="Georgia"/>
          <w:i/>
          <w:spacing w:val="12"/>
          <w:vertAlign w:val="baseline"/>
        </w:rPr>
        <w:t>l</w:t>
      </w:r>
      <w:r>
        <w:rPr>
          <w:rFonts w:ascii="Georgia"/>
          <w:i/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14"/>
          <w:vertAlign w:val="baseline"/>
        </w:rPr>
        <w:t> </w:t>
      </w:r>
      <w:r>
        <w:rPr>
          <w:vertAlign w:val="baseline"/>
        </w:rPr>
        <w:t>0</w:t>
      </w:r>
      <w:r>
        <w:rPr>
          <w:spacing w:val="-15"/>
          <w:vertAlign w:val="baseline"/>
        </w:rPr>
        <w:t> </w:t>
      </w:r>
      <w:r>
        <w:rPr>
          <w:vertAlign w:val="baseline"/>
        </w:rPr>
        <w:t>and thus the total time of steady state computation (reduction, computation of steady states of reduced network, and backwards substitution) is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perscript"/>
        </w:rPr>
        <w:t>l</w:t>
      </w:r>
      <w:r>
        <w:rPr>
          <w:vertAlign w:val="baseline"/>
        </w:rPr>
        <w:t>) =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perscript"/>
        </w:rPr>
        <w:t>k</w:t>
      </w:r>
      <w:r>
        <w:rPr>
          <w:vertAlign w:val="baseline"/>
        </w:rPr>
        <w:t>), where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max(2</w:t>
      </w:r>
      <w:r>
        <w:rPr>
          <w:rFonts w:ascii="Georgia"/>
          <w:i/>
          <w:vertAlign w:val="baseline"/>
        </w:rPr>
        <w:t>, l</w:t>
      </w:r>
      <w:r>
        <w:rPr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77" w:after="0"/>
        <w:ind w:left="690" w:right="0" w:hanging="469"/>
        <w:jc w:val="both"/>
      </w:pPr>
      <w:r>
        <w:rPr>
          <w:spacing w:val="-2"/>
        </w:rPr>
        <w:t>Application</w:t>
      </w:r>
    </w:p>
    <w:p>
      <w:pPr>
        <w:pStyle w:val="BodyText"/>
        <w:spacing w:line="216" w:lineRule="auto" w:before="182"/>
        <w:ind w:left="221" w:right="107"/>
        <w:jc w:val="both"/>
      </w:pPr>
      <w:bookmarkStart w:name="Boolean Models" w:id="25"/>
      <w:bookmarkEnd w:id="25"/>
      <w:r>
        <w:rPr/>
      </w:r>
      <w:r>
        <w:rPr/>
        <w:t>In this section we apply our reduction algorithm to three published networks and large</w:t>
      </w:r>
      <w:r>
        <w:rPr>
          <w:spacing w:val="-12"/>
        </w:rPr>
        <w:t> </w:t>
      </w:r>
      <w:r>
        <w:rPr/>
        <w:t>random</w:t>
      </w:r>
      <w:r>
        <w:rPr>
          <w:spacing w:val="-13"/>
        </w:rPr>
        <w:t> </w:t>
      </w:r>
      <w:r>
        <w:rPr/>
        <w:t>networks,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demonstrate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result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reduction 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network’s</w:t>
      </w:r>
      <w:r>
        <w:rPr>
          <w:spacing w:val="-8"/>
        </w:rPr>
        <w:t> </w:t>
      </w:r>
      <w:r>
        <w:rPr/>
        <w:t>dimension.</w:t>
      </w:r>
      <w:r>
        <w:rPr>
          <w:spacing w:val="20"/>
        </w:rPr>
        <w:t> </w:t>
      </w:r>
      <w:r>
        <w:rPr/>
        <w:t>We</w:t>
      </w:r>
      <w:r>
        <w:rPr>
          <w:spacing w:val="-8"/>
        </w:rPr>
        <w:t> </w:t>
      </w:r>
      <w:r>
        <w:rPr/>
        <w:t>denote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negative</w:t>
      </w:r>
      <w:r>
        <w:rPr>
          <w:spacing w:val="-8"/>
        </w:rPr>
        <w:t> </w:t>
      </w:r>
      <w:r>
        <w:rPr/>
        <w:t>(positive)</w:t>
      </w:r>
      <w:r>
        <w:rPr>
          <w:spacing w:val="-8"/>
        </w:rPr>
        <w:t> </w:t>
      </w:r>
      <w:r>
        <w:rPr/>
        <w:t>edges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2"/>
        </w:rPr>
        <w:t> </w:t>
      </w:r>
      <w:r>
        <w:rPr/>
        <w:t>and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-5"/>
          <w:w w:val="115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bidirectional</w:t>
      </w:r>
      <w:r>
        <w:rPr>
          <w:spacing w:val="-17"/>
        </w:rPr>
        <w:t> </w:t>
      </w:r>
      <w:r>
        <w:rPr/>
        <w:t>negative</w:t>
      </w:r>
      <w:r>
        <w:rPr>
          <w:spacing w:val="-18"/>
        </w:rPr>
        <w:t> </w:t>
      </w:r>
      <w:r>
        <w:rPr/>
        <w:t>(positive)</w:t>
      </w:r>
      <w:r>
        <w:rPr>
          <w:spacing w:val="-17"/>
        </w:rPr>
        <w:t> </w:t>
      </w:r>
      <w:r>
        <w:rPr/>
        <w:t>edge,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•</w:t>
      </w:r>
      <w:r>
        <w:rPr/>
        <w:t>—</w:t>
      </w:r>
      <w:r>
        <w:rPr>
          <w:rFonts w:ascii="DejaVu Sans Condensed" w:hAnsi="DejaVu Sans Condensed"/>
          <w:i/>
        </w:rPr>
        <w:t>•</w:t>
      </w:r>
      <w:r>
        <w:rPr>
          <w:rFonts w:ascii="DejaVu Sans Condensed" w:hAnsi="DejaVu Sans Condensed"/>
          <w:i/>
          <w:spacing w:val="-9"/>
        </w:rPr>
        <w:t> </w:t>
      </w:r>
      <w:r>
        <w:rPr>
          <w:w w:val="115"/>
        </w:rPr>
        <w:t>(</w:t>
      </w:r>
      <w:r>
        <w:rPr>
          <w:rFonts w:ascii="Arial" w:hAnsi="Arial"/>
          <w:w w:val="115"/>
        </w:rPr>
        <w:t>(</w:t>
      </w:r>
      <w:r>
        <w:rPr>
          <w:w w:val="115"/>
        </w:rPr>
        <w:t>—</w:t>
      </w:r>
      <w:r>
        <w:rPr>
          <w:rFonts w:ascii="Arial" w:hAnsi="Arial"/>
        </w:rPr>
        <w:t>►</w:t>
      </w:r>
      <w:r>
        <w:rPr/>
        <w:t>);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edges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different signs we denote them by </w:t>
      </w:r>
      <w:r>
        <w:rPr>
          <w:rFonts w:ascii="DejaVu Sans Condensed" w:hAnsi="DejaVu Sans Condensed"/>
          <w:i/>
        </w:rPr>
        <w:t>•</w:t>
      </w:r>
      <w:r>
        <w:rPr/>
        <w:t>—</w:t>
      </w:r>
      <w:r>
        <w:rPr>
          <w:rFonts w:ascii="Arial" w:hAnsi="Arial"/>
        </w:rPr>
        <w:t>►</w:t>
      </w:r>
      <w:r>
        <w:rPr/>
        <w:t>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Boolean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line="216" w:lineRule="auto" w:before="138"/>
        <w:ind w:left="221" w:right="107"/>
        <w:jc w:val="both"/>
      </w:pPr>
      <w:r>
        <w:rPr/>
        <w:t>We considered AND-NOT networks based on Boolean models of Th-cell differenti- ation [</w:t>
      </w:r>
      <w:hyperlink w:history="true" w:anchor="_bookmark28">
        <w:r>
          <w:rPr>
            <w:color w:val="0080AC"/>
          </w:rPr>
          <w:t>14</w:t>
        </w:r>
      </w:hyperlink>
      <w:r>
        <w:rPr/>
        <w:t>], ERBB2 activation [</w:t>
      </w:r>
      <w:hyperlink w:history="true" w:anchor="_bookmark33">
        <w:r>
          <w:rPr>
            <w:color w:val="0080AC"/>
          </w:rPr>
          <w:t>19</w:t>
        </w:r>
      </w:hyperlink>
      <w:r>
        <w:rPr/>
        <w:t>], and T-cell receptor [</w:t>
      </w:r>
      <w:hyperlink w:history="true" w:anchor="_bookmark25">
        <w:r>
          <w:rPr>
            <w:color w:val="0080AC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 original networks were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AND-NOT</w:t>
      </w:r>
      <w:r>
        <w:rPr>
          <w:spacing w:val="-7"/>
        </w:rPr>
        <w:t> </w:t>
      </w:r>
      <w:r>
        <w:rPr/>
        <w:t>networks,</w:t>
      </w:r>
      <w:r>
        <w:rPr>
          <w:spacing w:val="-4"/>
        </w:rPr>
        <w:t> </w:t>
      </w:r>
      <w:r>
        <w:rPr/>
        <w:t>so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constructed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AND-NOT</w:t>
      </w:r>
      <w:r>
        <w:rPr>
          <w:spacing w:val="-7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for each original Boolean model using the algorithm given in [</w:t>
      </w:r>
      <w:hyperlink w:history="true" w:anchor="_bookmark41">
        <w:r>
          <w:rPr>
            <w:color w:val="0080AC"/>
          </w:rPr>
          <w:t>27</w:t>
        </w:r>
      </w:hyperlink>
      <w:r>
        <w:rPr/>
        <w:t>], which preserves the </w:t>
      </w:r>
      <w:bookmarkStart w:name="Random AND-NOT networks" w:id="26"/>
      <w:bookmarkEnd w:id="26"/>
      <w:r>
        <w:rPr/>
      </w:r>
      <w:bookmarkStart w:name="_bookmark12" w:id="27"/>
      <w:bookmarkEnd w:id="27"/>
      <w:r>
        <w:rPr/>
        <w:t>steady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(up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bijection).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wiring</w:t>
      </w:r>
      <w:r>
        <w:rPr>
          <w:spacing w:val="-3"/>
        </w:rPr>
        <w:t> </w:t>
      </w:r>
      <w:r>
        <w:rPr/>
        <w:t>diagrams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AND-NOT</w:t>
      </w:r>
      <w:r>
        <w:rPr>
          <w:spacing w:val="-3"/>
        </w:rPr>
        <w:t> </w:t>
      </w:r>
      <w:r>
        <w:rPr/>
        <w:t>net- works are shown in Figure </w:t>
      </w:r>
      <w:hyperlink w:history="true" w:anchor="_bookmark13">
        <w:r>
          <w:rPr>
            <w:color w:val="0080AC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number of nodes in these AND-NOT networks was 26, 24, and 43, respectively.</w:t>
      </w:r>
    </w:p>
    <w:p>
      <w:pPr>
        <w:pStyle w:val="BodyText"/>
        <w:spacing w:line="216" w:lineRule="auto" w:before="11"/>
        <w:ind w:left="221" w:right="108" w:firstLine="317"/>
        <w:jc w:val="both"/>
      </w:pPr>
      <w:r>
        <w:rPr/>
        <w:t>Our algorithm took less than 3ms to reduce each AND-NOT network.</w:t>
      </w:r>
      <w:r>
        <w:rPr>
          <w:spacing w:val="40"/>
        </w:rPr>
        <w:t> </w:t>
      </w:r>
      <w:r>
        <w:rPr/>
        <w:t>The reduced networks are shown in Figure </w:t>
      </w:r>
      <w:hyperlink w:history="true" w:anchor="_bookmark13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(insets) and are much smaller.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Random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AND-NOT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networks</w:t>
      </w:r>
    </w:p>
    <w:p>
      <w:pPr>
        <w:pStyle w:val="BodyText"/>
        <w:spacing w:line="216" w:lineRule="auto" w:before="139"/>
        <w:ind w:left="221" w:right="107"/>
        <w:jc w:val="both"/>
      </w:pPr>
      <w:r>
        <w:rPr/>
        <w:t>In this section we show that our algorithm works very well for large sparse AND- NOT networks.</w:t>
      </w:r>
      <w:r>
        <w:rPr>
          <w:spacing w:val="40"/>
        </w:rPr>
        <w:t> </w:t>
      </w:r>
      <w:r>
        <w:rPr/>
        <w:t>We run our implementation of the algorithm on a Linux system using one 2.40GHz CPU core.</w:t>
      </w:r>
      <w:r>
        <w:rPr>
          <w:spacing w:val="40"/>
        </w:rPr>
        <w:t> </w:t>
      </w:r>
      <w:r>
        <w:rPr/>
        <w:t>To mimic wiring diagrams of gene regulatory net- works,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AND-NOT</w:t>
      </w:r>
      <w:r>
        <w:rPr>
          <w:spacing w:val="-5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wiring</w:t>
      </w:r>
      <w:r>
        <w:rPr>
          <w:spacing w:val="-5"/>
        </w:rPr>
        <w:t> </w:t>
      </w:r>
      <w:r>
        <w:rPr/>
        <w:t>diagrams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 in-degree followed a power law distribution [</w:t>
      </w:r>
      <w:hyperlink w:history="true" w:anchor="_bookmark19">
        <w:r>
          <w:rPr>
            <w:color w:val="0080AC"/>
          </w:rPr>
          <w:t>5</w:t>
        </w:r>
      </w:hyperlink>
      <w:r>
        <w:rPr/>
        <w:t>,</w:t>
      </w:r>
      <w:hyperlink w:history="true" w:anchor="_bookmark17">
        <w:r>
          <w:rPr>
            <w:color w:val="0080AC"/>
          </w:rPr>
          <w:t>3</w:t>
        </w:r>
      </w:hyperlink>
      <w:r>
        <w:rPr/>
        <w:t>,</w:t>
      </w:r>
      <w:hyperlink w:history="true" w:anchor="_bookmark16">
        <w:r>
          <w:rPr>
            <w:color w:val="0080AC"/>
          </w:rPr>
          <w:t>1</w:t>
        </w:r>
      </w:hyperlink>
      <w:r>
        <w:rPr/>
        <w:t>] with no constant nodes.</w:t>
      </w:r>
      <w:r>
        <w:rPr>
          <w:spacing w:val="40"/>
        </w:rPr>
        <w:t> </w:t>
      </w:r>
      <w:r>
        <w:rPr/>
        <w:t>Since the parameter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39"/>
        </w:rPr>
        <w:t> </w:t>
      </w:r>
      <w:r>
        <w:rPr/>
        <w:t>in the power law distribution is usually between 2 and 3 for bio- chemical</w:t>
      </w:r>
      <w:r>
        <w:rPr>
          <w:spacing w:val="-5"/>
        </w:rPr>
        <w:t> </w:t>
      </w:r>
      <w:r>
        <w:rPr/>
        <w:t>networks [</w:t>
      </w:r>
      <w:hyperlink w:history="true" w:anchor="_bookmark17">
        <w:r>
          <w:rPr>
            <w:color w:val="0080AC"/>
          </w:rPr>
          <w:t>3</w:t>
        </w:r>
      </w:hyperlink>
      <w:r>
        <w:rPr/>
        <w:t>,</w:t>
      </w:r>
      <w:hyperlink w:history="true" w:anchor="_bookmark16">
        <w:r>
          <w:rPr>
            <w:color w:val="0080AC"/>
          </w:rPr>
          <w:t>1</w:t>
        </w:r>
      </w:hyperlink>
      <w:r>
        <w:rPr/>
        <w:t>], we considered the parameters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6"/>
        </w:rPr>
        <w:t> </w:t>
      </w:r>
      <w:r>
        <w:rPr/>
        <w:t>=</w:t>
      </w:r>
      <w:r>
        <w:rPr>
          <w:spacing w:val="-6"/>
        </w:rPr>
        <w:t> </w:t>
      </w:r>
      <w:r>
        <w:rPr/>
        <w:t>2</w:t>
      </w:r>
      <w:r>
        <w:rPr>
          <w:rFonts w:ascii="Georgia" w:hAnsi="Georgia"/>
          <w:i/>
        </w:rPr>
        <w:t>.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.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.</w:t>
      </w:r>
      <w:r>
        <w:rPr/>
        <w:t>4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2</w:t>
      </w:r>
      <w:r>
        <w:rPr>
          <w:rFonts w:ascii="Georgia" w:hAnsi="Georgia"/>
          <w:i/>
        </w:rPr>
        <w:t>.</w:t>
      </w:r>
      <w:r>
        <w:rPr/>
        <w:t>6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.</w:t>
      </w:r>
      <w:r>
        <w:rPr/>
        <w:t>8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3</w:t>
      </w:r>
      <w:r>
        <w:rPr>
          <w:rFonts w:ascii="Georgia" w:hAnsi="Georgia"/>
          <w:i/>
        </w:rPr>
        <w:t>.</w:t>
      </w:r>
      <w:r>
        <w:rPr/>
        <w:t>0. We</w:t>
      </w:r>
      <w:r>
        <w:rPr>
          <w:spacing w:val="-3"/>
        </w:rPr>
        <w:t> </w:t>
      </w:r>
      <w:r>
        <w:rPr/>
        <w:t>analyzed about 100000 AND-NOT networks.</w:t>
      </w:r>
      <w:r>
        <w:rPr>
          <w:spacing w:val="25"/>
        </w:rPr>
        <w:t> </w:t>
      </w:r>
      <w:r>
        <w:rPr/>
        <w:t>The summary of the analysis </w:t>
      </w:r>
      <w:r>
        <w:rPr>
          <w:spacing w:val="-5"/>
        </w:rPr>
        <w:t>for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ind w:left="35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544060" cy="1930400"/>
                <wp:effectExtent l="9525" t="0" r="0" b="3175"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4544060" cy="1930400"/>
                          <a:chExt cx="4544060" cy="1930400"/>
                        </a:xfrm>
                      </wpg:grpSpPr>
                      <wps:wsp>
                        <wps:cNvPr id="471" name="Graphic 471"/>
                        <wps:cNvSpPr/>
                        <wps:spPr>
                          <a:xfrm>
                            <a:off x="0" y="2454"/>
                            <a:ext cx="4544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4060" h="0">
                                <a:moveTo>
                                  <a:pt x="0" y="0"/>
                                </a:moveTo>
                                <a:lnTo>
                                  <a:pt x="45437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466" y="4907"/>
                            <a:ext cx="1270" cy="1920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20239">
                                <a:moveTo>
                                  <a:pt x="0" y="19202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66182" y="590945"/>
                            <a:ext cx="127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0">
                                <a:moveTo>
                                  <a:pt x="0" y="196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46508" y="74710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100" y="0"/>
                                </a:moveTo>
                                <a:lnTo>
                                  <a:pt x="9883" y="2411"/>
                                </a:lnTo>
                                <a:lnTo>
                                  <a:pt x="974" y="13307"/>
                                </a:lnTo>
                                <a:lnTo>
                                  <a:pt x="333" y="16243"/>
                                </a:lnTo>
                                <a:lnTo>
                                  <a:pt x="0" y="19536"/>
                                </a:lnTo>
                                <a:lnTo>
                                  <a:pt x="333" y="22792"/>
                                </a:lnTo>
                                <a:lnTo>
                                  <a:pt x="974" y="25765"/>
                                </a:lnTo>
                                <a:lnTo>
                                  <a:pt x="9091" y="36148"/>
                                </a:lnTo>
                                <a:lnTo>
                                  <a:pt x="20600" y="39191"/>
                                </a:lnTo>
                                <a:lnTo>
                                  <a:pt x="31722" y="35110"/>
                                </a:lnTo>
                                <a:lnTo>
                                  <a:pt x="38681" y="24124"/>
                                </a:lnTo>
                                <a:lnTo>
                                  <a:pt x="39322" y="21176"/>
                                </a:lnTo>
                                <a:lnTo>
                                  <a:pt x="39322" y="17895"/>
                                </a:lnTo>
                                <a:lnTo>
                                  <a:pt x="33340" y="5389"/>
                                </a:lnTo>
                                <a:lnTo>
                                  <a:pt x="22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50431" y="751208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0" y="15430"/>
                                </a:moveTo>
                                <a:lnTo>
                                  <a:pt x="271" y="18057"/>
                                </a:lnTo>
                                <a:lnTo>
                                  <a:pt x="789" y="20401"/>
                                </a:lnTo>
                                <a:lnTo>
                                  <a:pt x="7272" y="28712"/>
                                </a:lnTo>
                                <a:lnTo>
                                  <a:pt x="16483" y="31150"/>
                                </a:lnTo>
                                <a:lnTo>
                                  <a:pt x="25386" y="27891"/>
                                </a:lnTo>
                                <a:lnTo>
                                  <a:pt x="30947" y="19106"/>
                                </a:lnTo>
                                <a:lnTo>
                                  <a:pt x="31477" y="16725"/>
                                </a:lnTo>
                                <a:lnTo>
                                  <a:pt x="31477" y="14110"/>
                                </a:lnTo>
                                <a:lnTo>
                                  <a:pt x="27181" y="4625"/>
                                </a:lnTo>
                                <a:lnTo>
                                  <a:pt x="18919" y="0"/>
                                </a:lnTo>
                                <a:lnTo>
                                  <a:pt x="9527" y="924"/>
                                </a:lnTo>
                                <a:lnTo>
                                  <a:pt x="1837" y="8091"/>
                                </a:lnTo>
                                <a:lnTo>
                                  <a:pt x="789" y="10435"/>
                                </a:lnTo>
                                <a:lnTo>
                                  <a:pt x="271" y="12803"/>
                                </a:lnTo>
                                <a:lnTo>
                                  <a:pt x="0" y="15430"/>
                                </a:lnTo>
                                <a:close/>
                              </a:path>
                            </a:pathLst>
                          </a:custGeom>
                          <a:ln w="19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66182" y="1180962"/>
                            <a:ext cx="127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0">
                                <a:moveTo>
                                  <a:pt x="0" y="196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46508" y="133711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22105" y="0"/>
                                </a:moveTo>
                                <a:lnTo>
                                  <a:pt x="9892" y="2415"/>
                                </a:lnTo>
                                <a:lnTo>
                                  <a:pt x="974" y="13307"/>
                                </a:lnTo>
                                <a:lnTo>
                                  <a:pt x="333" y="16255"/>
                                </a:lnTo>
                                <a:lnTo>
                                  <a:pt x="0" y="19536"/>
                                </a:lnTo>
                                <a:lnTo>
                                  <a:pt x="333" y="22804"/>
                                </a:lnTo>
                                <a:lnTo>
                                  <a:pt x="974" y="25765"/>
                                </a:lnTo>
                                <a:lnTo>
                                  <a:pt x="9091" y="36159"/>
                                </a:lnTo>
                                <a:lnTo>
                                  <a:pt x="20600" y="39200"/>
                                </a:lnTo>
                                <a:lnTo>
                                  <a:pt x="31722" y="35114"/>
                                </a:lnTo>
                                <a:lnTo>
                                  <a:pt x="38681" y="24124"/>
                                </a:lnTo>
                                <a:lnTo>
                                  <a:pt x="39322" y="21189"/>
                                </a:lnTo>
                                <a:lnTo>
                                  <a:pt x="39322" y="17895"/>
                                </a:lnTo>
                                <a:lnTo>
                                  <a:pt x="33339" y="5385"/>
                                </a:lnTo>
                                <a:lnTo>
                                  <a:pt x="22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50431" y="1341229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0" y="15425"/>
                                </a:moveTo>
                                <a:lnTo>
                                  <a:pt x="271" y="18053"/>
                                </a:lnTo>
                                <a:lnTo>
                                  <a:pt x="789" y="20396"/>
                                </a:lnTo>
                                <a:lnTo>
                                  <a:pt x="7270" y="28709"/>
                                </a:lnTo>
                                <a:lnTo>
                                  <a:pt x="16488" y="31150"/>
                                </a:lnTo>
                                <a:lnTo>
                                  <a:pt x="25395" y="27891"/>
                                </a:lnTo>
                                <a:lnTo>
                                  <a:pt x="30947" y="19101"/>
                                </a:lnTo>
                                <a:lnTo>
                                  <a:pt x="31477" y="16733"/>
                                </a:lnTo>
                                <a:lnTo>
                                  <a:pt x="31477" y="14106"/>
                                </a:lnTo>
                                <a:lnTo>
                                  <a:pt x="27176" y="4619"/>
                                </a:lnTo>
                                <a:lnTo>
                                  <a:pt x="18914" y="0"/>
                                </a:lnTo>
                                <a:lnTo>
                                  <a:pt x="9525" y="928"/>
                                </a:lnTo>
                                <a:lnTo>
                                  <a:pt x="1837" y="8086"/>
                                </a:lnTo>
                                <a:lnTo>
                                  <a:pt x="789" y="10430"/>
                                </a:lnTo>
                                <a:lnTo>
                                  <a:pt x="271" y="12810"/>
                                </a:lnTo>
                                <a:lnTo>
                                  <a:pt x="0" y="15425"/>
                                </a:lnTo>
                                <a:close/>
                              </a:path>
                            </a:pathLst>
                          </a:custGeom>
                          <a:ln w="19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9" name="Image 47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956" y="109003"/>
                            <a:ext cx="1557416" cy="1607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0" name="Image 480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7950" y="106807"/>
                            <a:ext cx="1113486" cy="17067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1" name="Graphic 481"/>
                        <wps:cNvSpPr/>
                        <wps:spPr>
                          <a:xfrm>
                            <a:off x="3387373" y="1082538"/>
                            <a:ext cx="107314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53975">
                                <a:moveTo>
                                  <a:pt x="107236" y="0"/>
                                </a:moveTo>
                                <a:lnTo>
                                  <a:pt x="77913" y="7932"/>
                                </a:lnTo>
                                <a:lnTo>
                                  <a:pt x="50024" y="19636"/>
                                </a:lnTo>
                                <a:lnTo>
                                  <a:pt x="23931" y="34930"/>
                                </a:lnTo>
                                <a:lnTo>
                                  <a:pt x="0" y="53630"/>
                                </a:lnTo>
                              </a:path>
                            </a:pathLst>
                          </a:custGeom>
                          <a:ln w="1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3393553" y="1108307"/>
                            <a:ext cx="2730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3495">
                                <a:moveTo>
                                  <a:pt x="18366" y="0"/>
                                </a:moveTo>
                                <a:lnTo>
                                  <a:pt x="0" y="23102"/>
                                </a:lnTo>
                                <a:lnTo>
                                  <a:pt x="26938" y="11175"/>
                                </a:lnTo>
                                <a:lnTo>
                                  <a:pt x="1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3393553" y="1108294"/>
                            <a:ext cx="2730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3495">
                                <a:moveTo>
                                  <a:pt x="18366" y="0"/>
                                </a:moveTo>
                                <a:lnTo>
                                  <a:pt x="0" y="23127"/>
                                </a:lnTo>
                                <a:lnTo>
                                  <a:pt x="26938" y="11187"/>
                                </a:lnTo>
                                <a:lnTo>
                                  <a:pt x="18366" y="0"/>
                                </a:lnTo>
                                <a:close/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172900" y="1082565"/>
                            <a:ext cx="1435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59055">
                                <a:moveTo>
                                  <a:pt x="142981" y="53605"/>
                                </a:moveTo>
                                <a:lnTo>
                                  <a:pt x="134201" y="55836"/>
                                </a:lnTo>
                                <a:lnTo>
                                  <a:pt x="125294" y="57437"/>
                                </a:lnTo>
                                <a:lnTo>
                                  <a:pt x="116294" y="58401"/>
                                </a:lnTo>
                                <a:lnTo>
                                  <a:pt x="107236" y="58724"/>
                                </a:lnTo>
                                <a:lnTo>
                                  <a:pt x="75443" y="54693"/>
                                </a:lnTo>
                                <a:lnTo>
                                  <a:pt x="46092" y="43081"/>
                                </a:lnTo>
                                <a:lnTo>
                                  <a:pt x="20504" y="24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177904" y="1088513"/>
                            <a:ext cx="2413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670">
                                <a:moveTo>
                                  <a:pt x="0" y="0"/>
                                </a:moveTo>
                                <a:lnTo>
                                  <a:pt x="13099" y="26210"/>
                                </a:lnTo>
                                <a:lnTo>
                                  <a:pt x="23830" y="16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177904" y="1088513"/>
                            <a:ext cx="2413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670">
                                <a:moveTo>
                                  <a:pt x="23830" y="16922"/>
                                </a:moveTo>
                                <a:lnTo>
                                  <a:pt x="0" y="0"/>
                                </a:lnTo>
                                <a:lnTo>
                                  <a:pt x="13099" y="26210"/>
                                </a:lnTo>
                                <a:lnTo>
                                  <a:pt x="23830" y="16922"/>
                                </a:lnTo>
                                <a:close/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7" name="Image 48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16068" y="113357"/>
                            <a:ext cx="1288593" cy="17195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8" name="Image 488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1795" y="1336044"/>
                            <a:ext cx="159537" cy="893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9" name="Image 489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2743" y="1546362"/>
                            <a:ext cx="142377" cy="709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0" name="Image 490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0355" y="1708392"/>
                            <a:ext cx="120939" cy="109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1" name="Graphic 491"/>
                        <wps:cNvSpPr/>
                        <wps:spPr>
                          <a:xfrm>
                            <a:off x="3379022" y="1790322"/>
                            <a:ext cx="16446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34925">
                                <a:moveTo>
                                  <a:pt x="164456" y="0"/>
                                </a:moveTo>
                                <a:lnTo>
                                  <a:pt x="142649" y="14807"/>
                                </a:lnTo>
                                <a:lnTo>
                                  <a:pt x="118813" y="25615"/>
                                </a:lnTo>
                                <a:lnTo>
                                  <a:pt x="93490" y="32238"/>
                                </a:lnTo>
                                <a:lnTo>
                                  <a:pt x="67223" y="34487"/>
                                </a:lnTo>
                                <a:lnTo>
                                  <a:pt x="49847" y="33505"/>
                                </a:lnTo>
                                <a:lnTo>
                                  <a:pt x="32741" y="30584"/>
                                </a:lnTo>
                                <a:lnTo>
                                  <a:pt x="16071" y="25760"/>
                                </a:lnTo>
                                <a:lnTo>
                                  <a:pt x="0" y="19069"/>
                                </a:lnTo>
                              </a:path>
                            </a:pathLst>
                          </a:custGeom>
                          <a:ln w="17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3386410" y="1812020"/>
                            <a:ext cx="298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6510">
                                <a:moveTo>
                                  <a:pt x="0" y="0"/>
                                </a:moveTo>
                                <a:lnTo>
                                  <a:pt x="24545" y="15960"/>
                                </a:lnTo>
                                <a:lnTo>
                                  <a:pt x="29319" y="23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3386410" y="1812033"/>
                            <a:ext cx="298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6510">
                                <a:moveTo>
                                  <a:pt x="29319" y="2355"/>
                                </a:moveTo>
                                <a:lnTo>
                                  <a:pt x="0" y="0"/>
                                </a:lnTo>
                                <a:lnTo>
                                  <a:pt x="24545" y="15960"/>
                                </a:lnTo>
                                <a:lnTo>
                                  <a:pt x="29319" y="2355"/>
                                </a:lnTo>
                                <a:close/>
                              </a:path>
                            </a:pathLst>
                          </a:custGeom>
                          <a:ln w="35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4541305" y="4907"/>
                            <a:ext cx="1270" cy="1920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20239">
                                <a:moveTo>
                                  <a:pt x="0" y="19202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0" y="1927609"/>
                            <a:ext cx="4544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4060" h="0">
                                <a:moveTo>
                                  <a:pt x="0" y="0"/>
                                </a:moveTo>
                                <a:lnTo>
                                  <a:pt x="45437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3423121" y="87012"/>
                            <a:ext cx="4508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3798444" y="87012"/>
                            <a:ext cx="4508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4050577" y="94810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2387354" y="143798"/>
                            <a:ext cx="4699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1281532" y="186597"/>
                            <a:ext cx="7429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1487980" y="186597"/>
                            <a:ext cx="4381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2792159" y="155822"/>
                            <a:ext cx="10033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3155005" y="194284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3941431" y="194347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4286594" y="162858"/>
                            <a:ext cx="5651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Textbox 506"/>
                        <wps:cNvSpPr txBox="1"/>
                        <wps:spPr>
                          <a:xfrm>
                            <a:off x="1016724" y="236883"/>
                            <a:ext cx="7810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Textbox 507"/>
                        <wps:cNvSpPr txBox="1"/>
                        <wps:spPr>
                          <a:xfrm>
                            <a:off x="3583964" y="212141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2123802" y="296523"/>
                            <a:ext cx="58166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0" w:val="left" w:leader="none"/>
                                  <w:tab w:pos="842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position w:val="1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position w:val="1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3512471" y="373049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4191625" y="337270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3744809" y="408764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3887795" y="444478"/>
                            <a:ext cx="4508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139535" y="513205"/>
                            <a:ext cx="64960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2" w:val="left" w:leader="none"/>
                                  <w:tab w:pos="951" w:val="left" w:leader="none"/>
                                </w:tabs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23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1036340" y="508186"/>
                            <a:ext cx="4572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1316441" y="522589"/>
                            <a:ext cx="7810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1626520" y="524218"/>
                            <a:ext cx="4572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2162510" y="487549"/>
                            <a:ext cx="53911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9" w:val="left" w:leader="none"/>
                                  <w:tab w:pos="775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position w:val="1"/>
                                  <w:sz w:val="10"/>
                                </w:rPr>
                                <w:t>5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6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position w:val="1"/>
                                  <w:sz w:val="1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3137148" y="515972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4012924" y="551814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4280976" y="587465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3423121" y="641101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3762666" y="605386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2368272" y="739692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2862304" y="733309"/>
                            <a:ext cx="4699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3262213" y="730451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4048639" y="730451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128587" y="811292"/>
                            <a:ext cx="7810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423612" y="806665"/>
                            <a:ext cx="7810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738904" y="801973"/>
                            <a:ext cx="4572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1029823" y="803667"/>
                            <a:ext cx="4572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1307057" y="801973"/>
                            <a:ext cx="7810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1620785" y="791024"/>
                            <a:ext cx="4572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Textbox 533"/>
                        <wps:cNvSpPr txBox="1"/>
                        <wps:spPr>
                          <a:xfrm>
                            <a:off x="3834159" y="802008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Textbox 534"/>
                        <wps:cNvSpPr txBox="1"/>
                        <wps:spPr>
                          <a:xfrm>
                            <a:off x="3619679" y="891359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bookmarkStart w:name="_bookmark13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4191625" y="873438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2073414" y="930446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2375877" y="987964"/>
                            <a:ext cx="35242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7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position w:val="1"/>
                                  <w:sz w:val="10"/>
                                </w:rPr>
                                <w:t>9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3137084" y="1016424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3512408" y="1034345"/>
                            <a:ext cx="4508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3995003" y="1016424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150354" y="1106317"/>
                            <a:ext cx="35623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7" w:val="left" w:leader="none"/>
                                </w:tabs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717072" y="1098497"/>
                            <a:ext cx="964565" cy="6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9" w:val="left" w:leader="none"/>
                                  <w:tab w:pos="961" w:val="left" w:leader="none"/>
                                  <w:tab w:pos="1396" w:val="left" w:leader="none"/>
                                </w:tabs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20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15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21</w:t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2864884" y="1096210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4209482" y="1105838"/>
                            <a:ext cx="4508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Textbox 545"/>
                        <wps:cNvSpPr txBox="1"/>
                        <wps:spPr>
                          <a:xfrm>
                            <a:off x="2038510" y="1154815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3333706" y="1123696"/>
                            <a:ext cx="4508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3726888" y="1123696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2375945" y="1228631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3917600" y="1240563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2095824" y="1319085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3133525" y="1283396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3630419" y="1287018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4133287" y="1292992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147225" y="1396780"/>
                            <a:ext cx="4572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Textbox 555"/>
                        <wps:cNvSpPr txBox="1"/>
                        <wps:spPr>
                          <a:xfrm>
                            <a:off x="418919" y="1387265"/>
                            <a:ext cx="7810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737340" y="1390393"/>
                            <a:ext cx="7810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Textbox 557"/>
                        <wps:cNvSpPr txBox="1"/>
                        <wps:spPr>
                          <a:xfrm>
                            <a:off x="1016724" y="1393522"/>
                            <a:ext cx="7810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1335406" y="1399647"/>
                            <a:ext cx="4572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2592369" y="1403087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3362304" y="1371603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3778236" y="1406173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4219078" y="1471757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2000821" y="1521044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2350480" y="1552078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2819046" y="1522809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3565408" y="1491012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3329004" y="1531302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3987949" y="1558756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3162186" y="1637303"/>
                            <a:ext cx="4508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3767496" y="1636223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749788" y="1688481"/>
                            <a:ext cx="7810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1311749" y="1683789"/>
                            <a:ext cx="7810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4251298" y="1679119"/>
                            <a:ext cx="4508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1969243" y="1770334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2187975" y="1765513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2499402" y="1770606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2802205" y="1764970"/>
                            <a:ext cx="8064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0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3311146" y="1776731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3553016" y="1745782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3838989" y="1775650"/>
                            <a:ext cx="7683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0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4083273" y="1751819"/>
                            <a:ext cx="4508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7.8pt;height:152pt;mso-position-horizontal-relative:char;mso-position-vertical-relative:line" id="docshapegroup405" coordorigin="0,0" coordsize="7156,3040">
                <v:line style="position:absolute" from="0,4" to="7156,4" stroked="true" strokeweight=".386546pt" strokecolor="#000000">
                  <v:stroke dashstyle="solid"/>
                </v:line>
                <v:line style="position:absolute" from="4,3032" to="4,8" stroked="true" strokeweight=".386546pt" strokecolor="#000000">
                  <v:stroke dashstyle="solid"/>
                </v:line>
                <v:line style="position:absolute" from="262,1240" to="262,931" stroked="true" strokeweight=".193273pt" strokecolor="#000000">
                  <v:stroke dashstyle="solid"/>
                </v:line>
                <v:shape style="position:absolute;left:230;top:1176;width:62;height:62" id="docshape406" coordorigin="231,1177" coordsize="62,62" path="m266,1177l246,1180,232,1197,231,1202,231,1207,231,1212,232,1217,245,1233,263,1238,281,1232,292,1215,293,1210,293,1205,283,1185,266,1177xe" filled="true" fillcolor="#000000" stroked="false">
                  <v:path arrowok="t"/>
                  <v:fill type="solid"/>
                </v:shape>
                <v:shape style="position:absolute;left:236;top:1183;width:50;height:50" id="docshape407" coordorigin="237,1183" coordsize="50,50" path="m237,1207l237,1211,238,1215,248,1228,263,1232,277,1227,286,1213,286,1209,286,1205,280,1190,267,1183,252,1184,240,1196,238,1199,237,1203,237,1207xe" filled="false" stroked="true" strokeweight=".154424pt" strokecolor="#000000">
                  <v:path arrowok="t"/>
                  <v:stroke dashstyle="solid"/>
                </v:shape>
                <v:line style="position:absolute" from="262,2170" to="262,1860" stroked="true" strokeweight=".193273pt" strokecolor="#000000">
                  <v:stroke dashstyle="solid"/>
                </v:line>
                <v:shape style="position:absolute;left:230;top:2105;width:62;height:62" id="docshape408" coordorigin="231,2106" coordsize="62,62" path="m266,2106l246,2110,232,2127,231,2131,231,2136,231,2142,232,2146,245,2163,263,2167,281,2161,292,2144,293,2139,293,2134,283,2114,266,2106xe" filled="true" fillcolor="#000000" stroked="false">
                  <v:path arrowok="t"/>
                  <v:fill type="solid"/>
                </v:shape>
                <v:shape style="position:absolute;left:236;top:2112;width:50;height:50" id="docshape409" coordorigin="237,2112" coordsize="50,50" path="m237,2136l237,2141,238,2144,248,2157,263,2161,277,2156,286,2142,286,2139,286,2134,280,2119,267,2112,252,2114,240,2125,238,2129,237,2132,237,2136xe" filled="false" stroked="true" strokeweight=".154424pt" strokecolor="#000000">
                  <v:path arrowok="t"/>
                  <v:stroke dashstyle="solid"/>
                </v:shape>
                <v:shape style="position:absolute;left:259;top:171;width:2453;height:2533" type="#_x0000_t75" id="docshape410" stroked="false">
                  <v:imagedata r:id="rId93" o:title=""/>
                </v:shape>
                <v:shape style="position:absolute;left:2910;top:168;width:1754;height:2688" type="#_x0000_t75" id="docshape411" stroked="false">
                  <v:imagedata r:id="rId94" o:title=""/>
                </v:shape>
                <v:shape style="position:absolute;left:5334;top:1704;width:169;height:85" id="docshape412" coordorigin="5334,1705" coordsize="169,85" path="m5503,1705l5457,1717,5413,1736,5372,1760,5334,1789e" filled="false" stroked="true" strokeweight=".140827pt" strokecolor="#000000">
                  <v:path arrowok="t"/>
                  <v:stroke dashstyle="solid"/>
                </v:shape>
                <v:shape style="position:absolute;left:5344;top:1745;width:43;height:37" id="docshape413" coordorigin="5344,1745" coordsize="43,37" path="m5373,1745l5344,1782,5387,1763,5373,1745xe" filled="true" fillcolor="#000000" stroked="false">
                  <v:path arrowok="t"/>
                  <v:fill type="solid"/>
                </v:shape>
                <v:shape style="position:absolute;left:5344;top:1745;width:43;height:37" id="docshape414" coordorigin="5344,1745" coordsize="43,37" path="m5373,1745l5344,1782,5387,1763,5373,1745xe" filled="false" stroked="true" strokeweight=".281654pt" strokecolor="#000000">
                  <v:path arrowok="t"/>
                  <v:stroke dashstyle="solid"/>
                </v:shape>
                <v:shape style="position:absolute;left:4996;top:1704;width:226;height:93" id="docshape415" coordorigin="4997,1705" coordsize="226,93" path="m5222,1789l5208,1793,5194,1795,5180,1797,5166,1797,5116,1791,5069,1773,5029,1744,4997,1705e" filled="false" stroked="true" strokeweight=".140827pt" strokecolor="#000000">
                  <v:path arrowok="t"/>
                  <v:stroke dashstyle="solid"/>
                </v:shape>
                <v:shape style="position:absolute;left:5004;top:1714;width:38;height:42" id="docshape416" coordorigin="5005,1714" coordsize="38,42" path="m5005,1714l5025,1755,5042,1741,5005,1714xe" filled="true" fillcolor="#000000" stroked="false">
                  <v:path arrowok="t"/>
                  <v:fill type="solid"/>
                </v:shape>
                <v:shape style="position:absolute;left:5004;top:1714;width:38;height:42" id="docshape417" coordorigin="5005,1714" coordsize="38,42" path="m5042,1741l5005,1714,5025,1755,5042,1741xe" filled="false" stroked="true" strokeweight=".281654pt" strokecolor="#000000">
                  <v:path arrowok="t"/>
                  <v:stroke dashstyle="solid"/>
                </v:shape>
                <v:shape style="position:absolute;left:4907;top:178;width:2030;height:2708" type="#_x0000_t75" id="docshape418" stroked="false">
                  <v:imagedata r:id="rId95" o:title=""/>
                </v:shape>
                <v:shape style="position:absolute;left:5026;top:2104;width:252;height:141" type="#_x0000_t75" id="docshape419" stroked="false">
                  <v:imagedata r:id="rId96" o:title=""/>
                </v:shape>
                <v:shape style="position:absolute;left:5012;top:2435;width:225;height:112" type="#_x0000_t75" id="docshape420" stroked="false">
                  <v:imagedata r:id="rId97" o:title=""/>
                </v:shape>
                <v:shape style="position:absolute;left:5008;top:2690;width:191;height:172" type="#_x0000_t75" id="docshape421" stroked="false">
                  <v:imagedata r:id="rId98" o:title=""/>
                </v:shape>
                <v:shape style="position:absolute;left:5321;top:2819;width:259;height:55" id="docshape422" coordorigin="5321,2819" coordsize="259,55" path="m5580,2819l5546,2843,5508,2860,5469,2870,5427,2874,5400,2872,5373,2868,5347,2860,5321,2849e" filled="false" stroked="true" strokeweight=".140827pt" strokecolor="#000000">
                  <v:path arrowok="t"/>
                  <v:stroke dashstyle="solid"/>
                </v:shape>
                <v:shape style="position:absolute;left:5332;top:2853;width:47;height:26" id="docshape423" coordorigin="5333,2854" coordsize="47,26" path="m5333,2854l5372,2879,5379,2857,5333,2854xe" filled="true" fillcolor="#000000" stroked="false">
                  <v:path arrowok="t"/>
                  <v:fill type="solid"/>
                </v:shape>
                <v:shape style="position:absolute;left:5332;top:2853;width:47;height:26" id="docshape424" coordorigin="5333,2854" coordsize="47,26" path="m5379,2857l5333,2854,5372,2879,5379,2857xe" filled="false" stroked="true" strokeweight=".281654pt" strokecolor="#000000">
                  <v:path arrowok="t"/>
                  <v:stroke dashstyle="solid"/>
                </v:shape>
                <v:line style="position:absolute" from="7152,3032" to="7152,8" stroked="true" strokeweight=".386546pt" strokecolor="#000000">
                  <v:stroke dashstyle="solid"/>
                </v:line>
                <v:line style="position:absolute" from="0,3036" to="7156,3036" stroked="true" strokeweight=".386546pt" strokecolor="#000000">
                  <v:stroke dashstyle="solid"/>
                </v:line>
                <v:shape style="position:absolute;left:5390;top:137;width:71;height:101" type="#_x0000_t202" id="docshape425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981;top:137;width:71;height:101" type="#_x0000_t202" id="docshape426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6378;top:149;width:121;height:101" type="#_x0000_t202" id="docshape427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38</w:t>
                        </w:r>
                      </w:p>
                    </w:txbxContent>
                  </v:textbox>
                  <w10:wrap type="none"/>
                </v:shape>
                <v:shape style="position:absolute;left:3759;top:226;width:74;height:107" type="#_x0000_t202" id="docshape428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18;top:293;width:117;height:97" type="#_x0000_t202" id="docshape429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v:shape style="position:absolute;left:2343;top:293;width:69;height:97" type="#_x0000_t202" id="docshape430" filled="false" stroked="false">
                  <v:textbox inset="0,0,0,0">
                    <w:txbxContent>
                      <w:p>
                        <w:pPr>
                          <w:spacing w:line="9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97;top:245;width:158;height:138" type="#_x0000_t202" id="docshape431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4968;top:305;width:121;height:101" type="#_x0000_t202" id="docshape432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6206;top:306;width:121;height:101" type="#_x0000_t202" id="docshape433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40</w:t>
                        </w:r>
                      </w:p>
                    </w:txbxContent>
                  </v:textbox>
                  <w10:wrap type="none"/>
                </v:shape>
                <v:shape style="position:absolute;left:6750;top:256;width:89;height:138" type="#_x0000_t202" id="docshape43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01;top:373;width:123;height:103" type="#_x0000_t202" id="docshape435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v:shape style="position:absolute;left:5644;top:334;width:121;height:101" type="#_x0000_t202" id="docshape436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v:shape style="position:absolute;left:3344;top:466;width:916;height:113" type="#_x0000_t202" id="docshape437" filled="false" stroked="false">
                  <v:textbox inset="0,0,0,0">
                    <w:txbxContent>
                      <w:p>
                        <w:pPr>
                          <w:tabs>
                            <w:tab w:pos="420" w:val="left" w:leader="none"/>
                            <w:tab w:pos="842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position w:val="1"/>
                            <w:sz w:val="10"/>
                          </w:rPr>
                          <w:t>2</w:t>
                        </w:r>
                        <w:r>
                          <w:rPr>
                            <w:rFonts w:ascii="Times New Roman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position w:val="1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531;top:587;width:121;height:101" type="#_x0000_t202" id="docshape438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39</w:t>
                        </w:r>
                      </w:p>
                    </w:txbxContent>
                  </v:textbox>
                  <w10:wrap type="none"/>
                </v:shape>
                <v:shape style="position:absolute;left:6600;top:531;width:121;height:101" type="#_x0000_t202" id="docshape439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v:shape style="position:absolute;left:5897;top:643;width:121;height:101" type="#_x0000_t202" id="docshape440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43</w:t>
                        </w:r>
                      </w:p>
                    </w:txbxContent>
                  </v:textbox>
                  <w10:wrap type="none"/>
                </v:shape>
                <v:shape style="position:absolute;left:6122;top:699;width:71;height:101" type="#_x0000_t202" id="docshape441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19;top:808;width:1023;height:105" type="#_x0000_t202" id="docshape442" filled="false" stroked="false">
                  <v:textbox inset="0,0,0,0">
                    <w:txbxContent>
                      <w:p>
                        <w:pPr>
                          <w:tabs>
                            <w:tab w:pos="452" w:val="left" w:leader="none"/>
                            <w:tab w:pos="951" w:val="left" w:leader="none"/>
                          </w:tabs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23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10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632;top:800;width:72;height:103" type="#_x0000_t202" id="docshape443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073;top:822;width:123;height:103" type="#_x0000_t202" id="docshape444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2561;top:825;width:72;height:103" type="#_x0000_t202" id="docshape445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405;top:767;width:849;height:113" type="#_x0000_t202" id="docshape446" filled="false" stroked="false">
                  <v:textbox inset="0,0,0,0">
                    <w:txbxContent>
                      <w:p>
                        <w:pPr>
                          <w:tabs>
                            <w:tab w:pos="359" w:val="left" w:leader="none"/>
                            <w:tab w:pos="775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position w:val="1"/>
                            <w:sz w:val="10"/>
                          </w:rPr>
                          <w:t>5</w:t>
                        </w:r>
                        <w:r>
                          <w:rPr>
                            <w:rFonts w:ascii="Times New Roman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6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position w:val="1"/>
                            <w:sz w:val="10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4940;top:812;width:121;height:101" type="#_x0000_t202" id="docshape447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41</w:t>
                        </w:r>
                      </w:p>
                    </w:txbxContent>
                  </v:textbox>
                  <w10:wrap type="none"/>
                </v:shape>
                <v:shape style="position:absolute;left:6319;top:869;width:121;height:101" type="#_x0000_t202" id="docshape448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6741;top:925;width:121;height:101" type="#_x0000_t202" id="docshape449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5390;top:1009;width:121;height:101" type="#_x0000_t202" id="docshape450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26</w:t>
                        </w:r>
                      </w:p>
                    </w:txbxContent>
                  </v:textbox>
                  <w10:wrap type="none"/>
                </v:shape>
                <v:shape style="position:absolute;left:5925;top:953;width:121;height:101" type="#_x0000_t202" id="docshape451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37</w:t>
                        </w:r>
                      </w:p>
                    </w:txbxContent>
                  </v:textbox>
                  <w10:wrap type="none"/>
                </v:shape>
                <v:shape style="position:absolute;left:3729;top:1164;width:127;height:107" type="#_x0000_t202" id="docshape452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4507;top:1154;width:74;height:107" type="#_x0000_t202" id="docshape453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0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5137;top:1150;width:121;height:101" type="#_x0000_t202" id="docshape454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33</w:t>
                        </w:r>
                      </w:p>
                    </w:txbxContent>
                  </v:textbox>
                  <w10:wrap type="none"/>
                </v:shape>
                <v:shape style="position:absolute;left:6375;top:1150;width:121;height:101" type="#_x0000_t202" id="docshape455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36</w:t>
                        </w:r>
                      </w:p>
                    </w:txbxContent>
                  </v:textbox>
                  <w10:wrap type="none"/>
                </v:shape>
                <v:shape style="position:absolute;left:202;top:1277;width:123;height:103" type="#_x0000_t202" id="docshape456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667;top:1270;width:123;height:103" type="#_x0000_t202" id="docshape457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1163;top:1262;width:72;height:103" type="#_x0000_t202" id="docshape458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1621;top:1265;width:72;height:103" type="#_x0000_t202" id="docshape459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058;top:1262;width:123;height:103" type="#_x0000_t202" id="docshape460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2552;top:1245;width:72;height:103" type="#_x0000_t202" id="docshape461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6038;top:1263;width:121;height:101" type="#_x0000_t202" id="docshape462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5700;top:1403;width:121;height:101" type="#_x0000_t202" id="docshape463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bookmarkStart w:name="_bookmark13" w:id="29"/>
                        <w:bookmarkEnd w:id="29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42</w:t>
                        </w:r>
                      </w:p>
                    </w:txbxContent>
                  </v:textbox>
                  <w10:wrap type="none"/>
                </v:shape>
                <v:shape style="position:absolute;left:6600;top:1375;width:121;height:101" type="#_x0000_t202" id="docshape464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29</w:t>
                        </w:r>
                      </w:p>
                    </w:txbxContent>
                  </v:textbox>
                  <w10:wrap type="none"/>
                </v:shape>
                <v:shape style="position:absolute;left:3265;top:1465;width:127;height:107" type="#_x0000_t202" id="docshape465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3741;top:1555;width:555;height:113" type="#_x0000_t202" id="docshape466" filled="false" stroked="false">
                  <v:textbox inset="0,0,0,0">
                    <w:txbxContent>
                      <w:p>
                        <w:pPr>
                          <w:tabs>
                            <w:tab w:pos="427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position w:val="1"/>
                            <w:sz w:val="10"/>
                          </w:rPr>
                          <w:t>9</w:t>
                        </w:r>
                        <w:r>
                          <w:rPr>
                            <w:rFonts w:ascii="Times New Roman"/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v:shape style="position:absolute;left:4940;top:1600;width:121;height:101" type="#_x0000_t202" id="docshape467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v:shape style="position:absolute;left:5531;top:1628;width:71;height:101" type="#_x0000_t202" id="docshape468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91;top:1600;width:121;height:101" type="#_x0000_t202" id="docshape469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28</w:t>
                        </w:r>
                      </w:p>
                    </w:txbxContent>
                  </v:textbox>
                  <w10:wrap type="none"/>
                </v:shape>
                <v:shape style="position:absolute;left:236;top:1742;width:561;height:103" type="#_x0000_t202" id="docshape470" filled="false" stroked="false">
                  <v:textbox inset="0,0,0,0">
                    <w:txbxContent>
                      <w:p>
                        <w:pPr>
                          <w:tabs>
                            <w:tab w:pos="437" w:val="left" w:leader="none"/>
                          </w:tabs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1129;top:1729;width:1519;height:106" type="#_x0000_t202" id="docshape471" filled="false" stroked="false">
                  <v:textbox inset="0,0,0,0">
                    <w:txbxContent>
                      <w:p>
                        <w:pPr>
                          <w:tabs>
                            <w:tab w:pos="459" w:val="left" w:leader="none"/>
                            <w:tab w:pos="961" w:val="left" w:leader="none"/>
                            <w:tab w:pos="1396" w:val="left" w:leader="none"/>
                          </w:tabs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20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15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21</w:t>
                        </w:r>
                        <w:r>
                          <w:rPr>
                            <w:rFonts w:ascii="Times New Roman"/>
                            <w:sz w:val="10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4511;top:1726;width:127;height:107" type="#_x0000_t202" id="docshape472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v:shape style="position:absolute;left:6629;top:1741;width:71;height:101" type="#_x0000_t202" id="docshape473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3210;top:1818;width:127;height:107" type="#_x0000_t202" id="docshape474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5249;top:1769;width:71;height:101" type="#_x0000_t202" id="docshape475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869;top:1769;width:121;height:101" type="#_x0000_t202" id="docshape476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3741;top:1934;width:127;height:107" type="#_x0000_t202" id="docshape477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6169;top:1953;width:121;height:101" type="#_x0000_t202" id="docshape478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27</w:t>
                        </w:r>
                      </w:p>
                    </w:txbxContent>
                  </v:textbox>
                  <w10:wrap type="none"/>
                </v:shape>
                <v:shape style="position:absolute;left:3300;top:2077;width:127;height:107" type="#_x0000_t202" id="docshape479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4934;top:2021;width:121;height:101" type="#_x0000_t202" id="docshape480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25</w:t>
                        </w:r>
                      </w:p>
                    </w:txbxContent>
                  </v:textbox>
                  <w10:wrap type="none"/>
                </v:shape>
                <v:shape style="position:absolute;left:5717;top:2026;width:121;height:101" type="#_x0000_t202" id="docshape481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6509;top:2036;width:121;height:101" type="#_x0000_t202" id="docshape482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32</w:t>
                        </w:r>
                      </w:p>
                    </w:txbxContent>
                  </v:textbox>
                  <w10:wrap type="none"/>
                </v:shape>
                <v:shape style="position:absolute;left:231;top:2199;width:72;height:103" type="#_x0000_t202" id="docshape483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59;top:2184;width:123;height:103" type="#_x0000_t202" id="docshape484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1161;top:2189;width:123;height:103" type="#_x0000_t202" id="docshape485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22</w:t>
                        </w:r>
                      </w:p>
                    </w:txbxContent>
                  </v:textbox>
                  <w10:wrap type="none"/>
                </v:shape>
                <v:shape style="position:absolute;left:1601;top:2194;width:123;height:103" type="#_x0000_t202" id="docshape486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2103;top:2204;width:72;height:103" type="#_x0000_t202" id="docshape487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82;top:2209;width:127;height:107" type="#_x0000_t202" id="docshape488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5294;top:2160;width:121;height:101" type="#_x0000_t202" id="docshape489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5949;top:2214;width:121;height:101" type="#_x0000_t202" id="docshape490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v:shape style="position:absolute;left:6644;top:2317;width:121;height:101" type="#_x0000_t202" id="docshape491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31</w:t>
                        </w:r>
                      </w:p>
                    </w:txbxContent>
                  </v:textbox>
                  <w10:wrap type="none"/>
                </v:shape>
                <v:shape style="position:absolute;left:3150;top:2395;width:127;height:107" type="#_x0000_t202" id="docshape492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3701;top:2444;width:127;height:107" type="#_x0000_t202" id="docshape493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4439;top:2398;width:127;height:107" type="#_x0000_t202" id="docshape494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5614;top:2348;width:121;height:101" type="#_x0000_t202" id="docshape495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5242;top:2411;width:121;height:101" type="#_x0000_t202" id="docshape496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6280;top:2454;width:121;height:101" type="#_x0000_t202" id="docshape497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30</w:t>
                        </w:r>
                      </w:p>
                    </w:txbxContent>
                  </v:textbox>
                  <w10:wrap type="none"/>
                </v:shape>
                <v:shape style="position:absolute;left:4979;top:2578;width:71;height:101" type="#_x0000_t202" id="docshape498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33;top:2576;width:121;height:101" type="#_x0000_t202" id="docshape499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1180;top:2659;width:123;height:103" type="#_x0000_t202" id="docshape500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25</w:t>
                        </w:r>
                      </w:p>
                    </w:txbxContent>
                  </v:textbox>
                  <w10:wrap type="none"/>
                </v:shape>
                <v:shape style="position:absolute;left:2065;top:2651;width:123;height:103" type="#_x0000_t202" id="docshape501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26</w:t>
                        </w:r>
                      </w:p>
                    </w:txbxContent>
                  </v:textbox>
                  <w10:wrap type="none"/>
                </v:shape>
                <v:shape style="position:absolute;left:6694;top:2644;width:71;height:101" type="#_x0000_t202" id="docshape502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3101;top:2787;width:127;height:107" type="#_x0000_t202" id="docshape503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19</w:t>
                        </w:r>
                      </w:p>
                    </w:txbxContent>
                  </v:textbox>
                  <w10:wrap type="none"/>
                </v:shape>
                <v:shape style="position:absolute;left:3445;top:2780;width:127;height:107" type="#_x0000_t202" id="docshape504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24</w:t>
                        </w:r>
                      </w:p>
                    </w:txbxContent>
                  </v:textbox>
                  <w10:wrap type="none"/>
                </v:shape>
                <v:shape style="position:absolute;left:3936;top:2788;width:127;height:107" type="#_x0000_t202" id="docshape505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4412;top:2779;width:127;height:107" type="#_x0000_t202" id="docshape506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0"/>
                          </w:rPr>
                          <w:t>23</w:t>
                        </w:r>
                      </w:p>
                    </w:txbxContent>
                  </v:textbox>
                  <w10:wrap type="none"/>
                </v:shape>
                <v:shape style="position:absolute;left:5214;top:2798;width:121;height:101" type="#_x0000_t202" id="docshape507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5595;top:2749;width:121;height:101" type="#_x0000_t202" id="docshape508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6045;top:2796;width:121;height:101" type="#_x0000_t202" id="docshape509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0"/>
                          </w:rPr>
                          <w:t>34</w:t>
                        </w:r>
                      </w:p>
                    </w:txbxContent>
                  </v:textbox>
                  <w10:wrap type="none"/>
                </v:shape>
                <v:shape style="position:absolute;left:6430;top:2758;width:71;height:101" type="#_x0000_t202" id="docshape510" filled="false" stroked="false">
                  <v:textbox inset="0,0,0,0">
                    <w:txbxContent>
                      <w:p>
                        <w:pPr>
                          <w:spacing w:line="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96" w:lineRule="auto" w:before="119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AND-NOT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Th-cell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differentiation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(left),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ERBB2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activation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(center),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T-cell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receptor (right). The insets show the reduced networks.</w:t>
      </w:r>
    </w:p>
    <w:p>
      <w:pPr>
        <w:pStyle w:val="BodyTex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1081921</wp:posOffset>
                </wp:positionH>
                <wp:positionV relativeFrom="paragraph">
                  <wp:posOffset>159339</wp:posOffset>
                </wp:positionV>
                <wp:extent cx="3703954" cy="1270"/>
                <wp:effectExtent l="0" t="0" r="0" b="0"/>
                <wp:wrapTopAndBottom/>
                <wp:docPr id="582" name="Graphic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Graphic 582"/>
                      <wps:cNvSpPr/>
                      <wps:spPr>
                        <a:xfrm>
                          <a:off x="0" y="0"/>
                          <a:ext cx="37039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954" h="0">
                              <a:moveTo>
                                <a:pt x="0" y="0"/>
                              </a:moveTo>
                              <a:lnTo>
                                <a:pt x="370352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90659pt;margin-top:12.546447pt;width:291.650pt;height:.1pt;mso-position-horizontal-relative:page;mso-position-vertical-relative:paragraph;z-index:-15720960;mso-wrap-distance-left:0;mso-wrap-distance-right:0" id="docshape511" coordorigin="1704,251" coordsize="5833,0" path="m1704,251l7536,25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31" w:val="left" w:leader="none"/>
          <w:tab w:pos="3776" w:val="left" w:leader="none"/>
        </w:tabs>
        <w:spacing w:before="0" w:after="12"/>
        <w:ind w:left="0" w:right="202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05"/>
          <w:sz w:val="15"/>
        </w:rPr>
        <w:t>γ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2</w:t>
      </w:r>
      <w:r>
        <w:rPr>
          <w:rFonts w:ascii="Georgia" w:hAnsi="Georgia"/>
          <w:i/>
          <w:spacing w:val="-5"/>
          <w:w w:val="105"/>
          <w:sz w:val="15"/>
        </w:rPr>
        <w:t>.</w:t>
      </w:r>
      <w:r>
        <w:rPr>
          <w:rFonts w:ascii="LM Roman 8" w:hAnsi="LM Roman 8"/>
          <w:spacing w:val="-5"/>
          <w:w w:val="10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15"/>
        </w:rPr>
        <w:t>γ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3</w:t>
      </w:r>
      <w:r>
        <w:rPr>
          <w:rFonts w:ascii="Georgia" w:hAnsi="Georgia"/>
          <w:i/>
          <w:spacing w:val="-5"/>
          <w:w w:val="105"/>
          <w:sz w:val="15"/>
        </w:rPr>
        <w:t>.</w:t>
      </w:r>
      <w:r>
        <w:rPr>
          <w:rFonts w:ascii="LM Roman 8" w:hAnsi="LM Roman 8"/>
          <w:spacing w:val="-5"/>
          <w:w w:val="105"/>
          <w:sz w:val="15"/>
        </w:rPr>
        <w:t>0</w:t>
      </w:r>
    </w:p>
    <w:p>
      <w:pPr>
        <w:pStyle w:val="BodyText"/>
        <w:spacing w:line="20" w:lineRule="exact"/>
        <w:ind w:left="1023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703954" cy="5080"/>
                <wp:effectExtent l="9525" t="0" r="1270" b="4445"/>
                <wp:docPr id="583" name="Group 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3" name="Group 583"/>
                      <wpg:cNvGrpSpPr/>
                      <wpg:grpSpPr>
                        <a:xfrm>
                          <a:off x="0" y="0"/>
                          <a:ext cx="3703954" cy="5080"/>
                          <a:chExt cx="3703954" cy="5080"/>
                        </a:xfrm>
                      </wpg:grpSpPr>
                      <wps:wsp>
                        <wps:cNvPr id="584" name="Graphic 584"/>
                        <wps:cNvSpPr/>
                        <wps:spPr>
                          <a:xfrm>
                            <a:off x="0" y="2454"/>
                            <a:ext cx="37039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954" h="0">
                                <a:moveTo>
                                  <a:pt x="0" y="0"/>
                                </a:moveTo>
                                <a:lnTo>
                                  <a:pt x="37035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1.650pt;height:.4pt;mso-position-horizontal-relative:char;mso-position-vertical-relative:line" id="docshapegroup512" coordorigin="0,0" coordsize="5833,8">
                <v:line style="position:absolute" from="0,4" to="583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2681" w:val="left" w:leader="none"/>
          <w:tab w:pos="4826" w:val="left" w:leader="none"/>
        </w:tabs>
        <w:spacing w:before="0"/>
        <w:ind w:left="167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10"/>
          <w:position w:val="2"/>
          <w:sz w:val="15"/>
        </w:rPr>
        <w:t>10</w:t>
      </w:r>
      <w:r>
        <w:rPr>
          <w:rFonts w:ascii="IPAPMincho" w:hAnsi="IPAPMincho"/>
          <w:spacing w:val="-5"/>
          <w:w w:val="110"/>
          <w:position w:val="7"/>
          <w:sz w:val="11"/>
        </w:rPr>
        <w:t>2</w:t>
      </w:r>
      <w:r>
        <w:rPr>
          <w:rFonts w:ascii="IPAPMincho" w:hAnsi="IPAPMincho"/>
          <w:position w:val="7"/>
          <w:sz w:val="11"/>
        </w:rPr>
        <w:tab/>
      </w:r>
      <w:r>
        <w:rPr>
          <w:rFonts w:ascii="Georgia" w:hAnsi="Georgia"/>
          <w:i/>
          <w:w w:val="110"/>
          <w:position w:val="2"/>
          <w:sz w:val="15"/>
        </w:rPr>
        <w:t>μ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12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LM Roman 8" w:hAnsi="LM Roman 8"/>
          <w:w w:val="110"/>
          <w:position w:val="2"/>
          <w:sz w:val="15"/>
        </w:rPr>
        <w:t>002838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σ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21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spacing w:val="-2"/>
          <w:w w:val="110"/>
          <w:position w:val="2"/>
          <w:sz w:val="15"/>
        </w:rPr>
        <w:t>.</w:t>
      </w:r>
      <w:r>
        <w:rPr>
          <w:rFonts w:ascii="LM Roman 8" w:hAnsi="LM Roman 8"/>
          <w:spacing w:val="-2"/>
          <w:w w:val="110"/>
          <w:position w:val="2"/>
          <w:sz w:val="15"/>
        </w:rPr>
        <w:t>000603</w:t>
      </w:r>
      <w:r>
        <w:rPr>
          <w:rFonts w:ascii="LM Roman 8" w:hAnsi="LM Roman 8"/>
          <w:position w:val="2"/>
          <w:sz w:val="15"/>
        </w:rPr>
        <w:tab/>
      </w:r>
      <w:r>
        <w:rPr>
          <w:rFonts w:ascii="Georgia" w:hAnsi="Georgia"/>
          <w:i/>
          <w:w w:val="110"/>
          <w:position w:val="2"/>
          <w:sz w:val="15"/>
        </w:rPr>
        <w:t>μ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11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LM Roman 8" w:hAnsi="LM Roman 8"/>
          <w:w w:val="110"/>
          <w:position w:val="2"/>
          <w:sz w:val="15"/>
        </w:rPr>
        <w:t>002398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σ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20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spacing w:val="-2"/>
          <w:w w:val="110"/>
          <w:position w:val="2"/>
          <w:sz w:val="15"/>
        </w:rPr>
        <w:t>.</w:t>
      </w:r>
      <w:r>
        <w:rPr>
          <w:rFonts w:ascii="LM Roman 8" w:hAnsi="LM Roman 8"/>
          <w:spacing w:val="-2"/>
          <w:w w:val="110"/>
          <w:position w:val="2"/>
          <w:sz w:val="15"/>
        </w:rPr>
        <w:t>000710</w:t>
      </w:r>
    </w:p>
    <w:p>
      <w:pPr>
        <w:tabs>
          <w:tab w:pos="2681" w:val="left" w:leader="none"/>
          <w:tab w:pos="4826" w:val="left" w:leader="none"/>
        </w:tabs>
        <w:spacing w:before="0"/>
        <w:ind w:left="167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1081921</wp:posOffset>
                </wp:positionH>
                <wp:positionV relativeFrom="paragraph">
                  <wp:posOffset>-2861</wp:posOffset>
                </wp:positionV>
                <wp:extent cx="3703954" cy="1270"/>
                <wp:effectExtent l="0" t="0" r="0" b="0"/>
                <wp:wrapNone/>
                <wp:docPr id="585" name="Graphic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Graphic 585"/>
                      <wps:cNvSpPr/>
                      <wps:spPr>
                        <a:xfrm>
                          <a:off x="0" y="0"/>
                          <a:ext cx="37039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954" h="0">
                              <a:moveTo>
                                <a:pt x="0" y="0"/>
                              </a:moveTo>
                              <a:lnTo>
                                <a:pt x="370352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85.190659pt,-.225311pt" to="376.806858pt,-.2253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5"/>
          <w:w w:val="110"/>
          <w:position w:val="2"/>
          <w:sz w:val="15"/>
        </w:rPr>
        <w:t>10</w:t>
      </w:r>
      <w:r>
        <w:rPr>
          <w:rFonts w:ascii="IPAPMincho" w:hAnsi="IPAPMincho"/>
          <w:spacing w:val="-5"/>
          <w:w w:val="110"/>
          <w:position w:val="7"/>
          <w:sz w:val="11"/>
        </w:rPr>
        <w:t>3</w:t>
      </w:r>
      <w:r>
        <w:rPr>
          <w:rFonts w:ascii="IPAPMincho" w:hAnsi="IPAPMincho"/>
          <w:position w:val="7"/>
          <w:sz w:val="11"/>
        </w:rPr>
        <w:tab/>
      </w:r>
      <w:r>
        <w:rPr>
          <w:rFonts w:ascii="Georgia" w:hAnsi="Georgia"/>
          <w:i/>
          <w:w w:val="110"/>
          <w:position w:val="2"/>
          <w:sz w:val="15"/>
        </w:rPr>
        <w:t>μ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12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LM Roman 8" w:hAnsi="LM Roman 8"/>
          <w:w w:val="110"/>
          <w:position w:val="2"/>
          <w:sz w:val="15"/>
        </w:rPr>
        <w:t>018034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σ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21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spacing w:val="-2"/>
          <w:w w:val="110"/>
          <w:position w:val="2"/>
          <w:sz w:val="15"/>
        </w:rPr>
        <w:t>.</w:t>
      </w:r>
      <w:r>
        <w:rPr>
          <w:rFonts w:ascii="LM Roman 8" w:hAnsi="LM Roman 8"/>
          <w:spacing w:val="-2"/>
          <w:w w:val="110"/>
          <w:position w:val="2"/>
          <w:sz w:val="15"/>
        </w:rPr>
        <w:t>003995</w:t>
      </w:r>
      <w:r>
        <w:rPr>
          <w:rFonts w:ascii="LM Roman 8" w:hAnsi="LM Roman 8"/>
          <w:position w:val="2"/>
          <w:sz w:val="15"/>
        </w:rPr>
        <w:tab/>
      </w:r>
      <w:r>
        <w:rPr>
          <w:rFonts w:ascii="Georgia" w:hAnsi="Georgia"/>
          <w:i/>
          <w:w w:val="110"/>
          <w:position w:val="2"/>
          <w:sz w:val="15"/>
        </w:rPr>
        <w:t>μ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11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LM Roman 8" w:hAnsi="LM Roman 8"/>
          <w:w w:val="110"/>
          <w:position w:val="2"/>
          <w:sz w:val="15"/>
        </w:rPr>
        <w:t>009058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σ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20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spacing w:val="-2"/>
          <w:w w:val="110"/>
          <w:position w:val="2"/>
          <w:sz w:val="15"/>
        </w:rPr>
        <w:t>.</w:t>
      </w:r>
      <w:r>
        <w:rPr>
          <w:rFonts w:ascii="LM Roman 8" w:hAnsi="LM Roman 8"/>
          <w:spacing w:val="-2"/>
          <w:w w:val="110"/>
          <w:position w:val="2"/>
          <w:sz w:val="15"/>
        </w:rPr>
        <w:t>001744</w:t>
      </w:r>
    </w:p>
    <w:p>
      <w:pPr>
        <w:tabs>
          <w:tab w:pos="2681" w:val="left" w:leader="none"/>
          <w:tab w:pos="4826" w:val="left" w:leader="none"/>
        </w:tabs>
        <w:spacing w:before="0"/>
        <w:ind w:left="167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1081921</wp:posOffset>
                </wp:positionH>
                <wp:positionV relativeFrom="paragraph">
                  <wp:posOffset>151960</wp:posOffset>
                </wp:positionV>
                <wp:extent cx="3703954" cy="1270"/>
                <wp:effectExtent l="0" t="0" r="0" b="0"/>
                <wp:wrapTopAndBottom/>
                <wp:docPr id="586" name="Graphic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Graphic 586"/>
                      <wps:cNvSpPr/>
                      <wps:spPr>
                        <a:xfrm>
                          <a:off x="0" y="0"/>
                          <a:ext cx="37039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954" h="0">
                              <a:moveTo>
                                <a:pt x="0" y="0"/>
                              </a:moveTo>
                              <a:lnTo>
                                <a:pt x="370352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90659pt;margin-top:11.965379pt;width:291.650pt;height:.1pt;mso-position-horizontal-relative:page;mso-position-vertical-relative:paragraph;z-index:-15719936;mso-wrap-distance-left:0;mso-wrap-distance-right:0" id="docshape513" coordorigin="1704,239" coordsize="5833,0" path="m1704,239l7536,23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1081921</wp:posOffset>
                </wp:positionH>
                <wp:positionV relativeFrom="paragraph">
                  <wp:posOffset>6977</wp:posOffset>
                </wp:positionV>
                <wp:extent cx="3703954" cy="1270"/>
                <wp:effectExtent l="0" t="0" r="0" b="0"/>
                <wp:wrapNone/>
                <wp:docPr id="587" name="Graphic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Graphic 587"/>
                      <wps:cNvSpPr/>
                      <wps:spPr>
                        <a:xfrm>
                          <a:off x="0" y="0"/>
                          <a:ext cx="37039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954" h="0">
                              <a:moveTo>
                                <a:pt x="0" y="0"/>
                              </a:moveTo>
                              <a:lnTo>
                                <a:pt x="370352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85.190659pt,.549379pt" to="376.806858pt,.5493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5"/>
          <w:w w:val="110"/>
          <w:position w:val="2"/>
          <w:sz w:val="15"/>
        </w:rPr>
        <w:t>10</w:t>
      </w:r>
      <w:r>
        <w:rPr>
          <w:rFonts w:ascii="IPAPMincho" w:hAnsi="IPAPMincho"/>
          <w:spacing w:val="-5"/>
          <w:w w:val="110"/>
          <w:position w:val="7"/>
          <w:sz w:val="11"/>
        </w:rPr>
        <w:t>4</w:t>
      </w:r>
      <w:r>
        <w:rPr>
          <w:rFonts w:ascii="IPAPMincho" w:hAnsi="IPAPMincho"/>
          <w:position w:val="7"/>
          <w:sz w:val="11"/>
        </w:rPr>
        <w:tab/>
      </w:r>
      <w:r>
        <w:rPr>
          <w:rFonts w:ascii="Georgia" w:hAnsi="Georgia"/>
          <w:i/>
          <w:w w:val="110"/>
          <w:position w:val="2"/>
          <w:sz w:val="15"/>
        </w:rPr>
        <w:t>μ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12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LM Roman 8" w:hAnsi="LM Roman 8"/>
          <w:w w:val="110"/>
          <w:position w:val="2"/>
          <w:sz w:val="15"/>
        </w:rPr>
        <w:t>597764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σ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21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spacing w:val="-2"/>
          <w:w w:val="110"/>
          <w:position w:val="2"/>
          <w:sz w:val="15"/>
        </w:rPr>
        <w:t>.</w:t>
      </w:r>
      <w:r>
        <w:rPr>
          <w:rFonts w:ascii="LM Roman 8" w:hAnsi="LM Roman 8"/>
          <w:spacing w:val="-2"/>
          <w:w w:val="110"/>
          <w:position w:val="2"/>
          <w:sz w:val="15"/>
        </w:rPr>
        <w:t>242391</w:t>
      </w:r>
      <w:r>
        <w:rPr>
          <w:rFonts w:ascii="LM Roman 8" w:hAnsi="LM Roman 8"/>
          <w:position w:val="2"/>
          <w:sz w:val="15"/>
        </w:rPr>
        <w:tab/>
      </w:r>
      <w:r>
        <w:rPr>
          <w:rFonts w:ascii="Georgia" w:hAnsi="Georgia"/>
          <w:i/>
          <w:w w:val="110"/>
          <w:position w:val="2"/>
          <w:sz w:val="15"/>
        </w:rPr>
        <w:t>μ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11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LM Roman 8" w:hAnsi="LM Roman 8"/>
          <w:w w:val="110"/>
          <w:position w:val="2"/>
          <w:sz w:val="15"/>
        </w:rPr>
        <w:t>092602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σ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20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spacing w:val="-2"/>
          <w:w w:val="110"/>
          <w:position w:val="2"/>
          <w:sz w:val="15"/>
        </w:rPr>
        <w:t>.</w:t>
      </w:r>
      <w:r>
        <w:rPr>
          <w:rFonts w:ascii="LM Roman 8" w:hAnsi="LM Roman 8"/>
          <w:spacing w:val="-2"/>
          <w:w w:val="110"/>
          <w:position w:val="2"/>
          <w:sz w:val="15"/>
        </w:rPr>
        <w:t>015238</w:t>
      </w:r>
    </w:p>
    <w:p>
      <w:pPr>
        <w:tabs>
          <w:tab w:pos="2681" w:val="left" w:leader="none"/>
          <w:tab w:pos="4826" w:val="left" w:leader="none"/>
        </w:tabs>
        <w:spacing w:before="0" w:after="12"/>
        <w:ind w:left="167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10"/>
          <w:position w:val="2"/>
          <w:sz w:val="15"/>
        </w:rPr>
        <w:t>10</w:t>
      </w:r>
      <w:r>
        <w:rPr>
          <w:rFonts w:ascii="IPAPMincho" w:hAnsi="IPAPMincho"/>
          <w:spacing w:val="-5"/>
          <w:w w:val="110"/>
          <w:position w:val="7"/>
          <w:sz w:val="11"/>
        </w:rPr>
        <w:t>5</w:t>
      </w:r>
      <w:r>
        <w:rPr>
          <w:rFonts w:ascii="IPAPMincho" w:hAnsi="IPAPMincho"/>
          <w:position w:val="7"/>
          <w:sz w:val="11"/>
        </w:rPr>
        <w:tab/>
      </w:r>
      <w:r>
        <w:rPr>
          <w:rFonts w:ascii="Georgia" w:hAnsi="Georgia"/>
          <w:i/>
          <w:w w:val="110"/>
          <w:position w:val="2"/>
          <w:sz w:val="15"/>
        </w:rPr>
        <w:t>μ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12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246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LM Roman 8" w:hAnsi="LM Roman 8"/>
          <w:w w:val="110"/>
          <w:position w:val="2"/>
          <w:sz w:val="15"/>
        </w:rPr>
        <w:t>241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σ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21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LM Roman 8" w:hAnsi="LM Roman 8"/>
          <w:spacing w:val="-2"/>
          <w:w w:val="110"/>
          <w:position w:val="2"/>
          <w:sz w:val="15"/>
        </w:rPr>
        <w:t>147</w:t>
      </w:r>
      <w:r>
        <w:rPr>
          <w:rFonts w:ascii="Georgia" w:hAnsi="Georgia"/>
          <w:i/>
          <w:spacing w:val="-2"/>
          <w:w w:val="110"/>
          <w:position w:val="2"/>
          <w:sz w:val="15"/>
        </w:rPr>
        <w:t>.</w:t>
      </w:r>
      <w:r>
        <w:rPr>
          <w:rFonts w:ascii="LM Roman 8" w:hAnsi="LM Roman 8"/>
          <w:spacing w:val="-2"/>
          <w:w w:val="110"/>
          <w:position w:val="2"/>
          <w:sz w:val="15"/>
        </w:rPr>
        <w:t>727</w:t>
      </w:r>
      <w:r>
        <w:rPr>
          <w:rFonts w:ascii="LM Roman 8" w:hAnsi="LM Roman 8"/>
          <w:position w:val="2"/>
          <w:sz w:val="15"/>
        </w:rPr>
        <w:tab/>
      </w:r>
      <w:r>
        <w:rPr>
          <w:rFonts w:ascii="Georgia" w:hAnsi="Georgia"/>
          <w:i/>
          <w:w w:val="110"/>
          <w:position w:val="2"/>
          <w:sz w:val="15"/>
        </w:rPr>
        <w:t>μ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12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2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LM Roman 8" w:hAnsi="LM Roman 8"/>
          <w:w w:val="110"/>
          <w:position w:val="2"/>
          <w:sz w:val="15"/>
        </w:rPr>
        <w:t>13928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σ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21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spacing w:val="-2"/>
          <w:w w:val="110"/>
          <w:position w:val="2"/>
          <w:sz w:val="15"/>
        </w:rPr>
        <w:t>.</w:t>
      </w:r>
      <w:r>
        <w:rPr>
          <w:rFonts w:ascii="LM Roman 8" w:hAnsi="LM Roman 8"/>
          <w:spacing w:val="-2"/>
          <w:w w:val="110"/>
          <w:position w:val="2"/>
          <w:sz w:val="15"/>
        </w:rPr>
        <w:t>493422</w:t>
      </w:r>
    </w:p>
    <w:p>
      <w:pPr>
        <w:pStyle w:val="BodyText"/>
        <w:spacing w:line="20" w:lineRule="exact"/>
        <w:ind w:left="1023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703954" cy="5080"/>
                <wp:effectExtent l="9525" t="0" r="1270" b="4445"/>
                <wp:docPr id="588" name="Group 5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8" name="Group 588"/>
                      <wpg:cNvGrpSpPr/>
                      <wpg:grpSpPr>
                        <a:xfrm>
                          <a:off x="0" y="0"/>
                          <a:ext cx="3703954" cy="5080"/>
                          <a:chExt cx="3703954" cy="5080"/>
                        </a:xfrm>
                      </wpg:grpSpPr>
                      <wps:wsp>
                        <wps:cNvPr id="589" name="Graphic 589"/>
                        <wps:cNvSpPr/>
                        <wps:spPr>
                          <a:xfrm>
                            <a:off x="0" y="2454"/>
                            <a:ext cx="37039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954" h="0">
                                <a:moveTo>
                                  <a:pt x="0" y="0"/>
                                </a:moveTo>
                                <a:lnTo>
                                  <a:pt x="37035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1.650pt;height:.4pt;mso-position-horizontal-relative:char;mso-position-vertical-relative:line" id="docshapegroup514" coordorigin="0,0" coordsize="5833,8">
                <v:line style="position:absolute" from="0,4" to="583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2681" w:val="left" w:leader="none"/>
          <w:tab w:pos="4826" w:val="left" w:leader="none"/>
        </w:tabs>
        <w:spacing w:before="0"/>
        <w:ind w:left="167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10"/>
          <w:position w:val="2"/>
          <w:sz w:val="15"/>
        </w:rPr>
        <w:t>10</w:t>
      </w:r>
      <w:r>
        <w:rPr>
          <w:rFonts w:ascii="IPAPMincho" w:hAnsi="IPAPMincho"/>
          <w:spacing w:val="-5"/>
          <w:w w:val="110"/>
          <w:position w:val="7"/>
          <w:sz w:val="11"/>
        </w:rPr>
        <w:t>6</w:t>
      </w:r>
      <w:r>
        <w:rPr>
          <w:rFonts w:ascii="IPAPMincho" w:hAnsi="IPAPMincho"/>
          <w:position w:val="7"/>
          <w:sz w:val="11"/>
        </w:rPr>
        <w:tab/>
      </w:r>
      <w:r>
        <w:rPr>
          <w:rFonts w:ascii="Georgia" w:hAnsi="Georgia"/>
          <w:i/>
          <w:w w:val="110"/>
          <w:position w:val="2"/>
          <w:sz w:val="15"/>
        </w:rPr>
        <w:t>μ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12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13661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LM Roman 8" w:hAnsi="LM Roman 8"/>
          <w:w w:val="110"/>
          <w:position w:val="2"/>
          <w:sz w:val="15"/>
        </w:rPr>
        <w:t>1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σ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21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LM Roman 8" w:hAnsi="LM Roman 8"/>
          <w:spacing w:val="-2"/>
          <w:w w:val="110"/>
          <w:position w:val="2"/>
          <w:sz w:val="15"/>
        </w:rPr>
        <w:t>9129</w:t>
      </w:r>
      <w:r>
        <w:rPr>
          <w:rFonts w:ascii="Georgia" w:hAnsi="Georgia"/>
          <w:i/>
          <w:spacing w:val="-2"/>
          <w:w w:val="110"/>
          <w:position w:val="2"/>
          <w:sz w:val="15"/>
        </w:rPr>
        <w:t>.</w:t>
      </w:r>
      <w:r>
        <w:rPr>
          <w:rFonts w:ascii="LM Roman 8" w:hAnsi="LM Roman 8"/>
          <w:spacing w:val="-2"/>
          <w:w w:val="110"/>
          <w:position w:val="2"/>
          <w:sz w:val="15"/>
        </w:rPr>
        <w:t>92</w:t>
      </w:r>
      <w:r>
        <w:rPr>
          <w:rFonts w:ascii="LM Roman 8" w:hAnsi="LM Roman 8"/>
          <w:position w:val="2"/>
          <w:sz w:val="15"/>
        </w:rPr>
        <w:tab/>
      </w:r>
      <w:r>
        <w:rPr>
          <w:rFonts w:ascii="Georgia" w:hAnsi="Georgia"/>
          <w:i/>
          <w:w w:val="110"/>
          <w:position w:val="2"/>
          <w:sz w:val="15"/>
        </w:rPr>
        <w:t>μ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12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31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LM Roman 8" w:hAnsi="LM Roman 8"/>
          <w:w w:val="110"/>
          <w:position w:val="2"/>
          <w:sz w:val="15"/>
        </w:rPr>
        <w:t>0311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σ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Georgia" w:hAnsi="Georgia"/>
          <w:i/>
          <w:spacing w:val="21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LM Roman 8" w:hAnsi="LM Roman 8"/>
          <w:spacing w:val="-2"/>
          <w:w w:val="110"/>
          <w:position w:val="2"/>
          <w:sz w:val="15"/>
        </w:rPr>
        <w:t>5</w:t>
      </w:r>
      <w:r>
        <w:rPr>
          <w:rFonts w:ascii="Georgia" w:hAnsi="Georgia"/>
          <w:i/>
          <w:spacing w:val="-2"/>
          <w:w w:val="110"/>
          <w:position w:val="2"/>
          <w:sz w:val="15"/>
        </w:rPr>
        <w:t>.</w:t>
      </w:r>
      <w:r>
        <w:rPr>
          <w:rFonts w:ascii="LM Roman 8" w:hAnsi="LM Roman 8"/>
          <w:spacing w:val="-2"/>
          <w:w w:val="110"/>
          <w:position w:val="2"/>
          <w:sz w:val="15"/>
        </w:rPr>
        <w:t>36648</w:t>
      </w:r>
    </w:p>
    <w:p>
      <w:pPr>
        <w:tabs>
          <w:tab w:pos="2935" w:val="left" w:leader="none"/>
          <w:tab w:pos="4939" w:val="left" w:leader="none"/>
        </w:tabs>
        <w:spacing w:before="0"/>
        <w:ind w:left="113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1081921</wp:posOffset>
                </wp:positionH>
                <wp:positionV relativeFrom="paragraph">
                  <wp:posOffset>-2861</wp:posOffset>
                </wp:positionV>
                <wp:extent cx="3703954" cy="1270"/>
                <wp:effectExtent l="0" t="0" r="0" b="0"/>
                <wp:wrapNone/>
                <wp:docPr id="590" name="Graphic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Graphic 590"/>
                      <wps:cNvSpPr/>
                      <wps:spPr>
                        <a:xfrm>
                          <a:off x="0" y="0"/>
                          <a:ext cx="37039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3954" h="0">
                              <a:moveTo>
                                <a:pt x="0" y="0"/>
                              </a:moveTo>
                              <a:lnTo>
                                <a:pt x="370352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85.190659pt,-.225311pt" to="376.806858pt,-.2253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Best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cn</w:t>
      </w:r>
      <w:r>
        <w:rPr>
          <w:rFonts w:ascii="Georgia" w:hAnsi="Georgia"/>
          <w:i/>
          <w:spacing w:val="-5"/>
          <w:w w:val="105"/>
          <w:sz w:val="15"/>
          <w:vertAlign w:val="superscript"/>
        </w:rPr>
        <w:t>k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23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≈</w:t>
      </w:r>
      <w:r>
        <w:rPr>
          <w:rFonts w:ascii="DejaVu Serif Condensed" w:hAnsi="DejaVu Serif Condensed"/>
          <w:i/>
          <w:spacing w:val="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10</w:t>
      </w:r>
      <w:r>
        <w:rPr>
          <w:rFonts w:ascii="Arial" w:hAnsi="Arial"/>
          <w:i/>
          <w:w w:val="110"/>
          <w:sz w:val="15"/>
          <w:vertAlign w:val="superscript"/>
        </w:rPr>
        <w:t>−</w:t>
      </w:r>
      <w:r>
        <w:rPr>
          <w:rFonts w:ascii="IPAPMincho" w:hAnsi="IPAPMincho"/>
          <w:w w:val="110"/>
          <w:sz w:val="15"/>
          <w:vertAlign w:val="superscript"/>
        </w:rPr>
        <w:t>8</w:t>
      </w:r>
      <w:r>
        <w:rPr>
          <w:rFonts w:ascii="Georgia" w:hAnsi="Georgia"/>
          <w:i/>
          <w:w w:val="110"/>
          <w:sz w:val="15"/>
          <w:vertAlign w:val="baseline"/>
        </w:rPr>
        <w:t>,k</w:t>
      </w:r>
      <w:r>
        <w:rPr>
          <w:rFonts w:ascii="Georgia" w:hAnsi="Georgia"/>
          <w:i/>
          <w:spacing w:val="29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≈</w:t>
      </w:r>
      <w:r>
        <w:rPr>
          <w:rFonts w:ascii="DejaVu Serif Condensed" w:hAnsi="DejaVu Serif Condensed"/>
          <w:i/>
          <w:spacing w:val="15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2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.</w:t>
      </w:r>
      <w:r>
        <w:rPr>
          <w:rFonts w:ascii="LM Roman 8" w:hAnsi="LM Roman 8"/>
          <w:spacing w:val="-4"/>
          <w:w w:val="110"/>
          <w:sz w:val="15"/>
          <w:vertAlign w:val="baseline"/>
        </w:rPr>
        <w:t>025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w w:val="110"/>
          <w:sz w:val="15"/>
          <w:vertAlign w:val="baseline"/>
        </w:rPr>
        <w:t>c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≈</w:t>
      </w:r>
      <w:r>
        <w:rPr>
          <w:rFonts w:ascii="DejaVu Serif Condensed" w:hAnsi="DejaVu Serif Condensed"/>
          <w:i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2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×</w:t>
      </w:r>
      <w:r>
        <w:rPr>
          <w:rFonts w:ascii="DejaVu Serif Condensed" w:hAnsi="DejaVu Serif Condensed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10</w:t>
      </w:r>
      <w:r>
        <w:rPr>
          <w:rFonts w:ascii="Arial" w:hAnsi="Arial"/>
          <w:i/>
          <w:w w:val="110"/>
          <w:sz w:val="15"/>
          <w:vertAlign w:val="superscript"/>
        </w:rPr>
        <w:t>−</w:t>
      </w:r>
      <w:r>
        <w:rPr>
          <w:rFonts w:ascii="IPAPMincho" w:hAnsi="IPAPMincho"/>
          <w:w w:val="110"/>
          <w:sz w:val="15"/>
          <w:vertAlign w:val="superscript"/>
        </w:rPr>
        <w:t>6</w:t>
      </w:r>
      <w:r>
        <w:rPr>
          <w:rFonts w:ascii="Georgia" w:hAnsi="Georgia"/>
          <w:i/>
          <w:w w:val="110"/>
          <w:sz w:val="15"/>
          <w:vertAlign w:val="baseline"/>
        </w:rPr>
        <w:t>,k</w:t>
      </w:r>
      <w:r>
        <w:rPr>
          <w:rFonts w:ascii="Georgia" w:hAnsi="Georgia"/>
          <w:i/>
          <w:spacing w:val="23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15"/>
          <w:vertAlign w:val="baseline"/>
        </w:rPr>
        <w:t>≈</w:t>
      </w:r>
      <w:r>
        <w:rPr>
          <w:rFonts w:ascii="DejaVu Serif Condensed" w:hAnsi="DejaVu Serif Condensed"/>
          <w:i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1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.</w:t>
      </w:r>
      <w:r>
        <w:rPr>
          <w:rFonts w:ascii="LM Roman 8" w:hAnsi="LM Roman 8"/>
          <w:spacing w:val="-2"/>
          <w:w w:val="110"/>
          <w:sz w:val="15"/>
          <w:vertAlign w:val="baseline"/>
        </w:rPr>
        <w:t>197</w:t>
      </w:r>
    </w:p>
    <w:p>
      <w:pPr>
        <w:pStyle w:val="BodyText"/>
        <w:spacing w:line="20" w:lineRule="exact"/>
        <w:ind w:left="1023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703954" cy="5080"/>
                <wp:effectExtent l="9525" t="0" r="1270" b="4445"/>
                <wp:docPr id="591" name="Group 5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1" name="Group 591"/>
                      <wpg:cNvGrpSpPr/>
                      <wpg:grpSpPr>
                        <a:xfrm>
                          <a:off x="0" y="0"/>
                          <a:ext cx="3703954" cy="5080"/>
                          <a:chExt cx="3703954" cy="5080"/>
                        </a:xfrm>
                      </wpg:grpSpPr>
                      <wps:wsp>
                        <wps:cNvPr id="592" name="Graphic 592"/>
                        <wps:cNvSpPr/>
                        <wps:spPr>
                          <a:xfrm>
                            <a:off x="0" y="2454"/>
                            <a:ext cx="37039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3954" h="0">
                                <a:moveTo>
                                  <a:pt x="0" y="0"/>
                                </a:moveTo>
                                <a:lnTo>
                                  <a:pt x="37035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1.650pt;height:.4pt;mso-position-horizontal-relative:char;mso-position-vertical-relative:line" id="docshapegroup515" coordorigin="0,0" coordsize="5833,8">
                <v:line style="position:absolute" from="0,4" to="583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80" w:lineRule="exact" w:before="93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70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Timing,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seconds).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deviation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denoted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by</w:t>
      </w:r>
    </w:p>
    <w:p>
      <w:pPr>
        <w:spacing w:line="212" w:lineRule="exact" w:before="0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position w:val="2"/>
          <w:sz w:val="15"/>
        </w:rPr>
        <w:t>μ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spacing w:val="51"/>
          <w:sz w:val="11"/>
        </w:rPr>
        <w:t> </w:t>
      </w:r>
      <w:r>
        <w:rPr>
          <w:rFonts w:ascii="LM Roman 8" w:hAnsi="LM Roman 8"/>
          <w:position w:val="2"/>
          <w:sz w:val="15"/>
        </w:rPr>
        <w:t>and</w:t>
      </w:r>
      <w:r>
        <w:rPr>
          <w:rFonts w:ascii="LM Roman 8" w:hAnsi="LM Roman 8"/>
          <w:spacing w:val="14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σ</w:t>
      </w:r>
      <w:r>
        <w:rPr>
          <w:rFonts w:ascii="Georgia" w:hAnsi="Georgia"/>
          <w:i/>
          <w:sz w:val="11"/>
        </w:rPr>
        <w:t>t</w:t>
      </w:r>
      <w:r>
        <w:rPr>
          <w:rFonts w:ascii="LM Roman 8" w:hAnsi="LM Roman 8"/>
          <w:position w:val="2"/>
          <w:sz w:val="15"/>
        </w:rPr>
        <w:t>,</w:t>
      </w:r>
      <w:r>
        <w:rPr>
          <w:rFonts w:ascii="LM Roman 8" w:hAnsi="LM Roman 8"/>
          <w:spacing w:val="13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respectively.</w:t>
      </w:r>
      <w:r>
        <w:rPr>
          <w:rFonts w:ascii="LM Roman 8" w:hAnsi="LM Roman 8"/>
          <w:spacing w:val="37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Last</w:t>
      </w:r>
      <w:r>
        <w:rPr>
          <w:rFonts w:ascii="LM Roman 8" w:hAnsi="LM Roman 8"/>
          <w:spacing w:val="14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row:</w:t>
      </w:r>
      <w:r>
        <w:rPr>
          <w:rFonts w:ascii="LM Roman 8" w:hAnsi="LM Roman 8"/>
          <w:spacing w:val="37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best</w:t>
      </w:r>
      <w:r>
        <w:rPr>
          <w:rFonts w:ascii="LM Roman 8" w:hAnsi="LM Roman 8"/>
          <w:spacing w:val="14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fit</w:t>
      </w:r>
      <w:r>
        <w:rPr>
          <w:rFonts w:ascii="LM Roman 8" w:hAnsi="LM Roman 8"/>
          <w:spacing w:val="13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polynomial</w:t>
      </w:r>
      <w:r>
        <w:rPr>
          <w:rFonts w:ascii="LM Roman 8" w:hAnsi="LM Roman 8"/>
          <w:spacing w:val="14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t</w:t>
      </w:r>
      <w:r>
        <w:rPr>
          <w:rFonts w:ascii="Georgia" w:hAnsi="Georgia"/>
          <w:i/>
          <w:spacing w:val="19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=</w:t>
      </w:r>
      <w:r>
        <w:rPr>
          <w:rFonts w:ascii="LM Roman 8" w:hAnsi="LM Roman 8"/>
          <w:spacing w:val="3"/>
          <w:position w:val="2"/>
          <w:sz w:val="15"/>
        </w:rPr>
        <w:t> </w:t>
      </w:r>
      <w:r>
        <w:rPr>
          <w:rFonts w:ascii="Georgia" w:hAnsi="Georgia"/>
          <w:i/>
          <w:spacing w:val="-4"/>
          <w:position w:val="2"/>
          <w:sz w:val="15"/>
        </w:rPr>
        <w:t>cn</w:t>
      </w:r>
      <w:r>
        <w:rPr>
          <w:rFonts w:ascii="Georgia" w:hAnsi="Georgia"/>
          <w:i/>
          <w:spacing w:val="-4"/>
          <w:position w:val="2"/>
          <w:sz w:val="15"/>
          <w:vertAlign w:val="superscript"/>
        </w:rPr>
        <w:t>k</w:t>
      </w:r>
      <w:r>
        <w:rPr>
          <w:rFonts w:ascii="LM Roman 8" w:hAnsi="LM Roman 8"/>
          <w:spacing w:val="-4"/>
          <w:position w:val="2"/>
          <w:sz w:val="15"/>
          <w:vertAlign w:val="baseline"/>
        </w:rPr>
        <w:t>.</w:t>
      </w:r>
    </w:p>
    <w:p>
      <w:pPr>
        <w:pStyle w:val="BodyText"/>
        <w:spacing w:before="71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/>
        <w:jc w:val="both"/>
      </w:pP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13"/>
        </w:rPr>
        <w:t> </w:t>
      </w:r>
      <w:r>
        <w:rPr/>
        <w:t>2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>
          <w:spacing w:val="13"/>
        </w:rPr>
        <w:t>=</w:t>
      </w:r>
      <w:r>
        <w:rPr/>
        <w:t> 3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Table</w:t>
      </w:r>
      <w:r>
        <w:rPr>
          <w:spacing w:val="15"/>
        </w:rPr>
        <w:t> </w:t>
      </w:r>
      <w:hyperlink w:history="true" w:anchor="_bookmark12">
        <w:r>
          <w:rPr>
            <w:color w:val="0080AC"/>
          </w:rPr>
          <w:t>4.2</w:t>
        </w:r>
      </w:hyperlink>
      <w:r>
        <w:rPr/>
        <w:t>.</w:t>
      </w:r>
      <w:r>
        <w:rPr>
          <w:spacing w:val="68"/>
        </w:rPr>
        <w:t> </w:t>
      </w:r>
      <w:r>
        <w:rPr/>
        <w:t>Figure</w:t>
      </w:r>
      <w:r>
        <w:rPr>
          <w:spacing w:val="15"/>
        </w:rPr>
        <w:t> </w:t>
      </w:r>
      <w:hyperlink w:history="true" w:anchor="_bookmark14">
        <w:r>
          <w:rPr>
            <w:color w:val="0080AC"/>
          </w:rPr>
          <w:t>5</w:t>
        </w:r>
      </w:hyperlink>
      <w:r>
        <w:rPr>
          <w:color w:val="0080AC"/>
          <w:spacing w:val="15"/>
        </w:rPr>
        <w:t> </w:t>
      </w:r>
      <w:r>
        <w:rPr/>
        <w:t>shows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plots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time</w:t>
      </w:r>
      <w:r>
        <w:rPr>
          <w:spacing w:val="15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15"/>
        </w:rPr>
        <w:t> </w:t>
      </w:r>
      <w:r>
        <w:rPr/>
        <w:t>v.s.</w:t>
      </w:r>
      <w:r>
        <w:rPr>
          <w:spacing w:val="68"/>
        </w:rPr>
        <w:t> </w:t>
      </w:r>
      <w:r>
        <w:rPr/>
        <w:t>the</w:t>
      </w:r>
      <w:r>
        <w:rPr>
          <w:spacing w:val="15"/>
        </w:rPr>
        <w:t> </w:t>
      </w:r>
      <w:r>
        <w:rPr/>
        <w:t>size of</w:t>
      </w:r>
      <w:r>
        <w:rPr>
          <w:spacing w:val="-6"/>
        </w:rPr>
        <w:t> </w:t>
      </w:r>
      <w:r>
        <w:rPr/>
        <w:t>the network (</w:t>
      </w:r>
      <w:r>
        <w:rPr>
          <w:rFonts w:ascii="Georgia" w:hAnsi="Georgia"/>
          <w:i/>
        </w:rPr>
        <w:t>n</w:t>
      </w:r>
      <w:r>
        <w:rPr/>
        <w:t>) for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3"/>
        </w:rPr>
        <w:t> </w:t>
      </w:r>
      <w:r>
        <w:rPr/>
        <w:t>=</w:t>
      </w:r>
      <w:r>
        <w:rPr>
          <w:spacing w:val="-9"/>
        </w:rPr>
        <w:t> </w:t>
      </w:r>
      <w:r>
        <w:rPr/>
        <w:t>2</w:t>
      </w:r>
      <w:r>
        <w:rPr>
          <w:rFonts w:ascii="Georgia" w:hAnsi="Georgia"/>
          <w:i/>
        </w:rPr>
        <w:t>.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.</w:t>
      </w:r>
      <w:r>
        <w:rPr/>
        <w:t>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.</w:t>
      </w:r>
      <w:r>
        <w:rPr/>
        <w:t>4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2</w:t>
      </w:r>
      <w:r>
        <w:rPr>
          <w:rFonts w:ascii="Georgia" w:hAnsi="Georgia"/>
          <w:i/>
        </w:rPr>
        <w:t>.</w:t>
      </w:r>
      <w:r>
        <w:rPr/>
        <w:t>6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2</w:t>
      </w:r>
      <w:r>
        <w:rPr>
          <w:rFonts w:ascii="Georgia" w:hAnsi="Georgia"/>
          <w:i/>
        </w:rPr>
        <w:t>.</w:t>
      </w:r>
      <w:r>
        <w:rPr/>
        <w:t>8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3</w:t>
      </w:r>
      <w:r>
        <w:rPr>
          <w:rFonts w:ascii="Georgia" w:hAnsi="Georgia"/>
          <w:i/>
        </w:rPr>
        <w:t>.</w:t>
      </w:r>
      <w:r>
        <w:rPr/>
        <w:t>0 in a log-log scale.</w:t>
      </w:r>
      <w:r>
        <w:rPr>
          <w:spacing w:val="28"/>
        </w:rPr>
        <w:t> </w:t>
      </w:r>
      <w:r>
        <w:rPr/>
        <w:t>These timings include the timing of the reduction steps and the timing of steady state computa- tion,</w:t>
      </w:r>
      <w:r>
        <w:rPr>
          <w:spacing w:val="-2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latter</w:t>
      </w:r>
      <w:r>
        <w:rPr>
          <w:spacing w:val="-3"/>
        </w:rPr>
        <w:t> </w:t>
      </w:r>
      <w:r>
        <w:rPr/>
        <w:t>turned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negligible.</w:t>
      </w:r>
      <w:r>
        <w:rPr>
          <w:spacing w:val="23"/>
        </w:rPr>
        <w:t> </w:t>
      </w:r>
      <w:r>
        <w:rPr/>
        <w:t>More</w:t>
      </w:r>
      <w:r>
        <w:rPr>
          <w:spacing w:val="-3"/>
        </w:rPr>
        <w:t> </w:t>
      </w:r>
      <w:r>
        <w:rPr/>
        <w:t>precisely,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nodes of the reduced AND-NOT networks, </w:t>
      </w:r>
      <w:r>
        <w:rPr>
          <w:rFonts w:ascii="Georgia" w:hAnsi="Georgia"/>
          <w:i/>
        </w:rPr>
        <w:t>m</w:t>
      </w:r>
      <w:r>
        <w:rPr/>
        <w:t>, was very small with an average of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6, ranging from </w:t>
      </w:r>
      <w:r>
        <w:rPr>
          <w:rFonts w:ascii="Georgia" w:hAnsi="Georgia"/>
          <w:i/>
          <w:vertAlign w:val="baseline"/>
        </w:rPr>
        <w:t>m </w:t>
      </w:r>
      <w:r>
        <w:rPr>
          <w:spacing w:val="32"/>
          <w:vertAlign w:val="baseline"/>
        </w:rPr>
        <w:t>=0</w:t>
      </w:r>
      <w:r>
        <w:rPr>
          <w:spacing w:val="6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19.</w:t>
      </w:r>
      <w:r>
        <w:rPr>
          <w:spacing w:val="37"/>
          <w:vertAlign w:val="baseline"/>
        </w:rPr>
        <w:t> </w:t>
      </w:r>
      <w:r>
        <w:rPr>
          <w:vertAlign w:val="baseline"/>
        </w:rPr>
        <w:t>Since these numbers are small, exhaus- tive</w:t>
      </w:r>
      <w:r>
        <w:rPr>
          <w:spacing w:val="-14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14"/>
          <w:vertAlign w:val="baseline"/>
        </w:rPr>
        <w:t> </w:t>
      </w:r>
      <w:r>
        <w:rPr>
          <w:vertAlign w:val="baseline"/>
        </w:rPr>
        <w:t>was</w:t>
      </w:r>
      <w:r>
        <w:rPr>
          <w:spacing w:val="-14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steady</w:t>
      </w:r>
      <w:r>
        <w:rPr>
          <w:spacing w:val="-1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14"/>
          <w:vertAlign w:val="baseline"/>
        </w:rPr>
        <w:t> </w:t>
      </w:r>
      <w:r>
        <w:rPr>
          <w:vertAlign w:val="baseline"/>
        </w:rPr>
        <w:t>networks.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is important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mention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7"/>
          <w:vertAlign w:val="baseline"/>
        </w:rPr>
        <w:t> </w:t>
      </w:r>
      <w:r>
        <w:rPr>
          <w:vertAlign w:val="baseline"/>
        </w:rPr>
        <w:t>AND-NOT</w:t>
      </w:r>
      <w:r>
        <w:rPr>
          <w:spacing w:val="-6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too</w:t>
      </w:r>
      <w:r>
        <w:rPr>
          <w:spacing w:val="-7"/>
          <w:vertAlign w:val="baseline"/>
        </w:rPr>
        <w:t> </w:t>
      </w:r>
      <w:r>
        <w:rPr>
          <w:vertAlign w:val="baseline"/>
        </w:rPr>
        <w:t>large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handle by</w:t>
      </w:r>
      <w:r>
        <w:rPr>
          <w:spacing w:val="-12"/>
          <w:vertAlign w:val="baseline"/>
        </w:rPr>
        <w:t> </w:t>
      </w:r>
      <w:r>
        <w:rPr>
          <w:vertAlign w:val="baseline"/>
        </w:rPr>
        <w:t>exhaustive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search,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use</w:t>
      </w:r>
      <w:r>
        <w:rPr>
          <w:spacing w:val="-13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tools</w:t>
      </w:r>
      <w:r>
        <w:rPr>
          <w:spacing w:val="-13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12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hyperlink w:history="true" w:anchor="_bookmark46">
        <w:r>
          <w:rPr>
            <w:color w:val="0080AC"/>
            <w:vertAlign w:val="baseline"/>
          </w:rPr>
          <w:t>28</w:t>
        </w:r>
      </w:hyperlink>
      <w:r>
        <w:rPr>
          <w:vertAlign w:val="baseline"/>
        </w:rPr>
        <w:t>,</w:t>
      </w:r>
      <w:hyperlink w:history="true" w:anchor="_bookmark18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], but as mentioned before, this was not necessary for our simulations.</w:t>
      </w:r>
    </w:p>
    <w:p>
      <w:pPr>
        <w:pStyle w:val="BodyText"/>
        <w:spacing w:line="216" w:lineRule="auto" w:before="7"/>
        <w:ind w:left="108" w:right="220" w:firstLine="317"/>
        <w:jc w:val="both"/>
      </w:pP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14">
        <w:r>
          <w:rPr>
            <w:color w:val="0080AC"/>
          </w:rPr>
          <w:t>5</w:t>
        </w:r>
      </w:hyperlink>
      <w:r>
        <w:rPr>
          <w:color w:val="0080AC"/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reduction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scales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 of nodes.</w:t>
      </w:r>
      <w:r>
        <w:rPr>
          <w:spacing w:val="40"/>
        </w:rPr>
        <w:t> </w:t>
      </w:r>
      <w:r>
        <w:rPr/>
        <w:t>Furthermore, our algorithm can reduce networks with up to </w:t>
      </w:r>
      <w:r>
        <w:rPr/>
        <w:t>1,000,000 nodes.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see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very</w:t>
      </w:r>
      <w:r>
        <w:rPr>
          <w:spacing w:val="-18"/>
        </w:rPr>
        <w:t> </w:t>
      </w:r>
      <w:r>
        <w:rPr/>
        <w:t>sparse</w:t>
      </w:r>
      <w:r>
        <w:rPr>
          <w:spacing w:val="-17"/>
        </w:rPr>
        <w:t> </w:t>
      </w:r>
      <w:r>
        <w:rPr/>
        <w:t>networks</w:t>
      </w:r>
      <w:r>
        <w:rPr>
          <w:spacing w:val="-18"/>
        </w:rPr>
        <w:t> </w:t>
      </w:r>
      <w:r>
        <w:rPr/>
        <w:t>(i.e.</w:t>
      </w:r>
      <w:r>
        <w:rPr>
          <w:spacing w:val="-6"/>
        </w:rPr>
        <w:t> </w:t>
      </w:r>
      <w:r>
        <w:rPr/>
        <w:t>large</w:t>
      </w:r>
      <w:r>
        <w:rPr>
          <w:spacing w:val="-17"/>
        </w:rPr>
        <w:t> </w:t>
      </w:r>
      <w:r>
        <w:rPr/>
        <w:t>values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γ</w:t>
      </w:r>
      <w:r>
        <w:rPr/>
        <w:t>)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algorithm scales very well.</w:t>
      </w:r>
      <w:r>
        <w:rPr>
          <w:spacing w:val="40"/>
        </w:rPr>
        <w:t> </w:t>
      </w:r>
      <w:r>
        <w:rPr/>
        <w:t>As sparsity is lost (i.e.</w:t>
      </w:r>
      <w:r>
        <w:rPr>
          <w:spacing w:val="40"/>
        </w:rPr>
        <w:t> </w:t>
      </w:r>
      <w:r>
        <w:rPr/>
        <w:t>as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decreases), our algorithm becomes less and less scalable; however, as mentioned before, the value of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31"/>
        </w:rPr>
        <w:t> </w:t>
      </w:r>
      <w:r>
        <w:rPr/>
        <w:t>for biochemical networks is usually between 2 and 3 for which our algorithm performs well.</w:t>
      </w:r>
      <w:r>
        <w:rPr>
          <w:spacing w:val="40"/>
        </w:rPr>
        <w:t> </w:t>
      </w:r>
      <w:r>
        <w:rPr/>
        <w:t>Also, the</w:t>
      </w:r>
      <w:r>
        <w:rPr>
          <w:spacing w:val="-3"/>
        </w:rPr>
        <w:t> </w:t>
      </w:r>
      <w:r>
        <w:rPr/>
        <w:t>timings</w:t>
      </w:r>
      <w:r>
        <w:rPr>
          <w:spacing w:val="-3"/>
        </w:rPr>
        <w:t> </w:t>
      </w:r>
      <w:r>
        <w:rPr/>
        <w:t>appear</w:t>
      </w:r>
      <w:r>
        <w:rPr>
          <w:spacing w:val="-2"/>
        </w:rPr>
        <w:t> </w:t>
      </w:r>
      <w:r>
        <w:rPr/>
        <w:t>polynomial</w:t>
      </w:r>
      <w:r>
        <w:rPr>
          <w:spacing w:val="-3"/>
        </w:rPr>
        <w:t> </w:t>
      </w:r>
      <w:r>
        <w:rPr/>
        <w:t>(linear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log-log</w:t>
      </w:r>
      <w:r>
        <w:rPr>
          <w:spacing w:val="-3"/>
        </w:rPr>
        <w:t> </w:t>
      </w:r>
      <w:r>
        <w:rPr/>
        <w:t>scale),</w:t>
      </w:r>
      <w:r>
        <w:rPr>
          <w:spacing w:val="-1"/>
        </w:rPr>
        <w:t> </w:t>
      </w:r>
      <w:r>
        <w:rPr/>
        <w:t>especially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large</w:t>
      </w:r>
      <w:r>
        <w:rPr>
          <w:spacing w:val="-1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8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auto"/>
        <w:ind w:left="108" w:right="220"/>
        <w:jc w:val="both"/>
      </w:pPr>
      <w:r>
        <w:rPr>
          <w:rFonts w:ascii="Georgia" w:hAnsi="Georgia"/>
          <w:i/>
        </w:rPr>
        <w:t>n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/>
        <w:t>fit</w:t>
      </w:r>
      <w:r>
        <w:rPr>
          <w:spacing w:val="-5"/>
        </w:rPr>
        <w:t> </w:t>
      </w:r>
      <w:r>
        <w:rPr/>
        <w:t>polynomial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cn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spacing w:val="29"/>
          <w:vertAlign w:val="baseline"/>
        </w:rPr>
        <w:t>=2</w:t>
      </w:r>
      <w:r>
        <w:rPr>
          <w:spacing w:val="-5"/>
          <w:vertAlign w:val="baseline"/>
        </w:rPr>
        <w:t> </w:t>
      </w:r>
      <w:r>
        <w:rPr>
          <w:vertAlign w:val="baseline"/>
        </w:rPr>
        <w:t>was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 </w:t>
      </w:r>
      <w:r>
        <w:rPr>
          <w:vertAlign w:val="baseline"/>
        </w:rPr>
        <w:t>10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8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025;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spacing w:val="29"/>
          <w:vertAlign w:val="baseline"/>
        </w:rPr>
        <w:t>=3</w:t>
      </w:r>
      <w:r>
        <w:rPr>
          <w:spacing w:val="-3"/>
          <w:vertAlign w:val="baseline"/>
        </w:rPr>
        <w:t> </w:t>
      </w:r>
      <w:r>
        <w:rPr>
          <w:vertAlign w:val="baseline"/>
        </w:rPr>
        <w:t>was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≈ </w:t>
      </w:r>
      <w:r>
        <w:rPr>
          <w:vertAlign w:val="baseline"/>
        </w:rPr>
        <w:t>2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10</w:t>
      </w:r>
      <w:r>
        <w:rPr>
          <w:rFonts w:ascii="DejaVu Serif Condensed" w:hAnsi="DejaVu Serif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≈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197. Note: Although using the timings at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 10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the estimation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would give a smaller value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did</w:t>
      </w:r>
      <w:r>
        <w:rPr>
          <w:spacing w:val="1"/>
          <w:vertAlign w:val="baseline"/>
        </w:rPr>
        <w:t> </w:t>
      </w:r>
      <w:r>
        <w:rPr>
          <w:vertAlign w:val="baseline"/>
        </w:rPr>
        <w:t>not</w:t>
      </w:r>
      <w:r>
        <w:rPr>
          <w:spacing w:val="1"/>
          <w:vertAlign w:val="baseline"/>
        </w:rPr>
        <w:t> </w:t>
      </w:r>
      <w:r>
        <w:rPr>
          <w:vertAlign w:val="baseline"/>
        </w:rPr>
        <w:t>use</w:t>
      </w:r>
      <w:r>
        <w:rPr>
          <w:spacing w:val="1"/>
          <w:vertAlign w:val="baseline"/>
        </w:rPr>
        <w:t> </w:t>
      </w:r>
      <w:r>
        <w:rPr>
          <w:vertAlign w:val="baseline"/>
        </w:rPr>
        <w:t>them</w:t>
      </w:r>
      <w:r>
        <w:rPr>
          <w:spacing w:val="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linear</w:t>
      </w:r>
      <w:r>
        <w:rPr>
          <w:spacing w:val="1"/>
          <w:vertAlign w:val="baseline"/>
        </w:rPr>
        <w:t> </w:t>
      </w:r>
      <w:r>
        <w:rPr>
          <w:vertAlign w:val="baseline"/>
        </w:rPr>
        <w:t>relationship</w:t>
      </w:r>
      <w:r>
        <w:rPr>
          <w:spacing w:val="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"/>
          <w:vertAlign w:val="baseline"/>
        </w:rPr>
        <w:t> </w:t>
      </w:r>
      <w:r>
        <w:rPr>
          <w:vertAlign w:val="baseline"/>
        </w:rPr>
        <w:t>log(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"/>
        <w:rPr>
          <w:sz w:val="15"/>
        </w:rPr>
      </w:pPr>
    </w:p>
    <w:p>
      <w:pPr>
        <w:spacing w:line="180" w:lineRule="exact" w:before="0"/>
        <w:ind w:left="221" w:right="0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2098519</wp:posOffset>
                </wp:positionH>
                <wp:positionV relativeFrom="paragraph">
                  <wp:posOffset>-1657169</wp:posOffset>
                </wp:positionV>
                <wp:extent cx="1814830" cy="1580515"/>
                <wp:effectExtent l="0" t="0" r="0" b="0"/>
                <wp:wrapNone/>
                <wp:docPr id="593" name="Group 5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3" name="Group 593"/>
                      <wpg:cNvGrpSpPr/>
                      <wpg:grpSpPr>
                        <a:xfrm>
                          <a:off x="0" y="0"/>
                          <a:ext cx="1814830" cy="1580515"/>
                          <a:chExt cx="1814830" cy="1580515"/>
                        </a:xfrm>
                      </wpg:grpSpPr>
                      <wps:wsp>
                        <wps:cNvPr id="594" name="Graphic 594"/>
                        <wps:cNvSpPr/>
                        <wps:spPr>
                          <a:xfrm>
                            <a:off x="3" y="2454"/>
                            <a:ext cx="1814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4830" h="0">
                                <a:moveTo>
                                  <a:pt x="0" y="0"/>
                                </a:moveTo>
                                <a:lnTo>
                                  <a:pt x="181432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454" y="4911"/>
                            <a:ext cx="1270" cy="157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0990">
                                <a:moveTo>
                                  <a:pt x="0" y="1570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419433" y="93694"/>
                            <a:ext cx="1156970" cy="1184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1184910">
                                <a:moveTo>
                                  <a:pt x="0" y="1184360"/>
                                </a:moveTo>
                                <a:lnTo>
                                  <a:pt x="1156743" y="1184360"/>
                                </a:lnTo>
                              </a:path>
                              <a:path w="1156970" h="1184910">
                                <a:moveTo>
                                  <a:pt x="0" y="1184360"/>
                                </a:moveTo>
                                <a:lnTo>
                                  <a:pt x="0" y="0"/>
                                </a:lnTo>
                              </a:path>
                              <a:path w="1156970" h="1184910">
                                <a:moveTo>
                                  <a:pt x="0" y="1184360"/>
                                </a:moveTo>
                                <a:lnTo>
                                  <a:pt x="1156743" y="1184360"/>
                                </a:lnTo>
                              </a:path>
                              <a:path w="1156970" h="1184910">
                                <a:moveTo>
                                  <a:pt x="0" y="1184360"/>
                                </a:moveTo>
                                <a:lnTo>
                                  <a:pt x="0" y="0"/>
                                </a:lnTo>
                              </a:path>
                              <a:path w="1156970" h="1184910">
                                <a:moveTo>
                                  <a:pt x="0" y="1184360"/>
                                </a:moveTo>
                                <a:lnTo>
                                  <a:pt x="0" y="1178316"/>
                                </a:lnTo>
                              </a:path>
                            </a:pathLst>
                          </a:custGeom>
                          <a:ln w="2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419433" y="93691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0"/>
                                </a:moveTo>
                                <a:lnTo>
                                  <a:pt x="0" y="5673"/>
                                </a:lnTo>
                              </a:path>
                            </a:pathLst>
                          </a:custGeom>
                          <a:ln w="2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19433" y="1265942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19433" y="93691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">
                                <a:moveTo>
                                  <a:pt x="0" y="0"/>
                                </a:moveTo>
                                <a:lnTo>
                                  <a:pt x="0" y="11730"/>
                                </a:lnTo>
                              </a:path>
                            </a:pathLst>
                          </a:custGeom>
                          <a:ln w="2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506454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557165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593487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621503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644198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663502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680520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695290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708536" y="1265942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112"/>
                                </a:moveTo>
                                <a:lnTo>
                                  <a:pt x="0" y="6068"/>
                                </a:lnTo>
                              </a:path>
                              <a:path w="0" h="12700">
                                <a:moveTo>
                                  <a:pt x="0" y="12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795556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846268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882589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910606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933301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952973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969635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984380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997613" y="1265942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112"/>
                                </a:moveTo>
                                <a:lnTo>
                                  <a:pt x="0" y="6068"/>
                                </a:lnTo>
                              </a:path>
                              <a:path w="0" h="12700">
                                <a:moveTo>
                                  <a:pt x="0" y="12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084646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135726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171680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199670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222772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242063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258700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273470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286716" y="1265942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112"/>
                                </a:moveTo>
                                <a:lnTo>
                                  <a:pt x="0" y="6068"/>
                                </a:lnTo>
                              </a:path>
                              <a:path w="0" h="12700">
                                <a:moveTo>
                                  <a:pt x="0" y="12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373749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424841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460770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488786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511849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531153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1547803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1562941" y="127201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60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1576187" y="1265942"/>
                            <a:ext cx="127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">
                                <a:moveTo>
                                  <a:pt x="0" y="12112"/>
                                </a:moveTo>
                                <a:lnTo>
                                  <a:pt x="0" y="6068"/>
                                </a:lnTo>
                              </a:path>
                              <a:path w="0" h="12700">
                                <a:moveTo>
                                  <a:pt x="0" y="12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419433" y="1278055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2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1570143" y="1278055"/>
                            <a:ext cx="6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0">
                                <a:moveTo>
                                  <a:pt x="60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419433" y="1278055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717" y="0"/>
                                </a:lnTo>
                              </a:path>
                            </a:pathLst>
                          </a:custGeom>
                          <a:ln w="2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1564075" y="1278055"/>
                            <a:ext cx="1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0">
                                <a:moveTo>
                                  <a:pt x="121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419433" y="1228868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419433" y="1200496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419433" y="1180049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419433" y="1164529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419433" y="1151677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419433" y="1140692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419433" y="1131243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419433" y="1122912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419433" y="1115723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717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419433" y="1066905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419433" y="1038152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419433" y="1018098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419433" y="1002198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419433" y="989346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419433" y="978373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419433" y="969292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419433" y="960961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419433" y="953392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717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419433" y="904586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419433" y="876201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419433" y="855767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419433" y="839879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419433" y="827014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419433" y="816410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419433" y="806961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419433" y="798630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419433" y="791061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717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419433" y="742254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419433" y="713870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419433" y="693448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419433" y="677916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419433" y="665064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419433" y="654078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419433" y="644617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419433" y="636311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419433" y="629110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717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419433" y="580304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419433" y="551551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419433" y="531473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419433" y="515598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419433" y="502732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419433" y="491747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419433" y="482666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419433" y="474348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419433" y="466766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717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419433" y="417960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419433" y="389207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419433" y="369154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419433" y="353253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419433" y="340401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419433" y="329822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419433" y="320348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419433" y="312029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419433" y="304460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717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419433" y="255654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419433" y="227269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419433" y="206835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419433" y="191328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419433" y="178451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419433" y="167491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419433" y="158016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419433" y="149698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419433" y="142522"/>
                            <a:ext cx="1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  <a:path w="12065" h="0">
                                <a:moveTo>
                                  <a:pt x="0" y="0"/>
                                </a:moveTo>
                                <a:lnTo>
                                  <a:pt x="11717" y="0"/>
                                </a:lnTo>
                              </a:path>
                            </a:pathLst>
                          </a:custGeom>
                          <a:ln w="5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419433" y="93691"/>
                            <a:ext cx="5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0">
                                <a:moveTo>
                                  <a:pt x="0" y="0"/>
                                </a:moveTo>
                                <a:lnTo>
                                  <a:pt x="5673" y="0"/>
                                </a:lnTo>
                              </a:path>
                            </a:pathLst>
                          </a:custGeom>
                          <a:ln w="2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419433" y="93694"/>
                            <a:ext cx="1156970" cy="1184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1184910">
                                <a:moveTo>
                                  <a:pt x="0" y="1184360"/>
                                </a:moveTo>
                                <a:lnTo>
                                  <a:pt x="1156743" y="1184360"/>
                                </a:lnTo>
                              </a:path>
                              <a:path w="1156970" h="1184910">
                                <a:moveTo>
                                  <a:pt x="0" y="1184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419433" y="120175"/>
                            <a:ext cx="1156970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1084580">
                                <a:moveTo>
                                  <a:pt x="0" y="1084093"/>
                                </a:moveTo>
                                <a:lnTo>
                                  <a:pt x="289096" y="953927"/>
                                </a:lnTo>
                                <a:lnTo>
                                  <a:pt x="578180" y="707211"/>
                                </a:lnTo>
                                <a:lnTo>
                                  <a:pt x="867277" y="283040"/>
                                </a:lnTo>
                                <a:lnTo>
                                  <a:pt x="1156743" y="0"/>
                                </a:lnTo>
                              </a:path>
                            </a:pathLst>
                          </a:custGeom>
                          <a:ln w="7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419433" y="242779"/>
                            <a:ext cx="1156970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965200">
                                <a:moveTo>
                                  <a:pt x="0" y="964892"/>
                                </a:moveTo>
                                <a:lnTo>
                                  <a:pt x="289096" y="851377"/>
                                </a:lnTo>
                                <a:lnTo>
                                  <a:pt x="578180" y="645144"/>
                                </a:lnTo>
                                <a:lnTo>
                                  <a:pt x="867277" y="298174"/>
                                </a:lnTo>
                                <a:lnTo>
                                  <a:pt x="1156743" y="0"/>
                                </a:lnTo>
                              </a:path>
                            </a:pathLst>
                          </a:custGeom>
                          <a:ln w="7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419433" y="365003"/>
                            <a:ext cx="1156970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845819">
                                <a:moveTo>
                                  <a:pt x="0" y="845703"/>
                                </a:moveTo>
                                <a:lnTo>
                                  <a:pt x="289096" y="741267"/>
                                </a:lnTo>
                                <a:lnTo>
                                  <a:pt x="578180" y="560776"/>
                                </a:lnTo>
                                <a:lnTo>
                                  <a:pt x="867277" y="294005"/>
                                </a:lnTo>
                                <a:lnTo>
                                  <a:pt x="1156743" y="0"/>
                                </a:lnTo>
                              </a:path>
                            </a:pathLst>
                          </a:custGeom>
                          <a:ln w="7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419433" y="495148"/>
                            <a:ext cx="1156970" cy="718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718185">
                                <a:moveTo>
                                  <a:pt x="0" y="717819"/>
                                </a:moveTo>
                                <a:lnTo>
                                  <a:pt x="289096" y="621339"/>
                                </a:lnTo>
                                <a:lnTo>
                                  <a:pt x="578180" y="448026"/>
                                </a:lnTo>
                                <a:lnTo>
                                  <a:pt x="867277" y="227423"/>
                                </a:lnTo>
                                <a:lnTo>
                                  <a:pt x="1156743" y="0"/>
                                </a:lnTo>
                              </a:path>
                            </a:pathLst>
                          </a:custGeom>
                          <a:ln w="7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419433" y="536017"/>
                            <a:ext cx="1156970" cy="67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679450">
                                <a:moveTo>
                                  <a:pt x="0" y="678842"/>
                                </a:moveTo>
                                <a:lnTo>
                                  <a:pt x="289096" y="581214"/>
                                </a:lnTo>
                                <a:lnTo>
                                  <a:pt x="578180" y="417375"/>
                                </a:lnTo>
                                <a:lnTo>
                                  <a:pt x="867277" y="197154"/>
                                </a:lnTo>
                                <a:lnTo>
                                  <a:pt x="1156743" y="0"/>
                                </a:lnTo>
                              </a:path>
                            </a:pathLst>
                          </a:custGeom>
                          <a:ln w="7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419433" y="549283"/>
                            <a:ext cx="1156970" cy="667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6970" h="667385">
                                <a:moveTo>
                                  <a:pt x="0" y="667100"/>
                                </a:moveTo>
                                <a:lnTo>
                                  <a:pt x="289096" y="573259"/>
                                </a:lnTo>
                                <a:lnTo>
                                  <a:pt x="578180" y="409419"/>
                                </a:lnTo>
                                <a:lnTo>
                                  <a:pt x="867277" y="188434"/>
                                </a:lnTo>
                                <a:lnTo>
                                  <a:pt x="1156743" y="0"/>
                                </a:lnTo>
                              </a:path>
                            </a:pathLst>
                          </a:custGeom>
                          <a:ln w="72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1811861" y="4911"/>
                            <a:ext cx="1270" cy="157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70990">
                                <a:moveTo>
                                  <a:pt x="0" y="1570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3" y="1577965"/>
                            <a:ext cx="1814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4830" h="0">
                                <a:moveTo>
                                  <a:pt x="0" y="0"/>
                                </a:moveTo>
                                <a:lnTo>
                                  <a:pt x="181432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Textbox 713"/>
                        <wps:cNvSpPr txBox="1"/>
                        <wps:spPr>
                          <a:xfrm>
                            <a:off x="352987" y="100559"/>
                            <a:ext cx="41275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4" name="Textbox 714"/>
                        <wps:cNvSpPr txBox="1"/>
                        <wps:spPr>
                          <a:xfrm>
                            <a:off x="268633" y="127843"/>
                            <a:ext cx="977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5" name="Textbox 715"/>
                        <wps:cNvSpPr txBox="1"/>
                        <wps:spPr>
                          <a:xfrm>
                            <a:off x="352987" y="411633"/>
                            <a:ext cx="41275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6" name="Textbox 716"/>
                        <wps:cNvSpPr txBox="1"/>
                        <wps:spPr>
                          <a:xfrm>
                            <a:off x="268633" y="438917"/>
                            <a:ext cx="977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7" name="Textbox 717"/>
                        <wps:cNvSpPr txBox="1"/>
                        <wps:spPr>
                          <a:xfrm>
                            <a:off x="352987" y="744525"/>
                            <a:ext cx="41275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8" name="Textbox 718"/>
                        <wps:cNvSpPr txBox="1"/>
                        <wps:spPr>
                          <a:xfrm>
                            <a:off x="268633" y="771797"/>
                            <a:ext cx="977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9" name="Textbox 719"/>
                        <wps:cNvSpPr txBox="1"/>
                        <wps:spPr>
                          <a:xfrm>
                            <a:off x="352987" y="1052067"/>
                            <a:ext cx="7112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8"/>
                                </w:rPr>
                                <w:t>−2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0" name="Textbox 720"/>
                        <wps:cNvSpPr txBox="1"/>
                        <wps:spPr>
                          <a:xfrm>
                            <a:off x="268633" y="1090783"/>
                            <a:ext cx="977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1" name="Textbox 721"/>
                        <wps:cNvSpPr txBox="1"/>
                        <wps:spPr>
                          <a:xfrm>
                            <a:off x="457520" y="1287666"/>
                            <a:ext cx="41275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2" name="Textbox 722"/>
                        <wps:cNvSpPr txBox="1"/>
                        <wps:spPr>
                          <a:xfrm>
                            <a:off x="738673" y="1287666"/>
                            <a:ext cx="41275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3" name="Textbox 723"/>
                        <wps:cNvSpPr txBox="1"/>
                        <wps:spPr>
                          <a:xfrm>
                            <a:off x="1019826" y="1287666"/>
                            <a:ext cx="41275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" name="Textbox 724"/>
                        <wps:cNvSpPr txBox="1"/>
                        <wps:spPr>
                          <a:xfrm>
                            <a:off x="1308255" y="1287666"/>
                            <a:ext cx="41275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1604559" y="1287666"/>
                            <a:ext cx="41275" cy="50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6" name="Textbox 726"/>
                        <wps:cNvSpPr txBox="1"/>
                        <wps:spPr>
                          <a:xfrm>
                            <a:off x="373154" y="1314951"/>
                            <a:ext cx="124460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2" w:val="left" w:leader="none"/>
                                  <w:tab w:pos="885" w:val="left" w:leader="none"/>
                                  <w:tab w:pos="1339" w:val="left" w:leader="none"/>
                                  <w:tab w:pos="1806" w:val="left" w:leader="none"/>
                                </w:tabs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43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network</w:t>
                              </w:r>
                              <w:r>
                                <w:rPr>
                                  <w:rFonts w:ascii="Arial"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size</w:t>
                              </w:r>
                              <w:r>
                                <w:rPr>
                                  <w:rFonts w:ascii="Arial"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4"/>
                                </w:rPr>
                                <w:t>(n)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237793pt;margin-top:-130.485779pt;width:142.9pt;height:124.45pt;mso-position-horizontal-relative:page;mso-position-vertical-relative:paragraph;z-index:15740416" id="docshapegroup516" coordorigin="3305,-2610" coordsize="2858,2489">
                <v:line style="position:absolute" from="3305,-2606" to="6162,-2606" stroked="true" strokeweight=".386546pt" strokecolor="#000000">
                  <v:stroke dashstyle="solid"/>
                </v:line>
                <v:line style="position:absolute" from="3309,-129" to="3309,-2602" stroked="true" strokeweight=".386546pt" strokecolor="#000000">
                  <v:stroke dashstyle="solid"/>
                </v:line>
                <v:shape style="position:absolute;left:3965;top:-2463;width:1822;height:1866" id="docshape517" coordorigin="3965,-2462" coordsize="1822,1866" path="m3965,-597l5787,-597m3965,-597l3965,-2462m3965,-597l5787,-597m3965,-597l3965,-2462m3965,-597l3965,-607e" filled="false" stroked="true" strokeweight=".178705pt" strokecolor="#000000">
                  <v:path arrowok="t"/>
                  <v:stroke dashstyle="solid"/>
                </v:shape>
                <v:line style="position:absolute" from="3965,-2462" to="3965,-2453" stroked="true" strokeweight=".178705pt" strokecolor="#000000">
                  <v:stroke dashstyle="solid"/>
                </v:line>
                <v:line style="position:absolute" from="3965,-597" to="3965,-616" stroked="true" strokeweight=".178705pt" strokecolor="#000000">
                  <v:stroke dashstyle="solid"/>
                </v:line>
                <v:line style="position:absolute" from="3965,-2462" to="3965,-2444" stroked="true" strokeweight=".178705pt" strokecolor="#000000">
                  <v:stroke dashstyle="solid"/>
                </v:line>
                <v:line style="position:absolute" from="4102,-597" to="4102,-607" stroked="true" strokeweight=".42928pt" strokecolor="#000000">
                  <v:stroke dashstyle="solid"/>
                </v:line>
                <v:line style="position:absolute" from="4182,-597" to="4182,-607" stroked="true" strokeweight=".42928pt" strokecolor="#000000">
                  <v:stroke dashstyle="solid"/>
                </v:line>
                <v:line style="position:absolute" from="4239,-597" to="4239,-607" stroked="true" strokeweight=".42928pt" strokecolor="#000000">
                  <v:stroke dashstyle="solid"/>
                </v:line>
                <v:line style="position:absolute" from="4284,-597" to="4284,-607" stroked="true" strokeweight=".42928pt" strokecolor="#000000">
                  <v:stroke dashstyle="solid"/>
                </v:line>
                <v:line style="position:absolute" from="4319,-597" to="4319,-607" stroked="true" strokeweight=".42928pt" strokecolor="#000000">
                  <v:stroke dashstyle="solid"/>
                </v:line>
                <v:line style="position:absolute" from="4350,-597" to="4350,-607" stroked="true" strokeweight=".42928pt" strokecolor="#000000">
                  <v:stroke dashstyle="solid"/>
                </v:line>
                <v:line style="position:absolute" from="4376,-597" to="4376,-607" stroked="true" strokeweight=".42928pt" strokecolor="#000000">
                  <v:stroke dashstyle="solid"/>
                </v:line>
                <v:line style="position:absolute" from="4400,-597" to="4400,-607" stroked="true" strokeweight=".42928pt" strokecolor="#000000">
                  <v:stroke dashstyle="solid"/>
                </v:line>
                <v:shape style="position:absolute;left:4420;top:-617;width:2;height:20" id="docshape518" coordorigin="4421,-616" coordsize="0,20" path="m4421,-597l4421,-607m4421,-597l4421,-616e" filled="false" stroked="true" strokeweight=".42928pt" strokecolor="#000000">
                  <v:path arrowok="t"/>
                  <v:stroke dashstyle="solid"/>
                </v:shape>
                <v:line style="position:absolute" from="4558,-597" to="4558,-607" stroked="true" strokeweight=".42928pt" strokecolor="#000000">
                  <v:stroke dashstyle="solid"/>
                </v:line>
                <v:line style="position:absolute" from="4637,-597" to="4637,-607" stroked="true" strokeweight=".42928pt" strokecolor="#000000">
                  <v:stroke dashstyle="solid"/>
                </v:line>
                <v:line style="position:absolute" from="4695,-597" to="4695,-607" stroked="true" strokeweight=".42928pt" strokecolor="#000000">
                  <v:stroke dashstyle="solid"/>
                </v:line>
                <v:line style="position:absolute" from="4739,-597" to="4739,-607" stroked="true" strokeweight=".42928pt" strokecolor="#000000">
                  <v:stroke dashstyle="solid"/>
                </v:line>
                <v:line style="position:absolute" from="4775,-597" to="4775,-607" stroked="true" strokeweight=".42928pt" strokecolor="#000000">
                  <v:stroke dashstyle="solid"/>
                </v:line>
                <v:line style="position:absolute" from="4806,-597" to="4806,-607" stroked="true" strokeweight=".42928pt" strokecolor="#000000">
                  <v:stroke dashstyle="solid"/>
                </v:line>
                <v:line style="position:absolute" from="4832,-597" to="4832,-607" stroked="true" strokeweight=".42928pt" strokecolor="#000000">
                  <v:stroke dashstyle="solid"/>
                </v:line>
                <v:line style="position:absolute" from="4855,-597" to="4855,-607" stroked="true" strokeweight=".42928pt" strokecolor="#000000">
                  <v:stroke dashstyle="solid"/>
                </v:line>
                <v:shape style="position:absolute;left:4875;top:-617;width:2;height:20" id="docshape519" coordorigin="4876,-616" coordsize="0,20" path="m4876,-597l4876,-607m4876,-597l4876,-616e" filled="false" stroked="true" strokeweight=".42928pt" strokecolor="#000000">
                  <v:path arrowok="t"/>
                  <v:stroke dashstyle="solid"/>
                </v:shape>
                <v:line style="position:absolute" from="5013,-597" to="5013,-607" stroked="true" strokeweight=".42928pt" strokecolor="#000000">
                  <v:stroke dashstyle="solid"/>
                </v:line>
                <v:line style="position:absolute" from="5093,-597" to="5093,-607" stroked="true" strokeweight=".42928pt" strokecolor="#000000">
                  <v:stroke dashstyle="solid"/>
                </v:line>
                <v:line style="position:absolute" from="5150,-597" to="5150,-607" stroked="true" strokeweight=".42928pt" strokecolor="#000000">
                  <v:stroke dashstyle="solid"/>
                </v:line>
                <v:line style="position:absolute" from="5194,-597" to="5194,-607" stroked="true" strokeweight=".42928pt" strokecolor="#000000">
                  <v:stroke dashstyle="solid"/>
                </v:line>
                <v:line style="position:absolute" from="5230,-597" to="5230,-607" stroked="true" strokeweight=".42928pt" strokecolor="#000000">
                  <v:stroke dashstyle="solid"/>
                </v:line>
                <v:line style="position:absolute" from="5261,-597" to="5261,-607" stroked="true" strokeweight=".42928pt" strokecolor="#000000">
                  <v:stroke dashstyle="solid"/>
                </v:line>
                <v:line style="position:absolute" from="5287,-597" to="5287,-607" stroked="true" strokeweight=".42928pt" strokecolor="#000000">
                  <v:stroke dashstyle="solid"/>
                </v:line>
                <v:line style="position:absolute" from="5310,-597" to="5310,-607" stroked="true" strokeweight=".42928pt" strokecolor="#000000">
                  <v:stroke dashstyle="solid"/>
                </v:line>
                <v:shape style="position:absolute;left:5331;top:-617;width:2;height:20" id="docshape520" coordorigin="5331,-616" coordsize="0,20" path="m5331,-597l5331,-607m5331,-597l5331,-616e" filled="false" stroked="true" strokeweight=".42928pt" strokecolor="#000000">
                  <v:path arrowok="t"/>
                  <v:stroke dashstyle="solid"/>
                </v:shape>
                <v:line style="position:absolute" from="5468,-597" to="5468,-607" stroked="true" strokeweight=".42928pt" strokecolor="#000000">
                  <v:stroke dashstyle="solid"/>
                </v:line>
                <v:line style="position:absolute" from="5549,-597" to="5549,-607" stroked="true" strokeweight=".42928pt" strokecolor="#000000">
                  <v:stroke dashstyle="solid"/>
                </v:line>
                <v:line style="position:absolute" from="5605,-597" to="5605,-607" stroked="true" strokeweight=".42928pt" strokecolor="#000000">
                  <v:stroke dashstyle="solid"/>
                </v:line>
                <v:line style="position:absolute" from="5649,-597" to="5649,-607" stroked="true" strokeweight=".42928pt" strokecolor="#000000">
                  <v:stroke dashstyle="solid"/>
                </v:line>
                <v:line style="position:absolute" from="5686,-597" to="5686,-607" stroked="true" strokeweight=".42928pt" strokecolor="#000000">
                  <v:stroke dashstyle="solid"/>
                </v:line>
                <v:line style="position:absolute" from="5716,-597" to="5716,-607" stroked="true" strokeweight=".42928pt" strokecolor="#000000">
                  <v:stroke dashstyle="solid"/>
                </v:line>
                <v:line style="position:absolute" from="5742,-597" to="5742,-607" stroked="true" strokeweight=".42928pt" strokecolor="#000000">
                  <v:stroke dashstyle="solid"/>
                </v:line>
                <v:line style="position:absolute" from="5766,-597" to="5766,-607" stroked="true" strokeweight=".42928pt" strokecolor="#000000">
                  <v:stroke dashstyle="solid"/>
                </v:line>
                <v:shape style="position:absolute;left:5786;top:-617;width:2;height:20" id="docshape521" coordorigin="5787,-616" coordsize="0,20" path="m5787,-597l5787,-607m5787,-597l5787,-616e" filled="false" stroked="true" strokeweight=".178705pt" strokecolor="#000000">
                  <v:path arrowok="t"/>
                  <v:stroke dashstyle="solid"/>
                </v:shape>
                <v:line style="position:absolute" from="3965,-597" to="3974,-597" stroked="true" strokeweight=".178705pt" strokecolor="#000000">
                  <v:stroke dashstyle="solid"/>
                </v:line>
                <v:line style="position:absolute" from="5787,-597" to="5777,-597" stroked="true" strokeweight=".178705pt" strokecolor="#000000">
                  <v:stroke dashstyle="solid"/>
                </v:line>
                <v:line style="position:absolute" from="3965,-597" to="3984,-597" stroked="true" strokeweight=".178705pt" strokecolor="#000000">
                  <v:stroke dashstyle="solid"/>
                </v:line>
                <v:line style="position:absolute" from="5787,-597" to="5768,-597" stroked="true" strokeweight=".178705pt" strokecolor="#000000">
                  <v:stroke dashstyle="solid"/>
                </v:line>
                <v:line style="position:absolute" from="3965,-674" to="3974,-674" stroked="true" strokeweight=".42928pt" strokecolor="#000000">
                  <v:stroke dashstyle="solid"/>
                </v:line>
                <v:line style="position:absolute" from="3965,-719" to="3974,-719" stroked="true" strokeweight=".42928pt" strokecolor="#000000">
                  <v:stroke dashstyle="solid"/>
                </v:line>
                <v:line style="position:absolute" from="3965,-751" to="3974,-751" stroked="true" strokeweight=".42928pt" strokecolor="#000000">
                  <v:stroke dashstyle="solid"/>
                </v:line>
                <v:line style="position:absolute" from="3965,-776" to="3974,-776" stroked="true" strokeweight=".42928pt" strokecolor="#000000">
                  <v:stroke dashstyle="solid"/>
                </v:line>
                <v:line style="position:absolute" from="3965,-796" to="3974,-796" stroked="true" strokeweight=".42928pt" strokecolor="#000000">
                  <v:stroke dashstyle="solid"/>
                </v:line>
                <v:line style="position:absolute" from="3965,-813" to="3974,-813" stroked="true" strokeweight=".42928pt" strokecolor="#000000">
                  <v:stroke dashstyle="solid"/>
                </v:line>
                <v:line style="position:absolute" from="3965,-828" to="3974,-828" stroked="true" strokeweight=".42928pt" strokecolor="#000000">
                  <v:stroke dashstyle="solid"/>
                </v:line>
                <v:line style="position:absolute" from="3965,-841" to="3974,-841" stroked="true" strokeweight=".42928pt" strokecolor="#000000">
                  <v:stroke dashstyle="solid"/>
                </v:line>
                <v:shape style="position:absolute;left:3965;top:-853;width:19;height:2" id="docshape522" coordorigin="3965,-853" coordsize="19,0" path="m3965,-853l3974,-853m3965,-853l3984,-853e" filled="false" stroked="true" strokeweight=".42928pt" strokecolor="#000000">
                  <v:path arrowok="t"/>
                  <v:stroke dashstyle="solid"/>
                </v:shape>
                <v:line style="position:absolute" from="3965,-930" to="3974,-930" stroked="true" strokeweight=".42928pt" strokecolor="#000000">
                  <v:stroke dashstyle="solid"/>
                </v:line>
                <v:line style="position:absolute" from="3965,-975" to="3974,-975" stroked="true" strokeweight=".42928pt" strokecolor="#000000">
                  <v:stroke dashstyle="solid"/>
                </v:line>
                <v:line style="position:absolute" from="3965,-1006" to="3974,-1006" stroked="true" strokeweight=".42928pt" strokecolor="#000000">
                  <v:stroke dashstyle="solid"/>
                </v:line>
                <v:line style="position:absolute" from="3965,-1031" to="3974,-1031" stroked="true" strokeweight=".42928pt" strokecolor="#000000">
                  <v:stroke dashstyle="solid"/>
                </v:line>
                <v:line style="position:absolute" from="3965,-1052" to="3974,-1052" stroked="true" strokeweight=".42928pt" strokecolor="#000000">
                  <v:stroke dashstyle="solid"/>
                </v:line>
                <v:line style="position:absolute" from="3965,-1069" to="3974,-1069" stroked="true" strokeweight=".42928pt" strokecolor="#000000">
                  <v:stroke dashstyle="solid"/>
                </v:line>
                <v:line style="position:absolute" from="3965,-1083" to="3974,-1083" stroked="true" strokeweight=".42928pt" strokecolor="#000000">
                  <v:stroke dashstyle="solid"/>
                </v:line>
                <v:line style="position:absolute" from="3965,-1096" to="3974,-1096" stroked="true" strokeweight=".42928pt" strokecolor="#000000">
                  <v:stroke dashstyle="solid"/>
                </v:line>
                <v:shape style="position:absolute;left:3965;top:-1109;width:19;height:2" id="docshape523" coordorigin="3965,-1108" coordsize="19,0" path="m3965,-1108l3974,-1108m3965,-1108l3984,-1108e" filled="false" stroked="true" strokeweight=".42928pt" strokecolor="#000000">
                  <v:path arrowok="t"/>
                  <v:stroke dashstyle="solid"/>
                </v:shape>
                <v:line style="position:absolute" from="3965,-1185" to="3974,-1185" stroked="true" strokeweight=".42928pt" strokecolor="#000000">
                  <v:stroke dashstyle="solid"/>
                </v:line>
                <v:line style="position:absolute" from="3965,-1230" to="3974,-1230" stroked="true" strokeweight=".42928pt" strokecolor="#000000">
                  <v:stroke dashstyle="solid"/>
                </v:line>
                <v:line style="position:absolute" from="3965,-1262" to="3974,-1262" stroked="true" strokeweight=".42928pt" strokecolor="#000000">
                  <v:stroke dashstyle="solid"/>
                </v:line>
                <v:line style="position:absolute" from="3965,-1287" to="3974,-1287" stroked="true" strokeweight=".42928pt" strokecolor="#000000">
                  <v:stroke dashstyle="solid"/>
                </v:line>
                <v:line style="position:absolute" from="3965,-1307" to="3974,-1307" stroked="true" strokeweight=".42928pt" strokecolor="#000000">
                  <v:stroke dashstyle="solid"/>
                </v:line>
                <v:line style="position:absolute" from="3965,-1324" to="3974,-1324" stroked="true" strokeweight=".42928pt" strokecolor="#000000">
                  <v:stroke dashstyle="solid"/>
                </v:line>
                <v:line style="position:absolute" from="3965,-1339" to="3974,-1339" stroked="true" strokeweight=".42928pt" strokecolor="#000000">
                  <v:stroke dashstyle="solid"/>
                </v:line>
                <v:line style="position:absolute" from="3965,-1352" to="3974,-1352" stroked="true" strokeweight=".42928pt" strokecolor="#000000">
                  <v:stroke dashstyle="solid"/>
                </v:line>
                <v:shape style="position:absolute;left:3965;top:-1364;width:19;height:2" id="docshape524" coordorigin="3965,-1364" coordsize="19,0" path="m3965,-1364l3974,-1364m3965,-1364l3984,-1364e" filled="false" stroked="true" strokeweight=".42928pt" strokecolor="#000000">
                  <v:path arrowok="t"/>
                  <v:stroke dashstyle="solid"/>
                </v:shape>
                <v:line style="position:absolute" from="3965,-1441" to="3974,-1441" stroked="true" strokeweight=".42928pt" strokecolor="#000000">
                  <v:stroke dashstyle="solid"/>
                </v:line>
                <v:line style="position:absolute" from="3965,-1486" to="3974,-1486" stroked="true" strokeweight=".42928pt" strokecolor="#000000">
                  <v:stroke dashstyle="solid"/>
                </v:line>
                <v:line style="position:absolute" from="3965,-1518" to="3974,-1518" stroked="true" strokeweight=".42928pt" strokecolor="#000000">
                  <v:stroke dashstyle="solid"/>
                </v:line>
                <v:line style="position:absolute" from="3965,-1542" to="3974,-1542" stroked="true" strokeweight=".42928pt" strokecolor="#000000">
                  <v:stroke dashstyle="solid"/>
                </v:line>
                <v:line style="position:absolute" from="3965,-1562" to="3974,-1562" stroked="true" strokeweight=".42928pt" strokecolor="#000000">
                  <v:stroke dashstyle="solid"/>
                </v:line>
                <v:line style="position:absolute" from="3965,-1580" to="3974,-1580" stroked="true" strokeweight=".42928pt" strokecolor="#000000">
                  <v:stroke dashstyle="solid"/>
                </v:line>
                <v:line style="position:absolute" from="3965,-1595" to="3974,-1595" stroked="true" strokeweight=".42928pt" strokecolor="#000000">
                  <v:stroke dashstyle="solid"/>
                </v:line>
                <v:line style="position:absolute" from="3965,-1608" to="3974,-1608" stroked="true" strokeweight=".42928pt" strokecolor="#000000">
                  <v:stroke dashstyle="solid"/>
                </v:line>
                <v:shape style="position:absolute;left:3965;top:-1619;width:19;height:2" id="docshape525" coordorigin="3965,-1619" coordsize="19,0" path="m3965,-1619l3974,-1619m3965,-1619l3984,-1619e" filled="false" stroked="true" strokeweight=".42928pt" strokecolor="#000000">
                  <v:path arrowok="t"/>
                  <v:stroke dashstyle="solid"/>
                </v:shape>
                <v:line style="position:absolute" from="3965,-1696" to="3974,-1696" stroked="true" strokeweight=".42928pt" strokecolor="#000000">
                  <v:stroke dashstyle="solid"/>
                </v:line>
                <v:line style="position:absolute" from="3965,-1741" to="3974,-1741" stroked="true" strokeweight=".42928pt" strokecolor="#000000">
                  <v:stroke dashstyle="solid"/>
                </v:line>
                <v:line style="position:absolute" from="3965,-1773" to="3974,-1773" stroked="true" strokeweight=".42928pt" strokecolor="#000000">
                  <v:stroke dashstyle="solid"/>
                </v:line>
                <v:line style="position:absolute" from="3965,-1798" to="3974,-1798" stroked="true" strokeweight=".42928pt" strokecolor="#000000">
                  <v:stroke dashstyle="solid"/>
                </v:line>
                <v:line style="position:absolute" from="3965,-1818" to="3974,-1818" stroked="true" strokeweight=".42928pt" strokecolor="#000000">
                  <v:stroke dashstyle="solid"/>
                </v:line>
                <v:line style="position:absolute" from="3965,-1835" to="3974,-1835" stroked="true" strokeweight=".42928pt" strokecolor="#000000">
                  <v:stroke dashstyle="solid"/>
                </v:line>
                <v:line style="position:absolute" from="3965,-1850" to="3974,-1850" stroked="true" strokeweight=".42928pt" strokecolor="#000000">
                  <v:stroke dashstyle="solid"/>
                </v:line>
                <v:line style="position:absolute" from="3965,-1863" to="3974,-1863" stroked="true" strokeweight=".42928pt" strokecolor="#000000">
                  <v:stroke dashstyle="solid"/>
                </v:line>
                <v:shape style="position:absolute;left:3965;top:-1875;width:19;height:2" id="docshape526" coordorigin="3965,-1875" coordsize="19,0" path="m3965,-1875l3974,-1875m3965,-1875l3984,-1875e" filled="false" stroked="true" strokeweight=".42928pt" strokecolor="#000000">
                  <v:path arrowok="t"/>
                  <v:stroke dashstyle="solid"/>
                </v:shape>
                <v:line style="position:absolute" from="3965,-1952" to="3974,-1952" stroked="true" strokeweight=".42928pt" strokecolor="#000000">
                  <v:stroke dashstyle="solid"/>
                </v:line>
                <v:line style="position:absolute" from="3965,-1997" to="3974,-1997" stroked="true" strokeweight=".42928pt" strokecolor="#000000">
                  <v:stroke dashstyle="solid"/>
                </v:line>
                <v:line style="position:absolute" from="3965,-2028" to="3974,-2028" stroked="true" strokeweight=".42928pt" strokecolor="#000000">
                  <v:stroke dashstyle="solid"/>
                </v:line>
                <v:line style="position:absolute" from="3965,-2053" to="3974,-2053" stroked="true" strokeweight=".42928pt" strokecolor="#000000">
                  <v:stroke dashstyle="solid"/>
                </v:line>
                <v:line style="position:absolute" from="3965,-2074" to="3974,-2074" stroked="true" strokeweight=".42928pt" strokecolor="#000000">
                  <v:stroke dashstyle="solid"/>
                </v:line>
                <v:line style="position:absolute" from="3965,-2090" to="3974,-2090" stroked="true" strokeweight=".42928pt" strokecolor="#000000">
                  <v:stroke dashstyle="solid"/>
                </v:line>
                <v:line style="position:absolute" from="3965,-2105" to="3974,-2105" stroked="true" strokeweight=".42928pt" strokecolor="#000000">
                  <v:stroke dashstyle="solid"/>
                </v:line>
                <v:line style="position:absolute" from="3965,-2118" to="3974,-2118" stroked="true" strokeweight=".42928pt" strokecolor="#000000">
                  <v:stroke dashstyle="solid"/>
                </v:line>
                <v:shape style="position:absolute;left:3965;top:-2131;width:19;height:2" id="docshape527" coordorigin="3965,-2130" coordsize="19,0" path="m3965,-2130l3974,-2130m3965,-2130l3984,-2130e" filled="false" stroked="true" strokeweight=".42928pt" strokecolor="#000000">
                  <v:path arrowok="t"/>
                  <v:stroke dashstyle="solid"/>
                </v:shape>
                <v:line style="position:absolute" from="3965,-2207" to="3974,-2207" stroked="true" strokeweight=".42928pt" strokecolor="#000000">
                  <v:stroke dashstyle="solid"/>
                </v:line>
                <v:line style="position:absolute" from="3965,-2252" to="3974,-2252" stroked="true" strokeweight=".42928pt" strokecolor="#000000">
                  <v:stroke dashstyle="solid"/>
                </v:line>
                <v:line style="position:absolute" from="3965,-2284" to="3974,-2284" stroked="true" strokeweight=".42928pt" strokecolor="#000000">
                  <v:stroke dashstyle="solid"/>
                </v:line>
                <v:line style="position:absolute" from="3965,-2308" to="3974,-2308" stroked="true" strokeweight=".42928pt" strokecolor="#000000">
                  <v:stroke dashstyle="solid"/>
                </v:line>
                <v:line style="position:absolute" from="3965,-2329" to="3974,-2329" stroked="true" strokeweight=".42928pt" strokecolor="#000000">
                  <v:stroke dashstyle="solid"/>
                </v:line>
                <v:line style="position:absolute" from="3965,-2346" to="3974,-2346" stroked="true" strokeweight=".42928pt" strokecolor="#000000">
                  <v:stroke dashstyle="solid"/>
                </v:line>
                <v:line style="position:absolute" from="3965,-2361" to="3974,-2361" stroked="true" strokeweight=".42928pt" strokecolor="#000000">
                  <v:stroke dashstyle="solid"/>
                </v:line>
                <v:line style="position:absolute" from="3965,-2374" to="3974,-2374" stroked="true" strokeweight=".42928pt" strokecolor="#000000">
                  <v:stroke dashstyle="solid"/>
                </v:line>
                <v:shape style="position:absolute;left:3965;top:-2386;width:19;height:2" id="docshape528" coordorigin="3965,-2385" coordsize="19,0" path="m3965,-2385l3974,-2385m3965,-2385l3984,-2385e" filled="false" stroked="true" strokeweight=".42928pt" strokecolor="#000000">
                  <v:path arrowok="t"/>
                  <v:stroke dashstyle="solid"/>
                </v:shape>
                <v:line style="position:absolute" from="3965,-2462" to="3974,-2462" stroked="true" strokeweight=".178705pt" strokecolor="#000000">
                  <v:stroke dashstyle="solid"/>
                </v:line>
                <v:shape style="position:absolute;left:3965;top:-2463;width:1822;height:1866" id="docshape529" coordorigin="3965,-2462" coordsize="1822,1866" path="m3965,-597l5787,-597m3965,-597l3965,-2462e" filled="false" stroked="true" strokeweight=".178705pt" strokecolor="#000000">
                  <v:path arrowok="t"/>
                  <v:stroke dashstyle="solid"/>
                </v:shape>
                <v:shape style="position:absolute;left:3965;top:-2421;width:1822;height:1708" id="docshape530" coordorigin="3965,-2420" coordsize="1822,1708" path="m3965,-713l4421,-918,4876,-1307,5331,-1975,5787,-2420e" filled="false" stroked="true" strokeweight=".572050pt" strokecolor="#000000">
                  <v:path arrowok="t"/>
                  <v:stroke dashstyle="solid"/>
                </v:shape>
                <v:shape style="position:absolute;left:3965;top:-2228;width:1822;height:1520" id="docshape531" coordorigin="3965,-2227" coordsize="1822,1520" path="m3965,-708l4421,-887,4876,-1211,5331,-1758,5787,-2227e" filled="false" stroked="true" strokeweight=".572050pt" strokecolor="#000000">
                  <v:path arrowok="t"/>
                  <v:stroke dashstyle="solid"/>
                </v:shape>
                <v:shape style="position:absolute;left:3965;top:-2035;width:1822;height:1332" id="docshape532" coordorigin="3965,-2035" coordsize="1822,1332" path="m3965,-703l4421,-868,4876,-1152,5331,-1572,5787,-2035e" filled="false" stroked="true" strokeweight=".572050pt" strokecolor="#000000">
                  <v:path arrowok="t"/>
                  <v:stroke dashstyle="solid"/>
                </v:shape>
                <v:shape style="position:absolute;left:3965;top:-1830;width:1822;height:1131" id="docshape533" coordorigin="3965,-1830" coordsize="1822,1131" path="m3965,-700l4421,-851,4876,-1124,5331,-1472,5787,-1830e" filled="false" stroked="true" strokeweight=".572050pt" strokecolor="#000000">
                  <v:path arrowok="t"/>
                  <v:stroke dashstyle="solid"/>
                </v:shape>
                <v:shape style="position:absolute;left:3965;top:-1766;width:1822;height:1070" id="docshape534" coordorigin="3965,-1766" coordsize="1822,1070" path="m3965,-697l4421,-850,4876,-1108,5331,-1455,5787,-1766e" filled="false" stroked="true" strokeweight=".572050pt" strokecolor="#000000">
                  <v:path arrowok="t"/>
                  <v:stroke dashstyle="solid"/>
                </v:shape>
                <v:shape style="position:absolute;left:3965;top:-1745;width:1822;height:1051" id="docshape535" coordorigin="3965,-1745" coordsize="1822,1051" path="m3965,-694l4421,-842,4876,-1100,5331,-1448,5787,-1745e" filled="false" stroked="true" strokeweight=".572050pt" strokecolor="#000000">
                  <v:path arrowok="t"/>
                  <v:stroke dashstyle="solid"/>
                </v:shape>
                <v:line style="position:absolute" from="6158,-129" to="6158,-2602" stroked="true" strokeweight=".386546pt" strokecolor="#000000">
                  <v:stroke dashstyle="solid"/>
                </v:line>
                <v:line style="position:absolute" from="3305,-125" to="6162,-125" stroked="true" strokeweight=".386546pt" strokecolor="#000000">
                  <v:stroke dashstyle="solid"/>
                </v:line>
                <v:shape style="position:absolute;left:3860;top:-2452;width:65;height:80" type="#_x0000_t202" id="docshape536" filled="false" stroked="false">
                  <v:textbox inset="0,0,0,0">
                    <w:txbxContent>
                      <w:p>
                        <w:pPr>
                          <w:spacing w:line="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3727;top:-2409;width:154;height:120" type="#_x0000_t202" id="docshape537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3860;top:-1962;width:65;height:80" type="#_x0000_t202" id="docshape538" filled="false" stroked="false">
                  <v:textbox inset="0,0,0,0">
                    <w:txbxContent>
                      <w:p>
                        <w:pPr>
                          <w:spacing w:line="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27;top:-1919;width:154;height:120" type="#_x0000_t202" id="docshape539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3860;top:-1438;width:65;height:80" type="#_x0000_t202" id="docshape540" filled="false" stroked="false">
                  <v:textbox inset="0,0,0,0">
                    <w:txbxContent>
                      <w:p>
                        <w:pPr>
                          <w:spacing w:line="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27;top:-1395;width:154;height:120" type="#_x0000_t202" id="docshape541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3860;top:-953;width:112;height:98" type="#_x0000_t202" id="docshape54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8"/>
                          </w:rPr>
                          <w:t>−2</w:t>
                        </w:r>
                      </w:p>
                    </w:txbxContent>
                  </v:textbox>
                  <w10:wrap type="none"/>
                </v:shape>
                <v:shape style="position:absolute;left:3727;top:-892;width:154;height:120" type="#_x0000_t202" id="docshape543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4025;top:-582;width:65;height:80" type="#_x0000_t202" id="docshape544" filled="false" stroked="false">
                  <v:textbox inset="0,0,0,0">
                    <w:txbxContent>
                      <w:p>
                        <w:pPr>
                          <w:spacing w:line="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468;top:-582;width:65;height:80" type="#_x0000_t202" id="docshape545" filled="false" stroked="false">
                  <v:textbox inset="0,0,0,0">
                    <w:txbxContent>
                      <w:p>
                        <w:pPr>
                          <w:spacing w:line="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910;top:-582;width:65;height:80" type="#_x0000_t202" id="docshape546" filled="false" stroked="false">
                  <v:textbox inset="0,0,0,0">
                    <w:txbxContent>
                      <w:p>
                        <w:pPr>
                          <w:spacing w:line="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365;top:-582;width:65;height:80" type="#_x0000_t202" id="docshape547" filled="false" stroked="false">
                  <v:textbox inset="0,0,0,0">
                    <w:txbxContent>
                      <w:p>
                        <w:pPr>
                          <w:spacing w:line="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831;top:-582;width:65;height:80" type="#_x0000_t202" id="docshape548" filled="false" stroked="false">
                  <v:textbox inset="0,0,0,0">
                    <w:txbxContent>
                      <w:p>
                        <w:pPr>
                          <w:spacing w:line="7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8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3892;top:-539;width:1960;height:270" type="#_x0000_t202" id="docshape549" filled="false" stroked="false">
                  <v:textbox inset="0,0,0,0">
                    <w:txbxContent>
                      <w:p>
                        <w:pPr>
                          <w:tabs>
                            <w:tab w:pos="442" w:val="left" w:leader="none"/>
                            <w:tab w:pos="885" w:val="left" w:leader="none"/>
                            <w:tab w:pos="1339" w:val="left" w:leader="none"/>
                            <w:tab w:pos="1806" w:val="left" w:leader="none"/>
                          </w:tabs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10</w:t>
                        </w:r>
                        <w:r>
                          <w:rPr>
                            <w:rFonts w:ascii="Arial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10</w:t>
                        </w:r>
                        <w:r>
                          <w:rPr>
                            <w:rFonts w:ascii="Arial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10</w:t>
                        </w:r>
                        <w:r>
                          <w:rPr>
                            <w:rFonts w:ascii="Arial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10</w:t>
                        </w:r>
                        <w:r>
                          <w:rPr>
                            <w:rFonts w:ascii="Arial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2"/>
                          </w:rPr>
                          <w:t>10</w:t>
                        </w:r>
                      </w:p>
                      <w:p>
                        <w:pPr>
                          <w:spacing w:line="155" w:lineRule="exact" w:before="0"/>
                          <w:ind w:left="43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network</w:t>
                        </w:r>
                        <w:r>
                          <w:rPr>
                            <w:rFonts w:ascii="Arial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size</w:t>
                        </w:r>
                        <w:r>
                          <w:rPr>
                            <w:rFonts w:ascii="Arial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4"/>
                          </w:rPr>
                          <w:t>(n)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2262309</wp:posOffset>
                </wp:positionH>
                <wp:positionV relativeFrom="paragraph">
                  <wp:posOffset>-1143103</wp:posOffset>
                </wp:positionV>
                <wp:extent cx="116839" cy="328930"/>
                <wp:effectExtent l="0" t="0" r="0" b="0"/>
                <wp:wrapNone/>
                <wp:docPr id="727" name="Textbox 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7" name="Textbox 727"/>
                      <wps:cNvSpPr txBox="1"/>
                      <wps:spPr>
                        <a:xfrm>
                          <a:off x="0" y="0"/>
                          <a:ext cx="116839" cy="328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2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z w:val="14"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sz w:val="14"/>
                              </w:rPr>
                              <w:t>(s)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34628pt;margin-top:-90.008118pt;width:9.2pt;height:25.9pt;mso-position-horizontal-relative:page;mso-position-vertical-relative:paragraph;z-index:15740928" type="#_x0000_t202" id="docshape550" filled="false" stroked="false">
                <v:textbox inset="0,0,0,0" style="layout-flow:vertical;mso-layout-flow-alt:bottom-to-top">
                  <w:txbxContent>
                    <w:p>
                      <w:pPr>
                        <w:spacing w:line="161" w:lineRule="exact" w:before="0"/>
                        <w:ind w:left="2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z w:val="14"/>
                        </w:rPr>
                        <w:t>time</w:t>
                      </w:r>
                      <w:r>
                        <w:rPr>
                          <w:rFonts w:ascii="Arial"/>
                          <w:spacing w:val="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spacing w:val="-5"/>
                          <w:sz w:val="14"/>
                        </w:rPr>
                        <w:t>(s)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iscussion" w:id="30"/>
      <w:bookmarkEnd w:id="30"/>
      <w:r>
        <w:rPr/>
      </w:r>
      <w:bookmarkStart w:name="_bookmark14" w:id="31"/>
      <w:bookmarkEnd w:id="31"/>
      <w:r>
        <w:rPr/>
      </w:r>
      <w:r>
        <w:rPr>
          <w:rFonts w:ascii="LM Roman 8" w:hAnsi="LM Roman 8"/>
          <w:w w:val="105"/>
          <w:sz w:val="15"/>
        </w:rPr>
        <w:t>Fig. 5.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Average timing (in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seconds) v.s.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 of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nodes for different values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Georgia" w:hAnsi="Georgia"/>
          <w:i/>
          <w:w w:val="105"/>
          <w:sz w:val="15"/>
        </w:rPr>
        <w:t>γ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 top to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bottom:</w:t>
      </w:r>
    </w:p>
    <w:p>
      <w:pPr>
        <w:spacing w:line="180" w:lineRule="exact" w:before="0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γ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2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sz w:val="15"/>
        </w:rPr>
        <w:t>0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2"/>
          <w:sz w:val="15"/>
        </w:rPr>
        <w:t> </w:t>
      </w:r>
      <w:r>
        <w:rPr>
          <w:rFonts w:ascii="LM Roman 8" w:hAnsi="LM Roman 8"/>
          <w:spacing w:val="13"/>
          <w:sz w:val="15"/>
        </w:rPr>
        <w:t>2</w:t>
      </w:r>
      <w:r>
        <w:rPr>
          <w:rFonts w:ascii="Georgia" w:hAnsi="Georgia"/>
          <w:i/>
          <w:spacing w:val="13"/>
          <w:sz w:val="15"/>
        </w:rPr>
        <w:t>.</w:t>
      </w:r>
      <w:r>
        <w:rPr>
          <w:rFonts w:ascii="LM Roman 8" w:hAnsi="LM Roman 8"/>
          <w:spacing w:val="13"/>
          <w:sz w:val="15"/>
        </w:rPr>
        <w:t>2</w:t>
      </w:r>
      <w:r>
        <w:rPr>
          <w:rFonts w:ascii="Georgia" w:hAnsi="Georgia"/>
          <w:i/>
          <w:spacing w:val="13"/>
          <w:sz w:val="15"/>
        </w:rPr>
        <w:t>,...,</w:t>
      </w:r>
      <w:r>
        <w:rPr>
          <w:rFonts w:ascii="Georgia" w:hAnsi="Georgia"/>
          <w:i/>
          <w:spacing w:val="2"/>
          <w:sz w:val="15"/>
        </w:rPr>
        <w:t> </w:t>
      </w:r>
      <w:r>
        <w:rPr>
          <w:rFonts w:ascii="LM Roman 8" w:hAnsi="LM Roman 8"/>
          <w:spacing w:val="-4"/>
          <w:sz w:val="15"/>
        </w:rPr>
        <w:t>3</w:t>
      </w:r>
      <w:r>
        <w:rPr>
          <w:rFonts w:ascii="Georgia" w:hAnsi="Georgia"/>
          <w:i/>
          <w:spacing w:val="-4"/>
          <w:sz w:val="15"/>
        </w:rPr>
        <w:t>.</w:t>
      </w:r>
      <w:r>
        <w:rPr>
          <w:rFonts w:ascii="LM Roman 8" w:hAnsi="LM Roman 8"/>
          <w:spacing w:val="-4"/>
          <w:sz w:val="15"/>
        </w:rPr>
        <w:t>0.</w:t>
      </w:r>
    </w:p>
    <w:p>
      <w:pPr>
        <w:pStyle w:val="BodyText"/>
        <w:spacing w:before="130"/>
        <w:ind w:left="221"/>
        <w:jc w:val="both"/>
      </w:pPr>
      <w:r>
        <w:rPr/>
        <w:t>log(</w:t>
      </w:r>
      <w:r>
        <w:rPr>
          <w:rFonts w:ascii="Georgia"/>
          <w:i/>
        </w:rPr>
        <w:t>n</w:t>
      </w:r>
      <w:r>
        <w:rPr/>
        <w:t>)</w:t>
      </w:r>
      <w:r>
        <w:rPr>
          <w:spacing w:val="1"/>
        </w:rPr>
        <w:t> </w:t>
      </w:r>
      <w:r>
        <w:rPr/>
        <w:t>seemed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9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4"/>
        </w:rPr>
        <w:t>10</w:t>
      </w:r>
      <w:r>
        <w:rPr>
          <w:rFonts w:ascii="LM Roman 8"/>
          <w:spacing w:val="-4"/>
          <w:vertAlign w:val="superscript"/>
        </w:rPr>
        <w:t>3</w:t>
      </w:r>
      <w:r>
        <w:rPr>
          <w:spacing w:val="-4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7" w:after="0"/>
        <w:ind w:left="691" w:right="0" w:hanging="470"/>
        <w:jc w:val="left"/>
      </w:pPr>
      <w:r>
        <w:rPr>
          <w:spacing w:val="-2"/>
        </w:rPr>
        <w:t>Discussion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Since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analyzing</w:t>
      </w:r>
      <w:r>
        <w:rPr>
          <w:spacing w:val="-14"/>
        </w:rPr>
        <w:t> </w:t>
      </w:r>
      <w:r>
        <w:rPr/>
        <w:t>BNs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hard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large</w:t>
      </w:r>
      <w:r>
        <w:rPr>
          <w:spacing w:val="-14"/>
        </w:rPr>
        <w:t> </w:t>
      </w:r>
      <w:r>
        <w:rPr/>
        <w:t>networks,</w:t>
      </w:r>
      <w:r>
        <w:rPr>
          <w:spacing w:val="-11"/>
        </w:rPr>
        <w:t> </w:t>
      </w:r>
      <w:r>
        <w:rPr/>
        <w:t>many</w:t>
      </w:r>
      <w:r>
        <w:rPr>
          <w:spacing w:val="-14"/>
        </w:rPr>
        <w:t> </w:t>
      </w:r>
      <w:r>
        <w:rPr/>
        <w:t>reduction</w:t>
      </w:r>
      <w:r>
        <w:rPr>
          <w:spacing w:val="-14"/>
        </w:rPr>
        <w:t> </w:t>
      </w:r>
      <w:r>
        <w:rPr/>
        <w:t>algo- rithms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24</w:t>
        </w:r>
      </w:hyperlink>
      <w:r>
        <w:rPr/>
        <w:t>,</w:t>
      </w:r>
      <w:hyperlink w:history="true" w:anchor="_bookmark31">
        <w:r>
          <w:rPr>
            <w:color w:val="0080AC"/>
          </w:rPr>
          <w:t>17</w:t>
        </w:r>
      </w:hyperlink>
      <w:r>
        <w:rPr/>
        <w:t>,</w:t>
      </w:r>
      <w:hyperlink w:history="true" w:anchor="_bookmark32">
        <w:r>
          <w:rPr>
            <w:color w:val="0080AC"/>
          </w:rPr>
          <w:t>18</w:t>
        </w:r>
      </w:hyperlink>
      <w:r>
        <w:rPr/>
        <w:t>,</w:t>
      </w:r>
      <w:hyperlink w:history="true" w:anchor="_bookmark47">
        <w:r>
          <w:rPr>
            <w:color w:val="0080AC"/>
          </w:rPr>
          <w:t>33</w:t>
        </w:r>
      </w:hyperlink>
      <w:r>
        <w:rPr/>
        <w:t>].</w:t>
      </w:r>
      <w:r>
        <w:rPr>
          <w:spacing w:val="23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clear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algorithms scale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network.</w:t>
      </w:r>
      <w:r>
        <w:rPr>
          <w:spacing w:val="21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optimize</w:t>
      </w:r>
      <w:r>
        <w:rPr>
          <w:spacing w:val="-10"/>
        </w:rPr>
        <w:t> </w:t>
      </w:r>
      <w:r>
        <w:rPr/>
        <w:t>reduction</w:t>
      </w:r>
      <w:r>
        <w:rPr>
          <w:spacing w:val="-10"/>
        </w:rPr>
        <w:t> </w:t>
      </w:r>
      <w:r>
        <w:rPr/>
        <w:t>algorithms,</w:t>
      </w:r>
      <w:r>
        <w:rPr>
          <w:spacing w:val="-8"/>
        </w:rPr>
        <w:t> </w:t>
      </w:r>
      <w:r>
        <w:rPr/>
        <w:t>it is</w:t>
      </w:r>
      <w:r>
        <w:rPr>
          <w:spacing w:val="-8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focus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families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BNs.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family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AND-NOT</w:t>
      </w:r>
      <w:r>
        <w:rPr>
          <w:spacing w:val="-8"/>
        </w:rPr>
        <w:t> </w:t>
      </w:r>
      <w:r>
        <w:rPr/>
        <w:t>networks has been proposed as a special family simple enough for theoretical analysis, but general enough for modeling [</w:t>
      </w:r>
      <w:hyperlink w:history="true" w:anchor="_bookmark41">
        <w:r>
          <w:rPr>
            <w:color w:val="0080AC"/>
          </w:rPr>
          <w:t>27</w:t>
        </w:r>
      </w:hyperlink>
      <w:r>
        <w:rPr/>
        <w:t>,</w:t>
      </w:r>
      <w:hyperlink w:history="true" w:anchor="_bookmark45">
        <w:r>
          <w:rPr>
            <w:color w:val="0080AC"/>
          </w:rPr>
          <w:t>29</w:t>
        </w:r>
      </w:hyperlink>
      <w:r>
        <w:rPr/>
        <w:t>,</w:t>
      </w:r>
      <w:hyperlink w:history="true" w:anchor="_bookmark20">
        <w:r>
          <w:rPr>
            <w:color w:val="0080AC"/>
          </w:rPr>
          <w:t>6</w:t>
        </w:r>
      </w:hyperlink>
      <w:r>
        <w:rPr/>
        <w:t>].</w:t>
      </w:r>
      <w:r>
        <w:rPr>
          <w:spacing w:val="34"/>
        </w:rPr>
        <w:t> </w:t>
      </w:r>
      <w:r>
        <w:rPr/>
        <w:t>Thus, we propose an algorithm for network reduction for the family of AND-NOT networks.</w:t>
      </w:r>
      <w:r>
        <w:rPr>
          <w:spacing w:val="40"/>
        </w:rPr>
        <w:t> </w:t>
      </w:r>
      <w:r>
        <w:rPr/>
        <w:t>A key property of our algorithm is that it preserves steady states, so it can be very useful in steady state analysis.</w:t>
      </w:r>
    </w:p>
    <w:p>
      <w:pPr>
        <w:pStyle w:val="BodyText"/>
        <w:spacing w:line="216" w:lineRule="auto" w:before="9"/>
        <w:ind w:left="222" w:right="106" w:firstLine="317"/>
        <w:jc w:val="both"/>
      </w:pPr>
      <w:r>
        <w:rPr/>
        <w:t>We</w:t>
      </w:r>
      <w:r>
        <w:rPr>
          <w:spacing w:val="-13"/>
        </w:rPr>
        <w:t> </w:t>
      </w:r>
      <w:r>
        <w:rPr/>
        <w:t>applied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three</w:t>
      </w:r>
      <w:r>
        <w:rPr>
          <w:spacing w:val="-13"/>
        </w:rPr>
        <w:t> </w:t>
      </w:r>
      <w:r>
        <w:rPr/>
        <w:t>AND-NOT</w:t>
      </w:r>
      <w:r>
        <w:rPr>
          <w:spacing w:val="-13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models,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performed very well; the reduced networks were several orders of magnitude smaller than the </w:t>
      </w:r>
      <w:bookmarkStart w:name="References" w:id="32"/>
      <w:bookmarkEnd w:id="32"/>
      <w:r>
        <w:rPr/>
        <w:t>original</w:t>
      </w:r>
      <w:r>
        <w:rPr/>
        <w:t> network and the reduction took less than 3ms.</w:t>
      </w:r>
      <w:r>
        <w:rPr>
          <w:spacing w:val="40"/>
        </w:rPr>
        <w:t> </w:t>
      </w:r>
      <w:r>
        <w:rPr/>
        <w:t>Using random AND-NOT networks, we showed that our algorithm scales well with the number of nodes and </w:t>
      </w:r>
      <w:bookmarkStart w:name="_bookmark16" w:id="33"/>
      <w:bookmarkEnd w:id="33"/>
      <w:r>
        <w:rPr/>
        <w:t>can</w:t>
      </w:r>
      <w:r>
        <w:rPr/>
        <w:t> handle large sparse AND-NOT networks with up to 1,000,000 nodes.</w:t>
      </w:r>
      <w:r>
        <w:rPr>
          <w:spacing w:val="40"/>
        </w:rPr>
        <w:t> </w:t>
      </w:r>
      <w:r>
        <w:rPr/>
        <w:t>To the </w:t>
      </w:r>
      <w:bookmarkStart w:name="_bookmark15" w:id="34"/>
      <w:bookmarkEnd w:id="34"/>
      <w:r>
        <w:rPr/>
        <w:t>b</w:t>
      </w:r>
      <w:r>
        <w:rPr/>
        <w:t>est of our knowledge, no other algorithm can handle AND-NOT networks or any other class of (nonlinear) BNs of this size.</w:t>
      </w:r>
    </w:p>
    <w:p>
      <w:pPr>
        <w:pStyle w:val="BodyText"/>
        <w:spacing w:before="29"/>
      </w:pPr>
    </w:p>
    <w:p>
      <w:pPr>
        <w:pStyle w:val="Heading1"/>
        <w:spacing w:before="1"/>
        <w:ind w:left="221" w:firstLine="0"/>
      </w:pPr>
      <w:bookmarkStart w:name="_bookmark17" w:id="35"/>
      <w:bookmarkEnd w:id="35"/>
      <w:r>
        <w:rPr>
          <w:b w:val="0"/>
        </w:rPr>
      </w:r>
      <w:bookmarkStart w:name="_bookmark18" w:id="36"/>
      <w:bookmarkEnd w:id="3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81" w:after="0"/>
        <w:ind w:left="534" w:right="0" w:hanging="231"/>
        <w:jc w:val="left"/>
        <w:rPr>
          <w:sz w:val="15"/>
        </w:rPr>
      </w:pPr>
      <w:r>
        <w:rPr>
          <w:w w:val="105"/>
          <w:sz w:val="15"/>
        </w:rPr>
        <w:t>Albert,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Scale-free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cell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biology.</w:t>
      </w:r>
      <w:r>
        <w:rPr>
          <w:i/>
          <w:spacing w:val="45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Cell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118(21)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4947–4957.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41" w:after="0"/>
        <w:ind w:left="535" w:right="107" w:hanging="232"/>
        <w:jc w:val="left"/>
        <w:rPr>
          <w:sz w:val="15"/>
        </w:rPr>
      </w:pPr>
      <w:bookmarkStart w:name="_bookmark19" w:id="37"/>
      <w:bookmarkEnd w:id="37"/>
      <w:r>
        <w:rPr/>
      </w:r>
      <w:r>
        <w:rPr>
          <w:w w:val="105"/>
          <w:sz w:val="15"/>
        </w:rPr>
        <w:t>Albert,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Othmer.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regulatory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interactions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predicts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expression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pattern</w:t>
      </w:r>
      <w:r>
        <w:rPr>
          <w:i/>
          <w:w w:val="105"/>
          <w:sz w:val="15"/>
        </w:rPr>
        <w:t> of the segment polarity genes in </w:t>
      </w:r>
      <w:r>
        <w:rPr>
          <w:w w:val="105"/>
          <w:sz w:val="15"/>
        </w:rPr>
        <w:t>Drosophila melanogaster.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J. Theor. Biol., </w:t>
      </w:r>
      <w:r>
        <w:rPr>
          <w:b/>
          <w:w w:val="105"/>
          <w:sz w:val="15"/>
        </w:rPr>
        <w:t>223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(2003), 1–18.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3" w:lineRule="exact" w:before="118" w:after="0"/>
        <w:ind w:left="535" w:right="0" w:hanging="231"/>
        <w:jc w:val="left"/>
        <w:rPr>
          <w:sz w:val="15"/>
        </w:rPr>
      </w:pPr>
      <w:bookmarkStart w:name="_bookmark20" w:id="38"/>
      <w:bookmarkEnd w:id="38"/>
      <w:r>
        <w:rPr/>
      </w:r>
      <w:r>
        <w:rPr>
          <w:sz w:val="15"/>
        </w:rPr>
        <w:t>Aldana, M.</w:t>
      </w:r>
      <w:r>
        <w:rPr>
          <w:spacing w:val="27"/>
          <w:sz w:val="15"/>
        </w:rPr>
        <w:t> </w:t>
      </w:r>
      <w:r>
        <w:rPr>
          <w:i/>
          <w:sz w:val="15"/>
        </w:rPr>
        <w:t>Boolean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dynamics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networks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scale-free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topology.</w:t>
      </w:r>
      <w:r>
        <w:rPr>
          <w:i/>
          <w:spacing w:val="76"/>
          <w:sz w:val="15"/>
        </w:rPr>
        <w:t> </w:t>
      </w:r>
      <w:r>
        <w:rPr>
          <w:sz w:val="15"/>
        </w:rPr>
        <w:t>Physica D:</w:t>
      </w:r>
      <w:r>
        <w:rPr>
          <w:spacing w:val="1"/>
          <w:sz w:val="15"/>
        </w:rPr>
        <w:t> </w:t>
      </w:r>
      <w:r>
        <w:rPr>
          <w:sz w:val="15"/>
        </w:rPr>
        <w:t>Nonlinear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Phenomena,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z w:val="15"/>
        </w:rPr>
        <w:t>185(1)</w:t>
      </w:r>
      <w:r>
        <w:rPr>
          <w:rFonts w:ascii="LM Roman 8" w:hAnsi="LM Roman 8"/>
          <w:b/>
          <w:spacing w:val="7"/>
          <w:sz w:val="15"/>
        </w:rPr>
        <w:t> </w:t>
      </w:r>
      <w:r>
        <w:rPr>
          <w:rFonts w:ascii="LM Roman 8" w:hAnsi="LM Roman 8"/>
          <w:sz w:val="15"/>
        </w:rPr>
        <w:t>(2003),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pacing w:val="-2"/>
          <w:sz w:val="15"/>
        </w:rPr>
        <w:t>45–66.</w:t>
      </w:r>
    </w:p>
    <w:p>
      <w:pPr>
        <w:pStyle w:val="ListParagraph"/>
        <w:numPr>
          <w:ilvl w:val="0"/>
          <w:numId w:val="3"/>
        </w:numPr>
        <w:tabs>
          <w:tab w:pos="231" w:val="left" w:leader="none"/>
        </w:tabs>
        <w:spacing w:line="180" w:lineRule="exact" w:before="109" w:after="0"/>
        <w:ind w:left="231" w:right="106" w:hanging="231"/>
        <w:jc w:val="right"/>
        <w:rPr>
          <w:sz w:val="15"/>
        </w:rPr>
      </w:pPr>
      <w:r>
        <w:rPr>
          <w:w w:val="105"/>
          <w:sz w:val="15"/>
        </w:rPr>
        <w:t>Hinkelmann,</w:t>
      </w:r>
      <w:r>
        <w:rPr>
          <w:spacing w:val="68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6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69"/>
          <w:w w:val="105"/>
          <w:sz w:val="15"/>
        </w:rPr>
        <w:t> </w:t>
      </w:r>
      <w:r>
        <w:rPr>
          <w:w w:val="105"/>
          <w:sz w:val="15"/>
        </w:rPr>
        <w:t>Brandon,</w:t>
      </w:r>
      <w:r>
        <w:rPr>
          <w:spacing w:val="6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69"/>
          <w:w w:val="105"/>
          <w:sz w:val="15"/>
        </w:rPr>
        <w:t> </w:t>
      </w:r>
      <w:r>
        <w:rPr>
          <w:w w:val="105"/>
          <w:sz w:val="15"/>
        </w:rPr>
        <w:t>Guang,</w:t>
      </w:r>
      <w:r>
        <w:rPr>
          <w:spacing w:val="6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69"/>
          <w:w w:val="105"/>
          <w:sz w:val="15"/>
        </w:rPr>
        <w:t> </w:t>
      </w:r>
      <w:r>
        <w:rPr>
          <w:w w:val="105"/>
          <w:sz w:val="15"/>
        </w:rPr>
        <w:t>McNeill,</w:t>
      </w:r>
      <w:r>
        <w:rPr>
          <w:spacing w:val="6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69"/>
          <w:w w:val="105"/>
          <w:sz w:val="15"/>
        </w:rPr>
        <w:t> </w:t>
      </w:r>
      <w:r>
        <w:rPr>
          <w:w w:val="105"/>
          <w:sz w:val="15"/>
        </w:rPr>
        <w:t>Blekherman,</w:t>
      </w:r>
      <w:r>
        <w:rPr>
          <w:spacing w:val="6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69"/>
          <w:w w:val="105"/>
          <w:sz w:val="15"/>
        </w:rPr>
        <w:t> </w:t>
      </w:r>
      <w:r>
        <w:rPr>
          <w:w w:val="105"/>
          <w:sz w:val="15"/>
        </w:rPr>
        <w:t>Veliz-Cuba</w:t>
      </w:r>
      <w:r>
        <w:rPr>
          <w:spacing w:val="69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46" w:lineRule="exact" w:before="0"/>
        <w:ind w:left="0" w:right="106" w:firstLine="0"/>
        <w:jc w:val="right"/>
        <w:rPr>
          <w:rFonts w:ascii="LM Roman 8"/>
          <w:i/>
          <w:sz w:val="15"/>
        </w:rPr>
      </w:pPr>
      <w:r>
        <w:rPr>
          <w:rFonts w:ascii="LM Roman 8"/>
          <w:sz w:val="15"/>
        </w:rPr>
        <w:t>R. Laubenbacher.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i/>
          <w:sz w:val="15"/>
        </w:rPr>
        <w:t>ADAM: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Analysis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Discrete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Models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Biological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Systems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Using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Computer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pacing w:val="-2"/>
          <w:sz w:val="15"/>
        </w:rPr>
        <w:t>Algebra.</w:t>
      </w:r>
    </w:p>
    <w:p>
      <w:pPr>
        <w:spacing w:line="183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BMC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Bioinformatics,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12</w:t>
      </w:r>
      <w:r>
        <w:rPr>
          <w:rFonts w:ascii="LM Roman 8"/>
          <w:b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(2011),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295.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3" w:lineRule="exact" w:before="109" w:after="0"/>
        <w:ind w:left="535" w:right="0" w:hanging="231"/>
        <w:jc w:val="left"/>
        <w:rPr>
          <w:i/>
          <w:sz w:val="15"/>
        </w:rPr>
      </w:pPr>
      <w:r>
        <w:rPr>
          <w:sz w:val="15"/>
        </w:rPr>
        <w:t>Huynen,</w:t>
      </w:r>
      <w:r>
        <w:rPr>
          <w:spacing w:val="-9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E.</w:t>
      </w:r>
      <w:r>
        <w:rPr>
          <w:spacing w:val="-8"/>
          <w:sz w:val="15"/>
        </w:rPr>
        <w:t> </w:t>
      </w:r>
      <w:r>
        <w:rPr>
          <w:sz w:val="15"/>
        </w:rPr>
        <w:t>van</w:t>
      </w:r>
      <w:r>
        <w:rPr>
          <w:spacing w:val="-9"/>
          <w:sz w:val="15"/>
        </w:rPr>
        <w:t> </w:t>
      </w:r>
      <w:r>
        <w:rPr>
          <w:sz w:val="15"/>
        </w:rPr>
        <w:t>Nimwegen.</w:t>
      </w:r>
      <w:r>
        <w:rPr>
          <w:spacing w:val="2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frequency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distribution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gene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family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sizes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complete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genomes.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Molecular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Biology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Evolution,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15(5)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583–589.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194" w:lineRule="auto" w:before="141" w:after="0"/>
        <w:ind w:left="536" w:right="107" w:hanging="232"/>
        <w:jc w:val="left"/>
        <w:rPr>
          <w:sz w:val="15"/>
        </w:rPr>
      </w:pPr>
      <w:r>
        <w:rPr>
          <w:sz w:val="15"/>
        </w:rPr>
        <w:t>Jarrah, A.,</w:t>
      </w:r>
      <w:r>
        <w:rPr>
          <w:spacing w:val="-1"/>
          <w:sz w:val="15"/>
        </w:rPr>
        <w:t> </w:t>
      </w:r>
      <w:r>
        <w:rPr>
          <w:sz w:val="15"/>
        </w:rPr>
        <w:t>R. Laubenbacher, and</w:t>
      </w:r>
      <w:r>
        <w:rPr>
          <w:spacing w:val="-1"/>
          <w:sz w:val="15"/>
        </w:rPr>
        <w:t> </w:t>
      </w:r>
      <w:r>
        <w:rPr>
          <w:sz w:val="15"/>
        </w:rPr>
        <w:t>A. Veliz-Cuba.</w:t>
      </w:r>
      <w:r>
        <w:rPr>
          <w:spacing w:val="30"/>
          <w:sz w:val="15"/>
        </w:rPr>
        <w:t> </w:t>
      </w:r>
      <w:r>
        <w:rPr>
          <w:i/>
          <w:sz w:val="15"/>
        </w:rPr>
        <w:t>The dynamics of conjunctive and disjunctive Boolean</w:t>
      </w:r>
      <w:r>
        <w:rPr>
          <w:i/>
          <w:sz w:val="15"/>
        </w:rPr>
        <w:t> </w:t>
      </w:r>
      <w:r>
        <w:rPr>
          <w:i/>
          <w:w w:val="105"/>
          <w:sz w:val="15"/>
        </w:rPr>
        <w:t>network models.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Bull. Math. Bio., </w:t>
      </w:r>
      <w:r>
        <w:rPr>
          <w:b/>
          <w:w w:val="105"/>
          <w:sz w:val="15"/>
        </w:rPr>
        <w:t>72(6)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(2010), 1425–1447.</w:t>
      </w:r>
    </w:p>
    <w:p>
      <w:pPr>
        <w:spacing w:after="0" w:line="194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212" w:after="0"/>
        <w:ind w:left="422" w:right="220" w:hanging="232"/>
        <w:jc w:val="both"/>
        <w:rPr>
          <w:sz w:val="15"/>
        </w:rPr>
      </w:pPr>
      <w:bookmarkStart w:name="_bookmark21" w:id="39"/>
      <w:bookmarkEnd w:id="39"/>
      <w:r>
        <w:rPr/>
      </w:r>
      <w:bookmarkStart w:name="_bookmark22" w:id="40"/>
      <w:bookmarkEnd w:id="40"/>
      <w:r>
        <w:rPr/>
      </w:r>
      <w:bookmarkStart w:name="_bookmark23" w:id="41"/>
      <w:bookmarkEnd w:id="41"/>
      <w:r>
        <w:rPr/>
      </w:r>
      <w:bookmarkStart w:name="_bookmark24" w:id="42"/>
      <w:bookmarkEnd w:id="42"/>
      <w:r>
        <w:rPr/>
      </w:r>
      <w:r>
        <w:rPr>
          <w:w w:val="105"/>
          <w:sz w:val="15"/>
        </w:rPr>
        <w:t>Jarrah,</w:t>
      </w:r>
      <w:r>
        <w:rPr>
          <w:w w:val="105"/>
          <w:sz w:val="15"/>
        </w:rPr>
        <w:t> A.,</w:t>
      </w:r>
      <w:r>
        <w:rPr>
          <w:w w:val="105"/>
          <w:sz w:val="15"/>
        </w:rPr>
        <w:t> B.</w:t>
      </w:r>
      <w:r>
        <w:rPr>
          <w:w w:val="105"/>
          <w:sz w:val="15"/>
        </w:rPr>
        <w:t> Raposa,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Laubenbacher.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Nested</w:t>
      </w:r>
      <w:r>
        <w:rPr>
          <w:i/>
          <w:w w:val="105"/>
          <w:sz w:val="15"/>
        </w:rPr>
        <w:t> canalyzing,</w:t>
      </w:r>
      <w:r>
        <w:rPr>
          <w:i/>
          <w:w w:val="105"/>
          <w:sz w:val="15"/>
        </w:rPr>
        <w:t> unate</w:t>
      </w:r>
      <w:r>
        <w:rPr>
          <w:i/>
          <w:w w:val="105"/>
          <w:sz w:val="15"/>
        </w:rPr>
        <w:t> cascade,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polynomial</w:t>
      </w:r>
      <w:r>
        <w:rPr>
          <w:i/>
          <w:w w:val="105"/>
          <w:sz w:val="15"/>
        </w:rPr>
        <w:t> </w:t>
      </w:r>
      <w:bookmarkStart w:name="_bookmark25" w:id="43"/>
      <w:bookmarkEnd w:id="43"/>
      <w:r>
        <w:rPr>
          <w:i/>
          <w:w w:val="105"/>
          <w:sz w:val="15"/>
        </w:rPr>
        <w:t>functions.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Physica D: Nonlinear Phenomena, </w:t>
      </w:r>
      <w:r>
        <w:rPr>
          <w:b/>
          <w:w w:val="105"/>
          <w:sz w:val="15"/>
        </w:rPr>
        <w:t>233(2)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(2007), 167–174.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75" w:after="0"/>
        <w:ind w:left="422" w:right="220" w:hanging="232"/>
        <w:jc w:val="both"/>
        <w:rPr>
          <w:sz w:val="15"/>
        </w:rPr>
      </w:pPr>
      <w:r>
        <w:rPr>
          <w:sz w:val="15"/>
        </w:rPr>
        <w:t>Just,</w:t>
      </w:r>
      <w:r>
        <w:rPr>
          <w:spacing w:val="-8"/>
          <w:sz w:val="15"/>
        </w:rPr>
        <w:t> </w:t>
      </w:r>
      <w:r>
        <w:rPr>
          <w:sz w:val="15"/>
        </w:rPr>
        <w:t>W.,</w:t>
      </w:r>
      <w:r>
        <w:rPr>
          <w:spacing w:val="-8"/>
          <w:sz w:val="15"/>
        </w:rPr>
        <w:t> </w:t>
      </w:r>
      <w:r>
        <w:rPr>
          <w:sz w:val="15"/>
        </w:rPr>
        <w:t>I.</w:t>
      </w:r>
      <w:r>
        <w:rPr>
          <w:spacing w:val="-8"/>
          <w:sz w:val="15"/>
        </w:rPr>
        <w:t> </w:t>
      </w:r>
      <w:r>
        <w:rPr>
          <w:sz w:val="15"/>
        </w:rPr>
        <w:t>Shmulevich,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Konvalina.</w:t>
      </w:r>
      <w:r>
        <w:rPr>
          <w:spacing w:val="2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number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probability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canalizing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functions.</w:t>
      </w:r>
      <w:r>
        <w:rPr>
          <w:i/>
          <w:spacing w:val="40"/>
          <w:sz w:val="15"/>
        </w:rPr>
        <w:t> </w:t>
      </w:r>
      <w:r>
        <w:rPr>
          <w:sz w:val="15"/>
        </w:rPr>
        <w:t>Physica </w:t>
      </w:r>
      <w:bookmarkStart w:name="_bookmark26" w:id="44"/>
      <w:bookmarkEnd w:id="44"/>
      <w:r>
        <w:rPr>
          <w:w w:val="105"/>
          <w:sz w:val="15"/>
        </w:rPr>
        <w:t>D:</w:t>
      </w:r>
      <w:r>
        <w:rPr>
          <w:w w:val="105"/>
          <w:sz w:val="15"/>
        </w:rPr>
        <w:t> Nonlinear Phenomena, </w:t>
      </w:r>
      <w:r>
        <w:rPr>
          <w:b/>
          <w:w w:val="105"/>
          <w:sz w:val="15"/>
        </w:rPr>
        <w:t>197(3-4) </w:t>
      </w:r>
      <w:r>
        <w:rPr>
          <w:w w:val="105"/>
          <w:sz w:val="15"/>
        </w:rPr>
        <w:t>(2004), 211–221.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75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Kauffman,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Peterson,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Samuelsson,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Troein.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Random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network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27" w:id="45"/>
      <w:bookmarkEnd w:id="45"/>
      <w:r>
        <w:rPr>
          <w:i/>
          <w:w w:val="105"/>
          <w:sz w:val="15"/>
        </w:rPr>
        <w:t>y</w:t>
      </w:r>
      <w:r>
        <w:rPr>
          <w:i/>
          <w:w w:val="105"/>
          <w:sz w:val="15"/>
        </w:rPr>
        <w:t>east transcriptional network.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Proc. Natl. Acad. Sci. U.S.A., </w:t>
      </w:r>
      <w:r>
        <w:rPr>
          <w:b/>
          <w:w w:val="105"/>
          <w:sz w:val="15"/>
        </w:rPr>
        <w:t>100(25)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(2003), 14796–14799.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75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Kauffman,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Peterson,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Samuelsson,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Troein.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Genetic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canalyzing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w w:val="105"/>
          <w:sz w:val="15"/>
        </w:rPr>
        <w:t> rules are always stable.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Proc. Natl. Acad. Sci. U.S.A., </w:t>
      </w:r>
      <w:r>
        <w:rPr>
          <w:b/>
          <w:w w:val="105"/>
          <w:sz w:val="15"/>
        </w:rPr>
        <w:t>101(49)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(2004), 17102–17107.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74" w:after="0"/>
        <w:ind w:left="422" w:right="222" w:hanging="314"/>
        <w:jc w:val="both"/>
        <w:rPr>
          <w:sz w:val="15"/>
        </w:rPr>
      </w:pPr>
      <w:bookmarkStart w:name="_bookmark28" w:id="46"/>
      <w:bookmarkEnd w:id="46"/>
      <w:r>
        <w:rPr/>
      </w:r>
      <w:r>
        <w:rPr>
          <w:spacing w:val="-2"/>
          <w:w w:val="105"/>
          <w:sz w:val="15"/>
        </w:rPr>
        <w:t>Klamt,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Saez-Rodriguez,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Lindquist,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Simeoni,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Gilles.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methodology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signaling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regulatory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networks.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BMC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Bioinformatics,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7(1)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56.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3" w:lineRule="exact" w:before="143" w:after="0"/>
        <w:ind w:left="421" w:right="0" w:hanging="313"/>
        <w:jc w:val="both"/>
        <w:rPr>
          <w:i/>
          <w:sz w:val="15"/>
        </w:rPr>
      </w:pPr>
      <w:bookmarkStart w:name="_bookmark29" w:id="47"/>
      <w:bookmarkEnd w:id="47"/>
      <w:r>
        <w:rPr/>
      </w:r>
      <w:r>
        <w:rPr>
          <w:w w:val="105"/>
          <w:sz w:val="15"/>
        </w:rPr>
        <w:t>Li,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Long,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Lu,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Q.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Ouyang,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Tang.</w:t>
      </w:r>
      <w:r>
        <w:rPr>
          <w:spacing w:val="36"/>
          <w:w w:val="105"/>
          <w:sz w:val="15"/>
        </w:rPr>
        <w:t> </w:t>
      </w:r>
      <w:r>
        <w:rPr>
          <w:i/>
          <w:w w:val="105"/>
          <w:sz w:val="15"/>
        </w:rPr>
        <w:t>The yeast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cell-cycle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network is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robustly </w:t>
      </w:r>
      <w:r>
        <w:rPr>
          <w:i/>
          <w:spacing w:val="-2"/>
          <w:w w:val="105"/>
          <w:sz w:val="15"/>
        </w:rPr>
        <w:t>designed.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Proc.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Natl.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Acad.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U.S.A.,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101(14)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4781–4786.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6" w:after="0"/>
        <w:ind w:left="422" w:right="220" w:hanging="314"/>
        <w:jc w:val="both"/>
        <w:rPr>
          <w:sz w:val="15"/>
        </w:rPr>
      </w:pPr>
      <w:bookmarkStart w:name="_bookmark30" w:id="48"/>
      <w:bookmarkEnd w:id="48"/>
      <w:r>
        <w:rPr/>
      </w:r>
      <w:r>
        <w:rPr>
          <w:w w:val="105"/>
          <w:sz w:val="15"/>
        </w:rPr>
        <w:t>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Cui,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Ng.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steady-state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distribution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w w:val="105"/>
          <w:sz w:val="15"/>
        </w:rPr>
        <w:t> Boolean</w:t>
      </w:r>
      <w:r>
        <w:rPr>
          <w:i/>
          <w:w w:val="105"/>
          <w:sz w:val="15"/>
        </w:rPr>
        <w:t> networks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gene</w:t>
      </w:r>
      <w:r>
        <w:rPr>
          <w:i/>
          <w:w w:val="105"/>
          <w:sz w:val="15"/>
        </w:rPr>
        <w:t> perturbation.</w:t>
      </w:r>
      <w:r>
        <w:rPr>
          <w:i/>
          <w:spacing w:val="8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Computational</w:t>
      </w:r>
      <w:r>
        <w:rPr>
          <w:w w:val="105"/>
          <w:sz w:val="15"/>
        </w:rPr>
        <w:t> and</w:t>
      </w:r>
      <w:r>
        <w:rPr>
          <w:w w:val="105"/>
          <w:sz w:val="15"/>
        </w:rPr>
        <w:t> Applied</w:t>
      </w:r>
      <w:r>
        <w:rPr>
          <w:w w:val="105"/>
          <w:sz w:val="15"/>
        </w:rPr>
        <w:t> Mathematics, </w:t>
      </w:r>
      <w:r>
        <w:rPr>
          <w:b/>
          <w:w w:val="105"/>
          <w:sz w:val="15"/>
        </w:rPr>
        <w:t>236(16) </w:t>
      </w:r>
      <w:r>
        <w:rPr>
          <w:w w:val="105"/>
          <w:sz w:val="15"/>
        </w:rPr>
        <w:t>(2012), 4067–4081.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79" w:after="0"/>
        <w:ind w:left="422" w:right="220" w:hanging="314"/>
        <w:jc w:val="both"/>
        <w:rPr>
          <w:sz w:val="15"/>
        </w:rPr>
      </w:pPr>
      <w:bookmarkStart w:name="_bookmark31" w:id="49"/>
      <w:bookmarkEnd w:id="49"/>
      <w:r>
        <w:rPr/>
      </w:r>
      <w:r>
        <w:rPr>
          <w:sz w:val="15"/>
        </w:rPr>
        <w:t>Mendoza,</w:t>
      </w:r>
      <w:r>
        <w:rPr>
          <w:spacing w:val="-8"/>
          <w:sz w:val="15"/>
        </w:rPr>
        <w:t> </w:t>
      </w:r>
      <w:r>
        <w:rPr>
          <w:sz w:val="15"/>
        </w:rPr>
        <w:t>L.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I.</w:t>
      </w:r>
      <w:r>
        <w:rPr>
          <w:spacing w:val="-8"/>
          <w:sz w:val="15"/>
        </w:rPr>
        <w:t> </w:t>
      </w:r>
      <w:r>
        <w:rPr>
          <w:sz w:val="15"/>
        </w:rPr>
        <w:t>Xenarios.</w:t>
      </w:r>
      <w:r>
        <w:rPr>
          <w:spacing w:val="28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method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generation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standardized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qualitative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dynamical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systems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regulatory networks.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Theoretical Biology and Medical Modelling, </w:t>
      </w:r>
      <w:r>
        <w:rPr>
          <w:b/>
          <w:w w:val="105"/>
          <w:sz w:val="15"/>
        </w:rPr>
        <w:t>3(1)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2006, 13.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75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Murrugarra,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Laubenbacher.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multistate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nested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canalyzing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functions.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Physica </w:t>
      </w:r>
      <w:bookmarkStart w:name="_bookmark32" w:id="50"/>
      <w:bookmarkEnd w:id="50"/>
      <w:r>
        <w:rPr>
          <w:w w:val="105"/>
          <w:sz w:val="15"/>
        </w:rPr>
        <w:t>D:</w:t>
      </w:r>
      <w:r>
        <w:rPr>
          <w:w w:val="105"/>
          <w:sz w:val="15"/>
        </w:rPr>
        <w:t> Nonlinear Phenomena, </w:t>
      </w:r>
      <w:r>
        <w:rPr>
          <w:b/>
          <w:w w:val="105"/>
          <w:sz w:val="15"/>
        </w:rPr>
        <w:t>241(10) </w:t>
      </w:r>
      <w:r>
        <w:rPr>
          <w:w w:val="105"/>
          <w:sz w:val="15"/>
        </w:rPr>
        <w:t>(2012), 929–938.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95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Murrugarra,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Veliz-Cuba,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Aguilar,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Arat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Laubenbacher.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Stochasticity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33" w:id="51"/>
      <w:bookmarkEnd w:id="51"/>
      <w:r>
        <w:rPr>
          <w:i/>
          <w:w w:val="105"/>
          <w:sz w:val="15"/>
        </w:rPr>
        <w:t>V</w:t>
      </w:r>
      <w:r>
        <w:rPr>
          <w:i/>
          <w:w w:val="105"/>
          <w:sz w:val="15"/>
        </w:rPr>
        <w:t>ariability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Gene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Regulatory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Networks.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EURASIP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Bioinformatics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Biology, </w:t>
      </w:r>
      <w:r>
        <w:rPr>
          <w:b/>
          <w:w w:val="105"/>
          <w:sz w:val="15"/>
        </w:rPr>
        <w:t>2012 </w:t>
      </w:r>
      <w:r>
        <w:rPr>
          <w:w w:val="105"/>
          <w:sz w:val="15"/>
        </w:rPr>
        <w:t>(2012), 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200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Naldi,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Remy,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Thieffry,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Chaouiya.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reduction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regulatory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preserving</w:t>
      </w:r>
      <w:r>
        <w:rPr>
          <w:i/>
          <w:w w:val="105"/>
          <w:sz w:val="15"/>
        </w:rPr>
        <w:t> essential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dynamical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properties.</w:t>
      </w:r>
      <w:r>
        <w:rPr>
          <w:i/>
          <w:spacing w:val="33"/>
          <w:w w:val="105"/>
          <w:sz w:val="15"/>
        </w:rPr>
        <w:t> </w:t>
      </w:r>
      <w:r>
        <w:rPr>
          <w:w w:val="105"/>
          <w:sz w:val="15"/>
        </w:rPr>
        <w:t>In Pierpaolo Degano and Roberto Gorrieri, editors,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w w:val="105"/>
          <w:sz w:val="15"/>
        </w:rPr>
        <w:t> </w:t>
      </w:r>
      <w:bookmarkStart w:name="_bookmark34" w:id="52"/>
      <w:bookmarkEnd w:id="52"/>
      <w:r>
        <w:rPr>
          <w:i/>
          <w:sz w:val="15"/>
        </w:rPr>
        <w:t>Meth</w:t>
      </w:r>
      <w:r>
        <w:rPr>
          <w:i/>
          <w:sz w:val="15"/>
        </w:rPr>
        <w:t>ods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in Systems Biology</w:t>
      </w:r>
      <w:r>
        <w:rPr>
          <w:i/>
          <w:spacing w:val="-15"/>
          <w:sz w:val="15"/>
        </w:rPr>
        <w:t> </w:t>
      </w:r>
      <w:r>
        <w:rPr>
          <w:sz w:val="15"/>
        </w:rPr>
        <w:t>,</w:t>
      </w:r>
      <w:r>
        <w:rPr>
          <w:spacing w:val="40"/>
          <w:sz w:val="15"/>
        </w:rPr>
        <w:t> </w:t>
      </w:r>
      <w:r>
        <w:rPr>
          <w:sz w:val="15"/>
        </w:rPr>
        <w:t>“Lecture Notes in Computer Science”, Springer Berlin, Heidelberg, </w:t>
      </w:r>
      <w:r>
        <w:rPr>
          <w:b/>
          <w:sz w:val="15"/>
        </w:rPr>
        <w:t>5688 </w:t>
      </w:r>
      <w:r>
        <w:rPr>
          <w:w w:val="105"/>
          <w:sz w:val="15"/>
        </w:rPr>
        <w:t>(2009), 266–280.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80" w:after="0"/>
        <w:ind w:left="422" w:right="221" w:hanging="314"/>
        <w:jc w:val="both"/>
        <w:rPr>
          <w:sz w:val="15"/>
        </w:rPr>
      </w:pPr>
      <w:r>
        <w:rPr>
          <w:spacing w:val="-2"/>
          <w:w w:val="105"/>
          <w:sz w:val="15"/>
        </w:rPr>
        <w:t>Saadatpour,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Albert,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Albert.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Attractor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asynchronous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Boolean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signal</w:t>
      </w:r>
      <w:r>
        <w:rPr>
          <w:i/>
          <w:spacing w:val="-2"/>
          <w:w w:val="105"/>
          <w:sz w:val="15"/>
        </w:rPr>
        <w:t> </w:t>
      </w:r>
      <w:bookmarkStart w:name="_bookmark35" w:id="53"/>
      <w:bookmarkEnd w:id="53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ransduction networks.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Journal of Theoretical Biology, </w:t>
      </w:r>
      <w:r>
        <w:rPr>
          <w:b/>
          <w:w w:val="105"/>
          <w:sz w:val="15"/>
        </w:rPr>
        <w:t>266(4)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(2010), 641–656.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3" w:lineRule="exact" w:before="142" w:after="0"/>
        <w:ind w:left="421" w:right="0" w:hanging="313"/>
        <w:jc w:val="both"/>
        <w:rPr>
          <w:sz w:val="15"/>
        </w:rPr>
      </w:pPr>
      <w:r>
        <w:rPr>
          <w:sz w:val="15"/>
        </w:rPr>
        <w:t>Sahin,</w:t>
      </w:r>
      <w:r>
        <w:rPr>
          <w:spacing w:val="-5"/>
          <w:sz w:val="15"/>
        </w:rPr>
        <w:t> </w:t>
      </w:r>
      <w:r>
        <w:rPr>
          <w:sz w:val="15"/>
        </w:rPr>
        <w:t>O.,</w:t>
      </w:r>
      <w:r>
        <w:rPr>
          <w:spacing w:val="-4"/>
          <w:sz w:val="15"/>
        </w:rPr>
        <w:t> </w:t>
      </w:r>
      <w:r>
        <w:rPr>
          <w:sz w:val="15"/>
        </w:rPr>
        <w:t>H.</w:t>
      </w:r>
      <w:r>
        <w:rPr>
          <w:spacing w:val="-5"/>
          <w:sz w:val="15"/>
        </w:rPr>
        <w:t> </w:t>
      </w:r>
      <w:r>
        <w:rPr>
          <w:sz w:val="15"/>
        </w:rPr>
        <w:t>Frohlich,</w:t>
      </w:r>
      <w:r>
        <w:rPr>
          <w:spacing w:val="-4"/>
          <w:sz w:val="15"/>
        </w:rPr>
        <w:t> </w:t>
      </w:r>
      <w:r>
        <w:rPr>
          <w:sz w:val="15"/>
        </w:rPr>
        <w:t>C.</w:t>
      </w:r>
      <w:r>
        <w:rPr>
          <w:spacing w:val="-5"/>
          <w:sz w:val="15"/>
        </w:rPr>
        <w:t> </w:t>
      </w:r>
      <w:r>
        <w:rPr>
          <w:sz w:val="15"/>
        </w:rPr>
        <w:t>Lobke,</w:t>
      </w:r>
      <w:r>
        <w:rPr>
          <w:spacing w:val="-4"/>
          <w:sz w:val="15"/>
        </w:rPr>
        <w:t> </w:t>
      </w:r>
      <w:r>
        <w:rPr>
          <w:sz w:val="15"/>
        </w:rPr>
        <w:t>U.</w:t>
      </w:r>
      <w:r>
        <w:rPr>
          <w:spacing w:val="-4"/>
          <w:sz w:val="15"/>
        </w:rPr>
        <w:t> </w:t>
      </w:r>
      <w:r>
        <w:rPr>
          <w:sz w:val="15"/>
        </w:rPr>
        <w:t>Korf,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Burmester,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Majety,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Mattern,</w:t>
      </w:r>
      <w:r>
        <w:rPr>
          <w:spacing w:val="-4"/>
          <w:sz w:val="15"/>
        </w:rPr>
        <w:t> </w:t>
      </w:r>
      <w:r>
        <w:rPr>
          <w:sz w:val="15"/>
        </w:rPr>
        <w:t>I.</w:t>
      </w:r>
      <w:r>
        <w:rPr>
          <w:spacing w:val="-5"/>
          <w:sz w:val="15"/>
        </w:rPr>
        <w:t> </w:t>
      </w:r>
      <w:r>
        <w:rPr>
          <w:sz w:val="15"/>
        </w:rPr>
        <w:t>Schupp,</w:t>
      </w:r>
      <w:r>
        <w:rPr>
          <w:spacing w:val="-4"/>
          <w:sz w:val="15"/>
        </w:rPr>
        <w:t> </w:t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Chaouiya,</w:t>
      </w:r>
    </w:p>
    <w:p>
      <w:pPr>
        <w:spacing w:line="180" w:lineRule="auto" w:before="23"/>
        <w:ind w:left="422" w:right="220" w:firstLine="0"/>
        <w:jc w:val="both"/>
        <w:rPr>
          <w:rFonts w:ascii="LM Roman 8"/>
          <w:sz w:val="15"/>
        </w:rPr>
      </w:pPr>
      <w:bookmarkStart w:name="_bookmark36" w:id="54"/>
      <w:bookmarkEnd w:id="54"/>
      <w:r>
        <w:rPr/>
      </w:r>
      <w:r>
        <w:rPr>
          <w:rFonts w:ascii="LM Roman 8"/>
          <w:sz w:val="15"/>
        </w:rPr>
        <w:t>D.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Thieffry,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Poustka,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Wiemann,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Beissbarth,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D.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Arlt.</w:t>
      </w:r>
      <w:r>
        <w:rPr>
          <w:rFonts w:ascii="LM Roman 8"/>
          <w:spacing w:val="25"/>
          <w:sz w:val="15"/>
        </w:rPr>
        <w:t> </w:t>
      </w:r>
      <w:r>
        <w:rPr>
          <w:rFonts w:ascii="LM Roman 8"/>
          <w:i/>
          <w:sz w:val="15"/>
        </w:rPr>
        <w:t>Modeling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erbb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receptor-regulated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g1/s</w:t>
      </w:r>
      <w:r>
        <w:rPr>
          <w:rFonts w:ascii="LM Roman 8"/>
          <w:i/>
          <w:sz w:val="15"/>
        </w:rPr>
        <w:t> transition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to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find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novel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targets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for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de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novo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trastuzumab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resistance.</w:t>
      </w:r>
      <w:r>
        <w:rPr>
          <w:rFonts w:ascii="LM Roman 8"/>
          <w:i/>
          <w:spacing w:val="67"/>
          <w:sz w:val="15"/>
        </w:rPr>
        <w:t> </w:t>
      </w:r>
      <w:r>
        <w:rPr>
          <w:rFonts w:ascii="LM Roman 8"/>
          <w:sz w:val="15"/>
        </w:rPr>
        <w:t>BMC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Systems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Biology,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b/>
          <w:sz w:val="15"/>
        </w:rPr>
        <w:t>3(1)</w:t>
      </w:r>
      <w:r>
        <w:rPr>
          <w:rFonts w:ascii="LM Roman 8"/>
          <w:b/>
          <w:spacing w:val="-16"/>
          <w:sz w:val="15"/>
        </w:rPr>
        <w:t> </w:t>
      </w:r>
      <w:r>
        <w:rPr>
          <w:rFonts w:ascii="LM Roman 8"/>
          <w:sz w:val="15"/>
        </w:rPr>
        <w:t>(2009), </w:t>
      </w:r>
      <w:r>
        <w:rPr>
          <w:rFonts w:ascii="LM Roman 8"/>
          <w:spacing w:val="-6"/>
          <w:w w:val="105"/>
          <w:sz w:val="15"/>
        </w:rPr>
        <w:t>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52" w:after="0"/>
        <w:ind w:left="422" w:right="222" w:hanging="314"/>
        <w:jc w:val="both"/>
        <w:rPr>
          <w:sz w:val="15"/>
        </w:rPr>
      </w:pPr>
      <w:bookmarkStart w:name="_bookmark37" w:id="55"/>
      <w:bookmarkEnd w:id="55"/>
      <w:r>
        <w:rPr/>
      </w:r>
      <w:r>
        <w:rPr>
          <w:w w:val="105"/>
          <w:sz w:val="15"/>
        </w:rPr>
        <w:t>Shis, D. and M. Bennett.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Library of synthetic transcriptional AND gates built with split T7 RNA</w:t>
      </w:r>
      <w:r>
        <w:rPr>
          <w:i/>
          <w:w w:val="105"/>
          <w:sz w:val="15"/>
        </w:rPr>
        <w:t> polymerase mutants.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Proc. Natl. Acad. Sci. U.S.A., </w:t>
      </w:r>
      <w:r>
        <w:rPr>
          <w:b/>
          <w:w w:val="105"/>
          <w:sz w:val="15"/>
        </w:rPr>
        <w:t>110(13)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(2013), 5028–5033.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74" w:after="0"/>
        <w:ind w:left="422" w:right="220" w:hanging="314"/>
        <w:jc w:val="both"/>
        <w:rPr>
          <w:sz w:val="15"/>
        </w:rPr>
      </w:pPr>
      <w:bookmarkStart w:name="_bookmark38" w:id="56"/>
      <w:bookmarkEnd w:id="56"/>
      <w:r>
        <w:rPr/>
      </w:r>
      <w:r>
        <w:rPr>
          <w:spacing w:val="-2"/>
          <w:w w:val="105"/>
          <w:sz w:val="15"/>
        </w:rPr>
        <w:t>Sontag,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Veliz-Cuba,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Laubenbacher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Jarrah.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Effect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Negative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Feedback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Loops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 Dynamics of Boolean Networks.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Biophysical Journal, </w:t>
      </w:r>
      <w:r>
        <w:rPr>
          <w:b/>
          <w:w w:val="105"/>
          <w:sz w:val="15"/>
        </w:rPr>
        <w:t>95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(2008), 518-526.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95" w:after="0"/>
        <w:ind w:left="422" w:right="220" w:hanging="314"/>
        <w:jc w:val="both"/>
        <w:rPr>
          <w:sz w:val="15"/>
        </w:rPr>
      </w:pPr>
      <w:bookmarkStart w:name="_bookmark39" w:id="57"/>
      <w:bookmarkEnd w:id="57"/>
      <w:r>
        <w:rPr/>
      </w:r>
      <w:r>
        <w:rPr>
          <w:w w:val="105"/>
          <w:sz w:val="15"/>
        </w:rPr>
        <w:t>Tamura, T. and T. Akutsu.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Detecting a Singleton Attractor in a Boolean Network Utilizing SAT</w:t>
      </w:r>
      <w:r>
        <w:rPr>
          <w:i/>
          <w:w w:val="105"/>
          <w:sz w:val="15"/>
        </w:rPr>
        <w:t> Algorithms.</w:t>
      </w:r>
      <w:r>
        <w:rPr>
          <w:i/>
          <w:spacing w:val="80"/>
          <w:w w:val="105"/>
          <w:sz w:val="15"/>
        </w:rPr>
        <w:t> </w:t>
      </w:r>
      <w:r>
        <w:rPr>
          <w:w w:val="105"/>
          <w:sz w:val="15"/>
        </w:rPr>
        <w:t>IEICE</w:t>
      </w:r>
      <w:r>
        <w:rPr>
          <w:w w:val="105"/>
          <w:sz w:val="15"/>
        </w:rPr>
        <w:t> Transactions</w:t>
      </w:r>
      <w:r>
        <w:rPr>
          <w:w w:val="105"/>
          <w:sz w:val="15"/>
        </w:rPr>
        <w:t> on</w:t>
      </w:r>
      <w:r>
        <w:rPr>
          <w:w w:val="105"/>
          <w:sz w:val="15"/>
        </w:rPr>
        <w:t> Fundamental</w:t>
      </w:r>
      <w:r>
        <w:rPr>
          <w:w w:val="105"/>
          <w:sz w:val="15"/>
        </w:rPr>
        <w:t> Electronics,</w:t>
      </w:r>
      <w:r>
        <w:rPr>
          <w:w w:val="105"/>
          <w:sz w:val="15"/>
        </w:rPr>
        <w:t> Communications</w:t>
      </w:r>
      <w:r>
        <w:rPr>
          <w:w w:val="105"/>
          <w:sz w:val="15"/>
        </w:rPr>
        <w:t> and</w:t>
      </w:r>
      <w:r>
        <w:rPr>
          <w:w w:val="105"/>
          <w:sz w:val="15"/>
        </w:rPr>
        <w:t> Computer Sciences, </w:t>
      </w:r>
      <w:r>
        <w:rPr>
          <w:b/>
          <w:w w:val="105"/>
          <w:sz w:val="15"/>
        </w:rPr>
        <w:t>E92-A(2) </w:t>
      </w:r>
      <w:r>
        <w:rPr>
          <w:w w:val="105"/>
          <w:sz w:val="15"/>
        </w:rPr>
        <w:t>(2009), 493–501.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exact" w:before="146" w:after="0"/>
        <w:ind w:left="421" w:right="0" w:hanging="313"/>
        <w:jc w:val="both"/>
        <w:rPr>
          <w:b/>
          <w:sz w:val="15"/>
        </w:rPr>
      </w:pPr>
      <w:bookmarkStart w:name="_bookmark40" w:id="58"/>
      <w:bookmarkEnd w:id="58"/>
      <w:r>
        <w:rPr/>
      </w:r>
      <w:r>
        <w:rPr>
          <w:w w:val="105"/>
          <w:sz w:val="15"/>
        </w:rPr>
        <w:t>Tarjan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47"/>
          <w:w w:val="105"/>
          <w:sz w:val="15"/>
        </w:rPr>
        <w:t> </w:t>
      </w:r>
      <w:r>
        <w:rPr>
          <w:i/>
          <w:w w:val="105"/>
          <w:sz w:val="15"/>
        </w:rPr>
        <w:t>Depth-First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Search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Algorithms.</w:t>
      </w:r>
      <w:r>
        <w:rPr>
          <w:i/>
          <w:spacing w:val="76"/>
          <w:w w:val="150"/>
          <w:sz w:val="15"/>
        </w:rPr>
        <w:t> </w:t>
      </w:r>
      <w:r>
        <w:rPr>
          <w:w w:val="105"/>
          <w:sz w:val="15"/>
        </w:rPr>
        <w:t>SIAM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Computing,</w:t>
      </w:r>
      <w:r>
        <w:rPr>
          <w:spacing w:val="4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1(2)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(1972),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146–160.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3" w:lineRule="auto" w:before="189" w:after="0"/>
        <w:ind w:left="422" w:right="220" w:hanging="314"/>
        <w:jc w:val="both"/>
        <w:rPr>
          <w:sz w:val="15"/>
        </w:rPr>
      </w:pPr>
      <w:bookmarkStart w:name="_bookmark41" w:id="59"/>
      <w:bookmarkEnd w:id="59"/>
      <w:r>
        <w:rPr/>
      </w:r>
      <w:r>
        <w:rPr>
          <w:w w:val="105"/>
          <w:sz w:val="15"/>
        </w:rPr>
        <w:t>Veliz-Cuba,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Reduction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network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models.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Biology,</w:t>
      </w:r>
      <w:r>
        <w:rPr>
          <w:spacing w:val="-3"/>
          <w:w w:val="105"/>
          <w:sz w:val="15"/>
        </w:rPr>
        <w:t> </w:t>
      </w:r>
      <w:r>
        <w:rPr>
          <w:b/>
          <w:w w:val="105"/>
          <w:sz w:val="15"/>
        </w:rPr>
        <w:t>289</w:t>
      </w:r>
      <w:r>
        <w:rPr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(2011), </w:t>
      </w:r>
      <w:r>
        <w:rPr>
          <w:spacing w:val="-2"/>
          <w:w w:val="105"/>
          <w:sz w:val="15"/>
        </w:rPr>
        <w:t>167–172.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55" w:after="0"/>
        <w:ind w:left="422" w:right="222" w:hanging="314"/>
        <w:jc w:val="both"/>
        <w:rPr>
          <w:sz w:val="15"/>
        </w:rPr>
      </w:pPr>
      <w:r>
        <w:rPr>
          <w:sz w:val="15"/>
        </w:rPr>
        <w:t>Veliz-Cuba A.</w:t>
      </w:r>
      <w:r>
        <w:rPr>
          <w:spacing w:val="26"/>
          <w:sz w:val="15"/>
        </w:rPr>
        <w:t> </w:t>
      </w:r>
      <w:r>
        <w:rPr>
          <w:i/>
          <w:sz w:val="15"/>
        </w:rPr>
        <w:t>An Algebraic Approach to Reverse Engineering Finite Dynamical Systems Arising from</w:t>
      </w:r>
      <w:r>
        <w:rPr>
          <w:i/>
          <w:sz w:val="15"/>
        </w:rPr>
        <w:t> </w:t>
      </w:r>
      <w:r>
        <w:rPr>
          <w:i/>
          <w:w w:val="105"/>
          <w:sz w:val="15"/>
        </w:rPr>
        <w:t>Biology.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SIAM Journal on Applied Dynamical Systems, </w:t>
      </w:r>
      <w:r>
        <w:rPr>
          <w:b/>
          <w:w w:val="105"/>
          <w:sz w:val="15"/>
        </w:rPr>
        <w:t>11(1)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(2012), 31-48.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95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Veliz-Cuba,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Aguilar,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Hinkelmann,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Laubenbacher.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Steady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w w:val="105"/>
          <w:sz w:val="15"/>
        </w:rPr>
        <w:t> molecular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network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reduction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algebra.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BMC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Bioinformatics,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15 </w:t>
      </w:r>
      <w:r>
        <w:rPr>
          <w:w w:val="105"/>
          <w:sz w:val="15"/>
        </w:rPr>
        <w:t>(2014), 221.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200" w:after="0"/>
        <w:ind w:left="422" w:right="220" w:hanging="314"/>
        <w:jc w:val="both"/>
        <w:rPr>
          <w:sz w:val="15"/>
        </w:rPr>
      </w:pPr>
      <w:r>
        <w:rPr>
          <w:sz w:val="15"/>
        </w:rPr>
        <w:t>Veliz-Cuba,</w:t>
      </w:r>
      <w:r>
        <w:rPr>
          <w:spacing w:val="-3"/>
          <w:sz w:val="15"/>
        </w:rPr>
        <w:t> </w:t>
      </w:r>
      <w:r>
        <w:rPr>
          <w:sz w:val="15"/>
        </w:rPr>
        <w:t>A.,</w:t>
      </w:r>
      <w:r>
        <w:rPr>
          <w:spacing w:val="-3"/>
          <w:sz w:val="15"/>
        </w:rPr>
        <w:t> </w:t>
      </w:r>
      <w:r>
        <w:rPr>
          <w:sz w:val="15"/>
        </w:rPr>
        <w:t>K.</w:t>
      </w:r>
      <w:r>
        <w:rPr>
          <w:spacing w:val="-3"/>
          <w:sz w:val="15"/>
        </w:rPr>
        <w:t> </w:t>
      </w:r>
      <w:r>
        <w:rPr>
          <w:sz w:val="15"/>
        </w:rPr>
        <w:t>Buschur,</w:t>
      </w:r>
      <w:r>
        <w:rPr>
          <w:spacing w:val="-3"/>
          <w:sz w:val="15"/>
        </w:rPr>
        <w:t> </w:t>
      </w:r>
      <w:r>
        <w:rPr>
          <w:sz w:val="15"/>
        </w:rPr>
        <w:t>R.</w:t>
      </w:r>
      <w:r>
        <w:rPr>
          <w:spacing w:val="-3"/>
          <w:sz w:val="15"/>
        </w:rPr>
        <w:t> </w:t>
      </w:r>
      <w:r>
        <w:rPr>
          <w:sz w:val="15"/>
        </w:rPr>
        <w:t>Hamershock,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3"/>
          <w:sz w:val="15"/>
        </w:rPr>
        <w:t> </w:t>
      </w:r>
      <w:r>
        <w:rPr>
          <w:sz w:val="15"/>
        </w:rPr>
        <w:t>Kniss,</w:t>
      </w:r>
      <w:r>
        <w:rPr>
          <w:spacing w:val="-3"/>
          <w:sz w:val="15"/>
        </w:rPr>
        <w:t> </w:t>
      </w:r>
      <w:r>
        <w:rPr>
          <w:sz w:val="15"/>
        </w:rPr>
        <w:t>E.</w:t>
      </w:r>
      <w:r>
        <w:rPr>
          <w:spacing w:val="-3"/>
          <w:sz w:val="15"/>
        </w:rPr>
        <w:t> </w:t>
      </w:r>
      <w:r>
        <w:rPr>
          <w:sz w:val="15"/>
        </w:rPr>
        <w:t>Wolff,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R.</w:t>
      </w:r>
      <w:r>
        <w:rPr>
          <w:spacing w:val="-3"/>
          <w:sz w:val="15"/>
        </w:rPr>
        <w:t> </w:t>
      </w:r>
      <w:r>
        <w:rPr>
          <w:sz w:val="15"/>
        </w:rPr>
        <w:t>Laubenbacher.</w:t>
      </w:r>
      <w:r>
        <w:rPr>
          <w:spacing w:val="28"/>
          <w:sz w:val="15"/>
        </w:rPr>
        <w:t> </w:t>
      </w:r>
      <w:r>
        <w:rPr>
          <w:i/>
          <w:sz w:val="15"/>
        </w:rPr>
        <w:t>AND-NOT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logic</w:t>
      </w:r>
      <w:r>
        <w:rPr>
          <w:i/>
          <w:sz w:val="15"/>
        </w:rPr>
        <w:t> framework for steady state analysis of Boolean network models.</w:t>
      </w:r>
      <w:r>
        <w:rPr>
          <w:i/>
          <w:spacing w:val="40"/>
          <w:sz w:val="15"/>
        </w:rPr>
        <w:t> </w:t>
      </w:r>
      <w:r>
        <w:rPr>
          <w:sz w:val="15"/>
        </w:rPr>
        <w:t>Applied</w:t>
      </w:r>
      <w:r>
        <w:rPr>
          <w:spacing w:val="-2"/>
          <w:sz w:val="15"/>
        </w:rPr>
        <w:t> </w:t>
      </w:r>
      <w:r>
        <w:rPr>
          <w:sz w:val="15"/>
        </w:rPr>
        <w:t>Mathematics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Information </w:t>
      </w:r>
      <w:r>
        <w:rPr>
          <w:w w:val="105"/>
          <w:sz w:val="15"/>
        </w:rPr>
        <w:t>Sciences, </w:t>
      </w:r>
      <w:r>
        <w:rPr>
          <w:b/>
          <w:w w:val="105"/>
          <w:sz w:val="15"/>
        </w:rPr>
        <w:t>7(4) </w:t>
      </w:r>
      <w:r>
        <w:rPr>
          <w:w w:val="105"/>
          <w:sz w:val="15"/>
        </w:rPr>
        <w:t>(2013), 1263-1274.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212" w:after="0"/>
        <w:ind w:left="535" w:right="107" w:hanging="314"/>
        <w:jc w:val="both"/>
        <w:rPr>
          <w:sz w:val="15"/>
        </w:rPr>
      </w:pPr>
      <w:bookmarkStart w:name="_bookmark42" w:id="60"/>
      <w:bookmarkEnd w:id="60"/>
      <w:r>
        <w:rPr/>
      </w:r>
      <w:bookmarkStart w:name="_bookmark43" w:id="61"/>
      <w:bookmarkEnd w:id="61"/>
      <w:r>
        <w:rPr/>
      </w:r>
      <w:bookmarkStart w:name="_bookmark44" w:id="62"/>
      <w:bookmarkEnd w:id="62"/>
      <w:r>
        <w:rPr/>
      </w:r>
      <w:bookmarkStart w:name="_bookmark45" w:id="63"/>
      <w:bookmarkEnd w:id="63"/>
      <w:r>
        <w:rPr/>
      </w:r>
      <w:bookmarkStart w:name="_bookmark46" w:id="64"/>
      <w:bookmarkEnd w:id="64"/>
      <w:r>
        <w:rPr/>
      </w:r>
      <w:r>
        <w:rPr>
          <w:w w:val="105"/>
          <w:sz w:val="15"/>
        </w:rPr>
        <w:t>Veliz-Cuba,</w:t>
      </w:r>
      <w:r>
        <w:rPr>
          <w:w w:val="105"/>
          <w:sz w:val="15"/>
        </w:rPr>
        <w:t> A.,</w:t>
      </w:r>
      <w:r>
        <w:rPr>
          <w:w w:val="105"/>
          <w:sz w:val="15"/>
        </w:rPr>
        <w:t> A.</w:t>
      </w:r>
      <w:r>
        <w:rPr>
          <w:w w:val="105"/>
          <w:sz w:val="15"/>
        </w:rPr>
        <w:t> Jarrah,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Laubenbacher.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 Polynomial Algebra of Discrete Models in</w:t>
      </w:r>
      <w:r>
        <w:rPr>
          <w:i/>
          <w:w w:val="105"/>
          <w:sz w:val="15"/>
        </w:rPr>
        <w:t> Systems Biology.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Bioinformatics, </w:t>
      </w:r>
      <w:r>
        <w:rPr>
          <w:b/>
          <w:w w:val="105"/>
          <w:sz w:val="15"/>
        </w:rPr>
        <w:t>26 </w:t>
      </w:r>
      <w:r>
        <w:rPr>
          <w:w w:val="105"/>
          <w:sz w:val="15"/>
        </w:rPr>
        <w:t>(2010), 1637–1643.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107" w:hanging="314"/>
        <w:jc w:val="both"/>
        <w:rPr>
          <w:sz w:val="15"/>
        </w:rPr>
      </w:pPr>
      <w:r>
        <w:rPr>
          <w:sz w:val="15"/>
        </w:rPr>
        <w:t>Veliz-Cuba,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Laubenbacher.</w:t>
      </w:r>
      <w:r>
        <w:rPr>
          <w:spacing w:val="2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computation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fixed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points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Boolean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networks.</w:t>
      </w:r>
      <w:r>
        <w:rPr>
          <w:i/>
          <w:spacing w:val="67"/>
          <w:sz w:val="15"/>
        </w:rPr>
        <w:t> </w:t>
      </w:r>
      <w:r>
        <w:rPr>
          <w:sz w:val="15"/>
        </w:rPr>
        <w:t>Journal </w:t>
      </w:r>
      <w:bookmarkStart w:name="_bookmark47" w:id="65"/>
      <w:bookmarkEnd w:id="65"/>
      <w:r>
        <w:rPr>
          <w:w w:val="105"/>
          <w:sz w:val="15"/>
        </w:rPr>
        <w:t>of</w:t>
      </w:r>
      <w:r>
        <w:rPr>
          <w:w w:val="105"/>
          <w:sz w:val="15"/>
        </w:rPr>
        <w:t> Applied Mathematics and Computing, </w:t>
      </w:r>
      <w:r>
        <w:rPr>
          <w:b/>
          <w:w w:val="105"/>
          <w:sz w:val="15"/>
        </w:rPr>
        <w:t>39(1-2) </w:t>
      </w:r>
      <w:r>
        <w:rPr>
          <w:w w:val="105"/>
          <w:sz w:val="15"/>
        </w:rPr>
        <w:t>(2011), 145–153.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36" w:after="0"/>
        <w:ind w:left="533" w:right="0" w:hanging="312"/>
        <w:jc w:val="left"/>
        <w:rPr>
          <w:i/>
          <w:sz w:val="15"/>
        </w:rPr>
      </w:pPr>
      <w:r>
        <w:rPr>
          <w:w w:val="105"/>
          <w:sz w:val="15"/>
        </w:rPr>
        <w:t>Veliz-Cuba,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Murrugarra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Laubenbacher.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Dynamics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Acyclic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Networks.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Discrete Event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Dynamic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accepted.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33" w:after="0"/>
        <w:ind w:left="535" w:right="107" w:hanging="314"/>
        <w:jc w:val="both"/>
        <w:rPr>
          <w:sz w:val="15"/>
        </w:rPr>
      </w:pPr>
      <w:bookmarkStart w:name="_bookmark48" w:id="66"/>
      <w:bookmarkEnd w:id="66"/>
      <w:r>
        <w:rPr/>
      </w:r>
      <w:r>
        <w:rPr>
          <w:w w:val="105"/>
          <w:sz w:val="15"/>
        </w:rPr>
        <w:t>Veliz-Cuba,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Stigler.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can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explain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bistability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lac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operon.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Comput. Biol., </w:t>
      </w:r>
      <w:r>
        <w:rPr>
          <w:b/>
          <w:w w:val="105"/>
          <w:sz w:val="15"/>
        </w:rPr>
        <w:t>18(6) </w:t>
      </w:r>
      <w:r>
        <w:rPr>
          <w:w w:val="105"/>
          <w:sz w:val="15"/>
        </w:rPr>
        <w:t>(2011), 783–794.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8" w:after="0"/>
        <w:ind w:left="535" w:right="107" w:hanging="314"/>
        <w:jc w:val="both"/>
        <w:rPr>
          <w:sz w:val="15"/>
        </w:rPr>
      </w:pPr>
      <w:bookmarkStart w:name="_bookmark49" w:id="67"/>
      <w:bookmarkEnd w:id="67"/>
      <w:r>
        <w:rPr/>
      </w:r>
      <w:r>
        <w:rPr>
          <w:w w:val="105"/>
          <w:sz w:val="15"/>
        </w:rPr>
        <w:t>Xu,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Ching,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Chen.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matrix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perturbation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i/>
          <w:sz w:val="15"/>
        </w:rPr>
        <w:t>steady-state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probability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distributions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probabilistic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Boolean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networks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gene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perturbations.</w:t>
      </w:r>
      <w:r>
        <w:rPr>
          <w:i/>
          <w:spacing w:val="40"/>
          <w:sz w:val="15"/>
        </w:rPr>
        <w:t> </w:t>
      </w:r>
      <w:r>
        <w:rPr>
          <w:sz w:val="15"/>
        </w:rPr>
        <w:t>Journal </w:t>
      </w:r>
      <w:r>
        <w:rPr>
          <w:w w:val="105"/>
          <w:sz w:val="15"/>
        </w:rPr>
        <w:t>of Computational and Applied Mathematics, </w:t>
      </w:r>
      <w:r>
        <w:rPr>
          <w:b/>
          <w:w w:val="105"/>
          <w:sz w:val="15"/>
        </w:rPr>
        <w:t>235(8) </w:t>
      </w:r>
      <w:r>
        <w:rPr>
          <w:w w:val="105"/>
          <w:sz w:val="15"/>
        </w:rPr>
        <w:t>(2011), 2242–2251.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80" w:lineRule="auto" w:before="183" w:after="0"/>
        <w:ind w:left="535" w:right="107" w:hanging="314"/>
        <w:jc w:val="both"/>
        <w:rPr>
          <w:sz w:val="15"/>
        </w:rPr>
      </w:pPr>
      <w:bookmarkStart w:name="_bookmark50" w:id="68"/>
      <w:bookmarkEnd w:id="68"/>
      <w:r>
        <w:rPr/>
      </w:r>
      <w:r>
        <w:rPr>
          <w:spacing w:val="-2"/>
          <w:w w:val="105"/>
          <w:sz w:val="15"/>
        </w:rPr>
        <w:t>Zan˜udo,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Albert.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effective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reduction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repertoire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discrete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networks.</w:t>
      </w:r>
      <w:r>
        <w:rPr>
          <w:i/>
          <w:spacing w:val="35"/>
          <w:w w:val="105"/>
          <w:sz w:val="15"/>
        </w:rPr>
        <w:t> </w:t>
      </w:r>
      <w:r>
        <w:rPr>
          <w:w w:val="105"/>
          <w:sz w:val="15"/>
        </w:rPr>
        <w:t>Chaos: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Interdisciplinary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Nonlinear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Sciences,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23(2)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(2013), </w:t>
      </w:r>
      <w:r>
        <w:rPr>
          <w:spacing w:val="-2"/>
          <w:w w:val="105"/>
          <w:sz w:val="15"/>
        </w:rPr>
        <w:t>025111.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44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Zhang, S., M. Hayashida, T. Akutsu, W. Ching, M. 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Algorithms for finding small attractors in</w:t>
      </w:r>
      <w:r>
        <w:rPr>
          <w:i/>
          <w:w w:val="105"/>
          <w:sz w:val="15"/>
        </w:rPr>
        <w:t> Boolean networks.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EURASIP J. Bioinformatics Syst. Biol., </w:t>
      </w:r>
      <w:r>
        <w:rPr>
          <w:b/>
          <w:w w:val="105"/>
          <w:sz w:val="15"/>
        </w:rPr>
        <w:t>2007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(2007), 20180.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Zhang, Y., M. Qian, Q. Ouyang, M. Deng, F. Li, and C. Tang.</w:t>
      </w:r>
      <w:r>
        <w:rPr>
          <w:spacing w:val="36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yeast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cell-cycle</w:t>
      </w:r>
      <w:r>
        <w:rPr>
          <w:i/>
          <w:w w:val="105"/>
          <w:sz w:val="15"/>
        </w:rPr>
        <w:t> network.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Physica D: Nonlinear Phenomena, </w:t>
      </w:r>
      <w:r>
        <w:rPr>
          <w:b/>
          <w:w w:val="105"/>
          <w:sz w:val="15"/>
        </w:rPr>
        <w:t>219(1) </w:t>
      </w:r>
      <w:r>
        <w:rPr>
          <w:w w:val="105"/>
          <w:sz w:val="15"/>
        </w:rPr>
        <w:t>(2006):35–39.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107" w:hanging="314"/>
        <w:jc w:val="both"/>
        <w:rPr>
          <w:sz w:val="15"/>
        </w:rPr>
      </w:pPr>
      <w:r>
        <w:rPr>
          <w:spacing w:val="-2"/>
          <w:w w:val="105"/>
          <w:sz w:val="15"/>
        </w:rPr>
        <w:t>Zhao,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Q.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remark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scalar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equations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synchronous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Boolean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biological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Farrow,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Heidel,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Maloney,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Rogers.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Neural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Networks,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16(6) </w:t>
      </w:r>
      <w:r>
        <w:rPr>
          <w:w w:val="105"/>
          <w:sz w:val="15"/>
        </w:rPr>
        <w:t>(2005), 1715–1716.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11456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705024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11968">
              <wp:simplePos x="0" y="0"/>
              <wp:positionH relativeFrom="page">
                <wp:posOffset>1096534</wp:posOffset>
              </wp:positionH>
              <wp:positionV relativeFrom="page">
                <wp:posOffset>545926</wp:posOffset>
              </wp:positionV>
              <wp:extent cx="36747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747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Veliz-Cuba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83–95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341263pt;margin-top:42.98637pt;width:289.350pt;height:10.8pt;mso-position-horizontal-relative:page;mso-position-vertical-relative:page;z-index:-167045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Veliz-Cuba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83–95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12480">
              <wp:simplePos x="0" y="0"/>
              <wp:positionH relativeFrom="page">
                <wp:posOffset>1168540</wp:posOffset>
              </wp:positionH>
              <wp:positionV relativeFrom="page">
                <wp:posOffset>545926</wp:posOffset>
              </wp:positionV>
              <wp:extent cx="36747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747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Veliz-Cuba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83–95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011063pt;margin-top:42.98637pt;width:289.350pt;height:10.8pt;mso-position-horizontal-relative:page;mso-position-vertical-relative:page;z-index:-167040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Veliz-Cuba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83–95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12992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703488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5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9" w:hanging="1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41" w:right="82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06.01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lanavc@math.uh.edu" TargetMode="External"/><Relationship Id="rId12" Type="http://schemas.openxmlformats.org/officeDocument/2006/relationships/hyperlink" Target="mailto:boaguilar@gmail.com" TargetMode="External"/><Relationship Id="rId13" Type="http://schemas.openxmlformats.org/officeDocument/2006/relationships/hyperlink" Target="mailto:laubenbacher@uchc.edu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png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image" Target="media/image49.png"/><Relationship Id="rId64" Type="http://schemas.openxmlformats.org/officeDocument/2006/relationships/image" Target="media/image50.png"/><Relationship Id="rId65" Type="http://schemas.openxmlformats.org/officeDocument/2006/relationships/image" Target="media/image51.png"/><Relationship Id="rId66" Type="http://schemas.openxmlformats.org/officeDocument/2006/relationships/image" Target="media/image52.png"/><Relationship Id="rId67" Type="http://schemas.openxmlformats.org/officeDocument/2006/relationships/image" Target="media/image53.png"/><Relationship Id="rId68" Type="http://schemas.openxmlformats.org/officeDocument/2006/relationships/image" Target="media/image54.png"/><Relationship Id="rId69" Type="http://schemas.openxmlformats.org/officeDocument/2006/relationships/image" Target="media/image55.png"/><Relationship Id="rId70" Type="http://schemas.openxmlformats.org/officeDocument/2006/relationships/image" Target="media/image56.png"/><Relationship Id="rId71" Type="http://schemas.openxmlformats.org/officeDocument/2006/relationships/image" Target="media/image57.png"/><Relationship Id="rId72" Type="http://schemas.openxmlformats.org/officeDocument/2006/relationships/image" Target="media/image58.png"/><Relationship Id="rId73" Type="http://schemas.openxmlformats.org/officeDocument/2006/relationships/image" Target="media/image59.png"/><Relationship Id="rId74" Type="http://schemas.openxmlformats.org/officeDocument/2006/relationships/image" Target="media/image60.png"/><Relationship Id="rId75" Type="http://schemas.openxmlformats.org/officeDocument/2006/relationships/image" Target="media/image61.png"/><Relationship Id="rId76" Type="http://schemas.openxmlformats.org/officeDocument/2006/relationships/image" Target="media/image62.png"/><Relationship Id="rId77" Type="http://schemas.openxmlformats.org/officeDocument/2006/relationships/image" Target="media/image63.png"/><Relationship Id="rId78" Type="http://schemas.openxmlformats.org/officeDocument/2006/relationships/image" Target="media/image64.png"/><Relationship Id="rId79" Type="http://schemas.openxmlformats.org/officeDocument/2006/relationships/image" Target="media/image65.png"/><Relationship Id="rId80" Type="http://schemas.openxmlformats.org/officeDocument/2006/relationships/image" Target="media/image66.png"/><Relationship Id="rId81" Type="http://schemas.openxmlformats.org/officeDocument/2006/relationships/image" Target="media/image67.png"/><Relationship Id="rId82" Type="http://schemas.openxmlformats.org/officeDocument/2006/relationships/image" Target="media/image68.png"/><Relationship Id="rId83" Type="http://schemas.openxmlformats.org/officeDocument/2006/relationships/image" Target="media/image69.png"/><Relationship Id="rId84" Type="http://schemas.openxmlformats.org/officeDocument/2006/relationships/image" Target="media/image70.png"/><Relationship Id="rId85" Type="http://schemas.openxmlformats.org/officeDocument/2006/relationships/image" Target="media/image71.png"/><Relationship Id="rId86" Type="http://schemas.openxmlformats.org/officeDocument/2006/relationships/image" Target="media/image72.png"/><Relationship Id="rId87" Type="http://schemas.openxmlformats.org/officeDocument/2006/relationships/image" Target="media/image73.png"/><Relationship Id="rId88" Type="http://schemas.openxmlformats.org/officeDocument/2006/relationships/image" Target="media/image74.png"/><Relationship Id="rId89" Type="http://schemas.openxmlformats.org/officeDocument/2006/relationships/image" Target="media/image75.png"/><Relationship Id="rId90" Type="http://schemas.openxmlformats.org/officeDocument/2006/relationships/image" Target="media/image76.png"/><Relationship Id="rId91" Type="http://schemas.openxmlformats.org/officeDocument/2006/relationships/image" Target="media/image77.png"/><Relationship Id="rId92" Type="http://schemas.openxmlformats.org/officeDocument/2006/relationships/image" Target="media/image78.png"/><Relationship Id="rId93" Type="http://schemas.openxmlformats.org/officeDocument/2006/relationships/image" Target="media/image79.png"/><Relationship Id="rId94" Type="http://schemas.openxmlformats.org/officeDocument/2006/relationships/image" Target="media/image80.png"/><Relationship Id="rId95" Type="http://schemas.openxmlformats.org/officeDocument/2006/relationships/image" Target="media/image81.png"/><Relationship Id="rId96" Type="http://schemas.openxmlformats.org/officeDocument/2006/relationships/image" Target="media/image82.png"/><Relationship Id="rId97" Type="http://schemas.openxmlformats.org/officeDocument/2006/relationships/image" Target="media/image83.png"/><Relationship Id="rId98" Type="http://schemas.openxmlformats.org/officeDocument/2006/relationships/image" Target="media/image84.png"/><Relationship Id="rId9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Veliz-Cuba</dc:creator>
  <dc:subject>Electronic Notes in Theoretical Computer Science, 316 (2015) 83–95. 10.1016/j.entcs.2015.06.012</dc:subject>
  <dc:title>Dimension Reduction of Large Sparse AND-NOT Network Models</dc:title>
  <dcterms:created xsi:type="dcterms:W3CDTF">2023-12-11T05:17:51Z</dcterms:created>
  <dcterms:modified xsi:type="dcterms:W3CDTF">2023-12-11T05:17:51Z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10.1016/j.entcs.2015.06.012</vt:lpwstr>
  </property>
  <property fmtid="{D5CDD505-2E9C-101B-9397-08002B2CF9AE}" pid="8" name="robots">
    <vt:lpwstr>noindex</vt:lpwstr>
  </property>
</Properties>
</file>