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242 (2009) </w:t>
      </w:r>
      <w:r>
        <w:rPr>
          <w:rFonts w:ascii="Times New Roman" w:hAnsi="Times New Roman"/>
          <w:spacing w:val="-2"/>
          <w:sz w:val="16"/>
        </w:rPr>
        <w:t>19–33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10"/>
          <w:b w:val="0"/>
        </w:rPr>
      </w:pPr>
      <w:r>
        <w:rPr/>
        <w:t>EXPTIME-complete Decision Problems for Modal and Mixed Specifications</w:t>
      </w:r>
      <w:r>
        <w:rPr>
          <w:spacing w:val="-74"/>
        </w:rPr>
        <w:t> </w:t>
      </w:r>
      <w:hyperlink w:history="true" w:anchor="_bookmark0">
        <w:r>
          <w:rPr>
            <w:rFonts w:ascii="LM Roman 10"/>
            <w:b w:val="0"/>
            <w:color w:val="0000FF"/>
            <w:vertAlign w:val="superscript"/>
          </w:rPr>
          <w:t>1</w:t>
        </w:r>
      </w:hyperlink>
    </w:p>
    <w:p>
      <w:pPr>
        <w:spacing w:before="328"/>
        <w:ind w:left="0" w:right="12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Adam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Antonik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Michael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Huth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before="102"/>
        <w:ind w:left="261" w:right="2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Imperial College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spacing w:before="175"/>
        <w:ind w:left="0" w:right="12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Kim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G.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Larsen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Ulrik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Nyman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4</w:t>
        </w:r>
      </w:hyperlink>
      <w:r>
        <w:rPr>
          <w:rFonts w:ascii="LM Roman 8"/>
          <w:color w:val="0000FF"/>
          <w:spacing w:val="-6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5</w:t>
        </w:r>
      </w:hyperlink>
    </w:p>
    <w:p>
      <w:pPr>
        <w:spacing w:before="135"/>
        <w:ind w:left="261" w:right="2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Department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Computer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Science,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Aalborg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University,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pacing w:val="-2"/>
          <w:sz w:val="15"/>
        </w:rPr>
        <w:t>Denmark</w:t>
      </w:r>
    </w:p>
    <w:p>
      <w:pPr>
        <w:spacing w:before="172"/>
        <w:ind w:left="0" w:right="119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z w:val="28"/>
        </w:rPr>
        <w:t>Andrzej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-2"/>
          <w:sz w:val="28"/>
        </w:rPr>
        <w:t>Wąsowski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6</w:t>
        </w:r>
      </w:hyperlink>
    </w:p>
    <w:p>
      <w:pPr>
        <w:spacing w:before="138"/>
        <w:ind w:left="261" w:right="2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Copenhagen, Denmark</w:t>
      </w:r>
    </w:p>
    <w:p>
      <w:pPr>
        <w:pStyle w:val="BodyText"/>
        <w:spacing w:before="16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302484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17669pt;width:383.25pt;height:.1pt;mso-position-horizontal-relative:page;mso-position-vertical-relative:paragraph;z-index:-15728640;mso-wrap-distance-left:0;mso-wrap-distance-right:0" id="docshape1" coordorigin="901,476" coordsize="7665,0" path="m901,476l8565,4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7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Modal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mixed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formalisms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mixing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over-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under-approximation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EXPTIME-completeness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fundamental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 specifications: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whether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or mixed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 has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implementation, whether a </w:t>
      </w:r>
      <w:r>
        <w:rPr>
          <w:rFonts w:ascii="LM Roman 8"/>
          <w:sz w:val="15"/>
        </w:rPr>
        <w:t>sole mixed specification has an implementation, and whether all implementations of one mixed specification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mixed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one.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 starting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acceptance problem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linearly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bounded alternating Turing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EXPTIME-completeness,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problem, mixed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92444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9057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79"/>
        <w:ind w:left="221" w:right="82"/>
      </w:pPr>
      <w:r>
        <w:rPr/>
        <w:t>Behavioral</w:t>
      </w:r>
      <w:r>
        <w:rPr>
          <w:spacing w:val="36"/>
        </w:rPr>
        <w:t> </w:t>
      </w:r>
      <w:r>
        <w:rPr/>
        <w:t>models</w:t>
      </w:r>
      <w:r>
        <w:rPr>
          <w:spacing w:val="33"/>
        </w:rPr>
        <w:t> </w:t>
      </w:r>
      <w:r>
        <w:rPr/>
        <w:t>capture</w:t>
      </w:r>
      <w:r>
        <w:rPr>
          <w:spacing w:val="32"/>
        </w:rPr>
        <w:t> </w:t>
      </w:r>
      <w:r>
        <w:rPr/>
        <w:t>actual,</w:t>
      </w:r>
      <w:r>
        <w:rPr>
          <w:spacing w:val="40"/>
        </w:rPr>
        <w:t> </w:t>
      </w:r>
      <w:r>
        <w:rPr/>
        <w:t>desired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required</w:t>
      </w:r>
      <w:r>
        <w:rPr>
          <w:spacing w:val="32"/>
        </w:rPr>
        <w:t> </w:t>
      </w:r>
      <w:r>
        <w:rPr/>
        <w:t>system</w:t>
      </w:r>
      <w:r>
        <w:rPr>
          <w:spacing w:val="34"/>
        </w:rPr>
        <w:t> </w:t>
      </w:r>
      <w:r>
        <w:rPr/>
        <w:t>behavior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can so</w:t>
      </w:r>
      <w:r>
        <w:rPr>
          <w:spacing w:val="6"/>
        </w:rPr>
        <w:t> </w:t>
      </w:r>
      <w:r>
        <w:rPr/>
        <w:t>serve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documentation,</w:t>
      </w:r>
      <w:r>
        <w:rPr>
          <w:spacing w:val="12"/>
        </w:rPr>
        <w:t> </w:t>
      </w:r>
      <w:r>
        <w:rPr/>
        <w:t>specification</w:t>
      </w:r>
      <w:r>
        <w:rPr>
          <w:spacing w:val="11"/>
        </w:rPr>
        <w:t> </w:t>
      </w:r>
      <w:r>
        <w:rPr/>
        <w:t>or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basis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analysis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validation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120549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492083pt" to="62.466301pt,9.958270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75" w:lineRule="auto" w:before="91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39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Huth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Antonik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UK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EPSRC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Efficient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Specification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Pattern</w:t>
      </w:r>
      <w:r>
        <w:rPr>
          <w:rFonts w:ascii="LM Roman 8" w:hAnsi="LM Roman 8"/>
          <w:i/>
          <w:w w:val="105"/>
          <w:sz w:val="15"/>
        </w:rPr>
        <w:t> Library for Model Validation EP/D50595X/1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i/>
          <w:w w:val="105"/>
          <w:sz w:val="15"/>
        </w:rPr>
        <w:t>Complete and Efficient Checks for Branching-Time</w:t>
      </w:r>
      <w:r>
        <w:rPr>
          <w:rFonts w:ascii="LM Roman 8" w:hAnsi="LM Roman 8"/>
          <w:i/>
          <w:w w:val="105"/>
          <w:sz w:val="15"/>
        </w:rPr>
        <w:t> Abstractions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EP/E028985/1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Wąsowski was partially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CISS—Center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Embedded Software Systems, Aalborg University</w:t>
      </w:r>
    </w:p>
    <w:p>
      <w:pPr>
        <w:spacing w:before="1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aa1001@doc.imperial.ac.uk</w:t>
        </w:r>
      </w:hyperlink>
    </w:p>
    <w:p>
      <w:pPr>
        <w:spacing w:before="1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mrh@doc.imperial.ac.uk</w:t>
        </w:r>
      </w:hyperlink>
    </w:p>
    <w:p>
      <w:pPr>
        <w:spacing w:before="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58"/>
          <w:w w:val="105"/>
          <w:position w:val="6"/>
          <w:sz w:val="11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kgl@cs.aau.dk</w:t>
        </w:r>
      </w:hyperlink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ulrik@cs.aau.dk</w:t>
        </w:r>
      </w:hyperlink>
    </w:p>
    <w:p>
      <w:pPr>
        <w:spacing w:before="1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wasowski@itu.dk</w:t>
        </w:r>
      </w:hyperlink>
    </w:p>
    <w:p>
      <w:pPr>
        <w:pStyle w:val="BodyText"/>
        <w:spacing w:before="128"/>
        <w:rPr>
          <w:rFonts w:ascii="MathJax_Typewriter"/>
          <w:sz w:val="14"/>
        </w:rPr>
      </w:pPr>
    </w:p>
    <w:p>
      <w:pPr>
        <w:spacing w:before="1"/>
        <w:ind w:left="22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7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19"/>
        </w:sectPr>
      </w:pPr>
    </w:p>
    <w:p>
      <w:pPr>
        <w:pStyle w:val="BodyText"/>
        <w:spacing w:line="216" w:lineRule="auto" w:before="136"/>
        <w:ind w:left="107" w:right="298"/>
        <w:jc w:val="both"/>
      </w:pPr>
      <w:r>
        <w:rPr/>
        <w:t>activities.</w:t>
      </w:r>
      <w:r>
        <w:rPr>
          <w:spacing w:val="25"/>
        </w:rPr>
        <w:t> </w:t>
      </w:r>
      <w:r>
        <w:rPr/>
        <w:t>Formal</w:t>
      </w:r>
      <w:r>
        <w:rPr>
          <w:spacing w:val="-11"/>
        </w:rPr>
        <w:t> </w:t>
      </w:r>
      <w:r>
        <w:rPr/>
        <w:t>behavioral</w:t>
      </w:r>
      <w:r>
        <w:rPr>
          <w:spacing w:val="-11"/>
        </w:rPr>
        <w:t> </w:t>
      </w:r>
      <w:r>
        <w:rPr/>
        <w:t>models</w:t>
      </w:r>
      <w:r>
        <w:rPr>
          <w:spacing w:val="-15"/>
        </w:rPr>
        <w:t> </w:t>
      </w:r>
      <w:r>
        <w:rPr/>
        <w:t>—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mention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algebras,</w:t>
      </w:r>
      <w:r>
        <w:rPr>
          <w:spacing w:val="-9"/>
        </w:rPr>
        <w:t> </w:t>
      </w:r>
      <w:r>
        <w:rPr/>
        <w:t>Petri nets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labelled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bring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high</w:t>
      </w:r>
      <w:r>
        <w:rPr>
          <w:spacing w:val="-18"/>
        </w:rPr>
        <w:t> </w:t>
      </w:r>
      <w:r>
        <w:rPr/>
        <w:t>degree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rigor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dependability to validation and verification activities.</w:t>
      </w:r>
    </w:p>
    <w:p>
      <w:pPr>
        <w:pStyle w:val="BodyText"/>
        <w:spacing w:line="216" w:lineRule="auto" w:before="14"/>
        <w:ind w:left="107" w:right="296" w:firstLine="319"/>
        <w:jc w:val="both"/>
      </w:pPr>
      <w:r>
        <w:rPr/>
        <w:t>Often one has to deal with more than one behavioral model at a time.</w:t>
      </w:r>
      <w:r>
        <w:rPr>
          <w:spacing w:val="40"/>
        </w:rPr>
        <w:t> </w:t>
      </w:r>
      <w:r>
        <w:rPr/>
        <w:t>For example, in requirement elaboration one may have several versions of a model, in component-based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models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aspect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formal</w:t>
      </w:r>
      <w:r>
        <w:rPr>
          <w:spacing w:val="-10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accompanied by models that represent either desired features or genuinely faulty behavior.</w:t>
      </w:r>
      <w:r>
        <w:rPr>
          <w:spacing w:val="40"/>
        </w:rPr>
        <w:t> </w:t>
      </w:r>
      <w:r>
        <w:rPr/>
        <w:t>In each of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cases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modeller may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 have</w:t>
      </w:r>
      <w:r>
        <w:rPr>
          <w:spacing w:val="-3"/>
        </w:rPr>
        <w:t> </w:t>
      </w:r>
      <w:r>
        <w:rPr/>
        <w:t>assurance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collection of models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consistent.</w:t>
      </w:r>
      <w:r>
        <w:rPr>
          <w:spacing w:val="23"/>
        </w:rPr>
        <w:t> </w:t>
      </w:r>
      <w:r>
        <w:rPr/>
        <w:t>If</w:t>
      </w:r>
      <w:r>
        <w:rPr>
          <w:spacing w:val="-16"/>
        </w:rPr>
        <w:t> </w:t>
      </w:r>
      <w:r>
        <w:rPr/>
        <w:t>versions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inconsistent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each</w:t>
      </w:r>
      <w:r>
        <w:rPr>
          <w:spacing w:val="-11"/>
        </w:rPr>
        <w:t> </w:t>
      </w:r>
      <w:r>
        <w:rPr/>
        <w:t>other,</w:t>
      </w:r>
      <w:r>
        <w:rPr>
          <w:spacing w:val="-10"/>
        </w:rPr>
        <w:t> </w:t>
      </w:r>
      <w:r>
        <w:rPr/>
        <w:t>this</w:t>
      </w:r>
      <w:r>
        <w:rPr>
          <w:spacing w:val="-17"/>
        </w:rPr>
        <w:t> </w:t>
      </w:r>
      <w:r>
        <w:rPr/>
        <w:t>may reveal important implementation trade-offs.</w:t>
      </w:r>
      <w:r>
        <w:rPr>
          <w:spacing w:val="40"/>
        </w:rPr>
        <w:t> </w:t>
      </w:r>
      <w:r>
        <w:rPr/>
        <w:t>If all aspect models are inconsistent, their combination is not implementable.</w:t>
      </w:r>
      <w:r>
        <w:rPr>
          <w:spacing w:val="39"/>
        </w:rPr>
        <w:t> </w:t>
      </w:r>
      <w:r>
        <w:rPr/>
        <w:t>If a system model is inconsistent with all members of a given set of fault models, the system will not exhibit any of these flaws.</w:t>
      </w:r>
      <w:r>
        <w:rPr>
          <w:spacing w:val="24"/>
        </w:rPr>
        <w:t> </w:t>
      </w:r>
      <w:r>
        <w:rPr/>
        <w:t>Finally 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consistent 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feature</w:t>
      </w:r>
      <w:r>
        <w:rPr>
          <w:spacing w:val="-3"/>
        </w:rPr>
        <w:t> </w:t>
      </w:r>
      <w:r>
        <w:rPr/>
        <w:t>models,</w:t>
      </w:r>
      <w:r>
        <w:rPr>
          <w:spacing w:val="-4"/>
        </w:rPr>
        <w:t> </w:t>
      </w:r>
      <w:r>
        <w:rPr/>
        <w:t>then the system will be able to actually implement all these features.</w:t>
      </w:r>
    </w:p>
    <w:p>
      <w:pPr>
        <w:pStyle w:val="BodyText"/>
        <w:spacing w:line="216" w:lineRule="auto" w:before="6"/>
        <w:ind w:left="107" w:right="300" w:firstLine="319"/>
        <w:jc w:val="both"/>
      </w:pPr>
      <w:r>
        <w:rPr/>
        <w:t>A</w:t>
      </w:r>
      <w:r>
        <w:rPr>
          <w:spacing w:val="-15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consistency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single</w:t>
      </w:r>
      <w:r>
        <w:rPr>
          <w:i/>
          <w:spacing w:val="-6"/>
        </w:rPr>
        <w:t> </w:t>
      </w:r>
      <w:r>
        <w:rPr/>
        <w:t>behavioral</w:t>
      </w:r>
      <w:r>
        <w:rPr>
          <w:spacing w:val="-13"/>
        </w:rPr>
        <w:t> </w:t>
      </w:r>
      <w:r>
        <w:rPr/>
        <w:t>model.</w:t>
      </w:r>
      <w:r>
        <w:rPr>
          <w:spacing w:val="21"/>
        </w:rPr>
        <w:t> </w:t>
      </w:r>
      <w:r>
        <w:rPr/>
        <w:t>If</w:t>
      </w:r>
      <w:r>
        <w:rPr>
          <w:spacing w:val="-14"/>
        </w:rPr>
        <w:t> </w:t>
      </w:r>
      <w:r>
        <w:rPr/>
        <w:t>models</w:t>
      </w:r>
      <w:r>
        <w:rPr>
          <w:spacing w:val="-17"/>
        </w:rPr>
        <w:t> </w:t>
      </w:r>
      <w:r>
        <w:rPr/>
        <w:t>serve as</w:t>
      </w:r>
      <w:r>
        <w:rPr>
          <w:spacing w:val="-11"/>
        </w:rPr>
        <w:t> </w:t>
      </w:r>
      <w:r>
        <w:rPr/>
        <w:t>specifications,</w:t>
      </w:r>
      <w:r>
        <w:rPr>
          <w:spacing w:val="-9"/>
        </w:rPr>
        <w:t> </w:t>
      </w:r>
      <w:r>
        <w:rPr/>
        <w:t>their</w:t>
      </w:r>
      <w:r>
        <w:rPr>
          <w:spacing w:val="-13"/>
        </w:rPr>
        <w:t> </w:t>
      </w:r>
      <w:r>
        <w:rPr/>
        <w:t>inconsistency</w:t>
      </w:r>
      <w:r>
        <w:rPr>
          <w:spacing w:val="-11"/>
        </w:rPr>
        <w:t> </w:t>
      </w:r>
      <w:r>
        <w:rPr/>
        <w:t>suggests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imple- mented.</w:t>
      </w:r>
      <w:r>
        <w:rPr>
          <w:spacing w:val="38"/>
        </w:rPr>
        <w:t> </w:t>
      </w:r>
      <w:r>
        <w:rPr/>
        <w:t>Conversely, a consistent model boosts our confidence in implementability and may even allow code-generation of such an implementation.</w:t>
      </w:r>
    </w:p>
    <w:p>
      <w:pPr>
        <w:pStyle w:val="BodyText"/>
        <w:spacing w:line="213" w:lineRule="auto" w:before="17"/>
        <w:ind w:left="107" w:right="29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stepwise-refinement</w:t>
      </w:r>
      <w:r>
        <w:rPr>
          <w:spacing w:val="-17"/>
        </w:rPr>
        <w:t> </w:t>
      </w:r>
      <w:r>
        <w:rPr/>
        <w:t>paradigm</w:t>
      </w:r>
      <w:r>
        <w:rPr>
          <w:spacing w:val="-16"/>
        </w:rPr>
        <w:t> </w:t>
      </w:r>
      <w:r>
        <w:rPr/>
        <w:t>proposes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write</w:t>
      </w:r>
      <w:r>
        <w:rPr>
          <w:spacing w:val="-17"/>
        </w:rPr>
        <w:t> </w:t>
      </w:r>
      <w:r>
        <w:rPr/>
        <w:t>specifications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models</w:t>
      </w:r>
      <w:r>
        <w:rPr>
          <w:spacing w:val="-18"/>
        </w:rPr>
        <w:t> </w:t>
      </w:r>
      <w:r>
        <w:rPr/>
        <w:t>and to</w:t>
      </w:r>
      <w:r>
        <w:rPr>
          <w:spacing w:val="-8"/>
        </w:rPr>
        <w:t> </w:t>
      </w:r>
      <w:r>
        <w:rPr/>
        <w:t>then</w:t>
      </w:r>
      <w:r>
        <w:rPr>
          <w:spacing w:val="-10"/>
        </w:rPr>
        <w:t> </w:t>
      </w:r>
      <w:r>
        <w:rPr/>
        <w:t>repeatedly</w:t>
      </w:r>
      <w:r>
        <w:rPr>
          <w:spacing w:val="-9"/>
        </w:rPr>
        <w:t> </w:t>
      </w:r>
      <w:r>
        <w:rPr/>
        <w:t>refine</w:t>
      </w:r>
      <w:r>
        <w:rPr>
          <w:spacing w:val="-12"/>
        </w:rPr>
        <w:t> </w:t>
      </w:r>
      <w:r>
        <w:rPr/>
        <w:t>such</w:t>
      </w:r>
      <w:r>
        <w:rPr>
          <w:spacing w:val="-6"/>
        </w:rPr>
        <w:t> </w:t>
      </w:r>
      <w:r>
        <w:rPr/>
        <w:t>models</w:t>
      </w:r>
      <w:r>
        <w:rPr>
          <w:spacing w:val="-11"/>
        </w:rPr>
        <w:t> </w:t>
      </w:r>
      <w:r>
        <w:rPr/>
        <w:t>until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realized.</w:t>
      </w:r>
      <w:r>
        <w:rPr>
          <w:spacing w:val="28"/>
        </w:rPr>
        <w:t> </w:t>
      </w:r>
      <w:r>
        <w:rPr/>
        <w:t>In a </w:t>
      </w:r>
      <w:r>
        <w:rPr>
          <w:i/>
        </w:rPr>
        <w:t>thorough </w:t>
      </w:r>
      <w:r>
        <w:rPr/>
        <w:t>interpretation, refinement is decreasing the set of possible implementa- tions:</w:t>
      </w:r>
      <w:r>
        <w:rPr>
          <w:spacing w:val="39"/>
        </w:rPr>
        <w:t> </w:t>
      </w:r>
      <w:r>
        <w:rPr/>
        <w:t>only implementations that were possible before the refinement step are still possible thereafter, but not necessarily all of them anymore.</w:t>
      </w:r>
    </w:p>
    <w:p>
      <w:pPr>
        <w:pStyle w:val="BodyText"/>
        <w:spacing w:line="216" w:lineRule="auto" w:before="25"/>
        <w:ind w:left="107" w:right="296" w:firstLine="319"/>
        <w:jc w:val="both"/>
      </w:pPr>
      <w:r>
        <w:rPr/>
        <w:t>This paper is devoted to studying the exact computational complexity of these three decision problems; whether finitely many models are consistent, whether a single model is consistent, and</w:t>
      </w:r>
      <w:r>
        <w:rPr>
          <w:spacing w:val="-1"/>
        </w:rPr>
        <w:t> </w:t>
      </w:r>
      <w:r>
        <w:rPr/>
        <w:t>whether one model thoroughly refines another. The actual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>
          <w:i/>
        </w:rPr>
        <w:t>mixed</w:t>
      </w:r>
      <w:r>
        <w:rPr>
          <w:i/>
          <w:spacing w:val="-19"/>
        </w:rPr>
        <w:t> </w:t>
      </w:r>
      <w:r>
        <w:rPr>
          <w:i/>
        </w:rPr>
        <w:t>speciﬁcations</w:t>
      </w:r>
      <w:r>
        <w:rPr>
          <w:i/>
          <w:spacing w:val="-11"/>
        </w:rPr>
        <w:t> </w:t>
      </w:r>
      <w:r>
        <w:rPr/>
        <w:t>—</w:t>
      </w:r>
      <w:r>
        <w:rPr>
          <w:spacing w:val="30"/>
        </w:rPr>
        <w:t> </w:t>
      </w:r>
      <w:r>
        <w:rPr/>
        <w:t>stateful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allowed</w:t>
      </w:r>
      <w:r>
        <w:rPr>
          <w:spacing w:val="-15"/>
        </w:rPr>
        <w:t> </w:t>
      </w:r>
      <w:r>
        <w:rPr/>
        <w:t>and required</w:t>
      </w:r>
      <w:r>
        <w:rPr>
          <w:spacing w:val="-4"/>
        </w:rPr>
        <w:t> </w:t>
      </w:r>
      <w:r>
        <w:rPr/>
        <w:t>transitions,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formal</w:t>
      </w:r>
      <w:r>
        <w:rPr>
          <w:spacing w:val="-6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specification and abstraction alike [</w:t>
      </w:r>
      <w:hyperlink w:history="true" w:anchor="_bookmark43">
        <w:r>
          <w:rPr>
            <w:color w:val="0000FF"/>
          </w:rPr>
          <w:t>23</w:t>
        </w:r>
      </w:hyperlink>
      <w:r>
        <w:rPr/>
        <w:t>,</w:t>
      </w:r>
      <w:hyperlink w:history="true" w:anchor="_bookmark37">
        <w:r>
          <w:rPr>
            <w:color w:val="0000FF"/>
          </w:rPr>
          <w:t>18</w:t>
        </w:r>
      </w:hyperlink>
      <w:r>
        <w:rPr/>
        <w:t>,</w:t>
      </w:r>
      <w:hyperlink w:history="true" w:anchor="_bookmark44">
        <w:r>
          <w:rPr>
            <w:color w:val="0000FF"/>
          </w:rPr>
          <w:t>24</w:t>
        </w:r>
      </w:hyperlink>
      <w:r>
        <w:rPr/>
        <w:t>,</w:t>
      </w:r>
      <w:hyperlink w:history="true" w:anchor="_bookmark25">
        <w:r>
          <w:rPr>
            <w:color w:val="0000FF"/>
          </w:rPr>
          <w:t>5</w:t>
        </w:r>
      </w:hyperlink>
      <w:r>
        <w:rPr/>
        <w:t>,</w:t>
      </w:r>
      <w:hyperlink w:history="true" w:anchor="_bookmark38">
        <w:r>
          <w:rPr>
            <w:color w:val="0000FF"/>
          </w:rPr>
          <w:t>21</w:t>
        </w:r>
      </w:hyperlink>
      <w:r>
        <w:rPr/>
        <w:t>,</w:t>
      </w:r>
      <w:hyperlink w:history="true" w:anchor="_bookmark42">
        <w:r>
          <w:rPr>
            <w:color w:val="0000FF"/>
          </w:rPr>
          <w:t>22</w:t>
        </w:r>
      </w:hyperlink>
      <w:r>
        <w:rPr/>
        <w:t>,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39">
        <w:r>
          <w:rPr>
            <w:color w:val="0000FF"/>
          </w:rPr>
          <w:t>20</w:t>
        </w:r>
      </w:hyperlink>
      <w:r>
        <w:rPr/>
        <w:t>,</w:t>
      </w:r>
      <w:hyperlink w:history="true" w:anchor="_bookmark40">
        <w:r>
          <w:rPr>
            <w:color w:val="0000FF"/>
          </w:rPr>
          <w:t>19</w:t>
        </w:r>
      </w:hyperlink>
      <w:r>
        <w:rPr/>
        <w:t>]. We show that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3" w:after="0"/>
        <w:ind w:left="319" w:right="30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deciding whether finitely many modal or mixed specifications are consistent is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EXPTIME-complete in the sum of the sizes of these specifications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0" w:after="0"/>
        <w:ind w:left="319" w:right="30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deciding whether one mixed specification is consistent is EXPTIME-complete in the size of that specification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4" w:after="0"/>
        <w:ind w:left="319" w:right="30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deciding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mixed specification thoroughly refines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another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mixed spec- ification is EXPTIME-complete in the sum of their sizes.</w:t>
      </w:r>
    </w:p>
    <w:p>
      <w:pPr>
        <w:pStyle w:val="BodyText"/>
        <w:spacing w:line="213" w:lineRule="auto" w:before="105"/>
        <w:ind w:left="107" w:right="300" w:firstLine="319"/>
        <w:jc w:val="both"/>
      </w:pPr>
      <w:r>
        <w:rPr/>
        <w:t>Interestingly, checking the consistency of 100 mixed specifications with a few states each can be dramatically more complex than checking the consistency of a few mixed specifications with 100 states each.</w:t>
      </w:r>
      <w:r>
        <w:rPr>
          <w:spacing w:val="40"/>
        </w:rPr>
        <w:t> </w:t>
      </w:r>
      <w:r>
        <w:rPr/>
        <w:t>This is in striking contrast to the situation</w:t>
      </w:r>
      <w:r>
        <w:rPr>
          <w:spacing w:val="-6"/>
        </w:rPr>
        <w:t> </w:t>
      </w:r>
      <w:r>
        <w:rPr/>
        <w:t>when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mixed</w:t>
      </w:r>
      <w:r>
        <w:rPr>
          <w:spacing w:val="-8"/>
        </w:rPr>
        <w:t> </w:t>
      </w:r>
      <w:r>
        <w:rPr/>
        <w:t>specifications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fully</w:t>
      </w:r>
      <w:r>
        <w:rPr>
          <w:spacing w:val="-12"/>
        </w:rPr>
        <w:t> </w:t>
      </w:r>
      <w:r>
        <w:rPr/>
        <w:t>refined</w:t>
      </w:r>
      <w:r>
        <w:rPr>
          <w:spacing w:val="-11"/>
        </w:rPr>
        <w:t> </w:t>
      </w:r>
      <w:r>
        <w:rPr/>
        <w:t>(have</w:t>
      </w:r>
      <w:r>
        <w:rPr>
          <w:spacing w:val="-9"/>
        </w:rPr>
        <w:t> </w:t>
      </w:r>
      <w:r>
        <w:rPr/>
        <w:t>identical</w:t>
      </w:r>
      <w:r>
        <w:rPr>
          <w:spacing w:val="-6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and allowed behaviors). 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case, consistency</w:t>
      </w:r>
      <w:r>
        <w:rPr>
          <w:spacing w:val="-1"/>
        </w:rPr>
        <w:t> </w:t>
      </w:r>
      <w:r>
        <w:rPr/>
        <w:t>checks reduce</w:t>
      </w:r>
      <w:r>
        <w:rPr>
          <w:spacing w:val="-5"/>
        </w:rPr>
        <w:t> </w:t>
      </w:r>
      <w:r>
        <w:rPr/>
        <w:t>to pairwise</w:t>
      </w:r>
      <w:r>
        <w:rPr>
          <w:spacing w:val="-3"/>
        </w:rPr>
        <w:t> </w:t>
      </w:r>
      <w:r>
        <w:rPr/>
        <w:t>bisimilarity checks, which can be performed in polynomial time.</w:t>
      </w:r>
    </w:p>
    <w:p>
      <w:pPr>
        <w:pStyle w:val="BodyText"/>
        <w:spacing w:before="2"/>
        <w:ind w:left="427"/>
        <w:jc w:val="both"/>
      </w:pP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complexity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motivate</w:t>
      </w:r>
      <w:r>
        <w:rPr>
          <w:spacing w:val="-4"/>
        </w:rPr>
        <w:t> </w:t>
      </w:r>
      <w:r>
        <w:rPr>
          <w:spacing w:val="-2"/>
        </w:rPr>
        <w:t>future</w:t>
      </w:r>
      <w:r>
        <w:rPr>
          <w:spacing w:val="-9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aims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either</w:t>
      </w:r>
      <w:r>
        <w:rPr>
          <w:spacing w:val="-4"/>
        </w:rPr>
        <w:t> </w:t>
      </w:r>
      <w:r>
        <w:rPr>
          <w:spacing w:val="-2"/>
        </w:rPr>
        <w:t>approximate</w:t>
      </w:r>
    </w:p>
    <w:p>
      <w:pPr>
        <w:spacing w:after="0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00"/>
          <w:pgNumType w:start="20"/>
        </w:sectPr>
      </w:pPr>
    </w:p>
    <w:p>
      <w:pPr>
        <w:pStyle w:val="BodyText"/>
        <w:spacing w:line="213" w:lineRule="auto" w:before="138"/>
        <w:ind w:left="221" w:right="189"/>
        <w:jc w:val="both"/>
      </w:pPr>
      <w:r>
        <w:rPr/>
        <w:t>these three decision problems soundly and efficiently, or that identifies sub-classes of specifications for which these decision problems are less complex.</w:t>
      </w:r>
    </w:p>
    <w:p>
      <w:pPr>
        <w:pStyle w:val="BodyText"/>
        <w:spacing w:line="213" w:lineRule="auto" w:before="23"/>
        <w:ind w:left="221" w:right="186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proceed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introducing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alternating</w:t>
      </w:r>
      <w:r>
        <w:rPr>
          <w:spacing w:val="-8"/>
        </w:rPr>
        <w:t> </w:t>
      </w:r>
      <w:r>
        <w:rPr/>
        <w:t>Turing</w:t>
      </w:r>
      <w:r>
        <w:rPr>
          <w:spacing w:val="-15"/>
        </w:rPr>
        <w:t> </w:t>
      </w:r>
      <w:r>
        <w:rPr/>
        <w:t>ma- chines,</w:t>
      </w:r>
      <w:r>
        <w:rPr>
          <w:spacing w:val="-12"/>
        </w:rPr>
        <w:t> </w:t>
      </w:r>
      <w:r>
        <w:rPr/>
        <w:t>specifications,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decision</w:t>
      </w:r>
      <w:r>
        <w:rPr>
          <w:spacing w:val="-14"/>
        </w:rPr>
        <w:t> </w:t>
      </w:r>
      <w:r>
        <w:rPr/>
        <w:t>problems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17"/>
        </w:rPr>
        <w:t> </w:t>
      </w:r>
      <w:r>
        <w:rPr/>
        <w:t>state-of- the-art bounds for these problems are reported. The new EXPTIME-completeness results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18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  <w:spacing w:val="-13"/>
        </w:rPr>
        <w:t> </w:t>
      </w:r>
      <w:r>
        <w:rPr/>
        <w:t>reflects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remaining</w:t>
      </w:r>
      <w:r>
        <w:rPr>
          <w:spacing w:val="-16"/>
        </w:rPr>
        <w:t> </w:t>
      </w:r>
      <w:r>
        <w:rPr/>
        <w:t>open</w:t>
      </w:r>
      <w:r>
        <w:rPr>
          <w:spacing w:val="-13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gap for a special kind of mixed specifications, modal ones.</w:t>
      </w:r>
      <w:r>
        <w:rPr>
          <w:spacing w:val="40"/>
        </w:rPr>
        <w:t> </w:t>
      </w:r>
      <w:r>
        <w:rPr/>
        <w:t>We conclude in Section </w:t>
      </w:r>
      <w:hyperlink w:history="true" w:anchor="_bookmark19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47"/>
      </w:pPr>
    </w:p>
    <w:p>
      <w:pPr>
        <w:pStyle w:val="Heading2"/>
        <w:spacing w:line="293" w:lineRule="exact" w:before="1"/>
      </w:pPr>
      <w:r>
        <w:rPr/>
        <w:t>Related</w:t>
      </w:r>
      <w:r>
        <w:rPr>
          <w:spacing w:val="-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6"/>
        <w:ind w:left="221" w:right="183" w:firstLine="319"/>
        <w:jc w:val="both"/>
      </w:pPr>
      <w:r>
        <w:rPr/>
        <w:t>We refer to our recent overview [</w:t>
      </w:r>
      <w:hyperlink w:history="true" w:anchor="_bookmark21">
        <w:r>
          <w:rPr>
            <w:color w:val="0000FF"/>
          </w:rPr>
          <w:t>2</w:t>
        </w:r>
      </w:hyperlink>
      <w:r>
        <w:rPr/>
        <w:t>] for a full account of related work.</w:t>
      </w:r>
      <w:r>
        <w:rPr>
          <w:spacing w:val="40"/>
        </w:rPr>
        <w:t> </w:t>
      </w:r>
      <w:r>
        <w:rPr/>
        <w:t>The present</w:t>
      </w:r>
      <w:r>
        <w:rPr>
          <w:spacing w:val="-3"/>
        </w:rPr>
        <w:t> </w:t>
      </w:r>
      <w:r>
        <w:rPr/>
        <w:t>paper</w:t>
      </w:r>
      <w:r>
        <w:rPr>
          <w:spacing w:val="-5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improves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detail in</w:t>
      </w:r>
      <w:r>
        <w:rPr>
          <w:spacing w:val="-1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 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generalized model</w:t>
      </w:r>
      <w:r>
        <w:rPr>
          <w:spacing w:val="-6"/>
        </w:rPr>
        <w:t> </w:t>
      </w:r>
      <w:r>
        <w:rPr/>
        <w:t>checking [</w:t>
      </w:r>
      <w:hyperlink w:history="true" w:anchor="_bookmark24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detailed in Section </w:t>
      </w:r>
      <w:hyperlink w:history="true" w:anchor="_bookmark18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3" w:lineRule="auto" w:before="17"/>
        <w:ind w:left="221" w:right="182" w:firstLine="319"/>
        <w:jc w:val="both"/>
      </w:pPr>
      <w:r>
        <w:rPr/>
        <w:t>In [</w:t>
      </w:r>
      <w:hyperlink w:history="true" w:anchor="_bookmark33">
        <w:r>
          <w:rPr>
            <w:color w:val="0000FF"/>
          </w:rPr>
          <w:t>13</w:t>
        </w:r>
      </w:hyperlink>
      <w:r>
        <w:rPr/>
        <w:t>] a superpolynomial algorithm is given, which establishes common imple- mentation for </w:t>
      </w:r>
      <w:r>
        <w:rPr>
          <w:rFonts w:ascii="Liberation Serif"/>
          <w:i/>
          <w:spacing w:val="33"/>
        </w:rPr>
        <w:t>k</w:t>
      </w:r>
      <w:r>
        <w:rPr>
          <w:rFonts w:ascii="Liberation Serif"/>
          <w:i/>
          <w:spacing w:val="4"/>
        </w:rPr>
        <w:t> </w:t>
      </w:r>
      <w:r>
        <w:rPr>
          <w:rFonts w:ascii="Liberation Serif"/>
          <w:i/>
        </w:rPr>
        <w:t>&gt; </w:t>
      </w:r>
      <w:r>
        <w:rPr/>
        <w:t>1 modal specifications.</w:t>
      </w:r>
      <w:r>
        <w:rPr>
          <w:spacing w:val="40"/>
        </w:rPr>
        <w:t> </w:t>
      </w:r>
      <w:r>
        <w:rPr/>
        <w:t>The algorithm is exponential in </w:t>
      </w:r>
      <w:r>
        <w:rPr>
          <w:rFonts w:ascii="Liberation Serif"/>
          <w:i/>
        </w:rPr>
        <w:t>k</w:t>
      </w:r>
      <w:r>
        <w:rPr/>
        <w:t>, but polynomial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/>
          <w:i/>
        </w:rPr>
        <w:t>k </w:t>
      </w:r>
      <w:r>
        <w:rPr/>
        <w:t>is</w:t>
      </w:r>
      <w:r>
        <w:rPr>
          <w:spacing w:val="-8"/>
        </w:rPr>
        <w:t> </w:t>
      </w:r>
      <w:r>
        <w:rPr/>
        <w:t>fixed.</w:t>
      </w:r>
      <w:r>
        <w:rPr>
          <w:spacing w:val="24"/>
        </w:rPr>
        <w:t> </w:t>
      </w:r>
      <w:r>
        <w:rPr/>
        <w:t>It</w:t>
      </w:r>
      <w:r>
        <w:rPr>
          <w:spacing w:val="-8"/>
        </w:rPr>
        <w:t> </w:t>
      </w:r>
      <w:r>
        <w:rPr/>
        <w:t>computes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common</w:t>
      </w:r>
      <w:r>
        <w:rPr>
          <w:spacing w:val="-6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exists.</w:t>
      </w:r>
      <w:r>
        <w:rPr>
          <w:spacing w:val="26"/>
        </w:rPr>
        <w:t> </w:t>
      </w:r>
      <w:r>
        <w:rPr/>
        <w:t>These upper bounds follow also from the polynomial algorithm for consistency checking</w:t>
      </w:r>
      <w:r>
        <w:rPr>
          <w:spacing w:val="40"/>
        </w:rPr>
        <w:t> </w:t>
      </w:r>
      <w:r>
        <w:rPr/>
        <w:t>of a conjunction of disjunctive modal transition systems, as studied in [</w:t>
      </w:r>
      <w:hyperlink w:history="true" w:anchor="_bookmark44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213" w:lineRule="auto" w:before="28"/>
        <w:ind w:left="221" w:right="188" w:firstLine="319"/>
        <w:jc w:val="both"/>
      </w:pPr>
      <w:bookmarkStart w:name="Background" w:id="3"/>
      <w:bookmarkEnd w:id="3"/>
      <w:r>
        <w:rPr/>
      </w:r>
      <w:bookmarkStart w:name="_bookmark1" w:id="4"/>
      <w:bookmarkEnd w:id="4"/>
      <w:r>
        <w:rPr/>
      </w:r>
      <w:r>
        <w:rPr/>
        <w:t>In [</w:t>
      </w:r>
      <w:hyperlink w:history="true" w:anchor="_bookmark34">
        <w:r>
          <w:rPr>
            <w:color w:val="0000FF"/>
          </w:rPr>
          <w:t>14</w:t>
        </w:r>
      </w:hyperlink>
      <w:r>
        <w:rPr/>
        <w:t>] Hussain and Huth present an example of two modal specifications that have a common implementation but no greatest common implementation.</w:t>
      </w:r>
    </w:p>
    <w:p>
      <w:pPr>
        <w:pStyle w:val="BodyText"/>
        <w:spacing w:line="216" w:lineRule="auto" w:before="21"/>
        <w:ind w:left="221" w:right="184" w:firstLine="319"/>
        <w:jc w:val="both"/>
      </w:pPr>
      <w:r>
        <w:rPr/>
        <w:t>Fischbein</w:t>
      </w:r>
      <w:r>
        <w:rPr>
          <w:spacing w:val="-18"/>
        </w:rPr>
        <w:t> </w:t>
      </w:r>
      <w:r>
        <w:rPr/>
        <w:t>et</w:t>
      </w:r>
      <w:r>
        <w:rPr>
          <w:spacing w:val="-17"/>
        </w:rPr>
        <w:t> </w:t>
      </w:r>
      <w:r>
        <w:rPr/>
        <w:t>al.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10</w:t>
        </w:r>
      </w:hyperlink>
      <w:r>
        <w:rPr/>
        <w:t>]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modal</w:t>
      </w:r>
      <w:r>
        <w:rPr>
          <w:spacing w:val="-17"/>
        </w:rPr>
        <w:t> </w:t>
      </w:r>
      <w:r>
        <w:rPr/>
        <w:t>specifications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behavioral</w:t>
      </w:r>
      <w:r>
        <w:rPr>
          <w:spacing w:val="-18"/>
        </w:rPr>
        <w:t> </w:t>
      </w:r>
      <w:r>
        <w:rPr/>
        <w:t>conformance</w:t>
      </w:r>
      <w:r>
        <w:rPr>
          <w:spacing w:val="-17"/>
        </w:rPr>
        <w:t> </w:t>
      </w:r>
      <w:r>
        <w:rPr/>
        <w:t>checking of</w:t>
      </w:r>
      <w:r>
        <w:rPr>
          <w:spacing w:val="-7"/>
        </w:rPr>
        <w:t> </w:t>
      </w:r>
      <w:r>
        <w:rPr/>
        <w:t>products</w:t>
      </w:r>
      <w:r>
        <w:rPr>
          <w:spacing w:val="-1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specifications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families.</w:t>
      </w:r>
      <w:r>
        <w:rPr>
          <w:spacing w:val="27"/>
        </w:rPr>
        <w:t> </w:t>
      </w:r>
      <w:r>
        <w:rPr/>
        <w:t>They</w:t>
      </w:r>
      <w:r>
        <w:rPr>
          <w:spacing w:val="-10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9"/>
        </w:rPr>
        <w:t> </w:t>
      </w:r>
      <w:r>
        <w:rPr/>
        <w:t>thorough refinement</w:t>
      </w:r>
      <w:r>
        <w:rPr>
          <w:spacing w:val="-18"/>
        </w:rPr>
        <w:t> </w:t>
      </w:r>
      <w:r>
        <w:rPr/>
        <w:t>whose</w:t>
      </w:r>
      <w:r>
        <w:rPr>
          <w:spacing w:val="-17"/>
        </w:rPr>
        <w:t> </w:t>
      </w:r>
      <w:r>
        <w:rPr/>
        <w:t>implementations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generalization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branching bisimulation.</w:t>
      </w:r>
      <w:r>
        <w:rPr>
          <w:spacing w:val="36"/>
        </w:rPr>
        <w:t> </w:t>
      </w:r>
      <w:r>
        <w:rPr/>
        <w:t>The thorough refinement obtained in this manner is finer than weak refinement, and argued to be more suitable for conformance checking.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68" w:after="0"/>
        <w:ind w:left="692" w:right="0" w:hanging="471"/>
        <w:jc w:val="left"/>
      </w:pPr>
      <w:r>
        <w:rPr>
          <w:spacing w:val="-2"/>
        </w:rPr>
        <w:t>Background</w:t>
      </w:r>
    </w:p>
    <w:p>
      <w:pPr>
        <w:pStyle w:val="BodyText"/>
        <w:spacing w:line="211" w:lineRule="auto" w:before="184"/>
        <w:ind w:left="221" w:right="185"/>
        <w:jc w:val="both"/>
      </w:pP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w w:val="110"/>
        </w:rPr>
        <w:t>us</w:t>
      </w:r>
      <w:r>
        <w:rPr>
          <w:spacing w:val="-14"/>
          <w:w w:val="110"/>
        </w:rPr>
        <w:t> </w:t>
      </w:r>
      <w:r>
        <w:rPr>
          <w:w w:val="110"/>
        </w:rPr>
        <w:t>begin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definition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decision</w:t>
      </w:r>
      <w:r>
        <w:rPr>
          <w:spacing w:val="-12"/>
          <w:w w:val="110"/>
        </w:rPr>
        <w:t> </w:t>
      </w:r>
      <w:r>
        <w:rPr>
          <w:w w:val="110"/>
        </w:rPr>
        <w:t>problem</w:t>
      </w:r>
      <w:r>
        <w:rPr>
          <w:spacing w:val="-14"/>
          <w:w w:val="110"/>
        </w:rPr>
        <w:t> </w:t>
      </w:r>
      <w:r>
        <w:rPr>
          <w:w w:val="110"/>
        </w:rPr>
        <w:t>used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main</w:t>
      </w:r>
      <w:r>
        <w:rPr>
          <w:spacing w:val="-12"/>
          <w:w w:val="110"/>
        </w:rPr>
        <w:t> </w:t>
      </w:r>
      <w:r>
        <w:rPr>
          <w:w w:val="110"/>
        </w:rPr>
        <w:t>proof of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paper.</w:t>
      </w:r>
      <w:r>
        <w:rPr>
          <w:spacing w:val="28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i/>
          <w:w w:val="110"/>
        </w:rPr>
        <w:t>Alternating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Turing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Machine</w:t>
      </w:r>
      <w:r>
        <w:rPr>
          <w:i/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6</w:t>
        </w:r>
      </w:hyperlink>
      <w:r>
        <w:rPr>
          <w:w w:val="110"/>
        </w:rPr>
        <w:t>],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ATM,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tuple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= </w:t>
      </w:r>
      <w:r>
        <w:rPr/>
        <w:t>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4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mode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a non-empty finite set of control states, Γ is an al- phabet of</w:t>
      </w:r>
      <w:r>
        <w:rPr>
          <w:spacing w:val="14"/>
          <w:vertAlign w:val="baseline"/>
        </w:rPr>
        <w:t> </w:t>
      </w:r>
      <w:r>
        <w:rPr>
          <w:vertAlign w:val="baseline"/>
        </w:rPr>
        <w:t>tape symbols, </w:t>
      </w:r>
      <w:r>
        <w:rPr>
          <w:rFonts w:ascii="LM Sans 10" w:hAnsi="LM Sans 10"/>
          <w:vertAlign w:val="baseline"/>
        </w:rPr>
        <w:t>null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rFonts w:ascii="DejaVu Sans" w:hAnsi="DejaVu Sans"/>
          <w:spacing w:val="39"/>
          <w:w w:val="240"/>
          <w:vertAlign w:val="baseline"/>
        </w:rPr>
        <w:t>/</w:t>
      </w:r>
      <w:r>
        <w:rPr>
          <w:spacing w:val="-84"/>
          <w:w w:val="41"/>
          <w:vertAlign w:val="baseline"/>
        </w:rPr>
        <w:t>Γ</w:t>
      </w:r>
      <w:r>
        <w:rPr>
          <w:rFonts w:ascii="DejaVu Sans" w:hAnsi="DejaVu Sans"/>
          <w:spacing w:val="44"/>
          <w:w w:val="18"/>
          <w:vertAlign w:val="baseline"/>
        </w:rPr>
        <w:t>∈</w:t>
      </w:r>
      <w:r>
        <w:rPr>
          <w:rFonts w:ascii="DejaVu Sans" w:hAnsi="DejaVu Sans"/>
          <w:spacing w:val="-1"/>
          <w:w w:val="99"/>
          <w:vertAlign w:val="baseline"/>
        </w:rPr>
        <w:t> </w:t>
      </w:r>
      <w:r>
        <w:rPr>
          <w:vertAlign w:val="baseline"/>
        </w:rPr>
        <w:t>is a</w:t>
      </w:r>
      <w:r>
        <w:rPr>
          <w:spacing w:val="13"/>
          <w:vertAlign w:val="baseline"/>
        </w:rPr>
        <w:t> </w:t>
      </w:r>
      <w:r>
        <w:rPr>
          <w:vertAlign w:val="baseline"/>
        </w:rPr>
        <w:t>special symbol denoting empty</w:t>
      </w:r>
      <w:r>
        <w:rPr>
          <w:spacing w:val="14"/>
          <w:vertAlign w:val="baseline"/>
        </w:rPr>
        <w:t> </w:t>
      </w:r>
      <w:r>
        <w:rPr>
          <w:vertAlign w:val="baseline"/>
        </w:rPr>
        <w:t>cell</w:t>
      </w:r>
      <w:r>
        <w:rPr>
          <w:spacing w:val="13"/>
          <w:vertAlign w:val="baseline"/>
        </w:rPr>
        <w:t> </w:t>
      </w:r>
      <w:r>
        <w:rPr>
          <w:vertAlign w:val="baseline"/>
        </w:rPr>
        <w:t>contents,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(Γ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Sans 10" w:hAnsi="LM Sans 10"/>
          <w:vertAlign w:val="baseline"/>
        </w:rPr>
        <w:t>null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Γ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Sans 10" w:hAnsi="LM Sans 10"/>
          <w:vertAlign w:val="baseline"/>
        </w:rPr>
        <w:t>l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 control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state, and </w:t>
      </w:r>
      <w:r>
        <w:rPr>
          <w:rFonts w:ascii="LM Sans 10" w:hAnsi="LM Sans 10"/>
          <w:vertAlign w:val="baseline"/>
        </w:rPr>
        <w:t>mode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Sans 10" w:hAnsi="LM Sans 10"/>
          <w:vertAlign w:val="baseline"/>
        </w:rPr>
        <w:t>Univ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Exst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a labeling of control states as respec- tively universal or existential.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Universal and existential states with no successors 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9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rejecting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(respectively).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ATM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infinite tape of cells with a leftmost cell.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cell can store one symbol from Γ.</w:t>
      </w:r>
      <w:r>
        <w:rPr>
          <w:spacing w:val="40"/>
          <w:vertAlign w:val="baseline"/>
        </w:rPr>
        <w:t> </w:t>
      </w:r>
      <w:r>
        <w:rPr>
          <w:vertAlign w:val="baseline"/>
        </w:rPr>
        <w:t>A head points to a single cell at a time, which can then be read or written to.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head can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move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left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right: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e.g.,</w:t>
      </w:r>
      <w:r>
        <w:rPr>
          <w:spacing w:val="-4"/>
          <w:vertAlign w:val="baseline"/>
        </w:rPr>
        <w:t> </w:t>
      </w:r>
      <w:r>
        <w:rPr>
          <w:vertAlign w:val="baseline"/>
        </w:rPr>
        <w:t>says</w:t>
      </w:r>
      <w:r>
        <w:rPr>
          <w:spacing w:val="-6"/>
          <w:vertAlign w:val="baseline"/>
        </w:rPr>
        <w:t> </w:t>
      </w:r>
      <w:r>
        <w:rPr>
          <w:vertAlign w:val="baseline"/>
        </w:rPr>
        <w:t>“if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head</w:t>
      </w:r>
      <w:r>
        <w:rPr>
          <w:spacing w:val="-7"/>
          <w:vertAlign w:val="baseline"/>
        </w:rPr>
        <w:t> </w:t>
      </w:r>
      <w:r>
        <w:rPr>
          <w:vertAlign w:val="baseline"/>
        </w:rPr>
        <w:t>cell</w:t>
      </w:r>
      <w:r>
        <w:rPr>
          <w:spacing w:val="-7"/>
          <w:vertAlign w:val="baseline"/>
        </w:rPr>
        <w:t> </w:t>
      </w:r>
      <w:r>
        <w:rPr>
          <w:vertAlign w:val="baseline"/>
        </w:rPr>
        <w:t>(say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reads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at control state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then a successor state can be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erif" w:hAnsi="FreeSerif"/>
          <w:vertAlign w:val="superscript"/>
        </w:rPr>
        <w:t>'</w:t>
      </w:r>
      <w:r>
        <w:rPr>
          <w:vertAlign w:val="baseline"/>
        </w:rPr>
        <w:t>, in which case cell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now contains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31"/>
          <w:vertAlign w:val="baseline"/>
        </w:rPr>
        <w:t> </w:t>
      </w:r>
      <w:r>
        <w:rPr>
          <w:vertAlign w:val="baseline"/>
        </w:rPr>
        <w:t>and the head is moved to the cell on the right of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.”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 of the tape is an infinite word over Γ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Sans 10" w:hAnsi="LM Sans 10"/>
          <w:vertAlign w:val="baseline"/>
        </w:rPr>
        <w:t>null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58" w:lineRule="exact" w:before="4"/>
        <w:ind w:left="540"/>
        <w:jc w:val="both"/>
        <w:rPr>
          <w:rFonts w:ascii="DejaVu Sans" w:hAnsi="DejaVu Sans"/>
        </w:rPr>
      </w:pPr>
      <w:r>
        <w:rPr/>
        <w:t>Figure</w:t>
      </w:r>
      <w:r>
        <w:rPr>
          <w:spacing w:val="1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3"/>
        </w:rPr>
        <w:t> </w:t>
      </w:r>
      <w:r>
        <w:rPr/>
        <w:t>presents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example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ATM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8"/>
        </w:rPr>
        <w:t> </w:t>
      </w:r>
      <w:r>
        <w:rPr/>
        <w:t>over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binary</w:t>
      </w:r>
      <w:r>
        <w:rPr>
          <w:spacing w:val="3"/>
        </w:rPr>
        <w:t> </w:t>
      </w:r>
      <w:r>
        <w:rPr/>
        <w:t>alphabet Γ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" w:hAnsi="DejaVu Sans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spacing w:val="-5"/>
        </w:rPr>
        <w:t>1</w:t>
      </w:r>
      <w:r>
        <w:rPr>
          <w:rFonts w:ascii="DejaVu Sans" w:hAnsi="DejaVu Sans"/>
          <w:spacing w:val="-5"/>
        </w:rPr>
        <w:t>}</w:t>
      </w:r>
    </w:p>
    <w:p>
      <w:pPr>
        <w:spacing w:line="30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1476552</wp:posOffset>
                </wp:positionH>
                <wp:positionV relativeFrom="paragraph">
                  <wp:posOffset>62999</wp:posOffset>
                </wp:positionV>
                <wp:extent cx="441325" cy="1377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413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2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48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51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48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104"/>
                                <w:w w:val="9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7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64pt;margin-top:4.960598pt;width:34.75pt;height:10.85pt;mso-position-horizontal-relative:page;mso-position-vertical-relative:paragraph;z-index:-16788992" type="#_x0000_t202" id="docshape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2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48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51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48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104"/>
                          <w:w w:val="9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2"/>
                          <w:w w:val="117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sz w:val="21"/>
        </w:rPr>
        <w:t>arrows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a,a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Georgia" w:hAnsi="Georgia"/>
          <w:i/>
          <w:position w:val="7"/>
          <w:sz w:val="15"/>
          <w:vertAlign w:val="baseline"/>
        </w:rPr>
        <w:t>,d</w:t>
      </w:r>
      <w:r>
        <w:rPr>
          <w:rFonts w:ascii="LM Roman 8" w:hAnsi="LM Roman 8"/>
          <w:position w:val="7"/>
          <w:sz w:val="15"/>
          <w:vertAlign w:val="baseline"/>
        </w:rPr>
        <w:t>)</w:t>
      </w:r>
      <w:r>
        <w:rPr>
          <w:rFonts w:ascii="LM Roman 8" w:hAnsi="LM Roman 8"/>
          <w:spacing w:val="26"/>
          <w:position w:val="7"/>
          <w:sz w:val="15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control state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</w:p>
    <w:p>
      <w:pPr>
        <w:spacing w:after="0" w:line="307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8"/>
        <w:rPr>
          <w:sz w:val="17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1048582</wp:posOffset>
                </wp:positionH>
                <wp:positionV relativeFrom="paragraph">
                  <wp:posOffset>159517</wp:posOffset>
                </wp:positionV>
                <wp:extent cx="1892935" cy="4597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892935" cy="459740"/>
                          <a:chExt cx="1892935" cy="4597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03612" y="201981"/>
                            <a:ext cx="8737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55880">
                                <a:moveTo>
                                  <a:pt x="55499" y="20408"/>
                                </a:moveTo>
                                <a:lnTo>
                                  <a:pt x="52578" y="13335"/>
                                </a:lnTo>
                                <a:lnTo>
                                  <a:pt x="42164" y="2921"/>
                                </a:lnTo>
                                <a:lnTo>
                                  <a:pt x="35115" y="0"/>
                                </a:lnTo>
                                <a:lnTo>
                                  <a:pt x="20396" y="0"/>
                                </a:lnTo>
                                <a:lnTo>
                                  <a:pt x="13335" y="2921"/>
                                </a:lnTo>
                                <a:lnTo>
                                  <a:pt x="2933" y="13335"/>
                                </a:lnTo>
                                <a:lnTo>
                                  <a:pt x="0" y="20408"/>
                                </a:lnTo>
                                <a:lnTo>
                                  <a:pt x="0" y="35115"/>
                                </a:lnTo>
                                <a:lnTo>
                                  <a:pt x="2933" y="42176"/>
                                </a:lnTo>
                                <a:lnTo>
                                  <a:pt x="13335" y="52578"/>
                                </a:lnTo>
                                <a:lnTo>
                                  <a:pt x="20396" y="55511"/>
                                </a:lnTo>
                                <a:lnTo>
                                  <a:pt x="35115" y="55511"/>
                                </a:lnTo>
                                <a:lnTo>
                                  <a:pt x="42164" y="52578"/>
                                </a:lnTo>
                                <a:lnTo>
                                  <a:pt x="52578" y="42176"/>
                                </a:lnTo>
                                <a:lnTo>
                                  <a:pt x="55499" y="35115"/>
                                </a:lnTo>
                                <a:lnTo>
                                  <a:pt x="55499" y="27749"/>
                                </a:lnTo>
                                <a:lnTo>
                                  <a:pt x="55499" y="20408"/>
                                </a:lnTo>
                                <a:close/>
                              </a:path>
                              <a:path w="873760" h="55880">
                                <a:moveTo>
                                  <a:pt x="873658" y="20408"/>
                                </a:moveTo>
                                <a:lnTo>
                                  <a:pt x="870737" y="13335"/>
                                </a:lnTo>
                                <a:lnTo>
                                  <a:pt x="860323" y="2921"/>
                                </a:lnTo>
                                <a:lnTo>
                                  <a:pt x="853274" y="0"/>
                                </a:lnTo>
                                <a:lnTo>
                                  <a:pt x="838542" y="0"/>
                                </a:lnTo>
                                <a:lnTo>
                                  <a:pt x="831494" y="2921"/>
                                </a:lnTo>
                                <a:lnTo>
                                  <a:pt x="821080" y="13335"/>
                                </a:lnTo>
                                <a:lnTo>
                                  <a:pt x="818159" y="20408"/>
                                </a:lnTo>
                                <a:lnTo>
                                  <a:pt x="818159" y="35115"/>
                                </a:lnTo>
                                <a:lnTo>
                                  <a:pt x="821080" y="42176"/>
                                </a:lnTo>
                                <a:lnTo>
                                  <a:pt x="831494" y="52578"/>
                                </a:lnTo>
                                <a:lnTo>
                                  <a:pt x="838542" y="55511"/>
                                </a:lnTo>
                                <a:lnTo>
                                  <a:pt x="853274" y="55511"/>
                                </a:lnTo>
                                <a:lnTo>
                                  <a:pt x="860323" y="52578"/>
                                </a:lnTo>
                                <a:lnTo>
                                  <a:pt x="870737" y="42176"/>
                                </a:lnTo>
                                <a:lnTo>
                                  <a:pt x="873658" y="35115"/>
                                </a:lnTo>
                                <a:lnTo>
                                  <a:pt x="873658" y="27749"/>
                                </a:lnTo>
                                <a:lnTo>
                                  <a:pt x="873658" y="20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29730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659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6864" y="21270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43"/>
                                </a:lnTo>
                                <a:lnTo>
                                  <a:pt x="76794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6864" y="212708"/>
                            <a:ext cx="8953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34290">
                                <a:moveTo>
                                  <a:pt x="0" y="34043"/>
                                </a:moveTo>
                                <a:lnTo>
                                  <a:pt x="76794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43"/>
                                </a:lnTo>
                                <a:close/>
                              </a:path>
                              <a:path w="895350" h="34290">
                                <a:moveTo>
                                  <a:pt x="232221" y="17021"/>
                                </a:moveTo>
                                <a:lnTo>
                                  <a:pt x="894955" y="1702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95013" y="21270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43"/>
                                </a:ln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95013" y="21270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43"/>
                                </a:move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43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27235" y="229730"/>
                            <a:ext cx="662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0">
                                <a:moveTo>
                                  <a:pt x="0" y="0"/>
                                </a:moveTo>
                                <a:lnTo>
                                  <a:pt x="662733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13174" y="21270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43"/>
                                </a:lnTo>
                                <a:lnTo>
                                  <a:pt x="76794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13174" y="21270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43"/>
                                </a:moveTo>
                                <a:lnTo>
                                  <a:pt x="76794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43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380" y="0"/>
                            <a:ext cx="206971" cy="188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384" y="270656"/>
                            <a:ext cx="206968" cy="188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541" y="0"/>
                            <a:ext cx="206968" cy="188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3545" y="270656"/>
                            <a:ext cx="206968" cy="188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292918" y="78488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73322" y="47806"/>
                            <a:ext cx="34734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(1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093067" y="47806"/>
                            <a:ext cx="6457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7"/>
                                  <w:sz w:val="1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position w:val="2"/>
                                  <w:sz w:val="17"/>
                                  <w:vertAlign w:val="baseline"/>
                                </w:rPr>
                                <w:t>(1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2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7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2"/>
                                  <w:sz w:val="17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position w:val="2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position w:val="2"/>
                                  <w:sz w:val="17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position w:val="2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565529pt;margin-top:12.560403pt;width:149.050pt;height:36.2pt;mso-position-horizontal-relative:page;mso-position-vertical-relative:paragraph;z-index:15732736" id="docshapegroup8" coordorigin="1651,251" coordsize="2981,724">
                <v:shape style="position:absolute;left:2129;top:569;width:1376;height:88" id="docshape9" coordorigin="2129,569" coordsize="1376,88" path="m2217,601l2212,590,2196,574,2185,569,2162,569,2150,574,2134,590,2129,601,2129,625,2134,636,2150,652,2162,657,2185,657,2196,652,2212,636,2217,625,2217,613,2217,601xm3505,601l3501,590,3484,574,3473,569,3450,569,3439,574,3422,590,3418,601,3418,625,3422,636,3439,652,3450,657,3473,657,3484,652,3501,636,3505,625,3505,613,3505,601xe" filled="true" fillcolor="#000000" stroked="false">
                  <v:path arrowok="t"/>
                  <v:fill type="solid"/>
                </v:shape>
                <v:line style="position:absolute" from="1651,613" to="2051,613" stroked="true" strokeweight=".388489pt" strokecolor="#000000">
                  <v:stroke dashstyle="solid"/>
                </v:line>
                <v:shape style="position:absolute;left:1929;top:586;width:121;height:54" id="docshape10" coordorigin="1930,586" coordsize="121,54" path="m1930,586l1930,640,2051,613,1930,586xe" filled="true" fillcolor="#000000" stroked="false">
                  <v:path arrowok="t"/>
                  <v:fill type="solid"/>
                </v:shape>
                <v:shape style="position:absolute;left:1929;top:586;width:1410;height:54" id="docshape11" coordorigin="1930,586" coordsize="1410,54" path="m1930,640l2051,613,1930,586,1930,640xm2296,613l3339,613e" filled="false" stroked="true" strokeweight=".388489pt" strokecolor="#000000">
                  <v:path arrowok="t"/>
                  <v:stroke dashstyle="solid"/>
                </v:shape>
                <v:shape style="position:absolute;left:3218;top:586;width:121;height:54" id="docshape12" coordorigin="3218,586" coordsize="121,54" path="m3218,586l3218,640,3339,613,3218,586xe" filled="true" fillcolor="#000000" stroked="false">
                  <v:path arrowok="t"/>
                  <v:fill type="solid"/>
                </v:shape>
                <v:shape style="position:absolute;left:3218;top:586;width:121;height:54" id="docshape13" coordorigin="3218,586" coordsize="121,54" path="m3218,640l3339,613,3218,586,3218,640xe" filled="false" stroked="true" strokeweight=".388489pt" strokecolor="#000000">
                  <v:path arrowok="t"/>
                  <v:stroke dashstyle="solid"/>
                </v:shape>
                <v:line style="position:absolute" from="3584,613" to="4628,613" stroked="true" strokeweight=".388489pt" strokecolor="#000000">
                  <v:stroke dashstyle="solid"/>
                </v:line>
                <v:shape style="position:absolute;left:4506;top:586;width:121;height:54" id="docshape14" coordorigin="4507,586" coordsize="121,54" path="m4507,586l4507,640,4628,613,4507,586xe" filled="true" fillcolor="#000000" stroked="false">
                  <v:path arrowok="t"/>
                  <v:fill type="solid"/>
                </v:shape>
                <v:shape style="position:absolute;left:4506;top:586;width:121;height:54" id="docshape15" coordorigin="4507,586" coordsize="121,54" path="m4507,640l4628,613,4507,586,4507,640xe" filled="false" stroked="true" strokeweight=".388489pt" strokecolor="#000000">
                  <v:path arrowok="t"/>
                  <v:stroke dashstyle="solid"/>
                </v:shape>
                <v:shape style="position:absolute;left:1998;top:251;width:326;height:298" type="#_x0000_t75" id="docshape16" stroked="false">
                  <v:imagedata r:id="rId18" o:title=""/>
                </v:shape>
                <v:shape style="position:absolute;left:2022;top:677;width:326;height:298" type="#_x0000_t75" id="docshape17" stroked="false">
                  <v:imagedata r:id="rId19" o:title=""/>
                </v:shape>
                <v:shape style="position:absolute;left:3286;top:251;width:326;height:298" type="#_x0000_t75" id="docshape18" stroked="false">
                  <v:imagedata r:id="rId20" o:title=""/>
                </v:shape>
                <v:shape style="position:absolute;left:3310;top:677;width:326;height:298" type="#_x0000_t75" id="docshape19" stroked="false">
                  <v:imagedata r:id="rId21" o:title=""/>
                </v:shape>
                <v:shape style="position:absolute;left:2112;top:374;width:156;height:215" type="#_x0000_t202" id="docshape2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554;top:326;width:547;height:213" type="#_x0000_t202" id="docshape2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(1</w:t>
                        </w:r>
                        <w:r>
                          <w:rPr>
                            <w:rFonts w:ascii="Liberation Serif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r</w:t>
                        </w:r>
                        <w:r>
                          <w:rPr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72;top:326;width:1017;height:246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469" w:val="left" w:leader="none"/>
                          </w:tabs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7"/>
                          </w:rPr>
                          <w:t>u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7"/>
                            <w:sz w:val="17"/>
                            <w:vertAlign w:val="baseline"/>
                          </w:rPr>
                          <w:tab/>
                        </w:r>
                        <w:r>
                          <w:rPr>
                            <w:position w:val="2"/>
                            <w:sz w:val="17"/>
                            <w:vertAlign w:val="baseline"/>
                          </w:rPr>
                          <w:t>(1</w:t>
                        </w:r>
                        <w:r>
                          <w:rPr>
                            <w:rFonts w:ascii="Liberation Serif"/>
                            <w:i/>
                            <w:position w:val="2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7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position w:val="2"/>
                            <w:sz w:val="17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position w:val="2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position w:val="2"/>
                            <w:sz w:val="17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5"/>
                            <w:position w:val="2"/>
                            <w:sz w:val="17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sz w:val="17"/>
        </w:rPr>
        <w:t>(1</w:t>
      </w:r>
      <w:r>
        <w:rPr>
          <w:rFonts w:ascii="Liberation Serif"/>
          <w:i/>
          <w:sz w:val="17"/>
        </w:rPr>
        <w:t>,</w:t>
      </w:r>
      <w:r>
        <w:rPr>
          <w:rFonts w:ascii="Liberation Serif"/>
          <w:i/>
          <w:spacing w:val="-7"/>
          <w:sz w:val="17"/>
        </w:rPr>
        <w:t> </w:t>
      </w:r>
      <w:r>
        <w:rPr>
          <w:sz w:val="17"/>
        </w:rPr>
        <w:t>1</w:t>
      </w:r>
      <w:r>
        <w:rPr>
          <w:rFonts w:ascii="Liberation Serif"/>
          <w:i/>
          <w:sz w:val="17"/>
        </w:rPr>
        <w:t>,</w:t>
      </w:r>
      <w:r>
        <w:rPr>
          <w:rFonts w:ascii="Liberation Serif"/>
          <w:i/>
          <w:spacing w:val="-7"/>
          <w:sz w:val="17"/>
        </w:rPr>
        <w:t> </w:t>
      </w:r>
      <w:r>
        <w:rPr>
          <w:rFonts w:ascii="LM Sans 10"/>
          <w:spacing w:val="-5"/>
          <w:sz w:val="17"/>
        </w:rPr>
        <w:t>r</w:t>
      </w:r>
      <w:r>
        <w:rPr>
          <w:spacing w:val="-5"/>
          <w:sz w:val="17"/>
        </w:rPr>
        <w:t>)</w:t>
      </w:r>
    </w:p>
    <w:p>
      <w:pPr>
        <w:pStyle w:val="BodyText"/>
        <w:rPr>
          <w:sz w:val="17"/>
        </w:rPr>
      </w:pPr>
    </w:p>
    <w:p>
      <w:pPr>
        <w:pStyle w:val="BodyText"/>
        <w:spacing w:before="225"/>
        <w:rPr>
          <w:sz w:val="17"/>
        </w:rPr>
      </w:pPr>
    </w:p>
    <w:p>
      <w:pPr>
        <w:spacing w:before="0"/>
        <w:ind w:left="0" w:right="0" w:firstLine="0"/>
        <w:jc w:val="right"/>
        <w:rPr>
          <w:sz w:val="17"/>
        </w:rPr>
      </w:pPr>
      <w:r>
        <w:rPr>
          <w:sz w:val="17"/>
        </w:rPr>
        <w:t>(0</w:t>
      </w:r>
      <w:r>
        <w:rPr>
          <w:rFonts w:ascii="Liberation Serif"/>
          <w:i/>
          <w:sz w:val="17"/>
        </w:rPr>
        <w:t>,</w:t>
      </w:r>
      <w:r>
        <w:rPr>
          <w:rFonts w:ascii="Liberation Serif"/>
          <w:i/>
          <w:spacing w:val="-7"/>
          <w:sz w:val="17"/>
        </w:rPr>
        <w:t> </w:t>
      </w:r>
      <w:r>
        <w:rPr>
          <w:sz w:val="17"/>
        </w:rPr>
        <w:t>0</w:t>
      </w:r>
      <w:r>
        <w:rPr>
          <w:rFonts w:ascii="Liberation Serif"/>
          <w:i/>
          <w:sz w:val="17"/>
        </w:rPr>
        <w:t>,</w:t>
      </w:r>
      <w:r>
        <w:rPr>
          <w:rFonts w:ascii="Liberation Serif"/>
          <w:i/>
          <w:spacing w:val="-7"/>
          <w:sz w:val="17"/>
        </w:rPr>
        <w:t> </w:t>
      </w:r>
      <w:r>
        <w:rPr>
          <w:rFonts w:ascii="LM Sans 10"/>
          <w:spacing w:val="-5"/>
          <w:sz w:val="17"/>
        </w:rPr>
        <w:t>r</w:t>
      </w:r>
      <w:r>
        <w:rPr>
          <w:spacing w:val="-5"/>
          <w:sz w:val="17"/>
        </w:rPr>
        <w:t>)</w:t>
      </w:r>
    </w:p>
    <w:p>
      <w:pPr>
        <w:spacing w:line="240" w:lineRule="auto" w:before="1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732" w:right="0" w:firstLine="0"/>
        <w:jc w:val="left"/>
        <w:rPr>
          <w:sz w:val="17"/>
        </w:rPr>
      </w:pPr>
      <w:r>
        <w:rPr>
          <w:sz w:val="17"/>
        </w:rPr>
        <w:t>(0</w:t>
      </w:r>
      <w:r>
        <w:rPr>
          <w:rFonts w:ascii="Liberation Serif"/>
          <w:i/>
          <w:sz w:val="17"/>
        </w:rPr>
        <w:t>,</w:t>
      </w:r>
      <w:r>
        <w:rPr>
          <w:rFonts w:ascii="Liberation Serif"/>
          <w:i/>
          <w:spacing w:val="-7"/>
          <w:sz w:val="17"/>
        </w:rPr>
        <w:t> </w:t>
      </w:r>
      <w:r>
        <w:rPr>
          <w:sz w:val="17"/>
        </w:rPr>
        <w:t>1</w:t>
      </w:r>
      <w:r>
        <w:rPr>
          <w:rFonts w:ascii="Liberation Serif"/>
          <w:i/>
          <w:sz w:val="17"/>
        </w:rPr>
        <w:t>,</w:t>
      </w:r>
      <w:r>
        <w:rPr>
          <w:rFonts w:ascii="Liberation Serif"/>
          <w:i/>
          <w:spacing w:val="-7"/>
          <w:sz w:val="17"/>
        </w:rPr>
        <w:t> </w:t>
      </w:r>
      <w:r>
        <w:rPr>
          <w:rFonts w:ascii="LM Sans 10"/>
          <w:spacing w:val="-5"/>
          <w:sz w:val="17"/>
        </w:rPr>
        <w:t>l</w:t>
      </w:r>
      <w:r>
        <w:rPr>
          <w:spacing w:val="-5"/>
          <w:sz w:val="17"/>
        </w:rPr>
        <w:t>)</w:t>
      </w:r>
    </w:p>
    <w:p>
      <w:pPr>
        <w:spacing w:before="75"/>
        <w:ind w:left="0" w:right="0" w:firstLine="0"/>
        <w:jc w:val="right"/>
        <w:rPr>
          <w:rFonts w:ascii="LM Roman 7"/>
          <w:sz w:val="17"/>
        </w:rPr>
      </w:pPr>
      <w:r>
        <w:rPr>
          <w:rFonts w:ascii="Liberation Serif"/>
          <w:i/>
          <w:spacing w:val="-5"/>
          <w:w w:val="120"/>
          <w:sz w:val="17"/>
        </w:rPr>
        <w:t>u</w:t>
      </w:r>
      <w:r>
        <w:rPr>
          <w:rFonts w:ascii="LM Roman 7"/>
          <w:spacing w:val="-5"/>
          <w:w w:val="120"/>
          <w:sz w:val="17"/>
          <w:vertAlign w:val="subscript"/>
        </w:rPr>
        <w:t>2</w:t>
      </w:r>
    </w:p>
    <w:p>
      <w:pPr>
        <w:pStyle w:val="BodyText"/>
        <w:spacing w:line="87" w:lineRule="exact"/>
        <w:ind w:left="2230" w:right="-29"/>
        <w:rPr>
          <w:rFonts w:ascii="LM Roman 7"/>
          <w:sz w:val="8"/>
        </w:rPr>
      </w:pPr>
      <w:r>
        <w:rPr>
          <w:rFonts w:ascii="LM Roman 7"/>
          <w:position w:val="-1"/>
          <w:sz w:val="8"/>
        </w:rPr>
        <mc:AlternateContent>
          <mc:Choice Requires="wps">
            <w:drawing>
              <wp:inline distT="0" distB="0" distL="0" distR="0">
                <wp:extent cx="55880" cy="5588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5880" cy="55880"/>
                          <a:chExt cx="55880" cy="558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35116" y="0"/>
                                </a:moveTo>
                                <a:lnTo>
                                  <a:pt x="20401" y="0"/>
                                </a:lnTo>
                                <a:lnTo>
                                  <a:pt x="13333" y="2923"/>
                                </a:lnTo>
                                <a:lnTo>
                                  <a:pt x="2935" y="13333"/>
                                </a:lnTo>
                                <a:lnTo>
                                  <a:pt x="0" y="20401"/>
                                </a:lnTo>
                                <a:lnTo>
                                  <a:pt x="0" y="35116"/>
                                </a:lnTo>
                                <a:lnTo>
                                  <a:pt x="2935" y="42171"/>
                                </a:lnTo>
                                <a:lnTo>
                                  <a:pt x="13333" y="52582"/>
                                </a:lnTo>
                                <a:lnTo>
                                  <a:pt x="20401" y="55505"/>
                                </a:lnTo>
                                <a:lnTo>
                                  <a:pt x="35116" y="55505"/>
                                </a:lnTo>
                                <a:lnTo>
                                  <a:pt x="42184" y="52582"/>
                                </a:lnTo>
                                <a:lnTo>
                                  <a:pt x="52582" y="42171"/>
                                </a:lnTo>
                                <a:lnTo>
                                  <a:pt x="55505" y="35116"/>
                                </a:lnTo>
                                <a:lnTo>
                                  <a:pt x="55505" y="27752"/>
                                </a:lnTo>
                                <a:lnTo>
                                  <a:pt x="55505" y="20401"/>
                                </a:lnTo>
                                <a:lnTo>
                                  <a:pt x="52582" y="13333"/>
                                </a:lnTo>
                                <a:lnTo>
                                  <a:pt x="42184" y="2923"/>
                                </a:lnTo>
                                <a:lnTo>
                                  <a:pt x="35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4.4pt;mso-position-horizontal-relative:char;mso-position-vertical-relative:line" id="docshapegroup23" coordorigin="0,0" coordsize="88,88">
                <v:shape style="position:absolute;left:0;top:0;width:88;height:88" id="docshape24" coordorigin="0,0" coordsize="88,88" path="m55,0l32,0,21,5,5,21,0,32,0,55,5,66,21,83,32,87,55,87,66,83,83,66,87,55,87,44,87,32,83,21,66,5,5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7"/>
          <w:position w:val="-1"/>
          <w:sz w:val="8"/>
        </w:rPr>
      </w:r>
    </w:p>
    <w:p>
      <w:pPr>
        <w:pStyle w:val="BodyText"/>
        <w:spacing w:before="133"/>
        <w:rPr>
          <w:rFonts w:ascii="LM Roman 7"/>
          <w:sz w:val="12"/>
        </w:rPr>
      </w:pPr>
    </w:p>
    <w:p>
      <w:pPr>
        <w:spacing w:before="0"/>
        <w:ind w:left="722" w:right="0" w:firstLine="0"/>
        <w:jc w:val="left"/>
        <w:rPr>
          <w:sz w:val="17"/>
        </w:rPr>
      </w:pPr>
      <w:r>
        <w:rPr>
          <w:sz w:val="17"/>
        </w:rPr>
        <w:t>(0</w:t>
      </w:r>
      <w:r>
        <w:rPr>
          <w:rFonts w:ascii="Liberation Serif"/>
          <w:i/>
          <w:sz w:val="17"/>
        </w:rPr>
        <w:t>,</w:t>
      </w:r>
      <w:r>
        <w:rPr>
          <w:rFonts w:ascii="Liberation Serif"/>
          <w:i/>
          <w:spacing w:val="-7"/>
          <w:sz w:val="17"/>
        </w:rPr>
        <w:t> </w:t>
      </w:r>
      <w:r>
        <w:rPr>
          <w:sz w:val="17"/>
        </w:rPr>
        <w:t>0</w:t>
      </w:r>
      <w:r>
        <w:rPr>
          <w:rFonts w:ascii="Liberation Serif"/>
          <w:i/>
          <w:sz w:val="17"/>
        </w:rPr>
        <w:t>,</w:t>
      </w:r>
      <w:r>
        <w:rPr>
          <w:rFonts w:ascii="Liberation Serif"/>
          <w:i/>
          <w:spacing w:val="-7"/>
          <w:sz w:val="17"/>
        </w:rPr>
        <w:t> </w:t>
      </w:r>
      <w:r>
        <w:rPr>
          <w:rFonts w:ascii="LM Sans 10"/>
          <w:spacing w:val="-5"/>
          <w:sz w:val="17"/>
        </w:rPr>
        <w:t>r</w:t>
      </w:r>
      <w:r>
        <w:rPr>
          <w:spacing w:val="-5"/>
          <w:sz w:val="17"/>
        </w:rPr>
        <w:t>)</w:t>
      </w:r>
    </w:p>
    <w:p>
      <w:pPr>
        <w:spacing w:before="180"/>
        <w:ind w:left="973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e,</w:t>
      </w:r>
      <w:r>
        <w:rPr>
          <w:rFonts w:ascii="Georgia" w:hAnsi="Georgia"/>
          <w:i/>
          <w:spacing w:val="6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e,</w:t>
      </w:r>
      <w:r>
        <w:rPr>
          <w:rFonts w:ascii="Georgia" w:hAnsi="Georgia"/>
          <w:i/>
          <w:spacing w:val="6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BM YEONSUNG" w:hAnsi="BM YEONSUNG"/>
          <w:spacing w:val="-5"/>
          <w:w w:val="105"/>
          <w:sz w:val="15"/>
        </w:rPr>
        <w:t>r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FreeSerif" w:hAnsi="FreeSerif"/>
          <w:spacing w:val="-5"/>
          <w:w w:val="105"/>
          <w:sz w:val="15"/>
        </w:rPr>
        <w:t>}</w:t>
      </w:r>
    </w:p>
    <w:p>
      <w:pPr>
        <w:spacing w:before="21"/>
        <w:ind w:left="973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w w:val="105"/>
          <w:sz w:val="15"/>
        </w:rPr>
        <w:t>δ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e,</w:t>
      </w:r>
      <w:r>
        <w:rPr>
          <w:rFonts w:ascii="Georgia" w:hAnsi="Georgia"/>
          <w:i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e,</w:t>
      </w:r>
      <w:r>
        <w:rPr>
          <w:rFonts w:ascii="Georgia" w:hAnsi="Georgia"/>
          <w:i/>
          <w:spacing w:val="7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BM YEONSUNG" w:hAnsi="BM YEONSUNG"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BM YEONSUNG" w:hAnsi="BM YEONSUNG"/>
          <w:spacing w:val="-5"/>
          <w:w w:val="105"/>
          <w:sz w:val="15"/>
          <w:vertAlign w:val="baseline"/>
        </w:rPr>
        <w:t>r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  <w:r>
        <w:rPr>
          <w:rFonts w:ascii="FreeSerif" w:hAnsi="FreeSerif"/>
          <w:spacing w:val="-5"/>
          <w:w w:val="105"/>
          <w:sz w:val="15"/>
          <w:vertAlign w:val="baseline"/>
        </w:rPr>
        <w:t>}</w:t>
      </w:r>
    </w:p>
    <w:p>
      <w:pPr>
        <w:spacing w:before="21"/>
        <w:ind w:left="954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δ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u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0)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u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BM YEONSUNG" w:hAnsi="BM YEONSUNG"/>
          <w:sz w:val="15"/>
          <w:vertAlign w:val="baseline"/>
        </w:rPr>
        <w:t>l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u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BM YEONSUNG" w:hAnsi="BM YEONSUNG"/>
          <w:spacing w:val="-5"/>
          <w:sz w:val="15"/>
          <w:vertAlign w:val="baseline"/>
        </w:rPr>
        <w:t>r</w:t>
      </w:r>
      <w:r>
        <w:rPr>
          <w:rFonts w:ascii="LM Roman 8" w:hAnsi="LM Roman 8"/>
          <w:spacing w:val="-5"/>
          <w:sz w:val="15"/>
          <w:vertAlign w:val="baseline"/>
        </w:rPr>
        <w:t>)</w:t>
      </w:r>
      <w:r>
        <w:rPr>
          <w:rFonts w:ascii="FreeSerif" w:hAnsi="FreeSerif"/>
          <w:spacing w:val="-5"/>
          <w:sz w:val="15"/>
          <w:vertAlign w:val="baseline"/>
        </w:rPr>
        <w:t>}</w:t>
      </w:r>
    </w:p>
    <w:p>
      <w:pPr>
        <w:spacing w:before="22"/>
        <w:ind w:left="954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δ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u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1) =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u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BM YEONSUNG" w:hAnsi="BM YEONSUNG"/>
          <w:spacing w:val="-5"/>
          <w:sz w:val="15"/>
          <w:vertAlign w:val="baseline"/>
        </w:rPr>
        <w:t>r</w:t>
      </w:r>
      <w:r>
        <w:rPr>
          <w:rFonts w:ascii="LM Roman 8" w:hAnsi="LM Roman 8"/>
          <w:spacing w:val="-5"/>
          <w:sz w:val="15"/>
          <w:vertAlign w:val="baseline"/>
        </w:rPr>
        <w:t>)</w:t>
      </w:r>
      <w:r>
        <w:rPr>
          <w:rFonts w:ascii="FreeSerif" w:hAnsi="FreeSerif"/>
          <w:spacing w:val="-5"/>
          <w:sz w:val="15"/>
          <w:vertAlign w:val="baseline"/>
        </w:rPr>
        <w:t>}</w:t>
      </w:r>
    </w:p>
    <w:p>
      <w:pPr>
        <w:spacing w:before="19"/>
        <w:ind w:left="954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δ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u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0)</w:t>
      </w:r>
      <w:r>
        <w:rPr>
          <w:rFonts w:ascii="LM Roman 8" w:hAnsi="LM Roman 8"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δ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u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1)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FreeSerif" w:hAnsi="FreeSerif"/>
          <w:spacing w:val="-5"/>
          <w:sz w:val="15"/>
          <w:vertAlign w:val="baseline"/>
        </w:rPr>
        <w:t>{}</w:t>
      </w:r>
    </w:p>
    <w:p>
      <w:pPr>
        <w:spacing w:after="0"/>
        <w:jc w:val="left"/>
        <w:rPr>
          <w:rFonts w:ascii="FreeSerif" w:hAnsi="FreeSerif"/>
          <w:sz w:val="15"/>
        </w:rPr>
        <w:sectPr>
          <w:pgSz w:w="9360" w:h="13610"/>
          <w:pgMar w:header="855" w:footer="0" w:top="1040" w:bottom="280" w:left="680" w:right="600"/>
          <w:cols w:num="3" w:equalWidth="0">
            <w:col w:w="1757" w:space="40"/>
            <w:col w:w="2355" w:space="39"/>
            <w:col w:w="3889"/>
          </w:cols>
        </w:sectPr>
      </w:pPr>
    </w:p>
    <w:p>
      <w:pPr>
        <w:spacing w:before="84"/>
        <w:ind w:left="0" w:right="19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ATM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function.</w:t>
      </w: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spacing w:line="292" w:lineRule="exact" w:before="1"/>
        <w:ind w:left="107"/>
        <w:jc w:val="both"/>
      </w:pPr>
      <w:r>
        <w:rPr/>
        <w:t>existential</w:t>
      </w:r>
      <w:r>
        <w:rPr>
          <w:spacing w:val="5"/>
        </w:rPr>
        <w:t> </w:t>
      </w:r>
      <w:r>
        <w:rPr/>
        <w:t>one,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both</w:t>
      </w:r>
      <w:r>
        <w:rPr>
          <w:spacing w:val="-4"/>
        </w:rPr>
        <w:t> </w:t>
      </w:r>
      <w:r>
        <w:rPr>
          <w:rFonts w:ascii="Liberation Serif"/>
          <w:i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universal.</w:t>
      </w:r>
    </w:p>
    <w:p>
      <w:pPr>
        <w:pStyle w:val="BodyText"/>
        <w:spacing w:line="206" w:lineRule="auto" w:before="27"/>
        <w:ind w:left="107" w:right="298" w:firstLine="319"/>
        <w:jc w:val="both"/>
      </w:pPr>
      <w:r>
        <w:rPr/>
        <w:t>Configurations</w:t>
      </w:r>
      <w:r>
        <w:rPr>
          <w:spacing w:val="-1"/>
        </w:rPr>
        <w:t> </w:t>
      </w:r>
      <w:r>
        <w:rPr/>
        <w:t>of an ATM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are triples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</w:rPr>
        <w:t>⟩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is the current control state, the head is on the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th cell from the left, and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∈ </w:t>
      </w:r>
      <w:r>
        <w:rPr/>
        <w:t>(Γ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</w:rPr>
        <w:t>∪</w:t>
      </w:r>
      <w:r>
        <w:rPr>
          <w:rFonts w:ascii="DejaVu Sans" w:hAnsi="DejaVu Sans" w:cs="DejaVu Sans" w:eastAsia="DejaVu Sans"/>
          <w:spacing w:val="-11"/>
        </w:rPr>
        <w:t> </w:t>
      </w:r>
      <w:r>
        <w:rPr>
          <w:rFonts w:ascii="LM Sans 10" w:hAnsi="LM Sans 10" w:cs="LM Sans 10" w:eastAsia="LM Sans 10"/>
        </w:rPr>
        <w:t>null</w:t>
      </w:r>
      <w:r>
        <w:rPr/>
        <w:t>)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current tape state.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input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34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Serif" w:hAnsi="FreeSerif" w:cs="FreeSerif" w:eastAsia="FreeSerif"/>
          <w:vertAlign w:val="superscript"/>
        </w:rPr>
        <w:t>∗</w:t>
      </w:r>
      <w:r>
        <w:rPr>
          <w:vertAlign w:val="baseline"/>
        </w:rPr>
        <w:t>, the initial configuration is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Sans 10" w:hAnsi="LM Sans 10" w:cs="LM Sans 10" w:eastAsia="LM Sans 10"/>
          <w:vertAlign w:val="baseline"/>
        </w:rPr>
        <w:t>null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. The recursive and parallel execution of all applicable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rFonts w:ascii="LM Roman 8" w:hAnsi="LM Roman 8" w:cs="LM Roman 8" w:eastAsia="LM Roman 8"/>
            <w:color w:val="0000FF"/>
            <w:vertAlign w:val="superscript"/>
          </w:rPr>
          <w:t>7</w:t>
        </w:r>
      </w:hyperlink>
      <w:r>
        <w:rPr>
          <w:rFonts w:ascii="LM Roman 8" w:hAnsi="LM Roman 8" w:cs="LM Roman 8" w:eastAsia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transitions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from initial configuration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Sans 10" w:hAnsi="LM Sans 10" w:cs="LM Sans 10" w:eastAsia="LM Sans 10"/>
          <w:vertAlign w:val="baseline"/>
        </w:rPr>
        <w:t>null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yields a computation tree </w:t>
      </w:r>
      <w:r>
        <w:rPr>
          <w:rFonts w:ascii="LM Sans 10" w:hAnsi="LM Sans 10" w:cs="LM Sans 10" w:eastAsia="LM Sans 10"/>
          <w:vertAlign w:val="baseline"/>
        </w:rPr>
        <w:t>T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T,w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ATM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accepts</w:t>
      </w:r>
      <w:r>
        <w:rPr>
          <w:spacing w:val="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iff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tree</w:t>
      </w:r>
      <w:r>
        <w:rPr>
          <w:spacing w:val="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T</w:t>
      </w:r>
      <w:r>
        <w:rPr>
          <w:rFonts w:ascii="FreeSerif" w:hAnsi="FreeSerif" w:cs="FreeSerif" w:eastAsia="FreeSerif"/>
          <w:vertAlign w:val="subscript"/>
        </w:rPr>
        <w:t>⟨</w:t>
      </w:r>
      <w:r>
        <w:rPr>
          <w:rFonts w:ascii="Georgia" w:hAnsi="Georgia" w:cs="Georgia" w:eastAsia="Georgia"/>
          <w:i/>
          <w:iCs/>
          <w:vertAlign w:val="subscript"/>
        </w:rPr>
        <w:t>T,w</w:t>
      </w:r>
      <w:r>
        <w:rPr>
          <w:rFonts w:ascii="FreeSerif" w:hAnsi="FreeSerif" w:cs="FreeSerif" w:eastAsia="FreeSerif"/>
          <w:vertAlign w:val="subscript"/>
        </w:rPr>
        <w:t>⟩</w:t>
      </w:r>
      <w:r>
        <w:rPr>
          <w:rFonts w:ascii="FreeSerif" w:hAnsi="FreeSerif" w:cs="FreeSerif" w:eastAsia="FreeSerif"/>
          <w:spacing w:val="21"/>
          <w:vertAlign w:val="baseline"/>
        </w:rPr>
        <w:t> </w:t>
      </w:r>
      <w:r>
        <w:rPr>
          <w:vertAlign w:val="baseline"/>
        </w:rPr>
        <w:t>accepts,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 latter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definition: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98" w:lineRule="exact" w:before="72" w:after="0"/>
        <w:ind w:left="318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T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T,w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</w:rPr>
        <w:t>⟩</w:t>
      </w:r>
      <w:r>
        <w:rPr>
          <w:rFonts w:ascii="FreeSerif" w:hAnsi="FreeSerif" w:cs="FreeSerif" w:eastAsia="FreeSerif"/>
          <w:spacing w:val="49"/>
          <w:w w:val="105"/>
          <w:position w:val="-3"/>
          <w:sz w:val="15"/>
          <w:szCs w:val="15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2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root</w:t>
      </w:r>
      <w:r>
        <w:rPr>
          <w:rFonts w:ascii="LM Roman 10" w:hAnsi="LM Roman 10" w:cs="LM Roman 10" w:eastAsia="LM Roman 10"/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mode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3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Exst</w:t>
      </w:r>
      <w:r>
        <w:rPr>
          <w:rFonts w:ascii="LM Sans 10" w:hAnsi="LM Sans 10" w:cs="LM Sans 10" w:eastAsia="LM Sans 10"/>
          <w:spacing w:val="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accepts</w:t>
      </w:r>
      <w:r>
        <w:rPr>
          <w:rFonts w:ascii="LM Roman 10" w:hAnsi="LM Roman 10" w:cs="LM Roman 10" w:eastAsia="LM Roman 10"/>
          <w:spacing w:val="2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successor</w:t>
      </w:r>
    </w:p>
    <w:p>
      <w:pPr>
        <w:spacing w:line="257" w:lineRule="exact" w:before="0"/>
        <w:ind w:left="319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i</w:t>
      </w:r>
      <w:r>
        <w:rPr>
          <w:rFonts w:ascii="FreeSerif" w:hAnsi="FreeSerif" w:cs="FreeSerif" w:eastAsia="FreeSerif"/>
          <w:spacing w:val="11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,τ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T,w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⟩</w:t>
      </w:r>
      <w:r>
        <w:rPr>
          <w:rFonts w:ascii="FreeSerif" w:hAnsi="FreeSerif" w:cs="FreeSerif" w:eastAsia="FreeSerif"/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sub-tree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root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i</w:t>
      </w:r>
      <w:r>
        <w:rPr>
          <w:rFonts w:ascii="FreeSerif" w:hAnsi="FreeSerif" w:cs="FreeSerif" w:eastAsia="FreeSerif"/>
          <w:spacing w:val="11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,τ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2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accepts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04" w:lineRule="auto" w:before="15" w:after="0"/>
        <w:ind w:left="319" w:right="299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T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T,w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⟩</w:t>
      </w:r>
      <w:r>
        <w:rPr>
          <w:rFonts w:ascii="FreeSerif" w:hAnsi="FreeSerif" w:cs="FreeSerif" w:eastAsia="FreeSerif"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 root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mode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)=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Univ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accepts iff for all successors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i</w:t>
      </w:r>
      <w:r>
        <w:rPr>
          <w:rFonts w:ascii="FreeSerif" w:hAnsi="FreeSerif" w:cs="FreeSerif" w:eastAsia="FreeSerif"/>
          <w:spacing w:val="11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,τ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T,w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spacing w:val="-10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sub-tree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root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i</w:t>
      </w:r>
      <w:r>
        <w:rPr>
          <w:rFonts w:ascii="FreeSerif" w:hAnsi="FreeSerif" w:cs="FreeSerif" w:eastAsia="FreeSerif"/>
          <w:spacing w:val="11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,τ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accepts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(in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particular,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this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 the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case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no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successors)</w:t>
      </w:r>
    </w:p>
    <w:p>
      <w:pPr>
        <w:pStyle w:val="BodyText"/>
        <w:spacing w:line="211" w:lineRule="auto" w:before="102"/>
        <w:ind w:left="107" w:right="295" w:firstLine="319"/>
        <w:jc w:val="right"/>
      </w:pPr>
      <w:r>
        <w:rPr/>
        <w:t>The</w:t>
      </w:r>
      <w:r>
        <w:rPr>
          <w:spacing w:val="-6"/>
        </w:rPr>
        <w:t> </w:t>
      </w:r>
      <w:r>
        <w:rPr/>
        <w:t>ATM of Figure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accepts the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language (0</w:t>
      </w:r>
      <w:r>
        <w:rPr>
          <w:spacing w:val="-45"/>
        </w:rPr>
        <w:t> </w:t>
      </w:r>
      <w:r>
        <w:rPr/>
        <w:t>+</w:t>
      </w:r>
      <w:r>
        <w:rPr>
          <w:spacing w:val="-42"/>
        </w:rPr>
        <w:t> </w:t>
      </w:r>
      <w:r>
        <w:rPr/>
        <w:t>1)</w:t>
      </w:r>
      <w:r>
        <w:rPr>
          <w:rFonts w:ascii="FreeSerif" w:hAnsi="FreeSerif" w:cs="FreeSerif" w:eastAsia="FreeSerif"/>
          <w:vertAlign w:val="superscript"/>
        </w:rPr>
        <w:t>∗</w:t>
      </w:r>
      <w:r>
        <w:rPr>
          <w:vertAlign w:val="baseline"/>
        </w:rPr>
        <w:t>10</w:t>
      </w:r>
      <w:r>
        <w:rPr>
          <w:rFonts w:ascii="FreeSerif" w:hAnsi="FreeSerif" w:cs="FreeSerif" w:eastAsia="FreeSerif"/>
          <w:vertAlign w:val="superscript"/>
        </w:rPr>
        <w:t>∗</w:t>
      </w:r>
      <w:r>
        <w:rPr>
          <w:vertAlign w:val="baseline"/>
        </w:rPr>
        <w:t>1(0</w:t>
      </w:r>
      <w:r>
        <w:rPr>
          <w:spacing w:val="-45"/>
          <w:vertAlign w:val="baseline"/>
        </w:rPr>
        <w:t> </w:t>
      </w:r>
      <w:r>
        <w:rPr>
          <w:vertAlign w:val="baseline"/>
        </w:rPr>
        <w:t>+</w:t>
      </w:r>
      <w:r>
        <w:rPr>
          <w:spacing w:val="-42"/>
          <w:vertAlign w:val="baseline"/>
        </w:rPr>
        <w:t> </w:t>
      </w:r>
      <w:r>
        <w:rPr>
          <w:vertAlign w:val="baseline"/>
        </w:rPr>
        <w:t>1)</w:t>
      </w:r>
      <w:r>
        <w:rPr>
          <w:rFonts w:ascii="FreeSerif" w:hAnsi="FreeSerif" w:cs="FreeSerif" w:eastAsia="FreeSerif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Observe that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 only</w:t>
      </w:r>
      <w:r>
        <w:rPr>
          <w:spacing w:val="19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state.</w:t>
      </w:r>
      <w:r>
        <w:rPr>
          <w:spacing w:val="79"/>
          <w:vertAlign w:val="baseline"/>
        </w:rPr>
        <w:t> </w:t>
      </w:r>
      <w:r>
        <w:rPr>
          <w:vertAlign w:val="baseline"/>
        </w:rPr>
        <w:t>Intuitively</w:t>
      </w:r>
      <w:r>
        <w:rPr>
          <w:spacing w:val="21"/>
          <w:vertAlign w:val="baseline"/>
        </w:rPr>
        <w:t> </w:t>
      </w:r>
      <w:r>
        <w:rPr>
          <w:vertAlign w:val="baseline"/>
        </w:rPr>
        <w:t>the part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7"/>
          <w:vertAlign w:val="baseline"/>
        </w:rPr>
        <w:t> </w:t>
      </w:r>
      <w:r>
        <w:rPr>
          <w:vertAlign w:val="baseline"/>
        </w:rPr>
        <w:t>rooted</w:t>
      </w:r>
      <w:r>
        <w:rPr>
          <w:spacing w:val="2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accepts the prefix (0</w:t>
      </w:r>
      <w:r>
        <w:rPr>
          <w:spacing w:val="-25"/>
          <w:vertAlign w:val="baseline"/>
        </w:rPr>
        <w:t> </w:t>
      </w:r>
      <w:r>
        <w:rPr>
          <w:vertAlign w:val="baseline"/>
        </w:rPr>
        <w:t>+</w:t>
      </w:r>
      <w:r>
        <w:rPr>
          <w:spacing w:val="-26"/>
          <w:vertAlign w:val="baseline"/>
        </w:rPr>
        <w:t> </w:t>
      </w:r>
      <w:r>
        <w:rPr>
          <w:vertAlign w:val="baseline"/>
        </w:rPr>
        <w:t>1)</w:t>
      </w:r>
      <w:r>
        <w:rPr>
          <w:rFonts w:ascii="FreeSerif" w:hAnsi="FreeSerif" w:cs="FreeSerif" w:eastAsia="FreeSerif"/>
          <w:vertAlign w:val="superscript"/>
        </w:rPr>
        <w:t>∗</w:t>
      </w:r>
      <w:r>
        <w:rPr>
          <w:vertAlign w:val="baseline"/>
        </w:rPr>
        <w:t>1 — the semantics of existential states is locally that of states in non-deterministic Turing machines.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rooted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consumes a series</w:t>
      </w:r>
      <w:r>
        <w:rPr>
          <w:spacing w:val="40"/>
          <w:vertAlign w:val="baseline"/>
        </w:rPr>
        <w:t> </w:t>
      </w:r>
      <w:r>
        <w:rPr>
          <w:vertAlign w:val="baseline"/>
        </w:rPr>
        <w:t>of 0 symbols until 1 is reached, which leads to acceptance.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suffix of the input word after the last 1 is ignored.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 that the computation forks in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whenever a 0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seen.</w:t>
      </w:r>
      <w:r>
        <w:rPr>
          <w:spacing w:val="20"/>
          <w:vertAlign w:val="baseline"/>
        </w:rPr>
        <w:t> </w:t>
      </w:r>
      <w:r>
        <w:rPr>
          <w:vertAlign w:val="baseline"/>
        </w:rPr>
        <w:t>However, the</w:t>
      </w:r>
      <w:r>
        <w:rPr>
          <w:spacing w:val="-6"/>
          <w:vertAlign w:val="baseline"/>
        </w:rPr>
        <w:t> </w:t>
      </w:r>
      <w:r>
        <w:rPr>
          <w:vertAlign w:val="baseline"/>
        </w:rPr>
        <w:t>top</w:t>
      </w:r>
      <w:r>
        <w:rPr>
          <w:spacing w:val="-6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accept. An</w:t>
      </w:r>
      <w:r>
        <w:rPr>
          <w:spacing w:val="-9"/>
          <w:vertAlign w:val="baseline"/>
        </w:rPr>
        <w:t> </w:t>
      </w:r>
      <w:r>
        <w:rPr>
          <w:vertAlign w:val="baseline"/>
        </w:rPr>
        <w:t>ATM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i/>
          <w:iCs/>
          <w:vertAlign w:val="baseline"/>
        </w:rPr>
        <w:t>linearly</w:t>
      </w:r>
      <w:r>
        <w:rPr>
          <w:i/>
          <w:iCs/>
          <w:spacing w:val="-4"/>
          <w:vertAlign w:val="baseline"/>
        </w:rPr>
        <w:t> </w:t>
      </w:r>
      <w:r>
        <w:rPr>
          <w:i/>
          <w:iCs/>
          <w:vertAlign w:val="baseline"/>
        </w:rPr>
        <w:t>bounded </w:t>
      </w:r>
      <w:r>
        <w:rPr>
          <w:vertAlign w:val="baseline"/>
        </w:rPr>
        <w:t>iff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FreeSerif" w:hAnsi="FreeSerif" w:cs="FreeSerif" w:eastAsia="FreeSerif"/>
          <w:w w:val="105"/>
          <w:vertAlign w:val="superscript"/>
        </w:rPr>
        <w:t>∗</w:t>
      </w:r>
      <w:r>
        <w:rPr>
          <w:rFonts w:ascii="FreeSerif" w:hAnsi="FreeSerif" w:cs="FreeSerif" w:eastAsia="FreeSerif"/>
          <w:spacing w:val="16"/>
          <w:w w:val="105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accept-</w:t>
      </w:r>
      <w:r>
        <w:rPr>
          <w:vertAlign w:val="baseline"/>
        </w:rPr>
        <w:t> ing part of the computation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tree </w:t>
      </w:r>
      <w:r>
        <w:rPr>
          <w:rFonts w:ascii="LM Sans 10" w:hAnsi="LM Sans 10" w:cs="LM Sans 10" w:eastAsia="LM Sans 10"/>
          <w:vertAlign w:val="baseline"/>
        </w:rPr>
        <w:t>T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T,w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spacing w:val="40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only contains</w:t>
      </w:r>
      <w:r>
        <w:rPr>
          <w:spacing w:val="32"/>
          <w:vertAlign w:val="baseline"/>
        </w:rPr>
        <w:t> </w:t>
      </w:r>
      <w:r>
        <w:rPr>
          <w:vertAlign w:val="baseline"/>
        </w:rPr>
        <w:t>configurations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Sans 10" w:hAnsi="LM Sans 10" w:cs="LM Sans 10" w:eastAsia="LM Sans 10"/>
          <w:vertAlign w:val="baseline"/>
        </w:rPr>
        <w:t>null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where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FreeSerif" w:hAnsi="FreeSerif" w:cs="FreeSerif" w:eastAsia="FreeSerif"/>
          <w:w w:val="105"/>
          <w:vertAlign w:val="superscript"/>
        </w:rPr>
        <w:t>∗</w:t>
      </w:r>
      <w:r>
        <w:rPr>
          <w:rFonts w:ascii="FreeSerif" w:hAnsi="FreeSerif" w:cs="FreeSerif" w:eastAsia="FreeSerif"/>
          <w:spacing w:val="40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no</w:t>
      </w:r>
      <w:r>
        <w:rPr>
          <w:spacing w:val="22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29"/>
          <w:vertAlign w:val="baseline"/>
        </w:rPr>
        <w:t> </w:t>
      </w:r>
      <w:r>
        <w:rPr>
          <w:vertAlign w:val="baseline"/>
        </w:rPr>
        <w:t>than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say, by choosing exactly</w:t>
      </w:r>
      <w:r>
        <w:rPr>
          <w:spacing w:val="32"/>
          <w:vertAlign w:val="baseline"/>
        </w:rPr>
        <w:t> </w:t>
      </w:r>
      <w:r>
        <w:rPr>
          <w:vertAlign w:val="baseline"/>
        </w:rPr>
        <w:t>one accepting successor for each existential configuration in</w:t>
      </w:r>
      <w:r>
        <w:rPr>
          <w:spacing w:val="4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T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T,w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⟩</w:t>
      </w:r>
      <w:r>
        <w:rPr>
          <w:vertAlign w:val="baseline"/>
        </w:rPr>
        <w:t>, and by removing all the remaining successors and configurations unreach- able from the root, one can create a smaller tree that only contains configurations with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Sans 10" w:hAnsi="LM Sans 10" w:cs="LM Sans 10" w:eastAsia="LM Sans 10"/>
          <w:vertAlign w:val="baseline"/>
        </w:rPr>
        <w:t>null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spacing w:val="16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v</w:t>
      </w:r>
      <w:r>
        <w:rPr>
          <w:rFonts w:ascii="DejaVu Sans" w:hAnsi="DejaVu Sans" w:cs="DejaVu Sans" w:eastAsia="DejaVu Sans"/>
          <w:spacing w:val="16"/>
          <w:vertAlign w:val="baseline"/>
        </w:rPr>
        <w:t>|≤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pruned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simply</w:t>
      </w:r>
    </w:p>
    <w:p>
      <w:pPr>
        <w:pStyle w:val="BodyText"/>
        <w:spacing w:line="274" w:lineRule="exact"/>
        <w:ind w:left="107"/>
        <w:jc w:val="both"/>
      </w:pPr>
      <w:r>
        <w:rPr/>
        <w:t>as</w:t>
      </w:r>
      <w:r>
        <w:rPr>
          <w:spacing w:val="1"/>
        </w:rPr>
        <w:t> </w:t>
      </w:r>
      <w:r>
        <w:rPr>
          <w:spacing w:val="-2"/>
        </w:rPr>
        <w:t>“computations”.</w:t>
      </w:r>
    </w:p>
    <w:p>
      <w:pPr>
        <w:pStyle w:val="BodyText"/>
        <w:spacing w:line="216" w:lineRule="auto" w:before="17"/>
        <w:ind w:left="107" w:right="29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1211249</wp:posOffset>
                </wp:positionH>
                <wp:positionV relativeFrom="paragraph">
                  <wp:posOffset>1441548</wp:posOffset>
                </wp:positionV>
                <wp:extent cx="1270" cy="44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1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944" from="95.373962pt,113.507774pt" to="95.373962pt,113.857414pt" stroked="true" strokeweight="4.079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1308932</wp:posOffset>
                </wp:positionH>
                <wp:positionV relativeFrom="paragraph">
                  <wp:posOffset>1441548</wp:posOffset>
                </wp:positionV>
                <wp:extent cx="1270" cy="44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1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432" from="103.065567pt,113.507774pt" to="103.065567pt,113.857414pt" stroked="true" strokeweight="4.079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1406633</wp:posOffset>
                </wp:positionH>
                <wp:positionV relativeFrom="paragraph">
                  <wp:posOffset>1441548</wp:posOffset>
                </wp:positionV>
                <wp:extent cx="1270" cy="44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1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5920" from="110.758568pt,113.507774pt" to="110.758568pt,113.857414pt" stroked="true" strokeweight="4.079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1504322</wp:posOffset>
                </wp:positionH>
                <wp:positionV relativeFrom="paragraph">
                  <wp:posOffset>1441548</wp:posOffset>
                </wp:positionV>
                <wp:extent cx="1270" cy="444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1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5408" from="118.450562pt,113.507774pt" to="118.450562pt,113.857414pt" stroked="true" strokeweight="4.079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3372250</wp:posOffset>
                </wp:positionH>
                <wp:positionV relativeFrom="paragraph">
                  <wp:posOffset>1441548</wp:posOffset>
                </wp:positionV>
                <wp:extent cx="1270" cy="44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1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896" from="265.531555pt,113.507774pt" to="265.531555pt,113.857414pt" stroked="true" strokeweight="4.079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3569113</wp:posOffset>
                </wp:positionH>
                <wp:positionV relativeFrom="paragraph">
                  <wp:posOffset>1441548</wp:posOffset>
                </wp:positionV>
                <wp:extent cx="1270" cy="44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1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384" from="281.032562pt,113.507774pt" to="281.032562pt,113.857414pt" stroked="true" strokeweight="4.07913pt" strokecolor="#000000">
                <v:stroke dashstyle="solid"/>
                <w10:wrap type="none"/>
              </v:line>
            </w:pict>
          </mc:Fallback>
        </mc:AlternateContent>
      </w:r>
      <w:r>
        <w:rPr/>
        <w:t>Our notion of “linear boundedness”</w:t>
      </w:r>
      <w:r>
        <w:rPr>
          <w:spacing w:val="-2"/>
        </w:rPr>
        <w:t> </w:t>
      </w:r>
      <w:r>
        <w:rPr/>
        <w:t>follows [</w:t>
      </w:r>
      <w:hyperlink w:history="true" w:anchor="_bookmark41">
        <w:r>
          <w:rPr>
            <w:color w:val="0000FF"/>
          </w:rPr>
          <w:t>17</w:t>
        </w:r>
      </w:hyperlink>
      <w:r>
        <w:rPr/>
        <w:t>] in limiting the tape size to the size of the input.</w:t>
      </w:r>
      <w:r>
        <w:rPr>
          <w:spacing w:val="40"/>
        </w:rPr>
        <w:t> </w:t>
      </w:r>
      <w:r>
        <w:rPr/>
        <w:t>This limitation does not change the hardness of the acceptance </w:t>
      </w:r>
      <w:bookmarkStart w:name="_bookmark3" w:id="6"/>
      <w:bookmarkEnd w:id="6"/>
      <w:r>
        <w:rPr/>
        <w:t>p</w:t>
      </w:r>
      <w:r>
        <w:rPr/>
        <w:t>roblem</w:t>
      </w:r>
      <w:r>
        <w:rPr>
          <w:spacing w:val="28"/>
        </w:rPr>
        <w:t> </w:t>
      </w:r>
      <w:r>
        <w:rPr/>
        <w:t>(see</w:t>
      </w:r>
      <w:r>
        <w:rPr>
          <w:spacing w:val="29"/>
        </w:rPr>
        <w:t> </w:t>
      </w:r>
      <w:r>
        <w:rPr/>
        <w:t>below).</w:t>
      </w:r>
      <w:r>
        <w:rPr>
          <w:spacing w:val="80"/>
        </w:rPr>
        <w:t> </w:t>
      </w:r>
      <w:r>
        <w:rPr/>
        <w:t>In</w:t>
      </w:r>
      <w:r>
        <w:rPr>
          <w:spacing w:val="27"/>
        </w:rPr>
        <w:t> </w:t>
      </w:r>
      <w:r>
        <w:rPr/>
        <w:t>addition</w:t>
      </w:r>
      <w:r>
        <w:rPr>
          <w:spacing w:val="31"/>
        </w:rPr>
        <w:t> </w:t>
      </w:r>
      <w:r>
        <w:rPr/>
        <w:t>we</w:t>
      </w:r>
      <w:r>
        <w:rPr>
          <w:spacing w:val="26"/>
        </w:rPr>
        <w:t> </w:t>
      </w:r>
      <w:r>
        <w:rPr/>
        <w:t>assume</w:t>
      </w:r>
      <w:r>
        <w:rPr>
          <w:spacing w:val="26"/>
        </w:rPr>
        <w:t> </w:t>
      </w:r>
      <w:r>
        <w:rPr/>
        <w:t>that</w:t>
      </w:r>
      <w:r>
        <w:rPr>
          <w:spacing w:val="29"/>
        </w:rPr>
        <w:t> </w:t>
      </w:r>
      <w:r>
        <w:rPr/>
        <w:t>linearly</w:t>
      </w:r>
      <w:r>
        <w:rPr>
          <w:spacing w:val="30"/>
        </w:rPr>
        <w:t> </w:t>
      </w:r>
      <w:r>
        <w:rPr/>
        <w:t>bounded</w:t>
      </w:r>
      <w:r>
        <w:rPr>
          <w:spacing w:val="24"/>
        </w:rPr>
        <w:t> </w:t>
      </w:r>
      <w:r>
        <w:rPr/>
        <w:t>ATMs</w:t>
      </w:r>
      <w:r>
        <w:rPr>
          <w:spacing w:val="30"/>
        </w:rPr>
        <w:t> </w:t>
      </w:r>
      <w:r>
        <w:rPr/>
        <w:t>have no infinite</w:t>
      </w:r>
      <w:r>
        <w:rPr>
          <w:spacing w:val="-1"/>
        </w:rPr>
        <w:t> </w:t>
      </w:r>
      <w:r>
        <w:rPr/>
        <w:t>computations since any linearly bounded</w:t>
      </w:r>
      <w:r>
        <w:rPr>
          <w:spacing w:val="-3"/>
        </w:rPr>
        <w:t> </w:t>
      </w:r>
      <w:r>
        <w:rPr/>
        <w:t>ATM can be</w:t>
      </w:r>
      <w:r>
        <w:rPr>
          <w:spacing w:val="-1"/>
        </w:rPr>
        <w:t> </w:t>
      </w:r>
      <w:r>
        <w:rPr/>
        <w:t>transformed into another linearly bounded ATM, which accepts the same language, but also counts the</w:t>
      </w:r>
      <w:r>
        <w:rPr>
          <w:spacing w:val="-16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steps</w:t>
      </w:r>
      <w:r>
        <w:rPr>
          <w:spacing w:val="-14"/>
        </w:rPr>
        <w:t> </w:t>
      </w:r>
      <w:r>
        <w:rPr/>
        <w:t>used,</w:t>
      </w:r>
      <w:r>
        <w:rPr>
          <w:spacing w:val="-12"/>
        </w:rPr>
        <w:t> </w:t>
      </w:r>
      <w:r>
        <w:rPr/>
        <w:t>rejecting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whose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>
          <w:spacing w:val="-5"/>
        </w:rPr>
        <w:t>of</w:t>
      </w:r>
    </w:p>
    <w:p>
      <w:pPr>
        <w:pStyle w:val="BodyText"/>
        <w:spacing w:before="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721321</wp:posOffset>
                </wp:positionH>
                <wp:positionV relativeFrom="paragraph">
                  <wp:posOffset>256450</wp:posOffset>
                </wp:positionV>
                <wp:extent cx="1270" cy="63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56.797001pt,20.192976pt" to="56.797001pt,20.65916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22" w:lineRule="auto" w:before="99"/>
        <w:ind w:left="107" w:right="0" w:hanging="1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position w:val="6"/>
          <w:sz w:val="11"/>
          <w:szCs w:val="11"/>
        </w:rPr>
        <w:t>7</w:t>
      </w:r>
      <w:r>
        <w:rPr>
          <w:rFonts w:ascii="IPAPMincho" w:hAnsi="IPAPMincho" w:cs="IPAPMincho" w:eastAsia="IPAPMincho" w:hint="eastAsia"/>
          <w:spacing w:val="40"/>
          <w:w w:val="105"/>
          <w:position w:val="6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Transitions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M Roman 8" w:hAnsi="LM Roman 8" w:cs="LM Roman 8" w:eastAsia="LM Roman 8"/>
          <w:spacing w:val="1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6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58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6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</w:rPr>
        <w:t> </w:t>
      </w:r>
      <w:r>
        <w:rPr>
          <w:rFonts w:ascii="BM YEONSUNG" w:hAnsi="BM YEONSUNG" w:cs="BM YEONSUNG" w:eastAsia="BM YEONSUNG" w:hint="eastAsia"/>
          <w:w w:val="105"/>
          <w:sz w:val="15"/>
          <w:szCs w:val="15"/>
        </w:rPr>
        <w:t>l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are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applicable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configurations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⟨</w:t>
      </w:r>
      <w:r>
        <w:rPr>
          <w:rFonts w:ascii="FreeSerif" w:hAnsi="FreeSerif" w:cs="FreeSerif" w:eastAsia="FreeSerif"/>
          <w:spacing w:val="33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60"/>
          <w:w w:val="105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sz w:val="15"/>
          <w:szCs w:val="15"/>
        </w:rPr>
        <w:t>⟩ </w:t>
      </w:r>
      <w:r>
        <w:rPr>
          <w:rFonts w:ascii="LM Roman 8" w:hAnsi="LM Roman 8" w:cs="LM Roman 8" w:eastAsia="LM Roman 8"/>
          <w:w w:val="105"/>
          <w:sz w:val="15"/>
          <w:szCs w:val="15"/>
        </w:rPr>
        <w:t>as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head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cannot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move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over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left boundary of the tape.</w:t>
      </w:r>
    </w:p>
    <w:p>
      <w:pPr>
        <w:spacing w:after="0" w:line="122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92" w:lineRule="exact" w:before="112"/>
        <w:ind w:left="221"/>
        <w:jc w:val="both"/>
        <w:rPr>
          <w:rFonts w:ascii="LM Roman 8"/>
        </w:rPr>
      </w:pPr>
      <w:r>
        <w:rPr/>
        <w:t>steps</w:t>
      </w:r>
      <w:r>
        <w:rPr>
          <w:spacing w:val="-1"/>
        </w:rPr>
        <w:t> </w:t>
      </w:r>
      <w:r>
        <w:rPr/>
        <w:t>exceeds 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configurations.</w:t>
      </w:r>
      <w:r>
        <w:rPr>
          <w:spacing w:val="-38"/>
        </w:rPr>
        <w:t> </w:t>
      </w:r>
      <w:hyperlink w:history="true" w:anchor="_bookmark5">
        <w:r>
          <w:rPr>
            <w:rFonts w:ascii="LM Roman 8"/>
            <w:color w:val="0000FF"/>
            <w:spacing w:val="-10"/>
            <w:vertAlign w:val="superscript"/>
          </w:rPr>
          <w:t>8</w:t>
        </w:r>
      </w:hyperlink>
    </w:p>
    <w:p>
      <w:pPr>
        <w:pStyle w:val="BodyText"/>
        <w:spacing w:line="213" w:lineRule="auto" w:before="20"/>
        <w:ind w:left="221" w:right="186" w:firstLine="319"/>
        <w:jc w:val="both"/>
      </w:pPr>
      <w:r>
        <w:rPr/>
        <w:t>Let ATM</w:t>
      </w:r>
      <w:r>
        <w:rPr>
          <w:rFonts w:ascii="LM Roman 8" w:hAnsi="LM Roman 8" w:cs="LM Roman 8" w:eastAsia="LM Roman 8"/>
          <w:vertAlign w:val="subscript"/>
        </w:rPr>
        <w:t>LB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w</w:t>
      </w:r>
      <w:r>
        <w:rPr>
          <w:rFonts w:ascii="DejaVu Sans" w:hAnsi="DejaVu Sans" w:cs="DejaVu Sans" w:eastAsia="DejaVu Sans"/>
          <w:spacing w:val="16"/>
          <w:vertAlign w:val="baseline"/>
        </w:rPr>
        <w:t>⟩</w:t>
      </w:r>
      <w:r>
        <w:rPr>
          <w:rFonts w:ascii="DejaVu Sans" w:hAnsi="DejaVu Sans" w:cs="DejaVu Sans" w:eastAsia="DejaVu Sans"/>
          <w:vertAlign w:val="baseline"/>
        </w:rPr>
        <w:t> 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w w:val="105"/>
          <w:vertAlign w:val="baseline"/>
        </w:rPr>
        <w:t>Γ</w:t>
      </w:r>
      <w:r>
        <w:rPr>
          <w:rFonts w:ascii="FreeSerif" w:hAnsi="FreeSerif" w:cs="FreeSerif" w:eastAsia="FreeSerif"/>
          <w:w w:val="105"/>
          <w:vertAlign w:val="superscript"/>
        </w:rPr>
        <w:t>∗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vertAlign w:val="baseline"/>
        </w:rPr>
        <w:t>accepted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linearly bounded</w:t>
      </w:r>
      <w:r>
        <w:rPr>
          <w:spacing w:val="-5"/>
          <w:vertAlign w:val="baseline"/>
        </w:rPr>
        <w:t> </w:t>
      </w:r>
      <w:r>
        <w:rPr>
          <w:vertAlign w:val="baseline"/>
        </w:rPr>
        <w:t>ATM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of deciding if for an arbitrary linearly bounded ATM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an input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the pair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is in ATM</w:t>
      </w:r>
      <w:r>
        <w:rPr>
          <w:rFonts w:ascii="LM Roman 8" w:hAnsi="LM Roman 8" w:cs="LM Roman 8" w:eastAsia="LM Roman 8"/>
          <w:vertAlign w:val="subscript"/>
        </w:rPr>
        <w:t>LB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EXPTIME-complete [</w:t>
      </w:r>
      <w:hyperlink w:history="true" w:anchor="_bookmark2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before="128"/>
        <w:ind w:left="540"/>
        <w:jc w:val="both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now</w:t>
      </w:r>
      <w:r>
        <w:rPr>
          <w:spacing w:val="1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 basic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our study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,</w:t>
      </w:r>
      <w:hyperlink w:history="true" w:anchor="_bookmark28">
        <w:r>
          <w:rPr>
            <w:color w:val="0000FF"/>
            <w:spacing w:val="-2"/>
          </w:rPr>
          <w:t>8</w:t>
        </w:r>
      </w:hyperlink>
      <w:r>
        <w:rPr>
          <w:spacing w:val="-2"/>
        </w:rPr>
        <w:t>,</w:t>
      </w:r>
      <w:hyperlink w:history="true" w:anchor="_bookmark27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]:</w:t>
      </w:r>
    </w:p>
    <w:p>
      <w:pPr>
        <w:pStyle w:val="BodyText"/>
        <w:spacing w:line="213" w:lineRule="auto" w:before="119"/>
        <w:ind w:left="221" w:right="186"/>
        <w:jc w:val="both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2.1</w:t>
      </w:r>
      <w:r>
        <w:rPr>
          <w:b/>
          <w:spacing w:val="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alphabet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actions</w:t>
      </w:r>
      <w:r>
        <w:rPr>
          <w:spacing w:val="-17"/>
        </w:rPr>
        <w:t> </w:t>
      </w:r>
      <w:r>
        <w:rPr>
          <w:spacing w:val="17"/>
        </w:rPr>
        <w:t>Σ,a</w:t>
      </w:r>
      <w:r>
        <w:rPr>
          <w:spacing w:val="-18"/>
        </w:rPr>
        <w:t> </w:t>
      </w:r>
      <w:r>
        <w:rPr>
          <w:i/>
        </w:rPr>
        <w:t>mixed</w:t>
      </w:r>
      <w:r>
        <w:rPr>
          <w:i/>
          <w:spacing w:val="-19"/>
        </w:rPr>
        <w:t> </w:t>
      </w:r>
      <w:r>
        <w:rPr>
          <w:i/>
        </w:rPr>
        <w:t>speciﬁcation</w:t>
      </w:r>
      <w:r>
        <w:rPr>
          <w:i/>
          <w:spacing w:val="-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triple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Arial" w:hAnsi="Arial"/>
          <w:spacing w:val="80"/>
          <w:position w:val="8"/>
          <w:sz w:val="11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FreeSerif" w:hAnsi="FreeSerif"/>
          <w:vertAlign w:val="superscript"/>
        </w:rPr>
        <w:t>o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finite set of states 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Arial" w:hAnsi="Arial"/>
          <w:spacing w:val="80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FreeSerif" w:hAnsi="FreeSerif"/>
          <w:vertAlign w:val="superscript"/>
        </w:rPr>
        <w:t>o</w:t>
      </w:r>
      <w:r>
        <w:rPr>
          <w:rFonts w:ascii="FreeSerif" w:hAnsi="FreeSerif"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Σ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must- and may-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(respectively).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modal </w:t>
      </w:r>
      <w:r>
        <w:rPr>
          <w:vertAlign w:val="baseline"/>
        </w:rPr>
        <w:t>specification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mixed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specifica- tion satisfying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Arial" w:hAnsi="Arial"/>
          <w:spacing w:val="80"/>
          <w:position w:val="8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FreeSerif" w:hAnsi="FreeSerif"/>
          <w:vertAlign w:val="superscript"/>
        </w:rPr>
        <w:t>o</w:t>
      </w:r>
      <w:r>
        <w:rPr>
          <w:vertAlign w:val="baseline"/>
        </w:rPr>
        <w:t>; all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must-transitions are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may-transitions. A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pointed</w:t>
      </w:r>
      <w:r>
        <w:rPr>
          <w:i/>
          <w:vertAlign w:val="baseline"/>
        </w:rPr>
        <w:t> </w:t>
      </w:r>
      <w:bookmarkStart w:name="_bookmark4" w:id="7"/>
      <w:bookmarkEnd w:id="7"/>
      <w:r>
        <w:rPr>
          <w:i/>
          <w:vertAlign w:val="baseline"/>
        </w:rPr>
      </w:r>
      <w:r>
        <w:rPr>
          <w:vertAlign w:val="baseline"/>
        </w:rPr>
        <w:t>mixed (respectively modal) specification 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is a mixed (modal) specification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designated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size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mixed</w:t>
      </w:r>
      <w:r>
        <w:rPr>
          <w:spacing w:val="-6"/>
          <w:vertAlign w:val="baseline"/>
        </w:rPr>
        <w:t> </w:t>
      </w:r>
      <w:r>
        <w:rPr>
          <w:vertAlign w:val="baseline"/>
        </w:rPr>
        <w:t>(modal)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specification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defined as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Arial" w:hAnsi="Arial"/>
          <w:spacing w:val="80"/>
          <w:w w:val="150"/>
          <w:position w:val="8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FreeSerif" w:hAnsi="FreeSerif"/>
          <w:vertAlign w:val="superscript"/>
        </w:rPr>
        <w:t>o</w:t>
      </w:r>
      <w:r>
        <w:rPr>
          <w:rFonts w:ascii="FreeSerif" w:hAnsi="FreeSerif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216" w:lineRule="auto" w:before="148"/>
        <w:ind w:left="221" w:right="187" w:firstLine="319"/>
        <w:jc w:val="both"/>
      </w:pPr>
      <w:r>
        <w:rPr/>
        <w:t>Refinement [</w:t>
      </w:r>
      <w:hyperlink w:history="true" w:anchor="_bookmark37">
        <w:r>
          <w:rPr>
            <w:color w:val="0000FF"/>
          </w:rPr>
          <w:t>18</w:t>
        </w:r>
      </w:hyperlink>
      <w:r>
        <w:rPr/>
        <w:t>,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], called “modal refinement” in [</w:t>
      </w:r>
      <w:hyperlink w:history="true" w:anchor="_bookmark39">
        <w:r>
          <w:rPr>
            <w:color w:val="0000FF"/>
          </w:rPr>
          <w:t>20</w:t>
        </w:r>
      </w:hyperlink>
      <w:r>
        <w:rPr/>
        <w:t>], is a co-inductive rela- tionship between two mixed specifications that verifies that one such specification is more abstract than the other.</w:t>
      </w:r>
      <w:r>
        <w:rPr>
          <w:spacing w:val="33"/>
        </w:rPr>
        <w:t> </w:t>
      </w:r>
      <w:r>
        <w:rPr/>
        <w:t>This generalizes the co-inductive notion of bisim- ulation [</w:t>
      </w:r>
      <w:hyperlink w:history="true" w:anchor="_bookmark45">
        <w:r>
          <w:rPr>
            <w:color w:val="0000FF"/>
          </w:rPr>
          <w:t>25</w:t>
        </w:r>
      </w:hyperlink>
      <w:r>
        <w:rPr/>
        <w:t>] to mixed specifications:</w:t>
      </w:r>
    </w:p>
    <w:p>
      <w:pPr>
        <w:spacing w:line="179" w:lineRule="exact" w:before="95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mixed</w:t>
      </w:r>
      <w:r>
        <w:rPr>
          <w:spacing w:val="16"/>
          <w:sz w:val="21"/>
        </w:rPr>
        <w:t> </w:t>
      </w:r>
      <w:r>
        <w:rPr>
          <w:sz w:val="21"/>
        </w:rPr>
        <w:t>specification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t</w:t>
      </w:r>
      <w:r>
        <w:rPr>
          <w:rFonts w:ascii="LM Roman 8" w:hAnsi="LM Roman 8"/>
          <w:spacing w:val="17"/>
          <w:sz w:val="21"/>
          <w:vertAlign w:val="subscript"/>
        </w:rPr>
        <w:t>0</w:t>
      </w:r>
      <w:r>
        <w:rPr>
          <w:spacing w:val="17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Arial" w:hAnsi="Arial"/>
          <w:spacing w:val="65"/>
          <w:position w:val="8"/>
          <w:sz w:val="1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FreeSerif" w:hAnsi="FreeSerif"/>
          <w:sz w:val="21"/>
          <w:vertAlign w:val="superscript"/>
        </w:rPr>
        <w:t>o</w:t>
      </w:r>
      <w:r>
        <w:rPr>
          <w:rFonts w:ascii="FreeSerif" w:hAnsi="FreeSerif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reﬁnes</w:t>
      </w:r>
      <w:r>
        <w:rPr>
          <w:i/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another</w:t>
      </w:r>
    </w:p>
    <w:p>
      <w:pPr>
        <w:tabs>
          <w:tab w:pos="412" w:val="left" w:leader="none"/>
        </w:tabs>
        <w:spacing w:line="132" w:lineRule="exact" w:before="0"/>
        <w:ind w:left="0" w:right="209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13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mixed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)=((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Arial" w:hAnsi="Arial"/>
          <w:spacing w:val="61"/>
          <w:w w:val="105"/>
          <w:position w:val="8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perscript"/>
        </w:rPr>
        <w:t>o</w:t>
      </w:r>
      <w:r>
        <w:rPr>
          <w:rFonts w:ascii="FreeSerif" w:hAnsi="FreeSerif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alphabet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written</w:t>
      </w:r>
    </w:p>
    <w:p>
      <w:pPr>
        <w:tabs>
          <w:tab w:pos="438" w:val="left" w:leader="none"/>
        </w:tabs>
        <w:spacing w:line="155" w:lineRule="exact" w:before="0"/>
        <w:ind w:left="0" w:right="19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spacing w:line="21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≺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whenever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after="0" w:line="283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84" w:lineRule="exact" w:before="68" w:after="0"/>
        <w:ind w:left="666" w:right="0" w:hanging="327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1972398</wp:posOffset>
                </wp:positionH>
                <wp:positionV relativeFrom="paragraph">
                  <wp:posOffset>156280</wp:posOffset>
                </wp:positionV>
                <wp:extent cx="10033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07007pt;margin-top:12.305525pt;width:7.9pt;height:7.75pt;mso-position-horizontal-relative:page;mso-position-vertical-relative:paragraph;z-index:-1678336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FreeSerif" w:hAnsi="FreeSerif"/>
          <w:w w:val="115"/>
          <w:sz w:val="21"/>
          <w:vertAlign w:val="superscript"/>
        </w:rPr>
        <w:t>'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R</w:t>
      </w:r>
      <w:r>
        <w:rPr>
          <w:rFonts w:ascii="Arial" w:hAnsi="Arial"/>
          <w:spacing w:val="40"/>
          <w:w w:val="115"/>
          <w:position w:val="8"/>
          <w:sz w:val="11"/>
          <w:vertAlign w:val="baseline"/>
        </w:rPr>
        <w:t> </w:t>
      </w:r>
    </w:p>
    <w:p>
      <w:pPr>
        <w:pStyle w:val="ListParagraph"/>
        <w:numPr>
          <w:ilvl w:val="1"/>
          <w:numId w:val="2"/>
        </w:numPr>
        <w:tabs>
          <w:tab w:pos="665" w:val="left" w:leader="none"/>
        </w:tabs>
        <w:spacing w:line="284" w:lineRule="exact" w:before="0" w:after="0"/>
        <w:ind w:left="665" w:right="0" w:hanging="384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1942827</wp:posOffset>
                </wp:positionH>
                <wp:positionV relativeFrom="paragraph">
                  <wp:posOffset>103029</wp:posOffset>
                </wp:positionV>
                <wp:extent cx="8318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78561pt;margin-top:8.112576pt;width:6.55pt;height:7.75pt;mso-position-horizontal-relative:page;mso-position-vertical-relative:paragraph;z-index:-1678284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FreeSerif" w:hAnsi="FreeSerif"/>
          <w:spacing w:val="-5"/>
          <w:sz w:val="21"/>
          <w:vertAlign w:val="superscript"/>
        </w:rPr>
        <w:t>o</w:t>
      </w:r>
    </w:p>
    <w:p>
      <w:pPr>
        <w:spacing w:line="284" w:lineRule="exact" w:before="68"/>
        <w:ind w:left="124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sz w:val="21"/>
        </w:rPr>
        <w:t>there</w:t>
      </w:r>
      <w:r>
        <w:rPr>
          <w:spacing w:val="7"/>
          <w:sz w:val="21"/>
        </w:rPr>
        <w:t> </w:t>
      </w:r>
      <w:r>
        <w:rPr>
          <w:sz w:val="21"/>
        </w:rPr>
        <w:t>exists</w:t>
      </w:r>
      <w:r>
        <w:rPr>
          <w:spacing w:val="8"/>
          <w:sz w:val="21"/>
        </w:rPr>
        <w:t> </w:t>
      </w:r>
      <w:r>
        <w:rPr>
          <w:sz w:val="21"/>
        </w:rPr>
        <w:t>some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R</w:t>
      </w:r>
      <w:r>
        <w:rPr>
          <w:rFonts w:ascii="Arial" w:hAnsi="Arial"/>
          <w:spacing w:val="40"/>
          <w:position w:val="8"/>
          <w:sz w:val="11"/>
          <w:vertAlign w:val="baseline"/>
        </w:rPr>
        <w:t> </w:t>
      </w:r>
    </w:p>
    <w:p>
      <w:pPr>
        <w:spacing w:line="284" w:lineRule="exact" w:before="0"/>
        <w:ind w:left="52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3880307</wp:posOffset>
                </wp:positionH>
                <wp:positionV relativeFrom="paragraph">
                  <wp:posOffset>-67154</wp:posOffset>
                </wp:positionV>
                <wp:extent cx="8318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36011pt;margin-top:-5.287718pt;width:6.55pt;height:7.75pt;mso-position-horizontal-relative:page;mso-position-vertical-relative:paragraph;z-index:-16782336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3862559</wp:posOffset>
                </wp:positionH>
                <wp:positionV relativeFrom="paragraph">
                  <wp:posOffset>103024</wp:posOffset>
                </wp:positionV>
                <wp:extent cx="10033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3855pt;margin-top:8.112134pt;width:7.9pt;height:7.75pt;mso-position-horizontal-relative:page;mso-position-vertical-relative:paragraph;z-index:-1678182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exists</w:t>
      </w:r>
      <w:r>
        <w:rPr>
          <w:spacing w:val="8"/>
          <w:sz w:val="21"/>
        </w:rPr>
        <w:t> </w:t>
      </w:r>
      <w:r>
        <w:rPr>
          <w:sz w:val="21"/>
        </w:rPr>
        <w:t>some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FreeSerif" w:hAnsi="FreeSerif"/>
          <w:spacing w:val="-5"/>
          <w:sz w:val="21"/>
          <w:vertAlign w:val="superscript"/>
        </w:rPr>
        <w:t>o</w:t>
      </w:r>
    </w:p>
    <w:p>
      <w:pPr>
        <w:spacing w:line="284" w:lineRule="exact" w:before="68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</w:p>
    <w:p>
      <w:pPr>
        <w:spacing w:line="284" w:lineRule="exact" w:before="0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</w:p>
    <w:p>
      <w:pPr>
        <w:spacing w:after="0" w:line="28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516" w:space="40"/>
            <w:col w:w="2965" w:space="39"/>
            <w:col w:w="2520"/>
          </w:cols>
        </w:sectPr>
      </w:pPr>
    </w:p>
    <w:p>
      <w:pPr>
        <w:pStyle w:val="BodyText"/>
        <w:spacing w:line="213" w:lineRule="auto" w:before="137"/>
        <w:ind w:left="221" w:right="186"/>
        <w:jc w:val="both"/>
      </w:pPr>
      <w:r>
        <w:rPr>
          <w:w w:val="105"/>
        </w:rPr>
        <w:t>Deciding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finite-state</w:t>
      </w:r>
      <w:r>
        <w:rPr>
          <w:spacing w:val="-13"/>
          <w:w w:val="105"/>
        </w:rPr>
        <w:t> </w:t>
      </w:r>
      <w:r>
        <w:rPr>
          <w:w w:val="105"/>
        </w:rPr>
        <w:t>mixed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refines</w:t>
      </w:r>
      <w:r>
        <w:rPr>
          <w:spacing w:val="-16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P.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mixed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N,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specification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M,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6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≺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 given by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</w:t>
      </w:r>
      <w:r>
        <w:rPr>
          <w:w w:val="105"/>
          <w:vertAlign w:val="baseline"/>
        </w:rPr>
        <w:t>that throughout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figures,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solid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Arial" w:hAnsi="Arial"/>
          <w:spacing w:val="26"/>
          <w:w w:val="10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-transitions,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dashed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FreeSerif" w:hAnsi="FreeSerif"/>
          <w:w w:val="105"/>
          <w:vertAlign w:val="superscript"/>
        </w:rPr>
        <w:t>o</w:t>
      </w:r>
      <w:r>
        <w:rPr>
          <w:w w:val="105"/>
          <w:vertAlign w:val="baseline"/>
        </w:rPr>
        <w:t>-transitions.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≺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7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line="280" w:lineRule="exact" w:before="0"/>
        <w:ind w:left="221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1777041</wp:posOffset>
                </wp:positionH>
                <wp:positionV relativeFrom="paragraph">
                  <wp:posOffset>100491</wp:posOffset>
                </wp:positionV>
                <wp:extent cx="10033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24561pt;margin-top:7.912702pt;width:7.9pt;height:7.75pt;mso-position-horizontal-relative:page;mso-position-vertical-relative:paragraph;z-index:-1678131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5339760</wp:posOffset>
                </wp:positionH>
                <wp:positionV relativeFrom="paragraph">
                  <wp:posOffset>100491</wp:posOffset>
                </wp:positionV>
                <wp:extent cx="8318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53552pt;margin-top:7.912702pt;width:6.55pt;height:7.75pt;mso-position-horizontal-relative:page;mso-position-vertical-relative:paragraph;z-index:-1678080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from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FreeSerif" w:hAnsi="FreeSerif"/>
          <w:w w:val="105"/>
          <w:sz w:val="21"/>
          <w:vertAlign w:val="superscript"/>
        </w:rPr>
        <w:t>o</w:t>
      </w:r>
      <w:r>
        <w:rPr>
          <w:rFonts w:ascii="FreeSerif" w:hAnsi="FreeSerif"/>
          <w:spacing w:val="3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FreeSerif" w:hAnsi="FreeSerif"/>
          <w:spacing w:val="-5"/>
          <w:w w:val="105"/>
          <w:sz w:val="21"/>
          <w:vertAlign w:val="superscript"/>
        </w:rPr>
        <w:t>o</w:t>
      </w:r>
    </w:p>
    <w:p>
      <w:pPr>
        <w:pStyle w:val="BodyText"/>
        <w:spacing w:line="264" w:lineRule="exact"/>
        <w:ind w:left="221"/>
      </w:pP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 </w:t>
      </w:r>
      <w:r>
        <w:rPr>
          <w:w w:val="105"/>
          <w:vertAlign w:val="baseline"/>
        </w:rPr>
        <w:t>In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 </w:t>
      </w:r>
      <w:r>
        <w:rPr>
          <w:w w:val="105"/>
          <w:vertAlign w:val="baseline"/>
        </w:rPr>
        <w:t>If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70" w:lineRule="exact" w:before="0"/>
        <w:ind w:left="221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1433659</wp:posOffset>
                </wp:positionH>
                <wp:positionV relativeFrom="paragraph">
                  <wp:posOffset>93805</wp:posOffset>
                </wp:positionV>
                <wp:extent cx="10033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86559pt;margin-top:7.386288pt;width:7.9pt;height:7.75pt;mso-position-horizontal-relative:page;mso-position-vertical-relative:paragraph;z-index:-1678028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R</w:t>
      </w:r>
      <w:r>
        <w:rPr>
          <w:rFonts w:ascii="FreeSerif" w:hAnsi="FreeSerif"/>
          <w:spacing w:val="-7"/>
          <w:w w:val="110"/>
          <w:sz w:val="21"/>
          <w:vertAlign w:val="superscript"/>
        </w:rPr>
        <w:t>o</w:t>
      </w:r>
    </w:p>
    <w:p>
      <w:pPr>
        <w:pStyle w:val="BodyText"/>
        <w:spacing w:line="270" w:lineRule="exact"/>
        <w:ind w:left="143"/>
        <w:rPr>
          <w:rFonts w:ascii="FreeSerif" w:hAnsi="FreeSerif"/>
        </w:rPr>
      </w:pPr>
      <w:r>
        <w:rPr/>
        <w:br w:type="column"/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R</w:t>
      </w:r>
      <w:r>
        <w:rPr>
          <w:rFonts w:ascii="FreeSerif" w:hAnsi="FreeSerif"/>
          <w:spacing w:val="-5"/>
          <w:w w:val="105"/>
          <w:vertAlign w:val="superscript"/>
        </w:rPr>
        <w:t>o</w:t>
      </w:r>
    </w:p>
    <w:p>
      <w:pPr>
        <w:pStyle w:val="BodyText"/>
        <w:spacing w:line="268" w:lineRule="exact"/>
        <w:ind w:left="117"/>
      </w:pPr>
      <w:r>
        <w:rPr/>
        <w:br w:type="column"/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5"/>
          <w:w w:val="105"/>
        </w:rPr>
        <w:t>t</w:t>
      </w:r>
      <w:r>
        <w:rPr>
          <w:rFonts w:asci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,</w:t>
      </w:r>
    </w:p>
    <w:p>
      <w:pPr>
        <w:spacing w:after="0" w:line="268" w:lineRule="exact"/>
        <w:sectPr>
          <w:type w:val="continuous"/>
          <w:pgSz w:w="9360" w:h="13610"/>
          <w:pgMar w:header="855" w:footer="0" w:top="920" w:bottom="280" w:left="680" w:right="600"/>
          <w:cols w:num="3" w:equalWidth="0">
            <w:col w:w="1670" w:space="40"/>
            <w:col w:w="4142" w:space="39"/>
            <w:col w:w="2189"/>
          </w:cols>
        </w:sectPr>
      </w:pPr>
    </w:p>
    <w:p>
      <w:pPr>
        <w:spacing w:line="264" w:lineRule="exact" w:before="0"/>
        <w:ind w:left="221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4089038</wp:posOffset>
                </wp:positionH>
                <wp:positionV relativeFrom="paragraph">
                  <wp:posOffset>-77479</wp:posOffset>
                </wp:positionV>
                <wp:extent cx="8318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71558pt;margin-top:-6.100712pt;width:6.55pt;height:7.75pt;mso-position-horizontal-relative:page;mso-position-vertical-relative:paragraph;z-index:-1677977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3659759</wp:posOffset>
                </wp:positionH>
                <wp:positionV relativeFrom="paragraph">
                  <wp:posOffset>91305</wp:posOffset>
                </wp:positionV>
                <wp:extent cx="8318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70013pt;margin-top:7.189436pt;width:6.55pt;height:7.75pt;mso-position-horizontal-relative:page;mso-position-vertical-relative:paragraph;z-index:-1677926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which 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case.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  <w:r>
        <w:rPr>
          <w:rFonts w:ascii="Arial" w:hAnsi="Arial"/>
          <w:spacing w:val="40"/>
          <w:w w:val="105"/>
          <w:position w:val="8"/>
          <w:sz w:val="11"/>
          <w:vertAlign w:val="baseline"/>
        </w:rPr>
        <w:t> </w:t>
      </w:r>
    </w:p>
    <w:p>
      <w:pPr>
        <w:spacing w:line="264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imply</w:t>
      </w:r>
      <w:r>
        <w:rPr>
          <w:spacing w:val="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173" w:space="40"/>
            <w:col w:w="2867"/>
          </w:cols>
        </w:sectPr>
      </w:pP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1507642</wp:posOffset>
                </wp:positionH>
                <wp:positionV relativeFrom="paragraph">
                  <wp:posOffset>92367</wp:posOffset>
                </wp:positionV>
                <wp:extent cx="10033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11998pt;margin-top:7.273059pt;width:7.9pt;height:7.75pt;mso-position-horizontal-relative:page;mso-position-vertical-relative:paragraph;z-index:-1677875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>
          <w:rFonts w:ascii="Liberation Serif"/>
          <w:i/>
        </w:rPr>
        <w:t>R</w:t>
      </w:r>
      <w:r>
        <w:rPr>
          <w:rFonts w:ascii="Arial"/>
          <w:spacing w:val="58"/>
          <w:position w:val="7"/>
          <w:sz w:val="11"/>
        </w:rPr>
        <w:t>   </w:t>
      </w:r>
      <w:r>
        <w:rPr/>
        <w:t>transition</w:t>
      </w:r>
      <w:r>
        <w:rPr>
          <w:spacing w:val="16"/>
        </w:rPr>
        <w:t> </w:t>
      </w:r>
      <w:r>
        <w:rPr/>
        <w:t>out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case.</w:t>
      </w:r>
      <w:r>
        <w:rPr>
          <w:spacing w:val="54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conclusion,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line="268" w:lineRule="exact" w:before="0"/>
        <w:ind w:left="221" w:right="0" w:firstLine="0"/>
        <w:jc w:val="both"/>
        <w:rPr>
          <w:sz w:val="21"/>
        </w:rPr>
      </w:pPr>
      <w:r>
        <w:rPr>
          <w:spacing w:val="-8"/>
          <w:w w:val="110"/>
          <w:sz w:val="21"/>
        </w:rPr>
        <w:t>cannot</w:t>
      </w:r>
      <w:r>
        <w:rPr>
          <w:spacing w:val="-1"/>
          <w:sz w:val="21"/>
        </w:rPr>
        <w:t> </w:t>
      </w:r>
      <w:r>
        <w:rPr>
          <w:spacing w:val="-8"/>
          <w:w w:val="110"/>
          <w:sz w:val="21"/>
        </w:rPr>
        <w:t>be</w:t>
      </w:r>
      <w:r>
        <w:rPr>
          <w:spacing w:val="-9"/>
          <w:w w:val="110"/>
          <w:sz w:val="21"/>
        </w:rPr>
        <w:t> </w:t>
      </w:r>
      <w:r>
        <w:rPr>
          <w:spacing w:val="-8"/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spacing w:val="-8"/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Q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spacing w:val="-8"/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spacing w:val="-8"/>
          <w:w w:val="110"/>
          <w:sz w:val="21"/>
        </w:rPr>
        <w:t>so</w:t>
      </w:r>
      <w:r>
        <w:rPr>
          <w:spacing w:val="-10"/>
          <w:w w:val="110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t</w:t>
      </w:r>
      <w:r>
        <w:rPr>
          <w:rFonts w:ascii="LM Roman 8" w:hAnsi="LM Roman 8"/>
          <w:spacing w:val="-8"/>
          <w:w w:val="110"/>
          <w:sz w:val="21"/>
          <w:vertAlign w:val="subscript"/>
        </w:rPr>
        <w:t>0</w:t>
      </w:r>
      <w:r>
        <w:rPr>
          <w:spacing w:val="-8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6"/>
          <w:w w:val="279"/>
          <w:sz w:val="21"/>
          <w:vertAlign w:val="baseline"/>
        </w:rPr>
        <w:t>/</w:t>
      </w:r>
      <w:r>
        <w:rPr>
          <w:spacing w:val="-13"/>
          <w:w w:val="80"/>
          <w:sz w:val="21"/>
          <w:vertAlign w:val="baseline"/>
        </w:rPr>
        <w:t>(</w:t>
      </w:r>
      <w:r>
        <w:rPr>
          <w:rFonts w:ascii="DejaVu Sans" w:hAnsi="DejaVu Sans"/>
          <w:spacing w:val="-88"/>
          <w:w w:val="73"/>
          <w:sz w:val="21"/>
          <w:vertAlign w:val="baseline"/>
        </w:rPr>
        <w:t>≺</w:t>
      </w:r>
      <w:r>
        <w:rPr>
          <w:rFonts w:ascii="Liberation Serif" w:hAnsi="Liberation Serif"/>
          <w:i/>
          <w:spacing w:val="44"/>
          <w:w w:val="96"/>
          <w:sz w:val="21"/>
          <w:vertAlign w:val="baseline"/>
        </w:rPr>
        <w:t>M</w:t>
      </w:r>
      <w:r>
        <w:rPr>
          <w:rFonts w:ascii="Liberation Serif" w:hAnsi="Liberation Serif"/>
          <w:i/>
          <w:spacing w:val="33"/>
          <w:w w:val="96"/>
          <w:sz w:val="21"/>
          <w:vertAlign w:val="baseline"/>
        </w:rPr>
        <w:t>,</w:t>
      </w:r>
      <w:r>
        <w:rPr>
          <w:rFonts w:ascii="Liberation Serif" w:hAnsi="Liberation Serif"/>
          <w:i/>
          <w:spacing w:val="-31"/>
          <w:w w:val="124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s</w:t>
      </w:r>
      <w:r>
        <w:rPr>
          <w:rFonts w:ascii="LM Roman 8" w:hAnsi="LM Roman 8"/>
          <w:spacing w:val="-8"/>
          <w:w w:val="110"/>
          <w:sz w:val="21"/>
          <w:vertAlign w:val="subscript"/>
        </w:rPr>
        <w:t>0</w:t>
      </w:r>
      <w:r>
        <w:rPr>
          <w:spacing w:val="-8"/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77"/>
        <w:ind w:left="221" w:right="186"/>
        <w:jc w:val="both"/>
      </w:pPr>
      <w:r>
        <w:rPr>
          <w:i/>
          <w:w w:val="105"/>
        </w:rPr>
        <w:t>Labeled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systems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alphabet</w:t>
      </w:r>
      <w:r>
        <w:rPr>
          <w:spacing w:val="-9"/>
          <w:w w:val="105"/>
        </w:rPr>
        <w:t> </w:t>
      </w:r>
      <w:r>
        <w:rPr>
          <w:w w:val="105"/>
        </w:rPr>
        <w:t>Σ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pairs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non- </w:t>
      </w:r>
      <w:bookmarkStart w:name="_bookmark5" w:id="8"/>
      <w:bookmarkEnd w:id="8"/>
      <w:r>
        <w:rPr/>
        <w:t>e</w:t>
      </w:r>
      <w:r>
        <w:rPr/>
        <w:t>mpty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states 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R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/>
        <w:t>Σ</w:t>
      </w:r>
      <w:r>
        <w:rPr>
          <w:spacing w:val="-18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transition relation.</w:t>
      </w:r>
      <w:r>
        <w:rPr>
          <w:spacing w:val="27"/>
        </w:rPr>
        <w:t> </w:t>
      </w:r>
      <w:r>
        <w:rPr/>
        <w:t>We</w:t>
      </w:r>
      <w:r>
        <w:rPr>
          <w:spacing w:val="-2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labelled </w:t>
      </w:r>
      <w:r>
        <w:rPr>
          <w:spacing w:val="-2"/>
          <w:w w:val="105"/>
        </w:rPr>
        <w:t>transition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S,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S,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spacing w:val="-2"/>
          <w:w w:val="105"/>
        </w:rPr>
        <w:t>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implemen- </w:t>
      </w:r>
      <w:r>
        <w:rPr>
          <w:w w:val="105"/>
        </w:rPr>
        <w:t>tations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of a mixed specification 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are all pointed labelled transition systems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refining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Note that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may be</w:t>
      </w:r>
      <w:r>
        <w:rPr>
          <w:spacing w:val="-2"/>
          <w:w w:val="105"/>
        </w:rPr>
        <w:t> </w:t>
      </w:r>
      <w:r>
        <w:rPr>
          <w:w w:val="105"/>
        </w:rPr>
        <w:t>empty in general, but</w:t>
      </w:r>
      <w:r>
        <w:rPr>
          <w:spacing w:val="-2"/>
          <w:w w:val="105"/>
        </w:rPr>
        <w:t> </w:t>
      </w:r>
      <w:r>
        <w:rPr>
          <w:w w:val="105"/>
        </w:rPr>
        <w:t>is guaranteed 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non-empty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modal</w:t>
      </w:r>
      <w:r>
        <w:rPr>
          <w:spacing w:val="-7"/>
          <w:w w:val="105"/>
        </w:rPr>
        <w:t> </w:t>
      </w:r>
      <w:r>
        <w:rPr>
          <w:w w:val="105"/>
        </w:rPr>
        <w:t>specification.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793322</wp:posOffset>
                </wp:positionH>
                <wp:positionV relativeFrom="paragraph">
                  <wp:posOffset>98264</wp:posOffset>
                </wp:positionV>
                <wp:extent cx="1270" cy="635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62.466301pt,7.737367pt" to="62.466301pt,8.20355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8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ASPACE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47">
        <w:r>
          <w:rPr>
            <w:rFonts w:ascii="LM Roman 8"/>
            <w:color w:val="0000FF"/>
            <w:w w:val="105"/>
            <w:sz w:val="15"/>
          </w:rPr>
          <w:t>27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10.18].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rPr>
          <w:rFonts w:ascii="LM Roman 8"/>
          <w:sz w:val="12"/>
        </w:rPr>
      </w:pPr>
    </w:p>
    <w:p>
      <w:pPr>
        <w:pStyle w:val="BodyText"/>
        <w:spacing w:before="45"/>
        <w:rPr>
          <w:rFonts w:ascii="LM Roman 8"/>
          <w:sz w:val="12"/>
        </w:rPr>
      </w:pPr>
    </w:p>
    <w:p>
      <w:pPr>
        <w:tabs>
          <w:tab w:pos="2295" w:val="left" w:leader="none"/>
        </w:tabs>
        <w:spacing w:before="1"/>
        <w:ind w:left="261" w:right="0" w:firstLine="0"/>
        <w:jc w:val="center"/>
        <w:rPr>
          <w:rFonts w:ascii="LM Roman 7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2002485</wp:posOffset>
                </wp:positionH>
                <wp:positionV relativeFrom="paragraph">
                  <wp:posOffset>156279</wp:posOffset>
                </wp:positionV>
                <wp:extent cx="953769" cy="91059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53769" cy="910590"/>
                          <a:chExt cx="953769" cy="91059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79984" y="5"/>
                            <a:ext cx="87376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873760">
                                <a:moveTo>
                                  <a:pt x="55499" y="429463"/>
                                </a:moveTo>
                                <a:lnTo>
                                  <a:pt x="52565" y="422402"/>
                                </a:lnTo>
                                <a:lnTo>
                                  <a:pt x="42164" y="412000"/>
                                </a:lnTo>
                                <a:lnTo>
                                  <a:pt x="35102" y="409079"/>
                                </a:lnTo>
                                <a:lnTo>
                                  <a:pt x="20383" y="409079"/>
                                </a:lnTo>
                                <a:lnTo>
                                  <a:pt x="13322" y="412000"/>
                                </a:lnTo>
                                <a:lnTo>
                                  <a:pt x="2921" y="422402"/>
                                </a:lnTo>
                                <a:lnTo>
                                  <a:pt x="0" y="429463"/>
                                </a:lnTo>
                                <a:lnTo>
                                  <a:pt x="0" y="444195"/>
                                </a:lnTo>
                                <a:lnTo>
                                  <a:pt x="2921" y="451243"/>
                                </a:lnTo>
                                <a:lnTo>
                                  <a:pt x="13322" y="461657"/>
                                </a:lnTo>
                                <a:lnTo>
                                  <a:pt x="20383" y="464578"/>
                                </a:lnTo>
                                <a:lnTo>
                                  <a:pt x="35102" y="464578"/>
                                </a:lnTo>
                                <a:lnTo>
                                  <a:pt x="42164" y="461657"/>
                                </a:lnTo>
                                <a:lnTo>
                                  <a:pt x="52565" y="451243"/>
                                </a:lnTo>
                                <a:lnTo>
                                  <a:pt x="55499" y="444195"/>
                                </a:lnTo>
                                <a:lnTo>
                                  <a:pt x="55499" y="436829"/>
                                </a:lnTo>
                                <a:lnTo>
                                  <a:pt x="55499" y="429463"/>
                                </a:lnTo>
                                <a:close/>
                              </a:path>
                              <a:path w="873760" h="873760">
                                <a:moveTo>
                                  <a:pt x="464578" y="838555"/>
                                </a:moveTo>
                                <a:lnTo>
                                  <a:pt x="461657" y="831494"/>
                                </a:lnTo>
                                <a:lnTo>
                                  <a:pt x="451243" y="821080"/>
                                </a:lnTo>
                                <a:lnTo>
                                  <a:pt x="444182" y="818146"/>
                                </a:lnTo>
                                <a:lnTo>
                                  <a:pt x="429463" y="818146"/>
                                </a:lnTo>
                                <a:lnTo>
                                  <a:pt x="422402" y="821080"/>
                                </a:lnTo>
                                <a:lnTo>
                                  <a:pt x="412000" y="831494"/>
                                </a:lnTo>
                                <a:lnTo>
                                  <a:pt x="409067" y="838555"/>
                                </a:lnTo>
                                <a:lnTo>
                                  <a:pt x="409067" y="853262"/>
                                </a:lnTo>
                                <a:lnTo>
                                  <a:pt x="412000" y="860336"/>
                                </a:lnTo>
                                <a:lnTo>
                                  <a:pt x="422402" y="870724"/>
                                </a:lnTo>
                                <a:lnTo>
                                  <a:pt x="429463" y="873658"/>
                                </a:lnTo>
                                <a:lnTo>
                                  <a:pt x="444182" y="873658"/>
                                </a:lnTo>
                                <a:lnTo>
                                  <a:pt x="451243" y="870724"/>
                                </a:lnTo>
                                <a:lnTo>
                                  <a:pt x="461657" y="860336"/>
                                </a:lnTo>
                                <a:lnTo>
                                  <a:pt x="464578" y="853262"/>
                                </a:lnTo>
                                <a:lnTo>
                                  <a:pt x="464578" y="845896"/>
                                </a:lnTo>
                                <a:lnTo>
                                  <a:pt x="464578" y="838555"/>
                                </a:lnTo>
                                <a:close/>
                              </a:path>
                              <a:path w="873760" h="873760">
                                <a:moveTo>
                                  <a:pt x="464578" y="429463"/>
                                </a:moveTo>
                                <a:lnTo>
                                  <a:pt x="461657" y="422402"/>
                                </a:lnTo>
                                <a:lnTo>
                                  <a:pt x="451243" y="412000"/>
                                </a:lnTo>
                                <a:lnTo>
                                  <a:pt x="444182" y="409079"/>
                                </a:lnTo>
                                <a:lnTo>
                                  <a:pt x="429463" y="409079"/>
                                </a:lnTo>
                                <a:lnTo>
                                  <a:pt x="422402" y="412000"/>
                                </a:lnTo>
                                <a:lnTo>
                                  <a:pt x="412000" y="422402"/>
                                </a:lnTo>
                                <a:lnTo>
                                  <a:pt x="409067" y="429463"/>
                                </a:lnTo>
                                <a:lnTo>
                                  <a:pt x="409067" y="444195"/>
                                </a:lnTo>
                                <a:lnTo>
                                  <a:pt x="412000" y="451243"/>
                                </a:lnTo>
                                <a:lnTo>
                                  <a:pt x="422402" y="461657"/>
                                </a:lnTo>
                                <a:lnTo>
                                  <a:pt x="429463" y="464578"/>
                                </a:lnTo>
                                <a:lnTo>
                                  <a:pt x="444182" y="464578"/>
                                </a:lnTo>
                                <a:lnTo>
                                  <a:pt x="451243" y="461657"/>
                                </a:lnTo>
                                <a:lnTo>
                                  <a:pt x="461657" y="451243"/>
                                </a:lnTo>
                                <a:lnTo>
                                  <a:pt x="464578" y="444195"/>
                                </a:lnTo>
                                <a:lnTo>
                                  <a:pt x="464578" y="436829"/>
                                </a:lnTo>
                                <a:lnTo>
                                  <a:pt x="464578" y="429463"/>
                                </a:lnTo>
                                <a:close/>
                              </a:path>
                              <a:path w="873760" h="873760">
                                <a:moveTo>
                                  <a:pt x="464578" y="20383"/>
                                </a:moveTo>
                                <a:lnTo>
                                  <a:pt x="461657" y="13335"/>
                                </a:lnTo>
                                <a:lnTo>
                                  <a:pt x="451243" y="2921"/>
                                </a:lnTo>
                                <a:lnTo>
                                  <a:pt x="444182" y="0"/>
                                </a:lnTo>
                                <a:lnTo>
                                  <a:pt x="429463" y="0"/>
                                </a:lnTo>
                                <a:lnTo>
                                  <a:pt x="422402" y="2921"/>
                                </a:lnTo>
                                <a:lnTo>
                                  <a:pt x="412000" y="13335"/>
                                </a:lnTo>
                                <a:lnTo>
                                  <a:pt x="409067" y="20383"/>
                                </a:lnTo>
                                <a:lnTo>
                                  <a:pt x="409067" y="35115"/>
                                </a:lnTo>
                                <a:lnTo>
                                  <a:pt x="412000" y="42176"/>
                                </a:lnTo>
                                <a:lnTo>
                                  <a:pt x="422402" y="52578"/>
                                </a:lnTo>
                                <a:lnTo>
                                  <a:pt x="429463" y="55499"/>
                                </a:lnTo>
                                <a:lnTo>
                                  <a:pt x="444182" y="55499"/>
                                </a:lnTo>
                                <a:lnTo>
                                  <a:pt x="451243" y="52578"/>
                                </a:lnTo>
                                <a:lnTo>
                                  <a:pt x="461657" y="42176"/>
                                </a:lnTo>
                                <a:lnTo>
                                  <a:pt x="464578" y="35115"/>
                                </a:lnTo>
                                <a:lnTo>
                                  <a:pt x="464578" y="27749"/>
                                </a:lnTo>
                                <a:lnTo>
                                  <a:pt x="464578" y="20383"/>
                                </a:lnTo>
                                <a:close/>
                              </a:path>
                              <a:path w="873760" h="873760">
                                <a:moveTo>
                                  <a:pt x="873645" y="429463"/>
                                </a:moveTo>
                                <a:lnTo>
                                  <a:pt x="870724" y="422402"/>
                                </a:lnTo>
                                <a:lnTo>
                                  <a:pt x="860323" y="412000"/>
                                </a:lnTo>
                                <a:lnTo>
                                  <a:pt x="853262" y="409079"/>
                                </a:lnTo>
                                <a:lnTo>
                                  <a:pt x="838542" y="409079"/>
                                </a:lnTo>
                                <a:lnTo>
                                  <a:pt x="831481" y="412000"/>
                                </a:lnTo>
                                <a:lnTo>
                                  <a:pt x="821067" y="422402"/>
                                </a:lnTo>
                                <a:lnTo>
                                  <a:pt x="818146" y="429463"/>
                                </a:lnTo>
                                <a:lnTo>
                                  <a:pt x="818146" y="444195"/>
                                </a:lnTo>
                                <a:lnTo>
                                  <a:pt x="821067" y="451243"/>
                                </a:lnTo>
                                <a:lnTo>
                                  <a:pt x="831481" y="461657"/>
                                </a:lnTo>
                                <a:lnTo>
                                  <a:pt x="838542" y="464578"/>
                                </a:lnTo>
                                <a:lnTo>
                                  <a:pt x="853262" y="464578"/>
                                </a:lnTo>
                                <a:lnTo>
                                  <a:pt x="860323" y="461657"/>
                                </a:lnTo>
                                <a:lnTo>
                                  <a:pt x="870724" y="451243"/>
                                </a:lnTo>
                                <a:lnTo>
                                  <a:pt x="873645" y="444195"/>
                                </a:lnTo>
                                <a:lnTo>
                                  <a:pt x="873645" y="436829"/>
                                </a:lnTo>
                                <a:lnTo>
                                  <a:pt x="873645" y="429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1683" y="93939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73" y="0"/>
                                </a:moveTo>
                                <a:lnTo>
                                  <a:pt x="0" y="29917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16" y="324311"/>
                            <a:ext cx="71268" cy="71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53699" y="71466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73" y="0"/>
                                </a:moveTo>
                                <a:lnTo>
                                  <a:pt x="0" y="29917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32" y="301825"/>
                            <a:ext cx="71281" cy="71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516815" y="10546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67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99781" y="282324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34055" y="0"/>
                                </a:moveTo>
                                <a:lnTo>
                                  <a:pt x="0" y="0"/>
                                </a:lnTo>
                                <a:lnTo>
                                  <a:pt x="17033" y="76807"/>
                                </a:lnTo>
                                <a:lnTo>
                                  <a:pt x="3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99781" y="282324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0" y="0"/>
                                </a:moveTo>
                                <a:lnTo>
                                  <a:pt x="17033" y="76807"/>
                                </a:lnTo>
                                <a:lnTo>
                                  <a:pt x="34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1766" y="82702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0" y="0"/>
                                </a:moveTo>
                                <a:lnTo>
                                  <a:pt x="299173" y="29918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125" y="313062"/>
                            <a:ext cx="71281" cy="71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516815" y="51453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67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99781" y="691399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34055" y="0"/>
                                </a:moveTo>
                                <a:lnTo>
                                  <a:pt x="0" y="0"/>
                                </a:lnTo>
                                <a:lnTo>
                                  <a:pt x="17033" y="76807"/>
                                </a:lnTo>
                                <a:lnTo>
                                  <a:pt x="3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99781" y="691399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0" y="0"/>
                                </a:moveTo>
                                <a:lnTo>
                                  <a:pt x="17033" y="76807"/>
                                </a:lnTo>
                                <a:lnTo>
                                  <a:pt x="34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0757" y="503014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73" y="0"/>
                                </a:moveTo>
                                <a:lnTo>
                                  <a:pt x="0" y="29918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290" y="733385"/>
                            <a:ext cx="71281" cy="71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562774" y="480540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73" y="0"/>
                                </a:moveTo>
                                <a:lnTo>
                                  <a:pt x="0" y="29917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307" y="710912"/>
                            <a:ext cx="71281" cy="71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229196" y="101633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37413" y="158757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93585" y="101633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398119"/>
                            <a:ext cx="8255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57238" y="354998"/>
                            <a:ext cx="14795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10" w:lineRule="atLeast" w:before="16"/>
                                <w:ind w:left="20" w:right="32" w:firstLine="73"/>
                                <w:jc w:val="left"/>
                                <w:rPr>
                                  <w:rFonts w:ascii="LM Roman 7" w:hAnsi="LM Roman 7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20"/>
                                  <w:sz w:val="17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38289" y="510725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0002" y="715259"/>
                            <a:ext cx="1885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5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675995pt;margin-top:12.3055pt;width:75.1pt;height:71.7pt;mso-position-horizontal-relative:page;mso-position-vertical-relative:paragraph;z-index:-16778240" id="docshapegroup35" coordorigin="3154,246" coordsize="1502,1434">
                <v:shape style="position:absolute;left:3279;top:246;width:1376;height:1376" id="docshape36" coordorigin="3279,246" coordsize="1376,1376" path="m3367,922l3362,911,3346,895,3335,890,3312,890,3300,895,3284,911,3279,922,3279,946,3284,957,3300,973,3312,978,3335,978,3346,973,3362,957,3367,946,3367,934,3367,922xm4011,1567l4007,1556,3990,1539,3979,1535,3956,1535,3945,1539,3928,1556,3924,1567,3924,1590,3928,1601,3945,1617,3956,1622,3979,1622,3990,1617,4007,1601,4011,1590,4011,1578,4011,1567xm4011,922l4007,911,3990,895,3979,890,3956,890,3945,895,3928,911,3924,922,3924,946,3928,957,3945,973,3956,978,3979,978,3990,973,4007,957,4011,946,4011,934,4011,922xm4011,278l4007,267,3990,251,3979,246,3956,246,3945,251,3928,267,3924,278,3924,301,3928,313,3945,329,3956,334,3979,334,3990,329,4007,313,4011,301,4011,290,4011,278xm4655,922l4651,911,4634,895,4623,890,4600,890,4589,895,4573,911,4568,922,4568,946,4573,957,4589,973,4600,978,4623,978,4634,973,4651,957,4655,946,4655,934,4655,922xe" filled="true" fillcolor="#000000" stroked="false">
                  <v:path arrowok="t"/>
                  <v:fill type="solid"/>
                </v:shape>
                <v:line style="position:absolute" from="3895,394" to="3424,865" stroked="true" strokeweight=".388489pt" strokecolor="#000000">
                  <v:stroke dashstyle="dash"/>
                </v:line>
                <v:shape style="position:absolute;left:3420;top:756;width:113;height:113" type="#_x0000_t75" id="docshape37" stroked="false">
                  <v:imagedata r:id="rId22" o:title=""/>
                </v:shape>
                <v:line style="position:absolute" from="3867,359" to="3396,830" stroked="true" strokeweight=".388489pt" strokecolor="#000000">
                  <v:stroke dashstyle="solid"/>
                </v:line>
                <v:shape style="position:absolute;left:3391;top:721;width:113;height:113" type="#_x0000_t75" id="docshape38" stroked="false">
                  <v:imagedata r:id="rId23" o:title=""/>
                </v:shape>
                <v:line style="position:absolute" from="3967,412" to="3967,812" stroked="true" strokeweight=".388489pt" strokecolor="#000000">
                  <v:stroke dashstyle="dash"/>
                </v:line>
                <v:shape style="position:absolute;left:3940;top:690;width:54;height:121" id="docshape39" coordorigin="3941,691" coordsize="54,121" path="m3994,691l3941,691,3967,812,3994,691xe" filled="true" fillcolor="#000000" stroked="false">
                  <v:path arrowok="t"/>
                  <v:fill type="solid"/>
                </v:shape>
                <v:shape style="position:absolute;left:3940;top:690;width:54;height:121" id="docshape40" coordorigin="3941,691" coordsize="54,121" path="m3941,691l3967,812,3994,691,3941,691xe" filled="false" stroked="true" strokeweight=".388489pt" strokecolor="#000000">
                  <v:path arrowok="t"/>
                  <v:stroke dashstyle="solid"/>
                </v:shape>
                <v:line style="position:absolute" from="4054,376" to="4525,848" stroked="true" strokeweight=".388489pt" strokecolor="#000000">
                  <v:stroke dashstyle="solid"/>
                </v:line>
                <v:shape style="position:absolute;left:4416;top:739;width:113;height:113" type="#_x0000_t75" id="docshape41" stroked="false">
                  <v:imagedata r:id="rId24" o:title=""/>
                </v:shape>
                <v:line style="position:absolute" from="3967,1056" to="3967,1456" stroked="true" strokeweight=".388489pt" strokecolor="#000000">
                  <v:stroke dashstyle="dash"/>
                </v:line>
                <v:shape style="position:absolute;left:3940;top:1334;width:54;height:121" id="docshape42" coordorigin="3941,1335" coordsize="54,121" path="m3994,1335l3941,1335,3967,1456,3994,1335xe" filled="true" fillcolor="#000000" stroked="false">
                  <v:path arrowok="t"/>
                  <v:fill type="solid"/>
                </v:shape>
                <v:shape style="position:absolute;left:3940;top:1334;width:54;height:121" id="docshape43" coordorigin="3941,1335" coordsize="54,121" path="m3941,1335l3967,1456,3994,1335,3941,1335xe" filled="false" stroked="true" strokeweight=".388489pt" strokecolor="#000000">
                  <v:path arrowok="t"/>
                  <v:stroke dashstyle="solid"/>
                </v:shape>
                <v:line style="position:absolute" from="4539,1038" to="4068,1509" stroked="true" strokeweight=".388489pt" strokecolor="#000000">
                  <v:stroke dashstyle="dash"/>
                </v:line>
                <v:shape style="position:absolute;left:4064;top:1401;width:113;height:113" type="#_x0000_t75" id="docshape44" stroked="false">
                  <v:imagedata r:id="rId23" o:title=""/>
                </v:shape>
                <v:line style="position:absolute" from="4511,1003" to="4040,1474" stroked="true" strokeweight=".388489pt" strokecolor="#000000">
                  <v:stroke dashstyle="solid"/>
                </v:line>
                <v:shape style="position:absolute;left:4035;top:1365;width:113;height:113" type="#_x0000_t75" id="docshape45" stroked="false">
                  <v:imagedata r:id="rId22" o:title=""/>
                </v:shape>
                <v:shape style="position:absolute;left:3514;top:406;width:174;height:215" type="#_x0000_t202" id="docshape4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999;top:496;width:174;height:215" type="#_x0000_t202" id="docshape4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245;top:406;width:174;height:215" type="#_x0000_t202" id="docshape4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153;top:873;width:130;height:162" type="#_x0000_t202" id="docshape4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16;top:805;width:233;height:875" type="#_x0000_t202" id="docshape5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sz w:val="17"/>
                          </w:rPr>
                          <w:t>s</w:t>
                        </w:r>
                        <w:r>
                          <w:rPr>
                            <w:rFonts w:ascii="LM Roman 7"/>
                            <w:spacing w:val="-5"/>
                            <w:w w:val="125"/>
                            <w:sz w:val="17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310" w:lineRule="atLeast" w:before="16"/>
                          <w:ind w:left="20" w:right="32" w:firstLine="73"/>
                          <w:jc w:val="left"/>
                          <w:rPr>
                            <w:rFonts w:ascii="LM Roman 7" w:hAnsi="LM Roman 7"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17"/>
                          </w:rPr>
                          <w:t>s</w:t>
                        </w:r>
                        <w:r>
                          <w:rPr>
                            <w:rFonts w:ascii="LM Roman 7" w:hAnsi="LM Roman 7"/>
                            <w:spacing w:val="-5"/>
                            <w:w w:val="120"/>
                            <w:sz w:val="17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158;top:1050;width:174;height:215" type="#_x0000_t202" id="docshape5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185;top:1372;width:297;height:217" type="#_x0000_t202" id="docshape5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17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-25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17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2499800</wp:posOffset>
                </wp:positionH>
                <wp:positionV relativeFrom="paragraph">
                  <wp:posOffset>-45068</wp:posOffset>
                </wp:positionV>
                <wp:extent cx="39370" cy="15430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9370" cy="154305"/>
                          <a:chExt cx="39370" cy="15430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9500" y="0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39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66" y="74586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34055" y="0"/>
                                </a:moveTo>
                                <a:lnTo>
                                  <a:pt x="0" y="0"/>
                                </a:lnTo>
                                <a:lnTo>
                                  <a:pt x="17033" y="76807"/>
                                </a:lnTo>
                                <a:lnTo>
                                  <a:pt x="3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66" y="74586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0" y="0"/>
                                </a:moveTo>
                                <a:lnTo>
                                  <a:pt x="17033" y="76807"/>
                                </a:lnTo>
                                <a:lnTo>
                                  <a:pt x="34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834656pt;margin-top:-3.548728pt;width:3.1pt;height:12.15pt;mso-position-horizontal-relative:page;mso-position-vertical-relative:paragraph;z-index:-16777728" id="docshapegroup53" coordorigin="3937,-71" coordsize="62,243">
                <v:line style="position:absolute" from="3967,-71" to="3967,167" stroked="true" strokeweight=".388489pt" strokecolor="#000000">
                  <v:stroke dashstyle="solid"/>
                </v:line>
                <v:shape style="position:absolute;left:3940;top:46;width:54;height:121" id="docshape54" coordorigin="3941,46" coordsize="54,121" path="m3994,46l3941,46,3967,167,3994,46xe" filled="true" fillcolor="#000000" stroked="false">
                  <v:path arrowok="t"/>
                  <v:fill type="solid"/>
                </v:shape>
                <v:shape style="position:absolute;left:3940;top:46;width:54;height:121" id="docshape55" coordorigin="3941,46" coordsize="54,121" path="m3941,46l3967,167,3994,46,3941,46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3367965</wp:posOffset>
                </wp:positionH>
                <wp:positionV relativeFrom="paragraph">
                  <wp:posOffset>145178</wp:posOffset>
                </wp:positionV>
                <wp:extent cx="469265" cy="51117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69265" cy="511175"/>
                          <a:chExt cx="469265" cy="51117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-1" y="7"/>
                            <a:ext cx="464820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464820">
                                <a:moveTo>
                                  <a:pt x="55499" y="429463"/>
                                </a:moveTo>
                                <a:lnTo>
                                  <a:pt x="52578" y="422402"/>
                                </a:lnTo>
                                <a:lnTo>
                                  <a:pt x="42176" y="412000"/>
                                </a:lnTo>
                                <a:lnTo>
                                  <a:pt x="35115" y="409067"/>
                                </a:lnTo>
                                <a:lnTo>
                                  <a:pt x="20396" y="409067"/>
                                </a:lnTo>
                                <a:lnTo>
                                  <a:pt x="13335" y="412000"/>
                                </a:lnTo>
                                <a:lnTo>
                                  <a:pt x="2933" y="422402"/>
                                </a:lnTo>
                                <a:lnTo>
                                  <a:pt x="0" y="429463"/>
                                </a:lnTo>
                                <a:lnTo>
                                  <a:pt x="0" y="444195"/>
                                </a:lnTo>
                                <a:lnTo>
                                  <a:pt x="2933" y="451243"/>
                                </a:lnTo>
                                <a:lnTo>
                                  <a:pt x="13335" y="461657"/>
                                </a:lnTo>
                                <a:lnTo>
                                  <a:pt x="20396" y="464578"/>
                                </a:lnTo>
                                <a:lnTo>
                                  <a:pt x="35115" y="464578"/>
                                </a:lnTo>
                                <a:lnTo>
                                  <a:pt x="42176" y="461657"/>
                                </a:lnTo>
                                <a:lnTo>
                                  <a:pt x="52578" y="451243"/>
                                </a:lnTo>
                                <a:lnTo>
                                  <a:pt x="55499" y="444195"/>
                                </a:lnTo>
                                <a:lnTo>
                                  <a:pt x="55499" y="436829"/>
                                </a:lnTo>
                                <a:lnTo>
                                  <a:pt x="55499" y="429463"/>
                                </a:lnTo>
                                <a:close/>
                              </a:path>
                              <a:path w="464820" h="464820">
                                <a:moveTo>
                                  <a:pt x="464591" y="429463"/>
                                </a:moveTo>
                                <a:lnTo>
                                  <a:pt x="461657" y="422402"/>
                                </a:lnTo>
                                <a:lnTo>
                                  <a:pt x="451256" y="412000"/>
                                </a:lnTo>
                                <a:lnTo>
                                  <a:pt x="444195" y="409067"/>
                                </a:lnTo>
                                <a:lnTo>
                                  <a:pt x="429475" y="409067"/>
                                </a:lnTo>
                                <a:lnTo>
                                  <a:pt x="422414" y="412000"/>
                                </a:lnTo>
                                <a:lnTo>
                                  <a:pt x="412000" y="422402"/>
                                </a:lnTo>
                                <a:lnTo>
                                  <a:pt x="409079" y="429463"/>
                                </a:lnTo>
                                <a:lnTo>
                                  <a:pt x="409079" y="444195"/>
                                </a:lnTo>
                                <a:lnTo>
                                  <a:pt x="412000" y="451243"/>
                                </a:lnTo>
                                <a:lnTo>
                                  <a:pt x="422414" y="461657"/>
                                </a:lnTo>
                                <a:lnTo>
                                  <a:pt x="429475" y="464578"/>
                                </a:lnTo>
                                <a:lnTo>
                                  <a:pt x="444195" y="464578"/>
                                </a:lnTo>
                                <a:lnTo>
                                  <a:pt x="451256" y="461657"/>
                                </a:lnTo>
                                <a:lnTo>
                                  <a:pt x="461657" y="451243"/>
                                </a:lnTo>
                                <a:lnTo>
                                  <a:pt x="464591" y="444195"/>
                                </a:lnTo>
                                <a:lnTo>
                                  <a:pt x="464591" y="436829"/>
                                </a:lnTo>
                                <a:lnTo>
                                  <a:pt x="464591" y="429463"/>
                                </a:lnTo>
                                <a:close/>
                              </a:path>
                              <a:path w="464820" h="464820">
                                <a:moveTo>
                                  <a:pt x="464591" y="20383"/>
                                </a:moveTo>
                                <a:lnTo>
                                  <a:pt x="461657" y="13335"/>
                                </a:lnTo>
                                <a:lnTo>
                                  <a:pt x="451256" y="2921"/>
                                </a:lnTo>
                                <a:lnTo>
                                  <a:pt x="444195" y="0"/>
                                </a:lnTo>
                                <a:lnTo>
                                  <a:pt x="429475" y="0"/>
                                </a:lnTo>
                                <a:lnTo>
                                  <a:pt x="422414" y="2921"/>
                                </a:lnTo>
                                <a:lnTo>
                                  <a:pt x="412000" y="13335"/>
                                </a:lnTo>
                                <a:lnTo>
                                  <a:pt x="409079" y="20383"/>
                                </a:lnTo>
                                <a:lnTo>
                                  <a:pt x="409079" y="35115"/>
                                </a:lnTo>
                                <a:lnTo>
                                  <a:pt x="412000" y="42176"/>
                                </a:lnTo>
                                <a:lnTo>
                                  <a:pt x="422414" y="52578"/>
                                </a:lnTo>
                                <a:lnTo>
                                  <a:pt x="429475" y="55499"/>
                                </a:lnTo>
                                <a:lnTo>
                                  <a:pt x="444195" y="55499"/>
                                </a:lnTo>
                                <a:lnTo>
                                  <a:pt x="451256" y="52578"/>
                                </a:lnTo>
                                <a:lnTo>
                                  <a:pt x="461657" y="42176"/>
                                </a:lnTo>
                                <a:lnTo>
                                  <a:pt x="464591" y="35115"/>
                                </a:lnTo>
                                <a:lnTo>
                                  <a:pt x="464591" y="27749"/>
                                </a:lnTo>
                                <a:lnTo>
                                  <a:pt x="464591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1694" y="93939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86" y="0"/>
                                </a:moveTo>
                                <a:lnTo>
                                  <a:pt x="0" y="29917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27" y="324311"/>
                            <a:ext cx="71281" cy="71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73723" y="71466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73" y="0"/>
                                </a:moveTo>
                                <a:lnTo>
                                  <a:pt x="0" y="29917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56" y="301825"/>
                            <a:ext cx="71281" cy="71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424245" y="10546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67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07224" y="282324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34055" y="0"/>
                                </a:moveTo>
                                <a:lnTo>
                                  <a:pt x="0" y="0"/>
                                </a:lnTo>
                                <a:lnTo>
                                  <a:pt x="17021" y="76807"/>
                                </a:lnTo>
                                <a:lnTo>
                                  <a:pt x="3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07224" y="282324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0" y="0"/>
                                </a:moveTo>
                                <a:lnTo>
                                  <a:pt x="17021" y="76807"/>
                                </a:lnTo>
                                <a:lnTo>
                                  <a:pt x="34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49420" y="10546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67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32398" y="282324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34055" y="0"/>
                                </a:moveTo>
                                <a:lnTo>
                                  <a:pt x="0" y="0"/>
                                </a:lnTo>
                                <a:lnTo>
                                  <a:pt x="17021" y="76807"/>
                                </a:lnTo>
                                <a:lnTo>
                                  <a:pt x="3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2398" y="282324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0" y="0"/>
                                </a:moveTo>
                                <a:lnTo>
                                  <a:pt x="17021" y="76807"/>
                                </a:lnTo>
                                <a:lnTo>
                                  <a:pt x="34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49223" y="101634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83233" y="365197"/>
                            <a:ext cx="12255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30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194122pt;margin-top:11.4314pt;width:36.950pt;height:40.25pt;mso-position-horizontal-relative:page;mso-position-vertical-relative:paragraph;z-index:15742976" id="docshapegroup56" coordorigin="5304,229" coordsize="739,805">
                <v:shape style="position:absolute;left:5303;top:228;width:732;height:732" id="docshape57" coordorigin="5304,229" coordsize="732,732" path="m5391,905l5387,894,5370,877,5359,873,5336,873,5325,877,5309,894,5304,905,5304,928,5309,939,5325,956,5336,960,5359,960,5370,956,5387,939,5391,928,5391,917,5391,905xm6036,905l6031,894,6015,877,6003,873,5980,873,5969,877,5953,894,5948,905,5948,928,5953,939,5969,956,5980,960,6003,960,6015,956,6031,939,6036,928,6036,917,6036,905xm6036,261l6031,250,6015,233,6003,229,5980,229,5969,233,5953,250,5948,261,5948,284,5953,295,5969,311,5980,316,6003,316,6015,311,6031,295,6036,284,6036,272,6036,261xe" filled="true" fillcolor="#000000" stroked="false">
                  <v:path arrowok="t"/>
                  <v:fill type="solid"/>
                </v:shape>
                <v:line style="position:absolute" from="5919,377" to="5448,848" stroked="true" strokeweight=".388489pt" strokecolor="#000000">
                  <v:stroke dashstyle="dash"/>
                </v:line>
                <v:shape style="position:absolute;left:5444;top:739;width:113;height:113" type="#_x0000_t75" id="docshape58" stroked="false">
                  <v:imagedata r:id="rId22" o:title=""/>
                </v:shape>
                <v:line style="position:absolute" from="5891,341" to="5420,812" stroked="true" strokeweight=".388489pt" strokecolor="#000000">
                  <v:stroke dashstyle="solid"/>
                </v:line>
                <v:shape style="position:absolute;left:5416;top:703;width:113;height:113" type="#_x0000_t75" id="docshape59" stroked="false">
                  <v:imagedata r:id="rId23" o:title=""/>
                </v:shape>
                <v:line style="position:absolute" from="5972,395" to="5972,794" stroked="true" strokeweight=".388489pt" strokecolor="#000000">
                  <v:stroke dashstyle="solid"/>
                </v:line>
                <v:shape style="position:absolute;left:5945;top:673;width:54;height:121" id="docshape60" coordorigin="5945,673" coordsize="54,121" path="m5999,673l5945,673,5972,794,5999,673xe" filled="true" fillcolor="#000000" stroked="false">
                  <v:path arrowok="t"/>
                  <v:fill type="solid"/>
                </v:shape>
                <v:shape style="position:absolute;left:5945;top:673;width:54;height:121" id="docshape61" coordorigin="5945,673" coordsize="54,121" path="m5945,673l5972,794,5999,673,5945,673xe" filled="false" stroked="true" strokeweight=".388489pt" strokecolor="#000000">
                  <v:path arrowok="t"/>
                  <v:stroke dashstyle="solid"/>
                </v:shape>
                <v:line style="position:absolute" from="6012,395" to="6012,794" stroked="true" strokeweight=".388489pt" strokecolor="#000000">
                  <v:stroke dashstyle="dash"/>
                </v:line>
                <v:shape style="position:absolute;left:5984;top:673;width:54;height:121" id="docshape62" coordorigin="5985,673" coordsize="54,121" path="m6038,673l5985,673,6012,794,6038,673xe" filled="true" fillcolor="#000000" stroked="false">
                  <v:path arrowok="t"/>
                  <v:fill type="solid"/>
                </v:shape>
                <v:shape style="position:absolute;left:5984;top:673;width:54;height:121" id="docshape63" coordorigin="5985,673" coordsize="54,121" path="m5985,673l6012,794,6038,673,5985,673xe" filled="false" stroked="true" strokeweight=".388489pt" strokecolor="#000000">
                  <v:path arrowok="t"/>
                  <v:stroke dashstyle="solid"/>
                </v:shape>
                <v:shape style="position:absolute;left:5538;top:388;width:174;height:215" type="#_x0000_t202" id="docshape6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749;top:803;width:193;height:230" type="#_x0000_t202" id="docshape6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sz w:val="17"/>
                          </w:rPr>
                          <w:t>t</w:t>
                        </w:r>
                        <w:r>
                          <w:rPr>
                            <w:rFonts w:ascii="LM Roman 7"/>
                            <w:spacing w:val="-5"/>
                            <w:w w:val="130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3785303</wp:posOffset>
                </wp:positionH>
                <wp:positionV relativeFrom="paragraph">
                  <wp:posOffset>-56169</wp:posOffset>
                </wp:positionV>
                <wp:extent cx="39370" cy="15430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9370" cy="154305"/>
                          <a:chExt cx="39370" cy="15430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9500" y="0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39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66" y="74586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34055" y="0"/>
                                </a:moveTo>
                                <a:lnTo>
                                  <a:pt x="0" y="0"/>
                                </a:lnTo>
                                <a:lnTo>
                                  <a:pt x="17033" y="76807"/>
                                </a:lnTo>
                                <a:lnTo>
                                  <a:pt x="34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66" y="74586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0" y="0"/>
                                </a:moveTo>
                                <a:lnTo>
                                  <a:pt x="17033" y="76807"/>
                                </a:lnTo>
                                <a:lnTo>
                                  <a:pt x="34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055420pt;margin-top:-4.422827pt;width:3.1pt;height:12.15pt;mso-position-horizontal-relative:page;mso-position-vertical-relative:paragraph;z-index:15743488" id="docshapegroup66" coordorigin="5961,-88" coordsize="62,243">
                <v:line style="position:absolute" from="5992,-88" to="5992,150" stroked="true" strokeweight=".388489pt" strokecolor="#000000">
                  <v:stroke dashstyle="solid"/>
                </v:line>
                <v:shape style="position:absolute;left:5965;top:29;width:54;height:121" id="docshape67" coordorigin="5965,29" coordsize="54,121" path="m6019,29l5965,29,5992,150,6019,29xe" filled="true" fillcolor="#000000" stroked="false">
                  <v:path arrowok="t"/>
                  <v:fill type="solid"/>
                </v:shape>
                <v:shape style="position:absolute;left:5965;top:29;width:54;height:121" id="docshape68" coordorigin="5965,29" coordsize="54,121" path="m5965,29l5992,150,6019,29,5965,29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6" w:id="9"/>
      <w:bookmarkEnd w:id="9"/>
      <w:r>
        <w:rPr/>
      </w:r>
      <w:r>
        <w:rPr>
          <w:rFonts w:ascii="Liberation Serif"/>
          <w:i/>
          <w:spacing w:val="-5"/>
          <w:w w:val="125"/>
          <w:sz w:val="17"/>
        </w:rPr>
        <w:t>s</w:t>
      </w:r>
      <w:r>
        <w:rPr>
          <w:rFonts w:ascii="LM Roman 7"/>
          <w:spacing w:val="-5"/>
          <w:w w:val="125"/>
          <w:sz w:val="17"/>
          <w:vertAlign w:val="subscript"/>
        </w:rPr>
        <w:t>0</w:t>
      </w:r>
      <w:r>
        <w:rPr>
          <w:rFonts w:ascii="LM Roman 7"/>
          <w:sz w:val="17"/>
          <w:vertAlign w:val="baseline"/>
        </w:rPr>
        <w:tab/>
      </w:r>
      <w:r>
        <w:rPr>
          <w:rFonts w:ascii="Liberation Serif"/>
          <w:i/>
          <w:spacing w:val="-7"/>
          <w:w w:val="125"/>
          <w:sz w:val="17"/>
          <w:vertAlign w:val="baseline"/>
        </w:rPr>
        <w:t>t</w:t>
      </w:r>
      <w:r>
        <w:rPr>
          <w:rFonts w:ascii="LM Roman 7"/>
          <w:spacing w:val="-7"/>
          <w:w w:val="125"/>
          <w:sz w:val="17"/>
          <w:vertAlign w:val="subscript"/>
        </w:rPr>
        <w:t>0</w:t>
      </w:r>
    </w:p>
    <w:p>
      <w:pPr>
        <w:pStyle w:val="BodyText"/>
        <w:spacing w:before="61"/>
        <w:rPr>
          <w:rFonts w:ascii="LM Roman 7"/>
          <w:sz w:val="12"/>
        </w:rPr>
      </w:pPr>
    </w:p>
    <w:p>
      <w:pPr>
        <w:spacing w:before="0"/>
        <w:ind w:left="5364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iberation Serif" w:hAnsi="Liberation Serif"/>
          <w:i/>
          <w:spacing w:val="-10"/>
          <w:w w:val="115"/>
          <w:sz w:val="17"/>
        </w:rPr>
        <w:t>π</w:t>
      </w:r>
    </w:p>
    <w:p>
      <w:pPr>
        <w:tabs>
          <w:tab w:pos="4003" w:val="left" w:leader="none"/>
          <w:tab w:pos="4445" w:val="left" w:leader="none"/>
        </w:tabs>
        <w:spacing w:before="99"/>
        <w:ind w:left="2411" w:right="0" w:firstLine="0"/>
        <w:jc w:val="left"/>
        <w:rPr>
          <w:rFonts w:ascii="LM Roman 7"/>
          <w:sz w:val="17"/>
        </w:rPr>
      </w:pPr>
      <w:r>
        <w:rPr>
          <w:rFonts w:ascii="Liberation Serif"/>
          <w:i/>
          <w:spacing w:val="-10"/>
          <w:w w:val="125"/>
          <w:sz w:val="17"/>
        </w:rPr>
        <w:t>s</w:t>
      </w:r>
      <w:r>
        <w:rPr>
          <w:rFonts w:ascii="Liberation Serif"/>
          <w:i/>
          <w:sz w:val="17"/>
        </w:rPr>
        <w:tab/>
      </w:r>
      <w:r>
        <w:rPr>
          <w:rFonts w:ascii="Liberation Serif"/>
          <w:i/>
          <w:spacing w:val="-7"/>
          <w:w w:val="125"/>
          <w:sz w:val="17"/>
        </w:rPr>
        <w:t>s</w:t>
      </w:r>
      <w:r>
        <w:rPr>
          <w:rFonts w:ascii="LM Roman 7"/>
          <w:spacing w:val="-7"/>
          <w:w w:val="125"/>
          <w:sz w:val="17"/>
          <w:vertAlign w:val="subscript"/>
        </w:rPr>
        <w:t>3</w:t>
      </w:r>
      <w:r>
        <w:rPr>
          <w:rFonts w:ascii="LM Roman 7"/>
          <w:sz w:val="17"/>
          <w:vertAlign w:val="baseline"/>
        </w:rPr>
        <w:tab/>
      </w:r>
      <w:r>
        <w:rPr>
          <w:rFonts w:ascii="Liberation Serif"/>
          <w:i/>
          <w:spacing w:val="-5"/>
          <w:w w:val="125"/>
          <w:sz w:val="17"/>
          <w:vertAlign w:val="baseline"/>
        </w:rPr>
        <w:t>t</w:t>
      </w:r>
      <w:r>
        <w:rPr>
          <w:rFonts w:ascii="LM Roman 7"/>
          <w:spacing w:val="-5"/>
          <w:w w:val="125"/>
          <w:sz w:val="17"/>
          <w:vertAlign w:val="subscript"/>
        </w:rPr>
        <w:t>1</w:t>
      </w:r>
    </w:p>
    <w:p>
      <w:pPr>
        <w:spacing w:line="341" w:lineRule="exact" w:before="31"/>
        <w:ind w:left="5261" w:right="0" w:firstLine="0"/>
        <w:jc w:val="left"/>
        <w:rPr>
          <w:rFonts w:ascii="Liberation Serif" w:hAnsi="Liberation Serif"/>
          <w:i/>
          <w:sz w:val="17"/>
        </w:rPr>
      </w:pPr>
      <w:r>
        <w:rPr>
          <w:position w:val="-16"/>
        </w:rPr>
        <w:drawing>
          <wp:inline distT="0" distB="0" distL="0" distR="0">
            <wp:extent cx="64164" cy="256138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4" cy="2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rFonts w:ascii="Liberation Serif" w:hAnsi="Liberation Serif"/>
          <w:i/>
          <w:spacing w:val="-10"/>
          <w:w w:val="115"/>
          <w:sz w:val="17"/>
        </w:rPr>
        <w:t>π</w:t>
      </w:r>
    </w:p>
    <w:p>
      <w:pPr>
        <w:tabs>
          <w:tab w:pos="2371" w:val="left" w:leader="none"/>
        </w:tabs>
        <w:spacing w:line="160" w:lineRule="auto" w:before="0"/>
        <w:ind w:left="1845" w:right="0" w:firstLine="0"/>
        <w:jc w:val="center"/>
        <w:rPr>
          <w:rFonts w:ascii="LM Roman 7"/>
          <w:sz w:val="12"/>
        </w:rPr>
      </w:pPr>
      <w:r>
        <w:rPr>
          <w:rFonts w:ascii="Liberation Serif"/>
          <w:i/>
          <w:w w:val="115"/>
          <w:sz w:val="17"/>
        </w:rPr>
        <w:t>N</w:t>
      </w:r>
      <w:r>
        <w:rPr>
          <w:rFonts w:ascii="Liberation Serif"/>
          <w:i/>
          <w:spacing w:val="-22"/>
          <w:w w:val="115"/>
          <w:sz w:val="17"/>
        </w:rPr>
        <w:t> </w:t>
      </w:r>
      <w:r>
        <w:rPr>
          <w:spacing w:val="-10"/>
          <w:w w:val="115"/>
          <w:sz w:val="17"/>
        </w:rPr>
        <w:t>:</w:t>
      </w:r>
      <w:r>
        <w:rPr>
          <w:sz w:val="17"/>
        </w:rPr>
        <w:tab/>
      </w:r>
      <w:r>
        <w:rPr>
          <w:rFonts w:ascii="Liberation Serif"/>
          <w:i/>
          <w:w w:val="115"/>
          <w:position w:val="-8"/>
          <w:sz w:val="17"/>
        </w:rPr>
        <w:t>t</w:t>
      </w:r>
      <w:r>
        <w:rPr>
          <w:rFonts w:ascii="LM Roman 7"/>
          <w:w w:val="115"/>
          <w:position w:val="-11"/>
          <w:sz w:val="12"/>
        </w:rPr>
        <w:t>3</w:t>
      </w:r>
      <w:r>
        <w:rPr>
          <w:rFonts w:ascii="LM Roman 7"/>
          <w:spacing w:val="-3"/>
          <w:w w:val="115"/>
          <w:position w:val="-11"/>
          <w:sz w:val="12"/>
        </w:rPr>
        <w:t> </w:t>
      </w:r>
      <w:r>
        <w:rPr>
          <w:rFonts w:ascii="LM Roman 7"/>
          <w:spacing w:val="-1"/>
          <w:position w:val="-9"/>
          <w:sz w:val="12"/>
        </w:rPr>
        <w:drawing>
          <wp:inline distT="0" distB="0" distL="0" distR="0">
            <wp:extent cx="55505" cy="5550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" cy="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spacing w:val="-1"/>
          <w:position w:val="-9"/>
          <w:sz w:val="12"/>
        </w:rPr>
      </w:r>
    </w:p>
    <w:p>
      <w:pPr>
        <w:spacing w:before="120"/>
        <w:ind w:left="0" w:right="19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Mixed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M,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)) 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modal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((</w:t>
      </w:r>
      <w:r>
        <w:rPr>
          <w:rFonts w:ascii="Georgia" w:hAnsi="Georgia"/>
          <w:i/>
          <w:w w:val="105"/>
          <w:sz w:val="15"/>
          <w:vertAlign w:val="baseline"/>
        </w:rPr>
        <w:t>N,</w:t>
      </w:r>
      <w:r>
        <w:rPr>
          <w:rFonts w:ascii="Georgia" w:hAnsi="Georgia"/>
          <w:i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specifications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M,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-3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N,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N,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FreeSerif" w:hAnsi="FreeSerif"/>
          <w:w w:val="105"/>
          <w:sz w:val="15"/>
          <w:vertAlign w:val="baseline"/>
        </w:rPr>
        <w:t>≺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M,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s</w:t>
      </w:r>
      <w:r>
        <w:rPr>
          <w:rFonts w:ascii="IPAPMincho" w:hAnsi="IPAPMincho"/>
          <w:spacing w:val="-4"/>
          <w:w w:val="105"/>
          <w:sz w:val="15"/>
          <w:vertAlign w:val="subscript"/>
        </w:rPr>
        <w:t>0</w:t>
      </w:r>
      <w:r>
        <w:rPr>
          <w:rFonts w:ascii="LM Roman 8" w:hAnsi="LM Roman 8"/>
          <w:spacing w:val="-4"/>
          <w:w w:val="105"/>
          <w:sz w:val="15"/>
          <w:vertAlign w:val="baseline"/>
        </w:rPr>
        <w:t>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3"/>
        <w:rPr>
          <w:rFonts w:ascii="LM Roman 8"/>
          <w:sz w:val="15"/>
        </w:rPr>
      </w:pPr>
    </w:p>
    <w:p>
      <w:pPr>
        <w:spacing w:line="213" w:lineRule="auto" w:before="0"/>
        <w:ind w:left="107" w:right="301" w:firstLine="0"/>
        <w:jc w:val="center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pointed</w:t>
      </w:r>
      <w:r>
        <w:rPr>
          <w:spacing w:val="-6"/>
          <w:sz w:val="21"/>
        </w:rPr>
        <w:t> </w:t>
      </w:r>
      <w:r>
        <w:rPr>
          <w:sz w:val="21"/>
        </w:rPr>
        <w:t>mixed</w:t>
      </w:r>
      <w:r>
        <w:rPr>
          <w:spacing w:val="-6"/>
          <w:sz w:val="21"/>
        </w:rPr>
        <w:t> </w:t>
      </w:r>
      <w:r>
        <w:rPr>
          <w:sz w:val="21"/>
        </w:rPr>
        <w:t>specifications.</w:t>
      </w:r>
      <w:r>
        <w:rPr>
          <w:spacing w:val="34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[</w:t>
      </w:r>
      <w:hyperlink w:history="true" w:anchor="_bookmark39">
        <w:r>
          <w:rPr>
            <w:color w:val="0000FF"/>
            <w:sz w:val="21"/>
          </w:rPr>
          <w:t>20</w:t>
        </w:r>
      </w:hyperlink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sz w:val="21"/>
        </w:rPr>
        <w:t>we </w:t>
      </w:r>
      <w:r>
        <w:rPr>
          <w:w w:val="105"/>
          <w:sz w:val="21"/>
        </w:rPr>
        <w:t>define </w:t>
      </w:r>
      <w:r>
        <w:rPr>
          <w:i/>
          <w:w w:val="105"/>
          <w:sz w:val="21"/>
        </w:rPr>
        <w:t>thorough reﬁnement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th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to be the predicate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58"/>
        <w:ind w:left="107" w:right="302" w:firstLine="319"/>
        <w:jc w:val="both"/>
      </w:pPr>
      <w:r>
        <w:rPr/>
        <w:t>Refinement</w:t>
      </w:r>
      <w:r>
        <w:rPr>
          <w:spacing w:val="40"/>
        </w:rPr>
        <w:t> </w:t>
      </w:r>
      <w:r>
        <w:rPr/>
        <w:t>approximates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notion:</w:t>
      </w:r>
      <w:r>
        <w:rPr>
          <w:spacing w:val="80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DejaVu Sans" w:hAnsi="DejaVu Sans"/>
        </w:rPr>
        <w:t>≺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40"/>
        </w:rPr>
        <w:t> </w:t>
      </w:r>
      <w:r>
        <w:rPr/>
        <w:t>implies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DejaVu Sans" w:hAnsi="DejaVu Sans"/>
        </w:rPr>
        <w:t>≺</w:t>
      </w:r>
      <w:r>
        <w:rPr>
          <w:rFonts w:ascii="Georgia" w:hAnsi="Georgia"/>
          <w:i/>
          <w:vertAlign w:val="subscript"/>
        </w:rPr>
        <w:t>th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since refinement is transitive.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converse is known to be false [</w:t>
      </w:r>
      <w:hyperlink w:history="true" w:anchor="_bookmark3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48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,</w:t>
      </w:r>
      <w:hyperlink w:history="true" w:anchor="_bookmark46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];</w:t>
      </w:r>
      <w:r>
        <w:rPr>
          <w:spacing w:val="33"/>
          <w:vertAlign w:val="baseline"/>
        </w:rPr>
        <w:t> </w:t>
      </w:r>
      <w:r>
        <w:rPr>
          <w:vertAlign w:val="baseline"/>
        </w:rPr>
        <w:t>Fig- ure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provides a counterexample.</w:t>
      </w:r>
    </w:p>
    <w:p>
      <w:pPr>
        <w:pStyle w:val="BodyText"/>
        <w:spacing w:before="130"/>
        <w:ind w:right="157"/>
        <w:jc w:val="center"/>
      </w:pP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formally</w:t>
      </w:r>
      <w:r>
        <w:rPr>
          <w:spacing w:val="-3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informally</w:t>
      </w:r>
      <w:r>
        <w:rPr>
          <w:spacing w:val="-5"/>
        </w:rPr>
        <w:t> </w:t>
      </w:r>
      <w:r>
        <w:rPr/>
        <w:t>stated </w:t>
      </w:r>
      <w:r>
        <w:rPr>
          <w:spacing w:val="-2"/>
        </w:rPr>
        <w:t>above:</w:t>
      </w:r>
    </w:p>
    <w:p>
      <w:pPr>
        <w:spacing w:line="187" w:lineRule="exact" w:before="55"/>
        <w:ind w:left="0" w:right="194" w:firstLine="0"/>
        <w:jc w:val="center"/>
        <w:rPr>
          <w:sz w:val="21"/>
        </w:rPr>
      </w:pPr>
      <w:r>
        <w:rPr>
          <w:i/>
          <w:sz w:val="21"/>
        </w:rPr>
        <w:t>Common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implementation</w:t>
      </w:r>
      <w:r>
        <w:rPr>
          <w:i/>
          <w:spacing w:val="23"/>
          <w:sz w:val="21"/>
        </w:rPr>
        <w:t> </w:t>
      </w:r>
      <w:r>
        <w:rPr>
          <w:sz w:val="21"/>
        </w:rPr>
        <w:t>(CI):</w:t>
      </w:r>
      <w:r>
        <w:rPr>
          <w:spacing w:val="7"/>
          <w:sz w:val="21"/>
        </w:rPr>
        <w:t> </w:t>
      </w:r>
      <w:r>
        <w:rPr>
          <w:sz w:val="21"/>
        </w:rPr>
        <w:t>given</w:t>
      </w:r>
      <w:r>
        <w:rPr>
          <w:spacing w:val="8"/>
          <w:sz w:val="21"/>
        </w:rPr>
        <w:t> </w:t>
      </w:r>
      <w:r>
        <w:rPr>
          <w:rFonts w:ascii="Liberation Serif"/>
          <w:i/>
          <w:spacing w:val="14"/>
          <w:sz w:val="21"/>
        </w:rPr>
        <w:t>k</w:t>
      </w:r>
      <w:r>
        <w:rPr>
          <w:rFonts w:ascii="Liberation Serif"/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12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sz w:val="21"/>
        </w:rPr>
        <w:t>modal</w:t>
      </w:r>
      <w:r>
        <w:rPr>
          <w:spacing w:val="4"/>
          <w:sz w:val="21"/>
        </w:rPr>
        <w:t> </w:t>
      </w:r>
      <w:r>
        <w:rPr>
          <w:sz w:val="21"/>
        </w:rPr>
        <w:t>or</w:t>
      </w:r>
      <w:r>
        <w:rPr>
          <w:spacing w:val="8"/>
          <w:sz w:val="21"/>
        </w:rPr>
        <w:t> </w:t>
      </w:r>
      <w:r>
        <w:rPr>
          <w:sz w:val="21"/>
        </w:rPr>
        <w:t>mixed</w:t>
      </w:r>
      <w:r>
        <w:rPr>
          <w:spacing w:val="6"/>
          <w:sz w:val="21"/>
        </w:rPr>
        <w:t> </w:t>
      </w:r>
      <w:r>
        <w:rPr>
          <w:sz w:val="21"/>
        </w:rPr>
        <w:t>specifications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s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),</w:t>
      </w:r>
    </w:p>
    <w:p>
      <w:pPr>
        <w:tabs>
          <w:tab w:pos="1503" w:val="left" w:leader="none"/>
        </w:tabs>
        <w:spacing w:before="79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1189935</wp:posOffset>
                </wp:positionH>
                <wp:positionV relativeFrom="paragraph">
                  <wp:posOffset>164083</wp:posOffset>
                </wp:positionV>
                <wp:extent cx="169545" cy="10223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95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95702pt;margin-top:12.919981pt;width:13.35pt;height:8.0500pt;mso-position-horizontal-relative:page;mso-position-vertical-relative:paragraph;z-index:-16776192" type="#_x0000_t202" id="docshape6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rFonts w:ascii="Arial"/>
          <w:spacing w:val="51"/>
          <w:w w:val="105"/>
          <w:position w:val="16"/>
          <w:sz w:val="21"/>
        </w:rPr>
        <w:t>  </w:t>
      </w:r>
      <w:r>
        <w:rPr>
          <w:rFonts w:ascii="Georgia"/>
          <w:i/>
          <w:spacing w:val="-10"/>
          <w:w w:val="105"/>
          <w:position w:val="10"/>
          <w:sz w:val="15"/>
        </w:rPr>
        <w:t>k</w:t>
      </w:r>
      <w:r>
        <w:rPr>
          <w:rFonts w:ascii="Georgia"/>
          <w:i/>
          <w:position w:val="10"/>
          <w:sz w:val="15"/>
        </w:rPr>
        <w:tab/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</w:t>
      </w:r>
      <w:r>
        <w:rPr>
          <w:spacing w:val="-2"/>
          <w:w w:val="105"/>
          <w:sz w:val="21"/>
          <w:vertAlign w:val="baseline"/>
        </w:rPr>
        <w:t>empty?</w:t>
      </w:r>
    </w:p>
    <w:p>
      <w:pPr>
        <w:spacing w:before="55"/>
        <w:ind w:left="107" w:right="0" w:firstLine="0"/>
        <w:jc w:val="both"/>
        <w:rPr>
          <w:sz w:val="21"/>
        </w:rPr>
      </w:pPr>
      <w:r>
        <w:rPr>
          <w:i/>
          <w:sz w:val="21"/>
        </w:rPr>
        <w:t>Consistency</w:t>
      </w:r>
      <w:r>
        <w:rPr>
          <w:i/>
          <w:spacing w:val="29"/>
          <w:sz w:val="21"/>
        </w:rPr>
        <w:t> </w:t>
      </w:r>
      <w:r>
        <w:rPr>
          <w:sz w:val="21"/>
        </w:rPr>
        <w:t>(C):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non-empty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modal</w:t>
      </w:r>
      <w:r>
        <w:rPr>
          <w:spacing w:val="8"/>
          <w:sz w:val="21"/>
        </w:rPr>
        <w:t> </w:t>
      </w:r>
      <w:r>
        <w:rPr>
          <w:sz w:val="21"/>
        </w:rPr>
        <w:t>or</w:t>
      </w:r>
      <w:r>
        <w:rPr>
          <w:spacing w:val="13"/>
          <w:sz w:val="21"/>
        </w:rPr>
        <w:t> </w:t>
      </w:r>
      <w:r>
        <w:rPr>
          <w:sz w:val="21"/>
        </w:rPr>
        <w:t>mixed</w:t>
      </w:r>
      <w:r>
        <w:rPr>
          <w:spacing w:val="11"/>
          <w:sz w:val="21"/>
        </w:rPr>
        <w:t> </w:t>
      </w:r>
      <w:r>
        <w:rPr>
          <w:sz w:val="21"/>
        </w:rPr>
        <w:t>specification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pacing w:val="-5"/>
          <w:sz w:val="21"/>
        </w:rPr>
        <w:t>s</w:t>
      </w:r>
      <w:r>
        <w:rPr>
          <w:spacing w:val="-5"/>
          <w:sz w:val="21"/>
        </w:rPr>
        <w:t>)?</w:t>
      </w:r>
    </w:p>
    <w:p>
      <w:pPr>
        <w:spacing w:line="216" w:lineRule="auto" w:before="78"/>
        <w:ind w:left="107" w:right="300" w:firstLine="0"/>
        <w:jc w:val="both"/>
        <w:rPr>
          <w:sz w:val="21"/>
        </w:rPr>
      </w:pPr>
      <w:r>
        <w:rPr>
          <w:i/>
          <w:w w:val="105"/>
          <w:sz w:val="21"/>
        </w:rPr>
        <w:t>Thorough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reﬁnement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(TR):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mixed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thoroughly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refine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 mixed specification 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), i.e., do we have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)?</w:t>
      </w:r>
    </w:p>
    <w:p>
      <w:pPr>
        <w:pStyle w:val="BodyText"/>
        <w:spacing w:line="213" w:lineRule="auto" w:before="154"/>
        <w:ind w:left="107" w:right="297" w:firstLine="319"/>
        <w:jc w:val="both"/>
      </w:pPr>
      <w:r>
        <w:rPr/>
        <w:t>As far as these decision problems are concerned, the restriction to finite imple- mentations, which follows from restricting our definitions to finite specifications, causes</w:t>
      </w:r>
      <w:r>
        <w:rPr>
          <w:spacing w:val="34"/>
        </w:rPr>
        <w:t> </w:t>
      </w:r>
      <w:r>
        <w:rPr/>
        <w:t>no</w:t>
      </w:r>
      <w:r>
        <w:rPr>
          <w:spacing w:val="33"/>
        </w:rPr>
        <w:t> </w:t>
      </w:r>
      <w:r>
        <w:rPr/>
        <w:t>loss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generality,</w:t>
      </w:r>
      <w:r>
        <w:rPr>
          <w:spacing w:val="40"/>
        </w:rPr>
        <w:t> </w:t>
      </w:r>
      <w:r>
        <w:rPr/>
        <w:t>as</w:t>
      </w:r>
      <w:r>
        <w:rPr>
          <w:spacing w:val="34"/>
        </w:rPr>
        <w:t> </w:t>
      </w:r>
      <w:r>
        <w:rPr/>
        <w:t>already</w:t>
      </w:r>
      <w:r>
        <w:rPr>
          <w:spacing w:val="34"/>
        </w:rPr>
        <w:t> </w:t>
      </w:r>
      <w:r>
        <w:rPr/>
        <w:t>explained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].</w:t>
      </w:r>
      <w:r>
        <w:rPr>
          <w:spacing w:val="80"/>
        </w:rPr>
        <w:t> </w:t>
      </w:r>
      <w:r>
        <w:rPr/>
        <w:t>A</w:t>
      </w:r>
      <w:r>
        <w:rPr>
          <w:spacing w:val="34"/>
        </w:rPr>
        <w:t> </w:t>
      </w:r>
      <w:r>
        <w:rPr/>
        <w:t>mixed</w:t>
      </w:r>
      <w:r>
        <w:rPr>
          <w:spacing w:val="35"/>
        </w:rPr>
        <w:t> </w:t>
      </w:r>
      <w:r>
        <w:rPr/>
        <w:t>specification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is consistent in the infinite sense iff its characteristic modal mu-calculus formula Ψ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M,s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 is satisfiable.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Appealing to the small model theorem for mu- </w:t>
      </w:r>
      <w:bookmarkStart w:name="Current Bounds" w:id="10"/>
      <w:bookmarkEnd w:id="10"/>
      <w:r>
        <w:rPr>
          <w:vertAlign w:val="baseline"/>
        </w:rPr>
      </w:r>
      <w:bookmarkStart w:name="_bookmark7" w:id="11"/>
      <w:bookmarkEnd w:id="11"/>
      <w:r>
        <w:rPr>
          <w:vertAlign w:val="baseline"/>
        </w:rPr>
        <w:t>c</w:t>
      </w:r>
      <w:r>
        <w:rPr>
          <w:vertAlign w:val="baseline"/>
        </w:rPr>
        <w:t>alculus, Ψ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M,s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is satisfiable iff it is satisfiable over finite-state implementations. We can reason in a similar manner about common implementation, which justifies the restriction to finite-state specifications and implementations.</w:t>
      </w:r>
    </w:p>
    <w:p>
      <w:pPr>
        <w:pStyle w:val="BodyText"/>
        <w:spacing w:line="213" w:lineRule="auto" w:before="10"/>
        <w:ind w:left="107" w:right="300" w:firstLine="319"/>
        <w:jc w:val="both"/>
      </w:pPr>
      <w:r>
        <w:rPr/>
        <w:t>Throughout this paper we work with Karp reductions, many-one reductions computable by deterministic Turing machines in polynomial time.</w:t>
      </w:r>
      <w:r>
        <w:rPr>
          <w:spacing w:val="40"/>
        </w:rPr>
        <w:t> </w:t>
      </w:r>
      <w:r>
        <w:rPr/>
        <w:t>This choice is justified since we reduce problems that are EXPTIME-complete.</w:t>
      </w:r>
    </w:p>
    <w:p>
      <w:pPr>
        <w:pStyle w:val="BodyText"/>
        <w:spacing w:before="14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/>
        <w:t>Current</w:t>
      </w:r>
      <w:r>
        <w:rPr>
          <w:spacing w:val="-23"/>
        </w:rPr>
        <w:t> </w:t>
      </w:r>
      <w:r>
        <w:rPr>
          <w:spacing w:val="-2"/>
        </w:rPr>
        <w:t>Bounds</w:t>
      </w:r>
    </w:p>
    <w:p>
      <w:pPr>
        <w:pStyle w:val="BodyText"/>
        <w:spacing w:line="216" w:lineRule="auto" w:before="212"/>
        <w:ind w:left="107" w:right="302"/>
        <w:jc w:val="both"/>
      </w:pP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three</w:t>
      </w:r>
      <w:r>
        <w:rPr>
          <w:spacing w:val="-11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CI,</w:t>
      </w:r>
      <w:r>
        <w:rPr>
          <w:spacing w:val="-11"/>
        </w:rPr>
        <w:t> </w:t>
      </w:r>
      <w:r>
        <w:rPr/>
        <w:t>C,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TR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studied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mixed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modal specifications.</w:t>
      </w:r>
      <w:r>
        <w:rPr>
          <w:spacing w:val="40"/>
        </w:rPr>
        <w:t> </w:t>
      </w:r>
      <w:r>
        <w:rPr/>
        <w:t>The results of [</w:t>
      </w:r>
      <w:hyperlink w:history="true" w:anchor="_bookmark23">
        <w:r>
          <w:rPr>
            <w:color w:val="0000FF"/>
          </w:rPr>
          <w:t>3</w:t>
        </w:r>
      </w:hyperlink>
      <w:r>
        <w:rPr/>
        <w:t>] are summarized in Table </w:t>
      </w:r>
      <w:hyperlink w:history="true" w:anchor="_bookmark8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Two reductions were given in [</w:t>
      </w:r>
      <w:hyperlink w:history="true" w:anchor="_bookmark23">
        <w:r>
          <w:rPr>
            <w:color w:val="0000FF"/>
          </w:rPr>
          <w:t>3</w:t>
        </w:r>
      </w:hyperlink>
      <w:r>
        <w:rPr/>
        <w:t>] that we appeal to here: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75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reduction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CI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modal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specifications 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mixed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spacing w:val="-2"/>
          <w:sz w:val="21"/>
        </w:rPr>
        <w:t>specifications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reduction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 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mixed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specifications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mixed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spacing w:val="-2"/>
          <w:sz w:val="21"/>
        </w:rPr>
        <w:t>specifications.</w:t>
      </w:r>
    </w:p>
    <w:p>
      <w:pPr>
        <w:spacing w:after="0" w:line="282" w:lineRule="exact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221" w:firstLine="319"/>
      </w:pPr>
      <w:bookmarkStart w:name="_bookmark8" w:id="12"/>
      <w:bookmarkEnd w:id="12"/>
      <w:r>
        <w:rPr/>
      </w:r>
      <w:r>
        <w:rPr/>
        <w:t>EXPTIME-hardness</w:t>
      </w:r>
      <w:r>
        <w:rPr>
          <w:spacing w:val="-26"/>
        </w:rPr>
        <w:t> </w:t>
      </w:r>
      <w:r>
        <w:rPr/>
        <w:t>of</w:t>
      </w:r>
      <w:r>
        <w:rPr>
          <w:spacing w:val="-18"/>
        </w:rPr>
        <w:t> </w:t>
      </w:r>
      <w:r>
        <w:rPr/>
        <w:t>CI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modal</w:t>
      </w:r>
      <w:r>
        <w:rPr>
          <w:spacing w:val="-21"/>
        </w:rPr>
        <w:t> </w:t>
      </w:r>
      <w:r>
        <w:rPr/>
        <w:t>specifications</w:t>
      </w:r>
      <w:r>
        <w:rPr>
          <w:spacing w:val="-18"/>
        </w:rPr>
        <w:t> </w:t>
      </w:r>
      <w:r>
        <w:rPr/>
        <w:t>would</w:t>
      </w:r>
      <w:r>
        <w:rPr>
          <w:spacing w:val="-19"/>
        </w:rPr>
        <w:t> </w:t>
      </w:r>
      <w:r>
        <w:rPr/>
        <w:t>thus</w:t>
      </w:r>
      <w:r>
        <w:rPr>
          <w:spacing w:val="-21"/>
        </w:rPr>
        <w:t> </w:t>
      </w:r>
      <w:r>
        <w:rPr/>
        <w:t>render</w:t>
      </w:r>
      <w:r>
        <w:rPr>
          <w:spacing w:val="-22"/>
        </w:rPr>
        <w:t> </w:t>
      </w:r>
      <w:r>
        <w:rPr/>
        <w:t>EXPTIME- completeness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CI,</w:t>
      </w:r>
      <w:r>
        <w:rPr>
          <w:spacing w:val="-6"/>
        </w:rPr>
        <w:t> </w:t>
      </w:r>
      <w:r>
        <w:rPr/>
        <w:t>C,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mixed</w:t>
      </w:r>
      <w:r>
        <w:rPr>
          <w:spacing w:val="-6"/>
        </w:rPr>
        <w:t> </w:t>
      </w:r>
      <w:r>
        <w:rPr/>
        <w:t>specifications.</w:t>
      </w:r>
      <w:r>
        <w:rPr>
          <w:spacing w:val="77"/>
          <w:w w:val="150"/>
        </w:rPr>
        <w:t> </w:t>
      </w:r>
      <w:r>
        <w:rPr>
          <w:spacing w:val="-5"/>
        </w:rPr>
        <w:t>We</w:t>
      </w:r>
    </w:p>
    <w:p>
      <w:pPr>
        <w:spacing w:line="181" w:lineRule="exact" w:before="118"/>
        <w:ind w:left="261" w:right="23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1" w:lineRule="exact" w:before="0"/>
        <w:ind w:left="261" w:right="2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00FF"/>
            <w:spacing w:val="-4"/>
            <w:w w:val="105"/>
            <w:sz w:val="15"/>
          </w:rPr>
          <w:t>3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pStyle w:val="BodyText"/>
        <w:spacing w:before="5" w:after="1"/>
        <w:rPr>
          <w:rFonts w:ascii="LM Roman 8"/>
          <w:sz w:val="12"/>
        </w:rPr>
      </w:pPr>
    </w:p>
    <w:tbl>
      <w:tblPr>
        <w:tblW w:w="0" w:type="auto"/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2853"/>
        <w:gridCol w:w="2851"/>
      </w:tblGrid>
      <w:tr>
        <w:trPr>
          <w:trHeight w:val="326" w:hRule="atLeast"/>
        </w:trPr>
        <w:tc>
          <w:tcPr>
            <w:tcW w:w="16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5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88" w:lineRule="exact"/>
              <w:ind w:right="2"/>
              <w:rPr>
                <w:sz w:val="21"/>
              </w:rPr>
            </w:pPr>
            <w:bookmarkStart w:name="EXPTIME-Completeness Results" w:id="13"/>
            <w:bookmarkEnd w:id="13"/>
            <w:r>
              <w:rPr/>
            </w:r>
            <w:bookmarkStart w:name="_bookmark9" w:id="14"/>
            <w:bookmarkEnd w:id="14"/>
            <w:r>
              <w:rPr/>
            </w:r>
            <w:r>
              <w:rPr>
                <w:sz w:val="21"/>
              </w:rPr>
              <w:t>Modal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specifications</w:t>
            </w:r>
          </w:p>
        </w:tc>
        <w:tc>
          <w:tcPr>
            <w:tcW w:w="285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88" w:lineRule="exact"/>
              <w:ind w:right="1"/>
              <w:rPr>
                <w:sz w:val="21"/>
              </w:rPr>
            </w:pPr>
            <w:r>
              <w:rPr>
                <w:sz w:val="21"/>
              </w:rPr>
              <w:t>Mixed </w:t>
            </w:r>
            <w:r>
              <w:rPr>
                <w:spacing w:val="-2"/>
                <w:sz w:val="21"/>
              </w:rPr>
              <w:t>specifications</w:t>
            </w:r>
          </w:p>
        </w:tc>
      </w:tr>
      <w:tr>
        <w:trPr>
          <w:trHeight w:val="335" w:hRule="atLeast"/>
        </w:trPr>
        <w:tc>
          <w:tcPr>
            <w:tcW w:w="167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98" w:lineRule="exact"/>
              <w:ind w:left="11"/>
              <w:rPr>
                <w:sz w:val="21"/>
              </w:rPr>
            </w:pPr>
            <w:r>
              <w:rPr>
                <w:sz w:val="21"/>
              </w:rPr>
              <w:t>Common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impl.</w:t>
            </w:r>
          </w:p>
        </w:tc>
        <w:tc>
          <w:tcPr>
            <w:tcW w:w="285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PSPACE-hard,</w:t>
            </w:r>
            <w:r>
              <w:rPr>
                <w:rFonts w:ascii="LM Roman 10"/>
                <w:spacing w:val="-5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EXPTIME</w:t>
            </w:r>
          </w:p>
        </w:tc>
        <w:tc>
          <w:tcPr>
            <w:tcW w:w="285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PSPACE-hard,</w:t>
            </w:r>
            <w:r>
              <w:rPr>
                <w:rFonts w:ascii="LM Roman 10"/>
                <w:spacing w:val="-7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EXPTIME</w:t>
            </w:r>
          </w:p>
        </w:tc>
      </w:tr>
      <w:tr>
        <w:trPr>
          <w:trHeight w:val="335" w:hRule="atLeast"/>
        </w:trPr>
        <w:tc>
          <w:tcPr>
            <w:tcW w:w="167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98" w:lineRule="exact"/>
              <w:ind w:left="11" w:right="5"/>
              <w:rPr>
                <w:sz w:val="21"/>
              </w:rPr>
            </w:pPr>
            <w:bookmarkStart w:name="_bookmark10" w:id="15"/>
            <w:bookmarkEnd w:id="15"/>
            <w:r>
              <w:rPr/>
            </w:r>
            <w:r>
              <w:rPr>
                <w:spacing w:val="-2"/>
                <w:sz w:val="21"/>
              </w:rPr>
              <w:t>Consistency</w:t>
            </w:r>
          </w:p>
        </w:tc>
        <w:tc>
          <w:tcPr>
            <w:tcW w:w="285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trivial</w:t>
            </w:r>
          </w:p>
        </w:tc>
        <w:tc>
          <w:tcPr>
            <w:tcW w:w="285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PSPACE-hard,</w:t>
            </w:r>
            <w:r>
              <w:rPr>
                <w:rFonts w:ascii="LM Roman 10"/>
                <w:spacing w:val="-7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EXPTIME</w:t>
            </w:r>
          </w:p>
        </w:tc>
      </w:tr>
      <w:tr>
        <w:trPr>
          <w:trHeight w:val="328" w:hRule="atLeast"/>
        </w:trPr>
        <w:tc>
          <w:tcPr>
            <w:tcW w:w="16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98" w:lineRule="exact"/>
              <w:ind w:left="11" w:right="2"/>
              <w:rPr>
                <w:sz w:val="21"/>
              </w:rPr>
            </w:pPr>
            <w:r>
              <w:rPr>
                <w:sz w:val="21"/>
              </w:rPr>
              <w:t>Thorough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ref.</w:t>
            </w:r>
          </w:p>
        </w:tc>
        <w:tc>
          <w:tcPr>
            <w:tcW w:w="2853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PSPACE-hard,</w:t>
            </w:r>
            <w:r>
              <w:rPr>
                <w:rFonts w:ascii="LM Roman 10"/>
                <w:spacing w:val="-5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EXPTIME</w:t>
            </w:r>
          </w:p>
        </w:tc>
        <w:tc>
          <w:tcPr>
            <w:tcW w:w="2851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PSPACE-hard,</w:t>
            </w:r>
            <w:r>
              <w:rPr>
                <w:rFonts w:ascii="LM Roman 10"/>
                <w:spacing w:val="-7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EXPTIME</w:t>
            </w:r>
          </w:p>
        </w:tc>
      </w:tr>
    </w:tbl>
    <w:p>
      <w:pPr>
        <w:pStyle w:val="BodyText"/>
        <w:spacing w:before="51"/>
        <w:rPr>
          <w:rFonts w:ascii="LM Roman 8"/>
          <w:sz w:val="15"/>
        </w:rPr>
      </w:pPr>
    </w:p>
    <w:p>
      <w:pPr>
        <w:pStyle w:val="BodyText"/>
        <w:ind w:left="221"/>
        <w:jc w:val="both"/>
      </w:pPr>
      <w:r>
        <w:rPr/>
        <w:t>turn to this EXPTIME-hardness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1"/>
        </w:rPr>
        <w:t> </w:t>
      </w:r>
      <w:r>
        <w:rPr>
          <w:spacing w:val="-2"/>
        </w:rPr>
        <w:t>section.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0" w:after="0"/>
        <w:ind w:left="692" w:right="0" w:hanging="471"/>
        <w:jc w:val="left"/>
      </w:pPr>
      <w:r>
        <w:rPr>
          <w:spacing w:val="-2"/>
        </w:rPr>
        <w:t>EXPTIME-Completeness</w:t>
      </w:r>
      <w:r>
        <w:rPr>
          <w:spacing w:val="-4"/>
        </w:rPr>
        <w:t> </w:t>
      </w:r>
      <w:r>
        <w:rPr>
          <w:spacing w:val="-2"/>
        </w:rPr>
        <w:t>Results</w:t>
      </w:r>
    </w:p>
    <w:p>
      <w:pPr>
        <w:spacing w:line="206" w:lineRule="auto" w:before="350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 4.1 </w:t>
      </w:r>
      <w:r>
        <w:rPr>
          <w:i/>
          <w:sz w:val="21"/>
        </w:rPr>
        <w:t>Let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FreeSerif" w:hAnsi="FreeSerif"/>
          <w:position w:val="-3"/>
          <w:sz w:val="15"/>
          <w:vertAlign w:val="baseline"/>
        </w:rPr>
        <w:t>∈{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...k</w:t>
      </w:r>
      <w:r>
        <w:rPr>
          <w:rFonts w:ascii="FreeSerif" w:hAnsi="FreeSerif"/>
          <w:position w:val="-3"/>
          <w:sz w:val="15"/>
          <w:vertAlign w:val="baseline"/>
        </w:rPr>
        <w:t>}</w:t>
      </w:r>
      <w:r>
        <w:rPr>
          <w:rFonts w:ascii="FreeSerif" w:hAnsi="FreeSerif"/>
          <w:spacing w:val="40"/>
          <w:position w:val="-3"/>
          <w:sz w:val="15"/>
          <w:vertAlign w:val="baseline"/>
        </w:rPr>
        <w:t> </w:t>
      </w:r>
      <w:r>
        <w:rPr>
          <w:i/>
          <w:sz w:val="21"/>
          <w:vertAlign w:val="baseline"/>
        </w:rPr>
        <w:t>be a ﬁnite family of modal speciﬁcations over</w:t>
      </w:r>
      <w:r>
        <w:rPr>
          <w:i/>
          <w:sz w:val="21"/>
          <w:vertAlign w:val="baseline"/>
        </w:rPr>
        <w:t> 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same action alphabet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. Deciding whether there exists an implementation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such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≺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EXPTIME-hard.</w:t>
      </w:r>
    </w:p>
    <w:p>
      <w:pPr>
        <w:pStyle w:val="BodyText"/>
        <w:spacing w:line="213" w:lineRule="auto" w:before="185"/>
        <w:ind w:left="221" w:firstLine="319"/>
      </w:pPr>
      <w:r>
        <w:rPr/>
        <w:t>We</w:t>
      </w:r>
      <w:r>
        <w:rPr>
          <w:spacing w:val="32"/>
        </w:rPr>
        <w:t> </w:t>
      </w:r>
      <w:r>
        <w:rPr/>
        <w:t>prove</w:t>
      </w:r>
      <w:r>
        <w:rPr>
          <w:spacing w:val="32"/>
        </w:rPr>
        <w:t> </w:t>
      </w:r>
      <w:r>
        <w:rPr/>
        <w:t>Theorem</w:t>
      </w:r>
      <w:r>
        <w:rPr>
          <w:spacing w:val="33"/>
        </w:rPr>
        <w:t>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demonstrating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PTIME</w:t>
      </w:r>
      <w:r>
        <w:rPr>
          <w:spacing w:val="29"/>
        </w:rPr>
        <w:t> </w:t>
      </w:r>
      <w:r>
        <w:rPr/>
        <w:t>reduction</w:t>
      </w:r>
      <w:r>
        <w:rPr>
          <w:spacing w:val="32"/>
        </w:rPr>
        <w:t> </w:t>
      </w:r>
      <w:r>
        <w:rPr/>
        <w:t>from</w:t>
      </w:r>
      <w:r>
        <w:rPr>
          <w:spacing w:val="31"/>
        </w:rPr>
        <w:t> </w:t>
      </w:r>
      <w:r>
        <w:rPr/>
        <w:t>ATM</w:t>
      </w:r>
      <w:r>
        <w:rPr>
          <w:rFonts w:ascii="LM Roman 8"/>
          <w:vertAlign w:val="subscript"/>
        </w:rPr>
        <w:t>LB</w:t>
      </w:r>
      <w:r>
        <w:rPr>
          <w:vertAlign w:val="baseline"/>
        </w:rPr>
        <w:t>. Given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ATM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input</w:t>
      </w:r>
      <w:r>
        <w:rPr>
          <w:spacing w:val="13"/>
          <w:vertAlign w:val="baseline"/>
        </w:rPr>
        <w:t> </w:t>
      </w:r>
      <w:r>
        <w:rPr>
          <w:vertAlign w:val="baseline"/>
        </w:rPr>
        <w:t>word</w:t>
      </w:r>
      <w:r>
        <w:rPr>
          <w:spacing w:val="12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synthesize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76" w:lineRule="exact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2595537</wp:posOffset>
                </wp:positionH>
                <wp:positionV relativeFrom="paragraph">
                  <wp:posOffset>91651</wp:posOffset>
                </wp:positionV>
                <wp:extent cx="7493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73001pt;margin-top:7.216649pt;width:5.9pt;height:7.75pt;mso-position-horizontal-relative:page;mso-position-vertical-relative:paragraph;z-index:-1677516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(pointed)</w:t>
      </w:r>
      <w:r>
        <w:rPr>
          <w:spacing w:val="13"/>
          <w:w w:val="105"/>
        </w:rPr>
        <w:t> </w:t>
      </w:r>
      <w:r>
        <w:rPr>
          <w:w w:val="105"/>
        </w:rPr>
        <w:t>modal</w:t>
      </w:r>
      <w:r>
        <w:rPr>
          <w:spacing w:val="16"/>
          <w:w w:val="105"/>
        </w:rPr>
        <w:t> </w:t>
      </w:r>
      <w:r>
        <w:rPr>
          <w:w w:val="105"/>
        </w:rPr>
        <w:t>specifications</w:t>
      </w:r>
      <w:r>
        <w:rPr>
          <w:spacing w:val="16"/>
          <w:w w:val="105"/>
        </w:rPr>
        <w:t> </w:t>
      </w:r>
      <w:r>
        <w:rPr>
          <w:rFonts w:ascii="DejaVu Sans" w:hAnsi="DejaVu Sans"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n</w:t>
      </w:r>
      <w:r>
        <w:rPr>
          <w:rFonts w:ascii="DejaVu Sans" w:hAnsi="DejaVu Sans"/>
          <w:spacing w:val="20"/>
          <w:w w:val="105"/>
          <w:vertAlign w:val="baseline"/>
        </w:rPr>
        <w:t>}∪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head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ctrl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M Roman 8" w:hAnsi="LM Roman 8"/>
          <w:spacing w:val="-2"/>
          <w:w w:val="105"/>
          <w:vertAlign w:val="subscript"/>
        </w:rPr>
        <w:t>exist</w:t>
      </w:r>
      <w:r>
        <w:rPr>
          <w:rFonts w:ascii="DejaVu Sans" w:hAnsi="DejaVu Sans"/>
          <w:spacing w:val="-2"/>
          <w:w w:val="105"/>
          <w:vertAlign w:val="baseline"/>
        </w:rPr>
        <w:t>}</w:t>
      </w:r>
    </w:p>
    <w:p>
      <w:pPr>
        <w:pStyle w:val="BodyText"/>
        <w:spacing w:line="249" w:lineRule="exact"/>
        <w:ind w:left="221"/>
        <w:jc w:val="both"/>
        <w:rPr>
          <w:rFonts w:ascii="Liberation Serif"/>
          <w:i/>
        </w:rPr>
      </w:pPr>
      <w:r>
        <w:rPr/>
        <w:t>whose</w:t>
      </w:r>
      <w:r>
        <w:rPr>
          <w:spacing w:val="5"/>
        </w:rPr>
        <w:t> </w:t>
      </w:r>
      <w:r>
        <w:rPr/>
        <w:t>sum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sizes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polynomial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4"/>
        </w:rPr>
        <w:t> </w:t>
      </w:r>
      <w:r>
        <w:rPr/>
        <w:t>and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size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2"/>
        </w:rPr>
        <w:t> </w:t>
      </w:r>
      <w:r>
        <w:rPr/>
        <w:t>,</w:t>
      </w:r>
      <w:r>
        <w:rPr>
          <w:spacing w:val="6"/>
        </w:rPr>
        <w:t> </w:t>
      </w:r>
      <w:r>
        <w:rPr/>
        <w:t>such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52"/>
        </w:rPr>
        <w:t> </w:t>
      </w:r>
      <w:r>
        <w:rPr/>
        <w:t>accepts</w:t>
      </w:r>
      <w:r>
        <w:rPr>
          <w:spacing w:val="9"/>
        </w:rPr>
        <w:t> </w:t>
      </w:r>
      <w:r>
        <w:rPr>
          <w:rFonts w:ascii="Liberation Serif"/>
          <w:i/>
          <w:spacing w:val="-10"/>
        </w:rPr>
        <w:t>w</w:t>
      </w:r>
    </w:p>
    <w:p>
      <w:pPr>
        <w:pStyle w:val="BodyText"/>
        <w:spacing w:line="276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4858651</wp:posOffset>
                </wp:positionH>
                <wp:positionV relativeFrom="paragraph">
                  <wp:posOffset>96818</wp:posOffset>
                </wp:positionV>
                <wp:extent cx="7493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71014pt;margin-top:7.623526pt;width:5.9pt;height:7.75pt;mso-position-horizontal-relative:page;mso-position-vertical-relative:paragraph;z-index:-16774656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iff</w:t>
      </w:r>
      <w:r>
        <w:rPr>
          <w:spacing w:val="7"/>
        </w:rPr>
        <w:t> </w:t>
      </w:r>
      <w:r>
        <w:rPr/>
        <w:t>there</w:t>
      </w:r>
      <w:r>
        <w:rPr>
          <w:spacing w:val="5"/>
        </w:rPr>
        <w:t> </w:t>
      </w:r>
      <w:r>
        <w:rPr/>
        <w:t>exists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(pointed)</w:t>
      </w:r>
      <w:r>
        <w:rPr>
          <w:spacing w:val="7"/>
        </w:rPr>
        <w:t> </w:t>
      </w:r>
      <w:r>
        <w:rPr/>
        <w:t>implementation</w:t>
      </w:r>
      <w:r>
        <w:rPr>
          <w:spacing w:val="12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40"/>
        </w:rPr>
        <w:t> </w:t>
      </w:r>
      <w:r>
        <w:rPr/>
        <w:t>refining</w:t>
      </w:r>
      <w:r>
        <w:rPr>
          <w:spacing w:val="5"/>
        </w:rPr>
        <w:t> </w:t>
      </w:r>
      <w:r>
        <w:rPr/>
        <w:t>all</w:t>
      </w:r>
      <w:r>
        <w:rPr>
          <w:spacing w:val="8"/>
        </w:rPr>
        <w:t> </w:t>
      </w:r>
      <w:r>
        <w:rPr/>
        <w:t>members</w:t>
      </w:r>
      <w:r>
        <w:rPr>
          <w:spacing w:val="3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DejaVu Sans"/>
        </w:rPr>
        <w:t>M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 w:before="18"/>
        <w:ind w:left="221" w:right="182" w:firstLine="319"/>
        <w:jc w:val="both"/>
      </w:pPr>
      <w:r>
        <w:rPr/>
        <w:t>Specifications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head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ctrl</w:t>
      </w:r>
      <w:r>
        <w:rPr>
          <w:vertAlign w:val="baseline"/>
        </w:rPr>
        <w:t>, and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exist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model tape cell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, the current </w:t>
      </w:r>
      <w:r>
        <w:rPr>
          <w:vertAlign w:val="baseline"/>
        </w:rPr>
        <w:t>head position,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acceptance</w:t>
      </w:r>
      <w:r>
        <w:rPr>
          <w:spacing w:val="-4"/>
          <w:vertAlign w:val="baseline"/>
        </w:rPr>
        <w:t> </w:t>
      </w:r>
      <w:r>
        <w:rPr>
          <w:vertAlign w:val="baseline"/>
        </w:rPr>
        <w:t>(respectively).</w:t>
      </w:r>
      <w:r>
        <w:rPr>
          <w:spacing w:val="28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9"/>
          <w:vertAlign w:val="baseline"/>
        </w:rPr>
        <w:t> </w:t>
      </w:r>
      <w:r>
        <w:rPr>
          <w:vertAlign w:val="baseline"/>
        </w:rPr>
        <w:t>implemen- tations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agree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what</w:t>
      </w:r>
      <w:r>
        <w:rPr>
          <w:spacing w:val="-18"/>
          <w:vertAlign w:val="baseline"/>
        </w:rPr>
        <w:t> </w:t>
      </w:r>
      <w:r>
        <w:rPr>
          <w:vertAlign w:val="baseline"/>
        </w:rPr>
        <w:t>symbol is read from the tape, what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 head position, what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 symbol</w:t>
      </w:r>
      <w:r>
        <w:rPr>
          <w:spacing w:val="-1"/>
          <w:vertAlign w:val="baseline"/>
        </w:rPr>
        <w:t> </w:t>
      </w:r>
      <w:r>
        <w:rPr>
          <w:vertAlign w:val="baseline"/>
        </w:rPr>
        <w:t>written to the tape, in what direction the head moves, and what are the transitions taken by the 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control,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accepting.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7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 common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computation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on input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. More precisely, any common implementations will correspond to different unfoldings of the structure of the finite control into a computation tree based on the content of the tape cells and the tape head position.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1" w:lineRule="exact"/>
        <w:ind w:left="54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3190532</wp:posOffset>
                </wp:positionH>
                <wp:positionV relativeFrom="paragraph">
                  <wp:posOffset>94817</wp:posOffset>
                </wp:positionV>
                <wp:extent cx="7493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23007pt;margin-top:7.465941pt;width:5.9pt;height:7.75pt;mso-position-horizontal-relative:page;mso-position-vertical-relative:paragraph;z-index:-1677414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describe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specifications</w:t>
      </w:r>
      <w:r>
        <w:rPr>
          <w:spacing w:val="2"/>
        </w:rPr>
        <w:t> </w:t>
      </w:r>
      <w:r>
        <w:rPr/>
        <w:t>in </w:t>
      </w:r>
      <w:r>
        <w:rPr>
          <w:rFonts w:ascii="DejaVu Sans"/>
          <w:spacing w:val="-5"/>
        </w:rPr>
        <w:t>M</w:t>
      </w:r>
      <w:r>
        <w:rPr>
          <w:rFonts w:ascii="Georgia"/>
          <w:i/>
          <w:spacing w:val="-5"/>
          <w:vertAlign w:val="superscript"/>
        </w:rPr>
        <w:t>T</w:t>
      </w:r>
    </w:p>
    <w:p>
      <w:pPr>
        <w:pStyle w:val="BodyText"/>
        <w:spacing w:line="281" w:lineRule="exact"/>
        <w:ind w:left="71"/>
      </w:pPr>
      <w:r>
        <w:rPr/>
        <w:br w:type="column"/>
      </w:r>
      <w:r>
        <w:rPr/>
        <w:t>both</w:t>
      </w:r>
      <w:r>
        <w:rPr>
          <w:spacing w:val="3"/>
        </w:rPr>
        <w:t> </w:t>
      </w:r>
      <w:r>
        <w:rPr/>
        <w:t>formally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through</w:t>
      </w:r>
      <w:r>
        <w:rPr>
          <w:spacing w:val="6"/>
        </w:rPr>
        <w:t> </w:t>
      </w:r>
      <w:r>
        <w:rPr/>
        <w:t>our</w:t>
      </w:r>
      <w:r>
        <w:rPr>
          <w:spacing w:val="4"/>
        </w:rPr>
        <w:t> </w:t>
      </w:r>
      <w:r>
        <w:rPr>
          <w:spacing w:val="-4"/>
        </w:rPr>
        <w:t>run-</w:t>
      </w:r>
    </w:p>
    <w:p>
      <w:pPr>
        <w:spacing w:after="0" w:line="281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4441" w:space="40"/>
            <w:col w:w="3599"/>
          </w:cols>
        </w:sectPr>
      </w:pPr>
    </w:p>
    <w:p>
      <w:pPr>
        <w:pStyle w:val="BodyText"/>
        <w:spacing w:line="266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3502875</wp:posOffset>
                </wp:positionH>
                <wp:positionV relativeFrom="paragraph">
                  <wp:posOffset>86696</wp:posOffset>
                </wp:positionV>
                <wp:extent cx="7493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16986pt;margin-top:6.826477pt;width:5.9pt;height:7.75pt;mso-position-horizontal-relative:page;mso-position-vertical-relative:paragraph;z-index:-1677363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ning</w:t>
      </w:r>
      <w:r>
        <w:rPr>
          <w:spacing w:val="2"/>
        </w:rPr>
        <w:t> </w:t>
      </w:r>
      <w:r>
        <w:rPr/>
        <w:t>example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28"/>
        </w:rPr>
        <w:t> </w:t>
      </w:r>
      <w:r>
        <w:rPr/>
        <w:t>All</w:t>
      </w:r>
      <w:r>
        <w:rPr>
          <w:spacing w:val="5"/>
        </w:rPr>
        <w:t> </w:t>
      </w:r>
      <w:r>
        <w:rPr/>
        <w:t>specifications</w:t>
      </w:r>
      <w:r>
        <w:rPr>
          <w:spacing w:val="7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DejaVu Sans"/>
        </w:rPr>
        <w:t>M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64"/>
          <w:vertAlign w:val="baseline"/>
        </w:rPr>
        <w:t> </w:t>
      </w:r>
      <w:r>
        <w:rPr>
          <w:vertAlign w:val="baseline"/>
        </w:rPr>
        <w:t>have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same</w:t>
      </w:r>
      <w:r>
        <w:rPr>
          <w:spacing w:val="2"/>
          <w:vertAlign w:val="baseline"/>
        </w:rPr>
        <w:t> </w:t>
      </w:r>
      <w:r>
        <w:rPr>
          <w:vertAlign w:val="baseline"/>
        </w:rPr>
        <w:t>alphabet</w:t>
      </w:r>
      <w:r>
        <w:rPr>
          <w:spacing w:val="-30"/>
          <w:vertAlign w:val="baseline"/>
        </w:rPr>
        <w:t> </w:t>
      </w:r>
      <w:hyperlink w:history="true" w:anchor="_bookmark11">
        <w:r>
          <w:rPr>
            <w:rFonts w:ascii="LM Roman 8"/>
            <w:color w:val="0000FF"/>
            <w:spacing w:val="-10"/>
            <w:vertAlign w:val="superscript"/>
          </w:rPr>
          <w:t>9</w:t>
        </w:r>
      </w:hyperlink>
    </w:p>
    <w:p>
      <w:pPr>
        <w:spacing w:before="213"/>
        <w:ind w:left="261" w:right="233" w:firstLine="0"/>
        <w:jc w:val="center"/>
        <w:rPr>
          <w:sz w:val="21"/>
        </w:rPr>
      </w:pPr>
      <w:bookmarkStart w:name="_bookmark11" w:id="16"/>
      <w:bookmarkEnd w:id="16"/>
      <w:r>
        <w:rPr/>
      </w:r>
      <w:r>
        <w:rPr>
          <w:spacing w:val="29"/>
          <w:w w:val="90"/>
          <w:sz w:val="21"/>
        </w:rPr>
        <w:t>Σ=</w:t>
      </w:r>
      <w:r>
        <w:rPr>
          <w:spacing w:val="18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{</w:t>
      </w:r>
      <w:r>
        <w:rPr>
          <w:rFonts w:ascii="Liberation Serif" w:hAnsi="Liberation Serif"/>
          <w:i/>
          <w:w w:val="90"/>
          <w:sz w:val="21"/>
        </w:rPr>
        <w:t>π,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w w:val="90"/>
          <w:sz w:val="21"/>
        </w:rPr>
        <w:t>∃}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DejaVu Sans" w:hAnsi="DejaVu Sans"/>
          <w:w w:val="90"/>
          <w:sz w:val="21"/>
        </w:rPr>
        <w:t>∪</w:t>
      </w:r>
      <w:r>
        <w:rPr>
          <w:rFonts w:ascii="DejaVu Sans" w:hAnsi="DejaVu Sans"/>
          <w:spacing w:val="-3"/>
          <w:sz w:val="21"/>
        </w:rPr>
        <w:t> </w:t>
      </w:r>
      <w:r>
        <w:rPr>
          <w:w w:val="90"/>
          <w:sz w:val="21"/>
        </w:rPr>
        <w:t>(Γ</w:t>
      </w:r>
      <w:r>
        <w:rPr>
          <w:spacing w:val="-2"/>
          <w:sz w:val="21"/>
        </w:rPr>
        <w:t> </w:t>
      </w:r>
      <w:r>
        <w:rPr>
          <w:rFonts w:ascii="DejaVu Sans" w:hAnsi="DejaVu Sans"/>
          <w:w w:val="90"/>
          <w:sz w:val="21"/>
        </w:rPr>
        <w:t>×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w w:val="90"/>
          <w:sz w:val="21"/>
        </w:rPr>
        <w:t>{</w:t>
      </w:r>
      <w:r>
        <w:rPr>
          <w:w w:val="90"/>
          <w:sz w:val="21"/>
        </w:rPr>
        <w:t>1</w:t>
      </w:r>
      <w:r>
        <w:rPr>
          <w:rFonts w:ascii="Liberation Serif" w:hAnsi="Liberation Serif"/>
          <w:i/>
          <w:w w:val="90"/>
          <w:sz w:val="21"/>
        </w:rPr>
        <w:t>..n</w:t>
      </w:r>
      <w:r>
        <w:rPr>
          <w:rFonts w:ascii="DejaVu Sans" w:hAnsi="DejaVu Sans"/>
          <w:w w:val="90"/>
          <w:sz w:val="21"/>
        </w:rPr>
        <w:t>}×</w:t>
      </w:r>
      <w:r>
        <w:rPr>
          <w:rFonts w:ascii="DejaVu Sans" w:hAnsi="DejaVu Sans"/>
          <w:spacing w:val="-2"/>
          <w:sz w:val="21"/>
        </w:rPr>
        <w:t> </w:t>
      </w:r>
      <w:r>
        <w:rPr>
          <w:w w:val="90"/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" w:hAnsi="DejaVu Sans"/>
          <w:w w:val="90"/>
          <w:sz w:val="21"/>
        </w:rPr>
        <w:t>×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DejaVu Sans" w:hAnsi="DejaVu Sans"/>
          <w:w w:val="90"/>
          <w:sz w:val="21"/>
        </w:rPr>
        <w:t>{</w:t>
      </w:r>
      <w:r>
        <w:rPr>
          <w:rFonts w:ascii="LM Sans 10" w:hAnsi="LM Sans 10"/>
          <w:w w:val="90"/>
          <w:sz w:val="21"/>
        </w:rPr>
        <w:t>l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M Sans 10" w:hAnsi="LM Sans 10"/>
          <w:spacing w:val="-5"/>
          <w:w w:val="90"/>
          <w:sz w:val="21"/>
        </w:rPr>
        <w:t>r</w:t>
      </w:r>
      <w:r>
        <w:rPr>
          <w:rFonts w:ascii="DejaVu Sans" w:hAnsi="DejaVu Sans"/>
          <w:spacing w:val="-5"/>
          <w:w w:val="90"/>
          <w:sz w:val="21"/>
        </w:rPr>
        <w:t>}</w:t>
      </w:r>
      <w:r>
        <w:rPr>
          <w:spacing w:val="-5"/>
          <w:w w:val="90"/>
          <w:sz w:val="21"/>
        </w:rPr>
        <w:t>)</w:t>
      </w:r>
    </w:p>
    <w:p>
      <w:pPr>
        <w:pStyle w:val="BodyText"/>
        <w:spacing w:line="213" w:lineRule="auto" w:before="245"/>
        <w:ind w:left="221" w:right="185"/>
        <w:jc w:val="both"/>
      </w:pPr>
      <w:r>
        <w:rPr/>
        <w:t>where </w:t>
      </w:r>
      <w:r>
        <w:rPr>
          <w:rFonts w:ascii="DejaVu Sans" w:hAnsi="DejaVu Sans"/>
        </w:rPr>
        <w:t>∃ </w:t>
      </w:r>
      <w:r>
        <w:rPr/>
        <w:t>and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7"/>
        </w:rPr>
        <w:t> </w:t>
      </w:r>
      <w:r>
        <w:rPr/>
        <w:t>are fresh symbols whose transitions encode logical constraints like disjunction and conjunction.</w:t>
      </w:r>
      <w:r>
        <w:rPr>
          <w:spacing w:val="40"/>
        </w:rPr>
        <w:t> </w:t>
      </w:r>
      <w:r>
        <w:rPr/>
        <w:t>All other actions are of the form (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and denote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machine’s</w:t>
      </w:r>
      <w:r>
        <w:rPr>
          <w:spacing w:val="3"/>
          <w:vertAlign w:val="baseline"/>
        </w:rPr>
        <w:t> </w:t>
      </w:r>
      <w:r>
        <w:rPr>
          <w:vertAlign w:val="baseline"/>
        </w:rPr>
        <w:t>head is</w:t>
      </w:r>
      <w:r>
        <w:rPr>
          <w:spacing w:val="1"/>
          <w:vertAlign w:val="baseline"/>
        </w:rPr>
        <w:t> </w:t>
      </w:r>
      <w:r>
        <w:rPr>
          <w:vertAlign w:val="baseline"/>
        </w:rPr>
        <w:t>over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3"/>
          <w:vertAlign w:val="baseline"/>
        </w:rPr>
        <w:t> </w:t>
      </w:r>
      <w:r>
        <w:rPr>
          <w:vertAlign w:val="baseline"/>
        </w:rPr>
        <w:t>cell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tape,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793322</wp:posOffset>
                </wp:positionH>
                <wp:positionV relativeFrom="paragraph">
                  <wp:posOffset>151653</wp:posOffset>
                </wp:positionV>
                <wp:extent cx="1270" cy="635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2768;mso-wrap-distance-left:0;mso-wrap-distance-right:0" from="62.466301pt,11.941222pt" to="62.466301pt,12.40740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1" w:right="82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9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stricter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 over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binary </w:t>
      </w:r>
      <w:r>
        <w:rPr>
          <w:rFonts w:ascii="LM Roman 8"/>
          <w:w w:val="105"/>
          <w:sz w:val="15"/>
        </w:rPr>
        <w:t>alphabet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 by encoding actions in binary form.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95"/>
        <w:ind w:left="0" w:right="202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1566323</wp:posOffset>
                </wp:positionH>
                <wp:positionV relativeFrom="paragraph">
                  <wp:posOffset>200801</wp:posOffset>
                </wp:positionV>
                <wp:extent cx="2650490" cy="499109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650490" cy="499109"/>
                          <a:chExt cx="2650490" cy="499109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72712" y="130452"/>
                            <a:ext cx="21831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30" h="55880">
                                <a:moveTo>
                                  <a:pt x="55499" y="20396"/>
                                </a:moveTo>
                                <a:lnTo>
                                  <a:pt x="52578" y="13335"/>
                                </a:lnTo>
                                <a:lnTo>
                                  <a:pt x="42164" y="2921"/>
                                </a:lnTo>
                                <a:lnTo>
                                  <a:pt x="35115" y="0"/>
                                </a:lnTo>
                                <a:lnTo>
                                  <a:pt x="20383" y="0"/>
                                </a:lnTo>
                                <a:lnTo>
                                  <a:pt x="13335" y="2921"/>
                                </a:lnTo>
                                <a:lnTo>
                                  <a:pt x="2921" y="13335"/>
                                </a:lnTo>
                                <a:lnTo>
                                  <a:pt x="0" y="20396"/>
                                </a:lnTo>
                                <a:lnTo>
                                  <a:pt x="0" y="35115"/>
                                </a:lnTo>
                                <a:lnTo>
                                  <a:pt x="2921" y="42176"/>
                                </a:lnTo>
                                <a:lnTo>
                                  <a:pt x="13335" y="52590"/>
                                </a:lnTo>
                                <a:lnTo>
                                  <a:pt x="20383" y="55511"/>
                                </a:lnTo>
                                <a:lnTo>
                                  <a:pt x="35115" y="55511"/>
                                </a:lnTo>
                                <a:lnTo>
                                  <a:pt x="42164" y="52590"/>
                                </a:lnTo>
                                <a:lnTo>
                                  <a:pt x="52578" y="42176"/>
                                </a:lnTo>
                                <a:lnTo>
                                  <a:pt x="55499" y="35115"/>
                                </a:lnTo>
                                <a:lnTo>
                                  <a:pt x="55499" y="27762"/>
                                </a:lnTo>
                                <a:lnTo>
                                  <a:pt x="55499" y="20396"/>
                                </a:lnTo>
                                <a:close/>
                              </a:path>
                              <a:path w="2183130" h="55880">
                                <a:moveTo>
                                  <a:pt x="2182711" y="20396"/>
                                </a:moveTo>
                                <a:lnTo>
                                  <a:pt x="2179790" y="13335"/>
                                </a:lnTo>
                                <a:lnTo>
                                  <a:pt x="2169376" y="2921"/>
                                </a:lnTo>
                                <a:lnTo>
                                  <a:pt x="2162327" y="0"/>
                                </a:lnTo>
                                <a:lnTo>
                                  <a:pt x="2147595" y="0"/>
                                </a:lnTo>
                                <a:lnTo>
                                  <a:pt x="2140547" y="2921"/>
                                </a:lnTo>
                                <a:lnTo>
                                  <a:pt x="2130133" y="13335"/>
                                </a:lnTo>
                                <a:lnTo>
                                  <a:pt x="2127212" y="20396"/>
                                </a:lnTo>
                                <a:lnTo>
                                  <a:pt x="2127212" y="35115"/>
                                </a:lnTo>
                                <a:lnTo>
                                  <a:pt x="2130133" y="42176"/>
                                </a:lnTo>
                                <a:lnTo>
                                  <a:pt x="2140547" y="52590"/>
                                </a:lnTo>
                                <a:lnTo>
                                  <a:pt x="2147595" y="55511"/>
                                </a:lnTo>
                                <a:lnTo>
                                  <a:pt x="2162327" y="55511"/>
                                </a:lnTo>
                                <a:lnTo>
                                  <a:pt x="2169376" y="52590"/>
                                </a:lnTo>
                                <a:lnTo>
                                  <a:pt x="2179790" y="42176"/>
                                </a:lnTo>
                                <a:lnTo>
                                  <a:pt x="2182711" y="35115"/>
                                </a:lnTo>
                                <a:lnTo>
                                  <a:pt x="2182711" y="27762"/>
                                </a:lnTo>
                                <a:lnTo>
                                  <a:pt x="2182711" y="20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58202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76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5954" y="14116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67"/>
                                </a:lnTo>
                                <a:lnTo>
                                  <a:pt x="76807" y="17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5954" y="14116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67"/>
                                </a:moveTo>
                                <a:lnTo>
                                  <a:pt x="76807" y="17033"/>
                                </a:lnTo>
                                <a:lnTo>
                                  <a:pt x="0" y="0"/>
                                </a:lnTo>
                                <a:lnTo>
                                  <a:pt x="0" y="3406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76609" y="46478"/>
                            <a:ext cx="197548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96520">
                                <a:moveTo>
                                  <a:pt x="0" y="96145"/>
                                </a:moveTo>
                                <a:lnTo>
                                  <a:pt x="50194" y="86531"/>
                                </a:lnTo>
                                <a:lnTo>
                                  <a:pt x="100458" y="77422"/>
                                </a:lnTo>
                                <a:lnTo>
                                  <a:pt x="150789" y="68820"/>
                                </a:lnTo>
                                <a:lnTo>
                                  <a:pt x="201183" y="60723"/>
                                </a:lnTo>
                                <a:lnTo>
                                  <a:pt x="251635" y="53133"/>
                                </a:lnTo>
                                <a:lnTo>
                                  <a:pt x="302143" y="46048"/>
                                </a:lnTo>
                                <a:lnTo>
                                  <a:pt x="352702" y="39470"/>
                                </a:lnTo>
                                <a:lnTo>
                                  <a:pt x="403308" y="33398"/>
                                </a:lnTo>
                                <a:lnTo>
                                  <a:pt x="453958" y="27831"/>
                                </a:lnTo>
                                <a:lnTo>
                                  <a:pt x="504648" y="22771"/>
                                </a:lnTo>
                                <a:lnTo>
                                  <a:pt x="555374" y="18217"/>
                                </a:lnTo>
                                <a:lnTo>
                                  <a:pt x="606132" y="14168"/>
                                </a:lnTo>
                                <a:lnTo>
                                  <a:pt x="656919" y="10626"/>
                                </a:lnTo>
                                <a:lnTo>
                                  <a:pt x="707730" y="7590"/>
                                </a:lnTo>
                                <a:lnTo>
                                  <a:pt x="758562" y="5060"/>
                                </a:lnTo>
                                <a:lnTo>
                                  <a:pt x="809412" y="3036"/>
                                </a:lnTo>
                                <a:lnTo>
                                  <a:pt x="860274" y="1518"/>
                                </a:lnTo>
                                <a:lnTo>
                                  <a:pt x="911146" y="506"/>
                                </a:lnTo>
                                <a:lnTo>
                                  <a:pt x="962024" y="0"/>
                                </a:lnTo>
                                <a:lnTo>
                                  <a:pt x="1012904" y="0"/>
                                </a:lnTo>
                                <a:lnTo>
                                  <a:pt x="1063782" y="506"/>
                                </a:lnTo>
                                <a:lnTo>
                                  <a:pt x="1114654" y="1518"/>
                                </a:lnTo>
                                <a:lnTo>
                                  <a:pt x="1165517" y="3036"/>
                                </a:lnTo>
                                <a:lnTo>
                                  <a:pt x="1216366" y="5060"/>
                                </a:lnTo>
                                <a:lnTo>
                                  <a:pt x="1267198" y="7590"/>
                                </a:lnTo>
                                <a:lnTo>
                                  <a:pt x="1318010" y="10626"/>
                                </a:lnTo>
                                <a:lnTo>
                                  <a:pt x="1368796" y="14168"/>
                                </a:lnTo>
                                <a:lnTo>
                                  <a:pt x="1419554" y="18217"/>
                                </a:lnTo>
                                <a:lnTo>
                                  <a:pt x="1470280" y="22771"/>
                                </a:lnTo>
                                <a:lnTo>
                                  <a:pt x="1520970" y="27831"/>
                                </a:lnTo>
                                <a:lnTo>
                                  <a:pt x="1571620" y="33398"/>
                                </a:lnTo>
                                <a:lnTo>
                                  <a:pt x="1622227" y="39470"/>
                                </a:lnTo>
                                <a:lnTo>
                                  <a:pt x="1672785" y="46048"/>
                                </a:lnTo>
                                <a:lnTo>
                                  <a:pt x="1723293" y="53133"/>
                                </a:lnTo>
                                <a:lnTo>
                                  <a:pt x="1773745" y="60723"/>
                                </a:lnTo>
                                <a:lnTo>
                                  <a:pt x="1824139" y="68820"/>
                                </a:lnTo>
                                <a:lnTo>
                                  <a:pt x="1874470" y="77422"/>
                                </a:lnTo>
                                <a:lnTo>
                                  <a:pt x="1924734" y="86531"/>
                                </a:lnTo>
                                <a:lnTo>
                                  <a:pt x="1974929" y="9614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272906" y="111639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6315" y="0"/>
                                </a:moveTo>
                                <a:lnTo>
                                  <a:pt x="0" y="33475"/>
                                </a:lnTo>
                                <a:lnTo>
                                  <a:pt x="58967" y="31493"/>
                                </a:lnTo>
                                <a:lnTo>
                                  <a:pt x="78632" y="30984"/>
                                </a:lnTo>
                                <a:lnTo>
                                  <a:pt x="24435" y="7639"/>
                                </a:lnTo>
                                <a:lnTo>
                                  <a:pt x="6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72906" y="111639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0" y="33475"/>
                                </a:moveTo>
                                <a:lnTo>
                                  <a:pt x="19651" y="32737"/>
                                </a:lnTo>
                                <a:lnTo>
                                  <a:pt x="39307" y="32077"/>
                                </a:lnTo>
                                <a:lnTo>
                                  <a:pt x="58967" y="31493"/>
                                </a:lnTo>
                                <a:lnTo>
                                  <a:pt x="78632" y="30984"/>
                                </a:lnTo>
                                <a:lnTo>
                                  <a:pt x="60596" y="23130"/>
                                </a:lnTo>
                                <a:lnTo>
                                  <a:pt x="42529" y="15348"/>
                                </a:lnTo>
                                <a:lnTo>
                                  <a:pt x="24435" y="7639"/>
                                </a:lnTo>
                                <a:lnTo>
                                  <a:pt x="6315" y="0"/>
                                </a:lnTo>
                                <a:lnTo>
                                  <a:pt x="0" y="3347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76609" y="173781"/>
                            <a:ext cx="197548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96520">
                                <a:moveTo>
                                  <a:pt x="1974929" y="0"/>
                                </a:moveTo>
                                <a:lnTo>
                                  <a:pt x="1924734" y="9615"/>
                                </a:lnTo>
                                <a:lnTo>
                                  <a:pt x="1874470" y="18724"/>
                                </a:lnTo>
                                <a:lnTo>
                                  <a:pt x="1824139" y="27328"/>
                                </a:lnTo>
                                <a:lnTo>
                                  <a:pt x="1773745" y="35425"/>
                                </a:lnTo>
                                <a:lnTo>
                                  <a:pt x="1723293" y="43016"/>
                                </a:lnTo>
                                <a:lnTo>
                                  <a:pt x="1672785" y="50101"/>
                                </a:lnTo>
                                <a:lnTo>
                                  <a:pt x="1622227" y="56680"/>
                                </a:lnTo>
                                <a:lnTo>
                                  <a:pt x="1571620" y="62753"/>
                                </a:lnTo>
                                <a:lnTo>
                                  <a:pt x="1520970" y="68320"/>
                                </a:lnTo>
                                <a:lnTo>
                                  <a:pt x="1470280" y="73381"/>
                                </a:lnTo>
                                <a:lnTo>
                                  <a:pt x="1419554" y="77936"/>
                                </a:lnTo>
                                <a:lnTo>
                                  <a:pt x="1368796" y="81984"/>
                                </a:lnTo>
                                <a:lnTo>
                                  <a:pt x="1318010" y="85527"/>
                                </a:lnTo>
                                <a:lnTo>
                                  <a:pt x="1267198" y="88564"/>
                                </a:lnTo>
                                <a:lnTo>
                                  <a:pt x="1216366" y="91094"/>
                                </a:lnTo>
                                <a:lnTo>
                                  <a:pt x="1165517" y="93118"/>
                                </a:lnTo>
                                <a:lnTo>
                                  <a:pt x="1114654" y="94636"/>
                                </a:lnTo>
                                <a:lnTo>
                                  <a:pt x="1063782" y="95649"/>
                                </a:lnTo>
                                <a:lnTo>
                                  <a:pt x="1012904" y="96155"/>
                                </a:lnTo>
                                <a:lnTo>
                                  <a:pt x="962024" y="96155"/>
                                </a:lnTo>
                                <a:lnTo>
                                  <a:pt x="911146" y="95649"/>
                                </a:lnTo>
                                <a:lnTo>
                                  <a:pt x="860274" y="94636"/>
                                </a:lnTo>
                                <a:lnTo>
                                  <a:pt x="809412" y="93118"/>
                                </a:lnTo>
                                <a:lnTo>
                                  <a:pt x="758562" y="91094"/>
                                </a:lnTo>
                                <a:lnTo>
                                  <a:pt x="707730" y="88564"/>
                                </a:lnTo>
                                <a:lnTo>
                                  <a:pt x="656919" y="85527"/>
                                </a:lnTo>
                                <a:lnTo>
                                  <a:pt x="606132" y="81984"/>
                                </a:lnTo>
                                <a:lnTo>
                                  <a:pt x="555374" y="77936"/>
                                </a:lnTo>
                                <a:lnTo>
                                  <a:pt x="504648" y="73381"/>
                                </a:lnTo>
                                <a:lnTo>
                                  <a:pt x="453958" y="68320"/>
                                </a:lnTo>
                                <a:lnTo>
                                  <a:pt x="403308" y="62753"/>
                                </a:lnTo>
                                <a:lnTo>
                                  <a:pt x="352702" y="56680"/>
                                </a:lnTo>
                                <a:lnTo>
                                  <a:pt x="302143" y="50101"/>
                                </a:lnTo>
                                <a:lnTo>
                                  <a:pt x="251635" y="43016"/>
                                </a:lnTo>
                                <a:lnTo>
                                  <a:pt x="201183" y="35425"/>
                                </a:lnTo>
                                <a:lnTo>
                                  <a:pt x="150789" y="27328"/>
                                </a:lnTo>
                                <a:lnTo>
                                  <a:pt x="100458" y="18724"/>
                                </a:lnTo>
                                <a:lnTo>
                                  <a:pt x="50194" y="9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76609" y="171301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78632" y="0"/>
                                </a:moveTo>
                                <a:lnTo>
                                  <a:pt x="19665" y="1970"/>
                                </a:lnTo>
                                <a:lnTo>
                                  <a:pt x="0" y="2479"/>
                                </a:lnTo>
                                <a:lnTo>
                                  <a:pt x="54197" y="25824"/>
                                </a:lnTo>
                                <a:lnTo>
                                  <a:pt x="72317" y="33463"/>
                                </a:lnTo>
                                <a:lnTo>
                                  <a:pt x="7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6609" y="171301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78632" y="0"/>
                                </a:moveTo>
                                <a:lnTo>
                                  <a:pt x="58981" y="730"/>
                                </a:lnTo>
                                <a:lnTo>
                                  <a:pt x="39325" y="1387"/>
                                </a:lnTo>
                                <a:lnTo>
                                  <a:pt x="19665" y="1970"/>
                                </a:lnTo>
                                <a:lnTo>
                                  <a:pt x="0" y="2479"/>
                                </a:lnTo>
                                <a:lnTo>
                                  <a:pt x="18036" y="10333"/>
                                </a:lnTo>
                                <a:lnTo>
                                  <a:pt x="36103" y="18114"/>
                                </a:lnTo>
                                <a:lnTo>
                                  <a:pt x="54197" y="25824"/>
                                </a:lnTo>
                                <a:lnTo>
                                  <a:pt x="72317" y="33463"/>
                                </a:lnTo>
                                <a:lnTo>
                                  <a:pt x="78632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7924" y="203655"/>
                            <a:ext cx="165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59385">
                                <a:moveTo>
                                  <a:pt x="19503" y="0"/>
                                </a:moveTo>
                                <a:lnTo>
                                  <a:pt x="947" y="41231"/>
                                </a:lnTo>
                                <a:lnTo>
                                  <a:pt x="0" y="83772"/>
                                </a:lnTo>
                                <a:lnTo>
                                  <a:pt x="14633" y="121605"/>
                                </a:lnTo>
                                <a:lnTo>
                                  <a:pt x="42823" y="148716"/>
                                </a:lnTo>
                                <a:lnTo>
                                  <a:pt x="82544" y="159090"/>
                                </a:lnTo>
                                <a:lnTo>
                                  <a:pt x="122265" y="148716"/>
                                </a:lnTo>
                                <a:lnTo>
                                  <a:pt x="150455" y="121605"/>
                                </a:lnTo>
                                <a:lnTo>
                                  <a:pt x="165089" y="83772"/>
                                </a:lnTo>
                                <a:lnTo>
                                  <a:pt x="164141" y="41231"/>
                                </a:lnTo>
                                <a:lnTo>
                                  <a:pt x="14558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63510" y="203655"/>
                            <a:ext cx="3683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8740">
                                <a:moveTo>
                                  <a:pt x="0" y="0"/>
                                </a:moveTo>
                                <a:lnTo>
                                  <a:pt x="6535" y="20011"/>
                                </a:lnTo>
                                <a:lnTo>
                                  <a:pt x="9119" y="40114"/>
                                </a:lnTo>
                                <a:lnTo>
                                  <a:pt x="8056" y="59806"/>
                                </a:lnTo>
                                <a:lnTo>
                                  <a:pt x="3651" y="78583"/>
                                </a:lnTo>
                                <a:lnTo>
                                  <a:pt x="36522" y="69677"/>
                                </a:lnTo>
                                <a:lnTo>
                                  <a:pt x="32583" y="50799"/>
                                </a:lnTo>
                                <a:lnTo>
                                  <a:pt x="25222" y="32502"/>
                                </a:lnTo>
                                <a:lnTo>
                                  <a:pt x="14381" y="1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63510" y="203655"/>
                            <a:ext cx="3683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8740">
                                <a:moveTo>
                                  <a:pt x="36522" y="69677"/>
                                </a:moveTo>
                                <a:lnTo>
                                  <a:pt x="32583" y="50799"/>
                                </a:lnTo>
                                <a:lnTo>
                                  <a:pt x="25222" y="32502"/>
                                </a:lnTo>
                                <a:lnTo>
                                  <a:pt x="14381" y="15374"/>
                                </a:lnTo>
                                <a:lnTo>
                                  <a:pt x="0" y="0"/>
                                </a:lnTo>
                                <a:lnTo>
                                  <a:pt x="6535" y="20011"/>
                                </a:lnTo>
                                <a:lnTo>
                                  <a:pt x="9119" y="40114"/>
                                </a:lnTo>
                                <a:lnTo>
                                  <a:pt x="8056" y="59806"/>
                                </a:lnTo>
                                <a:lnTo>
                                  <a:pt x="3651" y="78583"/>
                                </a:lnTo>
                                <a:lnTo>
                                  <a:pt x="36522" y="6967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2668" y="201188"/>
                            <a:ext cx="187042" cy="164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Textbox 119"/>
                        <wps:cNvSpPr txBox="1"/>
                        <wps:spPr>
                          <a:xfrm>
                            <a:off x="121569" y="0"/>
                            <a:ext cx="25463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eX Gyre Bonum Math" w:hAnsi="TeX Gyre Bonum Math" w:cs="TeX Gyre Bonum Math" w:eastAsia="TeX Gyre Bonum Math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3"/>
                                  <w:sz w:val="17"/>
                                  <w:szCs w:val="17"/>
                                </w:rPr>
                                <w:t>p</w:t>
                              </w:r>
                              <w:r>
                                <w:rPr>
                                  <w:rFonts w:ascii="TeX Gyre Bonum Math" w:hAnsi="TeX Gyre Bonum Math" w:cs="TeX Gyre Bonum Math" w:eastAsia="TeX Gyre Bonum Math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(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UKIJ Tuz Neqish" w:hAnsi="UKIJ Tuz Neqish" w:cs="UKIJ Tuz Neqish" w:eastAsia="UKIJ Tuz Neqish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,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0</w:t>
                              </w:r>
                              <w:r>
                                <w:rPr>
                                  <w:rFonts w:ascii="TeX Gyre Bonum Math" w:hAnsi="TeX Gyre Bonum Math" w:cs="TeX Gyre Bonum Math" w:eastAsia="TeX Gyre Bonum Math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396254" y="0"/>
                            <a:ext cx="25463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eX Gyre Bonum Math" w:hAnsi="TeX Gyre Bonum Math" w:cs="TeX Gyre Bonum Math" w:eastAsia="TeX Gyre Bonum Math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position w:val="3"/>
                                  <w:sz w:val="17"/>
                                  <w:szCs w:val="17"/>
                                </w:rPr>
                                <w:t>p</w:t>
                              </w:r>
                              <w:r>
                                <w:rPr>
                                  <w:rFonts w:ascii="TeX Gyre Bonum Math" w:hAnsi="TeX Gyre Bonum Math" w:cs="TeX Gyre Bonum Math" w:eastAsia="TeX Gyre Bonum Math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(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UKIJ Tuz Neqish" w:hAnsi="UKIJ Tuz Neqish" w:cs="UKIJ Tuz Neqish" w:eastAsia="UKIJ Tuz Neqish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,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TeX Gyre Bonum Math" w:hAnsi="TeX Gyre Bonum Math" w:cs="TeX Gyre Bonum Math" w:eastAsia="TeX Gyre Bonum Math"/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2997" y="373926"/>
                            <a:ext cx="48768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(0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126546" y="305769"/>
                            <a:ext cx="48831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(1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177496" y="361226"/>
                            <a:ext cx="38544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(1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332573pt;margin-top:15.811121pt;width:208.7pt;height:39.3pt;mso-position-horizontal-relative:page;mso-position-vertical-relative:paragraph;z-index:-16771584" id="docshapegroup74" coordorigin="2467,316" coordsize="4174,786">
                <v:shape style="position:absolute;left:2896;top:521;width:3438;height:88" id="docshape75" coordorigin="2896,522" coordsize="3438,88" path="m2984,554l2979,543,2963,526,2951,522,2928,522,2917,526,2901,543,2896,554,2896,577,2901,588,2917,604,2928,609,2951,609,2963,604,2979,588,2984,577,2984,565,2984,554xm6333,554l6329,543,6312,526,6301,522,6278,522,6267,526,6251,543,6246,554,6246,577,6251,588,6267,604,6278,609,6301,609,6312,604,6329,588,6333,577,6333,565,6333,554xe" filled="true" fillcolor="#000000" stroked="false">
                  <v:path arrowok="t"/>
                  <v:fill type="solid"/>
                </v:shape>
                <v:line style="position:absolute" from="2467,565" to="2817,565" stroked="true" strokeweight=".388489pt" strokecolor="#000000">
                  <v:stroke dashstyle="solid"/>
                </v:line>
                <v:shape style="position:absolute;left:2696;top:538;width:121;height:54" id="docshape76" coordorigin="2697,539" coordsize="121,54" path="m2697,539l2697,592,2817,565,2697,539xe" filled="true" fillcolor="#000000" stroked="false">
                  <v:path arrowok="t"/>
                  <v:fill type="solid"/>
                </v:shape>
                <v:shape style="position:absolute;left:2696;top:538;width:121;height:54" id="docshape77" coordorigin="2697,539" coordsize="121,54" path="m2697,592l2817,565,2697,539,2697,592xe" filled="false" stroked="true" strokeweight=".388489pt" strokecolor="#000000">
                  <v:path arrowok="t"/>
                  <v:stroke dashstyle="solid"/>
                </v:shape>
                <v:shape style="position:absolute;left:3059;top:389;width:3111;height:152" id="docshape78" coordorigin="3060,389" coordsize="3111,152" path="m3060,541l3139,526,3218,511,3297,498,3377,485,3456,473,3536,462,3615,452,3695,442,3775,433,3854,425,3934,418,4014,412,4094,406,4174,401,4254,397,4334,394,4415,392,4495,390,4575,389,4655,389,4735,390,4815,392,4895,394,4975,397,5055,401,5135,406,5215,412,5295,418,5375,425,5455,433,5535,442,5614,452,5694,462,5774,473,5853,485,5932,498,6012,511,6091,526,6170,541e" filled="false" stroked="true" strokeweight=".388489pt" strokecolor="#000000">
                  <v:path arrowok="t"/>
                  <v:stroke dashstyle="dash"/>
                </v:shape>
                <v:shape style="position:absolute;left:6046;top:492;width:124;height:53" id="docshape79" coordorigin="6046,492" coordsize="124,53" path="m6056,492l6046,545,6139,542,6170,541,6085,504,6056,492xe" filled="true" fillcolor="#000000" stroked="false">
                  <v:path arrowok="t"/>
                  <v:fill type="solid"/>
                </v:shape>
                <v:shape style="position:absolute;left:6046;top:492;width:124;height:53" id="docshape80" coordorigin="6046,492" coordsize="124,53" path="m6046,545l6077,544,6108,543,6139,542,6170,541,6141,528,6113,516,6085,504,6056,492,6046,545xe" filled="false" stroked="true" strokeweight=".388489pt" strokecolor="#000000">
                  <v:path arrowok="t"/>
                  <v:stroke dashstyle="solid"/>
                </v:shape>
                <v:shape style="position:absolute;left:3059;top:589;width:3111;height:152" id="docshape81" coordorigin="3060,590" coordsize="3111,152" path="m6170,590l6091,605,6012,619,5932,633,5853,646,5774,658,5694,669,5614,679,5535,689,5455,697,5375,705,5295,713,5215,719,5135,725,5055,729,4975,733,4895,737,4815,739,4735,741,4655,741,4575,741,4495,741,4415,739,4334,737,4254,733,4174,729,4094,725,4014,719,3934,713,3854,705,3775,697,3695,689,3615,679,3536,669,3456,658,3377,646,3297,633,3218,619,3139,605,3060,590e" filled="false" stroked="true" strokeweight=".388489pt" strokecolor="#000000">
                  <v:path arrowok="t"/>
                  <v:stroke dashstyle="dash"/>
                </v:shape>
                <v:shape style="position:absolute;left:3059;top:585;width:124;height:53" id="docshape82" coordorigin="3060,586" coordsize="124,53" path="m3184,586l3091,589,3060,590,3145,627,3174,639,3184,586xe" filled="true" fillcolor="#000000" stroked="false">
                  <v:path arrowok="t"/>
                  <v:fill type="solid"/>
                </v:shape>
                <v:shape style="position:absolute;left:3059;top:585;width:124;height:53" id="docshape83" coordorigin="3060,586" coordsize="124,53" path="m3184,586l3153,587,3122,588,3091,589,3060,590,3088,602,3117,615,3145,627,3174,639,3184,586xe" filled="false" stroked="true" strokeweight=".388489pt" strokecolor="#000000">
                  <v:path arrowok="t"/>
                  <v:stroke dashstyle="solid"/>
                </v:shape>
                <v:shape style="position:absolute;left:2809;top:636;width:260;height:251" id="docshape84" coordorigin="2810,637" coordsize="260,251" path="m2841,637l2811,702,2810,769,2833,828,2877,871,2940,887,3002,871,3047,828,3070,769,3068,702,3039,637e" filled="false" stroked="true" strokeweight=".388489pt" strokecolor="#000000">
                  <v:path arrowok="t"/>
                  <v:stroke dashstyle="dash"/>
                </v:shape>
                <v:shape style="position:absolute;left:3039;top:636;width:58;height:124" id="docshape85" coordorigin="3039,637" coordsize="58,124" path="m3039,637l3049,668,3053,700,3052,731,3045,761,3097,747,3090,717,3079,688,3062,661,3039,637xe" filled="true" fillcolor="#000000" stroked="false">
                  <v:path arrowok="t"/>
                  <v:fill type="solid"/>
                </v:shape>
                <v:shape style="position:absolute;left:3039;top:636;width:58;height:124" id="docshape86" coordorigin="3039,637" coordsize="58,124" path="m3097,747l3090,717,3079,688,3062,661,3039,637,3049,668,3053,700,3052,731,3045,761,3097,747xe" filled="false" stroked="true" strokeweight=".388489pt" strokecolor="#000000">
                  <v:path arrowok="t"/>
                  <v:stroke dashstyle="solid"/>
                </v:shape>
                <v:shape style="position:absolute;left:6155;top:633;width:295;height:259" type="#_x0000_t75" id="docshape87" stroked="false">
                  <v:imagedata r:id="rId27" o:title=""/>
                </v:shape>
                <v:shape style="position:absolute;left:2658;top:316;width:401;height:242" type="#_x0000_t202" id="docshape88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eX Gyre Bonum Math" w:hAnsi="TeX Gyre Bonum Math" w:cs="TeX Gyre Bonum Math" w:eastAsia="TeX Gyre Bonum Math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3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ascii="TeX Gyre Bonum Math" w:hAnsi="TeX Gyre Bonum Math" w:cs="TeX Gyre Bonum Math" w:eastAsia="TeX Gyre Bonum Math"/>
                            <w:spacing w:val="-2"/>
                            <w:w w:val="105"/>
                            <w:sz w:val="12"/>
                            <w:szCs w:val="12"/>
                          </w:rPr>
                          <w:t>(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05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UKIJ Tuz Neqish" w:hAnsi="UKIJ Tuz Neqish" w:cs="UKIJ Tuz Neqish" w:eastAsia="UKIJ Tuz Neqish"/>
                            <w:spacing w:val="-2"/>
                            <w:w w:val="105"/>
                            <w:sz w:val="12"/>
                            <w:szCs w:val="12"/>
                          </w:rPr>
                          <w:t>,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05"/>
                            <w:sz w:val="12"/>
                            <w:szCs w:val="12"/>
                          </w:rPr>
                          <w:t>0</w:t>
                        </w:r>
                        <w:r>
                          <w:rPr>
                            <w:rFonts w:ascii="TeX Gyre Bonum Math" w:hAnsi="TeX Gyre Bonum Math" w:cs="TeX Gyre Bonum Math" w:eastAsia="TeX Gyre Bonum Math"/>
                            <w:spacing w:val="-2"/>
                            <w:w w:val="105"/>
                            <w:sz w:val="12"/>
                            <w:szCs w:val="12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240;top:316;width:401;height:242" type="#_x0000_t202" id="docshape89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eX Gyre Bonum Math" w:hAnsi="TeX Gyre Bonum Math" w:cs="TeX Gyre Bonum Math" w:eastAsia="TeX Gyre Bonum Math"/>
                            <w:sz w:val="12"/>
                            <w:szCs w:val="12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position w:val="3"/>
                            <w:sz w:val="17"/>
                            <w:szCs w:val="17"/>
                          </w:rPr>
                          <w:t>p</w:t>
                        </w:r>
                        <w:r>
                          <w:rPr>
                            <w:rFonts w:ascii="TeX Gyre Bonum Math" w:hAnsi="TeX Gyre Bonum Math" w:cs="TeX Gyre Bonum Math" w:eastAsia="TeX Gyre Bonum Math"/>
                            <w:spacing w:val="-2"/>
                            <w:w w:val="105"/>
                            <w:sz w:val="12"/>
                            <w:szCs w:val="12"/>
                          </w:rPr>
                          <w:t>(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05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UKIJ Tuz Neqish" w:hAnsi="UKIJ Tuz Neqish" w:cs="UKIJ Tuz Neqish" w:eastAsia="UKIJ Tuz Neqish"/>
                            <w:spacing w:val="-2"/>
                            <w:w w:val="105"/>
                            <w:sz w:val="12"/>
                            <w:szCs w:val="12"/>
                          </w:rPr>
                          <w:t>,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05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TeX Gyre Bonum Math" w:hAnsi="TeX Gyre Bonum Math" w:cs="TeX Gyre Bonum Math" w:eastAsia="TeX Gyre Bonum Math"/>
                            <w:spacing w:val="-2"/>
                            <w:w w:val="105"/>
                            <w:sz w:val="12"/>
                            <w:szCs w:val="12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565;top:905;width:768;height:177" type="#_x0000_t202" id="docshape9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(0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40;top:797;width:769;height:177" type="#_x0000_t202" id="docshape9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(1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895;top:885;width:607;height:217" type="#_x0000_t202" id="docshape9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(1</w:t>
                        </w:r>
                        <w:r>
                          <w:rPr>
                            <w:rFonts w:ascii="Liberation Serif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1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3049290</wp:posOffset>
                </wp:positionH>
                <wp:positionV relativeFrom="paragraph">
                  <wp:posOffset>197594</wp:posOffset>
                </wp:positionV>
                <wp:extent cx="5715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33" y="0"/>
                              </a:lnTo>
                            </a:path>
                          </a:pathLst>
                        </a:custGeom>
                        <a:ln w="3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40.101624pt,15.558618pt" to="244.600324pt,15.558618pt" stroked="true" strokeweight=".291367pt" strokecolor="#000000">
                <v:stroke dashstyle="solid"/>
                <w10:wrap type="none"/>
              </v:line>
            </w:pict>
          </mc:Fallback>
        </mc:AlternateContent>
      </w:r>
      <w:bookmarkStart w:name="_bookmark12" w:id="17"/>
      <w:bookmarkEnd w:id="17"/>
      <w:r>
        <w:rPr/>
      </w:r>
      <w:r>
        <w:rPr>
          <w:w w:val="105"/>
          <w:sz w:val="17"/>
        </w:rPr>
        <w:t>(0</w:t>
      </w:r>
      <w:r>
        <w:rPr>
          <w:rFonts w:ascii="Liberation Serif"/>
          <w:i/>
          <w:w w:val="105"/>
          <w:sz w:val="17"/>
        </w:rPr>
        <w:t>,</w:t>
      </w:r>
      <w:r>
        <w:rPr>
          <w:rFonts w:ascii="Liberation Serif"/>
          <w:i/>
          <w:spacing w:val="-17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rFonts w:ascii="Liberation Serif"/>
          <w:i/>
          <w:w w:val="105"/>
          <w:sz w:val="17"/>
        </w:rPr>
        <w:t>,</w:t>
      </w:r>
      <w:r>
        <w:rPr>
          <w:rFonts w:ascii="Liberation Serif"/>
          <w:i/>
          <w:spacing w:val="-16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rFonts w:ascii="Liberation Serif"/>
          <w:i/>
          <w:w w:val="105"/>
          <w:sz w:val="17"/>
        </w:rPr>
        <w:t>,</w:t>
      </w:r>
      <w:r>
        <w:rPr>
          <w:rFonts w:ascii="Liberation Serif"/>
          <w:i/>
          <w:spacing w:val="29"/>
          <w:w w:val="105"/>
          <w:sz w:val="17"/>
        </w:rPr>
        <w:t>  </w:t>
      </w:r>
      <w:r>
        <w:rPr>
          <w:spacing w:val="-10"/>
          <w:w w:val="105"/>
          <w:sz w:val="17"/>
        </w:rPr>
        <w:t>)</w:t>
      </w:r>
    </w:p>
    <w:p>
      <w:pPr>
        <w:pStyle w:val="BodyText"/>
        <w:spacing w:before="18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line="20" w:lineRule="exact"/>
        <w:ind w:left="24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150" cy="3810"/>
                <wp:effectExtent l="9525" t="0" r="0" b="571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7150" cy="3810"/>
                          <a:chExt cx="57150" cy="381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185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.3pt;mso-position-horizontal-relative:char;mso-position-vertical-relative:line" id="docshapegroup93" coordorigin="0,0" coordsize="90,6">
                <v:line style="position:absolute" from="0,3" to="90,3" stroked="true" strokeweight=".29136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641" w:right="0" w:firstLine="0"/>
        <w:jc w:val="left"/>
        <w:rPr>
          <w:rFonts w:ascii="DejaVu Sans" w:hAnsi="DejaVu Sans"/>
          <w:sz w:val="17"/>
        </w:rPr>
      </w:pPr>
      <w:bookmarkStart w:name="_bookmark13" w:id="18"/>
      <w:bookmarkEnd w:id="18"/>
      <w:r>
        <w:rPr/>
      </w:r>
      <w:r>
        <w:rPr>
          <w:sz w:val="17"/>
        </w:rPr>
        <w:t>Σ</w:t>
      </w:r>
      <w:r>
        <w:rPr>
          <w:spacing w:val="-18"/>
          <w:sz w:val="17"/>
        </w:rPr>
        <w:t> </w:t>
      </w:r>
      <w:r>
        <w:rPr>
          <w:rFonts w:ascii="DejaVu Sans" w:hAnsi="DejaVu Sans"/>
          <w:sz w:val="17"/>
        </w:rPr>
        <w:t>−</w:t>
      </w:r>
      <w:r>
        <w:rPr>
          <w:rFonts w:ascii="DejaVu Sans" w:hAnsi="DejaVu Sans"/>
          <w:spacing w:val="-16"/>
          <w:sz w:val="17"/>
        </w:rPr>
        <w:t> </w:t>
      </w:r>
      <w:r>
        <w:rPr>
          <w:rFonts w:ascii="DejaVu Sans" w:hAnsi="DejaVu Sans"/>
          <w:sz w:val="17"/>
        </w:rPr>
        <w:t>{</w:t>
      </w:r>
      <w:r>
        <w:rPr>
          <w:sz w:val="17"/>
        </w:rPr>
        <w:t>(</w:t>
      </w:r>
      <w:r>
        <w:rPr>
          <w:spacing w:val="28"/>
          <w:sz w:val="17"/>
        </w:rPr>
        <w:t> </w:t>
      </w:r>
      <w:r>
        <w:rPr>
          <w:rFonts w:ascii="Liberation Serif" w:hAnsi="Liberation Serif"/>
          <w:i/>
          <w:sz w:val="17"/>
        </w:rPr>
        <w:t>,</w:t>
      </w:r>
      <w:r>
        <w:rPr>
          <w:rFonts w:ascii="Liberation Serif" w:hAnsi="Liberation Serif"/>
          <w:i/>
          <w:spacing w:val="-14"/>
          <w:sz w:val="17"/>
        </w:rPr>
        <w:t> </w:t>
      </w:r>
      <w:r>
        <w:rPr>
          <w:sz w:val="17"/>
        </w:rPr>
        <w:t>1</w:t>
      </w:r>
      <w:r>
        <w:rPr>
          <w:rFonts w:ascii="Liberation Serif" w:hAnsi="Liberation Serif"/>
          <w:i/>
          <w:sz w:val="17"/>
        </w:rPr>
        <w:t>,</w:t>
      </w:r>
      <w:r>
        <w:rPr>
          <w:rFonts w:ascii="Liberation Serif" w:hAnsi="Liberation Serif"/>
          <w:i/>
          <w:spacing w:val="75"/>
          <w:sz w:val="17"/>
        </w:rPr>
        <w:t> </w:t>
      </w:r>
      <w:r>
        <w:rPr>
          <w:rFonts w:ascii="Liberation Serif" w:hAnsi="Liberation Serif"/>
          <w:i/>
          <w:sz w:val="17"/>
        </w:rPr>
        <w:t>,</w:t>
      </w:r>
      <w:r>
        <w:rPr>
          <w:rFonts w:ascii="Liberation Serif" w:hAnsi="Liberation Serif"/>
          <w:i/>
          <w:spacing w:val="74"/>
          <w:sz w:val="17"/>
        </w:rPr>
        <w:t> </w:t>
      </w:r>
      <w:r>
        <w:rPr>
          <w:spacing w:val="-5"/>
          <w:sz w:val="17"/>
        </w:rPr>
        <w:t>)</w:t>
      </w:r>
      <w:r>
        <w:rPr>
          <w:rFonts w:ascii="DejaVu Sans" w:hAnsi="DejaVu Sans"/>
          <w:spacing w:val="-5"/>
          <w:sz w:val="17"/>
        </w:rPr>
        <w:t>}</w:t>
      </w:r>
    </w:p>
    <w:p>
      <w:pPr>
        <w:spacing w:line="228" w:lineRule="exact" w:before="39"/>
        <w:ind w:left="677" w:right="188" w:firstLine="0"/>
        <w:jc w:val="center"/>
        <w:rPr>
          <w:sz w:val="17"/>
        </w:rPr>
      </w:pPr>
      <w:r>
        <w:rPr/>
        <w:br w:type="column"/>
      </w:r>
      <w:r>
        <w:rPr>
          <w:spacing w:val="-10"/>
          <w:sz w:val="17"/>
        </w:rPr>
        <w:t>)</w:t>
      </w:r>
    </w:p>
    <w:p>
      <w:pPr>
        <w:pStyle w:val="BodyText"/>
        <w:spacing w:line="20" w:lineRule="exact"/>
        <w:ind w:left="2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150" cy="3810"/>
                <wp:effectExtent l="9525" t="0" r="0" b="571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7150" cy="3810"/>
                          <a:chExt cx="57150" cy="381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85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.3pt;mso-position-horizontal-relative:char;mso-position-vertical-relative:line" id="docshapegroup94" coordorigin="0,0" coordsize="90,6">
                <v:line style="position:absolute" from="0,3" to="90,3" stroked="true" strokeweight=".29136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8" w:lineRule="exact" w:before="0"/>
        <w:ind w:left="489" w:right="677" w:firstLine="0"/>
        <w:jc w:val="center"/>
        <w:rPr>
          <w:rFonts w:ascii="DejaVu Sans" w:hAnsi="DejaVu 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3049290</wp:posOffset>
                </wp:positionH>
                <wp:positionV relativeFrom="paragraph">
                  <wp:posOffset>-75695</wp:posOffset>
                </wp:positionV>
                <wp:extent cx="5715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33" y="0"/>
                              </a:lnTo>
                            </a:path>
                          </a:pathLst>
                        </a:custGeom>
                        <a:ln w="3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40.101624pt,-5.960306pt" to="244.600324pt,-5.960306pt" stroked="true" strokeweight=".2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3905219</wp:posOffset>
                </wp:positionH>
                <wp:positionV relativeFrom="paragraph">
                  <wp:posOffset>128835</wp:posOffset>
                </wp:positionV>
                <wp:extent cx="571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45" y="0"/>
                              </a:lnTo>
                            </a:path>
                          </a:pathLst>
                        </a:custGeom>
                        <a:ln w="3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07.49762pt,10.144498pt" to="311.997291pt,10.144498pt" stroked="true" strokeweight=".2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4115967</wp:posOffset>
                </wp:positionH>
                <wp:positionV relativeFrom="paragraph">
                  <wp:posOffset>128835</wp:posOffset>
                </wp:positionV>
                <wp:extent cx="5715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33" y="0"/>
                              </a:lnTo>
                            </a:path>
                          </a:pathLst>
                        </a:custGeom>
                        <a:ln w="3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24.091919pt,10.144498pt" to="328.590619pt,10.144498pt" stroked="true" strokeweight=".2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4222253</wp:posOffset>
                </wp:positionH>
                <wp:positionV relativeFrom="paragraph">
                  <wp:posOffset>128835</wp:posOffset>
                </wp:positionV>
                <wp:extent cx="5715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45" y="0"/>
                              </a:lnTo>
                            </a:path>
                          </a:pathLst>
                        </a:custGeom>
                        <a:ln w="3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32.460938pt,10.144498pt" to="336.960609pt,10.144498pt" stroked="true" strokeweight=".29136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7"/>
        </w:rPr>
        <w:t>Σ</w:t>
      </w:r>
      <w:r>
        <w:rPr>
          <w:spacing w:val="-18"/>
          <w:sz w:val="17"/>
        </w:rPr>
        <w:t> </w:t>
      </w:r>
      <w:r>
        <w:rPr>
          <w:rFonts w:ascii="DejaVu Sans" w:hAnsi="DejaVu Sans"/>
          <w:sz w:val="17"/>
        </w:rPr>
        <w:t>−</w:t>
      </w:r>
      <w:r>
        <w:rPr>
          <w:rFonts w:ascii="DejaVu Sans" w:hAnsi="DejaVu Sans"/>
          <w:spacing w:val="-16"/>
          <w:sz w:val="17"/>
        </w:rPr>
        <w:t> </w:t>
      </w:r>
      <w:r>
        <w:rPr>
          <w:rFonts w:ascii="DejaVu Sans" w:hAnsi="DejaVu Sans"/>
          <w:sz w:val="17"/>
        </w:rPr>
        <w:t>{</w:t>
      </w:r>
      <w:r>
        <w:rPr>
          <w:sz w:val="17"/>
        </w:rPr>
        <w:t>(</w:t>
      </w:r>
      <w:r>
        <w:rPr>
          <w:spacing w:val="29"/>
          <w:sz w:val="17"/>
        </w:rPr>
        <w:t> </w:t>
      </w:r>
      <w:r>
        <w:rPr>
          <w:rFonts w:ascii="Liberation Serif" w:hAnsi="Liberation Serif"/>
          <w:i/>
          <w:sz w:val="17"/>
        </w:rPr>
        <w:t>,</w:t>
      </w:r>
      <w:r>
        <w:rPr>
          <w:rFonts w:ascii="Liberation Serif" w:hAnsi="Liberation Serif"/>
          <w:i/>
          <w:spacing w:val="-14"/>
          <w:sz w:val="17"/>
        </w:rPr>
        <w:t> </w:t>
      </w:r>
      <w:r>
        <w:rPr>
          <w:sz w:val="17"/>
        </w:rPr>
        <w:t>1</w:t>
      </w:r>
      <w:r>
        <w:rPr>
          <w:rFonts w:ascii="Liberation Serif" w:hAnsi="Liberation Serif"/>
          <w:i/>
          <w:sz w:val="17"/>
        </w:rPr>
        <w:t>,</w:t>
      </w:r>
      <w:r>
        <w:rPr>
          <w:rFonts w:ascii="Liberation Serif" w:hAnsi="Liberation Serif"/>
          <w:i/>
          <w:spacing w:val="74"/>
          <w:sz w:val="17"/>
        </w:rPr>
        <w:t> </w:t>
      </w:r>
      <w:r>
        <w:rPr>
          <w:rFonts w:ascii="Liberation Serif" w:hAnsi="Liberation Serif"/>
          <w:i/>
          <w:sz w:val="17"/>
        </w:rPr>
        <w:t>,</w:t>
      </w:r>
      <w:r>
        <w:rPr>
          <w:rFonts w:ascii="Liberation Serif" w:hAnsi="Liberation Serif"/>
          <w:i/>
          <w:spacing w:val="30"/>
          <w:sz w:val="17"/>
        </w:rPr>
        <w:t>  </w:t>
      </w:r>
      <w:r>
        <w:rPr>
          <w:spacing w:val="-5"/>
          <w:sz w:val="17"/>
        </w:rPr>
        <w:t>)</w:t>
      </w:r>
      <w:r>
        <w:rPr>
          <w:rFonts w:ascii="DejaVu Sans" w:hAnsi="DejaVu Sans"/>
          <w:spacing w:val="-5"/>
          <w:sz w:val="17"/>
        </w:rPr>
        <w:t>}</w:t>
      </w:r>
    </w:p>
    <w:p>
      <w:pPr>
        <w:spacing w:after="0" w:line="208" w:lineRule="exact"/>
        <w:jc w:val="center"/>
        <w:rPr>
          <w:rFonts w:ascii="DejaVu Sans" w:hAnsi="DejaVu Sans"/>
          <w:sz w:val="17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919" w:space="417"/>
            <w:col w:w="4744"/>
          </w:cols>
        </w:sectPr>
      </w:pPr>
    </w:p>
    <w:p>
      <w:pPr>
        <w:spacing w:before="120"/>
        <w:ind w:left="78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1787222</wp:posOffset>
                </wp:positionH>
                <wp:positionV relativeFrom="paragraph">
                  <wp:posOffset>-29307</wp:posOffset>
                </wp:positionV>
                <wp:extent cx="5715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45" y="0"/>
                              </a:lnTo>
                            </a:path>
                          </a:pathLst>
                        </a:custGeom>
                        <a:ln w="3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40.726181pt,-2.307641pt" to="145.225852pt,-2.307641pt" stroked="true" strokeweight=".2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1997970</wp:posOffset>
                </wp:positionH>
                <wp:positionV relativeFrom="paragraph">
                  <wp:posOffset>-29307</wp:posOffset>
                </wp:positionV>
                <wp:extent cx="5715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45" y="0"/>
                              </a:lnTo>
                            </a:path>
                          </a:pathLst>
                        </a:custGeom>
                        <a:ln w="3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57.32048pt,-2.307641pt" to="161.820152pt,-2.307641pt" stroked="true" strokeweight=".2913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2104269</wp:posOffset>
                </wp:positionH>
                <wp:positionV relativeFrom="paragraph">
                  <wp:posOffset>-29307</wp:posOffset>
                </wp:positionV>
                <wp:extent cx="5715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7133" y="0"/>
                              </a:lnTo>
                            </a:path>
                          </a:pathLst>
                        </a:custGeom>
                        <a:ln w="3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65.690475pt,-2.307641pt" to="170.189176pt,-2.307641pt" stroked="true" strokeweight=".2913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Specification</w:t>
      </w:r>
      <w:r>
        <w:rPr>
          <w:rFonts w:ascii="LM Roman 8"/>
          <w:spacing w:val="15"/>
          <w:sz w:val="15"/>
        </w:rPr>
        <w:t> </w:t>
      </w:r>
      <w:r>
        <w:rPr>
          <w:rFonts w:ascii="Georgia"/>
          <w:i/>
          <w:sz w:val="15"/>
        </w:rPr>
        <w:t>M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2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first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tape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cell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our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running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example,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assuming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w</w:t>
      </w:r>
      <w:r>
        <w:rPr>
          <w:rFonts w:ascii="IPAPMincho"/>
          <w:sz w:val="15"/>
          <w:vertAlign w:val="subscript"/>
        </w:rPr>
        <w:t>1</w:t>
      </w:r>
      <w:r>
        <w:rPr>
          <w:rFonts w:ascii="IPAPMincho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pacing w:val="-5"/>
          <w:sz w:val="15"/>
          <w:vertAlign w:val="baseline"/>
        </w:rPr>
        <w:t>0.</w:t>
      </w:r>
    </w:p>
    <w:p>
      <w:pPr>
        <w:pStyle w:val="BodyText"/>
        <w:spacing w:before="5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857175</wp:posOffset>
                </wp:positionH>
                <wp:positionV relativeFrom="paragraph">
                  <wp:posOffset>144723</wp:posOffset>
                </wp:positionV>
                <wp:extent cx="4115435" cy="423545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115435" cy="423545"/>
                          <a:chExt cx="4115435" cy="42354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03617" y="188261"/>
                            <a:ext cx="3737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7610" h="55880">
                                <a:moveTo>
                                  <a:pt x="55511" y="20396"/>
                                </a:moveTo>
                                <a:lnTo>
                                  <a:pt x="52590" y="13335"/>
                                </a:lnTo>
                                <a:lnTo>
                                  <a:pt x="42176" y="2921"/>
                                </a:lnTo>
                                <a:lnTo>
                                  <a:pt x="35115" y="0"/>
                                </a:lnTo>
                                <a:lnTo>
                                  <a:pt x="20396" y="0"/>
                                </a:lnTo>
                                <a:lnTo>
                                  <a:pt x="13335" y="2921"/>
                                </a:lnTo>
                                <a:lnTo>
                                  <a:pt x="2921" y="13335"/>
                                </a:lnTo>
                                <a:lnTo>
                                  <a:pt x="0" y="20396"/>
                                </a:lnTo>
                                <a:lnTo>
                                  <a:pt x="0" y="35115"/>
                                </a:lnTo>
                                <a:lnTo>
                                  <a:pt x="2921" y="42164"/>
                                </a:lnTo>
                                <a:lnTo>
                                  <a:pt x="13335" y="52578"/>
                                </a:lnTo>
                                <a:lnTo>
                                  <a:pt x="20396" y="55499"/>
                                </a:lnTo>
                                <a:lnTo>
                                  <a:pt x="35115" y="55499"/>
                                </a:lnTo>
                                <a:lnTo>
                                  <a:pt x="42176" y="52578"/>
                                </a:lnTo>
                                <a:lnTo>
                                  <a:pt x="52590" y="42164"/>
                                </a:lnTo>
                                <a:lnTo>
                                  <a:pt x="55511" y="35115"/>
                                </a:lnTo>
                                <a:lnTo>
                                  <a:pt x="55511" y="27749"/>
                                </a:lnTo>
                                <a:lnTo>
                                  <a:pt x="55511" y="20396"/>
                                </a:lnTo>
                                <a:close/>
                              </a:path>
                              <a:path w="3737610" h="55880">
                                <a:moveTo>
                                  <a:pt x="1282738" y="20396"/>
                                </a:moveTo>
                                <a:lnTo>
                                  <a:pt x="1279817" y="13335"/>
                                </a:lnTo>
                                <a:lnTo>
                                  <a:pt x="1269415" y="2921"/>
                                </a:lnTo>
                                <a:lnTo>
                                  <a:pt x="1262341" y="0"/>
                                </a:lnTo>
                                <a:lnTo>
                                  <a:pt x="1247622" y="0"/>
                                </a:lnTo>
                                <a:lnTo>
                                  <a:pt x="1240574" y="2921"/>
                                </a:lnTo>
                                <a:lnTo>
                                  <a:pt x="1230160" y="13335"/>
                                </a:lnTo>
                                <a:lnTo>
                                  <a:pt x="1227239" y="20396"/>
                                </a:lnTo>
                                <a:lnTo>
                                  <a:pt x="1227239" y="35115"/>
                                </a:lnTo>
                                <a:lnTo>
                                  <a:pt x="1230160" y="42164"/>
                                </a:lnTo>
                                <a:lnTo>
                                  <a:pt x="1240574" y="52578"/>
                                </a:lnTo>
                                <a:lnTo>
                                  <a:pt x="1247622" y="55499"/>
                                </a:lnTo>
                                <a:lnTo>
                                  <a:pt x="1262341" y="55499"/>
                                </a:lnTo>
                                <a:lnTo>
                                  <a:pt x="1269415" y="52578"/>
                                </a:lnTo>
                                <a:lnTo>
                                  <a:pt x="1279817" y="42164"/>
                                </a:lnTo>
                                <a:lnTo>
                                  <a:pt x="1282738" y="35115"/>
                                </a:lnTo>
                                <a:lnTo>
                                  <a:pt x="1282738" y="27749"/>
                                </a:lnTo>
                                <a:lnTo>
                                  <a:pt x="1282738" y="20396"/>
                                </a:lnTo>
                                <a:close/>
                              </a:path>
                              <a:path w="3737610" h="55880">
                                <a:moveTo>
                                  <a:pt x="2509977" y="20396"/>
                                </a:moveTo>
                                <a:lnTo>
                                  <a:pt x="2507056" y="13335"/>
                                </a:lnTo>
                                <a:lnTo>
                                  <a:pt x="2496642" y="2921"/>
                                </a:lnTo>
                                <a:lnTo>
                                  <a:pt x="2489593" y="0"/>
                                </a:lnTo>
                                <a:lnTo>
                                  <a:pt x="2474861" y="0"/>
                                </a:lnTo>
                                <a:lnTo>
                                  <a:pt x="2467813" y="2921"/>
                                </a:lnTo>
                                <a:lnTo>
                                  <a:pt x="2457399" y="13335"/>
                                </a:lnTo>
                                <a:lnTo>
                                  <a:pt x="2454478" y="20396"/>
                                </a:lnTo>
                                <a:lnTo>
                                  <a:pt x="2454478" y="35115"/>
                                </a:lnTo>
                                <a:lnTo>
                                  <a:pt x="2457399" y="42164"/>
                                </a:lnTo>
                                <a:lnTo>
                                  <a:pt x="2467813" y="52578"/>
                                </a:lnTo>
                                <a:lnTo>
                                  <a:pt x="2474861" y="55499"/>
                                </a:lnTo>
                                <a:lnTo>
                                  <a:pt x="2489593" y="55499"/>
                                </a:lnTo>
                                <a:lnTo>
                                  <a:pt x="2496642" y="52578"/>
                                </a:lnTo>
                                <a:lnTo>
                                  <a:pt x="2507056" y="42164"/>
                                </a:lnTo>
                                <a:lnTo>
                                  <a:pt x="2509977" y="35115"/>
                                </a:lnTo>
                                <a:lnTo>
                                  <a:pt x="2509977" y="27749"/>
                                </a:lnTo>
                                <a:lnTo>
                                  <a:pt x="2509977" y="20396"/>
                                </a:lnTo>
                                <a:close/>
                              </a:path>
                              <a:path w="3737610" h="55880">
                                <a:moveTo>
                                  <a:pt x="3737216" y="20396"/>
                                </a:moveTo>
                                <a:lnTo>
                                  <a:pt x="3734295" y="13335"/>
                                </a:lnTo>
                                <a:lnTo>
                                  <a:pt x="3723881" y="2921"/>
                                </a:lnTo>
                                <a:lnTo>
                                  <a:pt x="3716807" y="0"/>
                                </a:lnTo>
                                <a:lnTo>
                                  <a:pt x="3702100" y="0"/>
                                </a:lnTo>
                                <a:lnTo>
                                  <a:pt x="3695039" y="2921"/>
                                </a:lnTo>
                                <a:lnTo>
                                  <a:pt x="3684625" y="13335"/>
                                </a:lnTo>
                                <a:lnTo>
                                  <a:pt x="3681704" y="20396"/>
                                </a:lnTo>
                                <a:lnTo>
                                  <a:pt x="3681704" y="35115"/>
                                </a:lnTo>
                                <a:lnTo>
                                  <a:pt x="3684625" y="42164"/>
                                </a:lnTo>
                                <a:lnTo>
                                  <a:pt x="3695039" y="52578"/>
                                </a:lnTo>
                                <a:lnTo>
                                  <a:pt x="3702100" y="55499"/>
                                </a:lnTo>
                                <a:lnTo>
                                  <a:pt x="3716807" y="55499"/>
                                </a:lnTo>
                                <a:lnTo>
                                  <a:pt x="3723881" y="52578"/>
                                </a:lnTo>
                                <a:lnTo>
                                  <a:pt x="3734295" y="42164"/>
                                </a:lnTo>
                                <a:lnTo>
                                  <a:pt x="3737216" y="35115"/>
                                </a:lnTo>
                                <a:lnTo>
                                  <a:pt x="3737216" y="27749"/>
                                </a:lnTo>
                                <a:lnTo>
                                  <a:pt x="3737216" y="20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216004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67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76864" y="198982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43"/>
                                </a:ln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6864" y="198982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43"/>
                                </a:move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43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07606" y="151622"/>
                            <a:ext cx="1075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49530">
                                <a:moveTo>
                                  <a:pt x="0" y="49223"/>
                                </a:moveTo>
                                <a:lnTo>
                                  <a:pt x="50807" y="40273"/>
                                </a:lnTo>
                                <a:lnTo>
                                  <a:pt x="101726" y="32218"/>
                                </a:lnTo>
                                <a:lnTo>
                                  <a:pt x="152746" y="25059"/>
                                </a:lnTo>
                                <a:lnTo>
                                  <a:pt x="203853" y="18794"/>
                                </a:lnTo>
                                <a:lnTo>
                                  <a:pt x="255037" y="13424"/>
                                </a:lnTo>
                                <a:lnTo>
                                  <a:pt x="306285" y="8949"/>
                                </a:lnTo>
                                <a:lnTo>
                                  <a:pt x="357587" y="5369"/>
                                </a:lnTo>
                                <a:lnTo>
                                  <a:pt x="408929" y="2684"/>
                                </a:lnTo>
                                <a:lnTo>
                                  <a:pt x="460301" y="894"/>
                                </a:lnTo>
                                <a:lnTo>
                                  <a:pt x="511691" y="0"/>
                                </a:lnTo>
                                <a:lnTo>
                                  <a:pt x="563086" y="0"/>
                                </a:lnTo>
                                <a:lnTo>
                                  <a:pt x="614475" y="894"/>
                                </a:lnTo>
                                <a:lnTo>
                                  <a:pt x="665847" y="2684"/>
                                </a:lnTo>
                                <a:lnTo>
                                  <a:pt x="717189" y="5369"/>
                                </a:lnTo>
                                <a:lnTo>
                                  <a:pt x="768489" y="8949"/>
                                </a:lnTo>
                                <a:lnTo>
                                  <a:pt x="819737" y="13424"/>
                                </a:lnTo>
                                <a:lnTo>
                                  <a:pt x="870920" y="18794"/>
                                </a:lnTo>
                                <a:lnTo>
                                  <a:pt x="922026" y="25059"/>
                                </a:lnTo>
                                <a:lnTo>
                                  <a:pt x="973044" y="32218"/>
                                </a:lnTo>
                                <a:lnTo>
                                  <a:pt x="1023962" y="40273"/>
                                </a:lnTo>
                                <a:lnTo>
                                  <a:pt x="1074768" y="4922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403791" y="17109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5760" y="0"/>
                                </a:moveTo>
                                <a:lnTo>
                                  <a:pt x="0" y="33562"/>
                                </a:lnTo>
                                <a:lnTo>
                                  <a:pt x="39273" y="31397"/>
                                </a:lnTo>
                                <a:lnTo>
                                  <a:pt x="78583" y="29750"/>
                                </a:lnTo>
                                <a:lnTo>
                                  <a:pt x="42264" y="14625"/>
                                </a:lnTo>
                                <a:lnTo>
                                  <a:pt x="5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03791" y="17109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0" y="33562"/>
                                </a:moveTo>
                                <a:lnTo>
                                  <a:pt x="19633" y="32415"/>
                                </a:lnTo>
                                <a:lnTo>
                                  <a:pt x="39273" y="31397"/>
                                </a:lnTo>
                                <a:lnTo>
                                  <a:pt x="58922" y="30509"/>
                                </a:lnTo>
                                <a:lnTo>
                                  <a:pt x="78583" y="29750"/>
                                </a:lnTo>
                                <a:lnTo>
                                  <a:pt x="60446" y="22125"/>
                                </a:lnTo>
                                <a:lnTo>
                                  <a:pt x="42264" y="14625"/>
                                </a:lnTo>
                                <a:lnTo>
                                  <a:pt x="24035" y="7250"/>
                                </a:lnTo>
                                <a:lnTo>
                                  <a:pt x="5760" y="0"/>
                                </a:lnTo>
                                <a:lnTo>
                                  <a:pt x="0" y="3356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07618" y="231163"/>
                            <a:ext cx="1075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49530">
                                <a:moveTo>
                                  <a:pt x="1074768" y="0"/>
                                </a:moveTo>
                                <a:lnTo>
                                  <a:pt x="1023960" y="8949"/>
                                </a:lnTo>
                                <a:lnTo>
                                  <a:pt x="973041" y="17004"/>
                                </a:lnTo>
                                <a:lnTo>
                                  <a:pt x="922022" y="24164"/>
                                </a:lnTo>
                                <a:lnTo>
                                  <a:pt x="870914" y="30428"/>
                                </a:lnTo>
                                <a:lnTo>
                                  <a:pt x="819730" y="35798"/>
                                </a:lnTo>
                                <a:lnTo>
                                  <a:pt x="768482" y="40273"/>
                                </a:lnTo>
                                <a:lnTo>
                                  <a:pt x="717181" y="43853"/>
                                </a:lnTo>
                                <a:lnTo>
                                  <a:pt x="665838" y="46538"/>
                                </a:lnTo>
                                <a:lnTo>
                                  <a:pt x="614466" y="48328"/>
                                </a:lnTo>
                                <a:lnTo>
                                  <a:pt x="563077" y="49223"/>
                                </a:lnTo>
                                <a:lnTo>
                                  <a:pt x="511681" y="49223"/>
                                </a:lnTo>
                                <a:lnTo>
                                  <a:pt x="460292" y="48328"/>
                                </a:lnTo>
                                <a:lnTo>
                                  <a:pt x="408921" y="46538"/>
                                </a:lnTo>
                                <a:lnTo>
                                  <a:pt x="357579" y="43853"/>
                                </a:lnTo>
                                <a:lnTo>
                                  <a:pt x="306278" y="40273"/>
                                </a:lnTo>
                                <a:lnTo>
                                  <a:pt x="255030" y="35798"/>
                                </a:lnTo>
                                <a:lnTo>
                                  <a:pt x="203847" y="30428"/>
                                </a:lnTo>
                                <a:lnTo>
                                  <a:pt x="152741" y="24164"/>
                                </a:lnTo>
                                <a:lnTo>
                                  <a:pt x="101723" y="17004"/>
                                </a:lnTo>
                                <a:lnTo>
                                  <a:pt x="50805" y="8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07618" y="22736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78570" y="0"/>
                                </a:moveTo>
                                <a:lnTo>
                                  <a:pt x="39308" y="2163"/>
                                </a:lnTo>
                                <a:lnTo>
                                  <a:pt x="0" y="3799"/>
                                </a:lnTo>
                                <a:lnTo>
                                  <a:pt x="36318" y="18925"/>
                                </a:lnTo>
                                <a:lnTo>
                                  <a:pt x="72823" y="33562"/>
                                </a:lnTo>
                                <a:lnTo>
                                  <a:pt x="78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07618" y="22736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78570" y="0"/>
                                </a:moveTo>
                                <a:lnTo>
                                  <a:pt x="58944" y="1146"/>
                                </a:lnTo>
                                <a:lnTo>
                                  <a:pt x="39308" y="2163"/>
                                </a:lnTo>
                                <a:lnTo>
                                  <a:pt x="19660" y="3047"/>
                                </a:lnTo>
                                <a:lnTo>
                                  <a:pt x="0" y="3799"/>
                                </a:lnTo>
                                <a:lnTo>
                                  <a:pt x="18136" y="11424"/>
                                </a:lnTo>
                                <a:lnTo>
                                  <a:pt x="36318" y="18925"/>
                                </a:lnTo>
                                <a:lnTo>
                                  <a:pt x="54547" y="26304"/>
                                </a:lnTo>
                                <a:lnTo>
                                  <a:pt x="72823" y="33562"/>
                                </a:lnTo>
                                <a:lnTo>
                                  <a:pt x="7857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66812" y="1227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4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77560" y="1227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4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73263" y="39549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4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84010" y="39549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4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634841" y="151622"/>
                            <a:ext cx="1075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49530">
                                <a:moveTo>
                                  <a:pt x="0" y="49223"/>
                                </a:moveTo>
                                <a:lnTo>
                                  <a:pt x="50807" y="40273"/>
                                </a:lnTo>
                                <a:lnTo>
                                  <a:pt x="101726" y="32218"/>
                                </a:lnTo>
                                <a:lnTo>
                                  <a:pt x="152745" y="25059"/>
                                </a:lnTo>
                                <a:lnTo>
                                  <a:pt x="203852" y="18794"/>
                                </a:lnTo>
                                <a:lnTo>
                                  <a:pt x="255035" y="13424"/>
                                </a:lnTo>
                                <a:lnTo>
                                  <a:pt x="306283" y="8949"/>
                                </a:lnTo>
                                <a:lnTo>
                                  <a:pt x="357584" y="5369"/>
                                </a:lnTo>
                                <a:lnTo>
                                  <a:pt x="408926" y="2684"/>
                                </a:lnTo>
                                <a:lnTo>
                                  <a:pt x="460297" y="894"/>
                                </a:lnTo>
                                <a:lnTo>
                                  <a:pt x="511686" y="0"/>
                                </a:lnTo>
                                <a:lnTo>
                                  <a:pt x="563081" y="0"/>
                                </a:lnTo>
                                <a:lnTo>
                                  <a:pt x="614470" y="894"/>
                                </a:lnTo>
                                <a:lnTo>
                                  <a:pt x="665841" y="2684"/>
                                </a:lnTo>
                                <a:lnTo>
                                  <a:pt x="717183" y="5369"/>
                                </a:lnTo>
                                <a:lnTo>
                                  <a:pt x="768484" y="8949"/>
                                </a:lnTo>
                                <a:lnTo>
                                  <a:pt x="819732" y="13424"/>
                                </a:lnTo>
                                <a:lnTo>
                                  <a:pt x="870915" y="18794"/>
                                </a:lnTo>
                                <a:lnTo>
                                  <a:pt x="922022" y="25059"/>
                                </a:lnTo>
                                <a:lnTo>
                                  <a:pt x="973041" y="32218"/>
                                </a:lnTo>
                                <a:lnTo>
                                  <a:pt x="1023960" y="40273"/>
                                </a:lnTo>
                                <a:lnTo>
                                  <a:pt x="1074768" y="4922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631039" y="17109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5747" y="0"/>
                                </a:moveTo>
                                <a:lnTo>
                                  <a:pt x="0" y="33562"/>
                                </a:lnTo>
                                <a:lnTo>
                                  <a:pt x="39257" y="31397"/>
                                </a:lnTo>
                                <a:lnTo>
                                  <a:pt x="78570" y="29750"/>
                                </a:lnTo>
                                <a:lnTo>
                                  <a:pt x="42251" y="14625"/>
                                </a:lnTo>
                                <a:lnTo>
                                  <a:pt x="5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631039" y="17109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0" y="33562"/>
                                </a:moveTo>
                                <a:lnTo>
                                  <a:pt x="19620" y="32415"/>
                                </a:lnTo>
                                <a:lnTo>
                                  <a:pt x="39257" y="31397"/>
                                </a:lnTo>
                                <a:lnTo>
                                  <a:pt x="58908" y="30509"/>
                                </a:lnTo>
                                <a:lnTo>
                                  <a:pt x="78570" y="29750"/>
                                </a:lnTo>
                                <a:lnTo>
                                  <a:pt x="60434" y="22125"/>
                                </a:lnTo>
                                <a:lnTo>
                                  <a:pt x="42251" y="14625"/>
                                </a:lnTo>
                                <a:lnTo>
                                  <a:pt x="24023" y="7250"/>
                                </a:lnTo>
                                <a:lnTo>
                                  <a:pt x="5747" y="0"/>
                                </a:lnTo>
                                <a:lnTo>
                                  <a:pt x="0" y="3356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634841" y="231163"/>
                            <a:ext cx="1075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49530">
                                <a:moveTo>
                                  <a:pt x="1074780" y="0"/>
                                </a:moveTo>
                                <a:lnTo>
                                  <a:pt x="1023973" y="8949"/>
                                </a:lnTo>
                                <a:lnTo>
                                  <a:pt x="973053" y="17004"/>
                                </a:lnTo>
                                <a:lnTo>
                                  <a:pt x="922034" y="24164"/>
                                </a:lnTo>
                                <a:lnTo>
                                  <a:pt x="870927" y="30428"/>
                                </a:lnTo>
                                <a:lnTo>
                                  <a:pt x="819743" y="35798"/>
                                </a:lnTo>
                                <a:lnTo>
                                  <a:pt x="768494" y="40273"/>
                                </a:lnTo>
                                <a:lnTo>
                                  <a:pt x="717192" y="43853"/>
                                </a:lnTo>
                                <a:lnTo>
                                  <a:pt x="665850" y="46538"/>
                                </a:lnTo>
                                <a:lnTo>
                                  <a:pt x="614477" y="48328"/>
                                </a:lnTo>
                                <a:lnTo>
                                  <a:pt x="563088" y="49223"/>
                                </a:lnTo>
                                <a:lnTo>
                                  <a:pt x="511692" y="49223"/>
                                </a:lnTo>
                                <a:lnTo>
                                  <a:pt x="460302" y="48328"/>
                                </a:lnTo>
                                <a:lnTo>
                                  <a:pt x="408930" y="46538"/>
                                </a:lnTo>
                                <a:lnTo>
                                  <a:pt x="357587" y="43853"/>
                                </a:lnTo>
                                <a:lnTo>
                                  <a:pt x="306286" y="40273"/>
                                </a:lnTo>
                                <a:lnTo>
                                  <a:pt x="255037" y="35798"/>
                                </a:lnTo>
                                <a:lnTo>
                                  <a:pt x="203853" y="30428"/>
                                </a:lnTo>
                                <a:lnTo>
                                  <a:pt x="152746" y="24164"/>
                                </a:lnTo>
                                <a:lnTo>
                                  <a:pt x="101726" y="17004"/>
                                </a:lnTo>
                                <a:lnTo>
                                  <a:pt x="50807" y="8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34841" y="22736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78583" y="0"/>
                                </a:moveTo>
                                <a:lnTo>
                                  <a:pt x="39319" y="2163"/>
                                </a:lnTo>
                                <a:lnTo>
                                  <a:pt x="0" y="3799"/>
                                </a:lnTo>
                                <a:lnTo>
                                  <a:pt x="36329" y="18925"/>
                                </a:lnTo>
                                <a:lnTo>
                                  <a:pt x="72835" y="33562"/>
                                </a:lnTo>
                                <a:lnTo>
                                  <a:pt x="7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34841" y="22736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78583" y="0"/>
                                </a:moveTo>
                                <a:lnTo>
                                  <a:pt x="58957" y="1146"/>
                                </a:lnTo>
                                <a:lnTo>
                                  <a:pt x="39319" y="2163"/>
                                </a:lnTo>
                                <a:lnTo>
                                  <a:pt x="19667" y="3047"/>
                                </a:lnTo>
                                <a:lnTo>
                                  <a:pt x="0" y="3799"/>
                                </a:lnTo>
                                <a:lnTo>
                                  <a:pt x="18143" y="11424"/>
                                </a:lnTo>
                                <a:lnTo>
                                  <a:pt x="36329" y="18925"/>
                                </a:lnTo>
                                <a:lnTo>
                                  <a:pt x="54560" y="26304"/>
                                </a:lnTo>
                                <a:lnTo>
                                  <a:pt x="72835" y="33562"/>
                                </a:lnTo>
                                <a:lnTo>
                                  <a:pt x="78583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94047" y="1227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4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04795" y="1227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00498" y="39549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4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11246" y="39549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862077" y="151622"/>
                            <a:ext cx="1075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49530">
                                <a:moveTo>
                                  <a:pt x="0" y="49223"/>
                                </a:moveTo>
                                <a:lnTo>
                                  <a:pt x="50807" y="40273"/>
                                </a:lnTo>
                                <a:lnTo>
                                  <a:pt x="101726" y="32218"/>
                                </a:lnTo>
                                <a:lnTo>
                                  <a:pt x="152745" y="25059"/>
                                </a:lnTo>
                                <a:lnTo>
                                  <a:pt x="203852" y="18794"/>
                                </a:lnTo>
                                <a:lnTo>
                                  <a:pt x="255035" y="13424"/>
                                </a:lnTo>
                                <a:lnTo>
                                  <a:pt x="306283" y="8949"/>
                                </a:lnTo>
                                <a:lnTo>
                                  <a:pt x="357584" y="5369"/>
                                </a:lnTo>
                                <a:lnTo>
                                  <a:pt x="408926" y="2684"/>
                                </a:lnTo>
                                <a:lnTo>
                                  <a:pt x="460297" y="894"/>
                                </a:lnTo>
                                <a:lnTo>
                                  <a:pt x="511686" y="0"/>
                                </a:lnTo>
                                <a:lnTo>
                                  <a:pt x="563081" y="0"/>
                                </a:lnTo>
                                <a:lnTo>
                                  <a:pt x="614470" y="894"/>
                                </a:lnTo>
                                <a:lnTo>
                                  <a:pt x="665841" y="2684"/>
                                </a:lnTo>
                                <a:lnTo>
                                  <a:pt x="717183" y="5369"/>
                                </a:lnTo>
                                <a:lnTo>
                                  <a:pt x="768484" y="8949"/>
                                </a:lnTo>
                                <a:lnTo>
                                  <a:pt x="819732" y="13424"/>
                                </a:lnTo>
                                <a:lnTo>
                                  <a:pt x="870915" y="18794"/>
                                </a:lnTo>
                                <a:lnTo>
                                  <a:pt x="922022" y="25059"/>
                                </a:lnTo>
                                <a:lnTo>
                                  <a:pt x="973041" y="32218"/>
                                </a:lnTo>
                                <a:lnTo>
                                  <a:pt x="1023960" y="40273"/>
                                </a:lnTo>
                                <a:lnTo>
                                  <a:pt x="1074768" y="4922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858262" y="17109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5760" y="0"/>
                                </a:moveTo>
                                <a:lnTo>
                                  <a:pt x="0" y="33562"/>
                                </a:lnTo>
                                <a:lnTo>
                                  <a:pt x="39268" y="31397"/>
                                </a:lnTo>
                                <a:lnTo>
                                  <a:pt x="78583" y="29750"/>
                                </a:lnTo>
                                <a:lnTo>
                                  <a:pt x="42259" y="14625"/>
                                </a:lnTo>
                                <a:lnTo>
                                  <a:pt x="5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858262" y="17109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0" y="33562"/>
                                </a:moveTo>
                                <a:lnTo>
                                  <a:pt x="19627" y="32415"/>
                                </a:lnTo>
                                <a:lnTo>
                                  <a:pt x="39268" y="31397"/>
                                </a:lnTo>
                                <a:lnTo>
                                  <a:pt x="58920" y="30509"/>
                                </a:lnTo>
                                <a:lnTo>
                                  <a:pt x="78583" y="29750"/>
                                </a:lnTo>
                                <a:lnTo>
                                  <a:pt x="60445" y="22125"/>
                                </a:lnTo>
                                <a:lnTo>
                                  <a:pt x="42259" y="14625"/>
                                </a:lnTo>
                                <a:lnTo>
                                  <a:pt x="24030" y="7250"/>
                                </a:lnTo>
                                <a:lnTo>
                                  <a:pt x="5760" y="0"/>
                                </a:lnTo>
                                <a:lnTo>
                                  <a:pt x="0" y="3356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862077" y="231163"/>
                            <a:ext cx="1075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49530">
                                <a:moveTo>
                                  <a:pt x="1074768" y="0"/>
                                </a:moveTo>
                                <a:lnTo>
                                  <a:pt x="1023962" y="8949"/>
                                </a:lnTo>
                                <a:lnTo>
                                  <a:pt x="973044" y="17004"/>
                                </a:lnTo>
                                <a:lnTo>
                                  <a:pt x="922026" y="24164"/>
                                </a:lnTo>
                                <a:lnTo>
                                  <a:pt x="870920" y="30428"/>
                                </a:lnTo>
                                <a:lnTo>
                                  <a:pt x="819737" y="35798"/>
                                </a:lnTo>
                                <a:lnTo>
                                  <a:pt x="768489" y="40273"/>
                                </a:lnTo>
                                <a:lnTo>
                                  <a:pt x="717189" y="43853"/>
                                </a:lnTo>
                                <a:lnTo>
                                  <a:pt x="665847" y="46538"/>
                                </a:lnTo>
                                <a:lnTo>
                                  <a:pt x="614475" y="48328"/>
                                </a:lnTo>
                                <a:lnTo>
                                  <a:pt x="563086" y="49223"/>
                                </a:lnTo>
                                <a:lnTo>
                                  <a:pt x="511691" y="49223"/>
                                </a:lnTo>
                                <a:lnTo>
                                  <a:pt x="460301" y="48328"/>
                                </a:lnTo>
                                <a:lnTo>
                                  <a:pt x="408929" y="46538"/>
                                </a:lnTo>
                                <a:lnTo>
                                  <a:pt x="357587" y="43853"/>
                                </a:lnTo>
                                <a:lnTo>
                                  <a:pt x="306285" y="40273"/>
                                </a:lnTo>
                                <a:lnTo>
                                  <a:pt x="255037" y="35798"/>
                                </a:lnTo>
                                <a:lnTo>
                                  <a:pt x="203853" y="30428"/>
                                </a:lnTo>
                                <a:lnTo>
                                  <a:pt x="152746" y="24164"/>
                                </a:lnTo>
                                <a:lnTo>
                                  <a:pt x="101726" y="17004"/>
                                </a:lnTo>
                                <a:lnTo>
                                  <a:pt x="50807" y="8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62077" y="22736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78583" y="0"/>
                                </a:moveTo>
                                <a:lnTo>
                                  <a:pt x="39314" y="2163"/>
                                </a:lnTo>
                                <a:lnTo>
                                  <a:pt x="0" y="3799"/>
                                </a:lnTo>
                                <a:lnTo>
                                  <a:pt x="36328" y="18925"/>
                                </a:lnTo>
                                <a:lnTo>
                                  <a:pt x="72823" y="33562"/>
                                </a:lnTo>
                                <a:lnTo>
                                  <a:pt x="7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62077" y="227364"/>
                            <a:ext cx="787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3655">
                                <a:moveTo>
                                  <a:pt x="78583" y="0"/>
                                </a:moveTo>
                                <a:lnTo>
                                  <a:pt x="58955" y="1146"/>
                                </a:lnTo>
                                <a:lnTo>
                                  <a:pt x="39314" y="2163"/>
                                </a:lnTo>
                                <a:lnTo>
                                  <a:pt x="19662" y="3047"/>
                                </a:lnTo>
                                <a:lnTo>
                                  <a:pt x="0" y="3799"/>
                                </a:lnTo>
                                <a:lnTo>
                                  <a:pt x="18143" y="11424"/>
                                </a:lnTo>
                                <a:lnTo>
                                  <a:pt x="36328" y="18925"/>
                                </a:lnTo>
                                <a:lnTo>
                                  <a:pt x="54554" y="26304"/>
                                </a:lnTo>
                                <a:lnTo>
                                  <a:pt x="72823" y="33562"/>
                                </a:lnTo>
                                <a:lnTo>
                                  <a:pt x="78583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221283" y="1227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32030" y="12278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227733" y="39549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4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438481" y="39549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67" y="258990"/>
                            <a:ext cx="187042" cy="164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3602" y="258990"/>
                            <a:ext cx="187042" cy="164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2703304" y="261457"/>
                            <a:ext cx="1651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59385">
                                <a:moveTo>
                                  <a:pt x="19503" y="0"/>
                                </a:moveTo>
                                <a:lnTo>
                                  <a:pt x="947" y="41231"/>
                                </a:lnTo>
                                <a:lnTo>
                                  <a:pt x="0" y="83772"/>
                                </a:lnTo>
                                <a:lnTo>
                                  <a:pt x="14633" y="121605"/>
                                </a:lnTo>
                                <a:lnTo>
                                  <a:pt x="42823" y="148716"/>
                                </a:lnTo>
                                <a:lnTo>
                                  <a:pt x="82544" y="159090"/>
                                </a:lnTo>
                                <a:lnTo>
                                  <a:pt x="122261" y="148716"/>
                                </a:lnTo>
                                <a:lnTo>
                                  <a:pt x="150450" y="121605"/>
                                </a:lnTo>
                                <a:lnTo>
                                  <a:pt x="165086" y="83772"/>
                                </a:lnTo>
                                <a:lnTo>
                                  <a:pt x="164140" y="41231"/>
                                </a:lnTo>
                                <a:lnTo>
                                  <a:pt x="14558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48891" y="261457"/>
                            <a:ext cx="3683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8740">
                                <a:moveTo>
                                  <a:pt x="0" y="0"/>
                                </a:moveTo>
                                <a:lnTo>
                                  <a:pt x="6530" y="20012"/>
                                </a:lnTo>
                                <a:lnTo>
                                  <a:pt x="9115" y="40119"/>
                                </a:lnTo>
                                <a:lnTo>
                                  <a:pt x="8055" y="59812"/>
                                </a:lnTo>
                                <a:lnTo>
                                  <a:pt x="3651" y="78583"/>
                                </a:lnTo>
                                <a:lnTo>
                                  <a:pt x="36522" y="69677"/>
                                </a:lnTo>
                                <a:lnTo>
                                  <a:pt x="32578" y="50799"/>
                                </a:lnTo>
                                <a:lnTo>
                                  <a:pt x="25217" y="32502"/>
                                </a:lnTo>
                                <a:lnTo>
                                  <a:pt x="14379" y="1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848891" y="261457"/>
                            <a:ext cx="3683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8740">
                                <a:moveTo>
                                  <a:pt x="36522" y="69677"/>
                                </a:moveTo>
                                <a:lnTo>
                                  <a:pt x="32578" y="50799"/>
                                </a:lnTo>
                                <a:lnTo>
                                  <a:pt x="25217" y="32502"/>
                                </a:lnTo>
                                <a:lnTo>
                                  <a:pt x="14379" y="15374"/>
                                </a:lnTo>
                                <a:lnTo>
                                  <a:pt x="0" y="0"/>
                                </a:lnTo>
                                <a:lnTo>
                                  <a:pt x="6530" y="20012"/>
                                </a:lnTo>
                                <a:lnTo>
                                  <a:pt x="9115" y="40119"/>
                                </a:lnTo>
                                <a:lnTo>
                                  <a:pt x="8055" y="59812"/>
                                </a:lnTo>
                                <a:lnTo>
                                  <a:pt x="3651" y="78583"/>
                                </a:lnTo>
                                <a:lnTo>
                                  <a:pt x="36522" y="6967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8073" y="258990"/>
                            <a:ext cx="187042" cy="164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278747" y="66712"/>
                            <a:ext cx="1123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723797" y="0"/>
                            <a:ext cx="45529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2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w w:val="1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w w:val="11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951036" y="0"/>
                            <a:ext cx="45529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2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w w:val="1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w w:val="11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733216" y="66712"/>
                            <a:ext cx="1123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505977" y="66712"/>
                            <a:ext cx="11303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178275" y="0"/>
                            <a:ext cx="45529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2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w w:val="1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w w:val="11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960455" y="66712"/>
                            <a:ext cx="1123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730233" y="272707"/>
                            <a:ext cx="28968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32" w:val="left" w:leader="none"/>
                                  <w:tab w:pos="3865" w:val="left" w:leader="none"/>
                                </w:tabs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2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w w:val="110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w w:val="11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2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w w:val="110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spacing w:val="-7"/>
                                  <w:w w:val="11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2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w w:val="110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w w:val="11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94102pt;margin-top:11.39557pt;width:324.05pt;height:33.35pt;mso-position-horizontal-relative:page;mso-position-vertical-relative:paragraph;z-index:-15709184;mso-wrap-distance-left:0;mso-wrap-distance-right:0" id="docshapegroup95" coordorigin="1350,228" coordsize="6481,667">
                <v:shape style="position:absolute;left:1828;top:524;width:5886;height:88" id="docshape96" coordorigin="1828,524" coordsize="5886,88" path="m1915,557l1911,545,1894,529,1883,524,1860,524,1849,529,1833,545,1828,557,1828,580,1833,591,1849,607,1860,612,1883,612,1894,607,1911,591,1915,580,1915,568,1915,557xm3848,557l3843,545,3827,529,3816,524,3793,524,3782,529,3765,545,3761,557,3761,580,3765,591,3782,607,3793,612,3816,612,3827,607,3843,591,3848,580,3848,568,3848,557xm5781,557l5776,545,5760,529,5749,524,5725,524,5714,529,5698,545,5693,557,5693,580,5698,591,5714,607,5725,612,5749,612,5760,607,5776,591,5781,580,5781,568,5781,557xm7713,557l7709,545,7692,529,7681,524,7658,524,7647,529,7631,545,7626,557,7626,580,7631,591,7647,607,7658,612,7681,612,7692,607,7709,591,7713,580,7713,568,7713,557xe" filled="true" fillcolor="#000000" stroked="false">
                  <v:path arrowok="t"/>
                  <v:fill type="solid"/>
                </v:shape>
                <v:line style="position:absolute" from="1350,568" to="1749,568" stroked="true" strokeweight=".388489pt" strokecolor="#000000">
                  <v:stroke dashstyle="solid"/>
                </v:line>
                <v:shape style="position:absolute;left:1628;top:541;width:121;height:54" id="docshape97" coordorigin="1628,541" coordsize="121,54" path="m1628,541l1628,595,1749,568,1628,541xe" filled="true" fillcolor="#000000" stroked="false">
                  <v:path arrowok="t"/>
                  <v:fill type="solid"/>
                </v:shape>
                <v:shape style="position:absolute;left:1628;top:541;width:121;height:54" id="docshape98" coordorigin="1628,541" coordsize="121,54" path="m1628,595l1749,568,1628,541,1628,595xe" filled="false" stroked="true" strokeweight=".388489pt" strokecolor="#000000">
                  <v:path arrowok="t"/>
                  <v:stroke dashstyle="solid"/>
                </v:shape>
                <v:shape style="position:absolute;left:1991;top:466;width:1693;height:78" id="docshape99" coordorigin="1992,467" coordsize="1693,78" path="m1992,544l2072,530,2152,517,2232,506,2313,496,2393,488,2474,481,2555,475,2636,471,2717,468,2798,467,2879,467,2959,468,3040,471,3121,475,3202,481,3283,488,3363,496,3444,506,3524,517,3604,530,3684,544e" filled="false" stroked="true" strokeweight=".388489pt" strokecolor="#000000">
                  <v:path arrowok="t"/>
                  <v:stroke dashstyle="dash"/>
                </v:shape>
                <v:shape style="position:absolute;left:3560;top:497;width:124;height:53" id="docshape100" coordorigin="3561,497" coordsize="124,53" path="m3570,497l3561,550,3622,547,3684,544,3627,520,3570,497xe" filled="true" fillcolor="#000000" stroked="false">
                  <v:path arrowok="t"/>
                  <v:fill type="solid"/>
                </v:shape>
                <v:shape style="position:absolute;left:3560;top:497;width:124;height:53" id="docshape101" coordorigin="3561,497" coordsize="124,53" path="m3561,550l3591,548,3622,547,3653,545,3684,544,3656,532,3627,520,3598,509,3570,497,3561,550xe" filled="false" stroked="true" strokeweight=".388489pt" strokecolor="#000000">
                  <v:path arrowok="t"/>
                  <v:stroke dashstyle="solid"/>
                </v:shape>
                <v:shape style="position:absolute;left:1991;top:591;width:1693;height:78" id="docshape102" coordorigin="1992,592" coordsize="1693,78" path="m3684,592l3604,606,3524,619,3444,630,3363,640,3283,648,3202,655,3121,661,3040,665,2959,668,2879,669,2798,669,2717,668,2636,665,2555,661,2474,655,2393,648,2313,640,2232,630,2152,619,2072,606,1992,592e" filled="false" stroked="true" strokeweight=".388489pt" strokecolor="#000000">
                  <v:path arrowok="t"/>
                  <v:stroke dashstyle="dash"/>
                </v:shape>
                <v:shape style="position:absolute;left:1991;top:585;width:124;height:53" id="docshape103" coordorigin="1992,586" coordsize="124,53" path="m2116,586l2054,589,1992,592,2049,616,2106,639,2116,586xe" filled="true" fillcolor="#000000" stroked="false">
                  <v:path arrowok="t"/>
                  <v:fill type="solid"/>
                </v:shape>
                <v:shape style="position:absolute;left:1991;top:585;width:124;height:53" id="docshape104" coordorigin="1992,586" coordsize="124,53" path="m2116,586l2085,588,2054,589,2023,591,1992,592,2020,604,2049,616,2078,627,2106,639,2116,586xe" filled="false" stroked="true" strokeweight=".388489pt" strokecolor="#000000">
                  <v:path arrowok="t"/>
                  <v:stroke dashstyle="solid"/>
                </v:shape>
                <v:line style="position:absolute" from="2557,421" to="2647,421" stroked="true" strokeweight=".291367pt" strokecolor="#000000">
                  <v:stroke dashstyle="solid"/>
                </v:line>
                <v:line style="position:absolute" from="2889,421" to="2979,421" stroked="true" strokeweight=".291367pt" strokecolor="#000000">
                  <v:stroke dashstyle="solid"/>
                </v:line>
                <v:line style="position:absolute" from="2568,851" to="2658,851" stroked="true" strokeweight=".291367pt" strokecolor="#000000">
                  <v:stroke dashstyle="solid"/>
                </v:line>
                <v:line style="position:absolute" from="2900,851" to="2989,851" stroked="true" strokeweight=".291367pt" strokecolor="#000000">
                  <v:stroke dashstyle="solid"/>
                </v:line>
                <v:shape style="position:absolute;left:3924;top:466;width:1693;height:78" id="docshape105" coordorigin="3924,467" coordsize="1693,78" path="m3924,544l4004,530,4085,517,4165,506,4245,496,4326,488,4407,481,4488,475,4568,471,4649,468,4730,467,4811,467,4892,468,4973,471,5054,475,5135,481,5215,488,5296,496,5376,506,5457,517,5537,530,5617,544e" filled="false" stroked="true" strokeweight=".388489pt" strokecolor="#000000">
                  <v:path arrowok="t"/>
                  <v:stroke dashstyle="dash"/>
                </v:shape>
                <v:shape style="position:absolute;left:5493;top:497;width:124;height:53" id="docshape106" coordorigin="5493,497" coordsize="124,53" path="m5502,497l5493,550,5555,547,5617,544,5560,520,5502,497xe" filled="true" fillcolor="#000000" stroked="false">
                  <v:path arrowok="t"/>
                  <v:fill type="solid"/>
                </v:shape>
                <v:shape style="position:absolute;left:5493;top:497;width:124;height:53" id="docshape107" coordorigin="5493,497" coordsize="124,53" path="m5493,550l5524,548,5555,547,5586,545,5617,544,5588,532,5560,520,5531,509,5502,497,5493,550xe" filled="false" stroked="true" strokeweight=".388489pt" strokecolor="#000000">
                  <v:path arrowok="t"/>
                  <v:stroke dashstyle="solid"/>
                </v:shape>
                <v:shape style="position:absolute;left:3924;top:591;width:1693;height:78" id="docshape108" coordorigin="3924,592" coordsize="1693,78" path="m5617,592l5537,606,5457,619,5376,630,5296,640,5215,648,5135,655,5054,661,4973,665,4892,668,4811,669,4730,669,4649,668,4568,665,4488,661,4407,655,4326,648,4245,640,4165,630,4085,619,4004,606,3924,592e" filled="false" stroked="true" strokeweight=".388489pt" strokecolor="#000000">
                  <v:path arrowok="t"/>
                  <v:stroke dashstyle="dash"/>
                </v:shape>
                <v:shape style="position:absolute;left:3924;top:585;width:124;height:53" id="docshape109" coordorigin="3924,586" coordsize="124,53" path="m4048,586l3986,589,3924,592,3982,616,4039,639,4048,586xe" filled="true" fillcolor="#000000" stroked="false">
                  <v:path arrowok="t"/>
                  <v:fill type="solid"/>
                </v:shape>
                <v:shape style="position:absolute;left:3924;top:585;width:124;height:53" id="docshape110" coordorigin="3924,586" coordsize="124,53" path="m4048,586l4017,588,3986,589,3955,591,3924,592,3953,604,3982,616,4010,627,4039,639,4048,586xe" filled="false" stroked="true" strokeweight=".388489pt" strokecolor="#000000">
                  <v:path arrowok="t"/>
                  <v:stroke dashstyle="solid"/>
                </v:shape>
                <v:line style="position:absolute" from="4490,421" to="4580,421" stroked="true" strokeweight=".291367pt" strokecolor="#000000">
                  <v:stroke dashstyle="solid"/>
                </v:line>
                <v:line style="position:absolute" from="4822,421" to="4912,421" stroked="true" strokeweight=".291367pt" strokecolor="#000000">
                  <v:stroke dashstyle="solid"/>
                </v:line>
                <v:line style="position:absolute" from="4500,851" to="4590,851" stroked="true" strokeweight=".291367pt" strokecolor="#000000">
                  <v:stroke dashstyle="solid"/>
                </v:line>
                <v:line style="position:absolute" from="4832,851" to="4922,851" stroked="true" strokeweight=".291367pt" strokecolor="#000000">
                  <v:stroke dashstyle="solid"/>
                </v:line>
                <v:shape style="position:absolute;left:5857;top:466;width:1693;height:78" id="docshape111" coordorigin="5857,467" coordsize="1693,78" path="m5857,544l5937,530,6017,517,6098,506,6178,496,6259,488,6339,481,6420,475,6501,471,6582,468,6663,467,6744,467,6825,468,6906,471,6987,475,7067,481,7148,488,7229,496,7309,506,7389,517,7470,530,7550,544e" filled="false" stroked="true" strokeweight=".388489pt" strokecolor="#000000">
                  <v:path arrowok="t"/>
                  <v:stroke dashstyle="dash"/>
                </v:shape>
                <v:shape style="position:absolute;left:7425;top:497;width:124;height:53" id="docshape112" coordorigin="7426,497" coordsize="124,53" path="m7435,497l7426,550,7488,547,7550,544,7492,520,7435,497xe" filled="true" fillcolor="#000000" stroked="false">
                  <v:path arrowok="t"/>
                  <v:fill type="solid"/>
                </v:shape>
                <v:shape style="position:absolute;left:7425;top:497;width:124;height:53" id="docshape113" coordorigin="7426,497" coordsize="124,53" path="m7426,550l7457,548,7488,547,7519,545,7550,544,7521,532,7492,520,7464,509,7435,497,7426,550xe" filled="false" stroked="true" strokeweight=".388489pt" strokecolor="#000000">
                  <v:path arrowok="t"/>
                  <v:stroke dashstyle="solid"/>
                </v:shape>
                <v:shape style="position:absolute;left:5857;top:591;width:1693;height:78" id="docshape114" coordorigin="5857,592" coordsize="1693,78" path="m7550,592l7470,606,7389,619,7309,630,7229,640,7148,648,7067,655,6987,661,6906,665,6825,668,6744,669,6663,669,6582,668,6501,665,6420,661,6339,655,6259,648,6178,640,6098,630,6017,619,5937,606,5857,592e" filled="false" stroked="true" strokeweight=".388489pt" strokecolor="#000000">
                  <v:path arrowok="t"/>
                  <v:stroke dashstyle="dash"/>
                </v:shape>
                <v:shape style="position:absolute;left:5857;top:585;width:124;height:53" id="docshape115" coordorigin="5857,586" coordsize="124,53" path="m5981,586l5919,589,5857,592,5914,616,5972,639,5981,586xe" filled="true" fillcolor="#000000" stroked="false">
                  <v:path arrowok="t"/>
                  <v:fill type="solid"/>
                </v:shape>
                <v:shape style="position:absolute;left:5857;top:585;width:124;height:53" id="docshape116" coordorigin="5857,586" coordsize="124,53" path="m5981,586l5950,588,5919,589,5888,591,5857,592,5886,604,5914,616,5943,627,5972,639,5981,586xe" filled="false" stroked="true" strokeweight=".388489pt" strokecolor="#000000">
                  <v:path arrowok="t"/>
                  <v:stroke dashstyle="solid"/>
                </v:shape>
                <v:line style="position:absolute" from="6423,421" to="6513,421" stroked="true" strokeweight=".291367pt" strokecolor="#000000">
                  <v:stroke dashstyle="solid"/>
                </v:line>
                <v:line style="position:absolute" from="6755,421" to="6845,421" stroked="true" strokeweight=".291367pt" strokecolor="#000000">
                  <v:stroke dashstyle="solid"/>
                </v:line>
                <v:line style="position:absolute" from="6433,851" to="6523,851" stroked="true" strokeweight=".291367pt" strokecolor="#000000">
                  <v:stroke dashstyle="solid"/>
                </v:line>
                <v:line style="position:absolute" from="6765,851" to="6855,851" stroked="true" strokeweight=".291367pt" strokecolor="#000000">
                  <v:stroke dashstyle="solid"/>
                </v:line>
                <v:shape style="position:absolute;left:1737;top:635;width:295;height:259" type="#_x0000_t75" id="docshape117" stroked="false">
                  <v:imagedata r:id="rId28" o:title=""/>
                </v:shape>
                <v:shape style="position:absolute;left:3670;top:635;width:295;height:259" type="#_x0000_t75" id="docshape118" stroked="false">
                  <v:imagedata r:id="rId29" o:title=""/>
                </v:shape>
                <v:shape style="position:absolute;left:5607;top:639;width:260;height:251" id="docshape119" coordorigin="5607,640" coordsize="260,251" path="m5638,640l5609,705,5607,772,5630,831,5674,874,5737,890,5800,874,5844,831,5867,772,5866,705,5836,640e" filled="false" stroked="true" strokeweight=".388489pt" strokecolor="#000000">
                  <v:path arrowok="t"/>
                  <v:stroke dashstyle="dash"/>
                </v:shape>
                <v:shape style="position:absolute;left:5836;top:639;width:58;height:124" id="docshape120" coordorigin="5836,640" coordsize="58,124" path="m5836,640l5847,671,5851,703,5849,734,5842,763,5894,749,5888,720,5876,691,5859,664,5836,640xe" filled="true" fillcolor="#000000" stroked="false">
                  <v:path arrowok="t"/>
                  <v:fill type="solid"/>
                </v:shape>
                <v:shape style="position:absolute;left:5836;top:639;width:58;height:124" id="docshape121" coordorigin="5836,640" coordsize="58,124" path="m5894,749l5888,720,5876,691,5859,664,5836,640,5847,671,5851,703,5849,734,5842,763,5894,749xe" filled="false" stroked="true" strokeweight=".388489pt" strokecolor="#000000">
                  <v:path arrowok="t"/>
                  <v:stroke dashstyle="solid"/>
                </v:shape>
                <v:shape style="position:absolute;left:7535;top:635;width:295;height:259" type="#_x0000_t75" id="docshape122" stroked="false">
                  <v:imagedata r:id="rId30" o:title=""/>
                </v:shape>
                <v:shape style="position:absolute;left:1788;top:332;width:177;height:190" type="#_x0000_t202" id="docshape12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7"/>
                          </w:rPr>
                          <w:t>p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89;top:227;width:717;height:213" type="#_x0000_t202" id="docshape12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spacing w:val="2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6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7"/>
                            <w:w w:val="110"/>
                            <w:sz w:val="17"/>
                          </w:rPr>
                          <w:t>r</w:t>
                        </w:r>
                        <w:r>
                          <w:rPr>
                            <w:spacing w:val="-7"/>
                            <w:w w:val="11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22;top:227;width:717;height:213" type="#_x0000_t202" id="docshape12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spacing w:val="2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6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7"/>
                            <w:w w:val="110"/>
                            <w:sz w:val="17"/>
                          </w:rPr>
                          <w:t>r</w:t>
                        </w:r>
                        <w:r>
                          <w:rPr>
                            <w:spacing w:val="-7"/>
                            <w:w w:val="11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54;top:332;width:177;height:190" type="#_x0000_t202" id="docshape12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7"/>
                          </w:rPr>
                          <w:t>p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7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21;top:332;width:178;height:190" type="#_x0000_t202" id="docshape12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7"/>
                          </w:rPr>
                          <w:t>p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55;top:227;width:717;height:213" type="#_x0000_t202" id="docshape12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spacing w:val="2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6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7"/>
                            <w:w w:val="110"/>
                            <w:sz w:val="17"/>
                          </w:rPr>
                          <w:t>r</w:t>
                        </w:r>
                        <w:r>
                          <w:rPr>
                            <w:spacing w:val="-7"/>
                            <w:w w:val="11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586;top:332;width:177;height:190" type="#_x0000_t202" id="docshape129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7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7"/>
                          </w:rPr>
                          <w:t>p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7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99;top:657;width:4562;height:213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1932" w:val="left" w:leader="none"/>
                            <w:tab w:pos="3865" w:val="left" w:leader="none"/>
                          </w:tabs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spacing w:val="2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2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6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w w:val="110"/>
                            <w:sz w:val="17"/>
                          </w:rPr>
                          <w:t>l</w:t>
                        </w:r>
                        <w:r>
                          <w:rPr>
                            <w:spacing w:val="-5"/>
                            <w:w w:val="110"/>
                            <w:sz w:val="17"/>
                          </w:rPr>
                          <w:t>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spacing w:val="2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6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7"/>
                            <w:w w:val="110"/>
                            <w:sz w:val="17"/>
                          </w:rPr>
                          <w:t>l</w:t>
                        </w:r>
                        <w:r>
                          <w:rPr>
                            <w:spacing w:val="-7"/>
                            <w:w w:val="110"/>
                            <w:sz w:val="17"/>
                          </w:rPr>
                          <w:t>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spacing w:val="2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4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6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7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w w:val="110"/>
                            <w:sz w:val="17"/>
                          </w:rPr>
                          <w:t>l</w:t>
                        </w:r>
                        <w:r>
                          <w:rPr>
                            <w:spacing w:val="-5"/>
                            <w:w w:val="11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039" w:val="left" w:leader="none"/>
          <w:tab w:pos="3971" w:val="left" w:leader="none"/>
          <w:tab w:pos="5904" w:val="left" w:leader="none"/>
        </w:tabs>
        <w:spacing w:before="0"/>
        <w:ind w:left="106" w:right="0" w:firstLine="0"/>
        <w:jc w:val="center"/>
        <w:rPr>
          <w:rFonts w:ascii="DejaVu Sans" w:hAnsi="DejaVu Sans"/>
          <w:sz w:val="17"/>
        </w:rPr>
      </w:pPr>
      <w:r>
        <w:rPr>
          <w:rFonts w:ascii="DejaVu Sans" w:hAnsi="DejaVu Sans"/>
          <w:sz w:val="17"/>
        </w:rPr>
        <w:t>{</w:t>
      </w:r>
      <w:r>
        <w:rPr>
          <w:rFonts w:ascii="Liberation Serif" w:hAnsi="Liberation Serif"/>
          <w:i/>
          <w:sz w:val="17"/>
        </w:rPr>
        <w:t>π,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DejaVu Sans" w:hAnsi="DejaVu Sans"/>
          <w:spacing w:val="-5"/>
          <w:sz w:val="17"/>
        </w:rPr>
        <w:t>∃}</w:t>
      </w:r>
      <w:r>
        <w:rPr>
          <w:rFonts w:ascii="DejaVu Sans" w:hAnsi="DejaVu Sans"/>
          <w:sz w:val="17"/>
        </w:rPr>
        <w:tab/>
        <w:t>{</w:t>
      </w:r>
      <w:r>
        <w:rPr>
          <w:rFonts w:ascii="Liberation Serif" w:hAnsi="Liberation Serif"/>
          <w:i/>
          <w:sz w:val="17"/>
        </w:rPr>
        <w:t>π,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DejaVu Sans" w:hAnsi="DejaVu Sans"/>
          <w:spacing w:val="-5"/>
          <w:sz w:val="17"/>
        </w:rPr>
        <w:t>∃}</w:t>
      </w:r>
      <w:r>
        <w:rPr>
          <w:rFonts w:ascii="DejaVu Sans" w:hAnsi="DejaVu Sans"/>
          <w:sz w:val="17"/>
        </w:rPr>
        <w:tab/>
        <w:t>{</w:t>
      </w:r>
      <w:r>
        <w:rPr>
          <w:rFonts w:ascii="Liberation Serif" w:hAnsi="Liberation Serif"/>
          <w:i/>
          <w:sz w:val="17"/>
        </w:rPr>
        <w:t>π,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DejaVu Sans" w:hAnsi="DejaVu Sans"/>
          <w:spacing w:val="-5"/>
          <w:sz w:val="17"/>
        </w:rPr>
        <w:t>∃}</w:t>
      </w:r>
      <w:r>
        <w:rPr>
          <w:rFonts w:ascii="DejaVu Sans" w:hAnsi="DejaVu Sans"/>
          <w:sz w:val="17"/>
        </w:rPr>
        <w:tab/>
        <w:t>{</w:t>
      </w:r>
      <w:r>
        <w:rPr>
          <w:rFonts w:ascii="Liberation Serif" w:hAnsi="Liberation Serif"/>
          <w:i/>
          <w:sz w:val="17"/>
        </w:rPr>
        <w:t>π,</w:t>
      </w:r>
      <w:r>
        <w:rPr>
          <w:rFonts w:ascii="Liberation Serif" w:hAnsi="Liberation Serif"/>
          <w:i/>
          <w:spacing w:val="-11"/>
          <w:sz w:val="17"/>
        </w:rPr>
        <w:t> </w:t>
      </w:r>
      <w:r>
        <w:rPr>
          <w:rFonts w:ascii="DejaVu Sans" w:hAnsi="DejaVu Sans"/>
          <w:spacing w:val="-5"/>
          <w:sz w:val="17"/>
        </w:rPr>
        <w:t>∃}</w:t>
      </w:r>
    </w:p>
    <w:p>
      <w:pPr>
        <w:spacing w:before="123"/>
        <w:ind w:left="0" w:right="193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46"/>
          <w:sz w:val="15"/>
        </w:rPr>
        <w:t> </w:t>
      </w:r>
      <w:r>
        <w:rPr>
          <w:rFonts w:ascii="LM Roman 8"/>
          <w:sz w:val="15"/>
        </w:rPr>
        <w:t>Example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head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specification</w:t>
      </w:r>
      <w:r>
        <w:rPr>
          <w:rFonts w:ascii="LM Roman 8"/>
          <w:spacing w:val="24"/>
          <w:sz w:val="15"/>
        </w:rPr>
        <w:t> </w:t>
      </w:r>
      <w:r>
        <w:rPr>
          <w:rFonts w:ascii="Georgia"/>
          <w:i/>
          <w:sz w:val="15"/>
        </w:rPr>
        <w:t>M</w:t>
      </w:r>
      <w:r>
        <w:rPr>
          <w:rFonts w:ascii="LM Roman 6"/>
          <w:sz w:val="15"/>
          <w:vertAlign w:val="subscript"/>
        </w:rPr>
        <w:t>head</w:t>
      </w:r>
      <w:r>
        <w:rPr>
          <w:rFonts w:ascii="LM Roman 6"/>
          <w:spacing w:val="2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assuming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FreeSerif"/>
          <w:sz w:val="15"/>
          <w:vertAlign w:val="baseline"/>
        </w:rPr>
        <w:t>|</w:t>
      </w:r>
      <w:r>
        <w:rPr>
          <w:rFonts w:ascii="Georgia"/>
          <w:i/>
          <w:sz w:val="15"/>
          <w:vertAlign w:val="baseline"/>
        </w:rPr>
        <w:t>w</w:t>
      </w:r>
      <w:r>
        <w:rPr>
          <w:rFonts w:ascii="FreeSerif"/>
          <w:sz w:val="15"/>
          <w:vertAlign w:val="baseline"/>
        </w:rPr>
        <w:t>|</w:t>
      </w:r>
      <w:r>
        <w:rPr>
          <w:rFonts w:ascii="FreeSerif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pacing w:val="-5"/>
          <w:sz w:val="15"/>
          <w:vertAlign w:val="baseline"/>
        </w:rPr>
        <w:t>4.</w:t>
      </w:r>
    </w:p>
    <w:p>
      <w:pPr>
        <w:pStyle w:val="BodyText"/>
        <w:spacing w:before="66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302"/>
        <w:jc w:val="both"/>
      </w:pP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symbol,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it shall be</w:t>
      </w:r>
      <w:r>
        <w:rPr>
          <w:spacing w:val="-3"/>
          <w:vertAlign w:val="baseline"/>
        </w:rPr>
        <w:t> </w:t>
      </w:r>
      <w:r>
        <w:rPr>
          <w:vertAlign w:val="baseline"/>
        </w:rPr>
        <w:t>moved one cell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direction </w:t>
      </w:r>
      <w:r>
        <w:rPr>
          <w:rFonts w:ascii="Liberation Serif"/>
          <w:i/>
          <w:vertAlign w:val="baseline"/>
        </w:rPr>
        <w:t>d </w:t>
      </w:r>
      <w:r>
        <w:rPr>
          <w:vertAlign w:val="baseline"/>
        </w:rPr>
        <w:t>after writing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current cell.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alphabet for our running example is</w:t>
      </w:r>
    </w:p>
    <w:p>
      <w:pPr>
        <w:spacing w:before="235"/>
        <w:ind w:left="0" w:right="194" w:firstLine="0"/>
        <w:jc w:val="center"/>
        <w:rPr>
          <w:sz w:val="21"/>
        </w:rPr>
      </w:pPr>
      <w:r>
        <w:rPr>
          <w:rFonts w:ascii="DejaVu Sans" w:hAnsi="DejaVu Sans"/>
          <w:w w:val="90"/>
          <w:sz w:val="21"/>
        </w:rPr>
        <w:t>{</w:t>
      </w:r>
      <w:r>
        <w:rPr>
          <w:rFonts w:ascii="Liberation Serif" w:hAnsi="Liberation Serif"/>
          <w:i/>
          <w:w w:val="90"/>
          <w:sz w:val="21"/>
        </w:rPr>
        <w:t>π,</w:t>
      </w:r>
      <w:r>
        <w:rPr>
          <w:rFonts w:ascii="Liberation Serif" w:hAnsi="Liberation Serif"/>
          <w:i/>
          <w:spacing w:val="-2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∃}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DejaVu Sans" w:hAnsi="DejaVu Sans"/>
          <w:w w:val="90"/>
          <w:sz w:val="21"/>
        </w:rPr>
        <w:t>∪</w:t>
      </w:r>
      <w:r>
        <w:rPr>
          <w:rFonts w:ascii="DejaVu Sans" w:hAnsi="DejaVu Sans"/>
          <w:spacing w:val="-1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" w:hAnsi="DejaVu Sans"/>
          <w:w w:val="90"/>
          <w:sz w:val="21"/>
        </w:rPr>
        <w:t>{</w:t>
      </w:r>
      <w:r>
        <w:rPr>
          <w:w w:val="90"/>
          <w:sz w:val="21"/>
        </w:rPr>
        <w:t>0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2"/>
          <w:w w:val="90"/>
          <w:sz w:val="21"/>
        </w:rPr>
        <w:t> </w:t>
      </w:r>
      <w:r>
        <w:rPr>
          <w:spacing w:val="16"/>
          <w:w w:val="90"/>
          <w:sz w:val="21"/>
        </w:rPr>
        <w:t>1</w:t>
      </w:r>
      <w:r>
        <w:rPr>
          <w:rFonts w:ascii="DejaVu Sans" w:hAnsi="DejaVu Sans"/>
          <w:spacing w:val="16"/>
          <w:w w:val="90"/>
          <w:sz w:val="21"/>
        </w:rPr>
        <w:t>}×</w:t>
      </w:r>
      <w:r>
        <w:rPr>
          <w:rFonts w:ascii="DejaVu Sans" w:hAnsi="DejaVu Sans"/>
          <w:spacing w:val="2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{</w:t>
      </w:r>
      <w:r>
        <w:rPr>
          <w:w w:val="90"/>
          <w:sz w:val="21"/>
        </w:rPr>
        <w:t>1</w:t>
      </w:r>
      <w:r>
        <w:rPr>
          <w:rFonts w:ascii="Liberation Serif" w:hAnsi="Liberation Serif"/>
          <w:i/>
          <w:w w:val="90"/>
          <w:sz w:val="21"/>
        </w:rPr>
        <w:t>..n</w:t>
      </w:r>
      <w:r>
        <w:rPr>
          <w:rFonts w:ascii="DejaVu Sans" w:hAnsi="DejaVu Sans"/>
          <w:w w:val="90"/>
          <w:sz w:val="21"/>
        </w:rPr>
        <w:t>}×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" w:hAnsi="DejaVu Sans"/>
          <w:w w:val="90"/>
          <w:sz w:val="21"/>
        </w:rPr>
        <w:t>{</w:t>
      </w:r>
      <w:r>
        <w:rPr>
          <w:w w:val="90"/>
          <w:sz w:val="21"/>
        </w:rPr>
        <w:t>0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2"/>
          <w:w w:val="90"/>
          <w:sz w:val="21"/>
        </w:rPr>
        <w:t> </w:t>
      </w:r>
      <w:r>
        <w:rPr>
          <w:spacing w:val="16"/>
          <w:w w:val="90"/>
          <w:sz w:val="21"/>
        </w:rPr>
        <w:t>1</w:t>
      </w:r>
      <w:r>
        <w:rPr>
          <w:rFonts w:ascii="DejaVu Sans" w:hAnsi="DejaVu Sans"/>
          <w:spacing w:val="16"/>
          <w:w w:val="90"/>
          <w:sz w:val="21"/>
        </w:rPr>
        <w:t>}×</w:t>
      </w:r>
      <w:r>
        <w:rPr>
          <w:rFonts w:ascii="DejaVu Sans" w:hAnsi="DejaVu Sans"/>
          <w:spacing w:val="1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{</w:t>
      </w:r>
      <w:r>
        <w:rPr>
          <w:rFonts w:ascii="LM Sans 10" w:hAnsi="LM Sans 10"/>
          <w:w w:val="90"/>
          <w:sz w:val="21"/>
        </w:rPr>
        <w:t>l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1"/>
          <w:w w:val="90"/>
          <w:sz w:val="21"/>
        </w:rPr>
        <w:t> </w:t>
      </w:r>
      <w:r>
        <w:rPr>
          <w:rFonts w:ascii="LM Sans 10" w:hAnsi="LM Sans 10"/>
          <w:spacing w:val="-5"/>
          <w:w w:val="90"/>
          <w:sz w:val="21"/>
        </w:rPr>
        <w:t>r</w:t>
      </w:r>
      <w:r>
        <w:rPr>
          <w:rFonts w:ascii="DejaVu Sans" w:hAnsi="DejaVu Sans"/>
          <w:spacing w:val="-5"/>
          <w:w w:val="90"/>
          <w:sz w:val="21"/>
        </w:rPr>
        <w:t>}</w:t>
      </w:r>
      <w:r>
        <w:rPr>
          <w:spacing w:val="-5"/>
          <w:w w:val="90"/>
          <w:sz w:val="21"/>
        </w:rPr>
        <w:t>)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2"/>
        <w:ind w:left="107"/>
      </w:pPr>
      <w:r>
        <w:rPr/>
        <w:t>Encoding</w:t>
      </w:r>
      <w:r>
        <w:rPr>
          <w:spacing w:val="-8"/>
        </w:rPr>
        <w:t> </w:t>
      </w:r>
      <w:r>
        <w:rPr/>
        <w:t>Tape</w:t>
      </w:r>
      <w:r>
        <w:rPr>
          <w:spacing w:val="-6"/>
        </w:rPr>
        <w:t> </w:t>
      </w:r>
      <w:r>
        <w:rPr>
          <w:spacing w:val="-2"/>
        </w:rPr>
        <w:t>Cells.</w:t>
      </w:r>
    </w:p>
    <w:p>
      <w:pPr>
        <w:pStyle w:val="BodyText"/>
        <w:spacing w:line="204" w:lineRule="auto" w:before="30"/>
        <w:ind w:left="107" w:right="302" w:firstLine="319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tape</w:t>
      </w:r>
      <w:r>
        <w:rPr>
          <w:spacing w:val="-13"/>
          <w:w w:val="105"/>
        </w:rPr>
        <w:t> </w:t>
      </w:r>
      <w:r>
        <w:rPr>
          <w:w w:val="105"/>
        </w:rPr>
        <w:t>cell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Γ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|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p</w:t>
      </w:r>
      <w:r>
        <w:rPr>
          <w:rFonts w:ascii="FreeSerif" w:hAnsi="FreeSerif" w:cs="FreeSerif" w:eastAsia="FreeSerif"/>
          <w:spacing w:val="-2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i,a</w:t>
      </w:r>
      <w:r>
        <w:rPr>
          <w:rFonts w:ascii="FreeSerif" w:hAnsi="FreeSerif" w:cs="FreeSerif" w:eastAsia="FreeSerif"/>
          <w:spacing w:val="-2"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a</w:t>
      </w:r>
      <w:r>
        <w:rPr>
          <w:rFonts w:ascii="FreeSerif" w:hAnsi="FreeSerif" w:cs="FreeSerif" w:eastAsia="FreeSerif"/>
          <w:spacing w:val="-2"/>
          <w:w w:val="105"/>
          <w:vertAlign w:val="subscript"/>
        </w:rPr>
        <w:t>∈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Γ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p</w:t>
      </w:r>
      <w:r>
        <w:rPr>
          <w:rFonts w:ascii="FreeSerif" w:hAnsi="FreeSerif" w:cs="FreeSerif" w:eastAsia="FreeSerif"/>
          <w:spacing w:val="-2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position w:val="-3"/>
          <w:sz w:val="15"/>
          <w:szCs w:val="15"/>
          <w:vertAlign w:val="baseline"/>
        </w:rPr>
        <w:t>i,w</w:t>
      </w:r>
      <w:r>
        <w:rPr>
          <w:rFonts w:ascii="Georgia" w:hAnsi="Georgia" w:cs="Georgia" w:eastAsia="Georgia"/>
          <w:i/>
          <w:iCs/>
          <w:spacing w:val="-2"/>
          <w:w w:val="105"/>
          <w:position w:val="-6"/>
          <w:sz w:val="11"/>
          <w:szCs w:val="11"/>
          <w:vertAlign w:val="baseline"/>
        </w:rPr>
        <w:t>i</w:t>
      </w:r>
      <w:r>
        <w:rPr>
          <w:rFonts w:ascii="FreeSerif" w:hAnsi="FreeSerif" w:cs="FreeSerif" w:eastAsia="FreeSerif"/>
          <w:spacing w:val="-2"/>
          <w:w w:val="105"/>
          <w:position w:val="-3"/>
          <w:sz w:val="15"/>
          <w:szCs w:val="15"/>
          <w:vertAlign w:val="baseline"/>
        </w:rPr>
        <w:t>⟩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contents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cell. 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must-transitions:</w:t>
      </w:r>
    </w:p>
    <w:p>
      <w:pPr>
        <w:spacing w:before="235"/>
        <w:ind w:left="0" w:right="193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Arial" w:hAnsi="Arial"/>
          <w:spacing w:val="51"/>
          <w:w w:val="105"/>
          <w:position w:val="9"/>
          <w:sz w:val="11"/>
        </w:rPr>
        <w:t> 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spacing w:val="-10"/>
          <w:w w:val="85"/>
          <w:sz w:val="21"/>
        </w:rPr>
        <w:t>∅</w:t>
      </w:r>
    </w:p>
    <w:p>
      <w:pPr>
        <w:pStyle w:val="BodyText"/>
        <w:spacing w:before="234"/>
        <w:ind w:left="107"/>
        <w:jc w:val="both"/>
      </w:pPr>
      <w:r>
        <w:rPr/>
        <w:t>The</w:t>
      </w:r>
      <w:r>
        <w:rPr>
          <w:spacing w:val="-10"/>
        </w:rPr>
        <w:t> </w:t>
      </w:r>
      <w:r>
        <w:rPr/>
        <w:t>may-transition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connects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states:</w:t>
      </w:r>
    </w:p>
    <w:p>
      <w:pPr>
        <w:spacing w:before="234"/>
        <w:ind w:left="0" w:right="201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symbols</w:t>
      </w:r>
      <w:r>
        <w:rPr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i,a</w:t>
      </w:r>
      <w:r>
        <w:rPr>
          <w:rFonts w:ascii="IPAPMincho" w:hAnsi="IPAPMincho" w:cs="IPAPMincho" w:eastAsia="IPAPMincho" w:hint="eastAsia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9"/>
          <w:position w:val="-5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9"/>
          <w:position w:val="-3"/>
          <w:sz w:val="21"/>
          <w:szCs w:val="21"/>
          <w:vertAlign w:val="baseline"/>
        </w:rPr>
        <w:drawing>
          <wp:inline distT="0" distB="0" distL="0" distR="0">
            <wp:extent cx="69566" cy="592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9"/>
          <w:position w:val="-3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i,a</w:t>
      </w:r>
      <w:r>
        <w:rPr>
          <w:rFonts w:ascii="IPAPMincho" w:hAnsi="IPAPMincho" w:cs="IPAPMincho" w:eastAsia="IPAPMincho" w:hint="eastAsia"/>
          <w:position w:val="-5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16"/>
          <w:position w:val="-5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position w:val="-3"/>
          <w:sz w:val="15"/>
          <w:szCs w:val="15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spacing w:val="-5"/>
          <w:sz w:val="21"/>
          <w:szCs w:val="21"/>
          <w:vertAlign w:val="superscript"/>
        </w:rPr>
        <w:t>o</w:t>
      </w:r>
    </w:p>
    <w:p>
      <w:pPr>
        <w:pStyle w:val="BodyText"/>
        <w:spacing w:before="183"/>
        <w:ind w:left="107"/>
        <w:jc w:val="both"/>
      </w:pPr>
      <w:r>
        <w:rPr/>
        <w:t>Changes</w:t>
      </w:r>
      <w:r>
        <w:rPr>
          <w:spacing w:val="-2"/>
        </w:rPr>
        <w:t> </w:t>
      </w:r>
      <w:r>
        <w:rPr/>
        <w:t>in cells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than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5"/>
        </w:rPr>
        <w:t> </w:t>
      </w:r>
      <w:r>
        <w:rPr/>
        <w:t>are also consistent</w:t>
      </w:r>
      <w:r>
        <w:rPr>
          <w:spacing w:val="3"/>
        </w:rPr>
        <w:t> </w:t>
      </w:r>
      <w:r>
        <w:rPr/>
        <w:t>with </w:t>
      </w:r>
      <w:r>
        <w:rPr>
          <w:rFonts w:ascii="Liberation Serif"/>
          <w:i/>
          <w:spacing w:val="-5"/>
        </w:rPr>
        <w:t>M</w:t>
      </w:r>
      <w:r>
        <w:rPr>
          <w:rFonts w:asci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:</w:t>
      </w:r>
    </w:p>
    <w:p>
      <w:pPr>
        <w:spacing w:before="234"/>
        <w:ind w:left="0" w:right="203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spacing w:val="-6"/>
          <w:w w:val="110"/>
          <w:sz w:val="21"/>
          <w:szCs w:val="21"/>
        </w:rPr>
        <w:t>for</w:t>
      </w:r>
      <w:r>
        <w:rPr>
          <w:spacing w:val="-4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all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7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Γ</w:t>
      </w:r>
      <w:r>
        <w:rPr>
          <w:spacing w:val="-7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if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w w:val="115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j</w:t>
      </w:r>
      <w:r>
        <w:rPr>
          <w:spacing w:val="-6"/>
          <w:w w:val="115"/>
          <w:sz w:val="21"/>
          <w:szCs w:val="21"/>
        </w:rPr>
        <w:t>=,</w:t>
      </w:r>
      <w:r>
        <w:rPr>
          <w:spacing w:val="-9"/>
          <w:w w:val="115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1</w:t>
      </w:r>
      <w:r>
        <w:rPr>
          <w:spacing w:val="-5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w w:val="110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-4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w w:val="110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n</w:t>
      </w:r>
      <w:r>
        <w:rPr>
          <w:spacing w:val="-6"/>
          <w:w w:val="110"/>
          <w:sz w:val="21"/>
          <w:szCs w:val="21"/>
        </w:rPr>
        <w:t>,</w:t>
      </w:r>
      <w:r>
        <w:rPr>
          <w:spacing w:val="-7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then (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p</w:t>
      </w:r>
      <w:r>
        <w:rPr>
          <w:rFonts w:ascii="FreeSerif" w:hAnsi="FreeSerif" w:cs="FreeSerif" w:eastAsia="FreeSerif"/>
          <w:spacing w:val="-6"/>
          <w:w w:val="110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6"/>
          <w:w w:val="110"/>
          <w:position w:val="-3"/>
          <w:sz w:val="15"/>
          <w:szCs w:val="15"/>
        </w:rPr>
        <w:t>i,a</w:t>
      </w:r>
      <w:r>
        <w:rPr>
          <w:rFonts w:ascii="FreeSerif" w:hAnsi="FreeSerif" w:cs="FreeSerif" w:eastAsia="FreeSerif"/>
          <w:spacing w:val="-6"/>
          <w:w w:val="110"/>
          <w:position w:val="-3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(</w:t>
      </w:r>
      <w:r>
        <w:rPr>
          <w:spacing w:val="-2"/>
          <w:position w:val="-3"/>
          <w:sz w:val="21"/>
          <w:szCs w:val="21"/>
        </w:rPr>
        <w:drawing>
          <wp:inline distT="0" distB="0" distL="0" distR="0">
            <wp:extent cx="69566" cy="592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9"/>
          <w:position w:val="-3"/>
          <w:sz w:val="21"/>
          <w:szCs w:val="21"/>
        </w:rPr>
        <w:drawing>
          <wp:inline distT="0" distB="0" distL="0" distR="0">
            <wp:extent cx="69566" cy="592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9"/>
          <w:position w:val="-3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9"/>
          <w:position w:val="-3"/>
          <w:sz w:val="21"/>
          <w:szCs w:val="21"/>
        </w:rPr>
        <w:drawing>
          <wp:inline distT="0" distB="0" distL="0" distR="0">
            <wp:extent cx="69566" cy="5920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9"/>
          <w:position w:val="-3"/>
          <w:sz w:val="21"/>
          <w:szCs w:val="21"/>
        </w:rPr>
      </w:r>
      <w:r>
        <w:rPr>
          <w:spacing w:val="-6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p</w:t>
      </w:r>
      <w:r>
        <w:rPr>
          <w:rFonts w:ascii="FreeSerif" w:hAnsi="FreeSerif" w:cs="FreeSerif" w:eastAsia="FreeSerif"/>
          <w:spacing w:val="-6"/>
          <w:w w:val="110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6"/>
          <w:w w:val="110"/>
          <w:position w:val="-3"/>
          <w:sz w:val="15"/>
          <w:szCs w:val="15"/>
        </w:rPr>
        <w:t>i,a</w:t>
      </w:r>
      <w:r>
        <w:rPr>
          <w:rFonts w:ascii="FreeSerif" w:hAnsi="FreeSerif" w:cs="FreeSerif" w:eastAsia="FreeSerif"/>
          <w:spacing w:val="-6"/>
          <w:w w:val="110"/>
          <w:position w:val="-3"/>
          <w:sz w:val="15"/>
          <w:szCs w:val="15"/>
        </w:rPr>
        <w:t>⟩</w:t>
      </w:r>
      <w:r>
        <w:rPr>
          <w:spacing w:val="-6"/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R</w:t>
      </w:r>
      <w:r>
        <w:rPr>
          <w:rFonts w:ascii="FreeSerif" w:hAnsi="FreeSerif" w:cs="FreeSerif" w:eastAsia="FreeSerif"/>
          <w:spacing w:val="-6"/>
          <w:w w:val="110"/>
          <w:sz w:val="21"/>
          <w:szCs w:val="21"/>
          <w:vertAlign w:val="superscript"/>
        </w:rPr>
        <w:t>o</w:t>
      </w:r>
    </w:p>
    <w:p>
      <w:pPr>
        <w:pStyle w:val="BodyText"/>
        <w:spacing w:line="213" w:lineRule="auto" w:before="236"/>
        <w:ind w:left="107" w:right="304"/>
        <w:jc w:val="both"/>
      </w:pPr>
      <w:r>
        <w:rPr/>
        <w:t>Finally the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3"/>
        </w:rPr>
        <w:t> </w:t>
      </w:r>
      <w:r>
        <w:rPr/>
        <w:t>and </w:t>
      </w:r>
      <w:r>
        <w:rPr>
          <w:rFonts w:ascii="DejaVu Sans" w:hAnsi="DejaVu Sans"/>
        </w:rPr>
        <w:t>∃ </w:t>
      </w:r>
      <w:r>
        <w:rPr/>
        <w:t>actions may be used freely as they do not affect the contents of the cell:</w:t>
      </w:r>
    </w:p>
    <w:p>
      <w:pPr>
        <w:spacing w:before="242"/>
        <w:ind w:left="0" w:right="193" w:firstLine="0"/>
        <w:jc w:val="center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i,a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i,a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o</w:t>
      </w:r>
      <w:r>
        <w:rPr>
          <w:rFonts w:ascii="FreeSerif" w:hAnsi="FreeSerif" w:cs="FreeSerif" w:eastAsia="FreeSerif"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i,a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i,a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o</w:t>
      </w:r>
      <w:r>
        <w:rPr>
          <w:rFonts w:ascii="FreeSerif" w:hAnsi="FreeSerif" w:cs="FreeSerif" w:eastAsia="FreeSerif"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7"/>
          <w:sz w:val="21"/>
          <w:szCs w:val="21"/>
          <w:vertAlign w:val="baseline"/>
        </w:rPr>
        <w:t>∈</w:t>
      </w:r>
      <w:r>
        <w:rPr>
          <w:spacing w:val="7"/>
          <w:sz w:val="21"/>
          <w:szCs w:val="21"/>
          <w:vertAlign w:val="baseline"/>
        </w:rPr>
        <w:t>Γ</w:t>
      </w:r>
    </w:p>
    <w:p>
      <w:pPr>
        <w:pStyle w:val="BodyText"/>
        <w:spacing w:line="292" w:lineRule="exact" w:before="209"/>
        <w:ind w:left="107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may-transitions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M</w:t>
      </w:r>
      <w:r>
        <w:rPr>
          <w:rFonts w:asci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1"/>
        <w:ind w:left="107" w:right="297" w:firstLine="319"/>
        <w:jc w:val="both"/>
      </w:pPr>
      <w:r>
        <w:rPr/>
        <w:t>Figure </w:t>
      </w:r>
      <w:hyperlink w:history="true" w:anchor="_bookmark1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a specification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leftmost cell of an ATM over a binary alphabet.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figures we visualize multiple transitions with the same source and</w:t>
      </w:r>
      <w:r>
        <w:rPr>
          <w:spacing w:val="-8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9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10"/>
          <w:vertAlign w:val="baseline"/>
        </w:rPr>
        <w:t> </w:t>
      </w:r>
      <w:r>
        <w:rPr>
          <w:vertAlign w:val="baseline"/>
        </w:rPr>
        <w:t>placed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5"/>
          <w:vertAlign w:val="baseline"/>
        </w:rPr>
        <w:t> </w:t>
      </w:r>
      <w:r>
        <w:rPr>
          <w:vertAlign w:val="baseline"/>
        </w:rPr>
        <w:t>arrow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union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sets.</w:t>
      </w:r>
      <w:r>
        <w:rPr>
          <w:spacing w:val="25"/>
          <w:vertAlign w:val="baseline"/>
        </w:rPr>
        <w:t> </w:t>
      </w:r>
      <w:r>
        <w:rPr>
          <w:vertAlign w:val="baseline"/>
        </w:rPr>
        <w:t>Wildcards</w:t>
      </w:r>
      <w:r>
        <w:rPr>
          <w:spacing w:val="-4"/>
          <w:vertAlign w:val="baseline"/>
        </w:rPr>
        <w:t> </w:t>
      </w:r>
      <w:r>
        <w:rPr>
          <w:vertAlign w:val="baseline"/>
        </w:rPr>
        <w:t>(the</w:t>
      </w:r>
      <w:r>
        <w:rPr>
          <w:spacing w:val="-5"/>
          <w:vertAlign w:val="baseline"/>
        </w:rPr>
        <w:t> </w:t>
      </w:r>
      <w:r>
        <w:rPr>
          <w:vertAlign w:val="baseline"/>
        </w:rPr>
        <w:t>’</w:t>
      </w:r>
      <w:r>
        <w:rPr>
          <w:spacing w:val="-2"/>
          <w:position w:val="-3"/>
          <w:vertAlign w:val="baseline"/>
        </w:rPr>
        <w:drawing>
          <wp:inline distT="0" distB="0" distL="0" distR="0">
            <wp:extent cx="69566" cy="592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  <w:vertAlign w:val="baseline"/>
        </w:rPr>
      </w:r>
      <w:r>
        <w:rPr>
          <w:vertAlign w:val="baseline"/>
        </w:rPr>
        <w:t>’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symbol)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 sets of actions that match the pattern in the usual sense.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Heading2"/>
        <w:spacing w:before="111"/>
      </w:pPr>
      <w:r>
        <w:rPr/>
        <w:t>Encoding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Head.</w:t>
      </w:r>
    </w:p>
    <w:p>
      <w:pPr>
        <w:pStyle w:val="BodyText"/>
        <w:spacing w:line="213" w:lineRule="auto" w:before="20"/>
        <w:ind w:left="221" w:right="189" w:firstLine="319"/>
        <w:jc w:val="both"/>
      </w:pPr>
      <w:r>
        <w:rPr/>
        <w:t>Specification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head</w:t>
      </w:r>
      <w:r>
        <w:rPr>
          <w:vertAlign w:val="baseline"/>
        </w:rPr>
        <w:t>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tracks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head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position, has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states labeled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— one for each possible position. Initially, the head occupies the leftmost cell, so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initial state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head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no must-transitions:</w:t>
      </w:r>
    </w:p>
    <w:p>
      <w:pPr>
        <w:spacing w:before="220"/>
        <w:ind w:left="261" w:right="229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Arial" w:hAnsi="Arial"/>
          <w:spacing w:val="51"/>
          <w:w w:val="105"/>
          <w:position w:val="9"/>
          <w:sz w:val="11"/>
        </w:rPr>
        <w:t> 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spacing w:val="-10"/>
          <w:w w:val="85"/>
          <w:sz w:val="21"/>
        </w:rPr>
        <w:t>∅</w:t>
      </w:r>
    </w:p>
    <w:p>
      <w:pPr>
        <w:pStyle w:val="BodyText"/>
        <w:spacing w:line="213" w:lineRule="auto" w:before="239"/>
        <w:ind w:left="221" w:right="190"/>
        <w:jc w:val="both"/>
      </w:pPr>
      <w:r>
        <w:rPr/>
        <w:t>May-transitions are consistent with any position changes based on the direction encoded in observed actions. More precisely,</w:t>
      </w:r>
    </w:p>
    <w:p>
      <w:pPr>
        <w:spacing w:before="212"/>
        <w:ind w:left="261" w:right="241" w:firstLine="0"/>
        <w:jc w:val="center"/>
        <w:rPr>
          <w:rFonts w:ascii="FreeSerif" w:hAnsi="FreeSerif"/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46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i&lt;n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2"/>
          <w:position w:val="-3"/>
          <w:sz w:val="21"/>
          <w:vertAlign w:val="baseline"/>
        </w:rPr>
        <w:drawing>
          <wp:inline distT="0" distB="0" distL="0" distR="0">
            <wp:extent cx="69566" cy="592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9"/>
          <w:position w:val="-3"/>
          <w:sz w:val="21"/>
          <w:vertAlign w:val="baseline"/>
        </w:rPr>
        <w:drawing>
          <wp:inline distT="0" distB="0" distL="0" distR="0">
            <wp:extent cx="69566" cy="592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FreeSerif" w:hAnsi="FreeSerif"/>
          <w:spacing w:val="-5"/>
          <w:w w:val="105"/>
          <w:sz w:val="21"/>
          <w:vertAlign w:val="superscript"/>
        </w:rPr>
        <w:t>o</w:t>
      </w:r>
    </w:p>
    <w:p>
      <w:pPr>
        <w:spacing w:before="215"/>
        <w:ind w:left="261" w:right="238" w:firstLine="0"/>
        <w:jc w:val="center"/>
        <w:rPr>
          <w:rFonts w:ascii="FreeSerif" w:hAnsi="FreeSerif"/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2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&lt;i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2"/>
          <w:position w:val="-3"/>
          <w:sz w:val="21"/>
          <w:vertAlign w:val="baseline"/>
        </w:rPr>
        <w:drawing>
          <wp:inline distT="0" distB="0" distL="0" distR="0">
            <wp:extent cx="69566" cy="5920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9"/>
          <w:position w:val="-3"/>
          <w:sz w:val="21"/>
          <w:vertAlign w:val="baseline"/>
        </w:rPr>
        <w:drawing>
          <wp:inline distT="0" distB="0" distL="0" distR="0">
            <wp:extent cx="69566" cy="5920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9"/>
          <w:position w:val="-3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erif" w:hAnsi="FreeSerif"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R</w:t>
      </w:r>
      <w:r>
        <w:rPr>
          <w:rFonts w:ascii="FreeSerif" w:hAnsi="FreeSerif"/>
          <w:spacing w:val="-7"/>
          <w:w w:val="105"/>
          <w:sz w:val="21"/>
          <w:vertAlign w:val="superscript"/>
        </w:rPr>
        <w:t>o</w:t>
      </w:r>
    </w:p>
    <w:p>
      <w:pPr>
        <w:pStyle w:val="BodyText"/>
        <w:spacing w:line="213" w:lineRule="auto" w:before="70"/>
        <w:ind w:left="221" w:right="186"/>
        <w:jc w:val="both"/>
      </w:pPr>
      <w:r>
        <w:rPr/>
        <w:t>The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7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" w:hAnsi="DejaVu Sans"/>
        </w:rPr>
        <w:t>∃</w:t>
      </w:r>
      <w:r>
        <w:rPr>
          <w:rFonts w:ascii="DejaVu Sans" w:hAnsi="DejaVu Sans"/>
          <w:spacing w:val="-4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again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taken</w:t>
      </w:r>
      <w:r>
        <w:rPr>
          <w:spacing w:val="-2"/>
        </w:rPr>
        <w:t> </w:t>
      </w:r>
      <w:r>
        <w:rPr/>
        <w:t>freely,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5"/>
        </w:rPr>
        <w:t> </w:t>
      </w:r>
      <w:r>
        <w:rPr/>
        <w:t>without</w:t>
      </w:r>
      <w:r>
        <w:rPr>
          <w:spacing w:val="-7"/>
        </w:rPr>
        <w:t> </w:t>
      </w:r>
      <w:r>
        <w:rPr/>
        <w:t>moving the machine’s head:</w:t>
      </w:r>
    </w:p>
    <w:p>
      <w:pPr>
        <w:spacing w:before="220"/>
        <w:ind w:left="261" w:right="228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FreeSerif" w:hAnsi="FreeSerif"/>
          <w:sz w:val="21"/>
          <w:vertAlign w:val="superscript"/>
        </w:rPr>
        <w:t>o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FreeSerif" w:hAnsi="FreeSerif"/>
          <w:sz w:val="21"/>
          <w:vertAlign w:val="superscript"/>
        </w:rPr>
        <w:t>o</w:t>
      </w:r>
      <w:r>
        <w:rPr>
          <w:rFonts w:ascii="FreeSerif" w:hAnsi="FreeSerif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n</w:t>
      </w:r>
    </w:p>
    <w:p>
      <w:pPr>
        <w:pStyle w:val="BodyText"/>
        <w:spacing w:line="216" w:lineRule="auto" w:before="232"/>
        <w:ind w:left="221" w:right="187"/>
        <w:jc w:val="both"/>
      </w:pPr>
      <w:r>
        <w:rPr/>
        <w:t>There are no more may-transitions in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head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head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only allowed to</w:t>
      </w:r>
      <w:r>
        <w:rPr>
          <w:spacing w:val="-5"/>
          <w:vertAlign w:val="baseline"/>
        </w:rPr>
        <w:t> </w:t>
      </w:r>
      <w:r>
        <w:rPr>
          <w:vertAlign w:val="baseline"/>
        </w:rPr>
        <w:t>move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cell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shows specification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head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our running example.</w:t>
      </w:r>
    </w:p>
    <w:p>
      <w:pPr>
        <w:pStyle w:val="BodyText"/>
        <w:spacing w:before="39"/>
      </w:pPr>
    </w:p>
    <w:p>
      <w:pPr>
        <w:pStyle w:val="Heading2"/>
      </w:pPr>
      <w:r>
        <w:rPr/>
        <w:t>Encoding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Finite</w:t>
      </w:r>
      <w:r>
        <w:rPr>
          <w:spacing w:val="-3"/>
        </w:rPr>
        <w:t> </w:t>
      </w:r>
      <w:r>
        <w:rPr>
          <w:spacing w:val="-2"/>
        </w:rPr>
        <w:t>Control.</w:t>
      </w:r>
    </w:p>
    <w:p>
      <w:pPr>
        <w:pStyle w:val="BodyText"/>
        <w:spacing w:line="216" w:lineRule="auto" w:before="18"/>
        <w:ind w:left="221" w:right="186" w:firstLine="319"/>
        <w:jc w:val="both"/>
      </w:pPr>
      <w:r>
        <w:rPr/>
        <w:t>Specifications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ctrl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exist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control of the ATM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Specifica- tion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exist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indepenendent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ATM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8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-transition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taken after every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vertAlign w:val="baseline"/>
        </w:rPr>
        <w:t>-transition.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ctrl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mimics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 control 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almost directly. Each control state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identified with a state in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ctrl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same name.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 internal states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ctrl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encode existential and universal branching:</w:t>
      </w:r>
    </w:p>
    <w:p>
      <w:pPr>
        <w:pStyle w:val="BodyText"/>
        <w:spacing w:line="510" w:lineRule="exact" w:before="38"/>
        <w:ind w:left="221" w:right="524" w:firstLine="338"/>
        <w:jc w:val="both"/>
      </w:pPr>
      <w:r>
        <w:rPr/>
        <w:t>for</w:t>
      </w:r>
      <w:r>
        <w:rPr>
          <w:spacing w:val="-1"/>
        </w:rPr>
        <w:t> </w:t>
      </w:r>
      <w:r>
        <w:rPr/>
        <w:t>each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 state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s</w:t>
      </w:r>
      <w:r>
        <w:rPr>
          <w:rFonts w:ascii="FreeSerif" w:hAnsi="FreeSerif"/>
          <w:vertAlign w:val="subscript"/>
        </w:rPr>
        <w:t>E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with two </w:t>
      </w:r>
      <w:r>
        <w:rPr>
          <w:rFonts w:ascii="DejaVu Sans" w:hAnsi="DejaVu Sans"/>
          <w:vertAlign w:val="baseline"/>
        </w:rPr>
        <w:t>∃</w:t>
      </w:r>
      <w:r>
        <w:rPr>
          <w:vertAlign w:val="baseline"/>
        </w:rPr>
        <w:t>-transitions 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s</w:t>
      </w:r>
      <w:r>
        <w:rPr>
          <w:rFonts w:ascii="FreeSerif" w:hAnsi="FreeSerif"/>
          <w:vertAlign w:val="subscript"/>
        </w:rPr>
        <w:t>E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FreeSerif" w:hAnsi="FreeSerif"/>
          <w:vertAlign w:val="superscript"/>
        </w:rPr>
        <w:t>o</w:t>
      </w:r>
      <w:r>
        <w:rPr>
          <w:rFonts w:ascii="FreeSerif" w:hAnsi="FreeSerif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Arial" w:hAnsi="Arial"/>
          <w:spacing w:val="80"/>
          <w:position w:val="8"/>
          <w:sz w:val="11"/>
          <w:vertAlign w:val="baseline"/>
        </w:rPr>
        <w:t> </w:t>
      </w:r>
      <w:r>
        <w:rPr>
          <w:vertAlign w:val="baseline"/>
        </w:rPr>
        <w:t>is added Dependent on </w:t>
      </w:r>
      <w:r>
        <w:rPr>
          <w:rFonts w:ascii="LM Sans 10" w:hAnsi="LM Sans 10"/>
          <w:vertAlign w:val="baseline"/>
        </w:rPr>
        <w:t>mode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), additional states and transitions are created: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51" w:after="0"/>
        <w:ind w:left="433" w:right="185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mode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)=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Exst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old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Γ,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transition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new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old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add a may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-transition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E</w:t>
      </w:r>
      <w:r>
        <w:rPr>
          <w:rFonts w:ascii="FreeSerif" w:hAnsi="FreeSerif" w:cs="FreeSerif" w:eastAsia="FreeSerif"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 a new intermediate state uniquely named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ia</w:t>
      </w:r>
      <w:r>
        <w:rPr>
          <w:sz w:val="21"/>
          <w:szCs w:val="21"/>
          <w:vertAlign w:val="subscript"/>
        </w:rPr>
        <w:t>new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add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 must-transition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labeled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subscript"/>
        </w:rPr>
        <w:t>new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from that intermediate state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 Formally:</w:t>
      </w:r>
    </w:p>
    <w:p>
      <w:pPr>
        <w:spacing w:before="216"/>
        <w:ind w:left="235" w:right="0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new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spacing w:val="-5"/>
          <w:w w:val="105"/>
          <w:sz w:val="21"/>
          <w:szCs w:val="21"/>
          <w:vertAlign w:val="superscript"/>
        </w:rPr>
        <w:t>o</w:t>
      </w:r>
    </w:p>
    <w:p>
      <w:pPr>
        <w:spacing w:after="0"/>
        <w:jc w:val="center"/>
        <w:rPr>
          <w:rFonts w:ascii="FreeSerif" w:hAnsi="FreeSerif" w:cs="FreeSerif" w:eastAsia="FreeSerif"/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47" w:lineRule="exact" w:before="6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ia</w:t>
      </w:r>
    </w:p>
    <w:p>
      <w:pPr>
        <w:spacing w:line="147" w:lineRule="exact" w:before="6"/>
        <w:ind w:left="25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dq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pacing w:val="-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a</w:t>
      </w:r>
    </w:p>
    <w:p>
      <w:pPr>
        <w:tabs>
          <w:tab w:pos="859" w:val="left" w:leader="none"/>
        </w:tabs>
        <w:spacing w:line="147" w:lineRule="exact" w:before="6"/>
        <w:ind w:left="193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6"/>
          <w:w w:val="110"/>
          <w:sz w:val="21"/>
        </w:rPr>
        <w:t>i,a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,q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sz w:val="21"/>
          <w:vertAlign w:val="superscript"/>
        </w:rPr>
        <w:t>o</w:t>
      </w:r>
      <w:r>
        <w:rPr>
          <w:rFonts w:ascii="FreeSerif" w:hAnsi="FreeSerif"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  <w:r>
        <w:rPr>
          <w:rFonts w:ascii="Arial" w:hAnsi="Arial"/>
          <w:spacing w:val="40"/>
          <w:w w:val="105"/>
          <w:position w:val="9"/>
          <w:sz w:val="11"/>
          <w:vertAlign w:val="baseline"/>
        </w:rPr>
        <w:t> </w:t>
      </w:r>
    </w:p>
    <w:p>
      <w:pPr>
        <w:spacing w:after="0" w:line="147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874" w:space="40"/>
            <w:col w:w="895" w:space="39"/>
            <w:col w:w="4232"/>
          </w:cols>
        </w:sectPr>
      </w:pPr>
    </w:p>
    <w:p>
      <w:pPr>
        <w:tabs>
          <w:tab w:pos="498" w:val="left" w:leader="none"/>
        </w:tabs>
        <w:spacing w:line="16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05"/>
          <w:sz w:val="15"/>
        </w:rPr>
        <w:t>new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line="165" w:lineRule="exact" w:before="0"/>
        <w:ind w:left="3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old</w:t>
      </w:r>
    </w:p>
    <w:p>
      <w:pPr>
        <w:tabs>
          <w:tab w:pos="1113" w:val="left" w:leader="none"/>
        </w:tabs>
        <w:spacing w:line="165" w:lineRule="exact" w:before="0"/>
        <w:ind w:left="34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new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after="0" w:line="16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432" w:space="40"/>
            <w:col w:w="556" w:space="39"/>
            <w:col w:w="4013"/>
          </w:cols>
        </w:sectPr>
      </w:pPr>
    </w:p>
    <w:p>
      <w:pPr>
        <w:pStyle w:val="BodyText"/>
        <w:spacing w:before="197"/>
        <w:ind w:left="645"/>
      </w:pPr>
      <w:r>
        <w:rPr/>
        <w:t>Figure</w:t>
      </w:r>
      <w:r>
        <w:rPr>
          <w:spacing w:val="-1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  <w:spacing w:val="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this encoding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3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16"/>
        </w:rPr>
        <w:t> </w:t>
      </w:r>
      <w:r>
        <w:rPr/>
        <w:t>of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running</w:t>
      </w:r>
      <w:r>
        <w:rPr>
          <w:spacing w:val="-5"/>
        </w:rPr>
        <w:t> </w:t>
      </w:r>
      <w:r>
        <w:rPr>
          <w:spacing w:val="-2"/>
        </w:rPr>
        <w:t>example.</w:t>
      </w:r>
    </w:p>
    <w:p>
      <w:pPr>
        <w:pStyle w:val="ListParagraph"/>
        <w:numPr>
          <w:ilvl w:val="0"/>
          <w:numId w:val="3"/>
        </w:numPr>
        <w:tabs>
          <w:tab w:pos="197" w:val="left" w:leader="none"/>
        </w:tabs>
        <w:spacing w:line="289" w:lineRule="exact" w:before="100" w:after="0"/>
        <w:ind w:left="197" w:right="190" w:hanging="197"/>
        <w:jc w:val="right"/>
        <w:rPr>
          <w:rFonts w:ascii="DejaVu Sans" w:hAnsi="DejaVu Sans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Sans 10" w:hAnsi="LM Sans 10"/>
          <w:sz w:val="21"/>
        </w:rPr>
        <w:t>mode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Sans 10" w:hAnsi="LM Sans 10"/>
          <w:sz w:val="21"/>
          <w:vertAlign w:val="baseline"/>
        </w:rPr>
        <w:t>Univ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4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subscript"/>
        </w:rPr>
        <w:t>old</w:t>
      </w:r>
      <w:r>
        <w:rPr>
          <w:spacing w:val="-3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LM Roman 10" w:hAnsi="LM Roman 10"/>
          <w:sz w:val="21"/>
          <w:vertAlign w:val="baseline"/>
        </w:rPr>
        <w:t>Γ,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transition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subscript"/>
        </w:rPr>
        <w:t>new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3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pStyle w:val="BodyText"/>
        <w:spacing w:line="282" w:lineRule="exact"/>
        <w:ind w:right="107"/>
        <w:jc w:val="right"/>
      </w:pP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old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add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-transition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FreeSerif" w:hAnsi="FreeSerif" w:cs="FreeSerif" w:eastAsia="FreeSerif"/>
          <w:vertAlign w:val="subscript"/>
        </w:rPr>
        <w:t>E</w:t>
      </w:r>
      <w:r>
        <w:rPr>
          <w:rFonts w:ascii="FreeSerif" w:hAnsi="FreeSerif" w:cs="FreeSerif" w:eastAsia="FreeSerif"/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named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a</w:t>
      </w:r>
      <w:r>
        <w:rPr>
          <w:rFonts w:ascii="LM Roman 8" w:hAnsi="LM Roman 8" w:cs="LM Roman 8" w:eastAsia="LM Roman 8"/>
          <w:spacing w:val="-2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i</w:t>
      </w:r>
      <w:r>
        <w:rPr>
          <w:rFonts w:ascii="DejaVu Sans" w:hAnsi="DejaVu Sans" w:cs="DejaVu Sans" w:eastAsia="DejaVu Sans"/>
          <w:spacing w:val="-2"/>
          <w:vertAlign w:val="baseline"/>
        </w:rPr>
        <w:t>⟩</w:t>
      </w:r>
      <w:r>
        <w:rPr>
          <w:spacing w:val="-2"/>
          <w:vertAlign w:val="baseline"/>
        </w:rPr>
        <w:t>,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82" w:lineRule="exact" w:before="112"/>
        <w:ind w:left="319"/>
      </w:pPr>
      <w:r>
        <w:rPr/>
        <w:t>and</w:t>
      </w:r>
      <w:r>
        <w:rPr>
          <w:spacing w:val="39"/>
        </w:rPr>
        <w:t> </w:t>
      </w:r>
      <w:r>
        <w:rPr/>
        <w:t>add</w:t>
      </w:r>
      <w:r>
        <w:rPr>
          <w:spacing w:val="43"/>
        </w:rPr>
        <w:t> </w:t>
      </w:r>
      <w:r>
        <w:rPr/>
        <w:t>a</w:t>
      </w:r>
      <w:r>
        <w:rPr>
          <w:spacing w:val="38"/>
        </w:rPr>
        <w:t> </w:t>
      </w:r>
      <w:r>
        <w:rPr/>
        <w:t>must-transition</w:t>
      </w:r>
      <w:r>
        <w:rPr>
          <w:spacing w:val="45"/>
        </w:rPr>
        <w:t> </w:t>
      </w:r>
      <w:r>
        <w:rPr/>
        <w:t>labeled</w:t>
      </w:r>
      <w:r>
        <w:rPr>
          <w:spacing w:val="40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old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i,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new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vertAlign w:val="baseline"/>
        </w:rPr>
        <w:t>from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spacing w:line="282" w:lineRule="exact" w:before="0"/>
        <w:ind w:left="31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Formally: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3557" w:val="left" w:leader="none"/>
        </w:tabs>
        <w:spacing w:before="66"/>
        <w:ind w:left="90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bookmarkStart w:name="_bookmark14" w:id="19"/>
      <w:bookmarkEnd w:id="19"/>
      <w:r>
        <w:rPr/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o</w:t>
      </w:r>
      <w:r>
        <w:rPr>
          <w:rFonts w:ascii="FreeSerif" w:hAnsi="FreeSerif" w:cs="FreeSerif" w:eastAsia="FreeSerif"/>
          <w:spacing w:val="67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subscript"/>
        </w:rPr>
        <w:t>old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i</w:t>
      </w:r>
      <w:r>
        <w:rPr>
          <w:rFonts w:ascii="DejaVu Sans" w:hAnsi="DejaVu Sans" w:cs="DejaVu Sans" w:eastAsia="DejaVu Sans"/>
          <w:spacing w:val="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old</w:t>
      </w:r>
    </w:p>
    <w:p>
      <w:pPr>
        <w:spacing w:before="67"/>
        <w:ind w:left="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i,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rFonts w:ascii="Liberation Serif"/>
          <w:i/>
          <w:spacing w:val="-4"/>
          <w:w w:val="115"/>
          <w:sz w:val="21"/>
        </w:rPr>
        <w:t>a</w:t>
      </w:r>
      <w:r>
        <w:rPr>
          <w:rFonts w:ascii="LM Roman 8"/>
          <w:spacing w:val="-4"/>
          <w:w w:val="115"/>
          <w:sz w:val="21"/>
          <w:vertAlign w:val="subscript"/>
        </w:rPr>
        <w:t>new</w:t>
      </w:r>
    </w:p>
    <w:p>
      <w:pPr>
        <w:spacing w:before="66"/>
        <w:ind w:left="0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FreeSerif" w:hAnsi="FreeSerif"/>
          <w:sz w:val="21"/>
          <w:vertAlign w:val="superscript"/>
        </w:rPr>
        <w:t>o</w:t>
      </w:r>
      <w:r>
        <w:rPr>
          <w:rFonts w:ascii="FreeSerif" w:hAnsi="FreeSerif"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R</w:t>
      </w:r>
      <w:r>
        <w:rPr>
          <w:rFonts w:ascii="Arial" w:hAnsi="Arial"/>
          <w:spacing w:val="40"/>
          <w:position w:val="9"/>
          <w:sz w:val="1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4906" w:space="11"/>
            <w:col w:w="652" w:space="14"/>
            <w:col w:w="2497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spacing w:before="0"/>
        <w:ind w:left="242" w:right="0" w:firstLine="0"/>
        <w:jc w:val="center"/>
        <w:rPr>
          <w:rFonts w:ascii="LM Roman 7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2638440</wp:posOffset>
                </wp:positionH>
                <wp:positionV relativeFrom="paragraph">
                  <wp:posOffset>155985</wp:posOffset>
                </wp:positionV>
                <wp:extent cx="873760" cy="46482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873760" cy="464820"/>
                          <a:chExt cx="873760" cy="46482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-2" y="0"/>
                            <a:ext cx="873760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464820">
                                <a:moveTo>
                                  <a:pt x="55499" y="429463"/>
                                </a:moveTo>
                                <a:lnTo>
                                  <a:pt x="52578" y="422414"/>
                                </a:lnTo>
                                <a:lnTo>
                                  <a:pt x="42164" y="412000"/>
                                </a:lnTo>
                                <a:lnTo>
                                  <a:pt x="35115" y="409079"/>
                                </a:lnTo>
                                <a:lnTo>
                                  <a:pt x="20396" y="409079"/>
                                </a:lnTo>
                                <a:lnTo>
                                  <a:pt x="13335" y="412000"/>
                                </a:lnTo>
                                <a:lnTo>
                                  <a:pt x="2921" y="422414"/>
                                </a:lnTo>
                                <a:lnTo>
                                  <a:pt x="0" y="429463"/>
                                </a:lnTo>
                                <a:lnTo>
                                  <a:pt x="0" y="444195"/>
                                </a:lnTo>
                                <a:lnTo>
                                  <a:pt x="2921" y="451256"/>
                                </a:lnTo>
                                <a:lnTo>
                                  <a:pt x="13335" y="461657"/>
                                </a:lnTo>
                                <a:lnTo>
                                  <a:pt x="20396" y="464591"/>
                                </a:lnTo>
                                <a:lnTo>
                                  <a:pt x="35115" y="464591"/>
                                </a:lnTo>
                                <a:lnTo>
                                  <a:pt x="42164" y="461657"/>
                                </a:lnTo>
                                <a:lnTo>
                                  <a:pt x="52578" y="451256"/>
                                </a:lnTo>
                                <a:lnTo>
                                  <a:pt x="55499" y="444195"/>
                                </a:lnTo>
                                <a:lnTo>
                                  <a:pt x="55499" y="436829"/>
                                </a:lnTo>
                                <a:lnTo>
                                  <a:pt x="55499" y="429463"/>
                                </a:lnTo>
                                <a:close/>
                              </a:path>
                              <a:path w="873760" h="464820">
                                <a:moveTo>
                                  <a:pt x="464591" y="20396"/>
                                </a:moveTo>
                                <a:lnTo>
                                  <a:pt x="461670" y="13335"/>
                                </a:lnTo>
                                <a:lnTo>
                                  <a:pt x="451256" y="2933"/>
                                </a:lnTo>
                                <a:lnTo>
                                  <a:pt x="444182" y="0"/>
                                </a:lnTo>
                                <a:lnTo>
                                  <a:pt x="429475" y="0"/>
                                </a:lnTo>
                                <a:lnTo>
                                  <a:pt x="422414" y="2933"/>
                                </a:lnTo>
                                <a:lnTo>
                                  <a:pt x="412000" y="13335"/>
                                </a:lnTo>
                                <a:lnTo>
                                  <a:pt x="409079" y="20396"/>
                                </a:lnTo>
                                <a:lnTo>
                                  <a:pt x="409079" y="35128"/>
                                </a:lnTo>
                                <a:lnTo>
                                  <a:pt x="412000" y="42176"/>
                                </a:lnTo>
                                <a:lnTo>
                                  <a:pt x="422414" y="52590"/>
                                </a:lnTo>
                                <a:lnTo>
                                  <a:pt x="429475" y="55511"/>
                                </a:lnTo>
                                <a:lnTo>
                                  <a:pt x="444182" y="55511"/>
                                </a:lnTo>
                                <a:lnTo>
                                  <a:pt x="451256" y="52590"/>
                                </a:lnTo>
                                <a:lnTo>
                                  <a:pt x="461670" y="42176"/>
                                </a:lnTo>
                                <a:lnTo>
                                  <a:pt x="464591" y="35128"/>
                                </a:lnTo>
                                <a:lnTo>
                                  <a:pt x="464591" y="27762"/>
                                </a:lnTo>
                                <a:lnTo>
                                  <a:pt x="464591" y="20396"/>
                                </a:lnTo>
                                <a:close/>
                              </a:path>
                              <a:path w="873760" h="464820">
                                <a:moveTo>
                                  <a:pt x="873658" y="429463"/>
                                </a:moveTo>
                                <a:lnTo>
                                  <a:pt x="870737" y="422414"/>
                                </a:lnTo>
                                <a:lnTo>
                                  <a:pt x="860323" y="412000"/>
                                </a:lnTo>
                                <a:lnTo>
                                  <a:pt x="853262" y="409079"/>
                                </a:lnTo>
                                <a:lnTo>
                                  <a:pt x="838542" y="409079"/>
                                </a:lnTo>
                                <a:lnTo>
                                  <a:pt x="831494" y="412000"/>
                                </a:lnTo>
                                <a:lnTo>
                                  <a:pt x="821080" y="422414"/>
                                </a:lnTo>
                                <a:lnTo>
                                  <a:pt x="818159" y="429463"/>
                                </a:lnTo>
                                <a:lnTo>
                                  <a:pt x="818159" y="444195"/>
                                </a:lnTo>
                                <a:lnTo>
                                  <a:pt x="821080" y="451256"/>
                                </a:lnTo>
                                <a:lnTo>
                                  <a:pt x="831494" y="461657"/>
                                </a:lnTo>
                                <a:lnTo>
                                  <a:pt x="838542" y="464591"/>
                                </a:lnTo>
                                <a:lnTo>
                                  <a:pt x="853262" y="464591"/>
                                </a:lnTo>
                                <a:lnTo>
                                  <a:pt x="860323" y="461657"/>
                                </a:lnTo>
                                <a:lnTo>
                                  <a:pt x="870737" y="451256"/>
                                </a:lnTo>
                                <a:lnTo>
                                  <a:pt x="873658" y="444195"/>
                                </a:lnTo>
                                <a:lnTo>
                                  <a:pt x="873658" y="436829"/>
                                </a:lnTo>
                                <a:lnTo>
                                  <a:pt x="873658" y="429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5472" y="436827"/>
                            <a:ext cx="662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0">
                                <a:moveTo>
                                  <a:pt x="0" y="0"/>
                                </a:moveTo>
                                <a:lnTo>
                                  <a:pt x="662733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91399" y="419805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55"/>
                                </a:ln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91399" y="419805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55"/>
                                </a:move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5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0682" y="71577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86" y="2991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215" y="69110"/>
                            <a:ext cx="71281" cy="71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482884" y="93816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73" y="299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417" y="91349"/>
                            <a:ext cx="71281" cy="71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82702" y="82702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86" y="0"/>
                                </a:moveTo>
                                <a:lnTo>
                                  <a:pt x="0" y="29917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2702" y="315529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42270" y="0"/>
                                </a:moveTo>
                                <a:lnTo>
                                  <a:pt x="0" y="66347"/>
                                </a:lnTo>
                                <a:lnTo>
                                  <a:pt x="66347" y="24076"/>
                                </a:lnTo>
                                <a:lnTo>
                                  <a:pt x="4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2702" y="315529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42270" y="0"/>
                                </a:moveTo>
                                <a:lnTo>
                                  <a:pt x="0" y="66347"/>
                                </a:lnTo>
                                <a:lnTo>
                                  <a:pt x="66347" y="24076"/>
                                </a:lnTo>
                                <a:lnTo>
                                  <a:pt x="4227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1517" y="28003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07"/>
                                </a:moveTo>
                                <a:lnTo>
                                  <a:pt x="40407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16684" y="20486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07"/>
                                </a:moveTo>
                                <a:lnTo>
                                  <a:pt x="4039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1838" y="129709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07"/>
                                </a:moveTo>
                                <a:lnTo>
                                  <a:pt x="40407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67005" y="5454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40407"/>
                                </a:moveTo>
                                <a:lnTo>
                                  <a:pt x="4039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650466" y="101640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93418" y="305449"/>
                            <a:ext cx="996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7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75119pt;margin-top:12.282333pt;width:68.8pt;height:36.6pt;mso-position-horizontal-relative:page;mso-position-vertical-relative:paragraph;z-index:-16766976" id="docshapegroup131" coordorigin="4155,246" coordsize="1376,732">
                <v:shape style="position:absolute;left:4155;top:245;width:1376;height:732" id="docshape132" coordorigin="4155,246" coordsize="1376,732" path="m4242,922l4238,911,4221,894,4210,890,4187,890,4176,894,4160,911,4155,922,4155,945,4160,956,4176,973,4187,977,4210,977,4221,973,4238,956,4242,945,4242,934,4242,922xm4887,278l4882,267,4866,250,4855,246,4831,246,4820,250,4804,267,4799,278,4799,301,4804,312,4820,328,4831,333,4855,333,4866,328,4882,312,4887,301,4887,289,4887,278xm5531,922l5526,911,5510,894,5499,890,5476,890,5464,894,5448,911,5443,922,5443,945,5448,956,5464,973,5476,977,5499,977,5510,973,5526,956,5531,945,5531,934,5531,922xe" filled="true" fillcolor="#000000" stroked="false">
                  <v:path arrowok="t"/>
                  <v:fill type="solid"/>
                </v:shape>
                <v:line style="position:absolute" from="4321,934" to="5365,934" stroked="true" strokeweight=".388489pt" strokecolor="#000000">
                  <v:stroke dashstyle="dash"/>
                </v:line>
                <v:shape style="position:absolute;left:5243;top:906;width:121;height:54" id="docshape133" coordorigin="5244,907" coordsize="121,54" path="m5244,907l5244,960,5365,934,5244,907xe" filled="true" fillcolor="#000000" stroked="false">
                  <v:path arrowok="t"/>
                  <v:fill type="solid"/>
                </v:shape>
                <v:shape style="position:absolute;left:5243;top:906;width:121;height:54" id="docshape134" coordorigin="5244,907" coordsize="121,54" path="m5244,960l5365,934,5244,907,5244,960xe" filled="false" stroked="true" strokeweight=".388489pt" strokecolor="#000000">
                  <v:path arrowok="t"/>
                  <v:stroke dashstyle="solid"/>
                </v:shape>
                <v:line style="position:absolute" from="5415,830" to="4944,358" stroked="true" strokeweight=".388489pt" strokecolor="#000000">
                  <v:stroke dashstyle="dash"/>
                </v:line>
                <v:shape style="position:absolute;left:4939;top:354;width:113;height:113" type="#_x0000_t75" id="docshape135" stroked="false">
                  <v:imagedata r:id="rId33" o:title=""/>
                </v:shape>
                <v:line style="position:absolute" from="5387,865" to="4915,393" stroked="true" strokeweight=".388489pt" strokecolor="#000000">
                  <v:stroke dashstyle="solid"/>
                </v:line>
                <v:shape style="position:absolute;left:4911;top:389;width:113;height:113" type="#_x0000_t75" id="docshape136" stroked="false">
                  <v:imagedata r:id="rId34" o:title=""/>
                </v:shape>
                <v:line style="position:absolute" from="4756,376" to="4285,847" stroked="true" strokeweight=".388489pt" strokecolor="#000000">
                  <v:stroke dashstyle="dash"/>
                </v:line>
                <v:shape style="position:absolute;left:4285;top:742;width:105;height:105" id="docshape137" coordorigin="4285,743" coordsize="105,105" path="m4352,743l4285,847,4390,780,4352,743xe" filled="true" fillcolor="#000000" stroked="false">
                  <v:path arrowok="t"/>
                  <v:fill type="solid"/>
                </v:shape>
                <v:shape style="position:absolute;left:4285;top:742;width:105;height:105" id="docshape138" coordorigin="4285,743" coordsize="105,105" path="m4352,743l4285,847,4390,780,4352,743xe" filled="false" stroked="true" strokeweight=".388489pt" strokecolor="#000000">
                  <v:path arrowok="t"/>
                  <v:stroke dashstyle="solid"/>
                </v:shape>
                <v:line style="position:absolute" from="4220,750" to="4284,687" stroked="true" strokeweight=".291367pt" strokecolor="#000000">
                  <v:stroke dashstyle="solid"/>
                </v:line>
                <v:line style="position:absolute" from="4339,632" to="4402,568" stroked="true" strokeweight=".291367pt" strokecolor="#000000">
                  <v:stroke dashstyle="solid"/>
                </v:line>
                <v:line style="position:absolute" from="4457,514" to="4521,450" stroked="true" strokeweight=".291367pt" strokecolor="#000000">
                  <v:stroke dashstyle="solid"/>
                </v:line>
                <v:line style="position:absolute" from="4576,395" to="4639,332" stroked="true" strokeweight=".291367pt" strokecolor="#000000">
                  <v:stroke dashstyle="solid"/>
                </v:line>
                <v:shape style="position:absolute;left:5179;top:405;width:174;height:215" type="#_x0000_t202" id="docshape13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774;top:726;width:157;height:218" type="#_x0000_t202" id="docshape140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7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7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2548385</wp:posOffset>
                </wp:positionH>
                <wp:positionV relativeFrom="paragraph">
                  <wp:posOffset>250861</wp:posOffset>
                </wp:positionV>
                <wp:extent cx="480695" cy="1111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 rot="18900000">
                          <a:off x="0" y="0"/>
                          <a:ext cx="4806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26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7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71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w w:val="110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60248pt;margin-top:19.752848pt;width:37.85pt;height:8.75pt;mso-position-horizontal-relative:page;mso-position-vertical-relative:paragraph;z-index:15761920;rotation:315" type="#_x0000_t136" fillcolor="#000000" stroked="f">
                <o:extrusion v:ext="view" autorotationcenter="t"/>
                <v:textpath style="font-family:&quot;LM Roman 10&quot;;font-size:8pt;v-text-kern:t;mso-text-shadow:auto;font-style:italic" string="( , , ,  )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7"/>
          <w:w w:val="125"/>
          <w:sz w:val="17"/>
        </w:rPr>
        <w:t>x</w:t>
      </w:r>
      <w:r>
        <w:rPr>
          <w:rFonts w:ascii="LM Roman 7"/>
          <w:spacing w:val="-7"/>
          <w:w w:val="125"/>
          <w:sz w:val="17"/>
          <w:vertAlign w:val="subscript"/>
        </w:rPr>
        <w:t>3</w:t>
      </w:r>
    </w:p>
    <w:p>
      <w:pPr>
        <w:pStyle w:val="BodyText"/>
        <w:rPr>
          <w:rFonts w:ascii="LM Roman 7"/>
          <w:sz w:val="12"/>
        </w:rPr>
      </w:pPr>
    </w:p>
    <w:p>
      <w:pPr>
        <w:pStyle w:val="BodyText"/>
        <w:rPr>
          <w:rFonts w:ascii="LM Roman 7"/>
          <w:sz w:val="12"/>
        </w:rPr>
      </w:pPr>
    </w:p>
    <w:p>
      <w:pPr>
        <w:pStyle w:val="BodyText"/>
        <w:spacing w:before="138"/>
        <w:rPr>
          <w:rFonts w:ascii="LM Roman 7"/>
          <w:sz w:val="12"/>
        </w:rPr>
      </w:pPr>
    </w:p>
    <w:p>
      <w:pPr>
        <w:tabs>
          <w:tab w:pos="4718" w:val="left" w:leader="none"/>
        </w:tabs>
        <w:spacing w:before="1"/>
        <w:ind w:left="3429" w:right="0" w:firstLine="0"/>
        <w:jc w:val="left"/>
        <w:rPr>
          <w:rFonts w:ascii="LM Roman 7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2334825</wp:posOffset>
                </wp:positionH>
                <wp:positionV relativeFrom="paragraph">
                  <wp:posOffset>9139</wp:posOffset>
                </wp:positionV>
                <wp:extent cx="256540" cy="3937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256540" cy="39370"/>
                          <a:chExt cx="256540" cy="3937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19488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67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6864" y="2466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55"/>
                                </a:ln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6864" y="2466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55"/>
                                </a:move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5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844559pt;margin-top:.71963pt;width:20.2pt;height:3.1pt;mso-position-horizontal-relative:page;mso-position-vertical-relative:paragraph;z-index:15753728" id="docshapegroup141" coordorigin="3677,14" coordsize="404,62">
                <v:line style="position:absolute" from="3677,45" to="4076,45" stroked="true" strokeweight=".388489pt" strokecolor="#000000">
                  <v:stroke dashstyle="solid"/>
                </v:line>
                <v:shape style="position:absolute;left:3955;top:18;width:121;height:54" id="docshape142" coordorigin="3955,18" coordsize="121,54" path="m3955,18l3955,72,4076,45,3955,18xe" filled="true" fillcolor="#000000" stroked="false">
                  <v:path arrowok="t"/>
                  <v:fill type="solid"/>
                </v:shape>
                <v:shape style="position:absolute;left:3955;top:18;width:121;height:54" id="docshape143" coordorigin="3955,18" coordsize="121,54" path="m3955,72l4076,45,3955,18,3955,72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7"/>
          <w:w w:val="125"/>
          <w:sz w:val="17"/>
        </w:rPr>
        <w:t>x</w:t>
      </w:r>
      <w:r>
        <w:rPr>
          <w:rFonts w:ascii="LM Roman 7"/>
          <w:spacing w:val="-7"/>
          <w:w w:val="125"/>
          <w:sz w:val="17"/>
          <w:vertAlign w:val="subscript"/>
        </w:rPr>
        <w:t>1</w:t>
      </w:r>
      <w:r>
        <w:rPr>
          <w:rFonts w:ascii="LM Roman 7"/>
          <w:sz w:val="17"/>
          <w:vertAlign w:val="baseline"/>
        </w:rPr>
        <w:tab/>
      </w:r>
      <w:r>
        <w:rPr>
          <w:rFonts w:ascii="Liberation Serif"/>
          <w:i/>
          <w:spacing w:val="-5"/>
          <w:w w:val="125"/>
          <w:sz w:val="17"/>
          <w:vertAlign w:val="baseline"/>
        </w:rPr>
        <w:t>x</w:t>
      </w:r>
      <w:r>
        <w:rPr>
          <w:rFonts w:ascii="LM Roman 7"/>
          <w:spacing w:val="-5"/>
          <w:w w:val="125"/>
          <w:sz w:val="17"/>
          <w:vertAlign w:val="subscript"/>
        </w:rPr>
        <w:t>2</w:t>
      </w:r>
    </w:p>
    <w:p>
      <w:pPr>
        <w:spacing w:before="119"/>
        <w:ind w:left="0" w:right="19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5.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LM Roman 8" w:hAnsi="LM Roman 8"/>
          <w:sz w:val="15"/>
        </w:rPr>
        <w:t>Specification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LM Roman 6" w:hAnsi="LM Roman 6"/>
          <w:sz w:val="15"/>
          <w:vertAlign w:val="subscript"/>
        </w:rPr>
        <w:t>exist</w:t>
      </w:r>
      <w:r>
        <w:rPr>
          <w:rFonts w:ascii="LM Roman 6" w:hAnsi="LM Roman 6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enforces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π</w:t>
      </w:r>
      <w:r>
        <w:rPr>
          <w:rFonts w:ascii="LM Roman 8" w:hAnsi="LM Roman 8"/>
          <w:sz w:val="15"/>
          <w:vertAlign w:val="baseline"/>
        </w:rPr>
        <w:t>-transition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after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each</w:t>
      </w:r>
      <w:r>
        <w:rPr>
          <w:rFonts w:ascii="LM Roman 8" w:hAnsi="LM Roman 8"/>
          <w:spacing w:val="24"/>
          <w:sz w:val="15"/>
          <w:vertAlign w:val="baseline"/>
        </w:rPr>
        <w:t> </w:t>
      </w:r>
      <w:r>
        <w:rPr>
          <w:rFonts w:ascii="FreeSerif" w:hAnsi="FreeSerif"/>
          <w:sz w:val="15"/>
          <w:vertAlign w:val="baseline"/>
        </w:rPr>
        <w:t>E</w:t>
      </w:r>
      <w:r>
        <w:rPr>
          <w:rFonts w:ascii="LM Roman 8" w:hAnsi="LM Roman 8"/>
          <w:sz w:val="15"/>
          <w:vertAlign w:val="baseline"/>
        </w:rPr>
        <w:t>-</w:t>
      </w:r>
      <w:r>
        <w:rPr>
          <w:rFonts w:ascii="LM Roman 8" w:hAnsi="LM Roman 8"/>
          <w:spacing w:val="-2"/>
          <w:sz w:val="15"/>
          <w:vertAlign w:val="baseline"/>
        </w:rPr>
        <w:t>transition.</w:t>
      </w:r>
    </w:p>
    <w:p>
      <w:pPr>
        <w:pStyle w:val="BodyText"/>
        <w:spacing w:line="216" w:lineRule="auto" w:before="206"/>
        <w:ind w:left="107" w:right="299"/>
        <w:jc w:val="both"/>
      </w:pPr>
      <w:r>
        <w:rPr/>
        <w:t>The initial state of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ctrl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its state named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where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initial state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 Figure </w:t>
      </w:r>
      <w:hyperlink w:history="true" w:anchor="_bookmark16">
        <w:r>
          <w:rPr>
            <w:color w:val="0000FF"/>
            <w:vertAlign w:val="baseline"/>
          </w:rPr>
          <w:t>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demonstrates the encoding of the state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the ATM in Figure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complete specification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ctrl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our running example is shown in Figure </w:t>
      </w:r>
      <w:hyperlink w:history="true" w:anchor="_bookmark1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.</w:t>
      </w:r>
    </w:p>
    <w:p>
      <w:pPr>
        <w:spacing w:before="180"/>
        <w:ind w:left="3363" w:right="0" w:firstLine="0"/>
        <w:jc w:val="left"/>
        <w:rPr>
          <w:rFonts w:ascii="DejaVu Sans" w:hAnsi="DejaVu Sans" w:cs="DejaVu Sans" w:eastAsia="DejaVu Sans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1120147</wp:posOffset>
                </wp:positionH>
                <wp:positionV relativeFrom="paragraph">
                  <wp:posOffset>262404</wp:posOffset>
                </wp:positionV>
                <wp:extent cx="3681095" cy="257302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3681095" cy="2573020"/>
                          <a:chExt cx="3681095" cy="257302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-7" y="1"/>
                            <a:ext cx="3681095" cy="257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1095" h="2573020">
                                <a:moveTo>
                                  <a:pt x="55511" y="1279093"/>
                                </a:moveTo>
                                <a:lnTo>
                                  <a:pt x="52578" y="1272044"/>
                                </a:lnTo>
                                <a:lnTo>
                                  <a:pt x="42176" y="1261630"/>
                                </a:lnTo>
                                <a:lnTo>
                                  <a:pt x="35115" y="1258709"/>
                                </a:lnTo>
                                <a:lnTo>
                                  <a:pt x="20396" y="1258709"/>
                                </a:lnTo>
                                <a:lnTo>
                                  <a:pt x="13335" y="1261630"/>
                                </a:lnTo>
                                <a:lnTo>
                                  <a:pt x="2921" y="1272044"/>
                                </a:lnTo>
                                <a:lnTo>
                                  <a:pt x="0" y="1279093"/>
                                </a:lnTo>
                                <a:lnTo>
                                  <a:pt x="0" y="1293825"/>
                                </a:lnTo>
                                <a:lnTo>
                                  <a:pt x="2921" y="1300873"/>
                                </a:lnTo>
                                <a:lnTo>
                                  <a:pt x="13335" y="1311287"/>
                                </a:lnTo>
                                <a:lnTo>
                                  <a:pt x="20396" y="1314208"/>
                                </a:lnTo>
                                <a:lnTo>
                                  <a:pt x="35115" y="1314208"/>
                                </a:lnTo>
                                <a:lnTo>
                                  <a:pt x="42176" y="1311287"/>
                                </a:lnTo>
                                <a:lnTo>
                                  <a:pt x="52578" y="1300873"/>
                                </a:lnTo>
                                <a:lnTo>
                                  <a:pt x="55511" y="1293825"/>
                                </a:lnTo>
                                <a:lnTo>
                                  <a:pt x="55511" y="1286459"/>
                                </a:lnTo>
                                <a:lnTo>
                                  <a:pt x="55511" y="1279093"/>
                                </a:lnTo>
                                <a:close/>
                              </a:path>
                              <a:path w="3681095" h="2573020">
                                <a:moveTo>
                                  <a:pt x="1414919" y="2537790"/>
                                </a:moveTo>
                                <a:lnTo>
                                  <a:pt x="1411986" y="2530741"/>
                                </a:lnTo>
                                <a:lnTo>
                                  <a:pt x="1401584" y="2520327"/>
                                </a:lnTo>
                                <a:lnTo>
                                  <a:pt x="1394510" y="2517406"/>
                                </a:lnTo>
                                <a:lnTo>
                                  <a:pt x="1379804" y="2517406"/>
                                </a:lnTo>
                                <a:lnTo>
                                  <a:pt x="1372730" y="2520327"/>
                                </a:lnTo>
                                <a:lnTo>
                                  <a:pt x="1362341" y="2530741"/>
                                </a:lnTo>
                                <a:lnTo>
                                  <a:pt x="1359408" y="2537790"/>
                                </a:lnTo>
                                <a:lnTo>
                                  <a:pt x="1359408" y="2552522"/>
                                </a:lnTo>
                                <a:lnTo>
                                  <a:pt x="1362341" y="2559583"/>
                                </a:lnTo>
                                <a:lnTo>
                                  <a:pt x="1372730" y="2569984"/>
                                </a:lnTo>
                                <a:lnTo>
                                  <a:pt x="1379804" y="2572905"/>
                                </a:lnTo>
                                <a:lnTo>
                                  <a:pt x="1394510" y="2572905"/>
                                </a:lnTo>
                                <a:lnTo>
                                  <a:pt x="1401584" y="2569984"/>
                                </a:lnTo>
                                <a:lnTo>
                                  <a:pt x="1411986" y="2559583"/>
                                </a:lnTo>
                                <a:lnTo>
                                  <a:pt x="1414919" y="2552522"/>
                                </a:lnTo>
                                <a:lnTo>
                                  <a:pt x="1414919" y="2545156"/>
                                </a:lnTo>
                                <a:lnTo>
                                  <a:pt x="1414919" y="2537790"/>
                                </a:lnTo>
                                <a:close/>
                              </a:path>
                              <a:path w="3681095" h="2573020">
                                <a:moveTo>
                                  <a:pt x="1414919" y="2223135"/>
                                </a:moveTo>
                                <a:lnTo>
                                  <a:pt x="1411986" y="2216073"/>
                                </a:lnTo>
                                <a:lnTo>
                                  <a:pt x="1401584" y="2205647"/>
                                </a:lnTo>
                                <a:lnTo>
                                  <a:pt x="1394510" y="2202726"/>
                                </a:lnTo>
                                <a:lnTo>
                                  <a:pt x="1379804" y="2202726"/>
                                </a:lnTo>
                                <a:lnTo>
                                  <a:pt x="1372730" y="2205647"/>
                                </a:lnTo>
                                <a:lnTo>
                                  <a:pt x="1362341" y="2216073"/>
                                </a:lnTo>
                                <a:lnTo>
                                  <a:pt x="1359408" y="2223135"/>
                                </a:lnTo>
                                <a:lnTo>
                                  <a:pt x="1359408" y="2237841"/>
                                </a:lnTo>
                                <a:lnTo>
                                  <a:pt x="1362341" y="2244902"/>
                                </a:lnTo>
                                <a:lnTo>
                                  <a:pt x="1372730" y="2255304"/>
                                </a:lnTo>
                                <a:lnTo>
                                  <a:pt x="1379804" y="2258237"/>
                                </a:lnTo>
                                <a:lnTo>
                                  <a:pt x="1394510" y="2258237"/>
                                </a:lnTo>
                                <a:lnTo>
                                  <a:pt x="1401584" y="2255304"/>
                                </a:lnTo>
                                <a:lnTo>
                                  <a:pt x="1411986" y="2244902"/>
                                </a:lnTo>
                                <a:lnTo>
                                  <a:pt x="1414919" y="2237841"/>
                                </a:lnTo>
                                <a:lnTo>
                                  <a:pt x="1414919" y="2230475"/>
                                </a:lnTo>
                                <a:lnTo>
                                  <a:pt x="1414919" y="2223135"/>
                                </a:lnTo>
                                <a:close/>
                              </a:path>
                              <a:path w="3681095" h="2573020">
                                <a:moveTo>
                                  <a:pt x="1414919" y="1908454"/>
                                </a:moveTo>
                                <a:lnTo>
                                  <a:pt x="1411986" y="1901393"/>
                                </a:lnTo>
                                <a:lnTo>
                                  <a:pt x="1401584" y="1890979"/>
                                </a:lnTo>
                                <a:lnTo>
                                  <a:pt x="1394510" y="1888058"/>
                                </a:lnTo>
                                <a:lnTo>
                                  <a:pt x="1379804" y="1888058"/>
                                </a:lnTo>
                                <a:lnTo>
                                  <a:pt x="1372730" y="1890979"/>
                                </a:lnTo>
                                <a:lnTo>
                                  <a:pt x="1362341" y="1901393"/>
                                </a:lnTo>
                                <a:lnTo>
                                  <a:pt x="1359408" y="1908454"/>
                                </a:lnTo>
                                <a:lnTo>
                                  <a:pt x="1359408" y="1923161"/>
                                </a:lnTo>
                                <a:lnTo>
                                  <a:pt x="1362341" y="1930234"/>
                                </a:lnTo>
                                <a:lnTo>
                                  <a:pt x="1372730" y="1940636"/>
                                </a:lnTo>
                                <a:lnTo>
                                  <a:pt x="1379804" y="1943569"/>
                                </a:lnTo>
                                <a:lnTo>
                                  <a:pt x="1394510" y="1943569"/>
                                </a:lnTo>
                                <a:lnTo>
                                  <a:pt x="1401584" y="1940636"/>
                                </a:lnTo>
                                <a:lnTo>
                                  <a:pt x="1411986" y="1930234"/>
                                </a:lnTo>
                                <a:lnTo>
                                  <a:pt x="1414919" y="1923161"/>
                                </a:lnTo>
                                <a:lnTo>
                                  <a:pt x="1414919" y="1915820"/>
                                </a:lnTo>
                                <a:lnTo>
                                  <a:pt x="1414919" y="1908454"/>
                                </a:lnTo>
                                <a:close/>
                              </a:path>
                              <a:path w="3681095" h="2573020">
                                <a:moveTo>
                                  <a:pt x="1414919" y="1593773"/>
                                </a:moveTo>
                                <a:lnTo>
                                  <a:pt x="1411986" y="1586712"/>
                                </a:lnTo>
                                <a:lnTo>
                                  <a:pt x="1401584" y="1576311"/>
                                </a:lnTo>
                                <a:lnTo>
                                  <a:pt x="1394510" y="1573377"/>
                                </a:lnTo>
                                <a:lnTo>
                                  <a:pt x="1379804" y="1573377"/>
                                </a:lnTo>
                                <a:lnTo>
                                  <a:pt x="1372730" y="1576311"/>
                                </a:lnTo>
                                <a:lnTo>
                                  <a:pt x="1362341" y="1586712"/>
                                </a:lnTo>
                                <a:lnTo>
                                  <a:pt x="1359408" y="1593773"/>
                                </a:lnTo>
                                <a:lnTo>
                                  <a:pt x="1359408" y="1608505"/>
                                </a:lnTo>
                                <a:lnTo>
                                  <a:pt x="1362341" y="1615554"/>
                                </a:lnTo>
                                <a:lnTo>
                                  <a:pt x="1372730" y="1625968"/>
                                </a:lnTo>
                                <a:lnTo>
                                  <a:pt x="1379804" y="1628889"/>
                                </a:lnTo>
                                <a:lnTo>
                                  <a:pt x="1394510" y="1628889"/>
                                </a:lnTo>
                                <a:lnTo>
                                  <a:pt x="1401584" y="1625968"/>
                                </a:lnTo>
                                <a:lnTo>
                                  <a:pt x="1411986" y="1615554"/>
                                </a:lnTo>
                                <a:lnTo>
                                  <a:pt x="1414919" y="1608505"/>
                                </a:lnTo>
                                <a:lnTo>
                                  <a:pt x="1414919" y="1601139"/>
                                </a:lnTo>
                                <a:lnTo>
                                  <a:pt x="1414919" y="1593773"/>
                                </a:lnTo>
                                <a:close/>
                              </a:path>
                              <a:path w="3681095" h="2573020">
                                <a:moveTo>
                                  <a:pt x="1414919" y="964412"/>
                                </a:moveTo>
                                <a:lnTo>
                                  <a:pt x="1411986" y="957364"/>
                                </a:lnTo>
                                <a:lnTo>
                                  <a:pt x="1401584" y="946950"/>
                                </a:lnTo>
                                <a:lnTo>
                                  <a:pt x="1394510" y="944029"/>
                                </a:lnTo>
                                <a:lnTo>
                                  <a:pt x="1379804" y="944029"/>
                                </a:lnTo>
                                <a:lnTo>
                                  <a:pt x="1372730" y="946950"/>
                                </a:lnTo>
                                <a:lnTo>
                                  <a:pt x="1362341" y="957364"/>
                                </a:lnTo>
                                <a:lnTo>
                                  <a:pt x="1359408" y="964412"/>
                                </a:lnTo>
                                <a:lnTo>
                                  <a:pt x="1359408" y="979144"/>
                                </a:lnTo>
                                <a:lnTo>
                                  <a:pt x="1362341" y="986205"/>
                                </a:lnTo>
                                <a:lnTo>
                                  <a:pt x="1372730" y="996607"/>
                                </a:lnTo>
                                <a:lnTo>
                                  <a:pt x="1379804" y="999528"/>
                                </a:lnTo>
                                <a:lnTo>
                                  <a:pt x="1394510" y="999528"/>
                                </a:lnTo>
                                <a:lnTo>
                                  <a:pt x="1401584" y="996607"/>
                                </a:lnTo>
                                <a:lnTo>
                                  <a:pt x="1411986" y="986205"/>
                                </a:lnTo>
                                <a:lnTo>
                                  <a:pt x="1414919" y="979144"/>
                                </a:lnTo>
                                <a:lnTo>
                                  <a:pt x="1414919" y="971778"/>
                                </a:lnTo>
                                <a:lnTo>
                                  <a:pt x="1414919" y="964412"/>
                                </a:lnTo>
                                <a:close/>
                              </a:path>
                              <a:path w="3681095" h="2573020">
                                <a:moveTo>
                                  <a:pt x="1414919" y="649744"/>
                                </a:moveTo>
                                <a:lnTo>
                                  <a:pt x="1411986" y="642696"/>
                                </a:lnTo>
                                <a:lnTo>
                                  <a:pt x="1401584" y="632282"/>
                                </a:lnTo>
                                <a:lnTo>
                                  <a:pt x="1394510" y="629361"/>
                                </a:lnTo>
                                <a:lnTo>
                                  <a:pt x="1379804" y="629361"/>
                                </a:lnTo>
                                <a:lnTo>
                                  <a:pt x="1372730" y="632282"/>
                                </a:lnTo>
                                <a:lnTo>
                                  <a:pt x="1362341" y="642696"/>
                                </a:lnTo>
                                <a:lnTo>
                                  <a:pt x="1359408" y="649744"/>
                                </a:lnTo>
                                <a:lnTo>
                                  <a:pt x="1359408" y="664464"/>
                                </a:lnTo>
                                <a:lnTo>
                                  <a:pt x="1362341" y="671525"/>
                                </a:lnTo>
                                <a:lnTo>
                                  <a:pt x="1372730" y="681939"/>
                                </a:lnTo>
                                <a:lnTo>
                                  <a:pt x="1379804" y="684860"/>
                                </a:lnTo>
                                <a:lnTo>
                                  <a:pt x="1394510" y="684860"/>
                                </a:lnTo>
                                <a:lnTo>
                                  <a:pt x="1401584" y="681939"/>
                                </a:lnTo>
                                <a:lnTo>
                                  <a:pt x="1411986" y="671525"/>
                                </a:lnTo>
                                <a:lnTo>
                                  <a:pt x="1414919" y="664464"/>
                                </a:lnTo>
                                <a:lnTo>
                                  <a:pt x="1414919" y="657110"/>
                                </a:lnTo>
                                <a:lnTo>
                                  <a:pt x="1414919" y="649744"/>
                                </a:lnTo>
                                <a:close/>
                              </a:path>
                              <a:path w="3681095" h="2573020">
                                <a:moveTo>
                                  <a:pt x="1414919" y="335076"/>
                                </a:moveTo>
                                <a:lnTo>
                                  <a:pt x="1411986" y="328015"/>
                                </a:lnTo>
                                <a:lnTo>
                                  <a:pt x="1401584" y="317601"/>
                                </a:lnTo>
                                <a:lnTo>
                                  <a:pt x="1394510" y="314680"/>
                                </a:lnTo>
                                <a:lnTo>
                                  <a:pt x="1379804" y="314680"/>
                                </a:lnTo>
                                <a:lnTo>
                                  <a:pt x="1372730" y="317601"/>
                                </a:lnTo>
                                <a:lnTo>
                                  <a:pt x="1362341" y="328015"/>
                                </a:lnTo>
                                <a:lnTo>
                                  <a:pt x="1359408" y="335076"/>
                                </a:lnTo>
                                <a:lnTo>
                                  <a:pt x="1359408" y="349783"/>
                                </a:lnTo>
                                <a:lnTo>
                                  <a:pt x="1362341" y="356857"/>
                                </a:lnTo>
                                <a:lnTo>
                                  <a:pt x="1372730" y="367258"/>
                                </a:lnTo>
                                <a:lnTo>
                                  <a:pt x="1379804" y="370192"/>
                                </a:lnTo>
                                <a:lnTo>
                                  <a:pt x="1394510" y="370192"/>
                                </a:lnTo>
                                <a:lnTo>
                                  <a:pt x="1401584" y="367258"/>
                                </a:lnTo>
                                <a:lnTo>
                                  <a:pt x="1411986" y="356857"/>
                                </a:lnTo>
                                <a:lnTo>
                                  <a:pt x="1414919" y="349783"/>
                                </a:lnTo>
                                <a:lnTo>
                                  <a:pt x="1414919" y="342430"/>
                                </a:lnTo>
                                <a:lnTo>
                                  <a:pt x="1414919" y="335076"/>
                                </a:lnTo>
                                <a:close/>
                              </a:path>
                              <a:path w="3681095" h="2573020">
                                <a:moveTo>
                                  <a:pt x="1414919" y="20396"/>
                                </a:moveTo>
                                <a:lnTo>
                                  <a:pt x="1411986" y="13335"/>
                                </a:lnTo>
                                <a:lnTo>
                                  <a:pt x="1401584" y="2933"/>
                                </a:lnTo>
                                <a:lnTo>
                                  <a:pt x="1394510" y="0"/>
                                </a:lnTo>
                                <a:lnTo>
                                  <a:pt x="1379804" y="0"/>
                                </a:lnTo>
                                <a:lnTo>
                                  <a:pt x="1372730" y="2933"/>
                                </a:lnTo>
                                <a:lnTo>
                                  <a:pt x="1362341" y="13335"/>
                                </a:lnTo>
                                <a:lnTo>
                                  <a:pt x="1359408" y="20396"/>
                                </a:lnTo>
                                <a:lnTo>
                                  <a:pt x="1359408" y="35115"/>
                                </a:lnTo>
                                <a:lnTo>
                                  <a:pt x="1362341" y="42176"/>
                                </a:lnTo>
                                <a:lnTo>
                                  <a:pt x="1372730" y="52590"/>
                                </a:lnTo>
                                <a:lnTo>
                                  <a:pt x="1379804" y="55511"/>
                                </a:lnTo>
                                <a:lnTo>
                                  <a:pt x="1394510" y="55511"/>
                                </a:lnTo>
                                <a:lnTo>
                                  <a:pt x="1401584" y="52590"/>
                                </a:lnTo>
                                <a:lnTo>
                                  <a:pt x="1411986" y="42176"/>
                                </a:lnTo>
                                <a:lnTo>
                                  <a:pt x="1414919" y="35115"/>
                                </a:lnTo>
                                <a:lnTo>
                                  <a:pt x="1414919" y="27762"/>
                                </a:lnTo>
                                <a:lnTo>
                                  <a:pt x="1414919" y="20396"/>
                                </a:lnTo>
                                <a:close/>
                              </a:path>
                              <a:path w="3681095" h="2573020">
                                <a:moveTo>
                                  <a:pt x="2264537" y="1279093"/>
                                </a:moveTo>
                                <a:lnTo>
                                  <a:pt x="2261603" y="1272044"/>
                                </a:lnTo>
                                <a:lnTo>
                                  <a:pt x="2251202" y="1261630"/>
                                </a:lnTo>
                                <a:lnTo>
                                  <a:pt x="2244140" y="1258709"/>
                                </a:lnTo>
                                <a:lnTo>
                                  <a:pt x="2229434" y="1258709"/>
                                </a:lnTo>
                                <a:lnTo>
                                  <a:pt x="2222360" y="1261630"/>
                                </a:lnTo>
                                <a:lnTo>
                                  <a:pt x="2211946" y="1272044"/>
                                </a:lnTo>
                                <a:lnTo>
                                  <a:pt x="2209025" y="1279093"/>
                                </a:lnTo>
                                <a:lnTo>
                                  <a:pt x="2209025" y="1293825"/>
                                </a:lnTo>
                                <a:lnTo>
                                  <a:pt x="2211946" y="1300873"/>
                                </a:lnTo>
                                <a:lnTo>
                                  <a:pt x="2222360" y="1311287"/>
                                </a:lnTo>
                                <a:lnTo>
                                  <a:pt x="2229434" y="1314208"/>
                                </a:lnTo>
                                <a:lnTo>
                                  <a:pt x="2244140" y="1314208"/>
                                </a:lnTo>
                                <a:lnTo>
                                  <a:pt x="2251202" y="1311287"/>
                                </a:lnTo>
                                <a:lnTo>
                                  <a:pt x="2261603" y="1300873"/>
                                </a:lnTo>
                                <a:lnTo>
                                  <a:pt x="2264537" y="1293825"/>
                                </a:lnTo>
                                <a:lnTo>
                                  <a:pt x="2264537" y="1286459"/>
                                </a:lnTo>
                                <a:lnTo>
                                  <a:pt x="2264537" y="1279093"/>
                                </a:lnTo>
                                <a:close/>
                              </a:path>
                              <a:path w="3681095" h="2573020">
                                <a:moveTo>
                                  <a:pt x="2830957" y="2223135"/>
                                </a:moveTo>
                                <a:lnTo>
                                  <a:pt x="2828036" y="2216073"/>
                                </a:lnTo>
                                <a:lnTo>
                                  <a:pt x="2817622" y="2205647"/>
                                </a:lnTo>
                                <a:lnTo>
                                  <a:pt x="2810573" y="2202726"/>
                                </a:lnTo>
                                <a:lnTo>
                                  <a:pt x="2795841" y="2202726"/>
                                </a:lnTo>
                                <a:lnTo>
                                  <a:pt x="2788780" y="2205647"/>
                                </a:lnTo>
                                <a:lnTo>
                                  <a:pt x="2778379" y="2216073"/>
                                </a:lnTo>
                                <a:lnTo>
                                  <a:pt x="2775458" y="2223135"/>
                                </a:lnTo>
                                <a:lnTo>
                                  <a:pt x="2775458" y="2237841"/>
                                </a:lnTo>
                                <a:lnTo>
                                  <a:pt x="2778379" y="2244902"/>
                                </a:lnTo>
                                <a:lnTo>
                                  <a:pt x="2788780" y="2255304"/>
                                </a:lnTo>
                                <a:lnTo>
                                  <a:pt x="2795841" y="2258237"/>
                                </a:lnTo>
                                <a:lnTo>
                                  <a:pt x="2810573" y="2258237"/>
                                </a:lnTo>
                                <a:lnTo>
                                  <a:pt x="2817622" y="2255304"/>
                                </a:lnTo>
                                <a:lnTo>
                                  <a:pt x="2828036" y="2244902"/>
                                </a:lnTo>
                                <a:lnTo>
                                  <a:pt x="2830957" y="2237841"/>
                                </a:lnTo>
                                <a:lnTo>
                                  <a:pt x="2830957" y="2230475"/>
                                </a:lnTo>
                                <a:lnTo>
                                  <a:pt x="2830957" y="2223135"/>
                                </a:lnTo>
                                <a:close/>
                              </a:path>
                              <a:path w="3681095" h="2573020">
                                <a:moveTo>
                                  <a:pt x="2830957" y="1593773"/>
                                </a:moveTo>
                                <a:lnTo>
                                  <a:pt x="2828036" y="1586712"/>
                                </a:lnTo>
                                <a:lnTo>
                                  <a:pt x="2817622" y="1576311"/>
                                </a:lnTo>
                                <a:lnTo>
                                  <a:pt x="2810573" y="1573377"/>
                                </a:lnTo>
                                <a:lnTo>
                                  <a:pt x="2795841" y="1573377"/>
                                </a:lnTo>
                                <a:lnTo>
                                  <a:pt x="2788780" y="1576311"/>
                                </a:lnTo>
                                <a:lnTo>
                                  <a:pt x="2778379" y="1586712"/>
                                </a:lnTo>
                                <a:lnTo>
                                  <a:pt x="2775458" y="1593773"/>
                                </a:lnTo>
                                <a:lnTo>
                                  <a:pt x="2775458" y="1608505"/>
                                </a:lnTo>
                                <a:lnTo>
                                  <a:pt x="2778379" y="1615554"/>
                                </a:lnTo>
                                <a:lnTo>
                                  <a:pt x="2788780" y="1625968"/>
                                </a:lnTo>
                                <a:lnTo>
                                  <a:pt x="2795841" y="1628889"/>
                                </a:lnTo>
                                <a:lnTo>
                                  <a:pt x="2810573" y="1628889"/>
                                </a:lnTo>
                                <a:lnTo>
                                  <a:pt x="2817622" y="1625968"/>
                                </a:lnTo>
                                <a:lnTo>
                                  <a:pt x="2828036" y="1615554"/>
                                </a:lnTo>
                                <a:lnTo>
                                  <a:pt x="2830957" y="1608505"/>
                                </a:lnTo>
                                <a:lnTo>
                                  <a:pt x="2830957" y="1601139"/>
                                </a:lnTo>
                                <a:lnTo>
                                  <a:pt x="2830957" y="1593773"/>
                                </a:lnTo>
                                <a:close/>
                              </a:path>
                              <a:path w="3681095" h="2573020">
                                <a:moveTo>
                                  <a:pt x="2830957" y="964412"/>
                                </a:moveTo>
                                <a:lnTo>
                                  <a:pt x="2828036" y="957364"/>
                                </a:lnTo>
                                <a:lnTo>
                                  <a:pt x="2817622" y="946950"/>
                                </a:lnTo>
                                <a:lnTo>
                                  <a:pt x="2810573" y="944029"/>
                                </a:lnTo>
                                <a:lnTo>
                                  <a:pt x="2795841" y="944029"/>
                                </a:lnTo>
                                <a:lnTo>
                                  <a:pt x="2788780" y="946950"/>
                                </a:lnTo>
                                <a:lnTo>
                                  <a:pt x="2778379" y="957364"/>
                                </a:lnTo>
                                <a:lnTo>
                                  <a:pt x="2775458" y="964412"/>
                                </a:lnTo>
                                <a:lnTo>
                                  <a:pt x="2775458" y="979144"/>
                                </a:lnTo>
                                <a:lnTo>
                                  <a:pt x="2778379" y="986205"/>
                                </a:lnTo>
                                <a:lnTo>
                                  <a:pt x="2788780" y="996607"/>
                                </a:lnTo>
                                <a:lnTo>
                                  <a:pt x="2795841" y="999528"/>
                                </a:lnTo>
                                <a:lnTo>
                                  <a:pt x="2810573" y="999528"/>
                                </a:lnTo>
                                <a:lnTo>
                                  <a:pt x="2817622" y="996607"/>
                                </a:lnTo>
                                <a:lnTo>
                                  <a:pt x="2828036" y="986205"/>
                                </a:lnTo>
                                <a:lnTo>
                                  <a:pt x="2830957" y="979144"/>
                                </a:lnTo>
                                <a:lnTo>
                                  <a:pt x="2830957" y="971778"/>
                                </a:lnTo>
                                <a:lnTo>
                                  <a:pt x="2830957" y="964412"/>
                                </a:lnTo>
                                <a:close/>
                              </a:path>
                              <a:path w="3681095" h="2573020">
                                <a:moveTo>
                                  <a:pt x="2830957" y="335076"/>
                                </a:moveTo>
                                <a:lnTo>
                                  <a:pt x="2828036" y="328015"/>
                                </a:lnTo>
                                <a:lnTo>
                                  <a:pt x="2817622" y="317601"/>
                                </a:lnTo>
                                <a:lnTo>
                                  <a:pt x="2810573" y="314680"/>
                                </a:lnTo>
                                <a:lnTo>
                                  <a:pt x="2795841" y="314680"/>
                                </a:lnTo>
                                <a:lnTo>
                                  <a:pt x="2788780" y="317601"/>
                                </a:lnTo>
                                <a:lnTo>
                                  <a:pt x="2778379" y="328015"/>
                                </a:lnTo>
                                <a:lnTo>
                                  <a:pt x="2775458" y="335076"/>
                                </a:lnTo>
                                <a:lnTo>
                                  <a:pt x="2775458" y="349783"/>
                                </a:lnTo>
                                <a:lnTo>
                                  <a:pt x="2778379" y="356857"/>
                                </a:lnTo>
                                <a:lnTo>
                                  <a:pt x="2788780" y="367258"/>
                                </a:lnTo>
                                <a:lnTo>
                                  <a:pt x="2795841" y="370192"/>
                                </a:lnTo>
                                <a:lnTo>
                                  <a:pt x="2810573" y="370192"/>
                                </a:lnTo>
                                <a:lnTo>
                                  <a:pt x="2817622" y="367258"/>
                                </a:lnTo>
                                <a:lnTo>
                                  <a:pt x="2828036" y="356857"/>
                                </a:lnTo>
                                <a:lnTo>
                                  <a:pt x="2830957" y="349783"/>
                                </a:lnTo>
                                <a:lnTo>
                                  <a:pt x="2830957" y="342430"/>
                                </a:lnTo>
                                <a:lnTo>
                                  <a:pt x="2830957" y="335076"/>
                                </a:lnTo>
                                <a:close/>
                              </a:path>
                              <a:path w="3681095" h="2573020">
                                <a:moveTo>
                                  <a:pt x="3680587" y="1279093"/>
                                </a:moveTo>
                                <a:lnTo>
                                  <a:pt x="3677666" y="1272044"/>
                                </a:lnTo>
                                <a:lnTo>
                                  <a:pt x="3667252" y="1261630"/>
                                </a:lnTo>
                                <a:lnTo>
                                  <a:pt x="3660190" y="1258709"/>
                                </a:lnTo>
                                <a:lnTo>
                                  <a:pt x="3645471" y="1258709"/>
                                </a:lnTo>
                                <a:lnTo>
                                  <a:pt x="3638410" y="1261630"/>
                                </a:lnTo>
                                <a:lnTo>
                                  <a:pt x="3627996" y="1272044"/>
                                </a:lnTo>
                                <a:lnTo>
                                  <a:pt x="3625075" y="1279093"/>
                                </a:lnTo>
                                <a:lnTo>
                                  <a:pt x="3625075" y="1293825"/>
                                </a:lnTo>
                                <a:lnTo>
                                  <a:pt x="3627996" y="1300873"/>
                                </a:lnTo>
                                <a:lnTo>
                                  <a:pt x="3638410" y="1311287"/>
                                </a:lnTo>
                                <a:lnTo>
                                  <a:pt x="3645471" y="1314208"/>
                                </a:lnTo>
                                <a:lnTo>
                                  <a:pt x="3660190" y="1314208"/>
                                </a:lnTo>
                                <a:lnTo>
                                  <a:pt x="3667252" y="1311287"/>
                                </a:lnTo>
                                <a:lnTo>
                                  <a:pt x="3677666" y="1300873"/>
                                </a:lnTo>
                                <a:lnTo>
                                  <a:pt x="3680587" y="1293825"/>
                                </a:lnTo>
                                <a:lnTo>
                                  <a:pt x="3680587" y="1286459"/>
                                </a:lnTo>
                                <a:lnTo>
                                  <a:pt x="3680587" y="1279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5447" y="1273156"/>
                            <a:ext cx="2054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225" h="0">
                                <a:moveTo>
                                  <a:pt x="0" y="0"/>
                                </a:moveTo>
                                <a:lnTo>
                                  <a:pt x="2053635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082301" y="1256135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43"/>
                                </a:lnTo>
                                <a:lnTo>
                                  <a:pt x="76782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82301" y="1256135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43"/>
                                </a:moveTo>
                                <a:lnTo>
                                  <a:pt x="76782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43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05447" y="1299750"/>
                            <a:ext cx="2054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225" h="0">
                                <a:moveTo>
                                  <a:pt x="0" y="0"/>
                                </a:moveTo>
                                <a:lnTo>
                                  <a:pt x="2053635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082301" y="128272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43"/>
                                </a:lnTo>
                                <a:lnTo>
                                  <a:pt x="76782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82301" y="1282728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43"/>
                                </a:moveTo>
                                <a:lnTo>
                                  <a:pt x="76782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43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55300" y="65126"/>
                            <a:ext cx="80772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1145540">
                                <a:moveTo>
                                  <a:pt x="797846" y="1145358"/>
                                </a:moveTo>
                                <a:lnTo>
                                  <a:pt x="803871" y="1099426"/>
                                </a:lnTo>
                                <a:lnTo>
                                  <a:pt x="806959" y="1053971"/>
                                </a:lnTo>
                                <a:lnTo>
                                  <a:pt x="807194" y="1009005"/>
                                </a:lnTo>
                                <a:lnTo>
                                  <a:pt x="804662" y="964540"/>
                                </a:lnTo>
                                <a:lnTo>
                                  <a:pt x="799447" y="920590"/>
                                </a:lnTo>
                                <a:lnTo>
                                  <a:pt x="791633" y="877168"/>
                                </a:lnTo>
                                <a:lnTo>
                                  <a:pt x="781306" y="834285"/>
                                </a:lnTo>
                                <a:lnTo>
                                  <a:pt x="768551" y="791955"/>
                                </a:lnTo>
                                <a:lnTo>
                                  <a:pt x="753452" y="750190"/>
                                </a:lnTo>
                                <a:lnTo>
                                  <a:pt x="736094" y="709003"/>
                                </a:lnTo>
                                <a:lnTo>
                                  <a:pt x="716561" y="668407"/>
                                </a:lnTo>
                                <a:lnTo>
                                  <a:pt x="694940" y="628414"/>
                                </a:lnTo>
                                <a:lnTo>
                                  <a:pt x="671315" y="589037"/>
                                </a:lnTo>
                                <a:lnTo>
                                  <a:pt x="645769" y="550288"/>
                                </a:lnTo>
                                <a:lnTo>
                                  <a:pt x="618389" y="512180"/>
                                </a:lnTo>
                                <a:lnTo>
                                  <a:pt x="589259" y="474727"/>
                                </a:lnTo>
                                <a:lnTo>
                                  <a:pt x="558464" y="437940"/>
                                </a:lnTo>
                                <a:lnTo>
                                  <a:pt x="526089" y="401832"/>
                                </a:lnTo>
                                <a:lnTo>
                                  <a:pt x="492218" y="366416"/>
                                </a:lnTo>
                                <a:lnTo>
                                  <a:pt x="456937" y="331704"/>
                                </a:lnTo>
                                <a:lnTo>
                                  <a:pt x="420330" y="297710"/>
                                </a:lnTo>
                                <a:lnTo>
                                  <a:pt x="382482" y="264446"/>
                                </a:lnTo>
                                <a:lnTo>
                                  <a:pt x="343477" y="231924"/>
                                </a:lnTo>
                                <a:lnTo>
                                  <a:pt x="303402" y="200157"/>
                                </a:lnTo>
                                <a:lnTo>
                                  <a:pt x="262339" y="169158"/>
                                </a:lnTo>
                                <a:lnTo>
                                  <a:pt x="220376" y="138940"/>
                                </a:lnTo>
                                <a:lnTo>
                                  <a:pt x="177595" y="109515"/>
                                </a:lnTo>
                                <a:lnTo>
                                  <a:pt x="134082" y="80896"/>
                                </a:lnTo>
                                <a:lnTo>
                                  <a:pt x="89922" y="53095"/>
                                </a:lnTo>
                                <a:lnTo>
                                  <a:pt x="45200" y="26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455300" y="65126"/>
                            <a:ext cx="749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3975">
                                <a:moveTo>
                                  <a:pt x="0" y="0"/>
                                </a:moveTo>
                                <a:lnTo>
                                  <a:pt x="29032" y="26519"/>
                                </a:lnTo>
                                <a:lnTo>
                                  <a:pt x="57713" y="53445"/>
                                </a:lnTo>
                                <a:lnTo>
                                  <a:pt x="74895" y="24052"/>
                                </a:lnTo>
                                <a:lnTo>
                                  <a:pt x="37521" y="11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455300" y="65126"/>
                            <a:ext cx="749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3975">
                                <a:moveTo>
                                  <a:pt x="74895" y="24052"/>
                                </a:moveTo>
                                <a:lnTo>
                                  <a:pt x="56230" y="17839"/>
                                </a:lnTo>
                                <a:lnTo>
                                  <a:pt x="37521" y="11762"/>
                                </a:lnTo>
                                <a:lnTo>
                                  <a:pt x="18775" y="5817"/>
                                </a:lnTo>
                                <a:lnTo>
                                  <a:pt x="0" y="0"/>
                                </a:lnTo>
                                <a:lnTo>
                                  <a:pt x="14557" y="13207"/>
                                </a:lnTo>
                                <a:lnTo>
                                  <a:pt x="29032" y="26519"/>
                                </a:lnTo>
                                <a:lnTo>
                                  <a:pt x="43419" y="39932"/>
                                </a:lnTo>
                                <a:lnTo>
                                  <a:pt x="57713" y="53445"/>
                                </a:lnTo>
                                <a:lnTo>
                                  <a:pt x="74895" y="2405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459309" y="371367"/>
                            <a:ext cx="779780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837565">
                                <a:moveTo>
                                  <a:pt x="779763" y="837415"/>
                                </a:moveTo>
                                <a:lnTo>
                                  <a:pt x="776688" y="790849"/>
                                </a:lnTo>
                                <a:lnTo>
                                  <a:pt x="770329" y="745395"/>
                                </a:lnTo>
                                <a:lnTo>
                                  <a:pt x="760807" y="701050"/>
                                </a:lnTo>
                                <a:lnTo>
                                  <a:pt x="748245" y="657812"/>
                                </a:lnTo>
                                <a:lnTo>
                                  <a:pt x="732768" y="615677"/>
                                </a:lnTo>
                                <a:lnTo>
                                  <a:pt x="714497" y="574642"/>
                                </a:lnTo>
                                <a:lnTo>
                                  <a:pt x="693555" y="534704"/>
                                </a:lnTo>
                                <a:lnTo>
                                  <a:pt x="670065" y="495861"/>
                                </a:lnTo>
                                <a:lnTo>
                                  <a:pt x="644151" y="458108"/>
                                </a:lnTo>
                                <a:lnTo>
                                  <a:pt x="615935" y="421444"/>
                                </a:lnTo>
                                <a:lnTo>
                                  <a:pt x="585539" y="385865"/>
                                </a:lnTo>
                                <a:lnTo>
                                  <a:pt x="553087" y="351368"/>
                                </a:lnTo>
                                <a:lnTo>
                                  <a:pt x="518702" y="317950"/>
                                </a:lnTo>
                                <a:lnTo>
                                  <a:pt x="482506" y="285608"/>
                                </a:lnTo>
                                <a:lnTo>
                                  <a:pt x="444623" y="254339"/>
                                </a:lnTo>
                                <a:lnTo>
                                  <a:pt x="405175" y="224140"/>
                                </a:lnTo>
                                <a:lnTo>
                                  <a:pt x="364284" y="195008"/>
                                </a:lnTo>
                                <a:lnTo>
                                  <a:pt x="322075" y="166940"/>
                                </a:lnTo>
                                <a:lnTo>
                                  <a:pt x="278670" y="139932"/>
                                </a:lnTo>
                                <a:lnTo>
                                  <a:pt x="234191" y="113983"/>
                                </a:lnTo>
                                <a:lnTo>
                                  <a:pt x="188762" y="89089"/>
                                </a:lnTo>
                                <a:lnTo>
                                  <a:pt x="142506" y="65246"/>
                                </a:lnTo>
                                <a:lnTo>
                                  <a:pt x="95545" y="42452"/>
                                </a:lnTo>
                                <a:lnTo>
                                  <a:pt x="48001" y="20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459309" y="371367"/>
                            <a:ext cx="774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6990">
                                <a:moveTo>
                                  <a:pt x="0" y="0"/>
                                </a:moveTo>
                                <a:lnTo>
                                  <a:pt x="16012" y="11401"/>
                                </a:lnTo>
                                <a:lnTo>
                                  <a:pt x="31943" y="22937"/>
                                </a:lnTo>
                                <a:lnTo>
                                  <a:pt x="47786" y="34605"/>
                                </a:lnTo>
                                <a:lnTo>
                                  <a:pt x="63535" y="46402"/>
                                </a:lnTo>
                                <a:lnTo>
                                  <a:pt x="77189" y="15208"/>
                                </a:lnTo>
                                <a:lnTo>
                                  <a:pt x="57937" y="11170"/>
                                </a:lnTo>
                                <a:lnTo>
                                  <a:pt x="38650" y="7289"/>
                                </a:lnTo>
                                <a:lnTo>
                                  <a:pt x="19335" y="3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59309" y="371367"/>
                            <a:ext cx="774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6990">
                                <a:moveTo>
                                  <a:pt x="77189" y="15208"/>
                                </a:moveTo>
                                <a:lnTo>
                                  <a:pt x="57937" y="11170"/>
                                </a:lnTo>
                                <a:lnTo>
                                  <a:pt x="38650" y="7289"/>
                                </a:lnTo>
                                <a:lnTo>
                                  <a:pt x="19335" y="3566"/>
                                </a:lnTo>
                                <a:lnTo>
                                  <a:pt x="0" y="0"/>
                                </a:lnTo>
                                <a:lnTo>
                                  <a:pt x="16012" y="11401"/>
                                </a:lnTo>
                                <a:lnTo>
                                  <a:pt x="31943" y="22937"/>
                                </a:lnTo>
                                <a:lnTo>
                                  <a:pt x="47786" y="34605"/>
                                </a:lnTo>
                                <a:lnTo>
                                  <a:pt x="63535" y="46402"/>
                                </a:lnTo>
                                <a:lnTo>
                                  <a:pt x="77189" y="15208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61665" y="679237"/>
                            <a:ext cx="75057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534035">
                                <a:moveTo>
                                  <a:pt x="750407" y="533529"/>
                                </a:moveTo>
                                <a:lnTo>
                                  <a:pt x="731350" y="491305"/>
                                </a:lnTo>
                                <a:lnTo>
                                  <a:pt x="709474" y="451135"/>
                                </a:lnTo>
                                <a:lnTo>
                                  <a:pt x="684926" y="412949"/>
                                </a:lnTo>
                                <a:lnTo>
                                  <a:pt x="657850" y="376677"/>
                                </a:lnTo>
                                <a:lnTo>
                                  <a:pt x="628393" y="342251"/>
                                </a:lnTo>
                                <a:lnTo>
                                  <a:pt x="596700" y="309600"/>
                                </a:lnTo>
                                <a:lnTo>
                                  <a:pt x="562919" y="278655"/>
                                </a:lnTo>
                                <a:lnTo>
                                  <a:pt x="527194" y="249346"/>
                                </a:lnTo>
                                <a:lnTo>
                                  <a:pt x="489671" y="221605"/>
                                </a:lnTo>
                                <a:lnTo>
                                  <a:pt x="450496" y="195361"/>
                                </a:lnTo>
                                <a:lnTo>
                                  <a:pt x="409816" y="170546"/>
                                </a:lnTo>
                                <a:lnTo>
                                  <a:pt x="367775" y="147089"/>
                                </a:lnTo>
                                <a:lnTo>
                                  <a:pt x="324521" y="124920"/>
                                </a:lnTo>
                                <a:lnTo>
                                  <a:pt x="280198" y="103972"/>
                                </a:lnTo>
                                <a:lnTo>
                                  <a:pt x="234953" y="84174"/>
                                </a:lnTo>
                                <a:lnTo>
                                  <a:pt x="188932" y="65456"/>
                                </a:lnTo>
                                <a:lnTo>
                                  <a:pt x="142280" y="47749"/>
                                </a:lnTo>
                                <a:lnTo>
                                  <a:pt x="95143" y="30983"/>
                                </a:lnTo>
                                <a:lnTo>
                                  <a:pt x="47668" y="15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461665" y="679237"/>
                            <a:ext cx="787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0005">
                                <a:moveTo>
                                  <a:pt x="0" y="0"/>
                                </a:moveTo>
                                <a:lnTo>
                                  <a:pt x="34046" y="19631"/>
                                </a:lnTo>
                                <a:lnTo>
                                  <a:pt x="67889" y="39717"/>
                                </a:lnTo>
                                <a:lnTo>
                                  <a:pt x="78324" y="7302"/>
                                </a:lnTo>
                                <a:lnTo>
                                  <a:pt x="39157" y="3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461665" y="679237"/>
                            <a:ext cx="787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0005">
                                <a:moveTo>
                                  <a:pt x="78324" y="7302"/>
                                </a:moveTo>
                                <a:lnTo>
                                  <a:pt x="58743" y="5286"/>
                                </a:lnTo>
                                <a:lnTo>
                                  <a:pt x="39157" y="3401"/>
                                </a:lnTo>
                                <a:lnTo>
                                  <a:pt x="19573" y="1640"/>
                                </a:lnTo>
                                <a:lnTo>
                                  <a:pt x="0" y="0"/>
                                </a:lnTo>
                                <a:lnTo>
                                  <a:pt x="17042" y="9759"/>
                                </a:lnTo>
                                <a:lnTo>
                                  <a:pt x="34046" y="19631"/>
                                </a:lnTo>
                                <a:lnTo>
                                  <a:pt x="50998" y="29617"/>
                                </a:lnTo>
                                <a:lnTo>
                                  <a:pt x="67889" y="39717"/>
                                </a:lnTo>
                                <a:lnTo>
                                  <a:pt x="78324" y="730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464132" y="982481"/>
                            <a:ext cx="73342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237490">
                                <a:moveTo>
                                  <a:pt x="733361" y="236921"/>
                                </a:moveTo>
                                <a:lnTo>
                                  <a:pt x="705535" y="202877"/>
                                </a:lnTo>
                                <a:lnTo>
                                  <a:pt x="674665" y="172832"/>
                                </a:lnTo>
                                <a:lnTo>
                                  <a:pt x="640978" y="146487"/>
                                </a:lnTo>
                                <a:lnTo>
                                  <a:pt x="604699" y="123547"/>
                                </a:lnTo>
                                <a:lnTo>
                                  <a:pt x="566054" y="103714"/>
                                </a:lnTo>
                                <a:lnTo>
                                  <a:pt x="525270" y="86691"/>
                                </a:lnTo>
                                <a:lnTo>
                                  <a:pt x="482571" y="72182"/>
                                </a:lnTo>
                                <a:lnTo>
                                  <a:pt x="438184" y="59889"/>
                                </a:lnTo>
                                <a:lnTo>
                                  <a:pt x="392334" y="49516"/>
                                </a:lnTo>
                                <a:lnTo>
                                  <a:pt x="345248" y="40765"/>
                                </a:lnTo>
                                <a:lnTo>
                                  <a:pt x="297152" y="33340"/>
                                </a:lnTo>
                                <a:lnTo>
                                  <a:pt x="248271" y="26943"/>
                                </a:lnTo>
                                <a:lnTo>
                                  <a:pt x="198831" y="21279"/>
                                </a:lnTo>
                                <a:lnTo>
                                  <a:pt x="149058" y="16049"/>
                                </a:lnTo>
                                <a:lnTo>
                                  <a:pt x="99177" y="10957"/>
                                </a:lnTo>
                                <a:lnTo>
                                  <a:pt x="49416" y="57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464132" y="974131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78225" y="0"/>
                                </a:moveTo>
                                <a:lnTo>
                                  <a:pt x="19490" y="6409"/>
                                </a:lnTo>
                                <a:lnTo>
                                  <a:pt x="0" y="8350"/>
                                </a:lnTo>
                                <a:lnTo>
                                  <a:pt x="37055" y="21221"/>
                                </a:lnTo>
                                <a:lnTo>
                                  <a:pt x="74426" y="33833"/>
                                </a:lnTo>
                                <a:lnTo>
                                  <a:pt x="7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64132" y="974131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78225" y="0"/>
                                </a:moveTo>
                                <a:lnTo>
                                  <a:pt x="58610" y="2211"/>
                                </a:lnTo>
                                <a:lnTo>
                                  <a:pt x="39029" y="4355"/>
                                </a:lnTo>
                                <a:lnTo>
                                  <a:pt x="19490" y="6409"/>
                                </a:lnTo>
                                <a:lnTo>
                                  <a:pt x="0" y="8350"/>
                                </a:lnTo>
                                <a:lnTo>
                                  <a:pt x="18480" y="14826"/>
                                </a:lnTo>
                                <a:lnTo>
                                  <a:pt x="37055" y="21221"/>
                                </a:lnTo>
                                <a:lnTo>
                                  <a:pt x="55710" y="27551"/>
                                </a:lnTo>
                                <a:lnTo>
                                  <a:pt x="74426" y="33833"/>
                                </a:lnTo>
                                <a:lnTo>
                                  <a:pt x="78225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464132" y="1353503"/>
                            <a:ext cx="73342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237490">
                                <a:moveTo>
                                  <a:pt x="733361" y="0"/>
                                </a:moveTo>
                                <a:lnTo>
                                  <a:pt x="705535" y="34043"/>
                                </a:lnTo>
                                <a:lnTo>
                                  <a:pt x="674665" y="64089"/>
                                </a:lnTo>
                                <a:lnTo>
                                  <a:pt x="640978" y="90433"/>
                                </a:lnTo>
                                <a:lnTo>
                                  <a:pt x="604699" y="113374"/>
                                </a:lnTo>
                                <a:lnTo>
                                  <a:pt x="566054" y="133207"/>
                                </a:lnTo>
                                <a:lnTo>
                                  <a:pt x="525270" y="150230"/>
                                </a:lnTo>
                                <a:lnTo>
                                  <a:pt x="482571" y="164739"/>
                                </a:lnTo>
                                <a:lnTo>
                                  <a:pt x="438184" y="177033"/>
                                </a:lnTo>
                                <a:lnTo>
                                  <a:pt x="392334" y="187407"/>
                                </a:lnTo>
                                <a:lnTo>
                                  <a:pt x="345248" y="196158"/>
                                </a:lnTo>
                                <a:lnTo>
                                  <a:pt x="297152" y="203584"/>
                                </a:lnTo>
                                <a:lnTo>
                                  <a:pt x="248271" y="209981"/>
                                </a:lnTo>
                                <a:lnTo>
                                  <a:pt x="198831" y="215647"/>
                                </a:lnTo>
                                <a:lnTo>
                                  <a:pt x="149058" y="220878"/>
                                </a:lnTo>
                                <a:lnTo>
                                  <a:pt x="99177" y="225972"/>
                                </a:lnTo>
                                <a:lnTo>
                                  <a:pt x="49416" y="231224"/>
                                </a:lnTo>
                                <a:lnTo>
                                  <a:pt x="0" y="23693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64132" y="1564942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74426" y="0"/>
                                </a:moveTo>
                                <a:lnTo>
                                  <a:pt x="37055" y="12618"/>
                                </a:lnTo>
                                <a:lnTo>
                                  <a:pt x="0" y="25495"/>
                                </a:lnTo>
                                <a:lnTo>
                                  <a:pt x="39029" y="29481"/>
                                </a:lnTo>
                                <a:lnTo>
                                  <a:pt x="78225" y="33845"/>
                                </a:lnTo>
                                <a:lnTo>
                                  <a:pt x="74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64132" y="1564942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74426" y="0"/>
                                </a:moveTo>
                                <a:lnTo>
                                  <a:pt x="55710" y="6283"/>
                                </a:lnTo>
                                <a:lnTo>
                                  <a:pt x="37055" y="12618"/>
                                </a:lnTo>
                                <a:lnTo>
                                  <a:pt x="18480" y="19017"/>
                                </a:lnTo>
                                <a:lnTo>
                                  <a:pt x="0" y="25495"/>
                                </a:lnTo>
                                <a:lnTo>
                                  <a:pt x="19490" y="27429"/>
                                </a:lnTo>
                                <a:lnTo>
                                  <a:pt x="39029" y="29481"/>
                                </a:lnTo>
                                <a:lnTo>
                                  <a:pt x="58610" y="31627"/>
                                </a:lnTo>
                                <a:lnTo>
                                  <a:pt x="78225" y="33845"/>
                                </a:lnTo>
                                <a:lnTo>
                                  <a:pt x="74426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461665" y="1360152"/>
                            <a:ext cx="75057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534035">
                                <a:moveTo>
                                  <a:pt x="750407" y="0"/>
                                </a:moveTo>
                                <a:lnTo>
                                  <a:pt x="731350" y="42222"/>
                                </a:lnTo>
                                <a:lnTo>
                                  <a:pt x="709474" y="82390"/>
                                </a:lnTo>
                                <a:lnTo>
                                  <a:pt x="684926" y="120575"/>
                                </a:lnTo>
                                <a:lnTo>
                                  <a:pt x="657850" y="156845"/>
                                </a:lnTo>
                                <a:lnTo>
                                  <a:pt x="628393" y="191271"/>
                                </a:lnTo>
                                <a:lnTo>
                                  <a:pt x="596700" y="223921"/>
                                </a:lnTo>
                                <a:lnTo>
                                  <a:pt x="562919" y="254865"/>
                                </a:lnTo>
                                <a:lnTo>
                                  <a:pt x="527194" y="284173"/>
                                </a:lnTo>
                                <a:lnTo>
                                  <a:pt x="489671" y="311913"/>
                                </a:lnTo>
                                <a:lnTo>
                                  <a:pt x="450496" y="338157"/>
                                </a:lnTo>
                                <a:lnTo>
                                  <a:pt x="409816" y="362972"/>
                                </a:lnTo>
                                <a:lnTo>
                                  <a:pt x="367775" y="386429"/>
                                </a:lnTo>
                                <a:lnTo>
                                  <a:pt x="324521" y="408596"/>
                                </a:lnTo>
                                <a:lnTo>
                                  <a:pt x="280198" y="429545"/>
                                </a:lnTo>
                                <a:lnTo>
                                  <a:pt x="234953" y="449343"/>
                                </a:lnTo>
                                <a:lnTo>
                                  <a:pt x="188932" y="468061"/>
                                </a:lnTo>
                                <a:lnTo>
                                  <a:pt x="142280" y="485768"/>
                                </a:lnTo>
                                <a:lnTo>
                                  <a:pt x="95143" y="502533"/>
                                </a:lnTo>
                                <a:lnTo>
                                  <a:pt x="47668" y="518426"/>
                                </a:lnTo>
                                <a:lnTo>
                                  <a:pt x="0" y="533517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461665" y="1853952"/>
                            <a:ext cx="787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0005">
                                <a:moveTo>
                                  <a:pt x="67889" y="0"/>
                                </a:moveTo>
                                <a:lnTo>
                                  <a:pt x="34046" y="20085"/>
                                </a:lnTo>
                                <a:lnTo>
                                  <a:pt x="0" y="39717"/>
                                </a:lnTo>
                                <a:lnTo>
                                  <a:pt x="39157" y="36315"/>
                                </a:lnTo>
                                <a:lnTo>
                                  <a:pt x="78324" y="32415"/>
                                </a:lnTo>
                                <a:lnTo>
                                  <a:pt x="6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461665" y="1853952"/>
                            <a:ext cx="787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0005">
                                <a:moveTo>
                                  <a:pt x="67889" y="0"/>
                                </a:moveTo>
                                <a:lnTo>
                                  <a:pt x="50998" y="10099"/>
                                </a:lnTo>
                                <a:lnTo>
                                  <a:pt x="34046" y="20085"/>
                                </a:lnTo>
                                <a:lnTo>
                                  <a:pt x="17042" y="29957"/>
                                </a:lnTo>
                                <a:lnTo>
                                  <a:pt x="0" y="39717"/>
                                </a:lnTo>
                                <a:lnTo>
                                  <a:pt x="19573" y="38076"/>
                                </a:lnTo>
                                <a:lnTo>
                                  <a:pt x="39157" y="36315"/>
                                </a:lnTo>
                                <a:lnTo>
                                  <a:pt x="58743" y="34430"/>
                                </a:lnTo>
                                <a:lnTo>
                                  <a:pt x="78324" y="32415"/>
                                </a:lnTo>
                                <a:lnTo>
                                  <a:pt x="67889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59309" y="1364123"/>
                            <a:ext cx="779780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837565">
                                <a:moveTo>
                                  <a:pt x="779763" y="0"/>
                                </a:moveTo>
                                <a:lnTo>
                                  <a:pt x="776688" y="46566"/>
                                </a:lnTo>
                                <a:lnTo>
                                  <a:pt x="770329" y="92019"/>
                                </a:lnTo>
                                <a:lnTo>
                                  <a:pt x="760807" y="136364"/>
                                </a:lnTo>
                                <a:lnTo>
                                  <a:pt x="748245" y="179602"/>
                                </a:lnTo>
                                <a:lnTo>
                                  <a:pt x="732768" y="221737"/>
                                </a:lnTo>
                                <a:lnTo>
                                  <a:pt x="714497" y="262772"/>
                                </a:lnTo>
                                <a:lnTo>
                                  <a:pt x="693555" y="302710"/>
                                </a:lnTo>
                                <a:lnTo>
                                  <a:pt x="670065" y="341554"/>
                                </a:lnTo>
                                <a:lnTo>
                                  <a:pt x="644151" y="379306"/>
                                </a:lnTo>
                                <a:lnTo>
                                  <a:pt x="615935" y="415970"/>
                                </a:lnTo>
                                <a:lnTo>
                                  <a:pt x="585539" y="451549"/>
                                </a:lnTo>
                                <a:lnTo>
                                  <a:pt x="553087" y="486046"/>
                                </a:lnTo>
                                <a:lnTo>
                                  <a:pt x="518702" y="519465"/>
                                </a:lnTo>
                                <a:lnTo>
                                  <a:pt x="482506" y="551807"/>
                                </a:lnTo>
                                <a:lnTo>
                                  <a:pt x="444623" y="583076"/>
                                </a:lnTo>
                                <a:lnTo>
                                  <a:pt x="405175" y="613275"/>
                                </a:lnTo>
                                <a:lnTo>
                                  <a:pt x="364284" y="642407"/>
                                </a:lnTo>
                                <a:lnTo>
                                  <a:pt x="322075" y="670475"/>
                                </a:lnTo>
                                <a:lnTo>
                                  <a:pt x="278670" y="697482"/>
                                </a:lnTo>
                                <a:lnTo>
                                  <a:pt x="234191" y="723431"/>
                                </a:lnTo>
                                <a:lnTo>
                                  <a:pt x="188762" y="748325"/>
                                </a:lnTo>
                                <a:lnTo>
                                  <a:pt x="142506" y="772168"/>
                                </a:lnTo>
                                <a:lnTo>
                                  <a:pt x="95545" y="794962"/>
                                </a:lnTo>
                                <a:lnTo>
                                  <a:pt x="48001" y="816710"/>
                                </a:lnTo>
                                <a:lnTo>
                                  <a:pt x="0" y="83741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459309" y="2155136"/>
                            <a:ext cx="774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6990">
                                <a:moveTo>
                                  <a:pt x="63535" y="0"/>
                                </a:moveTo>
                                <a:lnTo>
                                  <a:pt x="47786" y="11796"/>
                                </a:lnTo>
                                <a:lnTo>
                                  <a:pt x="31943" y="23464"/>
                                </a:lnTo>
                                <a:lnTo>
                                  <a:pt x="16012" y="35001"/>
                                </a:lnTo>
                                <a:lnTo>
                                  <a:pt x="0" y="46402"/>
                                </a:lnTo>
                                <a:lnTo>
                                  <a:pt x="19335" y="42837"/>
                                </a:lnTo>
                                <a:lnTo>
                                  <a:pt x="38650" y="39117"/>
                                </a:lnTo>
                                <a:lnTo>
                                  <a:pt x="57937" y="35237"/>
                                </a:lnTo>
                                <a:lnTo>
                                  <a:pt x="77189" y="31193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459309" y="2155136"/>
                            <a:ext cx="774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6990">
                                <a:moveTo>
                                  <a:pt x="63535" y="0"/>
                                </a:moveTo>
                                <a:lnTo>
                                  <a:pt x="47786" y="11796"/>
                                </a:lnTo>
                                <a:lnTo>
                                  <a:pt x="31943" y="23464"/>
                                </a:lnTo>
                                <a:lnTo>
                                  <a:pt x="16012" y="35001"/>
                                </a:lnTo>
                                <a:lnTo>
                                  <a:pt x="0" y="46402"/>
                                </a:lnTo>
                                <a:lnTo>
                                  <a:pt x="19335" y="42837"/>
                                </a:lnTo>
                                <a:lnTo>
                                  <a:pt x="38650" y="39117"/>
                                </a:lnTo>
                                <a:lnTo>
                                  <a:pt x="57937" y="35237"/>
                                </a:lnTo>
                                <a:lnTo>
                                  <a:pt x="77189" y="31193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455300" y="1362421"/>
                            <a:ext cx="80772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1145540">
                                <a:moveTo>
                                  <a:pt x="797846" y="0"/>
                                </a:moveTo>
                                <a:lnTo>
                                  <a:pt x="803871" y="45933"/>
                                </a:lnTo>
                                <a:lnTo>
                                  <a:pt x="806959" y="91389"/>
                                </a:lnTo>
                                <a:lnTo>
                                  <a:pt x="807194" y="136356"/>
                                </a:lnTo>
                                <a:lnTo>
                                  <a:pt x="804662" y="180822"/>
                                </a:lnTo>
                                <a:lnTo>
                                  <a:pt x="799447" y="224772"/>
                                </a:lnTo>
                                <a:lnTo>
                                  <a:pt x="791633" y="268196"/>
                                </a:lnTo>
                                <a:lnTo>
                                  <a:pt x="781306" y="311079"/>
                                </a:lnTo>
                                <a:lnTo>
                                  <a:pt x="768551" y="353410"/>
                                </a:lnTo>
                                <a:lnTo>
                                  <a:pt x="753452" y="395175"/>
                                </a:lnTo>
                                <a:lnTo>
                                  <a:pt x="736094" y="436362"/>
                                </a:lnTo>
                                <a:lnTo>
                                  <a:pt x="716561" y="476959"/>
                                </a:lnTo>
                                <a:lnTo>
                                  <a:pt x="694940" y="516953"/>
                                </a:lnTo>
                                <a:lnTo>
                                  <a:pt x="671315" y="556330"/>
                                </a:lnTo>
                                <a:lnTo>
                                  <a:pt x="645769" y="595079"/>
                                </a:lnTo>
                                <a:lnTo>
                                  <a:pt x="618389" y="633187"/>
                                </a:lnTo>
                                <a:lnTo>
                                  <a:pt x="589259" y="670640"/>
                                </a:lnTo>
                                <a:lnTo>
                                  <a:pt x="558464" y="707427"/>
                                </a:lnTo>
                                <a:lnTo>
                                  <a:pt x="526089" y="743535"/>
                                </a:lnTo>
                                <a:lnTo>
                                  <a:pt x="492218" y="778951"/>
                                </a:lnTo>
                                <a:lnTo>
                                  <a:pt x="456937" y="813662"/>
                                </a:lnTo>
                                <a:lnTo>
                                  <a:pt x="420330" y="847656"/>
                                </a:lnTo>
                                <a:lnTo>
                                  <a:pt x="382482" y="880920"/>
                                </a:lnTo>
                                <a:lnTo>
                                  <a:pt x="343477" y="913441"/>
                                </a:lnTo>
                                <a:lnTo>
                                  <a:pt x="303402" y="945207"/>
                                </a:lnTo>
                                <a:lnTo>
                                  <a:pt x="262339" y="976205"/>
                                </a:lnTo>
                                <a:lnTo>
                                  <a:pt x="220376" y="1006423"/>
                                </a:lnTo>
                                <a:lnTo>
                                  <a:pt x="177595" y="1035847"/>
                                </a:lnTo>
                                <a:lnTo>
                                  <a:pt x="134082" y="1064466"/>
                                </a:lnTo>
                                <a:lnTo>
                                  <a:pt x="89922" y="1092265"/>
                                </a:lnTo>
                                <a:lnTo>
                                  <a:pt x="45200" y="1119234"/>
                                </a:lnTo>
                                <a:lnTo>
                                  <a:pt x="0" y="114535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455300" y="2454335"/>
                            <a:ext cx="749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3975">
                                <a:moveTo>
                                  <a:pt x="57713" y="0"/>
                                </a:moveTo>
                                <a:lnTo>
                                  <a:pt x="29032" y="26926"/>
                                </a:lnTo>
                                <a:lnTo>
                                  <a:pt x="0" y="53445"/>
                                </a:lnTo>
                                <a:lnTo>
                                  <a:pt x="37521" y="41684"/>
                                </a:lnTo>
                                <a:lnTo>
                                  <a:pt x="74895" y="29405"/>
                                </a:lnTo>
                                <a:lnTo>
                                  <a:pt x="57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55300" y="2454335"/>
                            <a:ext cx="749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53975">
                                <a:moveTo>
                                  <a:pt x="57713" y="0"/>
                                </a:moveTo>
                                <a:lnTo>
                                  <a:pt x="43419" y="13512"/>
                                </a:lnTo>
                                <a:lnTo>
                                  <a:pt x="29032" y="26926"/>
                                </a:lnTo>
                                <a:lnTo>
                                  <a:pt x="14557" y="40237"/>
                                </a:lnTo>
                                <a:lnTo>
                                  <a:pt x="0" y="53445"/>
                                </a:lnTo>
                                <a:lnTo>
                                  <a:pt x="18775" y="47628"/>
                                </a:lnTo>
                                <a:lnTo>
                                  <a:pt x="37521" y="41684"/>
                                </a:lnTo>
                                <a:lnTo>
                                  <a:pt x="56230" y="35610"/>
                                </a:lnTo>
                                <a:lnTo>
                                  <a:pt x="74895" y="29405"/>
                                </a:lnTo>
                                <a:lnTo>
                                  <a:pt x="57713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276767" y="409074"/>
                            <a:ext cx="487045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810895">
                                <a:moveTo>
                                  <a:pt x="0" y="810735"/>
                                </a:moveTo>
                                <a:lnTo>
                                  <a:pt x="486448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709104" y="409074"/>
                            <a:ext cx="546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4930">
                                <a:moveTo>
                                  <a:pt x="54111" y="0"/>
                                </a:moveTo>
                                <a:lnTo>
                                  <a:pt x="0" y="57096"/>
                                </a:lnTo>
                                <a:lnTo>
                                  <a:pt x="29195" y="74623"/>
                                </a:lnTo>
                                <a:lnTo>
                                  <a:pt x="54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709104" y="409074"/>
                            <a:ext cx="546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4930">
                                <a:moveTo>
                                  <a:pt x="29195" y="74623"/>
                                </a:moveTo>
                                <a:lnTo>
                                  <a:pt x="54111" y="0"/>
                                </a:lnTo>
                                <a:lnTo>
                                  <a:pt x="0" y="57096"/>
                                </a:lnTo>
                                <a:lnTo>
                                  <a:pt x="29195" y="74623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304729" y="1009518"/>
                            <a:ext cx="43116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239395">
                                <a:moveTo>
                                  <a:pt x="0" y="239190"/>
                                </a:moveTo>
                                <a:lnTo>
                                  <a:pt x="430536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659852" y="1009518"/>
                            <a:ext cx="755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2705">
                                <a:moveTo>
                                  <a:pt x="75413" y="0"/>
                                </a:moveTo>
                                <a:lnTo>
                                  <a:pt x="0" y="22411"/>
                                </a:lnTo>
                                <a:lnTo>
                                  <a:pt x="16540" y="52187"/>
                                </a:lnTo>
                                <a:lnTo>
                                  <a:pt x="75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659852" y="1009518"/>
                            <a:ext cx="755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2705">
                                <a:moveTo>
                                  <a:pt x="16540" y="52187"/>
                                </a:moveTo>
                                <a:lnTo>
                                  <a:pt x="75413" y="0"/>
                                </a:lnTo>
                                <a:lnTo>
                                  <a:pt x="0" y="22411"/>
                                </a:lnTo>
                                <a:lnTo>
                                  <a:pt x="16540" y="5218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304729" y="1324196"/>
                            <a:ext cx="43116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239395">
                                <a:moveTo>
                                  <a:pt x="0" y="0"/>
                                </a:moveTo>
                                <a:lnTo>
                                  <a:pt x="430536" y="23919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59852" y="1511200"/>
                            <a:ext cx="755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2705">
                                <a:moveTo>
                                  <a:pt x="16540" y="0"/>
                                </a:moveTo>
                                <a:lnTo>
                                  <a:pt x="0" y="29775"/>
                                </a:lnTo>
                                <a:lnTo>
                                  <a:pt x="75413" y="52187"/>
                                </a:lnTo>
                                <a:lnTo>
                                  <a:pt x="1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659852" y="1511200"/>
                            <a:ext cx="755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2705">
                                <a:moveTo>
                                  <a:pt x="0" y="29775"/>
                                </a:moveTo>
                                <a:lnTo>
                                  <a:pt x="75413" y="52187"/>
                                </a:lnTo>
                                <a:lnTo>
                                  <a:pt x="16540" y="0"/>
                                </a:lnTo>
                                <a:lnTo>
                                  <a:pt x="0" y="2977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276767" y="1353084"/>
                            <a:ext cx="487045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810895">
                                <a:moveTo>
                                  <a:pt x="0" y="0"/>
                                </a:moveTo>
                                <a:lnTo>
                                  <a:pt x="486448" y="810747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709092" y="2089220"/>
                            <a:ext cx="546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4930">
                                <a:moveTo>
                                  <a:pt x="29208" y="0"/>
                                </a:moveTo>
                                <a:lnTo>
                                  <a:pt x="0" y="17515"/>
                                </a:lnTo>
                                <a:lnTo>
                                  <a:pt x="54123" y="74611"/>
                                </a:lnTo>
                                <a:lnTo>
                                  <a:pt x="29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709092" y="2089220"/>
                            <a:ext cx="546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4930">
                                <a:moveTo>
                                  <a:pt x="0" y="17515"/>
                                </a:moveTo>
                                <a:lnTo>
                                  <a:pt x="54123" y="74611"/>
                                </a:lnTo>
                                <a:lnTo>
                                  <a:pt x="29208" y="0"/>
                                </a:lnTo>
                                <a:lnTo>
                                  <a:pt x="0" y="1751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6215" y="69011"/>
                            <a:ext cx="12458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153160">
                                <a:moveTo>
                                  <a:pt x="1245367" y="0"/>
                                </a:moveTo>
                                <a:lnTo>
                                  <a:pt x="0" y="115310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48" y="1154967"/>
                            <a:ext cx="72872" cy="69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93322" y="92101"/>
                            <a:ext cx="12458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153160">
                                <a:moveTo>
                                  <a:pt x="1245367" y="0"/>
                                </a:moveTo>
                                <a:lnTo>
                                  <a:pt x="0" y="115310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56" y="1178057"/>
                            <a:ext cx="72872" cy="69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84417" y="373834"/>
                            <a:ext cx="1231900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855980">
                                <a:moveTo>
                                  <a:pt x="1231737" y="0"/>
                                </a:moveTo>
                                <a:lnTo>
                                  <a:pt x="0" y="85536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4417" y="1171409"/>
                            <a:ext cx="730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7785">
                                <a:moveTo>
                                  <a:pt x="53359" y="0"/>
                                </a:moveTo>
                                <a:lnTo>
                                  <a:pt x="0" y="57787"/>
                                </a:lnTo>
                                <a:lnTo>
                                  <a:pt x="72798" y="27974"/>
                                </a:lnTo>
                                <a:lnTo>
                                  <a:pt x="53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4417" y="399675"/>
                            <a:ext cx="124650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855980">
                                <a:moveTo>
                                  <a:pt x="53359" y="771733"/>
                                </a:moveTo>
                                <a:lnTo>
                                  <a:pt x="0" y="829521"/>
                                </a:lnTo>
                                <a:lnTo>
                                  <a:pt x="72798" y="799708"/>
                                </a:lnTo>
                                <a:lnTo>
                                  <a:pt x="53359" y="771733"/>
                                </a:lnTo>
                                <a:close/>
                              </a:path>
                              <a:path w="1246505" h="855980">
                                <a:moveTo>
                                  <a:pt x="1246094" y="0"/>
                                </a:moveTo>
                                <a:lnTo>
                                  <a:pt x="14357" y="85537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8774" y="1197250"/>
                            <a:ext cx="730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8419">
                                <a:moveTo>
                                  <a:pt x="53371" y="0"/>
                                </a:moveTo>
                                <a:lnTo>
                                  <a:pt x="0" y="57799"/>
                                </a:lnTo>
                                <a:lnTo>
                                  <a:pt x="72798" y="27974"/>
                                </a:lnTo>
                                <a:lnTo>
                                  <a:pt x="53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8774" y="1197250"/>
                            <a:ext cx="730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8419">
                                <a:moveTo>
                                  <a:pt x="53371" y="0"/>
                                </a:moveTo>
                                <a:lnTo>
                                  <a:pt x="0" y="57799"/>
                                </a:lnTo>
                                <a:lnTo>
                                  <a:pt x="72798" y="27974"/>
                                </a:lnTo>
                                <a:lnTo>
                                  <a:pt x="53371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92989" y="675475"/>
                            <a:ext cx="121856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64515">
                                <a:moveTo>
                                  <a:pt x="1218354" y="0"/>
                                </a:moveTo>
                                <a:lnTo>
                                  <a:pt x="0" y="56404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92989" y="1191810"/>
                            <a:ext cx="774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8260">
                                <a:moveTo>
                                  <a:pt x="62548" y="0"/>
                                </a:moveTo>
                                <a:lnTo>
                                  <a:pt x="0" y="47709"/>
                                </a:lnTo>
                                <a:lnTo>
                                  <a:pt x="76856" y="30897"/>
                                </a:lnTo>
                                <a:lnTo>
                                  <a:pt x="6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92989" y="704029"/>
                            <a:ext cx="122936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564515">
                                <a:moveTo>
                                  <a:pt x="62548" y="487780"/>
                                </a:moveTo>
                                <a:lnTo>
                                  <a:pt x="0" y="535490"/>
                                </a:lnTo>
                                <a:lnTo>
                                  <a:pt x="76856" y="518678"/>
                                </a:lnTo>
                                <a:lnTo>
                                  <a:pt x="62548" y="487780"/>
                                </a:lnTo>
                                <a:close/>
                              </a:path>
                              <a:path w="1229360" h="564515">
                                <a:moveTo>
                                  <a:pt x="1228925" y="0"/>
                                </a:moveTo>
                                <a:lnTo>
                                  <a:pt x="10583" y="564057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3572" y="1220365"/>
                            <a:ext cx="774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8260">
                                <a:moveTo>
                                  <a:pt x="62536" y="0"/>
                                </a:moveTo>
                                <a:lnTo>
                                  <a:pt x="0" y="47722"/>
                                </a:lnTo>
                                <a:lnTo>
                                  <a:pt x="76844" y="30897"/>
                                </a:lnTo>
                                <a:lnTo>
                                  <a:pt x="62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3572" y="1220365"/>
                            <a:ext cx="774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8260">
                                <a:moveTo>
                                  <a:pt x="62536" y="0"/>
                                </a:moveTo>
                                <a:lnTo>
                                  <a:pt x="0" y="47722"/>
                                </a:lnTo>
                                <a:lnTo>
                                  <a:pt x="76844" y="30897"/>
                                </a:lnTo>
                                <a:lnTo>
                                  <a:pt x="62536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00649" y="973982"/>
                            <a:ext cx="120840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 h="280035">
                                <a:moveTo>
                                  <a:pt x="1207944" y="0"/>
                                </a:moveTo>
                                <a:lnTo>
                                  <a:pt x="0" y="27961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00649" y="1219686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70972" y="0"/>
                                </a:moveTo>
                                <a:lnTo>
                                  <a:pt x="0" y="33907"/>
                                </a:lnTo>
                                <a:lnTo>
                                  <a:pt x="78657" y="33179"/>
                                </a:lnTo>
                                <a:lnTo>
                                  <a:pt x="7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00649" y="1004634"/>
                            <a:ext cx="121412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280035">
                                <a:moveTo>
                                  <a:pt x="70972" y="215052"/>
                                </a:moveTo>
                                <a:lnTo>
                                  <a:pt x="0" y="248959"/>
                                </a:lnTo>
                                <a:lnTo>
                                  <a:pt x="78657" y="248232"/>
                                </a:lnTo>
                                <a:lnTo>
                                  <a:pt x="70972" y="215052"/>
                                </a:lnTo>
                                <a:close/>
                              </a:path>
                              <a:path w="1214120" h="280035">
                                <a:moveTo>
                                  <a:pt x="1213618" y="0"/>
                                </a:moveTo>
                                <a:lnTo>
                                  <a:pt x="5673" y="27962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06323" y="1250350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70972" y="0"/>
                                </a:moveTo>
                                <a:lnTo>
                                  <a:pt x="0" y="33907"/>
                                </a:lnTo>
                                <a:lnTo>
                                  <a:pt x="78657" y="33179"/>
                                </a:lnTo>
                                <a:lnTo>
                                  <a:pt x="7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06323" y="1250350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70972" y="0"/>
                                </a:moveTo>
                                <a:lnTo>
                                  <a:pt x="0" y="33907"/>
                                </a:lnTo>
                                <a:lnTo>
                                  <a:pt x="78657" y="33179"/>
                                </a:lnTo>
                                <a:lnTo>
                                  <a:pt x="70972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06323" y="1288661"/>
                            <a:ext cx="120840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 h="280035">
                                <a:moveTo>
                                  <a:pt x="1207944" y="2796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6323" y="1288661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0" y="0"/>
                                </a:moveTo>
                                <a:lnTo>
                                  <a:pt x="70972" y="33895"/>
                                </a:lnTo>
                                <a:lnTo>
                                  <a:pt x="78657" y="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0649" y="1288661"/>
                            <a:ext cx="120840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 h="310515">
                                <a:moveTo>
                                  <a:pt x="84331" y="727"/>
                                </a:moveTo>
                                <a:lnTo>
                                  <a:pt x="5673" y="0"/>
                                </a:lnTo>
                                <a:lnTo>
                                  <a:pt x="76646" y="33895"/>
                                </a:lnTo>
                                <a:lnTo>
                                  <a:pt x="84331" y="727"/>
                                </a:lnTo>
                                <a:close/>
                              </a:path>
                              <a:path w="1208405" h="310515">
                                <a:moveTo>
                                  <a:pt x="1207944" y="310262"/>
                                </a:moveTo>
                                <a:lnTo>
                                  <a:pt x="0" y="30651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00649" y="1319312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0" y="0"/>
                                </a:moveTo>
                                <a:lnTo>
                                  <a:pt x="70972" y="33907"/>
                                </a:lnTo>
                                <a:lnTo>
                                  <a:pt x="78657" y="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00649" y="1319312"/>
                            <a:ext cx="787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290">
                                <a:moveTo>
                                  <a:pt x="78657" y="727"/>
                                </a:moveTo>
                                <a:lnTo>
                                  <a:pt x="0" y="0"/>
                                </a:lnTo>
                                <a:lnTo>
                                  <a:pt x="70972" y="33907"/>
                                </a:lnTo>
                                <a:lnTo>
                                  <a:pt x="78657" y="72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03572" y="1304831"/>
                            <a:ext cx="121856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64515">
                                <a:moveTo>
                                  <a:pt x="1218342" y="564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03572" y="1304831"/>
                            <a:ext cx="774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8260">
                                <a:moveTo>
                                  <a:pt x="0" y="0"/>
                                </a:moveTo>
                                <a:lnTo>
                                  <a:pt x="62536" y="47709"/>
                                </a:lnTo>
                                <a:lnTo>
                                  <a:pt x="76844" y="16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92989" y="1304831"/>
                            <a:ext cx="121856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3090">
                                <a:moveTo>
                                  <a:pt x="87427" y="16811"/>
                                </a:moveTo>
                                <a:lnTo>
                                  <a:pt x="10583" y="0"/>
                                </a:lnTo>
                                <a:lnTo>
                                  <a:pt x="73119" y="47709"/>
                                </a:lnTo>
                                <a:lnTo>
                                  <a:pt x="87427" y="16811"/>
                                </a:lnTo>
                                <a:close/>
                              </a:path>
                              <a:path w="1218565" h="593090">
                                <a:moveTo>
                                  <a:pt x="1218354" y="592599"/>
                                </a:moveTo>
                                <a:lnTo>
                                  <a:pt x="0" y="2855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2989" y="1333386"/>
                            <a:ext cx="774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8260">
                                <a:moveTo>
                                  <a:pt x="0" y="0"/>
                                </a:moveTo>
                                <a:lnTo>
                                  <a:pt x="62548" y="47722"/>
                                </a:lnTo>
                                <a:lnTo>
                                  <a:pt x="76856" y="16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92989" y="1333386"/>
                            <a:ext cx="774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8260">
                                <a:moveTo>
                                  <a:pt x="76856" y="16811"/>
                                </a:moveTo>
                                <a:lnTo>
                                  <a:pt x="0" y="0"/>
                                </a:lnTo>
                                <a:lnTo>
                                  <a:pt x="62548" y="47722"/>
                                </a:lnTo>
                                <a:lnTo>
                                  <a:pt x="76856" y="16811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98774" y="1317857"/>
                            <a:ext cx="1231900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855980">
                                <a:moveTo>
                                  <a:pt x="1231737" y="855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8774" y="1317857"/>
                            <a:ext cx="730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8419">
                                <a:moveTo>
                                  <a:pt x="0" y="0"/>
                                </a:moveTo>
                                <a:lnTo>
                                  <a:pt x="53371" y="57799"/>
                                </a:lnTo>
                                <a:lnTo>
                                  <a:pt x="72798" y="2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84417" y="1317857"/>
                            <a:ext cx="123190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881380">
                                <a:moveTo>
                                  <a:pt x="87155" y="29824"/>
                                </a:moveTo>
                                <a:lnTo>
                                  <a:pt x="14357" y="0"/>
                                </a:lnTo>
                                <a:lnTo>
                                  <a:pt x="67728" y="57799"/>
                                </a:lnTo>
                                <a:lnTo>
                                  <a:pt x="87155" y="29824"/>
                                </a:lnTo>
                                <a:close/>
                              </a:path>
                              <a:path w="1231900" h="881380">
                                <a:moveTo>
                                  <a:pt x="1231737" y="881227"/>
                                </a:moveTo>
                                <a:lnTo>
                                  <a:pt x="0" y="25853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84417" y="1343710"/>
                            <a:ext cx="730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7785">
                                <a:moveTo>
                                  <a:pt x="0" y="0"/>
                                </a:moveTo>
                                <a:lnTo>
                                  <a:pt x="53359" y="57787"/>
                                </a:lnTo>
                                <a:lnTo>
                                  <a:pt x="72798" y="2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4417" y="1343710"/>
                            <a:ext cx="730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7785">
                                <a:moveTo>
                                  <a:pt x="72798" y="29812"/>
                                </a:moveTo>
                                <a:lnTo>
                                  <a:pt x="0" y="0"/>
                                </a:lnTo>
                                <a:lnTo>
                                  <a:pt x="53359" y="57787"/>
                                </a:lnTo>
                                <a:lnTo>
                                  <a:pt x="72798" y="29812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3322" y="1327700"/>
                            <a:ext cx="12458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153160">
                                <a:moveTo>
                                  <a:pt x="1245367" y="1153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56" y="1325233"/>
                            <a:ext cx="72872" cy="69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76214" y="1350790"/>
                            <a:ext cx="12458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153160">
                                <a:moveTo>
                                  <a:pt x="1245367" y="1153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48" y="1348323"/>
                            <a:ext cx="72872" cy="69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2845832" y="410714"/>
                            <a:ext cx="746125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828675">
                                <a:moveTo>
                                  <a:pt x="0" y="0"/>
                                </a:moveTo>
                                <a:lnTo>
                                  <a:pt x="745658" y="82850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4996" y="1168276"/>
                            <a:ext cx="68962" cy="7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2864544" y="389672"/>
                            <a:ext cx="746125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828675">
                                <a:moveTo>
                                  <a:pt x="0" y="0"/>
                                </a:moveTo>
                                <a:lnTo>
                                  <a:pt x="745658" y="828497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3707" y="1147233"/>
                            <a:ext cx="68962" cy="73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2871710" y="1013527"/>
                            <a:ext cx="70421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260985">
                                <a:moveTo>
                                  <a:pt x="0" y="0"/>
                                </a:moveTo>
                                <a:lnTo>
                                  <a:pt x="703857" y="26069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497625" y="1231564"/>
                            <a:ext cx="781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3180">
                                <a:moveTo>
                                  <a:pt x="11828" y="0"/>
                                </a:moveTo>
                                <a:lnTo>
                                  <a:pt x="0" y="31946"/>
                                </a:lnTo>
                                <a:lnTo>
                                  <a:pt x="77941" y="42652"/>
                                </a:lnTo>
                                <a:lnTo>
                                  <a:pt x="1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880455" y="984023"/>
                            <a:ext cx="70421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290195">
                                <a:moveTo>
                                  <a:pt x="617170" y="279487"/>
                                </a:moveTo>
                                <a:lnTo>
                                  <a:pt x="695111" y="290194"/>
                                </a:lnTo>
                                <a:lnTo>
                                  <a:pt x="628998" y="247541"/>
                                </a:lnTo>
                                <a:lnTo>
                                  <a:pt x="617170" y="279487"/>
                                </a:lnTo>
                                <a:close/>
                              </a:path>
                              <a:path w="704215" h="290195">
                                <a:moveTo>
                                  <a:pt x="0" y="0"/>
                                </a:moveTo>
                                <a:lnTo>
                                  <a:pt x="703857" y="260677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506370" y="1202060"/>
                            <a:ext cx="781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3180">
                                <a:moveTo>
                                  <a:pt x="11828" y="0"/>
                                </a:moveTo>
                                <a:lnTo>
                                  <a:pt x="0" y="31934"/>
                                </a:lnTo>
                                <a:lnTo>
                                  <a:pt x="77941" y="42640"/>
                                </a:lnTo>
                                <a:lnTo>
                                  <a:pt x="1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506370" y="1202060"/>
                            <a:ext cx="781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3180">
                                <a:moveTo>
                                  <a:pt x="0" y="31934"/>
                                </a:moveTo>
                                <a:lnTo>
                                  <a:pt x="77941" y="42640"/>
                                </a:lnTo>
                                <a:lnTo>
                                  <a:pt x="11828" y="0"/>
                                </a:lnTo>
                                <a:lnTo>
                                  <a:pt x="0" y="31934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880455" y="1328205"/>
                            <a:ext cx="70421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260985">
                                <a:moveTo>
                                  <a:pt x="0" y="260690"/>
                                </a:moveTo>
                                <a:lnTo>
                                  <a:pt x="703857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506370" y="1328205"/>
                            <a:ext cx="781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3180">
                                <a:moveTo>
                                  <a:pt x="77941" y="0"/>
                                </a:moveTo>
                                <a:lnTo>
                                  <a:pt x="0" y="10706"/>
                                </a:lnTo>
                                <a:lnTo>
                                  <a:pt x="11828" y="42640"/>
                                </a:lnTo>
                                <a:lnTo>
                                  <a:pt x="77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871710" y="1298701"/>
                            <a:ext cx="71310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60985">
                                <a:moveTo>
                                  <a:pt x="646489" y="72144"/>
                                </a:moveTo>
                                <a:lnTo>
                                  <a:pt x="712602" y="29504"/>
                                </a:lnTo>
                                <a:lnTo>
                                  <a:pt x="634660" y="40210"/>
                                </a:lnTo>
                                <a:lnTo>
                                  <a:pt x="646489" y="72144"/>
                                </a:lnTo>
                                <a:close/>
                              </a:path>
                              <a:path w="713105" h="260985">
                                <a:moveTo>
                                  <a:pt x="0" y="260677"/>
                                </a:moveTo>
                                <a:lnTo>
                                  <a:pt x="703857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497625" y="1298701"/>
                            <a:ext cx="781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3180">
                                <a:moveTo>
                                  <a:pt x="77941" y="0"/>
                                </a:moveTo>
                                <a:lnTo>
                                  <a:pt x="0" y="10706"/>
                                </a:lnTo>
                                <a:lnTo>
                                  <a:pt x="11828" y="42640"/>
                                </a:lnTo>
                                <a:lnTo>
                                  <a:pt x="77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497625" y="1298701"/>
                            <a:ext cx="781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3180">
                                <a:moveTo>
                                  <a:pt x="11828" y="42640"/>
                                </a:moveTo>
                                <a:lnTo>
                                  <a:pt x="77941" y="0"/>
                                </a:lnTo>
                                <a:lnTo>
                                  <a:pt x="0" y="10706"/>
                                </a:lnTo>
                                <a:lnTo>
                                  <a:pt x="11828" y="4264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864544" y="1354737"/>
                            <a:ext cx="746125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828675">
                                <a:moveTo>
                                  <a:pt x="0" y="828509"/>
                                </a:moveTo>
                                <a:lnTo>
                                  <a:pt x="745658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3707" y="1352270"/>
                            <a:ext cx="68962" cy="7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2845832" y="1333682"/>
                            <a:ext cx="746125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828675">
                                <a:moveTo>
                                  <a:pt x="0" y="828509"/>
                                </a:moveTo>
                                <a:lnTo>
                                  <a:pt x="745658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4996" y="1331215"/>
                            <a:ext cx="68962" cy="7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Textbox 317"/>
                        <wps:cNvSpPr txBox="1"/>
                        <wps:spPr>
                          <a:xfrm>
                            <a:off x="1195774" y="172368"/>
                            <a:ext cx="432434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121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799481" y="128565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2562675" y="172368"/>
                            <a:ext cx="4940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111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05"/>
                                  <w:sz w:val="17"/>
                                  <w:szCs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759552" y="357482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195774" y="487049"/>
                            <a:ext cx="432434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131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707228" y="602935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2498044" y="558650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195774" y="801717"/>
                            <a:ext cx="60071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17"/>
                                  <w:szCs w:val="17"/>
                                </w:rPr>
                                <w:t>141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w w:val="110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7"/>
                                  <w:szCs w:val="17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51"/>
                                  <w:w w:val="110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position w:val="-2"/>
                                  <w:sz w:val="17"/>
                                  <w:szCs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2562687" y="801663"/>
                            <a:ext cx="4940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121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05"/>
                                  <w:sz w:val="17"/>
                                  <w:szCs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2488723" y="968594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294224" y="1155068"/>
                            <a:ext cx="996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7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2358827" y="1204623"/>
                            <a:ext cx="13970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TeX Gyre Bonum Math" w:hAnsi="TeX Gyre Bonum Math"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TeX Gyre Bonum Math" w:hAnsi="TeX Gyre Bonum Math"/>
                                  <w:spacing w:val="-5"/>
                                  <w:w w:val="105"/>
                                  <w:sz w:val="17"/>
                                  <w:vertAlign w:val="subscript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2488723" y="1457252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195774" y="1586488"/>
                            <a:ext cx="432434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010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1685968" y="1586665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2562687" y="1586498"/>
                            <a:ext cx="4940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131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05"/>
                                  <w:sz w:val="17"/>
                                  <w:szCs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1195774" y="1901156"/>
                            <a:ext cx="432434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020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707228" y="1828371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2498044" y="1867169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759552" y="2073824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1195774" y="2215836"/>
                            <a:ext cx="432434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030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799481" y="2302741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2562687" y="2215881"/>
                            <a:ext cx="4940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141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05"/>
                                  <w:sz w:val="17"/>
                                  <w:szCs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200554pt;margin-top:20.661795pt;width:289.850pt;height:202.6pt;mso-position-horizontal-relative:page;mso-position-vertical-relative:paragraph;z-index:-16765952" id="docshapegroup144" coordorigin="1764,413" coordsize="5797,4052">
                <v:shape style="position:absolute;left:1764;top:413;width:5797;height:4052" id="docshape145" coordorigin="1764,413" coordsize="5797,4052" path="m1851,2428l1847,2416,1830,2400,1819,2395,1796,2395,1785,2400,1769,2416,1764,2428,1764,2451,1769,2462,1785,2478,1796,2483,1819,2483,1830,2478,1847,2462,1851,2451,1851,2439,1851,2428xm3992,4410l3988,4399,3971,4382,3960,4378,3937,4378,3926,4382,3909,4399,3905,4410,3905,4433,3909,4444,3926,4460,3937,4465,3960,4465,3971,4460,3988,4444,3992,4433,3992,4421,3992,4410xm3992,3914l3988,3903,3971,3887,3960,3882,3937,3882,3926,3887,3909,3903,3905,3914,3905,3937,3909,3949,3926,3965,3937,3970,3960,3970,3971,3965,3988,3949,3992,3937,3992,3926,3992,3914xm3992,3419l3988,3408,3971,3391,3960,3387,3937,3387,3926,3391,3909,3408,3905,3419,3905,3442,3909,3453,3926,3469,3937,3474,3960,3474,3971,3469,3988,3453,3992,3442,3992,3430,3992,3419xm3992,2923l3988,2912,3971,2896,3960,2891,3937,2891,3926,2896,3909,2912,3905,2923,3905,2946,3909,2957,3926,2974,3937,2978,3960,2978,3971,2974,3988,2957,3992,2946,3992,2935,3992,2923xm3992,1932l3988,1921,3971,1904,3960,1900,3937,1900,3926,1904,3909,1921,3905,1932,3905,1955,3909,1966,3926,1983,3937,1987,3960,1987,3971,1983,3988,1966,3992,1955,3992,1944,3992,1932xm3992,1436l3988,1425,3971,1409,3960,1404,3937,1404,3926,1409,3909,1425,3905,1436,3905,1460,3909,1471,3926,1487,3937,1492,3960,1492,3971,1487,3988,1471,3992,1460,3992,1448,3992,1436xm3992,941l3988,930,3971,913,3960,909,3937,909,3926,913,3909,930,3905,941,3905,964,3909,975,3926,992,3937,996,3960,996,3971,992,3988,975,3992,964,3992,952,3992,941xm3992,445l3988,434,3971,418,3960,413,3937,413,3926,418,3909,434,3905,445,3905,469,3909,480,3926,496,3937,501,3960,501,3971,496,3988,480,3992,469,3992,457,3992,445xm5330,2428l5326,2416,5309,2400,5298,2395,5275,2395,5264,2400,5247,2416,5243,2428,5243,2451,5247,2462,5264,2478,5275,2483,5298,2483,5309,2478,5326,2462,5330,2451,5330,2439,5330,2428xm6222,3914l6218,3903,6201,3887,6190,3882,6167,3882,6156,3887,6139,3903,6135,3914,6135,3937,6139,3949,6156,3965,6167,3970,6190,3970,6201,3965,6218,3949,6222,3937,6222,3926,6222,3914xm6222,2923l6218,2912,6201,2896,6190,2891,6167,2891,6156,2896,6139,2912,6135,2923,6135,2946,6139,2957,6156,2974,6167,2978,6190,2978,6201,2974,6218,2957,6222,2946,6222,2935,6222,2923xm6222,1932l6218,1921,6201,1904,6190,1900,6167,1900,6156,1904,6139,1921,6135,1932,6135,1955,6139,1966,6156,1983,6167,1987,6190,1987,6201,1983,6218,1966,6222,1955,6222,1944,6222,1932xm6222,941l6218,930,6201,913,6190,909,6167,909,6156,913,6139,930,6135,941,6135,964,6139,975,6156,992,6167,996,6190,996,6201,992,6218,975,6222,964,6222,952,6222,941xm7560,2428l7556,2416,7539,2400,7528,2395,7505,2395,7494,2400,7477,2416,7473,2428,7473,2451,7477,2462,7494,2478,7505,2483,7528,2483,7539,2478,7556,2462,7560,2451,7560,2439,7560,2428xe" filled="true" fillcolor="#000000" stroked="false">
                  <v:path arrowok="t"/>
                  <v:fill type="solid"/>
                </v:shape>
                <v:line style="position:absolute" from="1930,2418" to="5164,2418" stroked="true" strokeweight=".388489pt" strokecolor="#000000">
                  <v:stroke dashstyle="solid"/>
                </v:line>
                <v:shape style="position:absolute;left:5043;top:2391;width:121;height:54" id="docshape146" coordorigin="5043,2391" coordsize="121,54" path="m5043,2391l5043,2445,5164,2418,5043,2391xe" filled="true" fillcolor="#000000" stroked="false">
                  <v:path arrowok="t"/>
                  <v:fill type="solid"/>
                </v:shape>
                <v:shape style="position:absolute;left:5043;top:2391;width:121;height:54" id="docshape147" coordorigin="5043,2391" coordsize="121,54" path="m5043,2445l5164,2418,5043,2391,5043,2445xe" filled="false" stroked="true" strokeweight=".388489pt" strokecolor="#000000">
                  <v:path arrowok="t"/>
                  <v:stroke dashstyle="solid"/>
                </v:shape>
                <v:line style="position:absolute" from="1930,2460" to="5164,2460" stroked="true" strokeweight=".388489pt" strokecolor="#000000">
                  <v:stroke dashstyle="dash"/>
                </v:line>
                <v:shape style="position:absolute;left:5043;top:2433;width:121;height:54" id="docshape148" coordorigin="5043,2433" coordsize="121,54" path="m5043,2433l5043,2487,5164,2460,5043,2433xe" filled="true" fillcolor="#000000" stroked="false">
                  <v:path arrowok="t"/>
                  <v:fill type="solid"/>
                </v:shape>
                <v:shape style="position:absolute;left:5043;top:2433;width:121;height:54" id="docshape149" coordorigin="5043,2433" coordsize="121,54" path="m5043,2487l5164,2460,5043,2433,5043,2487xe" filled="false" stroked="true" strokeweight=".388489pt" strokecolor="#000000">
                  <v:path arrowok="t"/>
                  <v:stroke dashstyle="solid"/>
                </v:shape>
                <v:shape style="position:absolute;left:4055;top:515;width:1272;height:1804" id="docshape150" coordorigin="4056,516" coordsize="1272,1804" path="m5312,2320l5322,2247,5327,2176,5327,2105,5323,2035,5315,1966,5302,1897,5286,1830,5266,1763,5242,1697,5215,1632,5184,1568,5150,1505,5113,1443,5073,1382,5030,1322,4984,1263,4935,1205,4884,1149,4831,1093,4775,1038,4718,985,4658,932,4597,881,4534,831,4469,782,4403,735,4336,688,4267,643,4197,599,4127,557,4056,516e" filled="false" stroked="true" strokeweight=".388489pt" strokecolor="#000000">
                  <v:path arrowok="t"/>
                  <v:stroke dashstyle="dash"/>
                </v:shape>
                <v:shape style="position:absolute;left:4055;top:515;width:118;height:85" id="docshape151" coordorigin="4056,516" coordsize="118,85" path="m4056,516l4102,558,4147,600,4174,554,4115,534,4056,516xe" filled="true" fillcolor="#000000" stroked="false">
                  <v:path arrowok="t"/>
                  <v:fill type="solid"/>
                </v:shape>
                <v:shape style="position:absolute;left:4055;top:515;width:118;height:85" id="docshape152" coordorigin="4056,516" coordsize="118,85" path="m4174,554l4144,544,4115,534,4085,525,4056,516,4079,537,4102,558,4124,579,4147,600,4174,554xe" filled="false" stroked="true" strokeweight=".388489pt" strokecolor="#000000">
                  <v:path arrowok="t"/>
                  <v:stroke dashstyle="solid"/>
                </v:shape>
                <v:shape style="position:absolute;left:4062;top:998;width:1228;height:1319" id="docshape153" coordorigin="4062,998" coordsize="1228,1319" path="m5290,2317l5285,2243,5275,2172,5260,2102,5240,2034,5216,1968,5187,1903,5154,1840,5117,1779,5077,1719,5032,1662,4984,1606,4933,1551,4879,1499,4822,1448,4762,1399,4700,1351,4636,1305,4569,1261,4501,1218,4431,1178,4359,1138,4287,1101,4213,1065,4138,1031,4062,998e" filled="false" stroked="true" strokeweight=".388489pt" strokecolor="#000000">
                  <v:path arrowok="t"/>
                  <v:stroke dashstyle="dash"/>
                </v:shape>
                <v:shape style="position:absolute;left:4062;top:998;width:122;height:74" id="docshape154" coordorigin="4062,998" coordsize="122,74" path="m4062,998l4087,1016,4112,1034,4137,1053,4162,1071,4184,1022,4153,1016,4123,1010,4093,1004,4062,998xe" filled="true" fillcolor="#000000" stroked="false">
                  <v:path arrowok="t"/>
                  <v:fill type="solid"/>
                </v:shape>
                <v:shape style="position:absolute;left:4062;top:998;width:122;height:74" id="docshape155" coordorigin="4062,998" coordsize="122,74" path="m4184,1022l4153,1016,4123,1010,4093,1004,4062,998,4087,1016,4112,1034,4137,1053,4162,1071,4184,1022xe" filled="false" stroked="true" strokeweight=".388489pt" strokecolor="#000000">
                  <v:path arrowok="t"/>
                  <v:stroke dashstyle="solid"/>
                </v:shape>
                <v:shape style="position:absolute;left:4065;top:1482;width:1182;height:841" id="docshape156" coordorigin="4066,1483" coordsize="1182,841" path="m5248,2323l5218,2257,5183,2193,5144,2133,5102,2076,5055,2022,5006,1970,4952,1922,4896,1876,4837,1832,4775,1791,4711,1751,4645,1715,4577,1680,4507,1647,4436,1615,4363,1586,4290,1558,4216,1532,4141,1507,4066,1483e" filled="false" stroked="true" strokeweight=".388489pt" strokecolor="#000000">
                  <v:path arrowok="t"/>
                  <v:stroke dashstyle="dash"/>
                </v:shape>
                <v:shape style="position:absolute;left:4065;top:1482;width:124;height:63" id="docshape157" coordorigin="4066,1483" coordsize="124,63" path="m4066,1483l4119,1514,4173,1545,4189,1494,4128,1488,4066,1483xe" filled="true" fillcolor="#000000" stroked="false">
                  <v:path arrowok="t"/>
                  <v:fill type="solid"/>
                </v:shape>
                <v:shape style="position:absolute;left:4065;top:1482;width:124;height:63" id="docshape158" coordorigin="4066,1483" coordsize="124,63" path="m4189,1494l4158,1491,4128,1488,4097,1485,4066,1483,4093,1498,4119,1514,4146,1530,4173,1545,4189,1494xe" filled="false" stroked="true" strokeweight=".388489pt" strokecolor="#000000">
                  <v:path arrowok="t"/>
                  <v:stroke dashstyle="solid"/>
                </v:shape>
                <v:shape style="position:absolute;left:4069;top:1960;width:1155;height:374" id="docshape159" coordorigin="4070,1960" coordsize="1155,374" path="m5225,2334l5181,2280,5132,2233,5079,2191,5022,2155,4961,2124,4897,2097,4830,2074,4760,2055,4688,2038,4613,2025,4538,2013,4461,2003,4383,1994,4304,1986,4226,1978,4148,1969,4070,1960e" filled="false" stroked="true" strokeweight=".388489pt" strokecolor="#000000">
                  <v:path arrowok="t"/>
                  <v:stroke dashstyle="dash"/>
                </v:shape>
                <v:shape style="position:absolute;left:4069;top:1947;width:124;height:54" id="docshape160" coordorigin="4070,1947" coordsize="124,54" path="m4193,1947l4100,1957,4070,1960,4128,1981,4187,2001,4193,1947xe" filled="true" fillcolor="#000000" stroked="false">
                  <v:path arrowok="t"/>
                  <v:fill type="solid"/>
                </v:shape>
                <v:shape style="position:absolute;left:4069;top:1947;width:124;height:54" id="docshape161" coordorigin="4070,1947" coordsize="124,54" path="m4193,1947l4162,1951,4131,1954,4100,1957,4070,1960,4099,1971,4128,1981,4157,1991,4187,2001,4193,1947xe" filled="false" stroked="true" strokeweight=".388489pt" strokecolor="#000000">
                  <v:path arrowok="t"/>
                  <v:stroke dashstyle="solid"/>
                </v:shape>
                <v:shape style="position:absolute;left:4069;top:2544;width:1155;height:374" id="docshape162" coordorigin="4070,2545" coordsize="1155,374" path="m5225,2545l5181,2598,5132,2646,5079,2687,5022,2723,4961,2755,4897,2781,4830,2804,4760,2824,4688,2840,4613,2854,4538,2865,4461,2875,4383,2884,4304,2893,4226,2901,4148,2909,4070,2918e" filled="false" stroked="true" strokeweight=".388489pt" strokecolor="#000000">
                  <v:path arrowok="t"/>
                  <v:stroke dashstyle="dash"/>
                </v:shape>
                <v:shape style="position:absolute;left:4069;top:2877;width:124;height:54" id="docshape163" coordorigin="4070,2878" coordsize="124,54" path="m4187,2878l4128,2898,4070,2918,4131,2924,4193,2931,4187,2878xe" filled="true" fillcolor="#000000" stroked="false">
                  <v:path arrowok="t"/>
                  <v:fill type="solid"/>
                </v:shape>
                <v:shape style="position:absolute;left:4069;top:2877;width:124;height:54" id="docshape164" coordorigin="4070,2878" coordsize="124,54" path="m4187,2878l4157,2888,4128,2898,4099,2908,4070,2918,4100,2921,4131,2924,4162,2928,4193,2931,4187,2878xe" filled="false" stroked="true" strokeweight=".388489pt" strokecolor="#000000">
                  <v:path arrowok="t"/>
                  <v:stroke dashstyle="solid"/>
                </v:shape>
                <v:shape style="position:absolute;left:4065;top:2555;width:1182;height:841" id="docshape165" coordorigin="4066,2555" coordsize="1182,841" path="m5248,2555l5218,2622,5183,2685,5144,2745,5102,2802,5055,2856,5006,2908,4952,2957,4896,3003,4837,3046,4775,3088,4711,3127,4645,3164,4577,3199,4507,3232,4436,3263,4363,3292,4290,3320,4216,3347,4141,3372,4066,3395e" filled="false" stroked="true" strokeweight=".388489pt" strokecolor="#000000">
                  <v:path arrowok="t"/>
                  <v:stroke dashstyle="dash"/>
                </v:shape>
                <v:shape style="position:absolute;left:4065;top:3332;width:124;height:63" id="docshape166" coordorigin="4066,3333" coordsize="124,63" path="m4173,3333l4119,3364,4066,3395,4128,3390,4189,3384,4173,3333xe" filled="true" fillcolor="#000000" stroked="false">
                  <v:path arrowok="t"/>
                  <v:fill type="solid"/>
                </v:shape>
                <v:shape style="position:absolute;left:4065;top:3332;width:124;height:63" id="docshape167" coordorigin="4066,3333" coordsize="124,63" path="m4173,3333l4146,3349,4119,3364,4093,3380,4066,3395,4097,3393,4128,3390,4158,3387,4189,3384,4173,3333xe" filled="false" stroked="true" strokeweight=".388489pt" strokecolor="#000000">
                  <v:path arrowok="t"/>
                  <v:stroke dashstyle="solid"/>
                </v:shape>
                <v:shape style="position:absolute;left:4062;top:2561;width:1228;height:1319" id="docshape168" coordorigin="4062,2561" coordsize="1228,1319" path="m5290,2561l5285,2635,5275,2706,5260,2776,5240,2844,5216,2911,5187,2975,5154,3038,5117,3099,5077,3159,5032,3217,4984,3273,4933,3327,4879,3380,4822,3430,4762,3480,4700,3527,4636,3573,4569,3617,4501,3660,4431,3701,4359,3740,4287,3777,4213,3813,4138,3848,4062,3880e" filled="false" stroked="true" strokeweight=".388489pt" strokecolor="#000000">
                  <v:path arrowok="t"/>
                  <v:stroke dashstyle="dash"/>
                </v:shape>
                <v:shape style="position:absolute;left:4062;top:3807;width:122;height:74" id="docshape169" coordorigin="4062,3807" coordsize="122,74" path="m4162,3807l4137,3826,4112,3844,4087,3862,4062,3880,4093,3875,4123,3869,4153,3863,4184,3856,4162,3807xe" filled="true" fillcolor="#000000" stroked="false">
                  <v:path arrowok="t"/>
                  <v:fill type="solid"/>
                </v:shape>
                <v:shape style="position:absolute;left:4062;top:3807;width:122;height:74" id="docshape170" coordorigin="4062,3807" coordsize="122,74" path="m4162,3807l4137,3826,4112,3844,4087,3862,4062,3880,4093,3875,4123,3869,4153,3863,4184,3856,4162,3807xe" filled="false" stroked="true" strokeweight=".388489pt" strokecolor="#000000">
                  <v:path arrowok="t"/>
                  <v:stroke dashstyle="solid"/>
                </v:shape>
                <v:shape style="position:absolute;left:4055;top:2558;width:1272;height:1804" id="docshape171" coordorigin="4056,2559" coordsize="1272,1804" path="m5312,2559l5322,2631,5327,2703,5327,2774,5323,2844,5315,2913,5302,2981,5286,3049,5266,3115,5242,3181,5215,3246,5184,3310,5150,3373,5113,3435,5073,3496,5030,3556,4984,3615,4935,3673,4884,3730,4831,3785,4775,3840,4718,3894,4658,3946,4597,3997,4534,4047,4469,4096,4403,4144,4336,4190,4267,4235,4197,4279,4127,4321,4056,4362e" filled="false" stroked="true" strokeweight=".388489pt" strokecolor="#000000">
                  <v:path arrowok="t"/>
                  <v:stroke dashstyle="dash"/>
                </v:shape>
                <v:shape style="position:absolute;left:4055;top:4278;width:118;height:85" id="docshape172" coordorigin="4056,4278" coordsize="118,85" path="m4147,4278l4102,4321,4056,4362,4115,4344,4174,4325,4147,4278xe" filled="true" fillcolor="#000000" stroked="false">
                  <v:path arrowok="t"/>
                  <v:fill type="solid"/>
                </v:shape>
                <v:shape style="position:absolute;left:4055;top:4278;width:118;height:85" id="docshape173" coordorigin="4056,4278" coordsize="118,85" path="m4147,4278l4124,4300,4102,4321,4079,4342,4056,4362,4085,4353,4115,4344,4144,4334,4174,4325,4147,4278xe" filled="false" stroked="true" strokeweight=".388489pt" strokecolor="#000000">
                  <v:path arrowok="t"/>
                  <v:stroke dashstyle="solid"/>
                </v:shape>
                <v:line style="position:absolute" from="5349,2334" to="6116,1057" stroked="true" strokeweight=".388489pt" strokecolor="#000000">
                  <v:stroke dashstyle="dash"/>
                </v:line>
                <v:shape style="position:absolute;left:6030;top:1057;width:86;height:118" id="docshape174" coordorigin="6030,1057" coordsize="86,118" path="m6116,1057l6030,1147,6076,1175,6116,1057xe" filled="true" fillcolor="#000000" stroked="false">
                  <v:path arrowok="t"/>
                  <v:fill type="solid"/>
                </v:shape>
                <v:shape style="position:absolute;left:6030;top:1057;width:86;height:118" id="docshape175" coordorigin="6030,1057" coordsize="86,118" path="m6076,1175l6116,1057,6030,1147,6076,1175xe" filled="false" stroked="true" strokeweight=".388489pt" strokecolor="#000000">
                  <v:path arrowok="t"/>
                  <v:stroke dashstyle="solid"/>
                </v:shape>
                <v:line style="position:absolute" from="5394,2380" to="6072,2003" stroked="true" strokeweight=".388489pt" strokecolor="#000000">
                  <v:stroke dashstyle="dash"/>
                </v:line>
                <v:shape style="position:absolute;left:5952;top:2003;width:119;height:83" id="docshape176" coordorigin="5953,2003" coordsize="119,83" path="m6072,2003l5953,2038,5979,2085,6072,2003xe" filled="true" fillcolor="#000000" stroked="false">
                  <v:path arrowok="t"/>
                  <v:fill type="solid"/>
                </v:shape>
                <v:shape style="position:absolute;left:5952;top:2003;width:119;height:83" id="docshape177" coordorigin="5953,2003" coordsize="119,83" path="m5979,2085l6072,2003,5953,2038,5979,2085xe" filled="false" stroked="true" strokeweight=".388489pt" strokecolor="#000000">
                  <v:path arrowok="t"/>
                  <v:stroke dashstyle="solid"/>
                </v:shape>
                <v:line style="position:absolute" from="5394,2499" to="6072,2875" stroked="true" strokeweight=".388489pt" strokecolor="#000000">
                  <v:stroke dashstyle="dash"/>
                </v:line>
                <v:shape style="position:absolute;left:5952;top:2793;width:119;height:83" id="docshape178" coordorigin="5953,2793" coordsize="119,83" path="m5979,2793l5953,2840,6072,2875,5979,2793xe" filled="true" fillcolor="#000000" stroked="false">
                  <v:path arrowok="t"/>
                  <v:fill type="solid"/>
                </v:shape>
                <v:shape style="position:absolute;left:5952;top:2793;width:119;height:83" id="docshape179" coordorigin="5953,2793" coordsize="119,83" path="m5953,2840l6072,2875,5979,2793,5953,2840xe" filled="false" stroked="true" strokeweight=".388489pt" strokecolor="#000000">
                  <v:path arrowok="t"/>
                  <v:stroke dashstyle="solid"/>
                </v:shape>
                <v:line style="position:absolute" from="5349,2544" to="6116,3821" stroked="true" strokeweight=".388489pt" strokecolor="#000000">
                  <v:stroke dashstyle="dash"/>
                </v:line>
                <v:shape style="position:absolute;left:6030;top:3703;width:86;height:118" id="docshape180" coordorigin="6030,3703" coordsize="86,118" path="m6076,3703l6030,3731,6116,3821,6076,3703xe" filled="true" fillcolor="#000000" stroked="false">
                  <v:path arrowok="t"/>
                  <v:fill type="solid"/>
                </v:shape>
                <v:shape style="position:absolute;left:6030;top:3703;width:86;height:118" id="docshape181" coordorigin="6030,3703" coordsize="86,118" path="m6030,3731l6116,3821,6076,3703,6030,3731xe" filled="false" stroked="true" strokeweight=".388489pt" strokecolor="#000000">
                  <v:path arrowok="t"/>
                  <v:stroke dashstyle="solid"/>
                </v:shape>
                <v:line style="position:absolute" from="3845,522" to="1884,2338" stroked="true" strokeweight=".388489pt" strokecolor="#000000">
                  <v:stroke dashstyle="dash"/>
                </v:line>
                <v:shape style="position:absolute;left:1880;top:2232;width:115;height:110" type="#_x0000_t75" id="docshape182" stroked="false">
                  <v:imagedata r:id="rId35" o:title=""/>
                </v:shape>
                <v:line style="position:absolute" from="3872,558" to="1911,2374" stroked="true" strokeweight=".388489pt" strokecolor="#000000">
                  <v:stroke dashstyle="solid"/>
                </v:line>
                <v:shape style="position:absolute;left:1907;top:2268;width:115;height:110" type="#_x0000_t75" id="docshape183" stroked="false">
                  <v:imagedata r:id="rId36" o:title=""/>
                </v:shape>
                <v:line style="position:absolute" from="3837,1002" to="1897,2349" stroked="true" strokeweight=".388489pt" strokecolor="#000000">
                  <v:stroke dashstyle="dash"/>
                </v:line>
                <v:shape style="position:absolute;left:1896;top:2257;width:115;height:91" id="docshape184" coordorigin="1897,2258" coordsize="115,91" path="m1981,2258l1897,2349,2012,2302,1981,2258xe" filled="true" fillcolor="#000000" stroked="false">
                  <v:path arrowok="t"/>
                  <v:fill type="solid"/>
                </v:shape>
                <v:shape style="position:absolute;left:1896;top:1042;width:1963;height:1348" id="docshape185" coordorigin="1897,1043" coordsize="1963,1348" path="m1981,2258l1897,2349,2012,2302,1981,2258xm3859,1043l1920,2390e" filled="false" stroked="true" strokeweight=".388489pt" strokecolor="#000000">
                  <v:path arrowok="t"/>
                  <v:stroke dashstyle="solid"/>
                </v:shape>
                <v:shape style="position:absolute;left:1919;top:2298;width:115;height:92" id="docshape186" coordorigin="1920,2299" coordsize="115,92" path="m2004,2299l1920,2390,2034,2343,2004,2299xe" filled="true" fillcolor="#000000" stroked="false">
                  <v:path arrowok="t"/>
                  <v:fill type="solid"/>
                </v:shape>
                <v:shape style="position:absolute;left:1919;top:2298;width:115;height:92" id="docshape187" coordorigin="1920,2299" coordsize="115,92" path="m2004,2299l1920,2390,2034,2343,2004,2299xe" filled="false" stroked="true" strokeweight=".388489pt" strokecolor="#000000">
                  <v:path arrowok="t"/>
                  <v:stroke dashstyle="solid"/>
                </v:shape>
                <v:line style="position:absolute" from="3829,1477" to="1910,2365" stroked="true" strokeweight=".388489pt" strokecolor="#000000">
                  <v:stroke dashstyle="dash"/>
                </v:line>
                <v:shape style="position:absolute;left:1910;top:2290;width:122;height:76" id="docshape188" coordorigin="1910,2290" coordsize="122,76" path="m2009,2290l1910,2365,2031,2339,2009,2290xe" filled="true" fillcolor="#000000" stroked="false">
                  <v:path arrowok="t"/>
                  <v:fill type="solid"/>
                </v:shape>
                <v:shape style="position:absolute;left:1910;top:1521;width:1936;height:889" id="docshape189" coordorigin="1910,1522" coordsize="1936,889" path="m2009,2290l1910,2365,2031,2339,2009,2290xm3846,1522l1927,2410e" filled="false" stroked="true" strokeweight=".388489pt" strokecolor="#000000">
                  <v:path arrowok="t"/>
                  <v:stroke dashstyle="solid"/>
                </v:shape>
                <v:shape style="position:absolute;left:1927;top:2335;width:122;height:76" id="docshape190" coordorigin="1927,2335" coordsize="122,76" path="m2026,2335l1927,2410,2048,2384,2026,2335xe" filled="true" fillcolor="#000000" stroked="false">
                  <v:path arrowok="t"/>
                  <v:fill type="solid"/>
                </v:shape>
                <v:shape style="position:absolute;left:1927;top:2335;width:122;height:76" id="docshape191" coordorigin="1927,2335" coordsize="122,76" path="m2026,2335l1927,2410,2048,2384,2026,2335xe" filled="false" stroked="true" strokeweight=".388489pt" strokecolor="#000000">
                  <v:path arrowok="t"/>
                  <v:stroke dashstyle="solid"/>
                </v:shape>
                <v:line style="position:absolute" from="3825,1947" to="1923,2387" stroked="true" strokeweight=".388489pt" strokecolor="#000000">
                  <v:stroke dashstyle="dash"/>
                </v:line>
                <v:shape style="position:absolute;left:1922;top:2334;width:124;height:54" id="docshape192" coordorigin="1923,2334" coordsize="124,54" path="m2034,2334l1923,2387,2046,2386,2034,2334xe" filled="true" fillcolor="#000000" stroked="false">
                  <v:path arrowok="t"/>
                  <v:fill type="solid"/>
                </v:shape>
                <v:shape style="position:absolute;left:1922;top:1995;width:1912;height:441" id="docshape193" coordorigin="1923,1995" coordsize="1912,441" path="m2034,2334l1923,2387,2046,2386,2034,2334xm3834,1995l1931,2436e" filled="false" stroked="true" strokeweight=".388489pt" strokecolor="#000000">
                  <v:path arrowok="t"/>
                  <v:stroke dashstyle="solid"/>
                </v:shape>
                <v:shape style="position:absolute;left:1931;top:2382;width:124;height:54" id="docshape194" coordorigin="1931,2382" coordsize="124,54" path="m2043,2382l1931,2436,2055,2435,2043,2382xe" filled="true" fillcolor="#000000" stroked="false">
                  <v:path arrowok="t"/>
                  <v:fill type="solid"/>
                </v:shape>
                <v:shape style="position:absolute;left:1931;top:2382;width:124;height:54" id="docshape195" coordorigin="1931,2382" coordsize="124,54" path="m2043,2382l1931,2436,2055,2435,2043,2382xe" filled="false" stroked="true" strokeweight=".388489pt" strokecolor="#000000">
                  <v:path arrowok="t"/>
                  <v:stroke dashstyle="solid"/>
                </v:shape>
                <v:line style="position:absolute" from="3834,2883" to="1931,2443" stroked="true" strokeweight=".388489pt" strokecolor="#000000">
                  <v:stroke dashstyle="dash"/>
                </v:line>
                <v:shape style="position:absolute;left:1931;top:2442;width:124;height:54" id="docshape196" coordorigin="1931,2443" coordsize="124,54" path="m1931,2443l2043,2496,2055,2444,1931,2443xe" filled="true" fillcolor="#000000" stroked="false">
                  <v:path arrowok="t"/>
                  <v:fill type="solid"/>
                </v:shape>
                <v:shape style="position:absolute;left:1922;top:2442;width:1903;height:489" id="docshape197" coordorigin="1923,2443" coordsize="1903,489" path="m2055,2444l1931,2443,2043,2496,2055,2444xm3825,2931l1923,2491e" filled="false" stroked="true" strokeweight=".388489pt" strokecolor="#000000">
                  <v:path arrowok="t"/>
                  <v:stroke dashstyle="solid"/>
                </v:shape>
                <v:shape style="position:absolute;left:1922;top:2490;width:124;height:54" id="docshape198" coordorigin="1923,2491" coordsize="124,54" path="m1923,2491l2034,2544,2046,2492,1923,2491xe" filled="true" fillcolor="#000000" stroked="false">
                  <v:path arrowok="t"/>
                  <v:fill type="solid"/>
                </v:shape>
                <v:shape style="position:absolute;left:1922;top:2490;width:124;height:54" id="docshape199" coordorigin="1923,2491" coordsize="124,54" path="m2046,2492l1923,2491,2034,2544,2046,2492xe" filled="false" stroked="true" strokeweight=".388489pt" strokecolor="#000000">
                  <v:path arrowok="t"/>
                  <v:stroke dashstyle="solid"/>
                </v:shape>
                <v:line style="position:absolute" from="3846,3356" to="1927,2468" stroked="true" strokeweight=".388489pt" strokecolor="#000000">
                  <v:stroke dashstyle="dash"/>
                </v:line>
                <v:shape style="position:absolute;left:1927;top:2468;width:122;height:76" id="docshape200" coordorigin="1927,2468" coordsize="122,76" path="m1927,2468l2026,2543,2048,2495,1927,2468xe" filled="true" fillcolor="#000000" stroked="false">
                  <v:path arrowok="t"/>
                  <v:fill type="solid"/>
                </v:shape>
                <v:shape style="position:absolute;left:1910;top:2468;width:1919;height:934" id="docshape201" coordorigin="1910,2468" coordsize="1919,934" path="m2048,2495l1927,2468,2026,2543,2048,2495xm3829,3401l1910,2513e" filled="false" stroked="true" strokeweight=".388489pt" strokecolor="#000000">
                  <v:path arrowok="t"/>
                  <v:stroke dashstyle="solid"/>
                </v:shape>
                <v:shape style="position:absolute;left:1910;top:2513;width:122;height:76" id="docshape202" coordorigin="1910,2513" coordsize="122,76" path="m1910,2513l2009,2588,2031,2540,1910,2513xe" filled="true" fillcolor="#000000" stroked="false">
                  <v:path arrowok="t"/>
                  <v:fill type="solid"/>
                </v:shape>
                <v:shape style="position:absolute;left:1910;top:2513;width:122;height:76" id="docshape203" coordorigin="1910,2513" coordsize="122,76" path="m2031,2540l1910,2513,2009,2588,2031,2540xe" filled="false" stroked="true" strokeweight=".388489pt" strokecolor="#000000">
                  <v:path arrowok="t"/>
                  <v:stroke dashstyle="solid"/>
                </v:shape>
                <v:line style="position:absolute" from="3859,3836" to="1920,2489" stroked="true" strokeweight=".388489pt" strokecolor="#000000">
                  <v:stroke dashstyle="dash"/>
                </v:line>
                <v:shape style="position:absolute;left:1919;top:2488;width:115;height:92" id="docshape204" coordorigin="1920,2489" coordsize="115,92" path="m1920,2489l2004,2580,2034,2536,1920,2489xe" filled="true" fillcolor="#000000" stroked="false">
                  <v:path arrowok="t"/>
                  <v:fill type="solid"/>
                </v:shape>
                <v:shape style="position:absolute;left:1896;top:2488;width:1940;height:1388" id="docshape205" coordorigin="1897,2489" coordsize="1940,1388" path="m2034,2536l1920,2489,2004,2580,2034,2536xm3837,3876l1897,2529e" filled="false" stroked="true" strokeweight=".388489pt" strokecolor="#000000">
                  <v:path arrowok="t"/>
                  <v:stroke dashstyle="solid"/>
                </v:shape>
                <v:shape style="position:absolute;left:1896;top:2529;width:115;height:91" id="docshape206" coordorigin="1897,2529" coordsize="115,91" path="m1897,2529l1981,2620,2012,2576,1897,2529xe" filled="true" fillcolor="#000000" stroked="false">
                  <v:path arrowok="t"/>
                  <v:fill type="solid"/>
                </v:shape>
                <v:shape style="position:absolute;left:1896;top:2529;width:115;height:91" id="docshape207" coordorigin="1897,2529" coordsize="115,91" path="m2012,2576l1897,2529,1981,2620,2012,2576xe" filled="false" stroked="true" strokeweight=".388489pt" strokecolor="#000000">
                  <v:path arrowok="t"/>
                  <v:stroke dashstyle="solid"/>
                </v:shape>
                <v:line style="position:absolute" from="3872,4320" to="1911,2504" stroked="true" strokeweight=".388489pt" strokecolor="#000000">
                  <v:stroke dashstyle="dash"/>
                </v:line>
                <v:shape style="position:absolute;left:1907;top:2500;width:115;height:110" type="#_x0000_t75" id="docshape208" stroked="false">
                  <v:imagedata r:id="rId37" o:title=""/>
                </v:shape>
                <v:line style="position:absolute" from="3845,4356" to="1884,2540" stroked="true" strokeweight=".388489pt" strokecolor="#000000">
                  <v:stroke dashstyle="solid"/>
                </v:line>
                <v:shape style="position:absolute;left:1880;top:2536;width:115;height:110" type="#_x0000_t75" id="docshape209" stroked="false">
                  <v:imagedata r:id="rId38" o:title=""/>
                </v:shape>
                <v:line style="position:absolute" from="6246,1060" to="7420,2365" stroked="true" strokeweight=".388489pt" strokecolor="#000000">
                  <v:stroke dashstyle="dash"/>
                </v:line>
                <v:shape style="position:absolute;left:7315;top:2253;width:109;height:116" type="#_x0000_t75" id="docshape210" stroked="false">
                  <v:imagedata r:id="rId39" o:title=""/>
                </v:shape>
                <v:line style="position:absolute" from="6275,1027" to="7449,2332" stroked="true" strokeweight=".388489pt" strokecolor="#000000">
                  <v:stroke dashstyle="solid"/>
                </v:line>
                <v:shape style="position:absolute;left:7344;top:2219;width:109;height:116" type="#_x0000_t75" id="docshape211" stroked="false">
                  <v:imagedata r:id="rId40" o:title=""/>
                </v:shape>
                <v:line style="position:absolute" from="6286,2009" to="7395,2420" stroked="true" strokeweight=".388489pt" strokecolor="#000000">
                  <v:stroke dashstyle="dash"/>
                </v:line>
                <v:shape style="position:absolute;left:7272;top:2352;width:123;height:68" id="docshape212" coordorigin="7272,2353" coordsize="123,68" path="m7291,2353l7272,2403,7395,2420,7291,2353xe" filled="true" fillcolor="#000000" stroked="false">
                  <v:path arrowok="t"/>
                  <v:fill type="solid"/>
                </v:shape>
                <v:shape style="position:absolute;left:6300;top:1962;width:1109;height:457" id="docshape213" coordorigin="6300,1963" coordsize="1109,457" path="m7272,2403l7395,2420,7291,2353,7272,2403xm6300,1963l7409,2373e" filled="false" stroked="true" strokeweight=".388489pt" strokecolor="#000000">
                  <v:path arrowok="t"/>
                  <v:stroke dashstyle="solid"/>
                </v:shape>
                <v:shape style="position:absolute;left:7285;top:2306;width:123;height:68" id="docshape214" coordorigin="7286,2306" coordsize="123,68" path="m7304,2306l7286,2357,7409,2373,7304,2306xe" filled="true" fillcolor="#000000" stroked="false">
                  <v:path arrowok="t"/>
                  <v:fill type="solid"/>
                </v:shape>
                <v:shape style="position:absolute;left:7285;top:2306;width:123;height:68" id="docshape215" coordorigin="7286,2306" coordsize="123,68" path="m7286,2357l7409,2373,7304,2306,7286,2357xe" filled="false" stroked="true" strokeweight=".388489pt" strokecolor="#000000">
                  <v:path arrowok="t"/>
                  <v:stroke dashstyle="solid"/>
                </v:shape>
                <v:line style="position:absolute" from="6300,2915" to="7409,2505" stroked="true" strokeweight=".388489pt" strokecolor="#000000">
                  <v:stroke dashstyle="dash"/>
                </v:line>
                <v:shape style="position:absolute;left:7285;top:2504;width:123;height:68" id="docshape216" coordorigin="7286,2505" coordsize="123,68" path="m7409,2505l7286,2522,7304,2572,7409,2505xe" filled="true" fillcolor="#000000" stroked="false">
                  <v:path arrowok="t"/>
                  <v:fill type="solid"/>
                </v:shape>
                <v:shape style="position:absolute;left:6286;top:2458;width:1123;height:411" id="docshape217" coordorigin="6286,2458" coordsize="1123,411" path="m7304,2572l7409,2505,7286,2522,7304,2572xm6286,2869l7395,2458e" filled="false" stroked="true" strokeweight=".388489pt" strokecolor="#000000">
                  <v:path arrowok="t"/>
                  <v:stroke dashstyle="solid"/>
                </v:shape>
                <v:shape style="position:absolute;left:7272;top:2458;width:123;height:68" id="docshape218" coordorigin="7272,2458" coordsize="123,68" path="m7395,2458l7272,2475,7291,2526,7395,2458xe" filled="true" fillcolor="#000000" stroked="false">
                  <v:path arrowok="t"/>
                  <v:fill type="solid"/>
                </v:shape>
                <v:shape style="position:absolute;left:7272;top:2458;width:123;height:68" id="docshape219" coordorigin="7272,2458" coordsize="123,68" path="m7291,2526l7395,2458,7272,2475,7291,2526xe" filled="false" stroked="true" strokeweight=".388489pt" strokecolor="#000000">
                  <v:path arrowok="t"/>
                  <v:stroke dashstyle="solid"/>
                </v:shape>
                <v:line style="position:absolute" from="6275,3851" to="7449,2547" stroked="true" strokeweight=".388489pt" strokecolor="#000000">
                  <v:stroke dashstyle="dash"/>
                </v:line>
                <v:shape style="position:absolute;left:7344;top:2542;width:109;height:116" type="#_x0000_t75" id="docshape220" stroked="false">
                  <v:imagedata r:id="rId41" o:title=""/>
                </v:shape>
                <v:line style="position:absolute" from="6246,3818" to="7420,2514" stroked="true" strokeweight=".388489pt" strokecolor="#000000">
                  <v:stroke dashstyle="solid"/>
                </v:line>
                <v:shape style="position:absolute;left:7315;top:2509;width:109;height:116" type="#_x0000_t75" id="docshape221" stroked="false">
                  <v:imagedata r:id="rId42" o:title=""/>
                </v:shape>
                <v:shape style="position:absolute;left:3647;top:684;width:681;height:253" type="#_x0000_t202" id="docshape222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121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597;top:615;width:174;height:215" type="#_x0000_t202" id="docshape22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799;top:684;width:778;height:266" type="#_x0000_t202" id="docshape224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111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05"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534;top:976;width:174;height:215" type="#_x0000_t202" id="docshape22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647;top:1180;width:681;height:253" type="#_x0000_t202" id="docshape22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131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452;top:1362;width:174;height:215" type="#_x0000_t202" id="docshape22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697;top:1293;width:174;height:215" type="#_x0000_t202" id="docshape22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647;top:1675;width:946;height:282" type="#_x0000_t202" id="docshape229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w w:val="110"/>
                            <w:sz w:val="17"/>
                            <w:szCs w:val="17"/>
                          </w:rPr>
                          <w:t>141</w:t>
                        </w:r>
                        <w:r>
                          <w:rPr>
                            <w:rFonts w:ascii="LM Sans 10" w:hAnsi="LM Sans 10" w:cs="LM Sans 10" w:eastAsia="LM Sans 10"/>
                            <w:w w:val="110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7"/>
                            <w:szCs w:val="17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51"/>
                            <w:w w:val="11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position w:val="-2"/>
                            <w:sz w:val="17"/>
                            <w:szCs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799;top:1675;width:778;height:266" type="#_x0000_t202" id="docshape23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121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05"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683;top:1938;width:174;height:215" type="#_x0000_t202" id="docshape23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802;top:2232;width:157;height:218" type="#_x0000_t202" id="docshape232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7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7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5478;top:2310;width:220;height:230" type="#_x0000_t202" id="docshape23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TeX Gyre Bonum Math" w:hAnsi="TeX Gyre Bonum Math"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rFonts w:ascii="TeX Gyre Bonum Math" w:hAnsi="TeX Gyre Bonum Math"/>
                            <w:spacing w:val="-5"/>
                            <w:w w:val="105"/>
                            <w:sz w:val="17"/>
                            <w:vertAlign w:val="subscript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5683;top:2708;width:174;height:215" type="#_x0000_t202" id="docshape23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647;top:2911;width:681;height:253" type="#_x0000_t202" id="docshape235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010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419;top:2911;width:174;height:215" type="#_x0000_t202" id="docshape23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799;top:2911;width:778;height:266" type="#_x0000_t202" id="docshape237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131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05"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647;top:3407;width:681;height:253" type="#_x0000_t202" id="docshape23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020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452;top:3292;width:174;height:215" type="#_x0000_t202" id="docshape23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697;top:3353;width:174;height:215" type="#_x0000_t202" id="docshape24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534;top:3679;width:174;height:215" type="#_x0000_t202" id="docshape24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647;top:3902;width:681;height:253" type="#_x0000_t202" id="docshape242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030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597;top:4039;width:174;height:215" type="#_x0000_t202" id="docshape24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799;top:3902;width:778;height:266" type="#_x0000_t202" id="docshape244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  <w:szCs w:val="17"/>
                          </w:rPr>
                          <w:t>141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05"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2101492</wp:posOffset>
                </wp:positionH>
                <wp:positionV relativeFrom="paragraph">
                  <wp:posOffset>493091</wp:posOffset>
                </wp:positionV>
                <wp:extent cx="65405" cy="7747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 rot="19080000">
                          <a:off x="0" y="0"/>
                          <a:ext cx="6540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71848pt;margin-top:38.826073pt;width:5.15pt;height:6.1pt;mso-position-horizontal-relative:page;mso-position-vertical-relative:paragraph;z-index:15762432;rotation:318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1915318</wp:posOffset>
                </wp:positionH>
                <wp:positionV relativeFrom="paragraph">
                  <wp:posOffset>617885</wp:posOffset>
                </wp:positionV>
                <wp:extent cx="247015" cy="7747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 rot="19080000">
                          <a:off x="0" y="0"/>
                          <a:ext cx="24701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12469pt;margin-top:48.652412pt;width:19.45pt;height:6.1pt;mso-position-horizontal-relative:page;mso-position-vertical-relative:paragraph;z-index:15762944;rotation:318" type="#_x0000_t136" fillcolor="#000000" stroked="f">
                <o:extrusion v:ext="view" autorotationcenter="t"/>
                <v:textpath style="font-family:&quot;LM Roman 7&quot;;font-size:6pt;v-text-kern:t;mso-text-shadow:auto" string="(1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2124083</wp:posOffset>
                </wp:positionH>
                <wp:positionV relativeFrom="paragraph">
                  <wp:posOffset>714208</wp:posOffset>
                </wp:positionV>
                <wp:extent cx="65405" cy="7747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 rot="19560000">
                          <a:off x="0" y="0"/>
                          <a:ext cx="6540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50687pt;margin-top:56.236855pt;width:5.15pt;height:6.1pt;mso-position-horizontal-relative:page;mso-position-vertical-relative:paragraph;z-index:15763456;rotation:326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05"/>
          <w:sz w:val="17"/>
          <w:szCs w:val="17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7"/>
          <w:szCs w:val="17"/>
        </w:rPr>
        <w:t>e</w:t>
      </w:r>
      <w:r>
        <w:rPr>
          <w:spacing w:val="-2"/>
          <w:w w:val="105"/>
          <w:sz w:val="17"/>
          <w:szCs w:val="17"/>
        </w:rPr>
        <w:t>111</w:t>
      </w:r>
      <w:r>
        <w:rPr>
          <w:rFonts w:ascii="LM Sans 10" w:hAnsi="LM Sans 10" w:cs="LM Sans 10" w:eastAsia="LM Sans 10"/>
          <w:spacing w:val="-2"/>
          <w:w w:val="105"/>
          <w:sz w:val="17"/>
          <w:szCs w:val="17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7"/>
          <w:szCs w:val="17"/>
        </w:rPr>
        <w:t>e</w:t>
      </w:r>
      <w:r>
        <w:rPr>
          <w:rFonts w:ascii="DejaVu Sans" w:hAnsi="DejaVu Sans" w:cs="DejaVu Sans" w:eastAsia="DejaVu Sans"/>
          <w:spacing w:val="-2"/>
          <w:w w:val="105"/>
          <w:sz w:val="17"/>
          <w:szCs w:val="17"/>
        </w:rPr>
        <w:t>⟩</w:t>
      </w:r>
    </w:p>
    <w:p>
      <w:pPr>
        <w:pStyle w:val="BodyText"/>
        <w:rPr>
          <w:rFonts w:ascii="DejaVu Sans"/>
          <w:sz w:val="17"/>
        </w:rPr>
      </w:pPr>
    </w:p>
    <w:p>
      <w:pPr>
        <w:pStyle w:val="BodyText"/>
        <w:rPr>
          <w:rFonts w:ascii="DejaVu Sans"/>
          <w:sz w:val="17"/>
        </w:rPr>
      </w:pPr>
    </w:p>
    <w:p>
      <w:pPr>
        <w:pStyle w:val="BodyText"/>
        <w:rPr>
          <w:rFonts w:ascii="DejaVu Sans"/>
          <w:sz w:val="17"/>
        </w:rPr>
      </w:pPr>
    </w:p>
    <w:p>
      <w:pPr>
        <w:pStyle w:val="BodyText"/>
        <w:rPr>
          <w:rFonts w:ascii="DejaVu Sans"/>
          <w:sz w:val="17"/>
        </w:rPr>
      </w:pPr>
    </w:p>
    <w:p>
      <w:pPr>
        <w:pStyle w:val="BodyText"/>
        <w:rPr>
          <w:rFonts w:ascii="DejaVu Sans"/>
          <w:sz w:val="17"/>
        </w:rPr>
      </w:pPr>
    </w:p>
    <w:p>
      <w:pPr>
        <w:pStyle w:val="BodyText"/>
        <w:rPr>
          <w:rFonts w:ascii="DejaVu Sans"/>
          <w:sz w:val="17"/>
        </w:rPr>
      </w:pPr>
    </w:p>
    <w:p>
      <w:pPr>
        <w:pStyle w:val="BodyText"/>
        <w:rPr>
          <w:rFonts w:ascii="DejaVu Sans"/>
          <w:sz w:val="17"/>
        </w:rPr>
      </w:pPr>
    </w:p>
    <w:p>
      <w:pPr>
        <w:pStyle w:val="BodyText"/>
        <w:spacing w:before="183"/>
        <w:rPr>
          <w:rFonts w:ascii="DejaVu Sans"/>
          <w:sz w:val="17"/>
        </w:rPr>
      </w:pPr>
    </w:p>
    <w:p>
      <w:pPr>
        <w:spacing w:line="177" w:lineRule="exact" w:before="0"/>
        <w:ind w:left="964" w:right="0" w:firstLine="0"/>
        <w:jc w:val="left"/>
        <w:rPr>
          <w:rFonts w:asci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4304753</wp:posOffset>
                </wp:positionH>
                <wp:positionV relativeFrom="paragraph">
                  <wp:posOffset>31651</wp:posOffset>
                </wp:positionV>
                <wp:extent cx="64135" cy="7747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 rot="1200000">
                          <a:off x="0" y="0"/>
                          <a:ext cx="641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57001pt;margin-top:2.492266pt;width:5.05pt;height:6.1pt;mso-position-horizontal-relative:page;mso-position-vertical-relative:paragraph;z-index:15755776;rotation:20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4059412</wp:posOffset>
                </wp:positionH>
                <wp:positionV relativeFrom="paragraph">
                  <wp:posOffset>3232</wp:posOffset>
                </wp:positionV>
                <wp:extent cx="246379" cy="7747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 rot="120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38763pt;margin-top:.254501pt;width:19.4pt;height:6.1pt;mso-position-horizontal-relative:page;mso-position-vertical-relative:paragraph;z-index:15756288;rotation:20" type="#_x0000_t136" fillcolor="#000000" stroked="f">
                <o:extrusion v:ext="view" autorotationcenter="t"/>
                <v:textpath style="font-family:&quot;LM Roman 7&quot;;font-size:6pt;v-text-kern:t;mso-text-shadow:auto" string="(1,2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4226275</wp:posOffset>
                </wp:positionH>
                <wp:positionV relativeFrom="paragraph">
                  <wp:posOffset>-357992</wp:posOffset>
                </wp:positionV>
                <wp:extent cx="64135" cy="7747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 rot="2880000">
                          <a:off x="0" y="0"/>
                          <a:ext cx="641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77563pt;margin-top:-28.18842pt;width:5.05pt;height:6.1pt;mso-position-horizontal-relative:page;mso-position-vertical-relative:paragraph;z-index:15759872;rotation:48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4012115</wp:posOffset>
                </wp:positionH>
                <wp:positionV relativeFrom="paragraph">
                  <wp:posOffset>-455077</wp:posOffset>
                </wp:positionV>
                <wp:extent cx="245745" cy="7747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 rot="2880000">
                          <a:off x="0" y="0"/>
                          <a:ext cx="24574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14612pt;margin-top:-35.832848pt;width:19.350pt;height:6.1pt;mso-position-horizontal-relative:page;mso-position-vertical-relative:paragraph;z-index:15760384;rotation:48" type="#_x0000_t136" fillcolor="#000000" stroked="f">
                <o:extrusion v:ext="view" autorotationcenter="t"/>
                <v:textpath style="font-family:&quot;LM Roman 7&quot;;font-size:6pt;v-text-kern:t;mso-text-shadow:auto" string="(1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1921287</wp:posOffset>
                </wp:positionH>
                <wp:positionV relativeFrom="paragraph">
                  <wp:posOffset>-569215</wp:posOffset>
                </wp:positionV>
                <wp:extent cx="247650" cy="7747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 rot="19560000">
                          <a:off x="0" y="0"/>
                          <a:ext cx="24765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82455pt;margin-top:-44.820145pt;width:19.5pt;height:6.1pt;mso-position-horizontal-relative:page;mso-position-vertical-relative:paragraph;z-index:15763968;rotation:326" type="#_x0000_t136" fillcolor="#000000" stroked="f">
                <o:extrusion v:ext="view" autorotationcenter="t"/>
                <v:textpath style="font-family:&quot;LM Roman 7&quot;;font-size:6pt;v-text-kern:t;mso-text-shadow:auto" string="(1,2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2148870</wp:posOffset>
                </wp:positionH>
                <wp:positionV relativeFrom="paragraph">
                  <wp:posOffset>-451062</wp:posOffset>
                </wp:positionV>
                <wp:extent cx="65405" cy="7747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 rot="20160000">
                          <a:off x="0" y="0"/>
                          <a:ext cx="6540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02393pt;margin-top:-35.516705pt;width:5.15pt;height:6.1pt;mso-position-horizontal-relative:page;mso-position-vertical-relative:paragraph;z-index:15764480;rotation:336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1928864</wp:posOffset>
                </wp:positionH>
                <wp:positionV relativeFrom="paragraph">
                  <wp:posOffset>-361720</wp:posOffset>
                </wp:positionV>
                <wp:extent cx="247650" cy="7747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 rot="20160000">
                          <a:off x="0" y="0"/>
                          <a:ext cx="24765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position w:val="1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79089pt;margin-top:-28.481907pt;width:19.5pt;height:6.1pt;mso-position-horizontal-relative:page;mso-position-vertical-relative:paragraph;z-index:15764992;rotation:336" type="#_x0000_t136" fillcolor="#000000" stroked="f">
                <o:extrusion v:ext="view" autorotationcenter="t"/>
                <v:textpath style="font-family:&quot;LM Roman 7&quot;;font-size:6pt;v-text-kern:t;mso-text-shadow:auto" string="(1,3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1936872</wp:posOffset>
                </wp:positionH>
                <wp:positionV relativeFrom="paragraph">
                  <wp:posOffset>-164446</wp:posOffset>
                </wp:positionV>
                <wp:extent cx="309880" cy="7747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 rot="20820000">
                          <a:off x="0" y="0"/>
                          <a:ext cx="30988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BM YEONSUNG"/>
                                <w:spacing w:val="-2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09628pt;margin-top:-12.948582pt;width:24.4pt;height:6.1pt;mso-position-horizontal-relative:page;mso-position-vertical-relative:paragraph;z-index:15766528;rotation:347" type="#_x0000_t136" fillcolor="#000000" stroked="f">
                <o:extrusion v:ext="view" autorotationcenter="t"/>
                <v:textpath style="font-family:&quot;LM Roman 7&quot;;font-size:6pt;v-text-kern:t;mso-text-shadow:auto" string="(1,4,1,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4880000</wp:posOffset>
                </wp:positionH>
                <wp:positionV relativeFrom="paragraph">
                  <wp:posOffset>86008</wp:posOffset>
                </wp:positionV>
                <wp:extent cx="63500" cy="1111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635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7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52014pt;margin-top:6.772302pt;width:5pt;height:8.75pt;mso-position-horizontal-relative:page;mso-position-vertical-relative:paragraph;z-index:15768064" type="#_x0000_t202" id="docshape24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7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05"/>
          <w:sz w:val="17"/>
        </w:rPr>
        <w:t>e</w:t>
      </w:r>
    </w:p>
    <w:p>
      <w:pPr>
        <w:spacing w:line="152" w:lineRule="exact" w:before="0"/>
        <w:ind w:left="0" w:right="898" w:firstLine="0"/>
        <w:jc w:val="righ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885766</wp:posOffset>
                </wp:positionH>
                <wp:positionV relativeFrom="paragraph">
                  <wp:posOffset>23015</wp:posOffset>
                </wp:positionV>
                <wp:extent cx="187325" cy="39370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187325" cy="39370"/>
                          <a:chExt cx="187325" cy="3937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19488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0">
                                <a:moveTo>
                                  <a:pt x="0" y="0"/>
                                </a:moveTo>
                                <a:lnTo>
                                  <a:pt x="184438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07631" y="2466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0"/>
                                </a:moveTo>
                                <a:lnTo>
                                  <a:pt x="0" y="34055"/>
                                </a:ln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07631" y="2466"/>
                            <a:ext cx="768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290">
                                <a:moveTo>
                                  <a:pt x="0" y="34055"/>
                                </a:moveTo>
                                <a:lnTo>
                                  <a:pt x="76807" y="17021"/>
                                </a:lnTo>
                                <a:lnTo>
                                  <a:pt x="0" y="0"/>
                                </a:lnTo>
                                <a:lnTo>
                                  <a:pt x="0" y="3405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745392pt;margin-top:1.81221pt;width:14.75pt;height:3.1pt;mso-position-horizontal-relative:page;mso-position-vertical-relative:paragraph;z-index:15754752" id="docshapegroup246" coordorigin="1395,36" coordsize="295,62">
                <v:line style="position:absolute" from="1395,67" to="1685,67" stroked="true" strokeweight=".388489pt" strokecolor="#000000">
                  <v:stroke dashstyle="solid"/>
                </v:line>
                <v:shape style="position:absolute;left:1564;top:40;width:121;height:54" id="docshape247" coordorigin="1564,40" coordsize="121,54" path="m1564,40l1564,94,1685,67,1564,40xe" filled="true" fillcolor="#000000" stroked="false">
                  <v:path arrowok="t"/>
                  <v:fill type="solid"/>
                </v:shape>
                <v:shape style="position:absolute;left:1564;top:40;width:121;height:54" id="docshape248" coordorigin="1564,40" coordsize="121,54" path="m1564,94l1685,67,1564,40,1564,94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1957584</wp:posOffset>
                </wp:positionH>
                <wp:positionV relativeFrom="paragraph">
                  <wp:posOffset>164633</wp:posOffset>
                </wp:positionV>
                <wp:extent cx="309880" cy="7747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 rot="780000">
                          <a:off x="0" y="0"/>
                          <a:ext cx="30988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BM YEONSUNG"/>
                                <w:spacing w:val="-2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40503pt;margin-top:12.963289pt;width:24.4pt;height:6.1pt;mso-position-horizontal-relative:page;mso-position-vertical-relative:paragraph;z-index:15755264;rotation:13" type="#_x0000_t136" fillcolor="#000000" stroked="f">
                <o:extrusion v:ext="view" autorotationcenter="t"/>
                <v:textpath style="font-family:&quot;LM Roman 7&quot;;font-size:6pt;v-text-kern:t;mso-text-shadow:auto" string="(0,1,0,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2206212</wp:posOffset>
                </wp:positionH>
                <wp:positionV relativeFrom="paragraph">
                  <wp:posOffset>419966</wp:posOffset>
                </wp:positionV>
                <wp:extent cx="64769" cy="7747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 rot="1440000">
                          <a:off x="0" y="0"/>
                          <a:ext cx="647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17529pt;margin-top:33.068218pt;width:5.1pt;height:6.1pt;mso-position-horizontal-relative:page;mso-position-vertical-relative:paragraph;z-index:15756800;rotation:24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1963569</wp:posOffset>
                </wp:positionH>
                <wp:positionV relativeFrom="paragraph">
                  <wp:posOffset>379868</wp:posOffset>
                </wp:positionV>
                <wp:extent cx="246379" cy="7747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 rot="144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auto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position w:val="1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11771pt;margin-top:29.910927pt;width:19.4pt;height:6.1pt;mso-position-horizontal-relative:page;mso-position-vertical-relative:paragraph;z-index:15757312;rotation:24" type="#_x0000_t136" fillcolor="#000000" stroked="f">
                <o:extrusion v:ext="view" autorotationcenter="t"/>
                <v:textpath style="font-family:&quot;LM Roman 7&quot;;font-size:6pt;v-text-kern:t;mso-text-shadow:auto" string="(0,2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1968185</wp:posOffset>
                </wp:positionH>
                <wp:positionV relativeFrom="paragraph">
                  <wp:posOffset>597014</wp:posOffset>
                </wp:positionV>
                <wp:extent cx="246379" cy="7747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 rot="204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75250pt;margin-top:47.00898pt;width:19.4pt;height:6.1pt;mso-position-horizontal-relative:page;mso-position-vertical-relative:paragraph;z-index:15758336;rotation:34" type="#_x0000_t136" fillcolor="#000000" stroked="f">
                <o:extrusion v:ext="view" autorotationcenter="t"/>
                <v:textpath style="font-family:&quot;LM Roman 7&quot;;font-size:6pt;v-text-kern:t;mso-text-shadow:auto" string="(0,3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4312574</wp:posOffset>
                </wp:positionH>
                <wp:positionV relativeFrom="paragraph">
                  <wp:posOffset>577146</wp:posOffset>
                </wp:positionV>
                <wp:extent cx="64135" cy="7747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 rot="18720000">
                          <a:off x="0" y="0"/>
                          <a:ext cx="641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7276pt;margin-top:45.444582pt;width:5.05pt;height:6.1pt;mso-position-horizontal-relative:page;mso-position-vertical-relative:paragraph;z-index:15760896;rotation:312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4344884</wp:posOffset>
                </wp:positionH>
                <wp:positionV relativeFrom="paragraph">
                  <wp:posOffset>227111</wp:posOffset>
                </wp:positionV>
                <wp:extent cx="64769" cy="7747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 rot="20400000">
                          <a:off x="0" y="0"/>
                          <a:ext cx="647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16882pt;margin-top:17.882767pt;width:5.1pt;height:6.1pt;mso-position-horizontal-relative:page;mso-position-vertical-relative:paragraph;z-index:15765504;rotation:340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4118206</wp:posOffset>
                </wp:positionH>
                <wp:positionV relativeFrom="paragraph">
                  <wp:posOffset>305942</wp:posOffset>
                </wp:positionV>
                <wp:extent cx="246379" cy="7747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 rot="2040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68219pt;margin-top:24.089924pt;width:19.4pt;height:6.1pt;mso-position-horizontal-relative:page;mso-position-vertical-relative:paragraph;z-index:15766016;rotation:340" type="#_x0000_t136" fillcolor="#000000" stroked="f">
                <o:extrusion v:ext="view" autorotationcenter="t"/>
                <v:textpath style="font-family:&quot;LM Roman 7&quot;;font-size:6pt;v-text-kern:t;mso-text-shadow:auto" string="(1,3,1,"/>
                <w10:wrap type="none"/>
              </v:shape>
            </w:pict>
          </mc:Fallback>
        </mc:AlternateContent>
      </w:r>
      <w:r>
        <w:rPr>
          <w:rFonts w:ascii="LM Roman 7"/>
          <w:spacing w:val="-10"/>
          <w:sz w:val="12"/>
        </w:rPr>
        <w:t>1</w:t>
      </w:r>
    </w:p>
    <w:p>
      <w:pPr>
        <w:pStyle w:val="BodyText"/>
        <w:rPr>
          <w:rFonts w:ascii="LM Roman 7"/>
          <w:sz w:val="17"/>
        </w:rPr>
      </w:pPr>
    </w:p>
    <w:p>
      <w:pPr>
        <w:pStyle w:val="BodyText"/>
        <w:rPr>
          <w:rFonts w:ascii="LM Roman 7"/>
          <w:sz w:val="17"/>
        </w:rPr>
      </w:pPr>
    </w:p>
    <w:p>
      <w:pPr>
        <w:pStyle w:val="BodyText"/>
        <w:rPr>
          <w:rFonts w:ascii="LM Roman 7"/>
          <w:sz w:val="17"/>
        </w:rPr>
      </w:pPr>
    </w:p>
    <w:p>
      <w:pPr>
        <w:pStyle w:val="BodyText"/>
        <w:rPr>
          <w:rFonts w:ascii="LM Roman 7"/>
          <w:sz w:val="17"/>
        </w:rPr>
      </w:pPr>
    </w:p>
    <w:p>
      <w:pPr>
        <w:pStyle w:val="BodyText"/>
        <w:rPr>
          <w:rFonts w:ascii="LM Roman 7"/>
          <w:sz w:val="17"/>
        </w:rPr>
      </w:pPr>
    </w:p>
    <w:p>
      <w:pPr>
        <w:pStyle w:val="BodyText"/>
        <w:rPr>
          <w:rFonts w:ascii="LM Roman 7"/>
          <w:sz w:val="17"/>
        </w:rPr>
      </w:pPr>
    </w:p>
    <w:p>
      <w:pPr>
        <w:pStyle w:val="BodyText"/>
        <w:spacing w:before="183"/>
        <w:rPr>
          <w:rFonts w:ascii="LM Roman 7"/>
          <w:sz w:val="17"/>
        </w:rPr>
      </w:pPr>
    </w:p>
    <w:p>
      <w:pPr>
        <w:spacing w:before="0"/>
        <w:ind w:left="261" w:right="986" w:firstLine="0"/>
        <w:jc w:val="center"/>
        <w:rPr>
          <w:rFonts w:ascii="DejaVu Sans" w:hAnsi="DejaVu Sans" w:cs="DejaVu Sans" w:eastAsia="DejaVu Sans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2201682</wp:posOffset>
                </wp:positionH>
                <wp:positionV relativeFrom="paragraph">
                  <wp:posOffset>-619833</wp:posOffset>
                </wp:positionV>
                <wp:extent cx="64769" cy="7747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 rot="2040000">
                          <a:off x="0" y="0"/>
                          <a:ext cx="647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60809pt;margin-top:-48.805775pt;width:5.1pt;height:6.1pt;mso-position-horizontal-relative:page;mso-position-vertical-relative:paragraph;z-index:15757824;rotation:34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2193841</wp:posOffset>
                </wp:positionH>
                <wp:positionV relativeFrom="paragraph">
                  <wp:posOffset>-384069</wp:posOffset>
                </wp:positionV>
                <wp:extent cx="64769" cy="7747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 rot="2520000">
                          <a:off x="0" y="0"/>
                          <a:ext cx="647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43393pt;margin-top:-30.241714pt;width:5.1pt;height:6.1pt;mso-position-horizontal-relative:page;mso-position-vertical-relative:paragraph;z-index:15758848;rotation:42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1971048</wp:posOffset>
                </wp:positionH>
                <wp:positionV relativeFrom="paragraph">
                  <wp:posOffset>-469050</wp:posOffset>
                </wp:positionV>
                <wp:extent cx="246379" cy="7747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 rot="252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00653pt;margin-top:-36.933144pt;width:19.4pt;height:6.1pt;mso-position-horizontal-relative:page;mso-position-vertical-relative:paragraph;z-index:15759360;rotation:42" type="#_x0000_t136" fillcolor="#000000" stroked="f">
                <o:extrusion v:ext="view" autorotationcenter="t"/>
                <v:textpath style="font-family:&quot;LM Roman 7&quot;;font-size:6pt;v-text-kern:t;mso-text-shadow:auto" string="(0,4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4138166</wp:posOffset>
                </wp:positionH>
                <wp:positionV relativeFrom="paragraph">
                  <wp:posOffset>-572608</wp:posOffset>
                </wp:positionV>
                <wp:extent cx="245745" cy="7747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 rot="18720000">
                          <a:off x="0" y="0"/>
                          <a:ext cx="24574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39905pt;margin-top:-45.087284pt;width:19.350pt;height:6.1pt;mso-position-horizontal-relative:page;mso-position-vertical-relative:paragraph;z-index:15761408;rotation:312" type="#_x0000_t136" fillcolor="#000000" stroked="f">
                <o:extrusion v:ext="view" autorotationcenter="t"/>
                <v:textpath style="font-family:&quot;LM Roman 7&quot;;font-size:6pt;v-text-kern:t;mso-text-shadow:auto" string="(1,4,1,"/>
                <w10:wrap type="none"/>
              </v:shape>
            </w:pict>
          </mc:Fallback>
        </mc:AlternateContent>
      </w:r>
      <w:bookmarkStart w:name="_bookmark15" w:id="20"/>
      <w:bookmarkEnd w:id="20"/>
      <w:r>
        <w:rPr/>
      </w:r>
      <w:r>
        <w:rPr>
          <w:rFonts w:ascii="DejaVu Sans" w:hAnsi="DejaVu Sans" w:cs="DejaVu Sans" w:eastAsia="DejaVu Sans"/>
          <w:spacing w:val="-2"/>
          <w:w w:val="105"/>
          <w:sz w:val="17"/>
          <w:szCs w:val="17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7"/>
          <w:szCs w:val="17"/>
        </w:rPr>
        <w:t>e</w:t>
      </w:r>
      <w:r>
        <w:rPr>
          <w:spacing w:val="-2"/>
          <w:w w:val="105"/>
          <w:sz w:val="17"/>
          <w:szCs w:val="17"/>
        </w:rPr>
        <w:t>040</w:t>
      </w:r>
      <w:r>
        <w:rPr>
          <w:rFonts w:ascii="LM Sans 10" w:hAnsi="LM Sans 10" w:cs="LM Sans 10" w:eastAsia="LM Sans 10"/>
          <w:spacing w:val="-2"/>
          <w:w w:val="105"/>
          <w:sz w:val="17"/>
          <w:szCs w:val="17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7"/>
          <w:szCs w:val="17"/>
        </w:rPr>
        <w:t>e</w:t>
      </w:r>
      <w:r>
        <w:rPr>
          <w:rFonts w:ascii="DejaVu Sans" w:hAnsi="DejaVu Sans" w:cs="DejaVu Sans" w:eastAsia="DejaVu Sans"/>
          <w:spacing w:val="-2"/>
          <w:w w:val="105"/>
          <w:sz w:val="17"/>
          <w:szCs w:val="17"/>
        </w:rPr>
        <w:t>⟩</w:t>
      </w:r>
    </w:p>
    <w:p>
      <w:pPr>
        <w:spacing w:before="128"/>
        <w:ind w:left="0" w:right="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existential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assuming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FreeSerif"/>
          <w:w w:val="105"/>
          <w:sz w:val="15"/>
        </w:rPr>
        <w:t>|</w:t>
      </w:r>
      <w:r>
        <w:rPr>
          <w:rFonts w:ascii="Georgia"/>
          <w:i/>
          <w:w w:val="105"/>
          <w:sz w:val="15"/>
        </w:rPr>
        <w:t>w</w:t>
      </w:r>
      <w:r>
        <w:rPr>
          <w:rFonts w:ascii="FreeSerif"/>
          <w:w w:val="105"/>
          <w:sz w:val="15"/>
        </w:rPr>
        <w:t>|</w:t>
      </w:r>
      <w:r>
        <w:rPr>
          <w:rFonts w:ascii="FreeSerif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4.</w:t>
      </w:r>
    </w:p>
    <w:p>
      <w:pPr>
        <w:pStyle w:val="BodyText"/>
        <w:spacing w:before="121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98" w:firstLine="319"/>
        <w:jc w:val="both"/>
      </w:pPr>
      <w:r>
        <w:rPr/>
        <w:t>Notice how the two specifications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ctrl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exist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cooperate to enforce the nature of alternation.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for an existential state,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ctrl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forces every im- plementation to have an </w:t>
      </w:r>
      <w:r>
        <w:rPr>
          <w:rFonts w:ascii="DejaVu Sans" w:hAnsi="DejaVu Sans"/>
          <w:vertAlign w:val="baseline"/>
        </w:rPr>
        <w:t>∃</w:t>
      </w:r>
      <w:r>
        <w:rPr>
          <w:vertAlign w:val="baseline"/>
        </w:rPr>
        <w:t>-transition, which may be followed by a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-transition. Simultaneously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exist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allows an </w:t>
      </w:r>
      <w:r>
        <w:rPr>
          <w:rFonts w:ascii="DejaVu Sans" w:hAnsi="DejaVu Sans"/>
          <w:vertAlign w:val="baseline"/>
        </w:rPr>
        <w:t>∃</w:t>
      </w:r>
      <w:r>
        <w:rPr>
          <w:vertAlign w:val="baseline"/>
        </w:rPr>
        <w:t>-transition but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-transition.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Effectively at</w:t>
      </w:r>
      <w:r>
        <w:rPr>
          <w:spacing w:val="-1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ctrl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encoding of a disjunction).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85" w:lineRule="exact"/>
        <w:ind w:left="42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3192576</wp:posOffset>
                </wp:positionH>
                <wp:positionV relativeFrom="paragraph">
                  <wp:posOffset>97602</wp:posOffset>
                </wp:positionV>
                <wp:extent cx="74930" cy="9842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84003pt;margin-top:7.6852pt;width:5.9pt;height:7.75pt;mso-position-horizontal-relative:page;mso-position-vertical-relative:paragraph;z-index:-16753152" type="#_x0000_t202" id="docshape2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rFonts w:ascii="DejaVu Sans"/>
          <w:spacing w:val="-5"/>
          <w:w w:val="105"/>
        </w:rPr>
        <w:t>M</w:t>
      </w:r>
      <w:r>
        <w:rPr>
          <w:rFonts w:ascii="Georgia"/>
          <w:i/>
          <w:spacing w:val="-5"/>
          <w:w w:val="105"/>
          <w:vertAlign w:val="superscript"/>
        </w:rPr>
        <w:t>T</w:t>
      </w:r>
    </w:p>
    <w:p>
      <w:pPr>
        <w:pStyle w:val="BodyText"/>
        <w:spacing w:line="285" w:lineRule="exact"/>
        <w:ind w:left="97"/>
      </w:pPr>
      <w:r>
        <w:rPr/>
        <w:br w:type="column"/>
      </w:r>
      <w:r>
        <w:rPr/>
        <w:t>contains</w:t>
      </w:r>
      <w:r>
        <w:rPr>
          <w:spacing w:val="28"/>
        </w:rPr>
        <w:t> </w:t>
      </w:r>
      <w:r>
        <w:rPr/>
        <w:t>all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specifications</w:t>
      </w:r>
      <w:r>
        <w:rPr>
          <w:spacing w:val="28"/>
        </w:rPr>
        <w:t> </w:t>
      </w:r>
      <w:r>
        <w:rPr>
          <w:spacing w:val="-5"/>
        </w:rPr>
        <w:t>de-</w:t>
      </w:r>
    </w:p>
    <w:p>
      <w:pPr>
        <w:spacing w:after="0" w:line="285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4444" w:space="40"/>
            <w:col w:w="3596"/>
          </w:cols>
        </w:sectPr>
      </w:pPr>
    </w:p>
    <w:p>
      <w:pPr>
        <w:pStyle w:val="BodyText"/>
        <w:spacing w:line="266" w:lineRule="exact"/>
        <w:ind w:left="107"/>
      </w:pPr>
      <w:r>
        <w:rPr/>
        <w:t>scribed</w:t>
      </w:r>
      <w:r>
        <w:rPr>
          <w:spacing w:val="5"/>
        </w:rPr>
        <w:t> </w:t>
      </w:r>
      <w:r>
        <w:rPr>
          <w:spacing w:val="-2"/>
        </w:rPr>
        <w:t>above:</w:t>
      </w:r>
    </w:p>
    <w:p>
      <w:pPr>
        <w:spacing w:before="248"/>
        <w:ind w:left="0" w:right="191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1697634</wp:posOffset>
                </wp:positionH>
                <wp:positionV relativeFrom="paragraph">
                  <wp:posOffset>262819</wp:posOffset>
                </wp:positionV>
                <wp:extent cx="74930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71997pt;margin-top:20.694410pt;width:5.9pt;height:7.75pt;mso-position-horizontal-relative:page;mso-position-vertical-relative:paragraph;z-index:-16752640" type="#_x0000_t202" id="docshape2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n</w:t>
      </w:r>
      <w:r>
        <w:rPr>
          <w:rFonts w:ascii="DejaVu Sans" w:hAnsi="DejaVu Sans"/>
          <w:spacing w:val="15"/>
          <w:w w:val="110"/>
          <w:sz w:val="21"/>
          <w:vertAlign w:val="baseline"/>
        </w:rPr>
        <w:t>}∪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head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ctrl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M Roman 8" w:hAnsi="LM Roman 8"/>
          <w:spacing w:val="-2"/>
          <w:w w:val="110"/>
          <w:sz w:val="21"/>
          <w:vertAlign w:val="subscript"/>
        </w:rPr>
        <w:t>exist</w:t>
      </w:r>
      <w:r>
        <w:rPr>
          <w:rFonts w:ascii="DejaVu Sans" w:hAnsi="DejaVu Sans"/>
          <w:spacing w:val="-2"/>
          <w:w w:val="110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5405" w:val="left" w:leader="none"/>
        </w:tabs>
        <w:spacing w:before="97"/>
        <w:ind w:left="2729" w:right="0" w:firstLine="0"/>
        <w:jc w:val="left"/>
        <w:rPr>
          <w:rFonts w:ascii="DejaVu Sans" w:hAnsi="DejaVu Sans" w:cs="DejaVu Sans" w:eastAsia="DejaVu Sans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1159053</wp:posOffset>
                </wp:positionH>
                <wp:positionV relativeFrom="paragraph">
                  <wp:posOffset>191657</wp:posOffset>
                </wp:positionV>
                <wp:extent cx="3737610" cy="1966595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3737610" cy="1966595"/>
                          <a:chExt cx="3737610" cy="1966595"/>
                        </a:xfrm>
                      </wpg:grpSpPr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00"/>
                            <a:ext cx="3737199" cy="194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Textbox 371"/>
                        <wps:cNvSpPr txBox="1"/>
                        <wps:spPr>
                          <a:xfrm>
                            <a:off x="1540344" y="0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2518409" y="146469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205508" y="365925"/>
                            <a:ext cx="51689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0"/>
                                  <w:sz w:val="17"/>
                                  <w:szCs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02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65"/>
                                  <w:w w:val="150"/>
                                  <w:sz w:val="17"/>
                                  <w:szCs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position w:val="-10"/>
                                  <w:sz w:val="17"/>
                                  <w:szCs w:val="17"/>
                                  <w:vertAlign w:val="baseline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2507944" y="523265"/>
                            <a:ext cx="53213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31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7"/>
                                  <w:szCs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12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280057" y="854697"/>
                            <a:ext cx="996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7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7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104300" y="904252"/>
                            <a:ext cx="19558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TeX Gyre Bonum Math" w:hAnsi="TeX Gyre Bonum Math"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3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eX Gyre Bonum Math" w:hAnsi="TeX Gyre Bonum Math"/>
                                  <w:spacing w:val="-5"/>
                                  <w:w w:val="105"/>
                                  <w:sz w:val="12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2507944" y="1227455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205508" y="1465364"/>
                            <a:ext cx="3479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0"/>
                                  <w:w w:val="105"/>
                                  <w:sz w:val="17"/>
                                  <w:szCs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szCs w:val="17"/>
                                </w:rPr>
                                <w:t>03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05"/>
                                  <w:sz w:val="17"/>
                                  <w:szCs w:val="17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611591" y="1393710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2692348" y="1308023"/>
                            <a:ext cx="34798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7"/>
                                  <w:szCs w:val="17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7"/>
                                  <w:szCs w:val="17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7"/>
                                  <w:szCs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13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7"/>
                                  <w:szCs w:val="17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1311832" y="1509209"/>
                            <a:ext cx="8255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518409" y="1684083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540344" y="1830539"/>
                            <a:ext cx="1104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264069pt;margin-top:15.091122pt;width:294.3pt;height:154.85pt;mso-position-horizontal-relative:page;mso-position-vertical-relative:paragraph;z-index:-16751616" id="docshapegroup251" coordorigin="1825,302" coordsize="5886,3097">
                <v:shape style="position:absolute;left:1825;top:324;width:5886;height:3061" type="#_x0000_t75" id="docshape252" stroked="false">
                  <v:imagedata r:id="rId43" o:title=""/>
                </v:shape>
                <v:shape style="position:absolute;left:4251;top:301;width:174;height:215" type="#_x0000_t202" id="docshape25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791;top:532;width:174;height:215" type="#_x0000_t202" id="docshape25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723;top:878;width:814;height:326" type="#_x0000_t202" id="docshape255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w w:val="110"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  <w:r>
                          <w:rPr>
                            <w:w w:val="110"/>
                            <w:sz w:val="17"/>
                            <w:szCs w:val="17"/>
                            <w:vertAlign w:val="baseline"/>
                          </w:rPr>
                          <w:t>02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65"/>
                            <w:w w:val="150"/>
                            <w:sz w:val="17"/>
                            <w:szCs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position w:val="-10"/>
                            <w:sz w:val="17"/>
                            <w:szCs w:val="17"/>
                            <w:vertAlign w:val="baseline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774;top:1125;width:838;height:340" type="#_x0000_t202" id="docshape25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31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12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841;top:1647;width:157;height:218" type="#_x0000_t202" id="docshape25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7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7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5139;top:1725;width:308;height:230" type="#_x0000_t202" id="docshape25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TeX Gyre Bonum Math" w:hAnsi="TeX Gyre Bonum Math"/>
                            <w:sz w:val="12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3"/>
                            <w:sz w:val="17"/>
                          </w:rPr>
                          <w:t>u</w:t>
                        </w:r>
                        <w:r>
                          <w:rPr>
                            <w:rFonts w:ascii="LM Roman 7" w:hAnsi="LM Roman 7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eX Gyre Bonum Math" w:hAnsi="TeX Gyre Bonum Math"/>
                            <w:spacing w:val="-5"/>
                            <w:w w:val="105"/>
                            <w:sz w:val="12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5774;top:2234;width:174;height:215" type="#_x0000_t202" id="docshape259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723;top:2609;width:548;height:218" type="#_x0000_t202" id="docshape26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0"/>
                            <w:w w:val="10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  <w:szCs w:val="17"/>
                          </w:rPr>
                          <w:t>03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05"/>
                            <w:sz w:val="17"/>
                            <w:szCs w:val="17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363;top:2496;width:174;height:215" type="#_x0000_t202" id="docshape26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6065;top:2361;width:548;height:231" type="#_x0000_t202" id="docshape26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7"/>
                            <w:szCs w:val="17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7"/>
                            <w:szCs w:val="17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13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7"/>
                            <w:szCs w:val="17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891;top:2678;width:130;height:162" type="#_x0000_t202" id="docshape263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91;top:2953;width:174;height:215" type="#_x0000_t202" id="docshape26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251;top:3184;width:174;height:215" type="#_x0000_t202" id="docshape26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4075870</wp:posOffset>
                </wp:positionH>
                <wp:positionV relativeFrom="paragraph">
                  <wp:posOffset>560753</wp:posOffset>
                </wp:positionV>
                <wp:extent cx="309880" cy="7747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 rot="2880000">
                          <a:off x="0" y="0"/>
                          <a:ext cx="30988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BM YEONSUNG"/>
                                <w:spacing w:val="-2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34717pt;margin-top:44.153826pt;width:24.4pt;height:6.1pt;mso-position-horizontal-relative:page;mso-position-vertical-relative:paragraph;z-index:15774208;rotation:48" type="#_x0000_t136" fillcolor="#000000" stroked="f">
                <o:extrusion v:ext="view" autorotationcenter="t"/>
                <v:textpath style="font-family:&quot;LM Roman 7&quot;;font-size:6pt;v-text-kern:t;mso-text-shadow:auto" string="(1,1,1,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2229140</wp:posOffset>
                </wp:positionH>
                <wp:positionV relativeFrom="paragraph">
                  <wp:posOffset>392544</wp:posOffset>
                </wp:positionV>
                <wp:extent cx="65405" cy="7747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 rot="18960000">
                          <a:off x="0" y="0"/>
                          <a:ext cx="6540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22842pt;margin-top:30.909042pt;width:5.15pt;height:6.1pt;mso-position-horizontal-relative:page;mso-position-vertical-relative:paragraph;z-index:15775232;rotation:316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2047401</wp:posOffset>
                </wp:positionH>
                <wp:positionV relativeFrom="paragraph">
                  <wp:posOffset>520602</wp:posOffset>
                </wp:positionV>
                <wp:extent cx="247015" cy="7747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 rot="18960000">
                          <a:off x="0" y="0"/>
                          <a:ext cx="24701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12738pt;margin-top:40.992348pt;width:19.45pt;height:6.1pt;mso-position-horizontal-relative:page;mso-position-vertical-relative:paragraph;z-index:15775744;rotation:316" type="#_x0000_t136" fillcolor="#000000" stroked="f">
                <o:extrusion v:ext="view" autorotationcenter="t"/>
                <v:textpath style="font-family:&quot;LM Roman 7&quot;;font-size:6pt;v-text-kern:t;mso-text-shadow:auto" string="(0,1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1969143</wp:posOffset>
                </wp:positionH>
                <wp:positionV relativeFrom="paragraph">
                  <wp:posOffset>283270</wp:posOffset>
                </wp:positionV>
                <wp:extent cx="55880" cy="7747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 rot="19560000">
                          <a:off x="0" y="0"/>
                          <a:ext cx="5588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50644pt;margin-top:22.304747pt;width:4.4pt;height:6.1pt;mso-position-horizontal-relative:page;mso-position-vertical-relative:paragraph;z-index:15776256;rotation:326" type="#_x0000_t136" fillcolor="#000000" stroked="f">
                <o:extrusion v:ext="view" autorotationcenter="t"/>
                <v:textpath style="font-family:&quot;BM YEONSUNG&quot;;font-size:6pt;v-text-kern:t;mso-text-shadow:auto" string="l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1765652</wp:posOffset>
                </wp:positionH>
                <wp:positionV relativeFrom="paragraph">
                  <wp:posOffset>390810</wp:posOffset>
                </wp:positionV>
                <wp:extent cx="247015" cy="7747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 rot="19560000">
                          <a:off x="0" y="0"/>
                          <a:ext cx="24701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27771pt;margin-top:30.772493pt;width:19.45pt;height:6.1pt;mso-position-horizontal-relative:page;mso-position-vertical-relative:paragraph;z-index:15776768;rotation:326" type="#_x0000_t136" fillcolor="#000000" stroked="f">
                <o:extrusion v:ext="view" autorotationcenter="t"/>
                <v:textpath style="font-family:&quot;LM Roman 7&quot;;font-size:6pt;v-text-kern:t;mso-text-shadow:auto" string="(0,1,1,"/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10"/>
          <w:sz w:val="17"/>
          <w:szCs w:val="17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</w:rPr>
        <w:t>u</w:t>
      </w:r>
      <w:r>
        <w:rPr>
          <w:rFonts w:ascii="LM Roman 7" w:hAnsi="LM Roman 7" w:cs="LM Roman 7" w:eastAsia="LM Roman 7"/>
          <w:spacing w:val="-2"/>
          <w:w w:val="110"/>
          <w:sz w:val="17"/>
          <w:szCs w:val="17"/>
          <w:vertAlign w:val="subscript"/>
        </w:rPr>
        <w:t>1</w:t>
      </w:r>
      <w:r>
        <w:rPr>
          <w:spacing w:val="-2"/>
          <w:w w:val="110"/>
          <w:sz w:val="17"/>
          <w:szCs w:val="17"/>
          <w:vertAlign w:val="baseline"/>
        </w:rPr>
        <w:t>01</w:t>
      </w:r>
      <w:r>
        <w:rPr>
          <w:rFonts w:ascii="DejaVu Sans" w:hAnsi="DejaVu Sans" w:cs="DejaVu Sans" w:eastAsia="DejaVu Sans"/>
          <w:spacing w:val="-2"/>
          <w:w w:val="110"/>
          <w:sz w:val="17"/>
          <w:szCs w:val="17"/>
          <w:vertAlign w:val="baseline"/>
        </w:rPr>
        <w:t>⟩</w:t>
      </w:r>
      <w:r>
        <w:rPr>
          <w:rFonts w:ascii="DejaVu Sans" w:hAnsi="DejaVu Sans" w:cs="DejaVu Sans" w:eastAsia="DejaVu Sans"/>
          <w:sz w:val="17"/>
          <w:szCs w:val="17"/>
          <w:vertAlign w:val="baseline"/>
        </w:rPr>
        <w:tab/>
      </w:r>
      <w:r>
        <w:rPr>
          <w:rFonts w:ascii="DejaVu Sans" w:hAnsi="DejaVu Sans" w:cs="DejaVu Sans" w:eastAsia="DejaVu Sans"/>
          <w:spacing w:val="-2"/>
          <w:w w:val="110"/>
          <w:sz w:val="17"/>
          <w:szCs w:val="1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u</w:t>
      </w:r>
      <w:r>
        <w:rPr>
          <w:rFonts w:ascii="LM Roman 7" w:hAnsi="LM Roman 7" w:cs="LM Roman 7" w:eastAsia="LM Roman 7"/>
          <w:spacing w:val="-2"/>
          <w:w w:val="110"/>
          <w:sz w:val="17"/>
          <w:szCs w:val="17"/>
          <w:vertAlign w:val="subscript"/>
        </w:rPr>
        <w:t>1</w:t>
      </w:r>
      <w:r>
        <w:rPr>
          <w:spacing w:val="-2"/>
          <w:w w:val="110"/>
          <w:sz w:val="17"/>
          <w:szCs w:val="17"/>
          <w:vertAlign w:val="baseline"/>
        </w:rPr>
        <w:t>11</w:t>
      </w:r>
      <w:r>
        <w:rPr>
          <w:rFonts w:ascii="DejaVu Sans" w:hAnsi="DejaVu Sans" w:cs="DejaVu Sans" w:eastAsia="DejaVu Sans"/>
          <w:spacing w:val="-2"/>
          <w:w w:val="110"/>
          <w:sz w:val="17"/>
          <w:szCs w:val="17"/>
          <w:vertAlign w:val="baseline"/>
        </w:rPr>
        <w:t>⟩</w:t>
      </w: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rPr>
          <w:rFonts w:ascii="DejaVu Sans"/>
          <w:sz w:val="12"/>
        </w:rPr>
      </w:pPr>
    </w:p>
    <w:p>
      <w:pPr>
        <w:pStyle w:val="BodyText"/>
        <w:spacing w:before="92"/>
        <w:rPr>
          <w:rFonts w:ascii="DejaVu Sans"/>
          <w:sz w:val="12"/>
        </w:rPr>
      </w:pPr>
    </w:p>
    <w:p>
      <w:pPr>
        <w:spacing w:line="223" w:lineRule="exact" w:before="0"/>
        <w:ind w:left="919" w:right="0" w:firstLine="0"/>
        <w:jc w:val="left"/>
        <w:rPr>
          <w:rFonts w:ascii="LM Roman 7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4348349</wp:posOffset>
                </wp:positionH>
                <wp:positionV relativeFrom="paragraph">
                  <wp:posOffset>-36467</wp:posOffset>
                </wp:positionV>
                <wp:extent cx="64135" cy="7747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 rot="1200000">
                          <a:off x="0" y="0"/>
                          <a:ext cx="641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8974pt;margin-top:-2.87148pt;width:5.05pt;height:6.1pt;mso-position-horizontal-relative:page;mso-position-vertical-relative:paragraph;z-index:15770112;rotation:20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4103092</wp:posOffset>
                </wp:positionH>
                <wp:positionV relativeFrom="paragraph">
                  <wp:posOffset>-64905</wp:posOffset>
                </wp:positionV>
                <wp:extent cx="246379" cy="7747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 rot="120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78156pt;margin-top:-5.110688pt;width:19.4pt;height:6.1pt;mso-position-horizontal-relative:page;mso-position-vertical-relative:paragraph;z-index:15770624;rotation:20" type="#_x0000_t136" fillcolor="#000000" stroked="f">
                <o:extrusion v:ext="view" autorotationcenter="t"/>
                <v:textpath style="font-family:&quot;LM Roman 7&quot;;font-size:6pt;v-text-kern:t;mso-text-shadow:auto" string="(1,2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2249392</wp:posOffset>
                </wp:positionH>
                <wp:positionV relativeFrom="paragraph">
                  <wp:posOffset>-169740</wp:posOffset>
                </wp:positionV>
                <wp:extent cx="64769" cy="7747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 rot="20160000">
                          <a:off x="0" y="0"/>
                          <a:ext cx="647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17508pt;margin-top:-13.365373pt;width:5.1pt;height:6.1pt;mso-position-horizontal-relative:page;mso-position-vertical-relative:paragraph;z-index:15777280;rotation:336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2028489</wp:posOffset>
                </wp:positionH>
                <wp:positionV relativeFrom="paragraph">
                  <wp:posOffset>-81572</wp:posOffset>
                </wp:positionV>
                <wp:extent cx="246379" cy="7747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 rot="2016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23572pt;margin-top:-6.422994pt;width:19.4pt;height:6.1pt;mso-position-horizontal-relative:page;mso-position-vertical-relative:paragraph;z-index:15777792;rotation:336" type="#_x0000_t136" fillcolor="#000000" stroked="f">
                <o:extrusion v:ext="view" autorotationcenter="t"/>
                <v:textpath style="font-family:&quot;LM Roman 7&quot;;font-size:6pt;v-text-kern:t;mso-text-shadow:auto" string="(0,1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2142782</wp:posOffset>
                </wp:positionH>
                <wp:positionV relativeFrom="paragraph">
                  <wp:posOffset>-438026</wp:posOffset>
                </wp:positionV>
                <wp:extent cx="55244" cy="77470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 rot="20760000">
                          <a:off x="0" y="0"/>
                          <a:ext cx="55244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7"/>
                                <w:w w:val="105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7"/>
                                <w:spacing w:val="-7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23053pt;margin-top:-34.490242pt;width:4.350pt;height:6.1pt;mso-position-horizontal-relative:page;mso-position-vertical-relative:paragraph;z-index:15779328;rotation:346" type="#_x0000_t136" fillcolor="#000000" stroked="f">
                <o:extrusion v:ext="view" autorotationcenter="t"/>
                <v:textpath style="font-family:&quot;BM YEONSUNG&quot;;font-size:6pt;v-text-kern:t;mso-text-shadow:auto" string="l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1908455</wp:posOffset>
                </wp:positionH>
                <wp:positionV relativeFrom="paragraph">
                  <wp:posOffset>-375010</wp:posOffset>
                </wp:positionV>
                <wp:extent cx="246379" cy="7747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 rot="2076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72125pt;margin-top:-29.528385pt;width:19.4pt;height:6.1pt;mso-position-horizontal-relative:page;mso-position-vertical-relative:paragraph;z-index:15779840;rotation:346" type="#_x0000_t136" fillcolor="#000000" stroked="f">
                <o:extrusion v:ext="view" autorotationcenter="t"/>
                <v:textpath style="font-family:&quot;LM Roman 7&quot;;font-size:6pt;v-text-kern:t;mso-text-shadow:auto" string="(0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4889741</wp:posOffset>
                </wp:positionH>
                <wp:positionV relativeFrom="paragraph">
                  <wp:posOffset>114798</wp:posOffset>
                </wp:positionV>
                <wp:extent cx="63500" cy="11112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635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7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019012pt;margin-top:9.039247pt;width:5pt;height:8.75pt;mso-position-horizontal-relative:page;mso-position-vertical-relative:paragraph;z-index:15782400" type="#_x0000_t202" id="docshape266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7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7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17"/>
        </w:rPr>
        <w:t>u</w:t>
      </w:r>
      <w:r>
        <w:rPr>
          <w:rFonts w:ascii="LM Roman 7"/>
          <w:spacing w:val="-5"/>
          <w:w w:val="120"/>
          <w:sz w:val="17"/>
          <w:vertAlign w:val="subscript"/>
        </w:rPr>
        <w:t>1</w:t>
      </w:r>
    </w:p>
    <w:p>
      <w:pPr>
        <w:spacing w:line="152" w:lineRule="exact" w:before="0"/>
        <w:ind w:left="0" w:right="882" w:firstLine="0"/>
        <w:jc w:val="righ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2140535</wp:posOffset>
                </wp:positionH>
                <wp:positionV relativeFrom="paragraph">
                  <wp:posOffset>422365</wp:posOffset>
                </wp:positionV>
                <wp:extent cx="64135" cy="7747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 rot="840000">
                          <a:off x="0" y="0"/>
                          <a:ext cx="641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46097pt;margin-top:33.257111pt;width:5.05pt;height:6.1pt;mso-position-horizontal-relative:page;mso-position-vertical-relative:paragraph;z-index:15769088;rotation:14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1893148</wp:posOffset>
                </wp:positionH>
                <wp:positionV relativeFrom="paragraph">
                  <wp:posOffset>410203</wp:posOffset>
                </wp:positionV>
                <wp:extent cx="246379" cy="7747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 rot="84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66849pt;margin-top:32.299507pt;width:19.4pt;height:6.1pt;mso-position-horizontal-relative:page;mso-position-vertical-relative:paragraph;z-index:15769600;rotation:14" type="#_x0000_t136" fillcolor="#000000" stroked="f">
                <o:extrusion v:ext="view" autorotationcenter="t"/>
                <v:textpath style="font-family:&quot;LM Roman 7&quot;;font-size:6pt;v-text-kern:t;mso-text-shadow:auto" string="(0,1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2258357</wp:posOffset>
                </wp:positionH>
                <wp:positionV relativeFrom="paragraph">
                  <wp:posOffset>154549</wp:posOffset>
                </wp:positionV>
                <wp:extent cx="54610" cy="7747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 rot="1440000">
                          <a:off x="0" y="0"/>
                          <a:ext cx="5461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23395pt;margin-top:12.169252pt;width:4.3pt;height:6.1pt;mso-position-horizontal-relative:page;mso-position-vertical-relative:paragraph;z-index:15771136;rotation:24" type="#_x0000_t136" fillcolor="#000000" stroked="f">
                <o:extrusion v:ext="view" autorotationcenter="t"/>
                <v:textpath style="font-family:&quot;BM YEONSUNG&quot;;font-size:6pt;v-text-kern:t;mso-text-shadow:auto" string="l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2014942</wp:posOffset>
                </wp:positionH>
                <wp:positionV relativeFrom="paragraph">
                  <wp:posOffset>117395</wp:posOffset>
                </wp:positionV>
                <wp:extent cx="246379" cy="7747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 rot="144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56876pt;margin-top:9.243775pt;width:19.4pt;height:6.1pt;mso-position-horizontal-relative:page;mso-position-vertical-relative:paragraph;z-index:15771648;rotation:24" type="#_x0000_t136" fillcolor="#000000" stroked="f">
                <o:extrusion v:ext="view" autorotationcenter="t"/>
                <v:textpath style="font-family:&quot;LM Roman 7&quot;;font-size:6pt;v-text-kern:t;mso-text-shadow:auto" string="(0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4388554</wp:posOffset>
                </wp:positionH>
                <wp:positionV relativeFrom="paragraph">
                  <wp:posOffset>168623</wp:posOffset>
                </wp:positionV>
                <wp:extent cx="64769" cy="7747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 rot="20400000">
                          <a:off x="0" y="0"/>
                          <a:ext cx="647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5545pt;margin-top:13.277456pt;width:5.1pt;height:6.1pt;mso-position-horizontal-relative:page;mso-position-vertical-relative:paragraph;z-index:15778304;rotation:340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4161871</wp:posOffset>
                </wp:positionH>
                <wp:positionV relativeFrom="paragraph">
                  <wp:posOffset>247449</wp:posOffset>
                </wp:positionV>
                <wp:extent cx="246379" cy="7747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 rot="2040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0639pt;margin-top:19.48423pt;width:19.4pt;height:6.1pt;mso-position-horizontal-relative:page;mso-position-vertical-relative:paragraph;z-index:15778816;rotation:340" type="#_x0000_t136" fillcolor="#000000" stroked="f">
                <o:extrusion v:ext="view" autorotationcenter="t"/>
                <v:textpath style="font-family:&quot;LM Roman 7&quot;;font-size:6pt;v-text-kern:t;mso-text-shadow:auto" string="(1,3,1,"/>
                <w10:wrap type="none"/>
              </v:shape>
            </w:pict>
          </mc:Fallback>
        </mc:AlternateContent>
      </w:r>
      <w:bookmarkStart w:name="_bookmark16" w:id="21"/>
      <w:bookmarkEnd w:id="21"/>
      <w:r>
        <w:rPr/>
      </w:r>
      <w:r>
        <w:rPr>
          <w:rFonts w:ascii="LM Roman 7"/>
          <w:spacing w:val="-10"/>
          <w:sz w:val="12"/>
        </w:rPr>
        <w:t>2</w:t>
      </w:r>
    </w:p>
    <w:p>
      <w:pPr>
        <w:pStyle w:val="BodyText"/>
        <w:rPr>
          <w:rFonts w:ascii="LM Roman 7"/>
          <w:sz w:val="17"/>
        </w:rPr>
      </w:pPr>
    </w:p>
    <w:p>
      <w:pPr>
        <w:pStyle w:val="BodyText"/>
        <w:rPr>
          <w:rFonts w:ascii="LM Roman 7"/>
          <w:sz w:val="17"/>
        </w:rPr>
      </w:pPr>
    </w:p>
    <w:p>
      <w:pPr>
        <w:pStyle w:val="BodyText"/>
        <w:rPr>
          <w:rFonts w:ascii="LM Roman 7"/>
          <w:sz w:val="17"/>
        </w:rPr>
      </w:pPr>
    </w:p>
    <w:p>
      <w:pPr>
        <w:pStyle w:val="BodyText"/>
        <w:rPr>
          <w:rFonts w:ascii="LM Roman 7"/>
          <w:sz w:val="17"/>
        </w:rPr>
      </w:pPr>
    </w:p>
    <w:p>
      <w:pPr>
        <w:pStyle w:val="BodyText"/>
        <w:spacing w:before="50"/>
        <w:rPr>
          <w:rFonts w:ascii="LM Roman 7"/>
          <w:sz w:val="17"/>
        </w:rPr>
      </w:pPr>
    </w:p>
    <w:p>
      <w:pPr>
        <w:tabs>
          <w:tab w:pos="5405" w:val="left" w:leader="none"/>
        </w:tabs>
        <w:spacing w:before="0"/>
        <w:ind w:left="2729" w:right="0" w:firstLine="0"/>
        <w:jc w:val="left"/>
        <w:rPr>
          <w:rFonts w:ascii="DejaVu Sans" w:hAnsi="DejaVu Sans" w:cs="DejaVu Sans" w:eastAsia="DejaVu Sans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1970249</wp:posOffset>
                </wp:positionH>
                <wp:positionV relativeFrom="paragraph">
                  <wp:posOffset>-118288</wp:posOffset>
                </wp:positionV>
                <wp:extent cx="64769" cy="7747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 rot="2040000">
                          <a:off x="0" y="0"/>
                          <a:ext cx="647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37741pt;margin-top:-9.314036pt;width:5.1pt;height:6.1pt;mso-position-horizontal-relative:page;mso-position-vertical-relative:paragraph;z-index:15772160;rotation:34" type="#_x0000_t136" fillcolor="#000000" stroked="f">
                <o:extrusion v:ext="view" autorotationcenter="t"/>
                <v:textpath style="font-family:&quot;BM YEONSUNG&quot;;font-size:6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1736782</wp:posOffset>
                </wp:positionH>
                <wp:positionV relativeFrom="paragraph">
                  <wp:posOffset>-184121</wp:posOffset>
                </wp:positionV>
                <wp:extent cx="246379" cy="7747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 rot="204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54562pt;margin-top:-14.497774pt;width:19.4pt;height:6.1pt;mso-position-horizontal-relative:page;mso-position-vertical-relative:paragraph;z-index:15772672;rotation:34" type="#_x0000_t136" fillcolor="#000000" stroked="f">
                <o:extrusion v:ext="view" autorotationcenter="t"/>
                <v:textpath style="font-family:&quot;LM Roman 7&quot;;font-size:6pt;v-text-kern:t;mso-text-shadow:auto" string="(0,1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2241149</wp:posOffset>
                </wp:positionH>
                <wp:positionV relativeFrom="paragraph">
                  <wp:posOffset>-226520</wp:posOffset>
                </wp:positionV>
                <wp:extent cx="55244" cy="7747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 rot="2640000">
                          <a:off x="0" y="0"/>
                          <a:ext cx="55244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BM YEONSUNG"/>
                                <w:spacing w:val="-7"/>
                                <w:w w:val="105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7"/>
                                <w:spacing w:val="-7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68491pt;margin-top:-17.836273pt;width:4.350pt;height:6.1pt;mso-position-horizontal-relative:page;mso-position-vertical-relative:paragraph;z-index:15773184;rotation:44" type="#_x0000_t136" fillcolor="#000000" stroked="f">
                <o:extrusion v:ext="view" autorotationcenter="t"/>
                <v:textpath style="font-family:&quot;BM YEONSUNG&quot;;font-size:6pt;v-text-kern:t;mso-text-shadow:auto" string="l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2019878</wp:posOffset>
                </wp:positionH>
                <wp:positionV relativeFrom="paragraph">
                  <wp:posOffset>-312747</wp:posOffset>
                </wp:positionV>
                <wp:extent cx="246379" cy="7747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 rot="2640000">
                          <a:off x="0" y="0"/>
                          <a:ext cx="24637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45517pt;margin-top:-24.625771pt;width:19.4pt;height:6.1pt;mso-position-horizontal-relative:page;mso-position-vertical-relative:paragraph;z-index:15773696;rotation:44" type="#_x0000_t136" fillcolor="#000000" stroked="f">
                <o:extrusion v:ext="view" autorotationcenter="t"/>
                <v:textpath style="font-family:&quot;LM Roman 7&quot;;font-size:6pt;v-text-kern:t;mso-text-shadow:auto" string="(0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4194744</wp:posOffset>
                </wp:positionH>
                <wp:positionV relativeFrom="paragraph">
                  <wp:posOffset>-259612</wp:posOffset>
                </wp:positionV>
                <wp:extent cx="309880" cy="7747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 rot="18720000">
                          <a:off x="0" y="0"/>
                          <a:ext cx="30988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BM YEONSUNG"/>
                                <w:spacing w:val="-2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94824pt;margin-top:-20.441942pt;width:24.4pt;height:6.1pt;mso-position-horizontal-relative:page;mso-position-vertical-relative:paragraph;z-index:15774720;rotation:312" type="#_x0000_t136" fillcolor="#000000" stroked="f">
                <o:extrusion v:ext="view" autorotationcenter="t"/>
                <v:textpath style="font-family:&quot;LM Roman 7&quot;;font-size:6pt;v-text-kern:t;mso-text-shadow:auto" string="(1,4,1,r)"/>
                <w10:wrap type="none"/>
              </v:shape>
            </w:pict>
          </mc:Fallback>
        </mc:AlternateContent>
      </w:r>
      <w:bookmarkStart w:name="_bookmark17" w:id="22"/>
      <w:bookmarkEnd w:id="22"/>
      <w:r>
        <w:rPr/>
      </w:r>
      <w:r>
        <w:rPr>
          <w:rFonts w:ascii="DejaVu Sans" w:hAnsi="DejaVu Sans" w:cs="DejaVu Sans" w:eastAsia="DejaVu Sans"/>
          <w:spacing w:val="-2"/>
          <w:w w:val="110"/>
          <w:sz w:val="17"/>
          <w:szCs w:val="17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</w:rPr>
        <w:t>u</w:t>
      </w:r>
      <w:r>
        <w:rPr>
          <w:rFonts w:ascii="LM Roman 7" w:hAnsi="LM Roman 7" w:cs="LM Roman 7" w:eastAsia="LM Roman 7"/>
          <w:spacing w:val="-2"/>
          <w:w w:val="110"/>
          <w:sz w:val="17"/>
          <w:szCs w:val="17"/>
          <w:vertAlign w:val="subscript"/>
        </w:rPr>
        <w:t>1</w:t>
      </w:r>
      <w:r>
        <w:rPr>
          <w:spacing w:val="-2"/>
          <w:w w:val="110"/>
          <w:sz w:val="17"/>
          <w:szCs w:val="17"/>
          <w:vertAlign w:val="baseline"/>
        </w:rPr>
        <w:t>04</w:t>
      </w:r>
      <w:r>
        <w:rPr>
          <w:rFonts w:ascii="DejaVu Sans" w:hAnsi="DejaVu Sans" w:cs="DejaVu Sans" w:eastAsia="DejaVu Sans"/>
          <w:spacing w:val="-2"/>
          <w:w w:val="110"/>
          <w:sz w:val="17"/>
          <w:szCs w:val="17"/>
          <w:vertAlign w:val="baseline"/>
        </w:rPr>
        <w:t>⟩</w:t>
      </w:r>
      <w:r>
        <w:rPr>
          <w:rFonts w:ascii="DejaVu Sans" w:hAnsi="DejaVu Sans" w:cs="DejaVu Sans" w:eastAsia="DejaVu Sans"/>
          <w:sz w:val="17"/>
          <w:szCs w:val="17"/>
          <w:vertAlign w:val="baseline"/>
        </w:rPr>
        <w:tab/>
      </w:r>
      <w:r>
        <w:rPr>
          <w:rFonts w:ascii="DejaVu Sans" w:hAnsi="DejaVu Sans" w:cs="DejaVu Sans" w:eastAsia="DejaVu Sans"/>
          <w:spacing w:val="-2"/>
          <w:w w:val="110"/>
          <w:sz w:val="17"/>
          <w:szCs w:val="1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7"/>
          <w:szCs w:val="17"/>
          <w:vertAlign w:val="baseline"/>
        </w:rPr>
        <w:t>u</w:t>
      </w:r>
      <w:r>
        <w:rPr>
          <w:rFonts w:ascii="LM Roman 7" w:hAnsi="LM Roman 7" w:cs="LM Roman 7" w:eastAsia="LM Roman 7"/>
          <w:spacing w:val="-2"/>
          <w:w w:val="110"/>
          <w:sz w:val="17"/>
          <w:szCs w:val="17"/>
          <w:vertAlign w:val="subscript"/>
        </w:rPr>
        <w:t>1</w:t>
      </w:r>
      <w:r>
        <w:rPr>
          <w:spacing w:val="-2"/>
          <w:w w:val="110"/>
          <w:sz w:val="17"/>
          <w:szCs w:val="17"/>
          <w:vertAlign w:val="baseline"/>
        </w:rPr>
        <w:t>14</w:t>
      </w:r>
      <w:r>
        <w:rPr>
          <w:rFonts w:ascii="DejaVu Sans" w:hAnsi="DejaVu Sans" w:cs="DejaVu Sans" w:eastAsia="DejaVu Sans"/>
          <w:spacing w:val="-2"/>
          <w:w w:val="110"/>
          <w:sz w:val="17"/>
          <w:szCs w:val="17"/>
          <w:vertAlign w:val="baseline"/>
        </w:rPr>
        <w:t>⟩</w:t>
      </w:r>
    </w:p>
    <w:p>
      <w:pPr>
        <w:spacing w:before="140"/>
        <w:ind w:left="261" w:right="23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running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FreeSerif"/>
          <w:w w:val="105"/>
          <w:sz w:val="15"/>
          <w:vertAlign w:val="baseline"/>
        </w:rPr>
        <w:t>|</w:t>
      </w:r>
      <w:r>
        <w:rPr>
          <w:rFonts w:ascii="Georgia"/>
          <w:i/>
          <w:w w:val="105"/>
          <w:sz w:val="15"/>
          <w:vertAlign w:val="baseline"/>
        </w:rPr>
        <w:t>w</w:t>
      </w:r>
      <w:r>
        <w:rPr>
          <w:rFonts w:ascii="FreeSerif"/>
          <w:w w:val="105"/>
          <w:sz w:val="15"/>
          <w:vertAlign w:val="baseline"/>
        </w:rPr>
        <w:t>|</w:t>
      </w:r>
      <w:r>
        <w:rPr>
          <w:rFonts w:ascii="FreeSerif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4.</w:t>
      </w:r>
    </w:p>
    <w:p>
      <w:pPr>
        <w:pStyle w:val="BodyText"/>
        <w:spacing w:before="23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All these specifications are modal by construction.</w:t>
      </w:r>
      <w:r>
        <w:rPr>
          <w:spacing w:val="40"/>
        </w:rPr>
        <w:t> </w:t>
      </w:r>
      <w:r>
        <w:rPr/>
        <w:t>Since the sum of their sizes is bounded</w:t>
      </w:r>
      <w:r>
        <w:rPr>
          <w:spacing w:val="-18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/>
          <w:i/>
        </w:rPr>
        <w:t>n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,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 </w:t>
      </w:r>
      <w:r>
        <w:rPr>
          <w:spacing w:val="-2"/>
        </w:rPr>
        <w:t>lemma:</w:t>
      </w:r>
    </w:p>
    <w:p>
      <w:pPr>
        <w:spacing w:before="14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linearly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ATM</w:t>
      </w:r>
      <w:r>
        <w:rPr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34"/>
          <w:sz w:val="21"/>
        </w:rPr>
        <w:t> </w:t>
      </w:r>
      <w:r>
        <w:rPr>
          <w:i/>
          <w:sz w:val="21"/>
        </w:rPr>
        <w:t>accepts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11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5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6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2302471</wp:posOffset>
                </wp:positionH>
                <wp:positionV relativeFrom="paragraph">
                  <wp:posOffset>84491</wp:posOffset>
                </wp:positionV>
                <wp:extent cx="74930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96997pt;margin-top:6.652845pt;width:5.9pt;height:7.75pt;mso-position-horizontal-relative:page;mso-position-vertical-relative:paragraph;z-index:-16739840" type="#_x0000_t202" id="docshape2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set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speciﬁcations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spacing w:val="-5"/>
          <w:sz w:val="21"/>
        </w:rPr>
        <w:t>M</w:t>
      </w:r>
      <w:r>
        <w:rPr>
          <w:rFonts w:ascii="Georgia" w:hAnsi="Georgia"/>
          <w:i/>
          <w:spacing w:val="-5"/>
          <w:sz w:val="21"/>
          <w:vertAlign w:val="superscript"/>
        </w:rPr>
        <w:t>T</w:t>
      </w:r>
    </w:p>
    <w:p>
      <w:pPr>
        <w:spacing w:line="265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common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implementation.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042" w:space="40"/>
            <w:col w:w="4998"/>
          </w:cols>
        </w:sectPr>
      </w:pPr>
    </w:p>
    <w:p>
      <w:pPr>
        <w:pStyle w:val="BodyText"/>
        <w:spacing w:line="206" w:lineRule="auto" w:before="190"/>
        <w:ind w:left="221" w:right="1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899300</wp:posOffset>
                </wp:positionH>
                <wp:positionV relativeFrom="paragraph">
                  <wp:posOffset>1051748</wp:posOffset>
                </wp:positionV>
                <wp:extent cx="74930" cy="9842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11096pt;margin-top:82.814842pt;width:5.9pt;height:7.75pt;mso-position-horizontal-relative:page;mso-position-vertical-relative:paragraph;z-index:-16739328" type="#_x0000_t202" id="docshape2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2462326</wp:posOffset>
                </wp:positionH>
                <wp:positionV relativeFrom="paragraph">
                  <wp:posOffset>1220491</wp:posOffset>
                </wp:positionV>
                <wp:extent cx="74930" cy="9842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84003pt;margin-top:96.10173pt;width:5.9pt;height:7.75pt;mso-position-horizontal-relative:page;mso-position-vertical-relative:paragraph;z-index:-16738816" type="#_x0000_t202" id="docshape2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17">
        <w:r>
          <w:rPr>
            <w:color w:val="0000FF"/>
          </w:rPr>
          <w:t>4.2</w:t>
        </w:r>
      </w:hyperlink>
      <w:r>
        <w:rPr>
          <w:color w:val="0000FF"/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appear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paper.</w:t>
      </w:r>
      <w:r>
        <w:rPr>
          <w:spacing w:val="3"/>
        </w:rPr>
        <w:t> </w:t>
      </w:r>
      <w:r>
        <w:rPr/>
        <w:t>We</w:t>
      </w:r>
      <w:r>
        <w:rPr>
          <w:spacing w:val="-17"/>
        </w:rPr>
        <w:t> </w:t>
      </w:r>
      <w:r>
        <w:rPr/>
        <w:t>mention </w:t>
      </w:r>
      <w:r>
        <w:rPr>
          <w:w w:val="105"/>
        </w:rPr>
        <w:t>here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interest.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accepting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rFonts w:ascii="LM Sans 10" w:hAnsi="LM Sans 10" w:cs="LM Sans 10" w:eastAsia="LM Sans 10"/>
          <w:w w:val="105"/>
        </w:rPr>
        <w:t>T</w:t>
      </w:r>
      <w:r>
        <w:rPr>
          <w:rFonts w:ascii="FreeSerif" w:hAnsi="FreeSerif" w:cs="FreeSerif" w:eastAsia="FreeSerif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T,w</w:t>
      </w:r>
      <w:r>
        <w:rPr>
          <w:rFonts w:ascii="FreeSerif" w:hAnsi="FreeSerif" w:cs="FreeSerif" w:eastAsia="FreeSerif"/>
          <w:w w:val="105"/>
          <w:vertAlign w:val="subscript"/>
        </w:rPr>
        <w:t>⟩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 construct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T,w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effectively adds to 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rFonts w:ascii="FreeSerif" w:hAnsi="FreeSerif" w:cs="FreeSerif" w:eastAsia="FreeSerif"/>
          <w:w w:val="105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T,w</w:t>
      </w:r>
      <w:r>
        <w:rPr>
          <w:rFonts w:ascii="FreeSerif" w:hAnsi="FreeSerif" w:cs="FreeSerif" w:eastAsia="FreeSerif"/>
          <w:w w:val="105"/>
          <w:vertAlign w:val="subscript"/>
        </w:rPr>
        <w:t>⟩</w:t>
      </w:r>
      <w:r>
        <w:rPr>
          <w:rFonts w:ascii="FreeSerif" w:hAnsi="FreeSerif" w:cs="FreeSerif" w:eastAsia="FreeSerif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some new states and labeled transitions so that the computation encoded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T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T,w</w:t>
      </w:r>
      <w:r>
        <w:rPr>
          <w:rFonts w:ascii="FreeSerif" w:hAnsi="FreeSerif" w:cs="FreeSerif" w:eastAsia="FreeSerif"/>
          <w:w w:val="105"/>
          <w:position w:val="-3"/>
          <w:sz w:val="15"/>
          <w:szCs w:val="15"/>
          <w:vertAlign w:val="baseline"/>
        </w:rPr>
        <w:t>⟩</w:t>
      </w:r>
      <w:r>
        <w:rPr>
          <w:rFonts w:ascii="FreeSerif" w:hAnsi="FreeSerif" w:cs="FreeSerif" w:eastAsia="FreeSerif"/>
          <w:spacing w:val="-10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interlocks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synchronization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specifications in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of the form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) it suffices to show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common refinement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members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 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lengthy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routine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argument.</w:t>
      </w:r>
    </w:p>
    <w:p>
      <w:pPr>
        <w:pStyle w:val="BodyText"/>
        <w:spacing w:line="216" w:lineRule="auto" w:before="9"/>
        <w:ind w:left="221" w:right="1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3707129</wp:posOffset>
                </wp:positionH>
                <wp:positionV relativeFrom="paragraph">
                  <wp:posOffset>97723</wp:posOffset>
                </wp:positionV>
                <wp:extent cx="74930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99994pt;margin-top:7.694753pt;width:5.9pt;height:7.75pt;mso-position-horizontal-relative:page;mso-position-vertical-relative:paragraph;z-index:-16738304" type="#_x0000_t202" id="docshape2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converse, a</w:t>
      </w:r>
      <w:r>
        <w:rPr>
          <w:spacing w:val="-5"/>
        </w:rPr>
        <w:t> </w:t>
      </w:r>
      <w:r>
        <w:rPr/>
        <w:t>common</w:t>
      </w:r>
      <w:r>
        <w:rPr>
          <w:spacing w:val="-2"/>
        </w:rPr>
        <w:t> </w:t>
      </w:r>
      <w:r>
        <w:rPr/>
        <w:t>implementation of </w:t>
      </w:r>
      <w:r>
        <w:rPr>
          <w:rFonts w:ascii="DejaVu Sans"/>
        </w:rPr>
        <w:t>M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cycle-free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assump- 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never</w:t>
      </w:r>
      <w:r>
        <w:rPr>
          <w:spacing w:val="-5"/>
          <w:vertAlign w:val="baseline"/>
        </w:rPr>
        <w:t> </w:t>
      </w:r>
      <w:r>
        <w:rPr>
          <w:vertAlign w:val="baseline"/>
        </w:rPr>
        <w:t>repeats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configuration. So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pointed</w:t>
      </w:r>
      <w:r>
        <w:rPr>
          <w:spacing w:val="-7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7"/>
          <w:vertAlign w:val="baseline"/>
        </w:rPr>
        <w:t> </w:t>
      </w:r>
      <w:r>
        <w:rPr>
          <w:vertAlign w:val="baseline"/>
        </w:rPr>
        <w:t>implementation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a DAG 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 use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 on that DAG to synthesize an accepting computation tree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for input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makes use of the fact that the head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never reaches a cell that was not initialized by input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.</w:t>
      </w:r>
    </w:p>
    <w:p>
      <w:pPr>
        <w:pStyle w:val="BodyText"/>
        <w:spacing w:before="100"/>
      </w:pPr>
    </w:p>
    <w:p>
      <w:pPr>
        <w:pStyle w:val="Heading2"/>
        <w:spacing w:before="1"/>
      </w:pPr>
      <w:r>
        <w:rPr/>
        <w:t>Further</w:t>
      </w:r>
      <w:r>
        <w:rPr>
          <w:spacing w:val="-20"/>
        </w:rPr>
        <w:t> </w:t>
      </w:r>
      <w:r>
        <w:rPr>
          <w:spacing w:val="-2"/>
        </w:rPr>
        <w:t>results.</w:t>
      </w:r>
    </w:p>
    <w:p>
      <w:pPr>
        <w:pStyle w:val="BodyText"/>
        <w:spacing w:line="216" w:lineRule="auto" w:before="17"/>
        <w:ind w:left="221" w:right="185" w:firstLine="319"/>
        <w:jc w:val="both"/>
      </w:pPr>
      <w:r>
        <w:rPr/>
        <w:t>Theorem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states EXPTIME-hardness of CI for </w:t>
      </w:r>
      <w:r>
        <w:rPr>
          <w:i/>
        </w:rPr>
        <w:t>modal </w:t>
      </w:r>
      <w:r>
        <w:rPr/>
        <w:t>specifications.</w:t>
      </w:r>
      <w:r>
        <w:rPr>
          <w:spacing w:val="40"/>
        </w:rPr>
        <w:t> </w:t>
      </w:r>
      <w:r>
        <w:rPr/>
        <w:t>To- gether 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upperbound</w:t>
      </w:r>
      <w:r>
        <w:rPr>
          <w:spacing w:val="-12"/>
        </w:rPr>
        <w:t> </w:t>
      </w:r>
      <w:r>
        <w:rPr/>
        <w:t>given in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bound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tight:</w:t>
      </w:r>
      <w:r>
        <w:rPr>
          <w:spacing w:val="28"/>
        </w:rPr>
        <w:t> </w:t>
      </w:r>
      <w:r>
        <w:rPr/>
        <w:t>CI</w:t>
      </w:r>
      <w:r>
        <w:rPr>
          <w:spacing w:val="-3"/>
        </w:rPr>
        <w:t> </w:t>
      </w:r>
      <w:r>
        <w:rPr/>
        <w:t>is EXPTIME-complete. Moreover, by applying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reduction of CI</w:t>
      </w:r>
      <w:r>
        <w:rPr>
          <w:spacing w:val="-1"/>
        </w:rPr>
        <w:t> </w:t>
      </w:r>
      <w:r>
        <w:rPr/>
        <w:t>for modal specifi- cations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C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mixed</w:t>
      </w:r>
      <w:r>
        <w:rPr>
          <w:spacing w:val="-5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mixed</w:t>
      </w:r>
      <w:r>
        <w:rPr>
          <w:spacing w:val="-7"/>
        </w:rPr>
        <w:t> </w:t>
      </w:r>
      <w:r>
        <w:rPr/>
        <w:t>specifications is EXPTIME-complete.</w:t>
      </w:r>
      <w:r>
        <w:rPr>
          <w:spacing w:val="28"/>
        </w:rPr>
        <w:t> </w:t>
      </w:r>
      <w:r>
        <w:rPr/>
        <w:t>Furthermore</w:t>
      </w:r>
      <w:r>
        <w:rPr>
          <w:spacing w:val="-1"/>
        </w:rPr>
        <w:t> </w:t>
      </w:r>
      <w:r>
        <w:rPr/>
        <w:t>by appealing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reduction of C</w:t>
      </w:r>
      <w:r>
        <w:rPr>
          <w:spacing w:val="-1"/>
        </w:rPr>
        <w:t> </w:t>
      </w:r>
      <w:r>
        <w:rPr/>
        <w:t>for mixed specifications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mixed</w:t>
      </w:r>
      <w:r>
        <w:rPr>
          <w:spacing w:val="-5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TR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mixed</w:t>
      </w:r>
      <w:r>
        <w:rPr>
          <w:spacing w:val="-5"/>
        </w:rPr>
        <w:t> </w:t>
      </w:r>
      <w:r>
        <w:rPr/>
        <w:t>spec- ifications is EXPTIME-complete as well.</w:t>
      </w:r>
    </w:p>
    <w:p>
      <w:pPr>
        <w:spacing w:before="13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complexities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shown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Table</w:t>
      </w:r>
      <w:r>
        <w:rPr>
          <w:i/>
          <w:spacing w:val="-6"/>
          <w:sz w:val="21"/>
        </w:rPr>
        <w:t> </w:t>
      </w:r>
      <w:hyperlink w:history="true" w:anchor="_bookmark20">
        <w:r>
          <w:rPr>
            <w:i/>
            <w:color w:val="0000FF"/>
            <w:sz w:val="21"/>
          </w:rPr>
          <w:t>2</w:t>
        </w:r>
      </w:hyperlink>
      <w:r>
        <w:rPr>
          <w:i/>
          <w:color w:val="0000FF"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correct.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0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even" r:id="rId44"/>
          <w:pgSz w:w="13610" w:h="9360" w:orient="landscape"/>
          <w:pgMar w:header="0" w:footer="0" w:top="1020" w:bottom="280" w:left="1740" w:right="1060"/>
        </w:sectPr>
      </w:pPr>
    </w:p>
    <w:p>
      <w:pPr>
        <w:spacing w:before="83"/>
        <w:ind w:left="0" w:right="38" w:firstLine="0"/>
        <w:jc w:val="right"/>
        <w:rPr>
          <w:rFonts w:ascii="DejaVu Sans" w:hAnsi="DejaVu Sans" w:cs="DejaVu Sans" w:eastAsia="DejaVu Sans"/>
          <w:sz w:val="13"/>
          <w:szCs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1066763</wp:posOffset>
                </wp:positionH>
                <wp:positionV relativeFrom="paragraph">
                  <wp:posOffset>166154</wp:posOffset>
                </wp:positionV>
                <wp:extent cx="6831965" cy="2019935"/>
                <wp:effectExtent l="0" t="0" r="0" b="0"/>
                <wp:wrapNone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6831965" cy="2019935"/>
                          <a:chExt cx="6831965" cy="2019935"/>
                        </a:xfrm>
                      </wpg:grpSpPr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482" cy="2019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Graphic 413"/>
                        <wps:cNvSpPr/>
                        <wps:spPr>
                          <a:xfrm>
                            <a:off x="6185660" y="12"/>
                            <a:ext cx="443865" cy="201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2019935">
                                <a:moveTo>
                                  <a:pt x="43561" y="1003922"/>
                                </a:moveTo>
                                <a:lnTo>
                                  <a:pt x="41249" y="998385"/>
                                </a:lnTo>
                                <a:lnTo>
                                  <a:pt x="33083" y="990219"/>
                                </a:lnTo>
                                <a:lnTo>
                                  <a:pt x="27546" y="987933"/>
                                </a:lnTo>
                                <a:lnTo>
                                  <a:pt x="15989" y="987933"/>
                                </a:lnTo>
                                <a:lnTo>
                                  <a:pt x="10452" y="990219"/>
                                </a:lnTo>
                                <a:lnTo>
                                  <a:pt x="2273" y="998385"/>
                                </a:lnTo>
                                <a:lnTo>
                                  <a:pt x="0" y="1003922"/>
                                </a:lnTo>
                                <a:lnTo>
                                  <a:pt x="0" y="1015479"/>
                                </a:lnTo>
                                <a:lnTo>
                                  <a:pt x="2273" y="1021016"/>
                                </a:lnTo>
                                <a:lnTo>
                                  <a:pt x="10452" y="1029195"/>
                                </a:lnTo>
                                <a:lnTo>
                                  <a:pt x="15989" y="1031494"/>
                                </a:lnTo>
                                <a:lnTo>
                                  <a:pt x="27546" y="1031494"/>
                                </a:lnTo>
                                <a:lnTo>
                                  <a:pt x="33083" y="1029195"/>
                                </a:lnTo>
                                <a:lnTo>
                                  <a:pt x="41249" y="1021016"/>
                                </a:lnTo>
                                <a:lnTo>
                                  <a:pt x="43561" y="1015479"/>
                                </a:lnTo>
                                <a:lnTo>
                                  <a:pt x="43561" y="1009713"/>
                                </a:lnTo>
                                <a:lnTo>
                                  <a:pt x="43561" y="1003922"/>
                                </a:lnTo>
                                <a:close/>
                              </a:path>
                              <a:path w="443865" h="2019935">
                                <a:moveTo>
                                  <a:pt x="443674" y="1991855"/>
                                </a:moveTo>
                                <a:lnTo>
                                  <a:pt x="441375" y="1986318"/>
                                </a:lnTo>
                                <a:lnTo>
                                  <a:pt x="433209" y="1978139"/>
                                </a:lnTo>
                                <a:lnTo>
                                  <a:pt x="427672" y="1975853"/>
                                </a:lnTo>
                                <a:lnTo>
                                  <a:pt x="416115" y="1975853"/>
                                </a:lnTo>
                                <a:lnTo>
                                  <a:pt x="410578" y="1978139"/>
                                </a:lnTo>
                                <a:lnTo>
                                  <a:pt x="402399" y="1986318"/>
                                </a:lnTo>
                                <a:lnTo>
                                  <a:pt x="400100" y="1991855"/>
                                </a:lnTo>
                                <a:lnTo>
                                  <a:pt x="400100" y="2003412"/>
                                </a:lnTo>
                                <a:lnTo>
                                  <a:pt x="402399" y="2008949"/>
                                </a:lnTo>
                                <a:lnTo>
                                  <a:pt x="410578" y="2017115"/>
                                </a:lnTo>
                                <a:lnTo>
                                  <a:pt x="416115" y="2019427"/>
                                </a:lnTo>
                                <a:lnTo>
                                  <a:pt x="427672" y="2019427"/>
                                </a:lnTo>
                                <a:lnTo>
                                  <a:pt x="433209" y="2017115"/>
                                </a:lnTo>
                                <a:lnTo>
                                  <a:pt x="441375" y="2008949"/>
                                </a:lnTo>
                                <a:lnTo>
                                  <a:pt x="443674" y="2003412"/>
                                </a:lnTo>
                                <a:lnTo>
                                  <a:pt x="443674" y="1997646"/>
                                </a:lnTo>
                                <a:lnTo>
                                  <a:pt x="443674" y="1991855"/>
                                </a:lnTo>
                                <a:close/>
                              </a:path>
                              <a:path w="443865" h="2019935">
                                <a:moveTo>
                                  <a:pt x="443674" y="1744865"/>
                                </a:moveTo>
                                <a:lnTo>
                                  <a:pt x="441375" y="1739328"/>
                                </a:lnTo>
                                <a:lnTo>
                                  <a:pt x="433209" y="1731162"/>
                                </a:lnTo>
                                <a:lnTo>
                                  <a:pt x="427672" y="1728876"/>
                                </a:lnTo>
                                <a:lnTo>
                                  <a:pt x="416115" y="1728876"/>
                                </a:lnTo>
                                <a:lnTo>
                                  <a:pt x="410578" y="1731162"/>
                                </a:lnTo>
                                <a:lnTo>
                                  <a:pt x="402399" y="1739328"/>
                                </a:lnTo>
                                <a:lnTo>
                                  <a:pt x="400100" y="1744865"/>
                                </a:lnTo>
                                <a:lnTo>
                                  <a:pt x="400100" y="1756435"/>
                                </a:lnTo>
                                <a:lnTo>
                                  <a:pt x="402399" y="1761972"/>
                                </a:lnTo>
                                <a:lnTo>
                                  <a:pt x="410578" y="1770151"/>
                                </a:lnTo>
                                <a:lnTo>
                                  <a:pt x="416115" y="1772437"/>
                                </a:lnTo>
                                <a:lnTo>
                                  <a:pt x="427672" y="1772437"/>
                                </a:lnTo>
                                <a:lnTo>
                                  <a:pt x="433209" y="1770151"/>
                                </a:lnTo>
                                <a:lnTo>
                                  <a:pt x="441375" y="1761972"/>
                                </a:lnTo>
                                <a:lnTo>
                                  <a:pt x="443674" y="1756435"/>
                                </a:lnTo>
                                <a:lnTo>
                                  <a:pt x="443674" y="1750656"/>
                                </a:lnTo>
                                <a:lnTo>
                                  <a:pt x="443674" y="1744865"/>
                                </a:lnTo>
                                <a:close/>
                              </a:path>
                              <a:path w="443865" h="2019935">
                                <a:moveTo>
                                  <a:pt x="443674" y="1497888"/>
                                </a:moveTo>
                                <a:lnTo>
                                  <a:pt x="441375" y="1492364"/>
                                </a:lnTo>
                                <a:lnTo>
                                  <a:pt x="433209" y="1484185"/>
                                </a:lnTo>
                                <a:lnTo>
                                  <a:pt x="427672" y="1481886"/>
                                </a:lnTo>
                                <a:lnTo>
                                  <a:pt x="416115" y="1481886"/>
                                </a:lnTo>
                                <a:lnTo>
                                  <a:pt x="410578" y="1484185"/>
                                </a:lnTo>
                                <a:lnTo>
                                  <a:pt x="402399" y="1492364"/>
                                </a:lnTo>
                                <a:lnTo>
                                  <a:pt x="400100" y="1497888"/>
                                </a:lnTo>
                                <a:lnTo>
                                  <a:pt x="400100" y="1509458"/>
                                </a:lnTo>
                                <a:lnTo>
                                  <a:pt x="402399" y="1514983"/>
                                </a:lnTo>
                                <a:lnTo>
                                  <a:pt x="410578" y="1523161"/>
                                </a:lnTo>
                                <a:lnTo>
                                  <a:pt x="416115" y="1525447"/>
                                </a:lnTo>
                                <a:lnTo>
                                  <a:pt x="427672" y="1525447"/>
                                </a:lnTo>
                                <a:lnTo>
                                  <a:pt x="433209" y="1523161"/>
                                </a:lnTo>
                                <a:lnTo>
                                  <a:pt x="441375" y="1514983"/>
                                </a:lnTo>
                                <a:lnTo>
                                  <a:pt x="443674" y="1509458"/>
                                </a:lnTo>
                                <a:lnTo>
                                  <a:pt x="443674" y="1503667"/>
                                </a:lnTo>
                                <a:lnTo>
                                  <a:pt x="443674" y="1497888"/>
                                </a:lnTo>
                                <a:close/>
                              </a:path>
                              <a:path w="443865" h="2019935">
                                <a:moveTo>
                                  <a:pt x="443674" y="1250911"/>
                                </a:moveTo>
                                <a:lnTo>
                                  <a:pt x="441375" y="1245374"/>
                                </a:lnTo>
                                <a:lnTo>
                                  <a:pt x="433209" y="1237195"/>
                                </a:lnTo>
                                <a:lnTo>
                                  <a:pt x="427672" y="1234897"/>
                                </a:lnTo>
                                <a:lnTo>
                                  <a:pt x="416115" y="1234897"/>
                                </a:lnTo>
                                <a:lnTo>
                                  <a:pt x="410578" y="1237195"/>
                                </a:lnTo>
                                <a:lnTo>
                                  <a:pt x="402399" y="1245374"/>
                                </a:lnTo>
                                <a:lnTo>
                                  <a:pt x="400100" y="1250911"/>
                                </a:lnTo>
                                <a:lnTo>
                                  <a:pt x="400100" y="1262468"/>
                                </a:lnTo>
                                <a:lnTo>
                                  <a:pt x="402399" y="1268006"/>
                                </a:lnTo>
                                <a:lnTo>
                                  <a:pt x="410578" y="1276172"/>
                                </a:lnTo>
                                <a:lnTo>
                                  <a:pt x="416115" y="1278470"/>
                                </a:lnTo>
                                <a:lnTo>
                                  <a:pt x="427672" y="1278470"/>
                                </a:lnTo>
                                <a:lnTo>
                                  <a:pt x="433209" y="1276172"/>
                                </a:lnTo>
                                <a:lnTo>
                                  <a:pt x="441375" y="1268006"/>
                                </a:lnTo>
                                <a:lnTo>
                                  <a:pt x="443674" y="1262468"/>
                                </a:lnTo>
                                <a:lnTo>
                                  <a:pt x="443674" y="1256677"/>
                                </a:lnTo>
                                <a:lnTo>
                                  <a:pt x="443674" y="1250911"/>
                                </a:lnTo>
                                <a:close/>
                              </a:path>
                              <a:path w="443865" h="2019935">
                                <a:moveTo>
                                  <a:pt x="443674" y="756932"/>
                                </a:moveTo>
                                <a:lnTo>
                                  <a:pt x="441375" y="751395"/>
                                </a:lnTo>
                                <a:lnTo>
                                  <a:pt x="433209" y="743229"/>
                                </a:lnTo>
                                <a:lnTo>
                                  <a:pt x="427672" y="740943"/>
                                </a:lnTo>
                                <a:lnTo>
                                  <a:pt x="416115" y="740943"/>
                                </a:lnTo>
                                <a:lnTo>
                                  <a:pt x="410578" y="743229"/>
                                </a:lnTo>
                                <a:lnTo>
                                  <a:pt x="402399" y="751395"/>
                                </a:lnTo>
                                <a:lnTo>
                                  <a:pt x="400100" y="756932"/>
                                </a:lnTo>
                                <a:lnTo>
                                  <a:pt x="400100" y="768489"/>
                                </a:lnTo>
                                <a:lnTo>
                                  <a:pt x="402399" y="774039"/>
                                </a:lnTo>
                                <a:lnTo>
                                  <a:pt x="410578" y="782205"/>
                                </a:lnTo>
                                <a:lnTo>
                                  <a:pt x="416115" y="784504"/>
                                </a:lnTo>
                                <a:lnTo>
                                  <a:pt x="427672" y="784504"/>
                                </a:lnTo>
                                <a:lnTo>
                                  <a:pt x="433209" y="782205"/>
                                </a:lnTo>
                                <a:lnTo>
                                  <a:pt x="441375" y="774039"/>
                                </a:lnTo>
                                <a:lnTo>
                                  <a:pt x="443674" y="768489"/>
                                </a:lnTo>
                                <a:lnTo>
                                  <a:pt x="443674" y="762723"/>
                                </a:lnTo>
                                <a:lnTo>
                                  <a:pt x="443674" y="756932"/>
                                </a:lnTo>
                                <a:close/>
                              </a:path>
                              <a:path w="443865" h="2019935">
                                <a:moveTo>
                                  <a:pt x="443674" y="509968"/>
                                </a:moveTo>
                                <a:lnTo>
                                  <a:pt x="441375" y="504431"/>
                                </a:lnTo>
                                <a:lnTo>
                                  <a:pt x="433209" y="496252"/>
                                </a:lnTo>
                                <a:lnTo>
                                  <a:pt x="427672" y="493953"/>
                                </a:lnTo>
                                <a:lnTo>
                                  <a:pt x="416115" y="493953"/>
                                </a:lnTo>
                                <a:lnTo>
                                  <a:pt x="410578" y="496252"/>
                                </a:lnTo>
                                <a:lnTo>
                                  <a:pt x="402399" y="504431"/>
                                </a:lnTo>
                                <a:lnTo>
                                  <a:pt x="400100" y="509968"/>
                                </a:lnTo>
                                <a:lnTo>
                                  <a:pt x="400100" y="521525"/>
                                </a:lnTo>
                                <a:lnTo>
                                  <a:pt x="402399" y="527062"/>
                                </a:lnTo>
                                <a:lnTo>
                                  <a:pt x="410578" y="535228"/>
                                </a:lnTo>
                                <a:lnTo>
                                  <a:pt x="416115" y="537514"/>
                                </a:lnTo>
                                <a:lnTo>
                                  <a:pt x="427672" y="537514"/>
                                </a:lnTo>
                                <a:lnTo>
                                  <a:pt x="433209" y="535228"/>
                                </a:lnTo>
                                <a:lnTo>
                                  <a:pt x="441375" y="527062"/>
                                </a:lnTo>
                                <a:lnTo>
                                  <a:pt x="443674" y="521525"/>
                                </a:lnTo>
                                <a:lnTo>
                                  <a:pt x="443674" y="515734"/>
                                </a:lnTo>
                                <a:lnTo>
                                  <a:pt x="443674" y="509968"/>
                                </a:lnTo>
                                <a:close/>
                              </a:path>
                              <a:path w="443865" h="2019935">
                                <a:moveTo>
                                  <a:pt x="443674" y="262978"/>
                                </a:moveTo>
                                <a:lnTo>
                                  <a:pt x="441375" y="257441"/>
                                </a:lnTo>
                                <a:lnTo>
                                  <a:pt x="433209" y="249262"/>
                                </a:lnTo>
                                <a:lnTo>
                                  <a:pt x="427672" y="246964"/>
                                </a:lnTo>
                                <a:lnTo>
                                  <a:pt x="416115" y="246964"/>
                                </a:lnTo>
                                <a:lnTo>
                                  <a:pt x="410578" y="249262"/>
                                </a:lnTo>
                                <a:lnTo>
                                  <a:pt x="402399" y="257441"/>
                                </a:lnTo>
                                <a:lnTo>
                                  <a:pt x="400100" y="262978"/>
                                </a:lnTo>
                                <a:lnTo>
                                  <a:pt x="400100" y="274535"/>
                                </a:lnTo>
                                <a:lnTo>
                                  <a:pt x="402399" y="280073"/>
                                </a:lnTo>
                                <a:lnTo>
                                  <a:pt x="410578" y="288239"/>
                                </a:lnTo>
                                <a:lnTo>
                                  <a:pt x="416115" y="290550"/>
                                </a:lnTo>
                                <a:lnTo>
                                  <a:pt x="427672" y="290550"/>
                                </a:lnTo>
                                <a:lnTo>
                                  <a:pt x="433209" y="288239"/>
                                </a:lnTo>
                                <a:lnTo>
                                  <a:pt x="441375" y="280073"/>
                                </a:lnTo>
                                <a:lnTo>
                                  <a:pt x="443674" y="274535"/>
                                </a:lnTo>
                                <a:lnTo>
                                  <a:pt x="443674" y="268744"/>
                                </a:lnTo>
                                <a:lnTo>
                                  <a:pt x="443674" y="262978"/>
                                </a:lnTo>
                                <a:close/>
                              </a:path>
                              <a:path w="443865" h="2019935">
                                <a:moveTo>
                                  <a:pt x="443674" y="15989"/>
                                </a:moveTo>
                                <a:lnTo>
                                  <a:pt x="441375" y="10452"/>
                                </a:lnTo>
                                <a:lnTo>
                                  <a:pt x="433209" y="2286"/>
                                </a:lnTo>
                                <a:lnTo>
                                  <a:pt x="427672" y="0"/>
                                </a:lnTo>
                                <a:lnTo>
                                  <a:pt x="416115" y="0"/>
                                </a:lnTo>
                                <a:lnTo>
                                  <a:pt x="410578" y="2286"/>
                                </a:lnTo>
                                <a:lnTo>
                                  <a:pt x="402399" y="10452"/>
                                </a:lnTo>
                                <a:lnTo>
                                  <a:pt x="400100" y="15989"/>
                                </a:lnTo>
                                <a:lnTo>
                                  <a:pt x="400100" y="27546"/>
                                </a:lnTo>
                                <a:lnTo>
                                  <a:pt x="402399" y="33083"/>
                                </a:lnTo>
                                <a:lnTo>
                                  <a:pt x="410578" y="41262"/>
                                </a:lnTo>
                                <a:lnTo>
                                  <a:pt x="416115" y="43561"/>
                                </a:lnTo>
                                <a:lnTo>
                                  <a:pt x="427672" y="43561"/>
                                </a:lnTo>
                                <a:lnTo>
                                  <a:pt x="433209" y="41262"/>
                                </a:lnTo>
                                <a:lnTo>
                                  <a:pt x="441375" y="33083"/>
                                </a:lnTo>
                                <a:lnTo>
                                  <a:pt x="443674" y="27546"/>
                                </a:lnTo>
                                <a:lnTo>
                                  <a:pt x="443674" y="21780"/>
                                </a:lnTo>
                                <a:lnTo>
                                  <a:pt x="443674" y="15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001693" y="1022062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757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86160" y="1008692"/>
                            <a:ext cx="603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7305">
                                <a:moveTo>
                                  <a:pt x="60291" y="13370"/>
                                </a:moveTo>
                                <a:lnTo>
                                  <a:pt x="0" y="0"/>
                                </a:lnTo>
                                <a:lnTo>
                                  <a:pt x="0" y="26728"/>
                                </a:lnTo>
                                <a:lnTo>
                                  <a:pt x="60291" y="1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001693" y="997356"/>
                            <a:ext cx="1447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38100">
                                <a:moveTo>
                                  <a:pt x="84466" y="38064"/>
                                </a:moveTo>
                                <a:lnTo>
                                  <a:pt x="144757" y="24706"/>
                                </a:lnTo>
                                <a:lnTo>
                                  <a:pt x="84466" y="11335"/>
                                </a:lnTo>
                                <a:lnTo>
                                  <a:pt x="84466" y="38064"/>
                                </a:lnTo>
                                <a:close/>
                              </a:path>
                              <a:path w="144780" h="38100">
                                <a:moveTo>
                                  <a:pt x="0" y="0"/>
                                </a:moveTo>
                                <a:lnTo>
                                  <a:pt x="144757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086160" y="983998"/>
                            <a:ext cx="603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7305">
                                <a:moveTo>
                                  <a:pt x="60291" y="13358"/>
                                </a:moveTo>
                                <a:lnTo>
                                  <a:pt x="0" y="0"/>
                                </a:lnTo>
                                <a:lnTo>
                                  <a:pt x="0" y="26728"/>
                                </a:lnTo>
                                <a:lnTo>
                                  <a:pt x="60291" y="1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086160" y="983998"/>
                            <a:ext cx="603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7305">
                                <a:moveTo>
                                  <a:pt x="0" y="26728"/>
                                </a:moveTo>
                                <a:lnTo>
                                  <a:pt x="60291" y="13358"/>
                                </a:lnTo>
                                <a:lnTo>
                                  <a:pt x="0" y="0"/>
                                </a:lnTo>
                                <a:lnTo>
                                  <a:pt x="0" y="26728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230338" y="78324"/>
                            <a:ext cx="35433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875030">
                                <a:moveTo>
                                  <a:pt x="0" y="874838"/>
                                </a:moveTo>
                                <a:lnTo>
                                  <a:pt x="354321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549642" y="78324"/>
                            <a:ext cx="355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0960">
                                <a:moveTo>
                                  <a:pt x="35017" y="0"/>
                                </a:moveTo>
                                <a:lnTo>
                                  <a:pt x="0" y="50855"/>
                                </a:lnTo>
                                <a:lnTo>
                                  <a:pt x="24767" y="60895"/>
                                </a:lnTo>
                                <a:lnTo>
                                  <a:pt x="35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549642" y="78324"/>
                            <a:ext cx="355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0960">
                                <a:moveTo>
                                  <a:pt x="24767" y="60895"/>
                                </a:moveTo>
                                <a:lnTo>
                                  <a:pt x="35017" y="0"/>
                                </a:lnTo>
                                <a:lnTo>
                                  <a:pt x="0" y="50855"/>
                                </a:lnTo>
                                <a:lnTo>
                                  <a:pt x="24767" y="60895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236431" y="322436"/>
                            <a:ext cx="34226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633730">
                                <a:moveTo>
                                  <a:pt x="0" y="633599"/>
                                </a:moveTo>
                                <a:lnTo>
                                  <a:pt x="342147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538170" y="322436"/>
                            <a:ext cx="406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9690">
                                <a:moveTo>
                                  <a:pt x="40407" y="0"/>
                                </a:moveTo>
                                <a:lnTo>
                                  <a:pt x="0" y="46698"/>
                                </a:lnTo>
                                <a:lnTo>
                                  <a:pt x="23509" y="59390"/>
                                </a:lnTo>
                                <a:lnTo>
                                  <a:pt x="40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538170" y="322436"/>
                            <a:ext cx="406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9690">
                                <a:moveTo>
                                  <a:pt x="23509" y="59390"/>
                                </a:moveTo>
                                <a:lnTo>
                                  <a:pt x="40407" y="0"/>
                                </a:lnTo>
                                <a:lnTo>
                                  <a:pt x="0" y="46698"/>
                                </a:lnTo>
                                <a:lnTo>
                                  <a:pt x="23509" y="59390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245830" y="563144"/>
                            <a:ext cx="32385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99415">
                                <a:moveTo>
                                  <a:pt x="0" y="399169"/>
                                </a:moveTo>
                                <a:lnTo>
                                  <a:pt x="323337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520840" y="563144"/>
                            <a:ext cx="488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5244">
                                <a:moveTo>
                                  <a:pt x="48326" y="0"/>
                                </a:moveTo>
                                <a:lnTo>
                                  <a:pt x="0" y="38422"/>
                                </a:lnTo>
                                <a:lnTo>
                                  <a:pt x="20771" y="55246"/>
                                </a:lnTo>
                                <a:lnTo>
                                  <a:pt x="48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520840" y="563144"/>
                            <a:ext cx="488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5244">
                                <a:moveTo>
                                  <a:pt x="20771" y="55246"/>
                                </a:moveTo>
                                <a:lnTo>
                                  <a:pt x="48326" y="0"/>
                                </a:lnTo>
                                <a:lnTo>
                                  <a:pt x="0" y="38422"/>
                                </a:lnTo>
                                <a:lnTo>
                                  <a:pt x="20771" y="55246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259349" y="794762"/>
                            <a:ext cx="2965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83515">
                                <a:moveTo>
                                  <a:pt x="0" y="182908"/>
                                </a:moveTo>
                                <a:lnTo>
                                  <a:pt x="296299" y="0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97331" y="794762"/>
                            <a:ext cx="5841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3180">
                                <a:moveTo>
                                  <a:pt x="58317" y="0"/>
                                </a:moveTo>
                                <a:lnTo>
                                  <a:pt x="0" y="20302"/>
                                </a:lnTo>
                                <a:lnTo>
                                  <a:pt x="14049" y="43035"/>
                                </a:lnTo>
                                <a:lnTo>
                                  <a:pt x="58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97331" y="794762"/>
                            <a:ext cx="5841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3180">
                                <a:moveTo>
                                  <a:pt x="14049" y="43035"/>
                                </a:moveTo>
                                <a:lnTo>
                                  <a:pt x="58317" y="0"/>
                                </a:lnTo>
                                <a:lnTo>
                                  <a:pt x="0" y="20302"/>
                                </a:lnTo>
                                <a:lnTo>
                                  <a:pt x="14049" y="43035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259349" y="1041748"/>
                            <a:ext cx="2965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83515">
                                <a:moveTo>
                                  <a:pt x="0" y="0"/>
                                </a:moveTo>
                                <a:lnTo>
                                  <a:pt x="296299" y="182908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497331" y="1181622"/>
                            <a:ext cx="5841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3180">
                                <a:moveTo>
                                  <a:pt x="58317" y="43035"/>
                                </a:moveTo>
                                <a:lnTo>
                                  <a:pt x="14049" y="0"/>
                                </a:lnTo>
                                <a:lnTo>
                                  <a:pt x="0" y="22732"/>
                                </a:lnTo>
                                <a:lnTo>
                                  <a:pt x="58317" y="43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497331" y="1181622"/>
                            <a:ext cx="5841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3180">
                                <a:moveTo>
                                  <a:pt x="0" y="22732"/>
                                </a:moveTo>
                                <a:lnTo>
                                  <a:pt x="58317" y="43035"/>
                                </a:lnTo>
                                <a:lnTo>
                                  <a:pt x="14049" y="0"/>
                                </a:lnTo>
                                <a:lnTo>
                                  <a:pt x="0" y="22732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245830" y="1057105"/>
                            <a:ext cx="32385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99415">
                                <a:moveTo>
                                  <a:pt x="0" y="0"/>
                                </a:moveTo>
                                <a:lnTo>
                                  <a:pt x="323337" y="399182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520840" y="1401028"/>
                            <a:ext cx="488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5880">
                                <a:moveTo>
                                  <a:pt x="48326" y="55258"/>
                                </a:moveTo>
                                <a:lnTo>
                                  <a:pt x="20771" y="0"/>
                                </a:lnTo>
                                <a:lnTo>
                                  <a:pt x="0" y="16824"/>
                                </a:lnTo>
                                <a:lnTo>
                                  <a:pt x="48326" y="55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520840" y="1401028"/>
                            <a:ext cx="488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5880">
                                <a:moveTo>
                                  <a:pt x="0" y="16824"/>
                                </a:moveTo>
                                <a:lnTo>
                                  <a:pt x="48326" y="55258"/>
                                </a:lnTo>
                                <a:lnTo>
                                  <a:pt x="20771" y="0"/>
                                </a:lnTo>
                                <a:lnTo>
                                  <a:pt x="0" y="16824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236431" y="1063395"/>
                            <a:ext cx="34226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633730">
                                <a:moveTo>
                                  <a:pt x="0" y="0"/>
                                </a:moveTo>
                                <a:lnTo>
                                  <a:pt x="342147" y="633599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538170" y="1637592"/>
                            <a:ext cx="406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9690">
                                <a:moveTo>
                                  <a:pt x="40407" y="59403"/>
                                </a:moveTo>
                                <a:lnTo>
                                  <a:pt x="23509" y="0"/>
                                </a:lnTo>
                                <a:lnTo>
                                  <a:pt x="0" y="12704"/>
                                </a:lnTo>
                                <a:lnTo>
                                  <a:pt x="40407" y="59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538170" y="1637592"/>
                            <a:ext cx="406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9690">
                                <a:moveTo>
                                  <a:pt x="0" y="12704"/>
                                </a:moveTo>
                                <a:lnTo>
                                  <a:pt x="40407" y="59403"/>
                                </a:lnTo>
                                <a:lnTo>
                                  <a:pt x="23509" y="0"/>
                                </a:lnTo>
                                <a:lnTo>
                                  <a:pt x="0" y="12704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230338" y="1066257"/>
                            <a:ext cx="35433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875030">
                                <a:moveTo>
                                  <a:pt x="0" y="0"/>
                                </a:moveTo>
                                <a:lnTo>
                                  <a:pt x="354321" y="874838"/>
                                </a:lnTo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549642" y="1880200"/>
                            <a:ext cx="355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0960">
                                <a:moveTo>
                                  <a:pt x="35017" y="60895"/>
                                </a:moveTo>
                                <a:lnTo>
                                  <a:pt x="24767" y="0"/>
                                </a:lnTo>
                                <a:lnTo>
                                  <a:pt x="0" y="10040"/>
                                </a:lnTo>
                                <a:lnTo>
                                  <a:pt x="35017" y="60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549642" y="1880200"/>
                            <a:ext cx="355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0960">
                                <a:moveTo>
                                  <a:pt x="0" y="10040"/>
                                </a:moveTo>
                                <a:lnTo>
                                  <a:pt x="35017" y="60895"/>
                                </a:lnTo>
                                <a:lnTo>
                                  <a:pt x="24767" y="0"/>
                                </a:lnTo>
                                <a:lnTo>
                                  <a:pt x="0" y="10040"/>
                                </a:lnTo>
                                <a:close/>
                              </a:path>
                            </a:pathLst>
                          </a:custGeom>
                          <a:ln w="4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1119782" y="132559"/>
                            <a:ext cx="3479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121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593594" y="98169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2192627" y="132559"/>
                            <a:ext cx="3962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111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3805972" y="149762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01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1562263" y="277836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4235473" y="233030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5139675" y="149762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11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6449845" y="149762"/>
                            <a:ext cx="3771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position w:val="-1"/>
                                  <w:sz w:val="13"/>
                                  <w:szCs w:val="13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7"/>
                                  <w:w w:val="115"/>
                                  <w:position w:val="-1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5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5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5"/>
                                  <w:sz w:val="13"/>
                                  <w:szCs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15"/>
                                  <w:sz w:val="13"/>
                                  <w:szCs w:val="13"/>
                                  <w:vertAlign w:val="baseline"/>
                                </w:rPr>
                                <w:t>02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5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1119782" y="379536"/>
                            <a:ext cx="3479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131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5003150" y="347991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1521204" y="470508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2141903" y="435748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6446797" y="344308"/>
                            <a:ext cx="38036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position w:val="8"/>
                                  <w:sz w:val="13"/>
                                  <w:szCs w:val="13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5"/>
                                  <w:w w:val="110"/>
                                  <w:position w:val="8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9"/>
                                  <w:w w:val="110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3"/>
                                  <w:szCs w:val="13"/>
                                </w:rPr>
                                <w:t>03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0"/>
                                  <w:sz w:val="13"/>
                                  <w:szCs w:val="13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6629169" y="431152"/>
                            <a:ext cx="73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1119782" y="626525"/>
                            <a:ext cx="476884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13"/>
                                  <w:szCs w:val="13"/>
                                </w:rPr>
                                <w:t>141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w w:val="110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3"/>
                                  <w:szCs w:val="13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52"/>
                                  <w:w w:val="110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10"/>
                                  <w:position w:val="-2"/>
                                  <w:sz w:val="13"/>
                                  <w:szCs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2192635" y="626563"/>
                            <a:ext cx="3962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121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3972685" y="520234"/>
                            <a:ext cx="41148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w w:val="115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15"/>
                                  <w:sz w:val="13"/>
                                  <w:szCs w:val="13"/>
                                  <w:vertAlign w:val="baseline"/>
                                </w:rPr>
                                <w:t>02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5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60"/>
                                  <w:w w:val="115"/>
                                  <w:sz w:val="13"/>
                                  <w:szCs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5"/>
                                  <w:position w:val="-8"/>
                                  <w:sz w:val="13"/>
                                  <w:szCs w:val="13"/>
                                  <w:vertAlign w:val="baseline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2134588" y="757502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4994933" y="706385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5139675" y="643729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12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6435342" y="526400"/>
                            <a:ext cx="396240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152" w:lineRule="exact" w:before="11"/>
                                <w:ind w:left="193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04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111853" y="888274"/>
                            <a:ext cx="8318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1197049" y="903850"/>
                            <a:ext cx="863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3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2032633" y="942757"/>
                            <a:ext cx="8318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6037299" y="872598"/>
                            <a:ext cx="863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3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2073057" y="976592"/>
                            <a:ext cx="774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TeX Gyre Bonum Math" w:hAnsi="TeX Gyre Bonum Math"/>
                                  <w:sz w:val="9"/>
                                </w:rPr>
                              </w:pPr>
                              <w:r>
                                <w:rPr>
                                  <w:rFonts w:ascii="TeX Gyre Bonum Math" w:hAnsi="TeX Gyre Bonum Math"/>
                                  <w:spacing w:val="-10"/>
                                  <w:sz w:val="9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2802786" y="942757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2852481" y="976592"/>
                            <a:ext cx="73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4031194" y="903863"/>
                            <a:ext cx="863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3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4678119" y="942757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4727814" y="976592"/>
                            <a:ext cx="1123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0" w:right="0" w:firstLine="0"/>
                                <w:jc w:val="left"/>
                                <w:rPr>
                                  <w:rFonts w:ascii="TeX Gyre Bonum Math" w:hAnsi="TeX Gyre Bonum Math"/>
                                  <w:sz w:val="9"/>
                                </w:rPr>
                              </w:pPr>
                              <w:r>
                                <w:rPr>
                                  <w:rFonts w:ascii="LM Roman 7" w:hAnsi="LM Roman 7"/>
                                  <w:spacing w:val="-5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eX Gyre Bonum Math" w:hAnsi="TeX Gyre Bonum Math"/>
                                  <w:spacing w:val="-5"/>
                                  <w:w w:val="105"/>
                                  <w:sz w:val="9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5944677" y="1003743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6278573" y="942757"/>
                            <a:ext cx="16192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TeX Gyre Bonum Math" w:hAnsi="TeX Gyre Bonum Math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2"/>
                                  <w:sz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1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eX Gyre Bonum Math" w:hAnsi="TeX Gyre Bonum Math"/>
                                  <w:spacing w:val="-5"/>
                                  <w:w w:val="110"/>
                                  <w:sz w:val="9"/>
                                </w:rPr>
                                <w:t>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5994372" y="1037577"/>
                            <a:ext cx="73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6449807" y="1042401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2134588" y="1141030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119782" y="1242463"/>
                            <a:ext cx="476884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13"/>
                                  <w:szCs w:val="13"/>
                                </w:rPr>
                                <w:t>010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w w:val="110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3"/>
                                  <w:szCs w:val="13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52"/>
                                  <w:w w:val="110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10"/>
                                  <w:position w:val="3"/>
                                  <w:sz w:val="13"/>
                                  <w:szCs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2192635" y="1242490"/>
                            <a:ext cx="3962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131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4994933" y="1196440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6456564" y="1219960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3972685" y="1326919"/>
                            <a:ext cx="41148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2"/>
                                  <w:w w:val="110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3"/>
                                  <w:szCs w:val="13"/>
                                </w:rPr>
                                <w:t>03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3"/>
                                  <w:szCs w:val="13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68"/>
                                  <w:w w:val="110"/>
                                  <w:sz w:val="13"/>
                                  <w:szCs w:val="1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w w:val="110"/>
                                  <w:position w:val="9"/>
                                  <w:sz w:val="13"/>
                                  <w:szCs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5139675" y="1259666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13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6545705" y="1259666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11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6461275" y="1402065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1119782" y="1489452"/>
                            <a:ext cx="3479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020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521204" y="1432317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2141903" y="1462771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4056136" y="1417561"/>
                            <a:ext cx="7302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1562263" y="1624963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5003150" y="1554846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6464310" y="1585860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6545705" y="1506656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12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1119782" y="1736429"/>
                            <a:ext cx="3479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030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3"/>
                                  <w:szCs w:val="13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1593594" y="1804643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2192635" y="1736467"/>
                            <a:ext cx="3962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141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3805972" y="1753633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04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4235473" y="1669781"/>
                            <a:ext cx="927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5139675" y="1753633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14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6545705" y="1753633"/>
                            <a:ext cx="2813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3"/>
                                  <w:szCs w:val="13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spacing w:val="-2"/>
                                  <w:w w:val="110"/>
                                  <w:sz w:val="13"/>
                                  <w:szCs w:val="1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13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3"/>
                                  <w:szCs w:val="13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997139pt;margin-top:13.083011pt;width:537.950pt;height:159.050pt;mso-position-horizontal-relative:page;mso-position-vertical-relative:paragraph;z-index:-16737280" id="docshapegroup271" coordorigin="1680,262" coordsize="10759,3181">
                <v:shape style="position:absolute;left:1679;top:261;width:9390;height:3181" type="#_x0000_t75" id="docshape272" stroked="false">
                  <v:imagedata r:id="rId45" o:title=""/>
                </v:shape>
                <v:shape style="position:absolute;left:11421;top:261;width:699;height:3181" id="docshape273" coordorigin="11421,262" coordsize="699,3181" path="m11490,1843l11486,1834,11473,1821,11465,1817,11446,1817,11438,1821,11425,1834,11421,1843,11421,1861,11425,1870,11438,1882,11446,1886,11465,1886,11473,1882,11486,1870,11490,1861,11490,1852,11490,1843xm12120,3398l12116,3390,12103,3377,12095,3373,12076,3373,12068,3377,12055,3390,12051,3398,12051,3417,12055,3425,12068,3438,12076,3442,12095,3442,12103,3438,12116,3425,12120,3417,12120,3408,12120,3398xm12120,3009l12116,3001,12103,2988,12095,2984,12076,2984,12068,2988,12055,3001,12051,3009,12051,3028,12055,3036,12068,3049,12076,3053,12095,3053,12103,3049,12116,3036,12120,3028,12120,3019,12120,3009xm12120,2621l12116,2612,12103,2599,12095,2595,12076,2595,12068,2599,12055,2612,12051,2621,12051,2639,12055,2647,12068,2660,12076,2664,12095,2664,12103,2660,12116,2647,12120,2639,12120,2630,12120,2621xm12120,2232l12116,2223,12103,2210,12095,2206,12076,2206,12068,2210,12055,2223,12051,2232,12051,2250,12055,2259,12068,2271,12076,2275,12095,2275,12103,2271,12116,2259,12120,2250,12120,2241,12120,2232xm12120,1454l12116,1445,12103,1432,12095,1429,12076,1429,12068,1432,12055,1445,12051,1454,12051,1472,12055,1481,12068,1493,12076,1497,12095,1497,12103,1493,12116,1481,12120,1472,12120,1463,12120,1454xm12120,1065l12116,1056,12103,1043,12095,1040,12076,1040,12068,1043,12055,1056,12051,1065,12051,1083,12055,1092,12068,1105,12076,1108,12095,1108,12103,1105,12116,1092,12120,1083,12120,1074,12120,1065xm12120,676l12116,667,12103,654,12095,651,12076,651,12068,654,12055,667,12051,676,12051,694,12055,703,12068,716,12076,719,12095,719,12103,716,12116,703,12120,694,12120,685,12120,676xm12120,287l12116,278,12103,265,12095,262,12076,262,12068,265,12055,278,12051,287,12051,305,12055,314,12068,327,12076,330,12095,330,12103,327,12116,314,12120,305,12120,296,12120,287xe" filled="true" fillcolor="#000000" stroked="false">
                  <v:path arrowok="t"/>
                  <v:fill type="solid"/>
                </v:shape>
                <v:line style="position:absolute" from="11131,1871" to="11359,1871" stroked="true" strokeweight=".342841pt" strokecolor="#000000">
                  <v:stroke dashstyle="dash"/>
                </v:line>
                <v:shape style="position:absolute;left:11264;top:1850;width:95;height:43" id="docshape274" coordorigin="11264,1850" coordsize="95,43" path="m11359,1871l11264,1850,11264,1892,11359,1871xe" filled="true" fillcolor="#000000" stroked="false">
                  <v:path arrowok="t"/>
                  <v:fill type="solid"/>
                </v:shape>
                <v:shape style="position:absolute;left:11131;top:1832;width:228;height:60" id="docshape275" coordorigin="11131,1832" coordsize="228,60" path="m11264,1892l11359,1871,11264,1850,11264,1892xm11131,1832l11359,1832e" filled="false" stroked="true" strokeweight=".342841pt" strokecolor="#000000">
                  <v:path arrowok="t"/>
                  <v:stroke dashstyle="solid"/>
                </v:shape>
                <v:shape style="position:absolute;left:11264;top:1811;width:95;height:43" id="docshape276" coordorigin="11264,1811" coordsize="95,43" path="m11359,1832l11264,1811,11264,1853,11359,1832xe" filled="true" fillcolor="#000000" stroked="false">
                  <v:path arrowok="t"/>
                  <v:fill type="solid"/>
                </v:shape>
                <v:shape style="position:absolute;left:11264;top:1811;width:95;height:43" id="docshape277" coordorigin="11264,1811" coordsize="95,43" path="m11264,1853l11359,1832,11264,1811,11264,1853xe" filled="false" stroked="true" strokeweight=".342841pt" strokecolor="#000000">
                  <v:path arrowok="t"/>
                  <v:stroke dashstyle="solid"/>
                </v:shape>
                <v:line style="position:absolute" from="11491,1763" to="12049,385" stroked="true" strokeweight=".342841pt" strokecolor="#000000">
                  <v:stroke dashstyle="dash"/>
                </v:line>
                <v:shape style="position:absolute;left:11994;top:385;width:56;height:96" id="docshape278" coordorigin="11994,385" coordsize="56,96" path="m12049,385l11994,465,12033,481,12049,385xe" filled="true" fillcolor="#000000" stroked="false">
                  <v:path arrowok="t"/>
                  <v:fill type="solid"/>
                </v:shape>
                <v:shape style="position:absolute;left:11994;top:385;width:56;height:96" id="docshape279" coordorigin="11994,385" coordsize="56,96" path="m12033,481l12049,385,11994,465,12033,481xe" filled="false" stroked="true" strokeweight=".342841pt" strokecolor="#000000">
                  <v:path arrowok="t"/>
                  <v:stroke dashstyle="solid"/>
                </v:shape>
                <v:line style="position:absolute" from="11501,1767" to="12040,769" stroked="true" strokeweight=".342841pt" strokecolor="#000000">
                  <v:stroke dashstyle="dash"/>
                </v:line>
                <v:shape style="position:absolute;left:11976;top:769;width:64;height:94" id="docshape280" coordorigin="11976,769" coordsize="64,94" path="m12040,769l11976,843,12013,863,12040,769xe" filled="true" fillcolor="#000000" stroked="false">
                  <v:path arrowok="t"/>
                  <v:fill type="solid"/>
                </v:shape>
                <v:shape style="position:absolute;left:11976;top:769;width:64;height:94" id="docshape281" coordorigin="11976,769" coordsize="64,94" path="m12013,863l12040,769,11976,843,12013,863xe" filled="false" stroked="true" strokeweight=".342841pt" strokecolor="#000000">
                  <v:path arrowok="t"/>
                  <v:stroke dashstyle="solid"/>
                </v:shape>
                <v:line style="position:absolute" from="11516,1777" to="12025,1149" stroked="true" strokeweight=".342841pt" strokecolor="#000000">
                  <v:stroke dashstyle="dash"/>
                </v:line>
                <v:shape style="position:absolute;left:11948;top:1148;width:77;height:87" id="docshape282" coordorigin="11949,1149" coordsize="77,87" path="m12025,1149l11949,1209,11982,1236,12025,1149xe" filled="true" fillcolor="#000000" stroked="false">
                  <v:path arrowok="t"/>
                  <v:fill type="solid"/>
                </v:shape>
                <v:shape style="position:absolute;left:11948;top:1148;width:77;height:87" id="docshape283" coordorigin="11949,1149" coordsize="77,87" path="m11982,1236l12025,1149,11949,1209,11982,1236xe" filled="false" stroked="true" strokeweight=".342841pt" strokecolor="#000000">
                  <v:path arrowok="t"/>
                  <v:stroke dashstyle="solid"/>
                </v:shape>
                <v:line style="position:absolute" from="11537,1801" to="12004,1513" stroked="true" strokeweight=".342841pt" strokecolor="#000000">
                  <v:stroke dashstyle="dash"/>
                </v:line>
                <v:shape style="position:absolute;left:11911;top:1513;width:92;height:68" id="docshape284" coordorigin="11912,1513" coordsize="92,68" path="m12004,1513l11912,1545,11934,1581,12004,1513xe" filled="true" fillcolor="#000000" stroked="false">
                  <v:path arrowok="t"/>
                  <v:fill type="solid"/>
                </v:shape>
                <v:shape style="position:absolute;left:11911;top:1513;width:92;height:68" id="docshape285" coordorigin="11912,1513" coordsize="92,68" path="m11934,1581l12004,1513,11912,1545,11934,1581xe" filled="false" stroked="true" strokeweight=".342841pt" strokecolor="#000000">
                  <v:path arrowok="t"/>
                  <v:stroke dashstyle="solid"/>
                </v:shape>
                <v:line style="position:absolute" from="11537,1902" to="12004,2190" stroked="true" strokeweight=".342841pt" strokecolor="#000000">
                  <v:stroke dashstyle="dash"/>
                </v:line>
                <v:shape style="position:absolute;left:11911;top:2122;width:92;height:68" id="docshape286" coordorigin="11912,2122" coordsize="92,68" path="m12004,2190l11934,2122,11912,2158,12004,2190xe" filled="true" fillcolor="#000000" stroked="false">
                  <v:path arrowok="t"/>
                  <v:fill type="solid"/>
                </v:shape>
                <v:shape style="position:absolute;left:11911;top:2122;width:92;height:68" id="docshape287" coordorigin="11912,2122" coordsize="92,68" path="m11912,2158l12004,2190,11934,2122,11912,2158xe" filled="false" stroked="true" strokeweight=".342841pt" strokecolor="#000000">
                  <v:path arrowok="t"/>
                  <v:stroke dashstyle="solid"/>
                </v:shape>
                <v:line style="position:absolute" from="11516,1926" to="12025,2555" stroked="true" strokeweight=".342841pt" strokecolor="#000000">
                  <v:stroke dashstyle="dash"/>
                </v:line>
                <v:shape style="position:absolute;left:11948;top:2468;width:77;height:88" id="docshape288" coordorigin="11949,2468" coordsize="77,88" path="m12025,2555l11982,2468,11949,2494,12025,2555xe" filled="true" fillcolor="#000000" stroked="false">
                  <v:path arrowok="t"/>
                  <v:fill type="solid"/>
                </v:shape>
                <v:shape style="position:absolute;left:11948;top:2468;width:77;height:88" id="docshape289" coordorigin="11949,2468" coordsize="77,88" path="m11949,2494l12025,2555,11982,2468,11949,2494xe" filled="false" stroked="true" strokeweight=".342841pt" strokecolor="#000000">
                  <v:path arrowok="t"/>
                  <v:stroke dashstyle="solid"/>
                </v:shape>
                <v:line style="position:absolute" from="11501,1936" to="12040,2934" stroked="true" strokeweight=".342841pt" strokecolor="#000000">
                  <v:stroke dashstyle="dash"/>
                </v:line>
                <v:shape style="position:absolute;left:11976;top:2840;width:64;height:94" id="docshape290" coordorigin="11976,2841" coordsize="64,94" path="m12040,2934l12013,2841,11976,2861,12040,2934xe" filled="true" fillcolor="#000000" stroked="false">
                  <v:path arrowok="t"/>
                  <v:fill type="solid"/>
                </v:shape>
                <v:shape style="position:absolute;left:11976;top:2840;width:64;height:94" id="docshape291" coordorigin="11976,2841" coordsize="64,94" path="m11976,2861l12040,2934,12013,2841,11976,2861xe" filled="false" stroked="true" strokeweight=".342841pt" strokecolor="#000000">
                  <v:path arrowok="t"/>
                  <v:stroke dashstyle="solid"/>
                </v:shape>
                <v:line style="position:absolute" from="11491,1941" to="12049,3319" stroked="true" strokeweight=".342841pt" strokecolor="#000000">
                  <v:stroke dashstyle="dash"/>
                </v:line>
                <v:shape style="position:absolute;left:11994;top:3222;width:56;height:96" id="docshape292" coordorigin="11994,3223" coordsize="56,96" path="m12049,3319l12033,3223,11994,3238,12049,3319xe" filled="true" fillcolor="#000000" stroked="false">
                  <v:path arrowok="t"/>
                  <v:fill type="solid"/>
                </v:shape>
                <v:shape style="position:absolute;left:11994;top:3222;width:56;height:96" id="docshape293" coordorigin="11994,3223" coordsize="56,96" path="m11994,3238l12049,3319,12033,3223,11994,3238xe" filled="false" stroked="true" strokeweight=".342841pt" strokecolor="#000000">
                  <v:path arrowok="t"/>
                  <v:stroke dashstyle="solid"/>
                </v:shape>
                <v:shape style="position:absolute;left:3443;top:470;width:548;height:207" type="#_x0000_t202" id="docshape29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3"/>
                            <w:szCs w:val="13"/>
                          </w:rPr>
                          <w:t>121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3"/>
                            <w:szCs w:val="13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189;top:416;width:146;height:177" type="#_x0000_t202" id="docshape29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132;top:470;width:624;height:217" type="#_x0000_t202" id="docshape29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</w:rPr>
                          <w:t>111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1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7673;top:497;width:443;height:190" type="#_x0000_t202" id="docshape29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01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140;top:699;width:146;height:177" type="#_x0000_t202" id="docshape29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8349;top:628;width:146;height:177" type="#_x0000_t202" id="docshape29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9773;top:497;width:443;height:190" type="#_x0000_t202" id="docshape30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11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1837;top:497;width:594;height:194" type="#_x0000_t202" id="docshape301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position w:val="-1"/>
                            <w:sz w:val="13"/>
                            <w:szCs w:val="13"/>
                          </w:rPr>
                          <w:t>π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7"/>
                            <w:w w:val="115"/>
                            <w:position w:val="-1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5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5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5"/>
                            <w:sz w:val="13"/>
                            <w:szCs w:val="13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15"/>
                            <w:sz w:val="13"/>
                            <w:szCs w:val="13"/>
                            <w:vertAlign w:val="baseline"/>
                          </w:rPr>
                          <w:t>02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5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443;top:859;width:548;height:207" type="#_x0000_t202" id="docshape302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3"/>
                            <w:szCs w:val="13"/>
                          </w:rPr>
                          <w:t>131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3"/>
                            <w:szCs w:val="13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9558;top:809;width:146;height:177" type="#_x0000_t202" id="docshape30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075;top:1002;width:146;height:177" type="#_x0000_t202" id="docshape30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053;top:947;width:146;height:177" type="#_x0000_t202" id="docshape30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1832;top:803;width:599;height:263" type="#_x0000_t202" id="docshape30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position w:val="8"/>
                            <w:sz w:val="13"/>
                            <w:szCs w:val="13"/>
                          </w:rPr>
                          <w:t>π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5"/>
                            <w:w w:val="110"/>
                            <w:position w:val="8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9"/>
                            <w:w w:val="11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3"/>
                            <w:szCs w:val="13"/>
                          </w:rPr>
                          <w:t>03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0"/>
                            <w:sz w:val="13"/>
                            <w:szCs w:val="13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2119;top:940;width:115;height:136" type="#_x0000_t202" id="docshape30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43;top:1248;width:751;height:230" type="#_x0000_t202" id="docshape30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w w:val="110"/>
                            <w:sz w:val="13"/>
                            <w:szCs w:val="13"/>
                          </w:rPr>
                          <w:t>141</w:t>
                        </w:r>
                        <w:r>
                          <w:rPr>
                            <w:rFonts w:ascii="LM Sans 10" w:hAnsi="LM Sans 10" w:cs="LM Sans 10" w:eastAsia="LM Sans 10"/>
                            <w:w w:val="11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3"/>
                            <w:szCs w:val="13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52"/>
                            <w:w w:val="11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10"/>
                            <w:position w:val="-2"/>
                            <w:sz w:val="13"/>
                            <w:szCs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132;top:1248;width:624;height:217" type="#_x0000_t202" id="docshape30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</w:rPr>
                          <w:t>121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1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7936;top:1080;width:648;height:265" type="#_x0000_t202" id="docshape310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w w:val="115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w w:val="115"/>
                            <w:sz w:val="13"/>
                            <w:szCs w:val="13"/>
                            <w:vertAlign w:val="baseline"/>
                          </w:rPr>
                          <w:t>02</w:t>
                        </w:r>
                        <w:r>
                          <w:rPr>
                            <w:rFonts w:ascii="DejaVu Sans" w:hAnsi="DejaVu Sans" w:cs="DejaVu Sans" w:eastAsia="DejaVu Sans"/>
                            <w:w w:val="115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60"/>
                            <w:w w:val="115"/>
                            <w:sz w:val="13"/>
                            <w:szCs w:val="1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5"/>
                            <w:position w:val="-8"/>
                            <w:sz w:val="13"/>
                            <w:szCs w:val="13"/>
                            <w:vertAlign w:val="baseline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041;top:1454;width:146;height:177" type="#_x0000_t202" id="docshape31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9545;top:1374;width:146;height:177" type="#_x0000_t202" id="docshape31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9773;top:1275;width:443;height:190" type="#_x0000_t202" id="docshape313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12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1814;top:1090;width:624;height:457" type="#_x0000_t202" id="docshape314" filled="false" stroked="false">
                  <v:textbox inset="0,0,0,0">
                    <w:txbxContent>
                      <w:p>
                        <w:pPr>
                          <w:spacing w:before="3"/>
                          <w:ind w:left="3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  <w:p>
                        <w:pPr>
                          <w:spacing w:line="152" w:lineRule="exact" w:before="11"/>
                          <w:ind w:left="193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04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117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856;top:1660;width:131;height:177" type="#_x0000_t202" id="docshape31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565;top:1685;width:136;height:180" type="#_x0000_t202" id="docshape316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3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4880;top:1746;width:131;height:177" type="#_x0000_t202" id="docshape31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1187;top:1635;width:136;height:180" type="#_x0000_t202" id="docshape31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3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4944;top:1799;width:122;height:136" type="#_x0000_t202" id="docshape319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TeX Gyre Bonum Math" w:hAnsi="TeX Gyre Bonum Math"/>
                            <w:sz w:val="9"/>
                          </w:rPr>
                        </w:pPr>
                        <w:r>
                          <w:rPr>
                            <w:rFonts w:ascii="TeX Gyre Bonum Math" w:hAnsi="TeX Gyre Bonum Math"/>
                            <w:spacing w:val="-10"/>
                            <w:sz w:val="9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6093;top:1746;width:146;height:177" type="#_x0000_t202" id="docshape32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3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172;top:1799;width:115;height:136" type="#_x0000_t202" id="docshape32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28;top:1685;width:136;height:180" type="#_x0000_t202" id="docshape322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3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9047;top:1746;width:146;height:177" type="#_x0000_t202" id="docshape32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3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9125;top:1799;width:177;height:136" type="#_x0000_t202" id="docshape32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20" w:right="0" w:firstLine="0"/>
                          <w:jc w:val="left"/>
                          <w:rPr>
                            <w:rFonts w:ascii="TeX Gyre Bonum Math" w:hAnsi="TeX Gyre Bonum Math"/>
                            <w:sz w:val="9"/>
                          </w:rPr>
                        </w:pPr>
                        <w:r>
                          <w:rPr>
                            <w:rFonts w:ascii="LM Roman 7" w:hAnsi="LM Roman 7"/>
                            <w:spacing w:val="-5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rFonts w:ascii="TeX Gyre Bonum Math" w:hAnsi="TeX Gyre Bonum Math"/>
                            <w:spacing w:val="-5"/>
                            <w:w w:val="105"/>
                            <w:sz w:val="9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11041;top:1842;width:146;height:177" type="#_x0000_t202" id="docshape32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3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1567;top:1746;width:255;height:189" type="#_x0000_t202" id="docshape32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TeX Gyre Bonum Math" w:hAnsi="TeX Gyre Bonum Math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2"/>
                            <w:sz w:val="13"/>
                          </w:rPr>
                          <w:t>u</w:t>
                        </w:r>
                        <w:r>
                          <w:rPr>
                            <w:rFonts w:ascii="LM Roman 7" w:hAnsi="LM Roman 7"/>
                            <w:spacing w:val="-5"/>
                            <w:w w:val="110"/>
                            <w:sz w:val="9"/>
                          </w:rPr>
                          <w:t>2</w:t>
                        </w:r>
                        <w:r>
                          <w:rPr>
                            <w:rFonts w:ascii="TeX Gyre Bonum Math" w:hAnsi="TeX Gyre Bonum Math"/>
                            <w:spacing w:val="-5"/>
                            <w:w w:val="110"/>
                            <w:sz w:val="9"/>
                          </w:rPr>
                          <w:t>∃</w:t>
                        </w:r>
                      </w:p>
                    </w:txbxContent>
                  </v:textbox>
                  <w10:wrap type="none"/>
                </v:shape>
                <v:shape style="position:absolute;left:11119;top:1895;width:115;height:136" type="#_x0000_t202" id="docshape32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837;top:1903;width:146;height:177" type="#_x0000_t202" id="docshape32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041;top:2058;width:146;height:177" type="#_x0000_t202" id="docshape32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443;top:2218;width:751;height:207" type="#_x0000_t202" id="docshape33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w w:val="110"/>
                            <w:sz w:val="13"/>
                            <w:szCs w:val="13"/>
                          </w:rPr>
                          <w:t>010</w:t>
                        </w:r>
                        <w:r>
                          <w:rPr>
                            <w:rFonts w:ascii="LM Sans 10" w:hAnsi="LM Sans 10" w:cs="LM Sans 10" w:eastAsia="LM Sans 10"/>
                            <w:w w:val="11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3"/>
                            <w:szCs w:val="13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52"/>
                            <w:w w:val="11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10"/>
                            <w:position w:val="3"/>
                            <w:sz w:val="13"/>
                            <w:szCs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132;top:2218;width:624;height:217" type="#_x0000_t202" id="docshape331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</w:rPr>
                          <w:t>131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1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9545;top:2145;width:146;height:177" type="#_x0000_t202" id="docshape33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1847;top:2182;width:146;height:177" type="#_x0000_t202" id="docshape33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7936;top:2351;width:648;height:269" type="#_x0000_t202" id="docshape33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2"/>
                            <w:w w:val="11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w w:val="110"/>
                            <w:sz w:val="13"/>
                            <w:szCs w:val="13"/>
                          </w:rPr>
                          <w:t>03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3"/>
                            <w:szCs w:val="13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spacing w:val="68"/>
                            <w:w w:val="110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w w:val="110"/>
                            <w:position w:val="9"/>
                            <w:sz w:val="13"/>
                            <w:szCs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9773;top:2245;width:443;height:190" type="#_x0000_t202" id="docshape335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13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1988;top:2245;width:443;height:190" type="#_x0000_t202" id="docshape33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11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1855;top:2469;width:146;height:177" type="#_x0000_t202" id="docshape33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443;top:2607;width:548;height:207" type="#_x0000_t202" id="docshape33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3"/>
                            <w:szCs w:val="13"/>
                          </w:rPr>
                          <w:t>020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3"/>
                            <w:szCs w:val="13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075;top:2517;width:146;height:177" type="#_x0000_t202" id="docshape33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053;top:2565;width:146;height:177" type="#_x0000_t202" id="docshape34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8067;top:2494;width:115;height:136" type="#_x0000_t202" id="docshape34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40;top:2820;width:146;height:177" type="#_x0000_t202" id="docshape34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9558;top:2710;width:146;height:177" type="#_x0000_t202" id="docshape34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1859;top:2759;width:146;height:177" type="#_x0000_t202" id="docshape34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1988;top:2634;width:443;height:190" type="#_x0000_t202" id="docshape345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12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443;top:2996;width:548;height:207" type="#_x0000_t202" id="docshape34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3"/>
                            <w:szCs w:val="13"/>
                          </w:rPr>
                          <w:t>030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05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3"/>
                            <w:szCs w:val="13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189;top:3103;width:146;height:177" type="#_x0000_t202" id="docshape34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132;top:2996;width:624;height:217" type="#_x0000_t202" id="docshape34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</w:rPr>
                          <w:t>141</w:t>
                        </w:r>
                        <w:r>
                          <w:rPr>
                            <w:rFonts w:ascii="LM Sans 10" w:hAnsi="LM Sans 10" w:cs="LM Sans 10" w:eastAsia="LM Sans 10"/>
                            <w:spacing w:val="-2"/>
                            <w:w w:val="110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7673;top:3023;width:443;height:190" type="#_x0000_t202" id="docshape34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04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8349;top:2891;width:146;height:177" type="#_x0000_t202" id="docshape35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9773;top:3023;width:443;height:190" type="#_x0000_t202" id="docshape35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14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1988;top:3023;width:443;height:190" type="#_x0000_t202" id="docshape35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3"/>
                            <w:szCs w:val="13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3"/>
                            <w:szCs w:val="13"/>
                          </w:rPr>
                          <w:t>u</w:t>
                        </w:r>
                        <w:r>
                          <w:rPr>
                            <w:rFonts w:ascii="LM Roman 7" w:hAnsi="LM Roman 7" w:cs="LM Roman 7" w:eastAsia="LM Roman 7"/>
                            <w:spacing w:val="-2"/>
                            <w:w w:val="110"/>
                            <w:sz w:val="13"/>
                            <w:szCs w:val="13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13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3"/>
                            <w:szCs w:val="13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6599206</wp:posOffset>
                </wp:positionH>
                <wp:positionV relativeFrom="paragraph">
                  <wp:posOffset>1063851</wp:posOffset>
                </wp:positionV>
                <wp:extent cx="50800" cy="6096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 rot="120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9.622559pt;margin-top:83.76786pt;width:4pt;height:4.8pt;mso-position-horizontal-relative:page;mso-position-vertical-relative:paragraph;z-index:15784960;rotation:20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6406701</wp:posOffset>
                </wp:positionH>
                <wp:positionV relativeFrom="paragraph">
                  <wp:posOffset>1041555</wp:posOffset>
                </wp:positionV>
                <wp:extent cx="193040" cy="6096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 rot="1200000">
                          <a:off x="0" y="0"/>
                          <a:ext cx="19304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64691pt;margin-top:82.01223pt;width:15.2pt;height:4.8pt;mso-position-horizontal-relative:page;mso-position-vertical-relative:paragraph;z-index:15785472;rotation:20" type="#_x0000_t136" fillcolor="#000000" stroked="f">
                <o:extrusion v:ext="view" autorotationcenter="t"/>
                <v:textpath style="font-family:&quot;LM Roman 7&quot;;font-size:4pt;v-text-kern:t;mso-text-shadow:auto" string="(1,2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3750202</wp:posOffset>
                </wp:positionH>
                <wp:positionV relativeFrom="paragraph">
                  <wp:posOffset>1078913</wp:posOffset>
                </wp:positionV>
                <wp:extent cx="50800" cy="6096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 rot="120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91565pt;margin-top:84.953857pt;width:4pt;height:4.8pt;mso-position-horizontal-relative:page;mso-position-vertical-relative:paragraph;z-index:15785984;rotation:20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3557697</wp:posOffset>
                </wp:positionH>
                <wp:positionV relativeFrom="paragraph">
                  <wp:posOffset>1056617</wp:posOffset>
                </wp:positionV>
                <wp:extent cx="193040" cy="60960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 rot="1200000">
                          <a:off x="0" y="0"/>
                          <a:ext cx="19304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33698pt;margin-top:83.198227pt;width:15.2pt;height:4.8pt;mso-position-horizontal-relative:page;mso-position-vertical-relative:paragraph;z-index:15786496;rotation:20" type="#_x0000_t136" fillcolor="#000000" stroked="f">
                <o:extrusion v:ext="view" autorotationcenter="t"/>
                <v:textpath style="font-family:&quot;LM Roman 7&quot;;font-size:4pt;v-text-kern:t;mso-text-shadow:auto" string="(1,2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6385437</wp:posOffset>
                </wp:positionH>
                <wp:positionV relativeFrom="paragraph">
                  <wp:posOffset>691511</wp:posOffset>
                </wp:positionV>
                <wp:extent cx="243204" cy="6096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 rot="2880000">
                          <a:off x="0" y="0"/>
                          <a:ext cx="2432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BM YEONSUNG"/>
                                <w:spacing w:val="-2"/>
                                <w:w w:val="10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790363pt;margin-top:54.4497pt;width:19.150pt;height:4.8pt;mso-position-horizontal-relative:page;mso-position-vertical-relative:paragraph;z-index:15793152;rotation:48" type="#_x0000_t136" fillcolor="#000000" stroked="f">
                <o:extrusion v:ext="view" autorotationcenter="t"/>
                <v:textpath style="font-family:&quot;LM Roman 7&quot;;font-size:4pt;v-text-kern:t;mso-text-shadow:auto" string="(1,1,1,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3688857</wp:posOffset>
                </wp:positionH>
                <wp:positionV relativeFrom="paragraph">
                  <wp:posOffset>773002</wp:posOffset>
                </wp:positionV>
                <wp:extent cx="50165" cy="60960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 rot="2880000">
                          <a:off x="0" y="0"/>
                          <a:ext cx="501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61255pt;margin-top:60.866313pt;width:3.95pt;height:4.8pt;mso-position-horizontal-relative:page;mso-position-vertical-relative:paragraph;z-index:15793664;rotation:48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3520601</wp:posOffset>
                </wp:positionH>
                <wp:positionV relativeFrom="paragraph">
                  <wp:posOffset>696907</wp:posOffset>
                </wp:positionV>
                <wp:extent cx="193040" cy="6096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 rot="2880000">
                          <a:off x="0" y="0"/>
                          <a:ext cx="19304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12689pt;margin-top:54.874625pt;width:15.2pt;height:4.8pt;mso-position-horizontal-relative:page;mso-position-vertical-relative:paragraph;z-index:15794176;rotation:48" type="#_x0000_t136" fillcolor="#000000" stroked="f">
                <o:extrusion v:ext="view" autorotationcenter="t"/>
                <v:textpath style="font-family:&quot;LM Roman 7&quot;;font-size:4pt;v-text-kern:t;mso-text-shadow:auto" string="(1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4935869</wp:posOffset>
                </wp:positionH>
                <wp:positionV relativeFrom="paragraph">
                  <wp:posOffset>559589</wp:posOffset>
                </wp:positionV>
                <wp:extent cx="51435" cy="6096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 rot="18960000">
                          <a:off x="0" y="0"/>
                          <a:ext cx="5143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51154pt;margin-top:44.062153pt;width:4.05pt;height:4.8pt;mso-position-horizontal-relative:page;mso-position-vertical-relative:paragraph;z-index:15797760;rotation:316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4793224</wp:posOffset>
                </wp:positionH>
                <wp:positionV relativeFrom="paragraph">
                  <wp:posOffset>660100</wp:posOffset>
                </wp:positionV>
                <wp:extent cx="194310" cy="6096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 rot="18960000">
                          <a:off x="0" y="0"/>
                          <a:ext cx="19431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1925pt;margin-top:51.976383pt;width:15.3pt;height:4.8pt;mso-position-horizontal-relative:page;mso-position-vertical-relative:paragraph;z-index:15798272;rotation:316" type="#_x0000_t136" fillcolor="#000000" stroked="f">
                <o:extrusion v:ext="view" autorotationcenter="t"/>
                <v:textpath style="font-family:&quot;LM Roman 7&quot;;font-size:4pt;v-text-kern:t;mso-text-shadow:auto" string="(0,1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2021033</wp:posOffset>
                </wp:positionH>
                <wp:positionV relativeFrom="paragraph">
                  <wp:posOffset>347188</wp:posOffset>
                </wp:positionV>
                <wp:extent cx="51435" cy="60960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 rot="19080000">
                          <a:off x="0" y="0"/>
                          <a:ext cx="5143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36520pt;margin-top:27.337692pt;width:4.05pt;height:4.8pt;mso-position-horizontal-relative:page;mso-position-vertical-relative:paragraph;z-index:15798784;rotation:318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1874856</wp:posOffset>
                </wp:positionH>
                <wp:positionV relativeFrom="paragraph">
                  <wp:posOffset>445158</wp:posOffset>
                </wp:positionV>
                <wp:extent cx="194310" cy="60960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 rot="19080000">
                          <a:off x="0" y="0"/>
                          <a:ext cx="19431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26465pt;margin-top:35.051888pt;width:15.3pt;height:4.8pt;mso-position-horizontal-relative:page;mso-position-vertical-relative:paragraph;z-index:15799296;rotation:318" type="#_x0000_t136" fillcolor="#000000" stroked="f">
                <o:extrusion v:ext="view" autorotationcenter="t"/>
                <v:textpath style="font-family:&quot;LM Roman 7&quot;;font-size:4pt;v-text-kern:t;mso-text-shadow:auto" string="(1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2038707</wp:posOffset>
                </wp:positionH>
                <wp:positionV relativeFrom="paragraph">
                  <wp:posOffset>520769</wp:posOffset>
                </wp:positionV>
                <wp:extent cx="51435" cy="6096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 rot="19560000">
                          <a:off x="0" y="0"/>
                          <a:ext cx="5143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28152pt;margin-top:41.005486pt;width:4.05pt;height:4.8pt;mso-position-horizontal-relative:page;mso-position-vertical-relative:paragraph;z-index:15799808;rotation:326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1879533</wp:posOffset>
                </wp:positionH>
                <wp:positionV relativeFrom="paragraph">
                  <wp:posOffset>607338</wp:posOffset>
                </wp:positionV>
                <wp:extent cx="194310" cy="6096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 rot="19560000">
                          <a:off x="0" y="0"/>
                          <a:ext cx="19431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94736pt;margin-top:47.821896pt;width:15.3pt;height:4.8pt;mso-position-horizontal-relative:page;mso-position-vertical-relative:paragraph;z-index:15800320;rotation:326" type="#_x0000_t136" fillcolor="#000000" stroked="f">
                <o:extrusion v:ext="view" autorotationcenter="t"/>
                <v:textpath style="font-family:&quot;LM Roman 7&quot;;font-size:4pt;v-text-kern:t;mso-text-shadow:auto" string="(1,2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4731870</wp:posOffset>
                </wp:positionH>
                <wp:positionV relativeFrom="paragraph">
                  <wp:posOffset>473827</wp:posOffset>
                </wp:positionV>
                <wp:extent cx="43815" cy="60960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 rot="19560000">
                          <a:off x="0" y="0"/>
                          <a:ext cx="4381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88257pt;margin-top:37.309223pt;width:3.45pt;height:4.8pt;mso-position-horizontal-relative:page;mso-position-vertical-relative:paragraph;z-index:15800832;rotation:326" type="#_x0000_t136" fillcolor="#000000" stroked="f">
                <o:extrusion v:ext="view" autorotationcenter="t"/>
                <v:textpath style="font-family:&quot;BM YEONSUNG&quot;;font-size:4pt;v-text-kern:t;mso-text-shadow:auto" string="l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4572088</wp:posOffset>
                </wp:positionH>
                <wp:positionV relativeFrom="paragraph">
                  <wp:posOffset>558216</wp:posOffset>
                </wp:positionV>
                <wp:extent cx="194310" cy="60960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 rot="19560000">
                          <a:off x="0" y="0"/>
                          <a:ext cx="19431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06958pt;margin-top:43.954048pt;width:15.3pt;height:4.8pt;mso-position-horizontal-relative:page;mso-position-vertical-relative:paragraph;z-index:15801344;rotation:326" type="#_x0000_t136" fillcolor="#000000" stroked="f">
                <o:extrusion v:ext="view" autorotationcenter="t"/>
                <v:textpath style="font-family:&quot;LM Roman 7&quot;;font-size:4pt;v-text-kern:t;mso-text-shadow:auto" string="(0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2058160</wp:posOffset>
                </wp:positionH>
                <wp:positionV relativeFrom="paragraph">
                  <wp:posOffset>700095</wp:posOffset>
                </wp:positionV>
                <wp:extent cx="51435" cy="6096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 rot="20160000">
                          <a:off x="0" y="0"/>
                          <a:ext cx="5143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59906pt;margin-top:55.125668pt;width:4.05pt;height:4.8pt;mso-position-horizontal-relative:page;mso-position-vertical-relative:paragraph;z-index:15801856;rotation:336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1885475</wp:posOffset>
                </wp:positionH>
                <wp:positionV relativeFrom="paragraph">
                  <wp:posOffset>770204</wp:posOffset>
                </wp:positionV>
                <wp:extent cx="194310" cy="6096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 rot="20160000">
                          <a:off x="0" y="0"/>
                          <a:ext cx="19431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62662pt;margin-top:60.645988pt;width:15.3pt;height:4.8pt;mso-position-horizontal-relative:page;mso-position-vertical-relative:paragraph;z-index:15802368;rotation:336" type="#_x0000_t136" fillcolor="#000000" stroked="f">
                <o:extrusion v:ext="view" autorotationcenter="t"/>
                <v:textpath style="font-family:&quot;LM Roman 7&quot;;font-size:4pt;v-text-kern:t;mso-text-shadow:auto" string="(1,3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4951718</wp:posOffset>
                </wp:positionH>
                <wp:positionV relativeFrom="paragraph">
                  <wp:posOffset>959291</wp:posOffset>
                </wp:positionV>
                <wp:extent cx="50800" cy="60960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 rot="2016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99109pt;margin-top:75.534782pt;width:4pt;height:4.8pt;mso-position-horizontal-relative:page;mso-position-vertical-relative:paragraph;z-index:15802880;rotation:336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4778390</wp:posOffset>
                </wp:positionH>
                <wp:positionV relativeFrom="paragraph">
                  <wp:posOffset>1028467</wp:posOffset>
                </wp:positionV>
                <wp:extent cx="193675" cy="6096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 rot="2016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51251pt;margin-top:80.981682pt;width:15.25pt;height:4.8pt;mso-position-horizontal-relative:page;mso-position-vertical-relative:paragraph;z-index:15803392;rotation:336" type="#_x0000_t136" fillcolor="#000000" stroked="f">
                <o:extrusion v:ext="view" autorotationcenter="t"/>
                <v:textpath style="font-family:&quot;LM Roman 7&quot;;font-size:4pt;v-text-kern:t;mso-text-shadow:auto" string="(0,1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4868105</wp:posOffset>
                </wp:positionH>
                <wp:positionV relativeFrom="paragraph">
                  <wp:posOffset>748677</wp:posOffset>
                </wp:positionV>
                <wp:extent cx="43180" cy="6096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 rot="20760000">
                          <a:off x="0" y="0"/>
                          <a:ext cx="4318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7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rFonts w:ascii="LM Roman 7"/>
                                <w:spacing w:val="-7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15399pt;margin-top:58.951012pt;width:3.4pt;height:4.8pt;mso-position-horizontal-relative:page;mso-position-vertical-relative:paragraph;z-index:15805952;rotation:346" type="#_x0000_t136" fillcolor="#000000" stroked="f">
                <o:extrusion v:ext="view" autorotationcenter="t"/>
                <v:textpath style="font-family:&quot;BM YEONSUNG&quot;;font-size:4pt;v-text-kern:t;mso-text-shadow:auto" string="l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4684192</wp:posOffset>
                </wp:positionH>
                <wp:positionV relativeFrom="paragraph">
                  <wp:posOffset>798136</wp:posOffset>
                </wp:positionV>
                <wp:extent cx="193675" cy="6096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 rot="2076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34045pt;margin-top:62.845383pt;width:15.25pt;height:4.8pt;mso-position-horizontal-relative:page;mso-position-vertical-relative:paragraph;z-index:15806464;rotation:346" type="#_x0000_t136" fillcolor="#000000" stroked="f">
                <o:extrusion v:ext="view" autorotationcenter="t"/>
                <v:textpath style="font-family:&quot;LM Roman 7&quot;;font-size:4pt;v-text-kern:t;mso-text-shadow:auto" string="(0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2078144</wp:posOffset>
                </wp:positionH>
                <wp:positionV relativeFrom="paragraph">
                  <wp:posOffset>886524</wp:posOffset>
                </wp:positionV>
                <wp:extent cx="50800" cy="6096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 rot="2082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33392pt;margin-top:69.805092pt;width:4pt;height:4.8pt;mso-position-horizontal-relative:page;mso-position-vertical-relative:paragraph;z-index:15806976;rotation:347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1893254</wp:posOffset>
                </wp:positionH>
                <wp:positionV relativeFrom="paragraph">
                  <wp:posOffset>934335</wp:posOffset>
                </wp:positionV>
                <wp:extent cx="193040" cy="60960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 rot="20820000">
                          <a:off x="0" y="0"/>
                          <a:ext cx="19304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75195pt;margin-top:73.569748pt;width:15.2pt;height:4.8pt;mso-position-horizontal-relative:page;mso-position-vertical-relative:paragraph;z-index:15807488;rotation:347" type="#_x0000_t136" fillcolor="#000000" stroked="f">
                <o:extrusion v:ext="view" autorotationcenter="t"/>
                <v:textpath style="font-family:&quot;LM Roman 7&quot;;font-size:4pt;v-text-kern:t;mso-text-shadow:auto" string="(1,4,1,"/>
                <w10:wrap type="none"/>
              </v:shape>
            </w:pict>
          </mc:Fallback>
        </mc:AlternateContent>
      </w:r>
      <w:bookmarkStart w:name="Discussion" w:id="23"/>
      <w:bookmarkEnd w:id="23"/>
      <w:r>
        <w:rPr/>
      </w:r>
      <w:bookmarkStart w:name="_bookmark18" w:id="24"/>
      <w:bookmarkEnd w:id="24"/>
      <w:r>
        <w:rPr/>
      </w:r>
      <w:r>
        <w:rPr>
          <w:rFonts w:ascii="DejaVu Sans" w:hAnsi="DejaVu Sans" w:cs="DejaVu Sans" w:eastAsia="DejaVu Sans"/>
          <w:spacing w:val="-2"/>
          <w:w w:val="105"/>
          <w:sz w:val="13"/>
          <w:szCs w:val="1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3"/>
          <w:szCs w:val="13"/>
        </w:rPr>
        <w:t>e</w:t>
      </w:r>
      <w:r>
        <w:rPr>
          <w:spacing w:val="-2"/>
          <w:w w:val="105"/>
          <w:sz w:val="13"/>
          <w:szCs w:val="13"/>
        </w:rPr>
        <w:t>111</w:t>
      </w:r>
      <w:r>
        <w:rPr>
          <w:rFonts w:ascii="LM Sans 10" w:hAnsi="LM Sans 10" w:cs="LM Sans 10" w:eastAsia="LM Sans 10"/>
          <w:spacing w:val="-2"/>
          <w:w w:val="105"/>
          <w:sz w:val="13"/>
          <w:szCs w:val="13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3"/>
          <w:szCs w:val="13"/>
        </w:rPr>
        <w:t>e</w:t>
      </w:r>
      <w:r>
        <w:rPr>
          <w:rFonts w:ascii="DejaVu Sans" w:hAnsi="DejaVu Sans" w:cs="DejaVu Sans" w:eastAsia="DejaVu Sans"/>
          <w:spacing w:val="-2"/>
          <w:w w:val="105"/>
          <w:sz w:val="13"/>
          <w:szCs w:val="13"/>
        </w:rPr>
        <w:t>⟩</w:t>
      </w:r>
    </w:p>
    <w:p>
      <w:pPr>
        <w:spacing w:before="87"/>
        <w:ind w:left="0" w:right="153" w:firstLine="0"/>
        <w:jc w:val="right"/>
        <w:rPr>
          <w:rFonts w:ascii="DejaVu Sans" w:hAnsi="DejaVu Sans" w:cs="DejaVu Sans" w:eastAsia="DejaVu Sans"/>
          <w:sz w:val="13"/>
          <w:szCs w:val="13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w w:val="110"/>
          <w:sz w:val="13"/>
          <w:szCs w:val="1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3"/>
          <w:szCs w:val="13"/>
        </w:rPr>
        <w:t>u</w:t>
      </w:r>
      <w:r>
        <w:rPr>
          <w:rFonts w:ascii="LM Roman 7" w:hAnsi="LM Roman 7" w:cs="LM Roman 7" w:eastAsia="LM Roman 7"/>
          <w:spacing w:val="-2"/>
          <w:w w:val="110"/>
          <w:sz w:val="13"/>
          <w:szCs w:val="13"/>
          <w:vertAlign w:val="subscript"/>
        </w:rPr>
        <w:t>2</w:t>
      </w:r>
      <w:r>
        <w:rPr>
          <w:spacing w:val="-2"/>
          <w:w w:val="110"/>
          <w:sz w:val="13"/>
          <w:szCs w:val="13"/>
          <w:vertAlign w:val="baseline"/>
        </w:rPr>
        <w:t>01</w:t>
      </w:r>
      <w:r>
        <w:rPr>
          <w:rFonts w:ascii="DejaVu Sans" w:hAnsi="DejaVu Sans" w:cs="DejaVu Sans" w:eastAsia="DejaVu Sans"/>
          <w:spacing w:val="-2"/>
          <w:w w:val="110"/>
          <w:sz w:val="13"/>
          <w:szCs w:val="13"/>
          <w:vertAlign w:val="baseline"/>
        </w:rPr>
        <w:t>⟩</w:t>
      </w:r>
    </w:p>
    <w:p>
      <w:pPr>
        <w:spacing w:after="0"/>
        <w:jc w:val="right"/>
        <w:rPr>
          <w:rFonts w:ascii="DejaVu Sans" w:hAnsi="DejaVu Sans" w:cs="DejaVu Sans" w:eastAsia="DejaVu Sans"/>
          <w:sz w:val="13"/>
          <w:szCs w:val="13"/>
        </w:rPr>
        <w:sectPr>
          <w:type w:val="continuous"/>
          <w:pgSz w:w="13610" w:h="9360" w:orient="landscape"/>
          <w:pgMar w:header="0" w:footer="0" w:top="920" w:bottom="280" w:left="1740" w:right="1060"/>
          <w:cols w:num="2" w:equalWidth="0">
            <w:col w:w="2546" w:space="5703"/>
            <w:col w:w="2561"/>
          </w:cols>
        </w:sect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spacing w:before="6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13610" w:h="9360" w:orient="landscape"/>
          <w:pgMar w:header="0" w:footer="0" w:top="920" w:bottom="280" w:left="1740" w:right="1060"/>
        </w:sectPr>
      </w:pPr>
    </w:p>
    <w:p>
      <w:pPr>
        <w:spacing w:before="83"/>
        <w:ind w:left="0" w:right="38" w:firstLine="0"/>
        <w:jc w:val="right"/>
        <w:rPr>
          <w:rFonts w:ascii="DejaVu Sans" w:hAnsi="DejaVu Sans" w:cs="DejaVu Sans" w:eastAsia="DejaVu Sans"/>
          <w:sz w:val="13"/>
          <w:szCs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1908023</wp:posOffset>
                </wp:positionH>
                <wp:positionV relativeFrom="paragraph">
                  <wp:posOffset>-827462</wp:posOffset>
                </wp:positionV>
                <wp:extent cx="243204" cy="6096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 rot="780000">
                          <a:off x="0" y="0"/>
                          <a:ext cx="2432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BM YEONSUNG"/>
                                <w:spacing w:val="-2"/>
                                <w:w w:val="10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38098pt;margin-top:-65.154533pt;width:19.150pt;height:4.8pt;mso-position-horizontal-relative:page;mso-position-vertical-relative:paragraph;z-index:15783424;rotation:13" type="#_x0000_t136" fillcolor="#000000" stroked="f">
                <o:extrusion v:ext="view" autorotationcenter="t"/>
                <v:textpath style="font-family:&quot;LM Roman 7&quot;;font-size:4pt;v-text-kern:t;mso-text-shadow:auto" string="(0,1,0,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4866335</wp:posOffset>
                </wp:positionH>
                <wp:positionV relativeFrom="paragraph">
                  <wp:posOffset>-564170</wp:posOffset>
                </wp:positionV>
                <wp:extent cx="50800" cy="6096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 rot="84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76056pt;margin-top:-44.422871pt;width:4pt;height:4.8pt;mso-position-horizontal-relative:page;mso-position-vertical-relative:paragraph;z-index:15783936;rotation:14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4672166</wp:posOffset>
                </wp:positionH>
                <wp:positionV relativeFrom="paragraph">
                  <wp:posOffset>-573701</wp:posOffset>
                </wp:positionV>
                <wp:extent cx="193040" cy="6096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 rot="840000">
                          <a:off x="0" y="0"/>
                          <a:ext cx="19304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87115pt;margin-top:-45.173309pt;width:15.2pt;height:4.8pt;mso-position-horizontal-relative:page;mso-position-vertical-relative:paragraph;z-index:15784448;rotation:14" type="#_x0000_t136" fillcolor="#000000" stroked="f">
                <o:extrusion v:ext="view" autorotationcenter="t"/>
                <v:textpath style="font-family:&quot;LM Roman 7&quot;;font-size:4pt;v-text-kern:t;mso-text-shadow:auto" string="(0,1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4958748</wp:posOffset>
                </wp:positionH>
                <wp:positionV relativeFrom="paragraph">
                  <wp:posOffset>-774367</wp:posOffset>
                </wp:positionV>
                <wp:extent cx="43180" cy="6096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 rot="1440000">
                          <a:off x="0" y="0"/>
                          <a:ext cx="4318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7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rFonts w:ascii="LM Roman 7"/>
                                <w:spacing w:val="-7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52606pt;margin-top:-60.973854pt;width:3.4pt;height:4.8pt;mso-position-horizontal-relative:page;mso-position-vertical-relative:paragraph;z-index:15787008;rotation:24" type="#_x0000_t136" fillcolor="#000000" stroked="f">
                <o:extrusion v:ext="view" autorotationcenter="t"/>
                <v:textpath style="font-family:&quot;BM YEONSUNG&quot;;font-size:4pt;v-text-kern:t;mso-text-shadow:auto" string="l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4767758</wp:posOffset>
                </wp:positionH>
                <wp:positionV relativeFrom="paragraph">
                  <wp:posOffset>-803517</wp:posOffset>
                </wp:positionV>
                <wp:extent cx="193040" cy="60960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 rot="1440000">
                          <a:off x="0" y="0"/>
                          <a:ext cx="19304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14032pt;margin-top:-63.269058pt;width:15.2pt;height:4.8pt;mso-position-horizontal-relative:page;mso-position-vertical-relative:paragraph;z-index:15787520;rotation:24" type="#_x0000_t136" fillcolor="#000000" stroked="f">
                <o:extrusion v:ext="view" autorotationcenter="t"/>
                <v:textpath style="font-family:&quot;LM Roman 7&quot;;font-size:4pt;v-text-kern:t;mso-text-shadow:auto" string="(0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2103230</wp:posOffset>
                </wp:positionH>
                <wp:positionV relativeFrom="paragraph">
                  <wp:posOffset>-627005</wp:posOffset>
                </wp:positionV>
                <wp:extent cx="50800" cy="6096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 rot="144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08734pt;margin-top:-49.37048pt;width:4pt;height:4.8pt;mso-position-horizontal-relative:page;mso-position-vertical-relative:paragraph;z-index:15788032;rotation:24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1912724</wp:posOffset>
                </wp:positionH>
                <wp:positionV relativeFrom="paragraph">
                  <wp:posOffset>-658487</wp:posOffset>
                </wp:positionV>
                <wp:extent cx="193675" cy="60960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 rot="144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08215pt;margin-top:-51.849438pt;width:15.25pt;height:4.8pt;mso-position-horizontal-relative:page;mso-position-vertical-relative:paragraph;z-index:15788544;rotation:24" type="#_x0000_t136" fillcolor="#000000" stroked="f">
                <o:extrusion v:ext="view" autorotationcenter="t"/>
                <v:textpath style="font-family:&quot;LM Roman 7&quot;;font-size:4pt;v-text-kern:t;mso-text-shadow:auto" string="(0,2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4732670</wp:posOffset>
                </wp:positionH>
                <wp:positionV relativeFrom="paragraph">
                  <wp:posOffset>-287977</wp:posOffset>
                </wp:positionV>
                <wp:extent cx="50800" cy="6096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 rot="204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51184pt;margin-top:-22.675379pt;width:4pt;height:4.8pt;mso-position-horizontal-relative:page;mso-position-vertical-relative:paragraph;z-index:15789056;rotation:34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4549420</wp:posOffset>
                </wp:positionH>
                <wp:positionV relativeFrom="paragraph">
                  <wp:posOffset>-339631</wp:posOffset>
                </wp:positionV>
                <wp:extent cx="193675" cy="6096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 rot="204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22076pt;margin-top:-26.742626pt;width:15.25pt;height:4.8pt;mso-position-horizontal-relative:page;mso-position-vertical-relative:paragraph;z-index:15789568;rotation:34" type="#_x0000_t136" fillcolor="#000000" stroked="f">
                <o:extrusion v:ext="view" autorotationcenter="t"/>
                <v:textpath style="font-family:&quot;LM Roman 7&quot;;font-size:4pt;v-text-kern:t;mso-text-shadow:auto" string="(0,1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2099559</wp:posOffset>
                </wp:positionH>
                <wp:positionV relativeFrom="paragraph">
                  <wp:posOffset>-436489</wp:posOffset>
                </wp:positionV>
                <wp:extent cx="50800" cy="6096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 rot="204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19672pt;margin-top:-34.369221pt;width:4pt;height:4.8pt;mso-position-horizontal-relative:page;mso-position-vertical-relative:paragraph;z-index:15790080;rotation:34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1916345</wp:posOffset>
                </wp:positionH>
                <wp:positionV relativeFrom="paragraph">
                  <wp:posOffset>-488084</wp:posOffset>
                </wp:positionV>
                <wp:extent cx="193675" cy="6096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 rot="204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93372pt;margin-top:-38.431870pt;width:15.25pt;height:4.8pt;mso-position-horizontal-relative:page;mso-position-vertical-relative:paragraph;z-index:15790592;rotation:34" type="#_x0000_t136" fillcolor="#000000" stroked="f">
                <o:extrusion v:ext="view" autorotationcenter="t"/>
                <v:textpath style="font-family:&quot;LM Roman 7&quot;;font-size:4pt;v-text-kern:t;mso-text-shadow:auto" string="(0,3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2093460</wp:posOffset>
                </wp:positionH>
                <wp:positionV relativeFrom="paragraph">
                  <wp:posOffset>-251419</wp:posOffset>
                </wp:positionV>
                <wp:extent cx="50800" cy="6096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 rot="252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w w:val="110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39432pt;margin-top:-19.796835pt;width:4pt;height:4.8pt;mso-position-horizontal-relative:page;mso-position-vertical-relative:paragraph;z-index:15791104;rotation:42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1918585</wp:posOffset>
                </wp:positionH>
                <wp:positionV relativeFrom="paragraph">
                  <wp:posOffset>-318099</wp:posOffset>
                </wp:positionV>
                <wp:extent cx="193675" cy="60960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 rot="252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69763pt;margin-top:-25.047235pt;width:15.25pt;height:4.8pt;mso-position-horizontal-relative:page;mso-position-vertical-relative:paragraph;z-index:15791616;rotation:42" type="#_x0000_t136" fillcolor="#000000" stroked="f">
                <o:extrusion v:ext="view" autorotationcenter="t"/>
                <v:textpath style="font-family:&quot;LM Roman 7&quot;;font-size:4pt;v-text-kern:t;mso-text-shadow:auto" string="(0,4,0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4945269</wp:posOffset>
                </wp:positionH>
                <wp:positionV relativeFrom="paragraph">
                  <wp:posOffset>-373010</wp:posOffset>
                </wp:positionV>
                <wp:extent cx="43180" cy="60960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 rot="2640000">
                          <a:off x="0" y="0"/>
                          <a:ext cx="4318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7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rFonts w:ascii="LM Roman 7"/>
                                <w:spacing w:val="-7"/>
                                <w:w w:val="110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91296pt;margin-top:-29.37088pt;width:3.4pt;height:4.8pt;mso-position-horizontal-relative:page;mso-position-vertical-relative:paragraph;z-index:15792128;rotation:44" type="#_x0000_t136" fillcolor="#000000" stroked="f">
                <o:extrusion v:ext="view" autorotationcenter="t"/>
                <v:textpath style="font-family:&quot;BM YEONSUNG&quot;;font-size:4pt;v-text-kern:t;mso-text-shadow:auto" string="l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4771619</wp:posOffset>
                </wp:positionH>
                <wp:positionV relativeFrom="paragraph">
                  <wp:posOffset>-440602</wp:posOffset>
                </wp:positionV>
                <wp:extent cx="193675" cy="60960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 rot="264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(0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18109pt;margin-top:-34.693073pt;width:15.25pt;height:4.8pt;mso-position-horizontal-relative:page;mso-position-vertical-relative:paragraph;z-index:15792640;rotation:44" type="#_x0000_t136" fillcolor="#000000" stroked="f">
                <o:extrusion v:ext="view" autorotationcenter="t"/>
                <v:textpath style="font-family:&quot;LM Roman 7&quot;;font-size:4pt;v-text-kern:t;mso-text-shadow:auto" string="(0,1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7957146</wp:posOffset>
                </wp:positionH>
                <wp:positionV relativeFrom="page">
                  <wp:posOffset>491299</wp:posOffset>
                </wp:positionV>
                <wp:extent cx="139065" cy="12700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1390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46997pt;margin-top:38.685001pt;width:10.95pt;height:10pt;mso-position-horizontal-relative:page;mso-position-vertical-relative:page;z-index:15794688" type="#_x0000_t202" id="docshape353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7957330</wp:posOffset>
                </wp:positionH>
                <wp:positionV relativeFrom="page">
                  <wp:posOffset>1164215</wp:posOffset>
                </wp:positionV>
                <wp:extent cx="137160" cy="353949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137160" cy="3539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Antonik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242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(2009)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19–33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1.670502pt;width:10.8pt;height:278.7pt;mso-position-horizontal-relative:page;mso-position-vertical-relative:page;z-index:15795200" type="#_x0000_t202" id="docshape354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Antonik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242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(2009)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19–33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828360</wp:posOffset>
                </wp:positionH>
                <wp:positionV relativeFrom="page">
                  <wp:posOffset>1012939</wp:posOffset>
                </wp:positionV>
                <wp:extent cx="127635" cy="3841115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127635" cy="3841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Fig.</w:t>
                            </w:r>
                            <w:r>
                              <w:rPr>
                                <w:rFonts w:ascii="LM Roman 8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8.</w:t>
                            </w:r>
                            <w:r>
                              <w:rPr>
                                <w:rFonts w:ascii="LM Roman 8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entire</w:t>
                            </w:r>
                            <w:r>
                              <w:rPr>
                                <w:rFonts w:ascii="LM Roman 8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specification</w:t>
                            </w:r>
                            <w:r>
                              <w:rPr>
                                <w:rFonts w:ascii="LM Roman 8"/>
                                <w:spacing w:val="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z w:val="15"/>
                                <w:vertAlign w:val="subscript"/>
                              </w:rPr>
                              <w:t>ctrl</w:t>
                            </w:r>
                            <w:r>
                              <w:rPr>
                                <w:rFonts w:ascii="LM Roman 6"/>
                                <w:spacing w:val="1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rFonts w:ascii="LM Roman 8"/>
                                <w:spacing w:val="1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rFonts w:ascii="LM Roman 8"/>
                                <w:spacing w:val="1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>example</w:t>
                            </w:r>
                            <w:r>
                              <w:rPr>
                                <w:rFonts w:ascii="LM Roman 8"/>
                                <w:spacing w:val="1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rFonts w:ascii="LM Roman 8"/>
                                <w:spacing w:val="1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>Figure</w:t>
                            </w:r>
                            <w:r>
                              <w:rPr>
                                <w:rFonts w:ascii="LM Roman 8"/>
                                <w:spacing w:val="1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color w:val="0000FF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color w:val="0000FF"/>
                                <w:spacing w:val="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>assuming</w:t>
                            </w:r>
                            <w:r>
                              <w:rPr>
                                <w:rFonts w:ascii="LM Roman 8"/>
                                <w:spacing w:val="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FreeSerif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FreeSerif"/>
                                <w:spacing w:val="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  <w:vertAlign w:val="baseline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25227pt;margin-top:79.759003pt;width:10.050pt;height:302.45pt;mso-position-horizontal-relative:page;mso-position-vertical-relative:page;z-index:15795712" type="#_x0000_t202" id="docshape355" filled="false" stroked="false">
                <v:textbox inset="0,0,0,0" style="layout-flow:vertical">
                  <w:txbxContent>
                    <w:p>
                      <w:pPr>
                        <w:spacing w:line="187" w:lineRule="exact" w:before="0"/>
                        <w:ind w:left="2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Fig.</w:t>
                      </w:r>
                      <w:r>
                        <w:rPr>
                          <w:rFonts w:ascii="LM Roman 8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8.</w:t>
                      </w:r>
                      <w:r>
                        <w:rPr>
                          <w:rFonts w:ascii="LM Roman 8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The</w:t>
                      </w:r>
                      <w:r>
                        <w:rPr>
                          <w:rFonts w:ascii="LM Roman 8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entire</w:t>
                      </w:r>
                      <w:r>
                        <w:rPr>
                          <w:rFonts w:ascii="LM Roman 8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specification</w:t>
                      </w:r>
                      <w:r>
                        <w:rPr>
                          <w:rFonts w:ascii="LM Roman 8"/>
                          <w:spacing w:val="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M</w:t>
                      </w:r>
                      <w:r>
                        <w:rPr>
                          <w:rFonts w:ascii="LM Roman 6"/>
                          <w:sz w:val="15"/>
                          <w:vertAlign w:val="subscript"/>
                        </w:rPr>
                        <w:t>ctrl</w:t>
                      </w:r>
                      <w:r>
                        <w:rPr>
                          <w:rFonts w:ascii="LM Roman 6"/>
                          <w:spacing w:val="19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>for</w:t>
                      </w:r>
                      <w:r>
                        <w:rPr>
                          <w:rFonts w:ascii="LM Roman 8"/>
                          <w:spacing w:val="1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>the</w:t>
                      </w:r>
                      <w:r>
                        <w:rPr>
                          <w:rFonts w:ascii="LM Roman 8"/>
                          <w:spacing w:val="1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>example</w:t>
                      </w:r>
                      <w:r>
                        <w:rPr>
                          <w:rFonts w:ascii="LM Roman 8"/>
                          <w:spacing w:val="1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>of</w:t>
                      </w:r>
                      <w:r>
                        <w:rPr>
                          <w:rFonts w:ascii="LM Roman 8"/>
                          <w:spacing w:val="16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>Figure</w:t>
                      </w:r>
                      <w:r>
                        <w:rPr>
                          <w:rFonts w:ascii="LM Roman 8"/>
                          <w:spacing w:val="1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color w:val="0000FF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LM Roman 8"/>
                          <w:color w:val="0000FF"/>
                          <w:spacing w:val="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>assuming</w:t>
                      </w:r>
                      <w:r>
                        <w:rPr>
                          <w:rFonts w:ascii="LM Roman 8"/>
                          <w:spacing w:val="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FreeSerif"/>
                          <w:sz w:val="15"/>
                          <w:vertAlign w:val="baseline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>w</w:t>
                      </w:r>
                      <w:r>
                        <w:rPr>
                          <w:rFonts w:ascii="FreeSerif"/>
                          <w:sz w:val="15"/>
                          <w:vertAlign w:val="baseline"/>
                        </w:rPr>
                        <w:t>|</w:t>
                      </w:r>
                      <w:r>
                        <w:rPr>
                          <w:rFonts w:ascii="FreeSerif"/>
                          <w:spacing w:val="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LM Roman 8"/>
                          <w:spacing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sz w:val="15"/>
                          <w:vertAlign w:val="baseline"/>
                        </w:rPr>
                        <w:t>4.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3756572</wp:posOffset>
                </wp:positionH>
                <wp:positionV relativeFrom="paragraph">
                  <wp:posOffset>-503819</wp:posOffset>
                </wp:positionV>
                <wp:extent cx="50165" cy="6096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 rot="18720000">
                          <a:off x="0" y="0"/>
                          <a:ext cx="501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93103pt;margin-top:-39.670846pt;width:3.95pt;height:4.8pt;mso-position-horizontal-relative:page;mso-position-vertical-relative:paragraph;z-index:15796224;rotation:312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3619516</wp:posOffset>
                </wp:positionH>
                <wp:positionV relativeFrom="paragraph">
                  <wp:posOffset>-399380</wp:posOffset>
                </wp:positionV>
                <wp:extent cx="193040" cy="6096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 rot="18720000">
                          <a:off x="0" y="0"/>
                          <a:ext cx="19304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01263pt;margin-top:-31.447263pt;width:15.2pt;height:4.8pt;mso-position-horizontal-relative:page;mso-position-vertical-relative:paragraph;z-index:15796736;rotation:312" type="#_x0000_t136" fillcolor="#000000" stroked="f">
                <o:extrusion v:ext="view" autorotationcenter="t"/>
                <v:textpath style="font-family:&quot;LM Roman 7&quot;;font-size:4pt;v-text-kern:t;mso-text-shadow:auto" string="(1,4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6478748</wp:posOffset>
                </wp:positionH>
                <wp:positionV relativeFrom="paragraph">
                  <wp:posOffset>-399059</wp:posOffset>
                </wp:positionV>
                <wp:extent cx="243204" cy="60960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 rot="18720000">
                          <a:off x="0" y="0"/>
                          <a:ext cx="2432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BM YEONSUNG"/>
                                <w:spacing w:val="-2"/>
                                <w:w w:val="10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137683pt;margin-top:-31.422004pt;width:19.150pt;height:4.8pt;mso-position-horizontal-relative:page;mso-position-vertical-relative:paragraph;z-index:15797248;rotation:312" type="#_x0000_t136" fillcolor="#000000" stroked="f">
                <o:extrusion v:ext="view" autorotationcenter="t"/>
                <v:textpath style="font-family:&quot;LM Roman 7&quot;;font-size:4pt;v-text-kern:t;mso-text-shadow:auto" string="(1,4,1,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3781771</wp:posOffset>
                </wp:positionH>
                <wp:positionV relativeFrom="paragraph">
                  <wp:posOffset>-778404</wp:posOffset>
                </wp:positionV>
                <wp:extent cx="50800" cy="6096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 rot="2040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77252pt;margin-top:-61.291668pt;width:4pt;height:4.8pt;mso-position-horizontal-relative:page;mso-position-vertical-relative:paragraph;z-index:15803904;rotation:340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3603858</wp:posOffset>
                </wp:positionH>
                <wp:positionV relativeFrom="paragraph">
                  <wp:posOffset>-716519</wp:posOffset>
                </wp:positionV>
                <wp:extent cx="193675" cy="6096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 rot="2040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68372pt;margin-top:-56.418858pt;width:15.25pt;height:4.8pt;mso-position-horizontal-relative:page;mso-position-vertical-relative:paragraph;z-index:15804416;rotation:340" type="#_x0000_t136" fillcolor="#000000" stroked="f">
                <o:extrusion v:ext="view" autorotationcenter="t"/>
                <v:textpath style="font-family:&quot;LM Roman 7&quot;;font-size:4pt;v-text-kern:t;mso-text-shadow:auto" string="(1,3,1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6630776</wp:posOffset>
                </wp:positionH>
                <wp:positionV relativeFrom="paragraph">
                  <wp:posOffset>-763318</wp:posOffset>
                </wp:positionV>
                <wp:extent cx="50800" cy="6096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 rot="20400000"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9"/>
                              </w:rPr>
                            </w:pPr>
                            <w:r>
                              <w:rPr>
                                <w:rFonts w:ascii="BM YEONSUNG"/>
                                <w:spacing w:val="-5"/>
                                <w:sz w:val="9"/>
                              </w:rPr>
                              <w:t>r</w:t>
                            </w:r>
                            <w:r>
                              <w:rPr>
                                <w:rFonts w:ascii="LM Roman 7"/>
                                <w:spacing w:val="-5"/>
                                <w:sz w:val="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108398pt;margin-top:-60.103836pt;width:4pt;height:4.8pt;mso-position-horizontal-relative:page;mso-position-vertical-relative:paragraph;z-index:15804928;rotation:340" type="#_x0000_t136" fillcolor="#000000" stroked="f">
                <o:extrusion v:ext="view" autorotationcenter="t"/>
                <v:textpath style="font-family:&quot;BM YEONSUNG&quot;;font-size:4pt;v-text-kern:t;mso-text-shadow:auto" string="r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6452861</wp:posOffset>
                </wp:positionH>
                <wp:positionV relativeFrom="paragraph">
                  <wp:posOffset>-701444</wp:posOffset>
                </wp:positionV>
                <wp:extent cx="193675" cy="6096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 rot="20400000">
                          <a:off x="0" y="0"/>
                          <a:ext cx="19367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0" w:right="0" w:firstLine="0"/>
                              <w:jc w:val="left"/>
                              <w:rPr>
                                <w:rFonts w:ascii="UKIJ Tuz Neqish"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(1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spacing w:val="-2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UKIJ Tuz Neqish"/>
                                <w:spacing w:val="-2"/>
                                <w:w w:val="105"/>
                                <w:sz w:val="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099365pt;margin-top:-55.231861pt;width:15.25pt;height:4.8pt;mso-position-horizontal-relative:page;mso-position-vertical-relative:paragraph;z-index:15805440;rotation:340" type="#_x0000_t136" fillcolor="#000000" stroked="f">
                <o:extrusion v:ext="view" autorotationcenter="t"/>
                <v:textpath style="font-family:&quot;LM Roman 7&quot;;font-size:4pt;v-text-kern:t;mso-text-shadow:auto" string="(1,3,1,"/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05"/>
          <w:sz w:val="13"/>
          <w:szCs w:val="1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3"/>
          <w:szCs w:val="13"/>
        </w:rPr>
        <w:t>e</w:t>
      </w:r>
      <w:r>
        <w:rPr>
          <w:spacing w:val="-2"/>
          <w:w w:val="105"/>
          <w:sz w:val="13"/>
          <w:szCs w:val="13"/>
        </w:rPr>
        <w:t>040</w:t>
      </w:r>
      <w:r>
        <w:rPr>
          <w:rFonts w:ascii="LM Sans 10" w:hAnsi="LM Sans 10" w:cs="LM Sans 10" w:eastAsia="LM Sans 10"/>
          <w:spacing w:val="-2"/>
          <w:w w:val="105"/>
          <w:sz w:val="13"/>
          <w:szCs w:val="13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3"/>
          <w:szCs w:val="13"/>
        </w:rPr>
        <w:t>e</w:t>
      </w:r>
      <w:r>
        <w:rPr>
          <w:rFonts w:ascii="DejaVu Sans" w:hAnsi="DejaVu Sans" w:cs="DejaVu Sans" w:eastAsia="DejaVu Sans"/>
          <w:spacing w:val="-2"/>
          <w:w w:val="105"/>
          <w:sz w:val="13"/>
          <w:szCs w:val="13"/>
        </w:rPr>
        <w:t>⟩</w:t>
      </w:r>
    </w:p>
    <w:p>
      <w:pPr>
        <w:spacing w:before="85"/>
        <w:ind w:left="0" w:right="153" w:firstLine="0"/>
        <w:jc w:val="right"/>
        <w:rPr>
          <w:rFonts w:ascii="DejaVu Sans" w:hAnsi="DejaVu Sans" w:cs="DejaVu Sans" w:eastAsia="DejaVu Sans"/>
          <w:sz w:val="13"/>
          <w:szCs w:val="13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w w:val="110"/>
          <w:sz w:val="13"/>
          <w:szCs w:val="1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3"/>
          <w:szCs w:val="13"/>
        </w:rPr>
        <w:t>u</w:t>
      </w:r>
      <w:r>
        <w:rPr>
          <w:rFonts w:ascii="LM Roman 7" w:hAnsi="LM Roman 7" w:cs="LM Roman 7" w:eastAsia="LM Roman 7"/>
          <w:spacing w:val="-2"/>
          <w:w w:val="110"/>
          <w:sz w:val="13"/>
          <w:szCs w:val="13"/>
          <w:vertAlign w:val="subscript"/>
        </w:rPr>
        <w:t>2</w:t>
      </w:r>
      <w:r>
        <w:rPr>
          <w:spacing w:val="-2"/>
          <w:w w:val="110"/>
          <w:sz w:val="13"/>
          <w:szCs w:val="13"/>
          <w:vertAlign w:val="baseline"/>
        </w:rPr>
        <w:t>14</w:t>
      </w:r>
      <w:r>
        <w:rPr>
          <w:rFonts w:ascii="DejaVu Sans" w:hAnsi="DejaVu Sans" w:cs="DejaVu Sans" w:eastAsia="DejaVu Sans"/>
          <w:spacing w:val="-2"/>
          <w:w w:val="110"/>
          <w:sz w:val="13"/>
          <w:szCs w:val="13"/>
          <w:vertAlign w:val="baseline"/>
        </w:rPr>
        <w:t>⟩</w:t>
      </w:r>
    </w:p>
    <w:p>
      <w:pPr>
        <w:spacing w:after="0"/>
        <w:jc w:val="right"/>
        <w:rPr>
          <w:rFonts w:ascii="DejaVu Sans" w:hAnsi="DejaVu Sans" w:cs="DejaVu Sans" w:eastAsia="DejaVu Sans"/>
          <w:sz w:val="13"/>
          <w:szCs w:val="13"/>
        </w:rPr>
        <w:sectPr>
          <w:type w:val="continuous"/>
          <w:pgSz w:w="13610" w:h="9360" w:orient="landscape"/>
          <w:pgMar w:header="0" w:footer="0" w:top="920" w:bottom="280" w:left="1740" w:right="1060"/>
          <w:cols w:num="2" w:equalWidth="0">
            <w:col w:w="2546" w:space="5703"/>
            <w:col w:w="2561"/>
          </w:cols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387" w:lineRule="exact" w:before="0" w:after="0"/>
        <w:ind w:left="692" w:right="0" w:hanging="471"/>
        <w:jc w:val="left"/>
      </w:pPr>
      <w:r>
        <w:rPr>
          <w:spacing w:val="-2"/>
        </w:rPr>
        <w:t>Discussion</w:t>
      </w:r>
    </w:p>
    <w:p>
      <w:pPr>
        <w:pStyle w:val="BodyText"/>
        <w:spacing w:line="216" w:lineRule="auto" w:before="191"/>
        <w:ind w:left="221" w:right="107"/>
        <w:jc w:val="both"/>
      </w:pPr>
      <w:r>
        <w:rPr/>
        <w:t>One</w:t>
      </w:r>
      <w:r>
        <w:rPr>
          <w:spacing w:val="-18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gap</w:t>
      </w:r>
      <w:r>
        <w:rPr>
          <w:spacing w:val="-13"/>
        </w:rPr>
        <w:t> </w:t>
      </w:r>
      <w:r>
        <w:rPr/>
        <w:t>remains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Table</w:t>
      </w:r>
      <w:r>
        <w:rPr>
          <w:spacing w:val="-16"/>
        </w:rPr>
        <w:t> 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thorough</w:t>
      </w:r>
      <w:r>
        <w:rPr>
          <w:spacing w:val="-17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modal</w:t>
      </w:r>
      <w:r>
        <w:rPr>
          <w:i/>
          <w:spacing w:val="6"/>
        </w:rPr>
        <w:t> </w:t>
      </w:r>
      <w:r>
        <w:rPr/>
        <w:t>spec- ifications.</w:t>
      </w:r>
      <w:r>
        <w:rPr>
          <w:spacing w:val="40"/>
        </w:rPr>
        <w:t> </w:t>
      </w:r>
      <w:r>
        <w:rPr/>
        <w:t>Despite having made an extensive effort we can presently show neither EXPTIME-hardness nor membership in PSPACE for this problem.</w:t>
      </w:r>
    </w:p>
    <w:p>
      <w:pPr>
        <w:pStyle w:val="BodyText"/>
        <w:spacing w:line="211" w:lineRule="auto" w:before="21"/>
        <w:ind w:left="221" w:right="106" w:firstLine="319"/>
        <w:jc w:val="both"/>
      </w:pPr>
      <w:r>
        <w:rPr/>
        <w:t>In this context,</w:t>
      </w:r>
      <w:r>
        <w:rPr>
          <w:spacing w:val="27"/>
        </w:rPr>
        <w:t> </w:t>
      </w:r>
      <w:r>
        <w:rPr/>
        <w:t>it</w:t>
      </w:r>
      <w:r>
        <w:rPr>
          <w:spacing w:val="20"/>
        </w:rPr>
        <w:t> </w:t>
      </w:r>
      <w:r>
        <w:rPr/>
        <w:t>is useful to state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thorough</w:t>
      </w:r>
      <w:r>
        <w:rPr>
          <w:spacing w:val="20"/>
        </w:rPr>
        <w:t> </w:t>
      </w:r>
      <w:r>
        <w:rPr/>
        <w:t>refinement can</w:t>
      </w:r>
      <w:r>
        <w:rPr>
          <w:spacing w:val="20"/>
        </w:rPr>
        <w:t> </w:t>
      </w:r>
      <w:r>
        <w:rPr/>
        <w:t>be reduced to</w:t>
      </w:r>
      <w:r>
        <w:rPr>
          <w:spacing w:val="-1"/>
        </w:rPr>
        <w:t> </w:t>
      </w:r>
      <w:r>
        <w:rPr/>
        <w:t>certain validity checks.</w:t>
      </w:r>
      <w:r>
        <w:rPr>
          <w:spacing w:val="25"/>
        </w:rPr>
        <w:t> </w:t>
      </w:r>
      <w:r>
        <w:rPr/>
        <w:t>First, as</w:t>
      </w:r>
      <w:r>
        <w:rPr>
          <w:spacing w:val="-2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],</w:t>
      </w:r>
      <w:r>
        <w:rPr>
          <w:spacing w:val="-2"/>
        </w:rPr>
        <w:t> </w:t>
      </w:r>
      <w:r>
        <w:rPr/>
        <w:t>mixed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specifications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have characteristic formulæ Ψ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M,s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15</w:t>
        </w:r>
      </w:hyperlink>
      <w:r>
        <w:rPr/>
        <w:t>] in the modal </w:t>
      </w:r>
      <w:r>
        <w:rPr>
          <w:rFonts w:ascii="Liberation Serif" w:hAnsi="Liberation Serif"/>
          <w:i/>
        </w:rPr>
        <w:t>μ</w:t>
      </w:r>
      <w:r>
        <w:rPr/>
        <w:t>-calculus such that pointed labeled transition systems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/>
        <w:t>) are implementations of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iff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/>
        <w:t>) satisfies Ψ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M,s</w:t>
      </w:r>
      <w:r>
        <w:rPr>
          <w:rFonts w:ascii="LM Roman 8" w:hAnsi="LM Roman 8"/>
          <w:position w:val="-3"/>
          <w:sz w:val="15"/>
        </w:rPr>
        <w:t>)</w:t>
      </w:r>
      <w:r>
        <w:rPr/>
        <w:t>.</w:t>
      </w:r>
      <w:r>
        <w:rPr>
          <w:spacing w:val="40"/>
        </w:rPr>
        <w:t> </w:t>
      </w:r>
      <w:r>
        <w:rPr/>
        <w:t>This was already observed in [</w:t>
      </w:r>
      <w:hyperlink w:history="true" w:anchor="_bookmark37">
        <w:r>
          <w:rPr>
            <w:color w:val="0000FF"/>
          </w:rPr>
          <w:t>18</w:t>
        </w:r>
      </w:hyperlink>
      <w:r>
        <w:rPr/>
        <w:t>] for such formulæ written in vectorized form.</w:t>
      </w:r>
      <w:r>
        <w:rPr>
          <w:spacing w:val="40"/>
        </w:rPr>
        <w:t> </w:t>
      </w:r>
      <w:r>
        <w:rPr/>
        <w:t>So the thorough refinement problem of whether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DejaVu Sans" w:hAnsi="DejaVu Sans"/>
        </w:rPr>
        <w:t>≺</w:t>
      </w:r>
      <w:r>
        <w:rPr>
          <w:rFonts w:ascii="Georgia" w:hAnsi="Georgia"/>
          <w:i/>
          <w:vertAlign w:val="subscript"/>
        </w:rPr>
        <w:t>th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reduces to a validity check of </w:t>
      </w:r>
      <w:r>
        <w:rPr>
          <w:rFonts w:ascii="DejaVu Sans" w:hAnsi="DejaVu Sans"/>
          <w:vertAlign w:val="baseline"/>
        </w:rPr>
        <w:t>¬</w:t>
      </w:r>
      <w:r>
        <w:rPr>
          <w:vertAlign w:val="baseline"/>
        </w:rPr>
        <w:t>Ψ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N,t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Ψ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M,s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raises the question of whether the</w:t>
      </w:r>
      <w:r>
        <w:rPr>
          <w:spacing w:val="-9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vectorized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PSPACE or whether it is EXPTIME-hard; that problem is known to be in EXPTIME (see for example 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]).</w:t>
      </w:r>
    </w:p>
    <w:p>
      <w:pPr>
        <w:pStyle w:val="BodyText"/>
        <w:spacing w:line="211" w:lineRule="auto" w:before="21"/>
        <w:ind w:left="221" w:right="103" w:firstLine="319"/>
        <w:jc w:val="both"/>
      </w:pPr>
      <w:r>
        <w:rPr/>
        <w:t>Second, we can reduce thorough refinement to a universal version of gener- alized model checking 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 loc. cit. Bruns and Godefroid consider judgments </w:t>
      </w:r>
      <w:r>
        <w:rPr>
          <w:rFonts w:ascii="LM Sans 10" w:hAnsi="LM Sans 10" w:cs="LM Sans 10" w:eastAsia="LM Sans 10"/>
        </w:rPr>
        <w:t>GMC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34"/>
        </w:rPr>
        <w:t> </w:t>
      </w:r>
      <w:r>
        <w:rPr/>
        <w:t>which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true</w:t>
      </w:r>
      <w:r>
        <w:rPr>
          <w:spacing w:val="28"/>
        </w:rPr>
        <w:t> </w:t>
      </w:r>
      <w:r>
        <w:rPr/>
        <w:t>iff</w:t>
      </w:r>
      <w:r>
        <w:rPr>
          <w:spacing w:val="31"/>
        </w:rPr>
        <w:t> </w:t>
      </w:r>
      <w:r>
        <w:rPr/>
        <w:t>there</w:t>
      </w:r>
      <w:r>
        <w:rPr>
          <w:spacing w:val="28"/>
        </w:rPr>
        <w:t> </w:t>
      </w:r>
      <w:r>
        <w:rPr/>
        <w:t>exists</w:t>
      </w:r>
      <w:r>
        <w:rPr>
          <w:spacing w:val="31"/>
        </w:rPr>
        <w:t> </w:t>
      </w:r>
      <w:r>
        <w:rPr/>
        <w:t>an</w:t>
      </w:r>
      <w:r>
        <w:rPr>
          <w:spacing w:val="34"/>
        </w:rPr>
        <w:t> </w:t>
      </w:r>
      <w:r>
        <w:rPr/>
        <w:t>implementation</w:t>
      </w:r>
      <w:r>
        <w:rPr>
          <w:spacing w:val="36"/>
        </w:rPr>
        <w:t> </w:t>
      </w:r>
      <w:r>
        <w:rPr/>
        <w:t>of</w:t>
      </w:r>
      <w:r>
        <w:rPr>
          <w:spacing w:val="29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spacing w:val="30"/>
        </w:rPr>
        <w:t> </w:t>
      </w:r>
      <w:r>
        <w:rPr/>
        <w:t>satisfy- 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They remark that this generalizes both model checking (when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 is an implementation) and satisfiability checking (when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 is such that all labeled transition systems refine it).</w:t>
      </w:r>
      <w:r>
        <w:rPr>
          <w:spacing w:val="40"/>
        </w:rPr>
        <w:t> </w:t>
      </w:r>
      <w:r>
        <w:rPr/>
        <w:t>This existential judgment has a universal dual (see e.g. [</w:t>
      </w:r>
      <w:hyperlink w:history="true" w:anchor="_bookmark22">
        <w:r>
          <w:rPr>
            <w:color w:val="0000FF"/>
          </w:rPr>
          <w:t>1</w:t>
        </w:r>
      </w:hyperlink>
      <w:r>
        <w:rPr/>
        <w:t>]), </w:t>
      </w:r>
      <w:r>
        <w:rPr>
          <w:rFonts w:ascii="LM Sans 10" w:hAnsi="LM Sans 10" w:cs="LM Sans 10" w:eastAsia="LM Sans 10"/>
        </w:rPr>
        <w:t>VAL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which is true iff all implementations of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 satisfy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thus generalizing model checking and validity checking.</w:t>
      </w:r>
      <w:r>
        <w:rPr>
          <w:spacing w:val="40"/>
        </w:rPr>
        <w:t> </w:t>
      </w:r>
      <w:r>
        <w:rPr/>
        <w:t>The former judgment is useful for finding counter-examples, the latter one for verification; e.g. both uses can be seen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CEGAR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/>
        <w:t>verification of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].</w:t>
      </w:r>
      <w:r>
        <w:rPr>
          <w:spacing w:val="38"/>
        </w:rPr>
        <w:t> </w:t>
      </w:r>
      <w:r>
        <w:rPr/>
        <w:t>Since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rFonts w:ascii="DejaVu Sans" w:hAnsi="DejaVu Sans" w:cs="DejaVu Sans" w:eastAsia="DejaVu Sans"/>
        </w:rPr>
        <w:t>≺</w:t>
      </w:r>
      <w:r>
        <w:rPr>
          <w:rFonts w:ascii="Georgia" w:hAnsi="Georgia" w:cs="Georgia" w:eastAsia="Georgia"/>
          <w:i/>
          <w:iCs/>
          <w:vertAlign w:val="subscript"/>
        </w:rPr>
        <w:t>th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</w:t>
      </w:r>
      <w:bookmarkStart w:name="Conclusion" w:id="25"/>
      <w:bookmarkEnd w:id="25"/>
      <w:r>
        <w:rPr>
          <w:vertAlign w:val="baseline"/>
        </w:rPr>
      </w:r>
      <w:bookmarkStart w:name="_bookmark19" w:id="26"/>
      <w:bookmarkEnd w:id="26"/>
      <w:r>
        <w:rPr>
          <w:vertAlign w:val="baseline"/>
        </w:rPr>
        <w:t>d</w:t>
      </w:r>
      <w:r>
        <w:rPr>
          <w:vertAlign w:val="baseline"/>
        </w:rPr>
        <w:t>irectly reduces to </w:t>
      </w:r>
      <w:r>
        <w:rPr>
          <w:rFonts w:ascii="LM Sans 10" w:hAnsi="LM Sans 10" w:cs="LM Sans 10" w:eastAsia="LM Sans 10"/>
          <w:vertAlign w:val="baseline"/>
        </w:rPr>
        <w:t>VAL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Ψ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M,s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vertAlign w:val="baseline"/>
        </w:rPr>
        <w:t>), it would be of interest to understand the ex- act complexity of </w:t>
      </w:r>
      <w:r>
        <w:rPr>
          <w:rFonts w:ascii="LM Sans 10" w:hAnsi="LM Sans 10" w:cs="LM Sans 10" w:eastAsia="LM Sans 10"/>
          <w:vertAlign w:val="baseline"/>
        </w:rPr>
        <w:t>VAL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for modal specifications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when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ranges over characteristic formulæ Ψ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M,s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0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in vectorized form.</w:t>
      </w:r>
    </w:p>
    <w:p>
      <w:pPr>
        <w:pStyle w:val="BodyText"/>
        <w:spacing w:line="213" w:lineRule="auto" w:before="2"/>
        <w:ind w:left="221" w:right="107" w:firstLine="319"/>
        <w:jc w:val="both"/>
      </w:pPr>
      <w:r>
        <w:rPr/>
        <w:t>We remark that by translations and completeness results presented in [</w:t>
      </w:r>
      <w:hyperlink w:history="true" w:anchor="_bookmark32">
        <w:r>
          <w:rPr>
            <w:color w:val="0000FF"/>
          </w:rPr>
          <w:t>12</w:t>
        </w:r>
      </w:hyperlink>
      <w:r>
        <w:rPr/>
        <w:t>] it follows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complexity</w:t>
      </w:r>
      <w:r>
        <w:rPr>
          <w:spacing w:val="-13"/>
        </w:rPr>
        <w:t> </w:t>
      </w:r>
      <w:r>
        <w:rPr/>
        <w:t>bounds</w:t>
      </w:r>
      <w:r>
        <w:rPr>
          <w:spacing w:val="-18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here</w:t>
      </w:r>
      <w:r>
        <w:rPr>
          <w:spacing w:val="-17"/>
        </w:rPr>
        <w:t> </w:t>
      </w:r>
      <w:r>
        <w:rPr/>
        <w:t>carry</w:t>
      </w:r>
      <w:r>
        <w:rPr>
          <w:spacing w:val="-15"/>
        </w:rPr>
        <w:t> </w:t>
      </w:r>
      <w:r>
        <w:rPr/>
        <w:t>over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Kripke</w:t>
      </w:r>
      <w:r>
        <w:rPr>
          <w:spacing w:val="-17"/>
        </w:rPr>
        <w:t> </w:t>
      </w:r>
      <w:r>
        <w:rPr/>
        <w:t>struc- tures and Kripke modal transition systems.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20" w:id="27"/>
      <w:bookmarkEnd w:id="27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6" w:lineRule="auto" w:before="191"/>
        <w:ind w:left="221" w:right="110"/>
        <w:jc w:val="both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fundamental</w:t>
      </w:r>
      <w:r>
        <w:rPr>
          <w:spacing w:val="-5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modal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mixed</w:t>
      </w:r>
      <w:r>
        <w:rPr>
          <w:spacing w:val="-4"/>
        </w:rPr>
        <w:t> </w:t>
      </w:r>
      <w:r>
        <w:rPr/>
        <w:t>spec- ifications:</w:t>
      </w:r>
      <w:r>
        <w:rPr>
          <w:spacing w:val="80"/>
        </w:rPr>
        <w:t> </w:t>
      </w:r>
      <w:r>
        <w:rPr/>
        <w:t>common</w:t>
      </w:r>
      <w:r>
        <w:rPr>
          <w:spacing w:val="30"/>
        </w:rPr>
        <w:t> </w:t>
      </w:r>
      <w:r>
        <w:rPr/>
        <w:t>implementation,</w:t>
      </w:r>
      <w:r>
        <w:rPr>
          <w:spacing w:val="40"/>
        </w:rPr>
        <w:t> </w:t>
      </w:r>
      <w:r>
        <w:rPr/>
        <w:t>consistency,</w:t>
      </w:r>
      <w:r>
        <w:rPr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thorough</w:t>
      </w:r>
      <w:r>
        <w:rPr>
          <w:spacing w:val="30"/>
        </w:rPr>
        <w:t> </w:t>
      </w:r>
      <w:r>
        <w:rPr/>
        <w:t>refinement.</w:t>
      </w:r>
      <w:r>
        <w:rPr>
          <w:spacing w:val="80"/>
        </w:rPr>
        <w:t> </w:t>
      </w:r>
      <w:r>
        <w:rPr/>
        <w:t>For</w:t>
      </w:r>
    </w:p>
    <w:p>
      <w:pPr>
        <w:spacing w:line="180" w:lineRule="exact" w:before="152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09" w:right="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bold).</w:t>
      </w:r>
    </w:p>
    <w:p>
      <w:pPr>
        <w:pStyle w:val="BodyText"/>
        <w:spacing w:before="5"/>
        <w:rPr>
          <w:rFonts w:ascii="LM Roman 8"/>
          <w:sz w:val="12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3077"/>
        <w:gridCol w:w="2573"/>
      </w:tblGrid>
      <w:tr>
        <w:trPr>
          <w:trHeight w:val="327" w:hRule="atLeast"/>
        </w:trPr>
        <w:tc>
          <w:tcPr>
            <w:tcW w:w="16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88" w:lineRule="exact"/>
              <w:ind w:left="77" w:right="69"/>
              <w:rPr>
                <w:sz w:val="21"/>
              </w:rPr>
            </w:pPr>
            <w:r>
              <w:rPr>
                <w:sz w:val="21"/>
              </w:rPr>
              <w:t>Modal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specifications</w:t>
            </w:r>
          </w:p>
        </w:tc>
        <w:tc>
          <w:tcPr>
            <w:tcW w:w="257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88" w:lineRule="exact"/>
              <w:ind w:left="80" w:right="73"/>
              <w:rPr>
                <w:sz w:val="21"/>
              </w:rPr>
            </w:pPr>
            <w:r>
              <w:rPr>
                <w:sz w:val="21"/>
              </w:rPr>
              <w:t>Mixed </w:t>
            </w:r>
            <w:r>
              <w:rPr>
                <w:spacing w:val="-2"/>
                <w:sz w:val="21"/>
              </w:rPr>
              <w:t>specifications</w:t>
            </w:r>
          </w:p>
        </w:tc>
      </w:tr>
      <w:tr>
        <w:trPr>
          <w:trHeight w:val="335" w:hRule="atLeast"/>
        </w:trPr>
        <w:tc>
          <w:tcPr>
            <w:tcW w:w="167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97" w:lineRule="exact"/>
              <w:ind w:left="11"/>
              <w:rPr>
                <w:sz w:val="21"/>
              </w:rPr>
            </w:pPr>
            <w:r>
              <w:rPr>
                <w:sz w:val="21"/>
              </w:rPr>
              <w:t>Common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impl.</w:t>
            </w:r>
          </w:p>
        </w:tc>
        <w:tc>
          <w:tcPr>
            <w:tcW w:w="307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77" w:right="68"/>
              <w:rPr>
                <w:rFonts w:ascii="LM Roman 10"/>
                <w:b/>
                <w:sz w:val="21"/>
              </w:rPr>
            </w:pPr>
            <w:r>
              <w:rPr>
                <w:rFonts w:ascii="LM Roman 10"/>
                <w:b/>
                <w:spacing w:val="-2"/>
                <w:sz w:val="21"/>
              </w:rPr>
              <w:t>EXPTIME-complete</w:t>
            </w:r>
          </w:p>
        </w:tc>
        <w:tc>
          <w:tcPr>
            <w:tcW w:w="257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80" w:right="75"/>
              <w:rPr>
                <w:rFonts w:ascii="LM Roman 10"/>
                <w:b/>
                <w:sz w:val="21"/>
              </w:rPr>
            </w:pPr>
            <w:r>
              <w:rPr>
                <w:rFonts w:ascii="LM Roman 10"/>
                <w:b/>
                <w:spacing w:val="-2"/>
                <w:sz w:val="21"/>
              </w:rPr>
              <w:t>EXPTIME-complete</w:t>
            </w:r>
          </w:p>
        </w:tc>
      </w:tr>
      <w:tr>
        <w:trPr>
          <w:trHeight w:val="337" w:hRule="atLeast"/>
        </w:trPr>
        <w:tc>
          <w:tcPr>
            <w:tcW w:w="167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97" w:lineRule="exact"/>
              <w:ind w:left="11" w:right="10"/>
              <w:rPr>
                <w:sz w:val="21"/>
              </w:rPr>
            </w:pPr>
            <w:r>
              <w:rPr>
                <w:spacing w:val="-2"/>
                <w:sz w:val="21"/>
              </w:rPr>
              <w:t>Consistency</w:t>
            </w:r>
          </w:p>
        </w:tc>
        <w:tc>
          <w:tcPr>
            <w:tcW w:w="307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93" w:lineRule="exact"/>
              <w:ind w:left="77" w:right="70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trivial</w:t>
            </w:r>
            <w:r>
              <w:rPr>
                <w:rFonts w:ascii="LM Roman 10"/>
                <w:spacing w:val="-5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[</w:t>
            </w:r>
            <w:hyperlink w:history="true" w:anchor="_bookmark43">
              <w:r>
                <w:rPr>
                  <w:rFonts w:ascii="LM Roman 10"/>
                  <w:color w:val="0000FF"/>
                  <w:spacing w:val="-4"/>
                  <w:sz w:val="21"/>
                </w:rPr>
                <w:t>23</w:t>
              </w:r>
            </w:hyperlink>
            <w:r>
              <w:rPr>
                <w:rFonts w:ascii="LM Roman 10"/>
                <w:spacing w:val="-4"/>
                <w:sz w:val="21"/>
              </w:rPr>
              <w:t>]</w:t>
            </w:r>
          </w:p>
        </w:tc>
        <w:tc>
          <w:tcPr>
            <w:tcW w:w="257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80"/>
              <w:rPr>
                <w:rFonts w:ascii="LM Roman 10"/>
                <w:b/>
                <w:sz w:val="21"/>
              </w:rPr>
            </w:pPr>
            <w:r>
              <w:rPr>
                <w:rFonts w:ascii="LM Roman 10"/>
                <w:b/>
                <w:spacing w:val="-2"/>
                <w:sz w:val="21"/>
              </w:rPr>
              <w:t>EXPTIME-complete</w:t>
            </w:r>
          </w:p>
        </w:tc>
      </w:tr>
      <w:tr>
        <w:trPr>
          <w:trHeight w:val="326" w:hRule="atLeast"/>
        </w:trPr>
        <w:tc>
          <w:tcPr>
            <w:tcW w:w="16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98" w:lineRule="exact"/>
              <w:ind w:left="11" w:right="2"/>
              <w:rPr>
                <w:sz w:val="21"/>
              </w:rPr>
            </w:pPr>
            <w:r>
              <w:rPr>
                <w:sz w:val="21"/>
              </w:rPr>
              <w:t>Thorough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ref.</w:t>
            </w:r>
          </w:p>
        </w:tc>
        <w:tc>
          <w:tcPr>
            <w:tcW w:w="3077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77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PSPACE-hard,</w:t>
            </w:r>
            <w:r>
              <w:rPr>
                <w:rFonts w:ascii="LM Roman 10"/>
                <w:spacing w:val="-16"/>
                <w:sz w:val="21"/>
              </w:rPr>
              <w:t> </w:t>
            </w:r>
            <w:r>
              <w:rPr>
                <w:rFonts w:ascii="LM Roman 10"/>
                <w:sz w:val="21"/>
              </w:rPr>
              <w:t>EXPTIME</w:t>
            </w:r>
            <w:r>
              <w:rPr>
                <w:rFonts w:ascii="LM Roman 10"/>
                <w:spacing w:val="-16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[</w:t>
            </w:r>
            <w:hyperlink w:history="true" w:anchor="_bookmark23">
              <w:r>
                <w:rPr>
                  <w:rFonts w:ascii="LM Roman 10"/>
                  <w:color w:val="0000FF"/>
                  <w:spacing w:val="-5"/>
                  <w:sz w:val="21"/>
                </w:rPr>
                <w:t>3</w:t>
              </w:r>
            </w:hyperlink>
            <w:r>
              <w:rPr>
                <w:rFonts w:ascii="LM Roman 10"/>
                <w:spacing w:val="-5"/>
                <w:sz w:val="21"/>
              </w:rPr>
              <w:t>]</w:t>
            </w:r>
          </w:p>
        </w:tc>
        <w:tc>
          <w:tcPr>
            <w:tcW w:w="257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95" w:lineRule="exact"/>
              <w:ind w:left="80" w:right="75"/>
              <w:rPr>
                <w:rFonts w:ascii="LM Roman 10"/>
                <w:b/>
                <w:sz w:val="21"/>
              </w:rPr>
            </w:pPr>
            <w:r>
              <w:rPr>
                <w:rFonts w:ascii="LM Roman 10"/>
                <w:b/>
                <w:spacing w:val="-2"/>
                <w:sz w:val="21"/>
              </w:rPr>
              <w:t>EXPTIME-complete</w:t>
            </w:r>
          </w:p>
        </w:tc>
      </w:tr>
    </w:tbl>
    <w:p>
      <w:pPr>
        <w:spacing w:after="0" w:line="295" w:lineRule="exact"/>
        <w:rPr>
          <w:rFonts w:ascii="LM Roman 10"/>
          <w:sz w:val="21"/>
        </w:rPr>
        <w:sectPr>
          <w:headerReference w:type="default" r:id="rId46"/>
          <w:headerReference w:type="even" r:id="rId47"/>
          <w:pgSz w:w="9360" w:h="13610"/>
          <w:pgMar w:header="855" w:footer="0" w:top="1080" w:bottom="280" w:left="680" w:right="680"/>
          <w:pgNumType w:start="31"/>
        </w:sectPr>
      </w:pPr>
    </w:p>
    <w:p>
      <w:pPr>
        <w:pStyle w:val="BodyText"/>
        <w:spacing w:line="216" w:lineRule="auto" w:before="93"/>
        <w:ind w:left="107" w:right="218"/>
        <w:jc w:val="both"/>
      </w:pPr>
      <w:r>
        <w:rPr>
          <w:i/>
        </w:rPr>
        <w:t>modal </w:t>
      </w:r>
      <w:r>
        <w:rPr/>
        <w:t>specifications, consistency is trivially true, while thorough refinement was previously shown to be PSPACE-hard and in EXPTIME [</w:t>
      </w:r>
      <w:hyperlink w:history="true" w:anchor="_bookmark2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For the remaining decision</w:t>
      </w:r>
      <w:r>
        <w:rPr>
          <w:spacing w:val="-1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here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EXPTIME-complete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 sum of the sizes of mixed or modal specifications.</w:t>
      </w:r>
    </w:p>
    <w:p>
      <w:pPr>
        <w:pStyle w:val="BodyText"/>
        <w:spacing w:line="213" w:lineRule="auto" w:before="18"/>
        <w:ind w:left="107" w:right="218" w:firstLine="319"/>
        <w:jc w:val="both"/>
      </w:pPr>
      <w:bookmarkStart w:name="References" w:id="28"/>
      <w:bookmarkEnd w:id="28"/>
      <w:r>
        <w:rPr/>
      </w:r>
      <w:bookmarkStart w:name="_bookmark22" w:id="29"/>
      <w:bookmarkEnd w:id="29"/>
      <w:r>
        <w:rPr/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appealed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known</w:t>
      </w:r>
      <w:r>
        <w:rPr>
          <w:spacing w:val="-9"/>
        </w:rPr>
        <w:t> </w:t>
      </w:r>
      <w:r>
        <w:rPr/>
        <w:t>reductions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and, crucially, to a new reduction of input acceptance for linearly bounded alternating </w:t>
      </w:r>
      <w:bookmarkStart w:name="_bookmark21" w:id="30"/>
      <w:bookmarkEnd w:id="30"/>
      <w:r>
        <w:rPr/>
        <w:t>T</w:t>
      </w:r>
      <w:r>
        <w:rPr/>
        <w:t>uring machines to the existence of a common implementation for modal specifi- cations – sketched in this extended abstract.</w:t>
      </w:r>
      <w:r>
        <w:rPr>
          <w:spacing w:val="40"/>
        </w:rPr>
        <w:t> </w:t>
      </w:r>
      <w:r>
        <w:rPr/>
        <w:t>The exact complexity of thorough refinement for modal specifications is subject to further investigation.</w:t>
      </w:r>
    </w:p>
    <w:p>
      <w:pPr>
        <w:pStyle w:val="BodyText"/>
        <w:spacing w:before="69"/>
      </w:pPr>
    </w:p>
    <w:p>
      <w:pPr>
        <w:pStyle w:val="Heading1"/>
        <w:spacing w:before="1"/>
        <w:ind w:left="107" w:firstLine="0"/>
      </w:pPr>
      <w:bookmarkStart w:name="_bookmark23" w:id="31"/>
      <w:bookmarkEnd w:id="31"/>
      <w:r>
        <w:rPr>
          <w:b w:val="0"/>
        </w:rPr>
      </w:r>
      <w:bookmarkStart w:name="_bookmark24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36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Antonik,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Huth,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self-minimization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AVOCS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w w:val="105"/>
          <w:sz w:val="15"/>
        </w:rPr>
        <w:t>, </w:t>
      </w:r>
      <w:bookmarkStart w:name="_bookmark25" w:id="33"/>
      <w:bookmarkEnd w:id="33"/>
      <w:r>
        <w:rPr>
          <w:w w:val="105"/>
          <w:sz w:val="15"/>
        </w:rPr>
        <w:t>t</w:t>
      </w:r>
      <w:r>
        <w:rPr>
          <w:w w:val="105"/>
          <w:sz w:val="15"/>
        </w:rPr>
        <w:t>o appear in ENTCS.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  <w:tab w:pos="2046" w:val="left" w:leader="none"/>
          <w:tab w:pos="3258" w:val="left" w:leader="none"/>
          <w:tab w:pos="4032" w:val="left" w:leader="none"/>
          <w:tab w:pos="5219" w:val="left" w:leader="none"/>
          <w:tab w:pos="6362" w:val="left" w:leader="none"/>
          <w:tab w:pos="7623" w:val="left" w:leader="none"/>
        </w:tabs>
        <w:spacing w:line="182" w:lineRule="auto" w:before="154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Antonik,</w:t>
      </w:r>
      <w:r>
        <w:rPr>
          <w:w w:val="105"/>
          <w:sz w:val="15"/>
        </w:rPr>
        <w:t> A., M.</w:t>
      </w:r>
      <w:r>
        <w:rPr>
          <w:w w:val="105"/>
          <w:sz w:val="15"/>
        </w:rPr>
        <w:t> Huth,</w:t>
      </w:r>
      <w:r>
        <w:rPr>
          <w:w w:val="105"/>
          <w:sz w:val="15"/>
        </w:rPr>
        <w:t> K.</w:t>
      </w:r>
      <w:r>
        <w:rPr>
          <w:w w:val="105"/>
          <w:sz w:val="15"/>
        </w:rPr>
        <w:t> G.</w:t>
      </w:r>
      <w:r>
        <w:rPr>
          <w:w w:val="105"/>
          <w:sz w:val="15"/>
        </w:rPr>
        <w:t> Larsen,</w:t>
      </w:r>
      <w:r>
        <w:rPr>
          <w:w w:val="105"/>
          <w:sz w:val="15"/>
        </w:rPr>
        <w:t> U.</w:t>
      </w:r>
      <w:r>
        <w:rPr>
          <w:w w:val="105"/>
          <w:sz w:val="15"/>
        </w:rPr>
        <w:t> Nyman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Wąsowski,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20 years of modal</w:t>
      </w:r>
      <w:r>
        <w:rPr>
          <w:i/>
          <w:w w:val="105"/>
          <w:sz w:val="15"/>
        </w:rPr>
        <w:t> and mixed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spacing w:val="-2"/>
          <w:w w:val="105"/>
          <w:sz w:val="15"/>
        </w:rPr>
        <w:t>,</w:t>
      </w:r>
      <w:r>
        <w:rPr>
          <w:sz w:val="15"/>
        </w:rPr>
        <w:tab/>
      </w:r>
      <w:r>
        <w:rPr>
          <w:spacing w:val="-2"/>
          <w:w w:val="105"/>
          <w:sz w:val="15"/>
        </w:rPr>
        <w:t>Bulletin</w:t>
      </w:r>
      <w:r>
        <w:rPr>
          <w:sz w:val="15"/>
        </w:rPr>
        <w:tab/>
      </w:r>
      <w:r>
        <w:rPr>
          <w:spacing w:val="-6"/>
          <w:w w:val="105"/>
          <w:sz w:val="15"/>
        </w:rPr>
        <w:t>of</w:t>
      </w:r>
      <w:r>
        <w:rPr>
          <w:sz w:val="15"/>
        </w:rPr>
        <w:tab/>
      </w:r>
      <w:r>
        <w:rPr>
          <w:spacing w:val="-2"/>
          <w:w w:val="105"/>
          <w:sz w:val="15"/>
        </w:rPr>
        <w:t>EATCS</w:t>
      </w:r>
      <w:r>
        <w:rPr>
          <w:sz w:val="15"/>
        </w:rPr>
        <w:tab/>
      </w:r>
      <w:r>
        <w:rPr>
          <w:spacing w:val="-2"/>
          <w:w w:val="105"/>
          <w:sz w:val="15"/>
        </w:rPr>
        <w:t>(2008),</w:t>
      </w:r>
      <w:r>
        <w:rPr>
          <w:sz w:val="15"/>
        </w:rPr>
        <w:tab/>
      </w:r>
      <w:r>
        <w:rPr>
          <w:spacing w:val="-2"/>
          <w:w w:val="105"/>
          <w:sz w:val="15"/>
        </w:rPr>
        <w:t>available</w:t>
      </w:r>
      <w:r>
        <w:rPr>
          <w:sz w:val="15"/>
        </w:rPr>
        <w:tab/>
      </w:r>
      <w:r>
        <w:rPr>
          <w:spacing w:val="-6"/>
          <w:w w:val="105"/>
          <w:sz w:val="15"/>
        </w:rPr>
        <w:t>at </w:t>
      </w:r>
      <w:bookmarkStart w:name="_bookmark26" w:id="34"/>
      <w:bookmarkEnd w:id="34"/>
      <w:r>
        <w:rPr>
          <w:w w:val="103"/>
          <w:sz w:val="15"/>
        </w:rPr>
      </w:r>
      <w:hyperlink r:id="rId48">
        <w:r>
          <w:rPr>
            <w:rFonts w:ascii="MathJax_Typewriter" w:hAnsi="MathJax_Typewriter"/>
            <w:color w:val="0000FF"/>
            <w:w w:val="105"/>
            <w:sz w:val="15"/>
          </w:rPr>
          <w:t>http://processalgebra.blogspot.com/2008/05/concurrency-column-for-beatcs-june-2008.html</w:t>
        </w:r>
        <w:r>
          <w:rPr>
            <w:rFonts w:ascii="MathJax_Typewriter" w:hAnsi="MathJax_Typewriter"/>
            <w:color w:val="0000FF"/>
            <w:spacing w:val="-22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64" w:after="0"/>
        <w:ind w:left="422" w:right="224" w:hanging="231"/>
        <w:jc w:val="both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Antonik,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Huth,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Larsen,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Nyman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Wąsowski, </w:t>
      </w:r>
      <w:r>
        <w:rPr>
          <w:i/>
          <w:w w:val="105"/>
          <w:sz w:val="15"/>
        </w:rPr>
        <w:t>Complexity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mixed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 specifications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FoSSaCS’08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4962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</w:p>
    <w:p>
      <w:pPr>
        <w:spacing w:line="15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112–126.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3" w:lineRule="exact" w:before="100" w:after="0"/>
        <w:ind w:left="419" w:right="0" w:hanging="228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w w:val="105"/>
          <w:sz w:val="15"/>
        </w:rPr>
        <w:t>Bruns,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Godefroid,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checking: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7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Palamidessi,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1877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168–182.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66" w:after="0"/>
        <w:ind w:left="422" w:right="220" w:hanging="231"/>
        <w:jc w:val="both"/>
        <w:rPr>
          <w:sz w:val="15"/>
        </w:rPr>
      </w:pPr>
      <w:bookmarkStart w:name="_bookmark29" w:id="37"/>
      <w:bookmarkEnd w:id="37"/>
      <w:r>
        <w:rPr/>
      </w:r>
      <w:r>
        <w:rPr>
          <w:w w:val="105"/>
          <w:sz w:val="15"/>
        </w:rPr>
        <w:t>Cerans,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Godskesen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Larsen,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’93: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(1993),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253– </w:t>
      </w:r>
      <w:r>
        <w:rPr>
          <w:spacing w:val="-4"/>
          <w:w w:val="105"/>
          <w:sz w:val="15"/>
        </w:rPr>
        <w:t>267.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05" w:after="0"/>
        <w:ind w:left="419" w:right="0" w:hanging="228"/>
        <w:jc w:val="left"/>
        <w:rPr>
          <w:sz w:val="15"/>
        </w:rPr>
      </w:pPr>
      <w:bookmarkStart w:name="_bookmark30" w:id="38"/>
      <w:bookmarkEnd w:id="38"/>
      <w:r>
        <w:rPr/>
      </w:r>
      <w:r>
        <w:rPr>
          <w:w w:val="105"/>
          <w:sz w:val="15"/>
        </w:rPr>
        <w:t>Chandra,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Kozen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Stockmeyer,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Alternation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114–133.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19" w:hanging="231"/>
        <w:jc w:val="both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Clarke,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Grumberg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Long,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Program. Lang. Syst.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(1994), pp. 1512–1542.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224" w:hanging="231"/>
        <w:jc w:val="both"/>
        <w:rPr>
          <w:sz w:val="15"/>
        </w:rPr>
      </w:pPr>
      <w:bookmarkStart w:name="_bookmark32" w:id="40"/>
      <w:bookmarkEnd w:id="40"/>
      <w:r>
        <w:rPr/>
      </w:r>
      <w:r>
        <w:rPr>
          <w:w w:val="105"/>
          <w:sz w:val="15"/>
        </w:rPr>
        <w:t>Dams,</w:t>
      </w:r>
      <w:r>
        <w:rPr>
          <w:w w:val="105"/>
          <w:sz w:val="15"/>
        </w:rPr>
        <w:t> D.,</w:t>
      </w:r>
      <w:r>
        <w:rPr>
          <w:w w:val="105"/>
          <w:sz w:val="15"/>
        </w:rPr>
        <w:t> “Abstract</w:t>
      </w:r>
      <w:r>
        <w:rPr>
          <w:w w:val="105"/>
          <w:sz w:val="15"/>
        </w:rPr>
        <w:t> Interpretation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Partition</w:t>
      </w:r>
      <w:r>
        <w:rPr>
          <w:w w:val="105"/>
          <w:sz w:val="15"/>
        </w:rPr>
        <w:t> Refinement</w:t>
      </w:r>
      <w:r>
        <w:rPr>
          <w:w w:val="105"/>
          <w:sz w:val="15"/>
        </w:rPr>
        <w:t> for</w:t>
      </w:r>
      <w:r>
        <w:rPr>
          <w:w w:val="105"/>
          <w:sz w:val="15"/>
        </w:rPr>
        <w:t> Model</w:t>
      </w:r>
      <w:r>
        <w:rPr>
          <w:w w:val="105"/>
          <w:sz w:val="15"/>
        </w:rPr>
        <w:t> Checking,”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 Eindhoven University of Technology (1996).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68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Dams,</w:t>
      </w:r>
      <w:r>
        <w:rPr>
          <w:w w:val="105"/>
          <w:sz w:val="15"/>
        </w:rPr>
        <w:t> D.,</w:t>
      </w:r>
      <w:r>
        <w:rPr>
          <w:w w:val="105"/>
          <w:sz w:val="15"/>
        </w:rPr>
        <w:t> R.</w:t>
      </w:r>
      <w:r>
        <w:rPr>
          <w:w w:val="105"/>
          <w:sz w:val="15"/>
        </w:rPr>
        <w:t> Gerth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Grumberg,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w w:val="105"/>
          <w:sz w:val="15"/>
        </w:rPr>
        <w:t> interpretation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reactive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ACM</w:t>
      </w:r>
      <w:r>
        <w:rPr>
          <w:w w:val="105"/>
          <w:sz w:val="15"/>
        </w:rPr>
        <w:t> Trans. </w:t>
      </w:r>
      <w:bookmarkStart w:name="_bookmark33" w:id="41"/>
      <w:bookmarkEnd w:id="41"/>
      <w:r>
        <w:rPr>
          <w:w w:val="105"/>
          <w:sz w:val="15"/>
        </w:rPr>
        <w:t>P</w:t>
      </w:r>
      <w:r>
        <w:rPr>
          <w:w w:val="105"/>
          <w:sz w:val="15"/>
        </w:rPr>
        <w:t>rogram. Lang. Syst. </w:t>
      </w:r>
      <w:r>
        <w:rPr>
          <w:b/>
          <w:w w:val="105"/>
          <w:sz w:val="15"/>
        </w:rPr>
        <w:t>19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(1997), pp. 253–291.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4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Fischbein,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Uchitel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Braberman,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behavioural conformance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product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line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ROSATEA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’06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39–48.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4" w:after="0"/>
        <w:ind w:left="422" w:right="223" w:hanging="315"/>
        <w:jc w:val="both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Godefroid,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Huth,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vs.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checking: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minimizations</w:t>
      </w:r>
      <w:r>
        <w:rPr>
          <w:i/>
          <w:w w:val="105"/>
          <w:sz w:val="15"/>
        </w:rPr>
        <w:t> for temporal logics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LICS </w:t>
      </w:r>
      <w:r>
        <w:rPr>
          <w:w w:val="105"/>
          <w:sz w:val="15"/>
        </w:rPr>
        <w:t>(2005), pp. 158–167.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2" w:lineRule="exact" w:before="136" w:after="0"/>
        <w:ind w:left="419" w:right="0" w:hanging="312"/>
        <w:jc w:val="left"/>
        <w:rPr>
          <w:sz w:val="15"/>
        </w:rPr>
      </w:pPr>
      <w:bookmarkStart w:name="_bookmark35" w:id="43"/>
      <w:bookmarkEnd w:id="43"/>
      <w:r>
        <w:rPr/>
      </w:r>
      <w:r>
        <w:rPr>
          <w:sz w:val="15"/>
        </w:rPr>
        <w:t>Godefroid,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Jagadeesan,</w:t>
      </w:r>
      <w:r>
        <w:rPr>
          <w:spacing w:val="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expressiveness 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3-valued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models</w:t>
      </w:r>
      <w:r>
        <w:rPr>
          <w:sz w:val="15"/>
        </w:rPr>
        <w:t>, in: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Zuck, P.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Attie,</w:t>
      </w:r>
    </w:p>
    <w:p>
      <w:pPr>
        <w:spacing w:line="162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Cortesi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Mukhopadhyay,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VMCAI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2575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206–222.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30" w:after="0"/>
        <w:ind w:left="422" w:right="224" w:hanging="315"/>
        <w:jc w:val="both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Hussain,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Huth,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multiple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views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 Computer Science, University of Cyprus (2004), TR-2004-6.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0"/>
          <w:sz w:val="15"/>
        </w:rPr>
        <w:t>  </w:t>
      </w:r>
      <w:hyperlink r:id="rId49">
        <w:r>
          <w:rPr>
            <w:rFonts w:ascii="MathJax_Typewriter"/>
            <w:color w:val="0000FF"/>
            <w:sz w:val="15"/>
          </w:rPr>
          <w:t>http://pubs.doc.ic.ac.uk/hybrid-logic-multiple-</w:t>
        </w:r>
        <w:r>
          <w:rPr>
            <w:rFonts w:ascii="MathJax_Typewriter"/>
            <w:color w:val="0000FF"/>
            <w:spacing w:val="-2"/>
            <w:sz w:val="15"/>
          </w:rPr>
          <w:t>views/</w:t>
        </w:r>
      </w:hyperlink>
    </w:p>
    <w:p>
      <w:pPr>
        <w:pStyle w:val="BodyText"/>
        <w:spacing w:before="1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25" w:hanging="315"/>
        <w:jc w:val="both"/>
        <w:rPr>
          <w:sz w:val="15"/>
        </w:rPr>
      </w:pPr>
      <w:r>
        <w:rPr>
          <w:spacing w:val="-2"/>
          <w:w w:val="105"/>
          <w:sz w:val="15"/>
        </w:rPr>
        <w:t>Hussain,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Huth,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multiple-model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Electr.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Comput. </w:t>
      </w:r>
      <w:r>
        <w:rPr>
          <w:w w:val="105"/>
          <w:sz w:val="15"/>
        </w:rPr>
        <w:t>Sci. </w:t>
      </w:r>
      <w:r>
        <w:rPr>
          <w:b/>
          <w:w w:val="105"/>
          <w:sz w:val="15"/>
        </w:rPr>
        <w:t>155 </w:t>
      </w:r>
      <w:r>
        <w:rPr>
          <w:w w:val="105"/>
          <w:sz w:val="15"/>
        </w:rPr>
        <w:t>(2006), pp. 401–421.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3" w:lineRule="exact" w:before="129" w:after="0"/>
        <w:ind w:left="419" w:right="0" w:hanging="312"/>
        <w:jc w:val="left"/>
        <w:rPr>
          <w:sz w:val="15"/>
        </w:rPr>
      </w:pPr>
      <w:r>
        <w:rPr>
          <w:sz w:val="15"/>
        </w:rPr>
        <w:t>Huth,</w:t>
      </w:r>
      <w:r>
        <w:rPr>
          <w:spacing w:val="-3"/>
          <w:sz w:val="15"/>
        </w:rPr>
        <w:t> </w:t>
      </w:r>
      <w:r>
        <w:rPr>
          <w:sz w:val="15"/>
        </w:rPr>
        <w:t>M.,</w:t>
      </w:r>
      <w:r>
        <w:rPr>
          <w:spacing w:val="-5"/>
          <w:sz w:val="15"/>
        </w:rPr>
        <w:t> </w:t>
      </w:r>
      <w:r>
        <w:rPr>
          <w:i/>
          <w:sz w:val="15"/>
        </w:rPr>
        <w:t>Labelled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transition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Stone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space</w:t>
      </w:r>
      <w:r>
        <w:rPr>
          <w:sz w:val="15"/>
        </w:rPr>
        <w:t>, Logical</w:t>
      </w:r>
      <w:r>
        <w:rPr>
          <w:spacing w:val="-1"/>
          <w:sz w:val="15"/>
        </w:rPr>
        <w:t> </w:t>
      </w:r>
      <w:r>
        <w:rPr>
          <w:sz w:val="15"/>
        </w:rPr>
        <w:t>Methods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Computer Science</w:t>
      </w:r>
      <w:r>
        <w:rPr>
          <w:spacing w:val="2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-13"/>
          <w:sz w:val="15"/>
        </w:rPr>
        <w:t> </w:t>
      </w:r>
      <w:r>
        <w:rPr>
          <w:spacing w:val="-2"/>
          <w:sz w:val="15"/>
        </w:rPr>
        <w:t>(2005),</w:t>
      </w:r>
    </w:p>
    <w:p>
      <w:pPr>
        <w:spacing w:line="14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1–28.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4"/>
          <w:sz w:val="15"/>
        </w:rPr>
        <w:t>  </w:t>
      </w:r>
      <w:hyperlink r:id="rId50">
        <w:r>
          <w:rPr>
            <w:rFonts w:ascii="MathJax_Typewriter"/>
            <w:color w:val="0000FF"/>
            <w:sz w:val="15"/>
          </w:rPr>
          <w:t>http://pubs.doc.ic.ac.uk/labelled-systems-metrics-</w:t>
        </w:r>
        <w:r>
          <w:rPr>
            <w:rFonts w:ascii="MathJax_Typewriter"/>
            <w:color w:val="0000FF"/>
            <w:spacing w:val="-2"/>
            <w:sz w:val="15"/>
          </w:rPr>
          <w:t>Stone/</w:t>
        </w:r>
      </w:hyperlink>
    </w:p>
    <w:p>
      <w:pPr>
        <w:pStyle w:val="BodyText"/>
        <w:spacing w:before="1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24" w:hanging="315"/>
        <w:jc w:val="both"/>
        <w:rPr>
          <w:sz w:val="15"/>
        </w:rPr>
      </w:pPr>
      <w:r>
        <w:rPr>
          <w:w w:val="105"/>
          <w:sz w:val="15"/>
        </w:rPr>
        <w:t>Hu¨ttel,</w:t>
      </w:r>
      <w:r>
        <w:rPr>
          <w:w w:val="105"/>
          <w:sz w:val="15"/>
        </w:rPr>
        <w:t> H.,</w:t>
      </w:r>
      <w:r>
        <w:rPr>
          <w:w w:val="105"/>
          <w:sz w:val="15"/>
        </w:rPr>
        <w:t> “Operational</w:t>
      </w:r>
      <w:r>
        <w:rPr>
          <w:w w:val="105"/>
          <w:sz w:val="15"/>
        </w:rPr>
        <w:t> and</w:t>
      </w:r>
      <w:r>
        <w:rPr>
          <w:w w:val="105"/>
          <w:sz w:val="15"/>
        </w:rPr>
        <w:t> Denotational</w:t>
      </w:r>
      <w:r>
        <w:rPr>
          <w:w w:val="105"/>
          <w:sz w:val="15"/>
        </w:rPr>
        <w:t> Properties</w:t>
      </w:r>
      <w:r>
        <w:rPr>
          <w:w w:val="105"/>
          <w:sz w:val="15"/>
        </w:rPr>
        <w:t> of</w:t>
      </w:r>
      <w:r>
        <w:rPr>
          <w:w w:val="105"/>
          <w:sz w:val="15"/>
        </w:rPr>
        <w:t> Modal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Logic,”</w:t>
      </w:r>
      <w:r>
        <w:rPr>
          <w:w w:val="105"/>
          <w:sz w:val="15"/>
        </w:rPr>
        <w:t> Master’s</w:t>
      </w:r>
      <w:r>
        <w:rPr>
          <w:w w:val="105"/>
          <w:sz w:val="15"/>
        </w:rPr>
        <w:t> thesis, Computer Science Department. Aalborg University (1988).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8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8" w:after="0"/>
        <w:ind w:left="535" w:right="108" w:hanging="315"/>
        <w:jc w:val="both"/>
        <w:rPr>
          <w:sz w:val="15"/>
        </w:rPr>
      </w:pPr>
      <w:bookmarkStart w:name="_bookmark37" w:id="45"/>
      <w:bookmarkEnd w:id="45"/>
      <w:r>
        <w:rPr/>
      </w:r>
      <w:bookmarkStart w:name="_bookmark38" w:id="46"/>
      <w:bookmarkEnd w:id="46"/>
      <w:r>
        <w:rPr/>
      </w:r>
      <w:bookmarkStart w:name="_bookmark39" w:id="47"/>
      <w:bookmarkEnd w:id="47"/>
      <w:r>
        <w:rPr/>
      </w:r>
      <w:bookmarkStart w:name="_bookmark40" w:id="48"/>
      <w:bookmarkEnd w:id="48"/>
      <w:r>
        <w:rPr/>
      </w:r>
      <w:bookmarkStart w:name="_bookmark41" w:id="49"/>
      <w:bookmarkEnd w:id="49"/>
      <w:r>
        <w:rPr/>
      </w:r>
      <w:r>
        <w:rPr>
          <w:w w:val="105"/>
          <w:sz w:val="15"/>
        </w:rPr>
        <w:t>Laroussinie,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Sproston,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explosion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almost-sure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Process. Lett. </w:t>
      </w:r>
      <w:r>
        <w:rPr>
          <w:b/>
          <w:w w:val="105"/>
          <w:sz w:val="15"/>
        </w:rPr>
        <w:t>102 </w:t>
      </w:r>
      <w:r>
        <w:rPr>
          <w:w w:val="105"/>
          <w:sz w:val="15"/>
        </w:rPr>
        <w:t>(2007), pp. 236–241.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3" w:after="0"/>
        <w:ind w:left="535" w:right="105" w:hanging="315"/>
        <w:jc w:val="both"/>
        <w:rPr>
          <w:sz w:val="15"/>
        </w:rPr>
      </w:pPr>
      <w:r>
        <w:rPr>
          <w:w w:val="105"/>
          <w:sz w:val="15"/>
        </w:rPr>
        <w:t>Larsen,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specifications.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Sifakis,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w w:val="105"/>
          <w:sz w:val="15"/>
        </w:rPr>
        <w:t> </w:t>
      </w:r>
      <w:bookmarkStart w:name="_bookmark42" w:id="50"/>
      <w:bookmarkEnd w:id="50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tate Systems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407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(1989), pp. 232–246.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3" w:after="0"/>
        <w:ind w:left="535" w:right="108" w:hanging="315"/>
        <w:jc w:val="both"/>
        <w:rPr>
          <w:sz w:val="15"/>
        </w:rPr>
      </w:pPr>
      <w:r>
        <w:rPr>
          <w:sz w:val="15"/>
        </w:rPr>
        <w:t>Larsen,</w:t>
      </w:r>
      <w:r>
        <w:rPr>
          <w:spacing w:val="-9"/>
          <w:sz w:val="15"/>
        </w:rPr>
        <w:t> </w:t>
      </w:r>
      <w:r>
        <w:rPr>
          <w:sz w:val="15"/>
        </w:rPr>
        <w:t>K.</w:t>
      </w:r>
      <w:r>
        <w:rPr>
          <w:spacing w:val="-13"/>
          <w:sz w:val="15"/>
        </w:rPr>
        <w:t> </w:t>
      </w:r>
      <w:r>
        <w:rPr>
          <w:sz w:val="15"/>
        </w:rPr>
        <w:t>G.,</w:t>
      </w:r>
      <w:r>
        <w:rPr>
          <w:spacing w:val="-13"/>
          <w:sz w:val="15"/>
        </w:rPr>
        <w:t> </w:t>
      </w:r>
      <w:r>
        <w:rPr>
          <w:sz w:val="15"/>
        </w:rPr>
        <w:t>U.</w:t>
      </w:r>
      <w:r>
        <w:rPr>
          <w:spacing w:val="-13"/>
          <w:sz w:val="15"/>
        </w:rPr>
        <w:t> </w:t>
      </w:r>
      <w:r>
        <w:rPr>
          <w:sz w:val="15"/>
        </w:rPr>
        <w:t>Nyman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Wąsowski,</w:t>
      </w:r>
      <w:r>
        <w:rPr>
          <w:spacing w:val="-8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I/O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automata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interface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product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line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theories.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ESOP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 in Computer Science </w:t>
      </w:r>
      <w:r>
        <w:rPr>
          <w:b/>
          <w:w w:val="105"/>
          <w:sz w:val="15"/>
        </w:rPr>
        <w:t>4421</w:t>
      </w:r>
      <w:r>
        <w:rPr>
          <w:b/>
          <w:spacing w:val="-13"/>
          <w:w w:val="105"/>
          <w:sz w:val="15"/>
        </w:rPr>
        <w:t> </w:t>
      </w:r>
      <w:r>
        <w:rPr>
          <w:w w:val="105"/>
          <w:sz w:val="15"/>
        </w:rPr>
        <w:t>(2007), pp. 64–79.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93" w:lineRule="exact" w:before="133" w:after="0"/>
        <w:ind w:left="532" w:right="0" w:hanging="312"/>
        <w:jc w:val="left"/>
        <w:rPr>
          <w:sz w:val="15"/>
        </w:rPr>
      </w:pPr>
      <w:bookmarkStart w:name="_bookmark43" w:id="51"/>
      <w:bookmarkEnd w:id="51"/>
      <w:r>
        <w:rPr/>
      </w:r>
      <w:r>
        <w:rPr>
          <w:w w:val="105"/>
          <w:sz w:val="15"/>
        </w:rPr>
        <w:t>Larsen,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Nyman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Wąsowski,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consistency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Caires</w:t>
      </w:r>
      <w:r>
        <w:rPr>
          <w:spacing w:val="-1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7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Vasconcelos,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4703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105–119.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76" w:after="0"/>
        <w:ind w:left="535" w:right="108" w:hanging="315"/>
        <w:jc w:val="both"/>
        <w:rPr>
          <w:sz w:val="15"/>
        </w:rPr>
      </w:pPr>
      <w:bookmarkStart w:name="_bookmark44" w:id="52"/>
      <w:bookmarkEnd w:id="52"/>
      <w:r>
        <w:rPr/>
      </w:r>
      <w:r>
        <w:rPr>
          <w:w w:val="105"/>
          <w:sz w:val="15"/>
        </w:rPr>
        <w:t>Larsen,</w:t>
      </w:r>
      <w:r>
        <w:rPr>
          <w:w w:val="105"/>
          <w:sz w:val="15"/>
        </w:rPr>
        <w:t> K.</w:t>
      </w:r>
      <w:r>
        <w:rPr>
          <w:w w:val="105"/>
          <w:sz w:val="15"/>
        </w:rPr>
        <w:t> G.,</w:t>
      </w:r>
      <w:r>
        <w:rPr>
          <w:w w:val="105"/>
          <w:sz w:val="15"/>
        </w:rPr>
        <w:t> B.</w:t>
      </w:r>
      <w:r>
        <w:rPr>
          <w:w w:val="105"/>
          <w:sz w:val="15"/>
        </w:rPr>
        <w:t> Steffen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Weise,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constraint</w:t>
      </w:r>
      <w:r>
        <w:rPr>
          <w:i/>
          <w:w w:val="105"/>
          <w:sz w:val="15"/>
        </w:rPr>
        <w:t> oriented proof</w:t>
      </w:r>
      <w:r>
        <w:rPr>
          <w:i/>
          <w:w w:val="105"/>
          <w:sz w:val="15"/>
        </w:rPr>
        <w:t> methodology</w:t>
      </w:r>
      <w:r>
        <w:rPr>
          <w:i/>
          <w:w w:val="105"/>
          <w:sz w:val="15"/>
        </w:rPr>
        <w:t> based</w:t>
      </w:r>
      <w:r>
        <w:rPr>
          <w:i/>
          <w:w w:val="105"/>
          <w:sz w:val="15"/>
        </w:rPr>
        <w:t> on modal</w:t>
      </w:r>
      <w:r>
        <w:rPr>
          <w:i/>
          <w:w w:val="105"/>
          <w:sz w:val="15"/>
        </w:rPr>
        <w:t> transition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Tools and Algorithms for Construction and Analysis of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1995,</w:t>
      </w:r>
      <w:r>
        <w:rPr>
          <w:w w:val="105"/>
          <w:sz w:val="15"/>
        </w:rPr>
        <w:t> pp. </w:t>
      </w:r>
      <w:r>
        <w:rPr>
          <w:spacing w:val="-2"/>
          <w:w w:val="105"/>
          <w:sz w:val="15"/>
        </w:rPr>
        <w:t>17–40.</w:t>
      </w:r>
    </w:p>
    <w:p>
      <w:pPr>
        <w:spacing w:line="159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45" w:id="53"/>
      <w:bookmarkEnd w:id="53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51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citeseer.ist.psu.edu/article/larsen95constraint.html</w:t>
        </w:r>
      </w:hyperlink>
    </w:p>
    <w:p>
      <w:pPr>
        <w:pStyle w:val="BodyText"/>
        <w:spacing w:before="1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Larsen,</w:t>
      </w:r>
      <w:r>
        <w:rPr>
          <w:w w:val="105"/>
          <w:sz w:val="15"/>
        </w:rPr>
        <w:t> K.</w:t>
      </w:r>
      <w:r>
        <w:rPr>
          <w:w w:val="105"/>
          <w:sz w:val="15"/>
        </w:rPr>
        <w:t> G.,</w:t>
      </w:r>
      <w:r>
        <w:rPr>
          <w:w w:val="105"/>
          <w:sz w:val="15"/>
        </w:rPr>
        <w:t> B.</w:t>
      </w:r>
      <w:r>
        <w:rPr>
          <w:w w:val="105"/>
          <w:sz w:val="15"/>
        </w:rPr>
        <w:t> Steffen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Weise,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Fischer’s</w:t>
      </w:r>
      <w:r>
        <w:rPr>
          <w:i/>
          <w:w w:val="105"/>
          <w:sz w:val="15"/>
        </w:rPr>
        <w:t> protocol</w:t>
      </w:r>
      <w:r>
        <w:rPr>
          <w:i/>
          <w:w w:val="105"/>
          <w:sz w:val="15"/>
        </w:rPr>
        <w:t> revisited: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simple</w:t>
      </w:r>
      <w:r>
        <w:rPr>
          <w:i/>
          <w:w w:val="105"/>
          <w:sz w:val="15"/>
        </w:rPr>
        <w:t> proof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modal</w:t>
      </w:r>
      <w:r>
        <w:rPr>
          <w:i/>
          <w:w w:val="105"/>
          <w:sz w:val="15"/>
        </w:rPr>
        <w:t> </w:t>
      </w:r>
      <w:bookmarkStart w:name="_bookmark46" w:id="54"/>
      <w:bookmarkEnd w:id="54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onstraints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1066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(1996), pp. 604–615.</w:t>
      </w:r>
    </w:p>
    <w:p>
      <w:pPr>
        <w:spacing w:line="15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52">
        <w:r>
          <w:rPr>
            <w:rFonts w:ascii="MathJax_Typewriter"/>
            <w:color w:val="0000FF"/>
            <w:spacing w:val="-2"/>
            <w:w w:val="105"/>
            <w:sz w:val="15"/>
          </w:rPr>
          <w:t>citeseer.ist.psu.edu/larsen96fischers.html</w:t>
        </w:r>
      </w:hyperlink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0" w:after="0"/>
        <w:ind w:left="535" w:right="107" w:hanging="315"/>
        <w:jc w:val="both"/>
        <w:rPr>
          <w:sz w:val="15"/>
        </w:rPr>
      </w:pPr>
      <w:r>
        <w:rPr>
          <w:spacing w:val="-2"/>
          <w:w w:val="105"/>
          <w:sz w:val="15"/>
        </w:rPr>
        <w:t>Larsen,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Thomsen,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bookmarkStart w:name="_bookmark47" w:id="55"/>
      <w:bookmarkEnd w:id="55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ter Science (LICS) </w:t>
      </w:r>
      <w:r>
        <w:rPr>
          <w:w w:val="105"/>
          <w:sz w:val="15"/>
        </w:rPr>
        <w:t>(1988).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80" w:after="0"/>
        <w:ind w:left="535" w:right="109" w:hanging="315"/>
        <w:jc w:val="both"/>
        <w:rPr>
          <w:sz w:val="15"/>
        </w:rPr>
      </w:pPr>
      <w:bookmarkStart w:name="_bookmark48" w:id="56"/>
      <w:bookmarkEnd w:id="56"/>
      <w:r>
        <w:rPr/>
      </w:r>
      <w:r>
        <w:rPr>
          <w:w w:val="105"/>
          <w:sz w:val="15"/>
        </w:rPr>
        <w:t>Larsen,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Xinxin,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Equation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transition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Fifth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(LICS),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4–7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June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1990,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Philadelphia,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USA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1990,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 108–117.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39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Park,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GI-Conference</w:t>
      </w:r>
      <w:r>
        <w:rPr>
          <w:i/>
          <w:w w:val="105"/>
          <w:sz w:val="15"/>
        </w:rPr>
        <w:t> on Theoretical Computer Science </w:t>
      </w:r>
      <w:r>
        <w:rPr>
          <w:w w:val="105"/>
          <w:sz w:val="15"/>
        </w:rPr>
        <w:t>(1981), pp. 167–183.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4" w:hanging="315"/>
        <w:jc w:val="both"/>
        <w:rPr>
          <w:sz w:val="15"/>
        </w:rPr>
      </w:pPr>
      <w:r>
        <w:rPr>
          <w:w w:val="105"/>
          <w:sz w:val="15"/>
        </w:rPr>
        <w:t>Schmidt,</w:t>
      </w:r>
      <w:r>
        <w:rPr>
          <w:w w:val="105"/>
          <w:sz w:val="15"/>
        </w:rPr>
        <w:t> H.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Fecher,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Comparing</w:t>
      </w:r>
      <w:r>
        <w:rPr>
          <w:i/>
          <w:w w:val="105"/>
          <w:sz w:val="15"/>
        </w:rPr>
        <w:t> disjunctive</w:t>
      </w:r>
      <w:r>
        <w:rPr>
          <w:i/>
          <w:w w:val="105"/>
          <w:sz w:val="15"/>
        </w:rPr>
        <w:t> modal</w:t>
      </w:r>
      <w:r>
        <w:rPr>
          <w:i/>
          <w:w w:val="105"/>
          <w:sz w:val="15"/>
        </w:rPr>
        <w:t> transition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one-selecting</w:t>
      </w:r>
      <w:r>
        <w:rPr>
          <w:i/>
          <w:w w:val="105"/>
          <w:sz w:val="15"/>
        </w:rPr>
        <w:t> variant</w:t>
      </w:r>
      <w:r>
        <w:rPr>
          <w:w w:val="105"/>
          <w:sz w:val="15"/>
        </w:rPr>
        <w:t>, Submitted for publication (2007).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53">
        <w:r>
          <w:rPr>
            <w:rFonts w:ascii="MathJax_Typewriter"/>
            <w:color w:val="0000FF"/>
            <w:sz w:val="15"/>
          </w:rPr>
          <w:t>http://www.informatik.uni-kiel.de/~hf/papers/Fecher07CDMTSO-</w:t>
        </w:r>
        <w:r>
          <w:rPr>
            <w:rFonts w:ascii="MathJax_Typewriter"/>
            <w:color w:val="0000FF"/>
            <w:spacing w:val="-2"/>
            <w:sz w:val="15"/>
          </w:rPr>
          <w:t>Sub.pdf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Sipser, M.,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“Introduction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Computation,”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Thomson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Publishing, 1996.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Xinxin,</w:t>
      </w:r>
      <w:r>
        <w:rPr>
          <w:w w:val="105"/>
          <w:sz w:val="15"/>
        </w:rPr>
        <w:t> L.,</w:t>
      </w:r>
      <w:r>
        <w:rPr>
          <w:w w:val="105"/>
          <w:sz w:val="15"/>
        </w:rPr>
        <w:t> “Specification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Decomposition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Concurrency,”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Department</w:t>
      </w:r>
      <w:r>
        <w:rPr>
          <w:w w:val="105"/>
          <w:sz w:val="15"/>
        </w:rPr>
        <w:t> of Mathematics and Comnputer Science, Aalborg University (1992).</w:t>
      </w:r>
    </w:p>
    <w:sectPr>
      <w:pgSz w:w="9360" w:h="13610"/>
      <w:pgMar w:header="855" w:footer="0" w:top="10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LM Roman 7">
    <w:altName w:val="LM Roman 7"/>
    <w:charset w:val="0"/>
    <w:family w:val="auto"/>
    <w:pitch w:val="variable"/>
  </w:font>
  <w:font w:name="BM YEONSUNG">
    <w:altName w:val="BM YEONSUNG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eX Gyre Bonum Math">
    <w:altName w:val="TeX Gyre Bonum Math"/>
    <w:charset w:val="0"/>
    <w:family w:val="auto"/>
    <w:pitch w:val="variable"/>
  </w:font>
  <w:font w:name="UKIJ Tuz Neqish">
    <w:altName w:val="UKIJ Tuz Neqish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49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7915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5440">
              <wp:simplePos x="0" y="0"/>
              <wp:positionH relativeFrom="page">
                <wp:posOffset>1164215</wp:posOffset>
              </wp:positionH>
              <wp:positionV relativeFrom="page">
                <wp:posOffset>545927</wp:posOffset>
              </wp:positionV>
              <wp:extent cx="35394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9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Antonik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70502pt;margin-top:42.986404pt;width:278.7pt;height:10.8pt;mso-position-horizontal-relative:page;mso-position-vertical-relative:page;z-index:-167910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Antonik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5952">
              <wp:simplePos x="0" y="0"/>
              <wp:positionH relativeFrom="page">
                <wp:posOffset>1236214</wp:posOffset>
              </wp:positionH>
              <wp:positionV relativeFrom="page">
                <wp:posOffset>545927</wp:posOffset>
              </wp:positionV>
              <wp:extent cx="35394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9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Antonik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39699pt;margin-top:42.986404pt;width:278.7pt;height:10.8pt;mso-position-horizontal-relative:page;mso-position-vertical-relative:page;z-index:-167905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Antonik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646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79001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6976">
              <wp:simplePos x="0" y="0"/>
              <wp:positionH relativeFrom="page">
                <wp:posOffset>1236214</wp:posOffset>
              </wp:positionH>
              <wp:positionV relativeFrom="page">
                <wp:posOffset>545927</wp:posOffset>
              </wp:positionV>
              <wp:extent cx="3539490" cy="137160"/>
              <wp:effectExtent l="0" t="0" r="0" b="0"/>
              <wp:wrapNone/>
              <wp:docPr id="550" name="Textbox 5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0" name="Textbox 550"/>
                    <wps:cNvSpPr txBox="1"/>
                    <wps:spPr>
                      <a:xfrm>
                        <a:off x="0" y="0"/>
                        <a:ext cx="3539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Antonik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39699pt;margin-top:42.986404pt;width:278.7pt;height:10.8pt;mso-position-horizontal-relative:page;mso-position-vertical-relative:page;z-index:-16789504" type="#_x0000_t202" id="docshape35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Antonik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748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551" name="Textbox 5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1" name="Textbox 55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788992" type="#_x0000_t202" id="docshape35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8000">
              <wp:simplePos x="0" y="0"/>
              <wp:positionH relativeFrom="page">
                <wp:posOffset>491299</wp:posOffset>
              </wp:positionH>
              <wp:positionV relativeFrom="page">
                <wp:posOffset>544068</wp:posOffset>
              </wp:positionV>
              <wp:extent cx="127000" cy="139065"/>
              <wp:effectExtent l="0" t="0" r="0" b="0"/>
              <wp:wrapNone/>
              <wp:docPr id="552" name="Textbox 5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2" name="Textbox 552"/>
                    <wps:cNvSpPr txBox="1"/>
                    <wps:spPr>
                      <a:xfrm>
                        <a:off x="0" y="0"/>
                        <a:ext cx="1270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685001pt;margin-top:42.840004pt;width:10pt;height:10.95pt;mso-position-horizontal-relative:page;mso-position-vertical-relative:page;z-index:-16788480" type="#_x0000_t202" id="docshape35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8512">
              <wp:simplePos x="0" y="0"/>
              <wp:positionH relativeFrom="page">
                <wp:posOffset>1164215</wp:posOffset>
              </wp:positionH>
              <wp:positionV relativeFrom="page">
                <wp:posOffset>545927</wp:posOffset>
              </wp:positionV>
              <wp:extent cx="3539490" cy="137160"/>
              <wp:effectExtent l="0" t="0" r="0" b="0"/>
              <wp:wrapNone/>
              <wp:docPr id="553" name="Textbox 5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3" name="Textbox 553"/>
                    <wps:cNvSpPr txBox="1"/>
                    <wps:spPr>
                      <a:xfrm>
                        <a:off x="0" y="0"/>
                        <a:ext cx="3539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Antonik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70502pt;margin-top:42.986404pt;width:278.7pt;height:10.8pt;mso-position-horizontal-relative:page;mso-position-vertical-relative:page;z-index:-16787968" type="#_x0000_t202" id="docshape35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Antonik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4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4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4" w:lineRule="exact"/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1" w:right="22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4" w:lineRule="exact"/>
      <w:ind w:left="10"/>
      <w:jc w:val="center"/>
    </w:pPr>
    <w:rPr>
      <w:rFonts w:ascii="LM Sans 10" w:hAnsi="LM Sans 10" w:eastAsia="LM Sans 10" w:cs="LM Sans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a1001@doc.imperial.ac.uk" TargetMode="External"/><Relationship Id="rId11" Type="http://schemas.openxmlformats.org/officeDocument/2006/relationships/hyperlink" Target="mailto:mrh@doc.imperial.ac.uk" TargetMode="External"/><Relationship Id="rId12" Type="http://schemas.openxmlformats.org/officeDocument/2006/relationships/hyperlink" Target="mailto:kgl@cs.aau.dk" TargetMode="External"/><Relationship Id="rId13" Type="http://schemas.openxmlformats.org/officeDocument/2006/relationships/hyperlink" Target="mailto:ulrik@cs.aau.dk" TargetMode="External"/><Relationship Id="rId14" Type="http://schemas.openxmlformats.org/officeDocument/2006/relationships/hyperlink" Target="mailto:wasowski@itu.dk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header" Target="header3.xml"/><Relationship Id="rId45" Type="http://schemas.openxmlformats.org/officeDocument/2006/relationships/image" Target="media/image30.png"/><Relationship Id="rId46" Type="http://schemas.openxmlformats.org/officeDocument/2006/relationships/header" Target="header4.xml"/><Relationship Id="rId47" Type="http://schemas.openxmlformats.org/officeDocument/2006/relationships/header" Target="header5.xml"/><Relationship Id="rId48" Type="http://schemas.openxmlformats.org/officeDocument/2006/relationships/hyperlink" Target="http://processalgebra.blogspot.com/2008/05/concurrency-column-for-beatcs-june-2008.html" TargetMode="External"/><Relationship Id="rId49" Type="http://schemas.openxmlformats.org/officeDocument/2006/relationships/hyperlink" Target="http://pubs.doc.ic.ac.uk/hybrid-logic-multiple-views/" TargetMode="External"/><Relationship Id="rId50" Type="http://schemas.openxmlformats.org/officeDocument/2006/relationships/hyperlink" Target="http://pubs.doc.ic.ac.uk/labelled-systems-metrics-Stone/" TargetMode="External"/><Relationship Id="rId51" Type="http://schemas.openxmlformats.org/officeDocument/2006/relationships/hyperlink" Target="citeseer.ist.psu.edu/article/larsen95constraint.html" TargetMode="External"/><Relationship Id="rId52" Type="http://schemas.openxmlformats.org/officeDocument/2006/relationships/hyperlink" Target="citeseer.ist.psu.edu/larsen96fischers.html" TargetMode="External"/><Relationship Id="rId53" Type="http://schemas.openxmlformats.org/officeDocument/2006/relationships/hyperlink" Target="http://www.informatik.uni-kiel.de/~hf/papers/Fecher07CDMTSO-Sub.pdf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Antonik</dc:creator>
  <cp:keywords>EXPTIME-completeness; decision problem; mixed transition system; modal transition system</cp:keywords>
  <dc:subject>Electronic Notes in Theoretical Computer Science, 242 (2009) 19-33. doi:10.1016/j.entcs.2009.06.011</dc:subject>
  <dc:title>EXPTIME-complete Decision Problems for Modal and Mixed Specifications</dc:title>
  <dcterms:created xsi:type="dcterms:W3CDTF">2023-12-11T08:49:36Z</dcterms:created>
  <dcterms:modified xsi:type="dcterms:W3CDTF">2023-12-11T08:49:36Z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10.1016/j.entcs.2009.06.011</vt:lpwstr>
  </property>
  <property fmtid="{D5CDD505-2E9C-101B-9397-08002B2CF9AE}" pid="14" name="robots">
    <vt:lpwstr>noindex</vt:lpwstr>
  </property>
</Properties>
</file>